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2F7D6E" w14:textId="4D6514D1" w:rsidR="0011112D" w:rsidRDefault="00484DA5" w:rsidP="001420BD">
      <w:pPr>
        <w:spacing w:after="0" w:line="240" w:lineRule="auto"/>
        <w:jc w:val="center"/>
        <w:rPr>
          <w:rFonts w:ascii="Calibri" w:hAnsi="Calibri" w:cs="Calibri"/>
          <w:b/>
          <w:bCs/>
          <w:lang w:val="uz-Cyrl-UZ" w:eastAsia="ru-RU"/>
        </w:rPr>
      </w:pPr>
      <w:r>
        <w:rPr>
          <w:b/>
          <w:bCs/>
          <w:sz w:val="28"/>
          <w:szCs w:val="28"/>
          <w:lang w:val="uz-Cyrl-UZ"/>
        </w:rPr>
        <w:t xml:space="preserve">Жадвалнинг </w:t>
      </w:r>
      <w:r w:rsidR="0011112D" w:rsidRPr="0011112D">
        <w:rPr>
          <w:b/>
          <w:bCs/>
          <w:sz w:val="28"/>
          <w:szCs w:val="28"/>
        </w:rPr>
        <w:t>4-</w:t>
      </w:r>
      <w:r w:rsidR="0011112D">
        <w:rPr>
          <w:b/>
          <w:bCs/>
          <w:sz w:val="28"/>
          <w:szCs w:val="28"/>
        </w:rPr>
        <w:t>устун</w:t>
      </w:r>
      <w:r>
        <w:rPr>
          <w:b/>
          <w:bCs/>
          <w:sz w:val="28"/>
          <w:szCs w:val="28"/>
          <w:lang w:val="uz-Cyrl-UZ"/>
        </w:rPr>
        <w:t>и</w:t>
      </w:r>
      <w:bookmarkStart w:id="0" w:name="_GoBack"/>
      <w:bookmarkEnd w:id="0"/>
      <w:proofErr w:type="spellStart"/>
      <w:r w:rsidR="0011112D">
        <w:rPr>
          <w:b/>
          <w:bCs/>
          <w:sz w:val="28"/>
          <w:szCs w:val="28"/>
        </w:rPr>
        <w:t>даги</w:t>
      </w:r>
      <w:proofErr w:type="spellEnd"/>
      <w:r w:rsidR="0011112D">
        <w:rPr>
          <w:b/>
          <w:bCs/>
          <w:sz w:val="28"/>
          <w:szCs w:val="28"/>
        </w:rPr>
        <w:t xml:space="preserve"> «</w:t>
      </w:r>
      <w:proofErr w:type="spellStart"/>
      <w:r w:rsidR="0011112D" w:rsidRPr="0011112D">
        <w:rPr>
          <w:b/>
          <w:bCs/>
          <w:sz w:val="28"/>
          <w:szCs w:val="28"/>
        </w:rPr>
        <w:t>Депутатлар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томонидан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ўз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округида</w:t>
      </w:r>
      <w:proofErr w:type="spellEnd"/>
      <w:r w:rsidR="0011112D" w:rsidRPr="0011112D">
        <w:rPr>
          <w:b/>
          <w:bCs/>
          <w:sz w:val="28"/>
          <w:szCs w:val="28"/>
        </w:rPr>
        <w:t xml:space="preserve"> 24 та </w:t>
      </w:r>
      <w:proofErr w:type="spellStart"/>
      <w:r w:rsidR="0011112D" w:rsidRPr="0011112D">
        <w:rPr>
          <w:b/>
          <w:bCs/>
          <w:sz w:val="28"/>
          <w:szCs w:val="28"/>
        </w:rPr>
        <w:t>масала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бўйича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ўтказилган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ўрганишларга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оид</w:t>
      </w:r>
      <w:proofErr w:type="spellEnd"/>
      <w:r w:rsidR="0011112D" w:rsidRPr="0011112D">
        <w:rPr>
          <w:b/>
          <w:bCs/>
          <w:sz w:val="28"/>
          <w:szCs w:val="28"/>
        </w:rPr>
        <w:t xml:space="preserve">” </w:t>
      </w:r>
      <w:proofErr w:type="spellStart"/>
      <w:r w:rsidR="0011112D" w:rsidRPr="0011112D">
        <w:rPr>
          <w:b/>
          <w:bCs/>
          <w:sz w:val="28"/>
          <w:szCs w:val="28"/>
        </w:rPr>
        <w:t>қисмини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ёзаётганда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қуйидаги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масалаларга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ҳам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эътибор</w:t>
      </w:r>
      <w:proofErr w:type="spellEnd"/>
      <w:r w:rsidR="0011112D" w:rsidRPr="0011112D">
        <w:rPr>
          <w:b/>
          <w:bCs/>
          <w:sz w:val="28"/>
          <w:szCs w:val="28"/>
        </w:rPr>
        <w:t xml:space="preserve"> </w:t>
      </w:r>
      <w:proofErr w:type="spellStart"/>
      <w:r w:rsidR="0011112D" w:rsidRPr="0011112D">
        <w:rPr>
          <w:b/>
          <w:bCs/>
          <w:sz w:val="28"/>
          <w:szCs w:val="28"/>
        </w:rPr>
        <w:t>қаратилсин</w:t>
      </w:r>
      <w:proofErr w:type="spellEnd"/>
      <w:r w:rsidR="0011112D" w:rsidRPr="0011112D">
        <w:rPr>
          <w:b/>
          <w:bCs/>
          <w:sz w:val="28"/>
          <w:szCs w:val="28"/>
        </w:rPr>
        <w:t>.</w:t>
      </w:r>
    </w:p>
    <w:p w14:paraId="23AF12DB" w14:textId="77777777" w:rsidR="0011112D" w:rsidRPr="0011112D" w:rsidRDefault="0011112D" w:rsidP="001420BD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8B94CC8" w14:textId="0618ED66" w:rsidR="0011112D" w:rsidRPr="0011112D" w:rsidRDefault="0011112D" w:rsidP="0011112D">
      <w:pPr>
        <w:spacing w:after="0" w:line="240" w:lineRule="auto"/>
        <w:jc w:val="both"/>
        <w:rPr>
          <w:bCs/>
          <w:i/>
          <w:sz w:val="28"/>
          <w:szCs w:val="28"/>
          <w:lang w:val="uz-Cyrl-UZ"/>
        </w:rPr>
      </w:pPr>
      <w:r w:rsidRPr="0011112D">
        <w:rPr>
          <w:b/>
          <w:bCs/>
          <w:i/>
          <w:sz w:val="28"/>
          <w:szCs w:val="28"/>
          <w:lang w:val="uz-Cyrl-UZ"/>
        </w:rPr>
        <w:t>Мисол учун:</w:t>
      </w:r>
      <w:r w:rsidRPr="0011112D">
        <w:rPr>
          <w:bCs/>
          <w:i/>
          <w:sz w:val="28"/>
          <w:szCs w:val="28"/>
          <w:lang w:val="uz-Cyrl-UZ"/>
        </w:rPr>
        <w:t xml:space="preserve"> Палон пистон туман Кенгашлари томонидан </w:t>
      </w:r>
      <w:r w:rsidRPr="0011112D">
        <w:rPr>
          <w:i/>
          <w:sz w:val="28"/>
          <w:szCs w:val="28"/>
          <w:lang w:val="uz-Cyrl-UZ"/>
        </w:rPr>
        <w:t xml:space="preserve">талабалар </w:t>
      </w:r>
      <w:r w:rsidRPr="0011112D">
        <w:rPr>
          <w:i/>
          <w:sz w:val="28"/>
          <w:szCs w:val="28"/>
          <w:lang w:val="uz-Cyrl-UZ"/>
        </w:rPr>
        <w:t>турар жойидаги муаммолар, яшаш шароитлари</w:t>
      </w:r>
      <w:r w:rsidRPr="0011112D">
        <w:rPr>
          <w:i/>
          <w:sz w:val="28"/>
          <w:szCs w:val="28"/>
          <w:lang w:val="uz-Cyrl-UZ"/>
        </w:rPr>
        <w:t xml:space="preserve">, </w:t>
      </w:r>
      <w:r w:rsidRPr="0011112D">
        <w:rPr>
          <w:bCs/>
          <w:i/>
          <w:sz w:val="28"/>
          <w:szCs w:val="28"/>
          <w:lang w:val="uz-Cyrl-UZ"/>
        </w:rPr>
        <w:t>Палон пистон туман Кенгашлари томонидан</w:t>
      </w:r>
      <w:r w:rsidRPr="0011112D">
        <w:rPr>
          <w:bCs/>
          <w:i/>
          <w:sz w:val="28"/>
          <w:szCs w:val="28"/>
          <w:lang w:val="uz-Cyrl-UZ"/>
        </w:rPr>
        <w:t xml:space="preserve"> </w:t>
      </w:r>
      <w:r w:rsidRPr="0011112D">
        <w:rPr>
          <w:i/>
          <w:sz w:val="28"/>
          <w:szCs w:val="28"/>
          <w:lang w:val="uz-Cyrl-UZ"/>
        </w:rPr>
        <w:t xml:space="preserve">ёмғир </w:t>
      </w:r>
      <w:r w:rsidRPr="0011112D">
        <w:rPr>
          <w:i/>
          <w:sz w:val="28"/>
          <w:szCs w:val="28"/>
          <w:lang w:val="uz-Cyrl-UZ"/>
        </w:rPr>
        <w:t>мавсумининг салбий оқибатлари (сел оқими ва бошқалар)</w:t>
      </w:r>
      <w:r w:rsidRPr="0011112D">
        <w:rPr>
          <w:i/>
          <w:sz w:val="28"/>
          <w:szCs w:val="28"/>
          <w:lang w:val="uz-Cyrl-UZ"/>
        </w:rPr>
        <w:t xml:space="preserve"> каби масалалар ўрганилган каби.</w:t>
      </w:r>
    </w:p>
    <w:p w14:paraId="5EAF589A" w14:textId="77777777" w:rsidR="0011112D" w:rsidRDefault="0011112D" w:rsidP="001420BD">
      <w:pPr>
        <w:spacing w:after="0" w:line="240" w:lineRule="auto"/>
        <w:jc w:val="center"/>
        <w:rPr>
          <w:b/>
          <w:bCs/>
          <w:sz w:val="28"/>
          <w:szCs w:val="28"/>
          <w:lang w:val="uz-Cyrl-UZ"/>
        </w:rPr>
      </w:pPr>
    </w:p>
    <w:p w14:paraId="1EA67AEF" w14:textId="77777777" w:rsidR="0011112D" w:rsidRDefault="0011112D" w:rsidP="001420BD">
      <w:pPr>
        <w:spacing w:after="0" w:line="240" w:lineRule="auto"/>
        <w:jc w:val="center"/>
        <w:rPr>
          <w:b/>
          <w:bCs/>
          <w:sz w:val="28"/>
          <w:szCs w:val="28"/>
          <w:lang w:val="uz-Cyrl-UZ"/>
        </w:rPr>
      </w:pPr>
    </w:p>
    <w:p w14:paraId="0D419335" w14:textId="05581190" w:rsidR="001420BD" w:rsidRDefault="00A067DC" w:rsidP="001420BD">
      <w:pPr>
        <w:spacing w:after="0" w:line="240" w:lineRule="auto"/>
        <w:jc w:val="center"/>
        <w:rPr>
          <w:b/>
          <w:bCs/>
          <w:sz w:val="28"/>
          <w:szCs w:val="28"/>
          <w:lang w:val="uz-Cyrl-UZ"/>
        </w:rPr>
      </w:pPr>
      <w:r w:rsidRPr="00DC12A4">
        <w:rPr>
          <w:b/>
          <w:bCs/>
          <w:sz w:val="28"/>
          <w:szCs w:val="28"/>
          <w:lang w:val="uz-Cyrl-UZ"/>
        </w:rPr>
        <w:t>Халқ депутатлари маҳаллий Кенгаш депутатлари, доимий комиссиялари, партия гуруҳлари томонидан</w:t>
      </w:r>
      <w:r w:rsidR="00DC12A4" w:rsidRPr="00DC12A4">
        <w:rPr>
          <w:b/>
          <w:bCs/>
          <w:sz w:val="28"/>
          <w:szCs w:val="28"/>
          <w:lang w:val="uz-Cyrl-UZ"/>
        </w:rPr>
        <w:t xml:space="preserve"> м</w:t>
      </w:r>
      <w:r w:rsidR="00DA5219" w:rsidRPr="00DC12A4">
        <w:rPr>
          <w:b/>
          <w:bCs/>
          <w:sz w:val="28"/>
          <w:szCs w:val="28"/>
          <w:lang w:val="uz-Cyrl-UZ"/>
        </w:rPr>
        <w:t xml:space="preserve">авсумга қараб </w:t>
      </w:r>
      <w:r w:rsidR="00DC12A4" w:rsidRPr="00DC12A4">
        <w:rPr>
          <w:b/>
          <w:bCs/>
          <w:sz w:val="28"/>
          <w:szCs w:val="28"/>
          <w:lang w:val="uz-Cyrl-UZ"/>
        </w:rPr>
        <w:t xml:space="preserve">аҳоли кундалик ҳаёти учун энг зарур </w:t>
      </w:r>
      <w:r w:rsidR="00DA5219" w:rsidRPr="00DC12A4">
        <w:rPr>
          <w:b/>
          <w:bCs/>
          <w:sz w:val="28"/>
          <w:szCs w:val="28"/>
          <w:lang w:val="uz-Cyrl-UZ"/>
        </w:rPr>
        <w:t xml:space="preserve">эътибор бериладиган </w:t>
      </w:r>
    </w:p>
    <w:p w14:paraId="334A3640" w14:textId="4FAF2595" w:rsidR="00116615" w:rsidRPr="00DC12A4" w:rsidRDefault="00DC12A4" w:rsidP="001420BD">
      <w:pPr>
        <w:spacing w:after="0" w:line="240" w:lineRule="auto"/>
        <w:jc w:val="center"/>
        <w:rPr>
          <w:b/>
          <w:bCs/>
          <w:sz w:val="28"/>
          <w:szCs w:val="28"/>
          <w:lang w:val="uz-Cyrl-UZ"/>
        </w:rPr>
      </w:pPr>
      <w:r w:rsidRPr="00DC12A4">
        <w:rPr>
          <w:b/>
          <w:bCs/>
          <w:sz w:val="28"/>
          <w:szCs w:val="28"/>
          <w:lang w:val="uz-Cyrl-UZ"/>
        </w:rPr>
        <w:t>МАСАЛАЛАР</w:t>
      </w:r>
    </w:p>
    <w:p w14:paraId="28DE9F63" w14:textId="21B3EEA1" w:rsidR="00DA5219" w:rsidRPr="001420BD" w:rsidRDefault="00DA5219" w:rsidP="00DC12A4">
      <w:pPr>
        <w:jc w:val="both"/>
        <w:rPr>
          <w:sz w:val="28"/>
          <w:szCs w:val="28"/>
          <w:lang w:val="uz-Cyrl-UZ"/>
        </w:rPr>
      </w:pPr>
      <w:r w:rsidRPr="00DC12A4">
        <w:rPr>
          <w:b/>
          <w:bCs/>
          <w:sz w:val="28"/>
          <w:szCs w:val="28"/>
          <w:lang w:val="uz-Cyrl-UZ"/>
        </w:rPr>
        <w:t>Январь-март</w:t>
      </w:r>
      <w:r w:rsidR="00B92B49" w:rsidRPr="00DC12A4">
        <w:rPr>
          <w:b/>
          <w:bCs/>
          <w:sz w:val="28"/>
          <w:szCs w:val="28"/>
          <w:lang w:val="uz-Cyrl-UZ"/>
        </w:rPr>
        <w:t xml:space="preserve"> </w:t>
      </w:r>
      <w:r w:rsidR="00B92B49" w:rsidRPr="001420BD">
        <w:rPr>
          <w:sz w:val="28"/>
          <w:szCs w:val="28"/>
          <w:lang w:val="uz-Cyrl-UZ"/>
        </w:rPr>
        <w:t>ойларида ўтказиладиган тадбирлар:</w:t>
      </w:r>
    </w:p>
    <w:p w14:paraId="373E66A3" w14:textId="73ADFF45" w:rsidR="00A725E5" w:rsidRPr="00DC12A4" w:rsidRDefault="00A725E5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Трансформатор носозликлар, газ узилишлари, иситиш бўйича шикоятлар, ёқилғи қуйиш шохобчаларида навбатлар</w:t>
      </w:r>
      <w:r w:rsidR="00A107BD" w:rsidRPr="00DC12A4">
        <w:rPr>
          <w:sz w:val="28"/>
          <w:szCs w:val="28"/>
          <w:lang w:val="uz-Cyrl-UZ"/>
        </w:rPr>
        <w:t>ни олдини олиш бўйича эшитувлар, депутатлик сўровлари;</w:t>
      </w:r>
    </w:p>
    <w:p w14:paraId="6FF44E75" w14:textId="23C2EB27" w:rsidR="00A725E5" w:rsidRPr="00DC12A4" w:rsidRDefault="00A725E5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Сув магистралидаги узилишлар, иссиқлик тармоқларидаги авариялар</w:t>
      </w:r>
      <w:r w:rsidR="00E70361" w:rsidRPr="00DC12A4">
        <w:rPr>
          <w:sz w:val="28"/>
          <w:szCs w:val="28"/>
          <w:lang w:val="uz-Cyrl-UZ"/>
        </w:rPr>
        <w:t>ни олдини олиш бўйича эшитувлар, депутатлик сўровлари;</w:t>
      </w:r>
    </w:p>
    <w:p w14:paraId="0A72D724" w14:textId="0CACD93C" w:rsidR="00A725E5" w:rsidRPr="00DC12A4" w:rsidRDefault="00E70361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Кун совуқлиги</w:t>
      </w:r>
      <w:r w:rsidR="00C11F9A" w:rsidRPr="00DC12A4">
        <w:rPr>
          <w:sz w:val="28"/>
          <w:szCs w:val="28"/>
          <w:lang w:val="uz-Cyrl-UZ"/>
        </w:rPr>
        <w:t xml:space="preserve"> сабаб юклама ошгани сабабли ҳ</w:t>
      </w:r>
      <w:r w:rsidR="00A725E5" w:rsidRPr="00DC12A4">
        <w:rPr>
          <w:sz w:val="28"/>
          <w:szCs w:val="28"/>
          <w:lang w:val="uz-Cyrl-UZ"/>
        </w:rPr>
        <w:t>удудларда шифокорлар етишмаслиги</w:t>
      </w:r>
      <w:r w:rsidRPr="00DC12A4">
        <w:rPr>
          <w:sz w:val="28"/>
          <w:szCs w:val="28"/>
          <w:lang w:val="uz-Cyrl-UZ"/>
        </w:rPr>
        <w:t xml:space="preserve">ни олдини олиш бўйича эшитувлар, депутатлик сўровлари; </w:t>
      </w:r>
    </w:p>
    <w:p w14:paraId="44B63FCC" w14:textId="2EFFF719" w:rsidR="00A725E5" w:rsidRPr="00DC12A4" w:rsidRDefault="00A725E5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 xml:space="preserve">Қишдан кейин </w:t>
      </w:r>
      <w:r w:rsidR="00AF7CCB" w:rsidRPr="00DC12A4">
        <w:rPr>
          <w:sz w:val="28"/>
          <w:szCs w:val="28"/>
          <w:lang w:val="uz-Cyrl-UZ"/>
        </w:rPr>
        <w:t>йў</w:t>
      </w:r>
      <w:r w:rsidRPr="00DC12A4">
        <w:rPr>
          <w:sz w:val="28"/>
          <w:szCs w:val="28"/>
          <w:lang w:val="uz-Cyrl-UZ"/>
        </w:rPr>
        <w:t xml:space="preserve">ллар </w:t>
      </w:r>
      <w:r w:rsidR="00AF7CCB" w:rsidRPr="00DC12A4">
        <w:rPr>
          <w:sz w:val="28"/>
          <w:szCs w:val="28"/>
          <w:lang w:val="uz-Cyrl-UZ"/>
        </w:rPr>
        <w:t>ҳолати ёмонлашишини олдини олиш бўйича эшитувлар, депутатлик сўровлари;</w:t>
      </w:r>
    </w:p>
    <w:p w14:paraId="0ABF13DD" w14:textId="77612AC0" w:rsidR="00DA5219" w:rsidRPr="00DC12A4" w:rsidRDefault="00A725E5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Пенсия ва нафақалар: т</w:t>
      </w:r>
      <w:r w:rsidR="003D08C5" w:rsidRPr="00DC12A4">
        <w:rPr>
          <w:sz w:val="28"/>
          <w:szCs w:val="28"/>
          <w:lang w:val="uz-Cyrl-UZ"/>
        </w:rPr>
        <w:t>ў</w:t>
      </w:r>
      <w:r w:rsidRPr="00DC12A4">
        <w:rPr>
          <w:sz w:val="28"/>
          <w:szCs w:val="28"/>
          <w:lang w:val="uz-Cyrl-UZ"/>
        </w:rPr>
        <w:t xml:space="preserve">ловларни кечиктириш </w:t>
      </w:r>
      <w:r w:rsidR="003D08C5" w:rsidRPr="00DC12A4">
        <w:rPr>
          <w:sz w:val="28"/>
          <w:szCs w:val="28"/>
          <w:lang w:val="uz-Cyrl-UZ"/>
        </w:rPr>
        <w:t>эҳтимолини олдини олиш бўйича эшитувлар, депутатлик сўровлари</w:t>
      </w:r>
      <w:r w:rsidR="00B92B49" w:rsidRPr="00DC12A4">
        <w:rPr>
          <w:sz w:val="28"/>
          <w:szCs w:val="28"/>
          <w:lang w:val="uz-Cyrl-UZ"/>
        </w:rPr>
        <w:t>.</w:t>
      </w:r>
    </w:p>
    <w:p w14:paraId="0714E8FA" w14:textId="74BF1E9D" w:rsidR="00B92B49" w:rsidRPr="00DC12A4" w:rsidRDefault="00B92B49" w:rsidP="00DC12A4">
      <w:pPr>
        <w:jc w:val="both"/>
        <w:rPr>
          <w:sz w:val="28"/>
          <w:szCs w:val="28"/>
          <w:lang w:val="uz-Cyrl-UZ"/>
        </w:rPr>
      </w:pPr>
      <w:r w:rsidRPr="00DC12A4">
        <w:rPr>
          <w:b/>
          <w:bCs/>
          <w:sz w:val="28"/>
          <w:szCs w:val="28"/>
          <w:lang w:val="uz-Cyrl-UZ"/>
        </w:rPr>
        <w:t>Апрел-июнь</w:t>
      </w:r>
      <w:r w:rsidRPr="00DC12A4">
        <w:rPr>
          <w:sz w:val="28"/>
          <w:szCs w:val="28"/>
          <w:lang w:val="uz-Cyrl-UZ"/>
        </w:rPr>
        <w:t xml:space="preserve"> ойларида ўтказиладиган тадбирлар:</w:t>
      </w:r>
    </w:p>
    <w:p w14:paraId="33109D89" w14:textId="06B5A269" w:rsidR="00B92B49" w:rsidRPr="00DC12A4" w:rsidRDefault="00B92B49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Тарифлар бўйича шикоятлар</w:t>
      </w:r>
      <w:r w:rsidR="00FC59A2" w:rsidRPr="00DC12A4">
        <w:rPr>
          <w:sz w:val="28"/>
          <w:szCs w:val="28"/>
          <w:lang w:val="uz-Cyrl-UZ"/>
        </w:rPr>
        <w:t>ни</w:t>
      </w:r>
      <w:r w:rsidR="003E5F66" w:rsidRPr="00DC12A4">
        <w:rPr>
          <w:sz w:val="28"/>
          <w:szCs w:val="28"/>
          <w:lang w:val="uz-Cyrl-UZ"/>
        </w:rPr>
        <w:t xml:space="preserve"> олдини</w:t>
      </w:r>
      <w:r w:rsidR="00FC59A2" w:rsidRPr="00DC12A4">
        <w:rPr>
          <w:sz w:val="28"/>
          <w:szCs w:val="28"/>
          <w:lang w:val="uz-Cyrl-UZ"/>
        </w:rPr>
        <w:t xml:space="preserve"> олиш бўйича эшитувлар, депутатлик сўровлари;</w:t>
      </w:r>
    </w:p>
    <w:p w14:paraId="0647D304" w14:textId="77777777" w:rsidR="003E5F66" w:rsidRPr="00DC12A4" w:rsidRDefault="00B92B49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Ободонлаштириш, йўл</w:t>
      </w:r>
      <w:r w:rsidR="003E5F66" w:rsidRPr="00DC12A4">
        <w:rPr>
          <w:sz w:val="28"/>
          <w:szCs w:val="28"/>
          <w:lang w:val="uz-Cyrl-UZ"/>
        </w:rPr>
        <w:t>ларни</w:t>
      </w:r>
      <w:r w:rsidRPr="00DC12A4">
        <w:rPr>
          <w:sz w:val="28"/>
          <w:szCs w:val="28"/>
          <w:lang w:val="uz-Cyrl-UZ"/>
        </w:rPr>
        <w:t xml:space="preserve"> таъмирлаш, иссиқ сув таъминотининг режали тўхтатилишидан норозилик</w:t>
      </w:r>
      <w:r w:rsidR="003E5F66" w:rsidRPr="00DC12A4">
        <w:rPr>
          <w:sz w:val="28"/>
          <w:szCs w:val="28"/>
          <w:lang w:val="uz-Cyrl-UZ"/>
        </w:rPr>
        <w:t xml:space="preserve">ларни </w:t>
      </w:r>
      <w:r w:rsidRPr="00DC12A4">
        <w:rPr>
          <w:sz w:val="28"/>
          <w:szCs w:val="28"/>
          <w:lang w:val="uz-Cyrl-UZ"/>
        </w:rPr>
        <w:t xml:space="preserve"> </w:t>
      </w:r>
      <w:r w:rsidR="003E5F66" w:rsidRPr="00DC12A4">
        <w:rPr>
          <w:sz w:val="28"/>
          <w:szCs w:val="28"/>
          <w:lang w:val="uz-Cyrl-UZ"/>
        </w:rPr>
        <w:t>олдини олиш бўйича эшитувлар, депутатлик сўровлари;</w:t>
      </w:r>
    </w:p>
    <w:p w14:paraId="47BBC553" w14:textId="59BD2286" w:rsidR="00B92B49" w:rsidRPr="00DC12A4" w:rsidRDefault="003E5F66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К</w:t>
      </w:r>
      <w:r w:rsidR="00B92B49" w:rsidRPr="00DC12A4">
        <w:rPr>
          <w:sz w:val="28"/>
          <w:szCs w:val="28"/>
          <w:lang w:val="uz-Cyrl-UZ"/>
        </w:rPr>
        <w:t xml:space="preserve">ўчаларнинг ёпилиши, магистрал </w:t>
      </w:r>
      <w:r w:rsidR="008A17DE" w:rsidRPr="00DC12A4">
        <w:rPr>
          <w:sz w:val="28"/>
          <w:szCs w:val="28"/>
          <w:lang w:val="uz-Cyrl-UZ"/>
        </w:rPr>
        <w:t>йў</w:t>
      </w:r>
      <w:r w:rsidR="00B92B49" w:rsidRPr="00DC12A4">
        <w:rPr>
          <w:sz w:val="28"/>
          <w:szCs w:val="28"/>
          <w:lang w:val="uz-Cyrl-UZ"/>
        </w:rPr>
        <w:t>ллардаги тирбандликлар</w:t>
      </w:r>
      <w:r w:rsidR="008A17DE" w:rsidRPr="00DC12A4">
        <w:rPr>
          <w:sz w:val="28"/>
          <w:szCs w:val="28"/>
          <w:lang w:val="uz-Cyrl-UZ"/>
        </w:rPr>
        <w:t xml:space="preserve">ни </w:t>
      </w:r>
      <w:r w:rsidR="00B92B49" w:rsidRPr="00DC12A4">
        <w:rPr>
          <w:sz w:val="28"/>
          <w:szCs w:val="28"/>
          <w:lang w:val="uz-Cyrl-UZ"/>
        </w:rPr>
        <w:t xml:space="preserve"> </w:t>
      </w:r>
      <w:r w:rsidR="008A17DE" w:rsidRPr="00DC12A4">
        <w:rPr>
          <w:sz w:val="28"/>
          <w:szCs w:val="28"/>
          <w:lang w:val="uz-Cyrl-UZ"/>
        </w:rPr>
        <w:t>олдини олиш бўйича эшитувлар, депутатлик сўровлари.</w:t>
      </w:r>
    </w:p>
    <w:p w14:paraId="5CA939C8" w14:textId="4B1FB81A" w:rsidR="008A17DE" w:rsidRPr="00DC12A4" w:rsidRDefault="008A17DE" w:rsidP="00DC12A4">
      <w:pPr>
        <w:jc w:val="both"/>
        <w:rPr>
          <w:sz w:val="28"/>
          <w:szCs w:val="28"/>
          <w:lang w:val="uz-Cyrl-UZ"/>
        </w:rPr>
      </w:pPr>
      <w:r w:rsidRPr="00DC12A4">
        <w:rPr>
          <w:b/>
          <w:bCs/>
          <w:sz w:val="28"/>
          <w:szCs w:val="28"/>
          <w:lang w:val="uz-Cyrl-UZ"/>
        </w:rPr>
        <w:t>Июль-сентябрь</w:t>
      </w:r>
      <w:r w:rsidRPr="00DC12A4">
        <w:rPr>
          <w:sz w:val="28"/>
          <w:szCs w:val="28"/>
          <w:lang w:val="uz-Cyrl-UZ"/>
        </w:rPr>
        <w:t xml:space="preserve"> </w:t>
      </w:r>
      <w:r w:rsidR="001D1502" w:rsidRPr="00DC12A4">
        <w:rPr>
          <w:sz w:val="28"/>
          <w:szCs w:val="28"/>
          <w:lang w:val="uz-Cyrl-UZ"/>
        </w:rPr>
        <w:t>ойларида ўтказиладиган тадбирлар:</w:t>
      </w:r>
    </w:p>
    <w:p w14:paraId="2A325986" w14:textId="59C9EA8D" w:rsidR="00E5105B" w:rsidRPr="00DC12A4" w:rsidRDefault="001D1502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lastRenderedPageBreak/>
        <w:t>Ҳ</w:t>
      </w:r>
      <w:r w:rsidR="008A17DE" w:rsidRPr="00DC12A4">
        <w:rPr>
          <w:sz w:val="28"/>
          <w:szCs w:val="28"/>
          <w:lang w:val="uz-Cyrl-UZ"/>
        </w:rPr>
        <w:t xml:space="preserve">аддан ташқари </w:t>
      </w:r>
      <w:r w:rsidRPr="00DC12A4">
        <w:rPr>
          <w:sz w:val="28"/>
          <w:szCs w:val="28"/>
          <w:lang w:val="uz-Cyrl-UZ"/>
        </w:rPr>
        <w:t>иссиқ туфайли</w:t>
      </w:r>
      <w:r w:rsidR="008A17DE" w:rsidRPr="00DC12A4">
        <w:rPr>
          <w:sz w:val="28"/>
          <w:szCs w:val="28"/>
          <w:lang w:val="uz-Cyrl-UZ"/>
        </w:rPr>
        <w:t xml:space="preserve"> электр энергияси</w:t>
      </w:r>
      <w:r w:rsidRPr="00DC12A4">
        <w:rPr>
          <w:sz w:val="28"/>
          <w:szCs w:val="28"/>
          <w:lang w:val="uz-Cyrl-UZ"/>
        </w:rPr>
        <w:t>га</w:t>
      </w:r>
      <w:r w:rsidR="00E5105B" w:rsidRPr="00DC12A4">
        <w:rPr>
          <w:sz w:val="28"/>
          <w:szCs w:val="28"/>
          <w:lang w:val="uz-Cyrl-UZ"/>
        </w:rPr>
        <w:t xml:space="preserve"> юкламанинг</w:t>
      </w:r>
      <w:r w:rsidR="008A17DE" w:rsidRPr="00DC12A4">
        <w:rPr>
          <w:sz w:val="28"/>
          <w:szCs w:val="28"/>
          <w:lang w:val="uz-Cyrl-UZ"/>
        </w:rPr>
        <w:t xml:space="preserve"> к</w:t>
      </w:r>
      <w:r w:rsidR="00E5105B" w:rsidRPr="00DC12A4">
        <w:rPr>
          <w:sz w:val="28"/>
          <w:szCs w:val="28"/>
          <w:lang w:val="uz-Cyrl-UZ"/>
        </w:rPr>
        <w:t>ў</w:t>
      </w:r>
      <w:r w:rsidR="008A17DE" w:rsidRPr="00DC12A4">
        <w:rPr>
          <w:sz w:val="28"/>
          <w:szCs w:val="28"/>
          <w:lang w:val="uz-Cyrl-UZ"/>
        </w:rPr>
        <w:t>пайиши</w:t>
      </w:r>
      <w:r w:rsidR="00E5105B" w:rsidRPr="00DC12A4">
        <w:rPr>
          <w:sz w:val="28"/>
          <w:szCs w:val="28"/>
          <w:lang w:val="uz-Cyrl-UZ"/>
        </w:rPr>
        <w:t>ни олдини олиш бўйича эшитувлар, депутатлик сўровлари;</w:t>
      </w:r>
    </w:p>
    <w:p w14:paraId="2D9A69FE" w14:textId="77777777" w:rsidR="00C85696" w:rsidRPr="00DC12A4" w:rsidRDefault="008A17DE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Ём</w:t>
      </w:r>
      <w:r w:rsidR="00E5105B" w:rsidRPr="00DC12A4">
        <w:rPr>
          <w:sz w:val="28"/>
          <w:szCs w:val="28"/>
          <w:lang w:val="uz-Cyrl-UZ"/>
        </w:rPr>
        <w:t>ғир мавсуми</w:t>
      </w:r>
      <w:r w:rsidR="00C85696" w:rsidRPr="00DC12A4">
        <w:rPr>
          <w:sz w:val="28"/>
          <w:szCs w:val="28"/>
          <w:lang w:val="uz-Cyrl-UZ"/>
        </w:rPr>
        <w:t>нинг салбий оқибатлари</w:t>
      </w:r>
      <w:r w:rsidRPr="00DC12A4">
        <w:rPr>
          <w:sz w:val="28"/>
          <w:szCs w:val="28"/>
          <w:lang w:val="uz-Cyrl-UZ"/>
        </w:rPr>
        <w:t xml:space="preserve"> (сел оқими ва бошқалар), иссиқ сувнинг режалаштирилган узилишларидан норозилик</w:t>
      </w:r>
      <w:r w:rsidR="00E5105B" w:rsidRPr="00DC12A4">
        <w:rPr>
          <w:sz w:val="28"/>
          <w:szCs w:val="28"/>
          <w:lang w:val="uz-Cyrl-UZ"/>
        </w:rPr>
        <w:t xml:space="preserve">ни </w:t>
      </w:r>
      <w:r w:rsidR="00C85696" w:rsidRPr="00DC12A4">
        <w:rPr>
          <w:sz w:val="28"/>
          <w:szCs w:val="28"/>
          <w:lang w:val="uz-Cyrl-UZ"/>
        </w:rPr>
        <w:t>олдини олиш бўйича эшитувлар, депутатлик сўровлари;</w:t>
      </w:r>
    </w:p>
    <w:p w14:paraId="717839D0" w14:textId="5951BCB8" w:rsidR="008A17DE" w:rsidRPr="00DC12A4" w:rsidRDefault="00C85696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Овқатдан з</w:t>
      </w:r>
      <w:r w:rsidR="008A17DE" w:rsidRPr="00DC12A4">
        <w:rPr>
          <w:sz w:val="28"/>
          <w:szCs w:val="28"/>
          <w:lang w:val="uz-Cyrl-UZ"/>
        </w:rPr>
        <w:t>аҳарланиш</w:t>
      </w:r>
      <w:r w:rsidRPr="00DC12A4">
        <w:rPr>
          <w:sz w:val="28"/>
          <w:szCs w:val="28"/>
          <w:lang w:val="uz-Cyrl-UZ"/>
        </w:rPr>
        <w:t>ни олдини олиш бўйича эшитувлар, депутатлик сўровлари;</w:t>
      </w:r>
    </w:p>
    <w:p w14:paraId="2C4EC87D" w14:textId="62B7B7CF" w:rsidR="008A17DE" w:rsidRPr="00DC12A4" w:rsidRDefault="008A17DE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 xml:space="preserve">Талабалар турар жойидаги муаммолар, яшаш шароитлари, мактаблардаги </w:t>
      </w:r>
      <w:r w:rsidR="00AD2312" w:rsidRPr="00DC12A4">
        <w:rPr>
          <w:sz w:val="28"/>
          <w:szCs w:val="28"/>
          <w:lang w:val="uz-Cyrl-UZ"/>
        </w:rPr>
        <w:t xml:space="preserve">нохуш </w:t>
      </w:r>
      <w:r w:rsidRPr="00DC12A4">
        <w:rPr>
          <w:sz w:val="28"/>
          <w:szCs w:val="28"/>
          <w:lang w:val="uz-Cyrl-UZ"/>
        </w:rPr>
        <w:t>ҳодисалар</w:t>
      </w:r>
      <w:r w:rsidR="00AD2312" w:rsidRPr="00DC12A4">
        <w:rPr>
          <w:sz w:val="28"/>
          <w:szCs w:val="28"/>
          <w:lang w:val="uz-Cyrl-UZ"/>
        </w:rPr>
        <w:t xml:space="preserve">ни олдини олиш бўйича эшитувлар, депутатлик сўровлари; </w:t>
      </w:r>
    </w:p>
    <w:p w14:paraId="0123AF0F" w14:textId="31A72978" w:rsidR="00AD2312" w:rsidRPr="00DC12A4" w:rsidRDefault="008A17DE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 xml:space="preserve">Пахта кампанияси: </w:t>
      </w:r>
      <w:r w:rsidR="00AD2312" w:rsidRPr="00DC12A4">
        <w:rPr>
          <w:sz w:val="28"/>
          <w:szCs w:val="28"/>
          <w:lang w:val="uz-Cyrl-UZ"/>
        </w:rPr>
        <w:t xml:space="preserve">ноқулай </w:t>
      </w:r>
      <w:r w:rsidRPr="00DC12A4">
        <w:rPr>
          <w:sz w:val="28"/>
          <w:szCs w:val="28"/>
          <w:lang w:val="uz-Cyrl-UZ"/>
        </w:rPr>
        <w:t xml:space="preserve">меҳнат шароитлари, </w:t>
      </w:r>
      <w:r w:rsidR="00AD2312" w:rsidRPr="00DC12A4">
        <w:rPr>
          <w:sz w:val="28"/>
          <w:szCs w:val="28"/>
          <w:lang w:val="uz-Cyrl-UZ"/>
        </w:rPr>
        <w:t xml:space="preserve">номутаносиб </w:t>
      </w:r>
      <w:r w:rsidRPr="00DC12A4">
        <w:rPr>
          <w:sz w:val="28"/>
          <w:szCs w:val="28"/>
          <w:lang w:val="uz-Cyrl-UZ"/>
        </w:rPr>
        <w:t>нархлар, мажбурий меҳнат</w:t>
      </w:r>
      <w:r w:rsidR="00AD2312" w:rsidRPr="00DC12A4">
        <w:rPr>
          <w:sz w:val="28"/>
          <w:szCs w:val="28"/>
          <w:lang w:val="uz-Cyrl-UZ"/>
        </w:rPr>
        <w:t>ни олдини олиш бўйича эшитувлар, депутатлик сўровлари;</w:t>
      </w:r>
    </w:p>
    <w:p w14:paraId="4A760457" w14:textId="794E87FA" w:rsidR="00AD2312" w:rsidRPr="00DC12A4" w:rsidRDefault="008A17DE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Ёшлар ишсизлиги, ишга жойлашиш б</w:t>
      </w:r>
      <w:r w:rsidR="00867692">
        <w:rPr>
          <w:sz w:val="28"/>
          <w:szCs w:val="28"/>
          <w:lang w:val="uz-Cyrl-UZ"/>
        </w:rPr>
        <w:t>ў</w:t>
      </w:r>
      <w:r w:rsidRPr="00DC12A4">
        <w:rPr>
          <w:sz w:val="28"/>
          <w:szCs w:val="28"/>
          <w:lang w:val="uz-Cyrl-UZ"/>
        </w:rPr>
        <w:t>йича шикоятлар</w:t>
      </w:r>
      <w:r w:rsidR="00AD2312" w:rsidRPr="00DC12A4">
        <w:rPr>
          <w:sz w:val="28"/>
          <w:szCs w:val="28"/>
          <w:lang w:val="uz-Cyrl-UZ"/>
        </w:rPr>
        <w:t>ни олдини олиш бўйича эшитувлар, депутатлик сўровлари.</w:t>
      </w:r>
    </w:p>
    <w:p w14:paraId="7392C296" w14:textId="77777777" w:rsidR="003F69DB" w:rsidRPr="00DC12A4" w:rsidRDefault="00AA4879" w:rsidP="00DC12A4">
      <w:pPr>
        <w:jc w:val="both"/>
        <w:rPr>
          <w:sz w:val="28"/>
          <w:szCs w:val="28"/>
          <w:lang w:val="uz-Cyrl-UZ"/>
        </w:rPr>
      </w:pPr>
      <w:r w:rsidRPr="00DC12A4">
        <w:rPr>
          <w:b/>
          <w:bCs/>
          <w:sz w:val="28"/>
          <w:szCs w:val="28"/>
          <w:lang w:val="uz-Cyrl-UZ"/>
        </w:rPr>
        <w:t>Октябрь-декабрь</w:t>
      </w:r>
      <w:r w:rsidRPr="00DC12A4">
        <w:rPr>
          <w:sz w:val="28"/>
          <w:szCs w:val="28"/>
          <w:lang w:val="uz-Cyrl-UZ"/>
        </w:rPr>
        <w:t xml:space="preserve"> ойларида ўтказиладиган тадбирлар:</w:t>
      </w:r>
    </w:p>
    <w:p w14:paraId="26CDF12B" w14:textId="20624F2D" w:rsidR="003F69DB" w:rsidRPr="00DC12A4" w:rsidRDefault="003F69DB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Янги иситиш мавсуми, тармоқдаги авариялар, газ ва электр таъминотидаги узилишлар, ёқилғи қуйиш шохобчаларида навбатларни олдини олиш бўйича эшитувлар, депутатлик сўровлари;</w:t>
      </w:r>
    </w:p>
    <w:p w14:paraId="26F729AA" w14:textId="3BC0715B" w:rsidR="003F69DB" w:rsidRPr="00DC12A4" w:rsidRDefault="003F69DB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Иситиш, тарифларнинг ошиши, уй-жой коммунал хўжалигидаги бахтсиз ҳодисалар ҳақида шикоятларни олдини олиш бўйича эшитувлар, депутатлик сўровлари;</w:t>
      </w:r>
    </w:p>
    <w:p w14:paraId="0F9B7E3C" w14:textId="77777777" w:rsidR="00C646CC" w:rsidRPr="00DC12A4" w:rsidRDefault="003F69DB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Эпидемия мавсуми (ОРВ), тез ёрдам машиналарига юк ортиши</w:t>
      </w:r>
      <w:r w:rsidR="00C646CC" w:rsidRPr="00DC12A4">
        <w:rPr>
          <w:sz w:val="28"/>
          <w:szCs w:val="28"/>
          <w:lang w:val="uz-Cyrl-UZ"/>
        </w:rPr>
        <w:t xml:space="preserve">ни </w:t>
      </w:r>
      <w:r w:rsidRPr="00DC12A4">
        <w:rPr>
          <w:sz w:val="28"/>
          <w:szCs w:val="28"/>
          <w:lang w:val="uz-Cyrl-UZ"/>
        </w:rPr>
        <w:t xml:space="preserve"> </w:t>
      </w:r>
      <w:r w:rsidR="00C646CC" w:rsidRPr="00DC12A4">
        <w:rPr>
          <w:sz w:val="28"/>
          <w:szCs w:val="28"/>
          <w:lang w:val="uz-Cyrl-UZ"/>
        </w:rPr>
        <w:t>олдини олиш бўйича эшитувлар, депутатлик сўровлари;</w:t>
      </w:r>
    </w:p>
    <w:p w14:paraId="1D6A6321" w14:textId="1569B2F2" w:rsidR="00C646CC" w:rsidRPr="00DC12A4" w:rsidRDefault="003F69DB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Мактаблар/болалар бо</w:t>
      </w:r>
      <w:r w:rsidR="00C646CC" w:rsidRPr="00DC12A4">
        <w:rPr>
          <w:sz w:val="28"/>
          <w:szCs w:val="28"/>
          <w:lang w:val="uz-Cyrl-UZ"/>
        </w:rPr>
        <w:t>ғ</w:t>
      </w:r>
      <w:r w:rsidRPr="00DC12A4">
        <w:rPr>
          <w:sz w:val="28"/>
          <w:szCs w:val="28"/>
          <w:lang w:val="uz-Cyrl-UZ"/>
        </w:rPr>
        <w:t>чалари, аварияли биноларни иситиш билан бо</w:t>
      </w:r>
      <w:r w:rsidR="00C646CC" w:rsidRPr="00DC12A4">
        <w:rPr>
          <w:sz w:val="28"/>
          <w:szCs w:val="28"/>
          <w:lang w:val="uz-Cyrl-UZ"/>
        </w:rPr>
        <w:t>ғ</w:t>
      </w:r>
      <w:r w:rsidRPr="00DC12A4">
        <w:rPr>
          <w:sz w:val="28"/>
          <w:szCs w:val="28"/>
          <w:lang w:val="uz-Cyrl-UZ"/>
        </w:rPr>
        <w:t>лиқ муаммолар</w:t>
      </w:r>
      <w:r w:rsidR="00C646CC" w:rsidRPr="00DC12A4">
        <w:rPr>
          <w:sz w:val="28"/>
          <w:szCs w:val="28"/>
          <w:lang w:val="uz-Cyrl-UZ"/>
        </w:rPr>
        <w:t xml:space="preserve">ни </w:t>
      </w:r>
      <w:r w:rsidRPr="00DC12A4">
        <w:rPr>
          <w:sz w:val="28"/>
          <w:szCs w:val="28"/>
          <w:lang w:val="uz-Cyrl-UZ"/>
        </w:rPr>
        <w:t xml:space="preserve"> </w:t>
      </w:r>
      <w:r w:rsidR="00C646CC" w:rsidRPr="00DC12A4">
        <w:rPr>
          <w:sz w:val="28"/>
          <w:szCs w:val="28"/>
          <w:lang w:val="uz-Cyrl-UZ"/>
        </w:rPr>
        <w:t>олдини олиш бўйича эшитувлар, депутатлик сўровлари;</w:t>
      </w:r>
    </w:p>
    <w:p w14:paraId="5358E436" w14:textId="5273B4BA" w:rsidR="003F69DB" w:rsidRPr="00DC12A4" w:rsidRDefault="003F69DB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Куз-қиш даври: газ та</w:t>
      </w:r>
      <w:r w:rsidR="00C646CC" w:rsidRPr="00DC12A4">
        <w:rPr>
          <w:sz w:val="28"/>
          <w:szCs w:val="28"/>
          <w:lang w:val="uz-Cyrl-UZ"/>
        </w:rPr>
        <w:t>ъ</w:t>
      </w:r>
      <w:r w:rsidRPr="00DC12A4">
        <w:rPr>
          <w:sz w:val="28"/>
          <w:szCs w:val="28"/>
          <w:lang w:val="uz-Cyrl-UZ"/>
        </w:rPr>
        <w:t>миноти ва иссиқхоналарни к</w:t>
      </w:r>
      <w:r w:rsidR="00C646CC" w:rsidRPr="00DC12A4">
        <w:rPr>
          <w:sz w:val="28"/>
          <w:szCs w:val="28"/>
          <w:lang w:val="uz-Cyrl-UZ"/>
        </w:rPr>
        <w:t>ў</w:t>
      </w:r>
      <w:r w:rsidRPr="00DC12A4">
        <w:rPr>
          <w:sz w:val="28"/>
          <w:szCs w:val="28"/>
          <w:lang w:val="uz-Cyrl-UZ"/>
        </w:rPr>
        <w:t>мир билан та</w:t>
      </w:r>
      <w:r w:rsidR="00C646CC" w:rsidRPr="00DC12A4">
        <w:rPr>
          <w:sz w:val="28"/>
          <w:szCs w:val="28"/>
          <w:lang w:val="uz-Cyrl-UZ"/>
        </w:rPr>
        <w:t>ъ</w:t>
      </w:r>
      <w:r w:rsidRPr="00DC12A4">
        <w:rPr>
          <w:sz w:val="28"/>
          <w:szCs w:val="28"/>
          <w:lang w:val="uz-Cyrl-UZ"/>
        </w:rPr>
        <w:t>минлашдаги узилишлар</w:t>
      </w:r>
      <w:r w:rsidR="00C646CC" w:rsidRPr="00DC12A4">
        <w:rPr>
          <w:sz w:val="28"/>
          <w:szCs w:val="28"/>
          <w:lang w:val="uz-Cyrl-UZ"/>
        </w:rPr>
        <w:t>ни олдини олиш бўйича эшитувлар, депутатлик сўровлари;</w:t>
      </w:r>
    </w:p>
    <w:p w14:paraId="1437CBAE" w14:textId="5C359893" w:rsidR="003F69DB" w:rsidRPr="00DC12A4" w:rsidRDefault="008939C1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 xml:space="preserve">Ерларнинг музлаши </w:t>
      </w:r>
      <w:r w:rsidR="003F69DB" w:rsidRPr="00DC12A4">
        <w:rPr>
          <w:sz w:val="28"/>
          <w:szCs w:val="28"/>
          <w:lang w:val="uz-Cyrl-UZ"/>
        </w:rPr>
        <w:t>туфайли транспорт</w:t>
      </w:r>
      <w:r w:rsidRPr="00DC12A4">
        <w:rPr>
          <w:sz w:val="28"/>
          <w:szCs w:val="28"/>
          <w:lang w:val="uz-Cyrl-UZ"/>
        </w:rPr>
        <w:t xml:space="preserve"> ҳаракатланишининг қийинлашиши</w:t>
      </w:r>
      <w:r w:rsidR="003F69DB" w:rsidRPr="00DC12A4">
        <w:rPr>
          <w:sz w:val="28"/>
          <w:szCs w:val="28"/>
          <w:lang w:val="uz-Cyrl-UZ"/>
        </w:rPr>
        <w:t>, жамоат транспорти тирбандлиги, дарахтларнинг қулаши</w:t>
      </w:r>
      <w:r w:rsidRPr="00DC12A4">
        <w:rPr>
          <w:sz w:val="28"/>
          <w:szCs w:val="28"/>
          <w:lang w:val="uz-Cyrl-UZ"/>
        </w:rPr>
        <w:t xml:space="preserve"> каби нохушликларни олдини олиш бўйича эшитувлар, депутатлик сўровлари;</w:t>
      </w:r>
    </w:p>
    <w:p w14:paraId="4374D7C1" w14:textId="6E59392B" w:rsidR="003F69DB" w:rsidRPr="00DC12A4" w:rsidRDefault="003F69DB" w:rsidP="00DC12A4">
      <w:pPr>
        <w:jc w:val="both"/>
        <w:rPr>
          <w:sz w:val="28"/>
          <w:szCs w:val="28"/>
          <w:lang w:val="uz-Cyrl-UZ"/>
        </w:rPr>
      </w:pPr>
      <w:r w:rsidRPr="00DC12A4">
        <w:rPr>
          <w:sz w:val="28"/>
          <w:szCs w:val="28"/>
          <w:lang w:val="uz-Cyrl-UZ"/>
        </w:rPr>
        <w:t>Углерод оксиди билан заҳарланиш, аҳолини к</w:t>
      </w:r>
      <w:r w:rsidR="00A067DC" w:rsidRPr="00DC12A4">
        <w:rPr>
          <w:sz w:val="28"/>
          <w:szCs w:val="28"/>
          <w:lang w:val="uz-Cyrl-UZ"/>
        </w:rPr>
        <w:t>ў</w:t>
      </w:r>
      <w:r w:rsidRPr="00DC12A4">
        <w:rPr>
          <w:sz w:val="28"/>
          <w:szCs w:val="28"/>
          <w:lang w:val="uz-Cyrl-UZ"/>
        </w:rPr>
        <w:t>мир билан та</w:t>
      </w:r>
      <w:r w:rsidR="00A067DC" w:rsidRPr="00DC12A4">
        <w:rPr>
          <w:sz w:val="28"/>
          <w:szCs w:val="28"/>
          <w:lang w:val="uz-Cyrl-UZ"/>
        </w:rPr>
        <w:t>ъ</w:t>
      </w:r>
      <w:r w:rsidRPr="00DC12A4">
        <w:rPr>
          <w:sz w:val="28"/>
          <w:szCs w:val="28"/>
          <w:lang w:val="uz-Cyrl-UZ"/>
        </w:rPr>
        <w:t xml:space="preserve">минлашда узилишлар, озиқ-овқат нархларининг мавсумий </w:t>
      </w:r>
      <w:r w:rsidR="00A067DC" w:rsidRPr="00DC12A4">
        <w:rPr>
          <w:sz w:val="28"/>
          <w:szCs w:val="28"/>
          <w:lang w:val="uz-Cyrl-UZ"/>
        </w:rPr>
        <w:t>ў</w:t>
      </w:r>
      <w:r w:rsidRPr="00DC12A4">
        <w:rPr>
          <w:sz w:val="28"/>
          <w:szCs w:val="28"/>
          <w:lang w:val="uz-Cyrl-UZ"/>
        </w:rPr>
        <w:t>сиши, норозиликнинг кучайиши</w:t>
      </w:r>
      <w:r w:rsidR="00A067DC" w:rsidRPr="00DC12A4">
        <w:rPr>
          <w:sz w:val="28"/>
          <w:szCs w:val="28"/>
          <w:lang w:val="uz-Cyrl-UZ"/>
        </w:rPr>
        <w:t>ни олдини олиш бўйича эшитувлар, депутатлик сўровлари.</w:t>
      </w:r>
    </w:p>
    <w:sectPr w:rsidR="003F69DB" w:rsidRPr="00DC1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219"/>
    <w:rsid w:val="0011112D"/>
    <w:rsid w:val="00116615"/>
    <w:rsid w:val="001420BD"/>
    <w:rsid w:val="001D1502"/>
    <w:rsid w:val="003D08C5"/>
    <w:rsid w:val="003E5F66"/>
    <w:rsid w:val="003F69DB"/>
    <w:rsid w:val="00484DA5"/>
    <w:rsid w:val="0060573F"/>
    <w:rsid w:val="00867692"/>
    <w:rsid w:val="008939C1"/>
    <w:rsid w:val="008A17DE"/>
    <w:rsid w:val="009A2CFE"/>
    <w:rsid w:val="00A067DC"/>
    <w:rsid w:val="00A107BD"/>
    <w:rsid w:val="00A725E5"/>
    <w:rsid w:val="00AA4879"/>
    <w:rsid w:val="00AD2312"/>
    <w:rsid w:val="00AF7CCB"/>
    <w:rsid w:val="00B92B49"/>
    <w:rsid w:val="00C11F9A"/>
    <w:rsid w:val="00C646CC"/>
    <w:rsid w:val="00C85696"/>
    <w:rsid w:val="00DA5219"/>
    <w:rsid w:val="00DC12A4"/>
    <w:rsid w:val="00E5105B"/>
    <w:rsid w:val="00E70361"/>
    <w:rsid w:val="00FC59A2"/>
    <w:rsid w:val="00FC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FC76"/>
  <w15:chartTrackingRefBased/>
  <w15:docId w15:val="{25670EAC-6890-4CDF-9024-E15D418B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9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Миракулов Миравзал Миродилович</dc:creator>
  <cp:keywords/>
  <dc:description/>
  <cp:lastModifiedBy>User</cp:lastModifiedBy>
  <cp:revision>3</cp:revision>
  <dcterms:created xsi:type="dcterms:W3CDTF">2026-09-03T11:11:00Z</dcterms:created>
  <dcterms:modified xsi:type="dcterms:W3CDTF">2026-09-03T11:14:00Z</dcterms:modified>
</cp:coreProperties>
</file>