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0B5" w:rsidRPr="007F1FA0" w:rsidRDefault="009300B5" w:rsidP="009300B5">
      <w:pPr>
        <w:spacing w:before="100" w:beforeAutospacing="1" w:after="100" w:afterAutospacing="1" w:line="240" w:lineRule="auto"/>
        <w:jc w:val="center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ishi-5</w:t>
      </w:r>
    </w:p>
    <w:p w:rsidR="009300B5" w:rsidRPr="007F1FA0" w:rsidRDefault="009300B5" w:rsidP="009300B5">
      <w:pPr>
        <w:spacing w:before="100" w:beforeAutospacing="1" w:after="100" w:afterAutospacing="1" w:line="240" w:lineRule="auto"/>
        <w:jc w:val="both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>:</w:t>
      </w:r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Gipermurojaatlar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proofErr w:type="gramStart"/>
      <w:r w:rsidRPr="007F1FA0">
        <w:rPr>
          <w:rFonts w:cs="Times New Roman"/>
          <w:b/>
          <w:sz w:val="32"/>
          <w:szCs w:val="28"/>
          <w:lang w:val="en-US"/>
        </w:rPr>
        <w:t>va</w:t>
      </w:r>
      <w:proofErr w:type="spellEnd"/>
      <w:proofErr w:type="gram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tasvirlar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joylashtirish</w:t>
      </w:r>
      <w:proofErr w:type="spellEnd"/>
    </w:p>
    <w:p w:rsidR="009300B5" w:rsidRPr="007F1FA0" w:rsidRDefault="009300B5" w:rsidP="00930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gramStart"/>
      <w:r>
        <w:rPr>
          <w:rFonts w:eastAsia="Times New Roman" w:cs="Times New Roman"/>
          <w:b/>
          <w:bCs/>
          <w:szCs w:val="28"/>
          <w:lang w:val="en-US" w:eastAsia="ru-RU"/>
        </w:rPr>
        <w:t>1.</w:t>
      </w:r>
      <w:r w:rsidRPr="007F1FA0">
        <w:rPr>
          <w:rFonts w:eastAsia="Times New Roman" w:cs="Times New Roman"/>
          <w:b/>
          <w:bCs/>
          <w:szCs w:val="28"/>
          <w:lang w:val="en-US" w:eastAsia="ru-RU"/>
        </w:rPr>
        <w:t>Kirish</w:t>
      </w:r>
      <w:proofErr w:type="gramEnd"/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Zamonaviy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faqat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matnli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ma’lumotlardan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iborat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046C9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proofErr w:type="gram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qolmay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interaktiv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ta’minlovchi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turli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multimedia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elementlarini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o‘z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olgan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murakkab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tizimlardir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elementlarning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muhimlaridan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ikkitasi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hyperlinklar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(images)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o‘zaro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Internetning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tarmoq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manbaga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yo‘naltiruvchi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osonlashtiradi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qolarli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ko‘rinishda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element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</w:t>
      </w:r>
      <w:r>
        <w:rPr>
          <w:rFonts w:eastAsia="Times New Roman" w:cs="Times New Roman"/>
          <w:szCs w:val="28"/>
          <w:lang w:val="en-US" w:eastAsia="ru-RU"/>
        </w:rPr>
        <w:t>nday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ajralmas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qismidir</w:t>
      </w:r>
      <w:proofErr w:type="spellEnd"/>
      <w:r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tushunchasi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HTMLdagi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(Hyperlink)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veb-hujjatning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o‘zidagi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&lt;a&gt;</w:t>
      </w:r>
      <w:r w:rsidRPr="007E4610">
        <w:rPr>
          <w:rFonts w:eastAsia="Times New Roman" w:cs="Times New Roman"/>
          <w:szCs w:val="28"/>
          <w:lang w:val="en-US" w:eastAsia="ru-RU"/>
        </w:rPr>
        <w:t xml:space="preserve"> (anchor)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langar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bog‘laydi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yerda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:</w:t>
      </w:r>
    </w:p>
    <w:p w:rsidR="009300B5" w:rsidRPr="007E4610" w:rsidRDefault="009300B5" w:rsidP="009300B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(URL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);</w:t>
      </w:r>
    </w:p>
    <w:p w:rsidR="009300B5" w:rsidRDefault="009300B5" w:rsidP="009300B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ko‘rinadigan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bosilganda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faol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="https://www.google.com"&gt;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Google’ga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yo‘naltiradi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="contact.html"&gt;Biz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langar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="#qism2"&gt;2-bo‘limga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&lt;h2 id="qism2"&gt;2-bo‘lim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sarlavhasi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&lt;/h2&gt;</w:t>
      </w:r>
    </w:p>
    <w:p w:rsidR="009300B5" w:rsidRPr="007E4610" w:rsidRDefault="009300B5" w:rsidP="009300B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pochta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telefon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raqamiga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="mailto:info@example.com"&gt;Bizga 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Default="009300B5" w:rsidP="009300B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:+998901234567"&gt;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B046C9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atributlari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798"/>
      </w:tblGrid>
      <w:tr w:rsidR="009300B5" w:rsidRPr="007E4610" w:rsidTr="00AB6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Tavsif</w:t>
            </w:r>
            <w:proofErr w:type="spellEnd"/>
          </w:p>
        </w:tc>
      </w:tr>
      <w:tr w:rsidR="009300B5" w:rsidRPr="007E4610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manzilini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ko‘rsatadi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qayerda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ochilishini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(_blank, _self, _top, _parent).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avtomatik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olishni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ta’minlaydi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bog‘liq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aloqani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masalan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nofollow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noopener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9300B5" w:rsidRPr="007E4610" w:rsidRDefault="009300B5" w:rsidP="009300B5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="https://uz.wikipedia.org" target="_blank" title="Wikipedia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"&gt;Wikipedia&lt;/a&gt;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="docs/lab1.pdf" download&gt;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Laboratoriya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yuklab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="#past"&gt;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qismga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&lt;h2 id="past"&gt;Bu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bo‘lim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>&lt;/h2</w:t>
      </w:r>
      <w:r>
        <w:rPr>
          <w:rFonts w:eastAsia="Times New Roman" w:cs="Times New Roman"/>
          <w:szCs w:val="28"/>
          <w:lang w:val="en-US" w:eastAsia="ru-RU"/>
        </w:rPr>
        <w:t>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9300B5">
        <w:rPr>
          <w:rFonts w:eastAsia="Times New Roman" w:cs="Times New Roman"/>
          <w:b/>
          <w:bCs/>
          <w:szCs w:val="28"/>
          <w:lang w:val="en-US" w:eastAsia="ru-RU"/>
        </w:rPr>
        <w:t xml:space="preserve">3. </w:t>
      </w:r>
      <w:proofErr w:type="spellStart"/>
      <w:r w:rsidRPr="009300B5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9300B5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</w:p>
    <w:p w:rsidR="009300B5" w:rsidRP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veb-sahifani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9300B5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proofErr w:type="gramEnd"/>
      <w:r w:rsidRPr="009300B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yaxshiroq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. </w:t>
      </w:r>
      <w:proofErr w:type="gramStart"/>
      <w:r w:rsidRPr="009300B5">
        <w:rPr>
          <w:rFonts w:eastAsia="Times New Roman" w:cs="Times New Roman"/>
          <w:szCs w:val="28"/>
          <w:lang w:val="en-US" w:eastAsia="ru-RU"/>
        </w:rPr>
        <w:t xml:space="preserve">HTML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tasvirni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joylashtirish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r w:rsidRPr="009300B5">
        <w:rPr>
          <w:rFonts w:eastAsia="Times New Roman" w:cs="Times New Roman"/>
          <w:b/>
          <w:bCs/>
          <w:szCs w:val="28"/>
          <w:lang w:val="en-US" w:eastAsia="ru-RU"/>
        </w:rPr>
        <w:t>&lt;</w:t>
      </w:r>
      <w:proofErr w:type="spellStart"/>
      <w:r w:rsidRPr="009300B5">
        <w:rPr>
          <w:rFonts w:eastAsia="Times New Roman" w:cs="Times New Roman"/>
          <w:b/>
          <w:bCs/>
          <w:szCs w:val="28"/>
          <w:lang w:val="en-US" w:eastAsia="ru-RU"/>
        </w:rPr>
        <w:t>img</w:t>
      </w:r>
      <w:proofErr w:type="spellEnd"/>
      <w:r w:rsidRPr="009300B5">
        <w:rPr>
          <w:rFonts w:eastAsia="Times New Roman" w:cs="Times New Roman"/>
          <w:b/>
          <w:bCs/>
          <w:szCs w:val="28"/>
          <w:lang w:val="en-US" w:eastAsia="ru-RU"/>
        </w:rPr>
        <w:t>&gt;</w:t>
      </w:r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gramStart"/>
      <w:r w:rsidRPr="009300B5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b/>
          <w:bCs/>
          <w:szCs w:val="28"/>
          <w:lang w:val="en-US" w:eastAsia="ru-RU"/>
        </w:rPr>
        <w:t>yopilmaydi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yakka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9300B5" w:rsidRP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tavsifi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520"/>
      </w:tblGrid>
      <w:tr w:rsidR="009300B5" w:rsidRPr="007E4610" w:rsidTr="00AB6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Ma’nosi</w:t>
            </w:r>
            <w:proofErr w:type="spellEnd"/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manzili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URL).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yuklanmagan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chiqadigan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(SEO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foydali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width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o‘lchamini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piksel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foizda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loading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="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lazy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Sahifa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kech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optimallashtirish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9300B5" w:rsidRPr="007E4610" w:rsidRDefault="009300B5" w:rsidP="009300B5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lastRenderedPageBreak/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="images/logo.png"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width="200" height="100"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logo"&gt;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="https://picsum.photos/400/200"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loading="lazy"&gt;</w:t>
      </w:r>
    </w:p>
    <w:p w:rsidR="009300B5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Tasvirni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aylantirish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logotip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banner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qaytarish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&lt;a&gt;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joylashtiriladi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="index.html"&gt;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="images/home.png" alt="Bosh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width="60"&gt;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</w:p>
    <w:p w:rsidR="009300B5" w:rsidRP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Veb-dasturlashda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fayllarga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yo‘lni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ko‘rsatishning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usuli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(absolute)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to‘liq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="https://example.com/images/photo.jpg"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9300B5" w:rsidRPr="007E4610" w:rsidRDefault="009300B5" w:rsidP="009300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(relative)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joriy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papka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9300B5" w:rsidRPr="007E4610" w:rsidRDefault="009300B5" w:rsidP="009300B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yondashuv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soddalashtiradi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ko‘chirganda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r>
        <w:rPr>
          <w:rFonts w:eastAsia="Times New Roman" w:cs="Times New Roman"/>
          <w:szCs w:val="28"/>
          <w:lang w:val="en-US" w:eastAsia="ru-RU"/>
        </w:rPr>
        <w:t>llar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buzilmasligini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ta’minlaydi</w:t>
      </w:r>
      <w:proofErr w:type="spellEnd"/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formatlari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4755"/>
        <w:gridCol w:w="3127"/>
      </w:tblGrid>
      <w:tr w:rsidR="009300B5" w:rsidRPr="007E4610" w:rsidTr="00AB6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Qo‘llanish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sohasi</w:t>
            </w:r>
            <w:proofErr w:type="spellEnd"/>
          </w:p>
        </w:tc>
      </w:tr>
      <w:tr w:rsidR="009300B5" w:rsidRPr="007E4610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JPEG (JPG)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Rasmni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siqadi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rangli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suratlar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qulay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Foto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tabiat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odam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suratlari</w:t>
            </w:r>
            <w:proofErr w:type="spellEnd"/>
          </w:p>
        </w:tc>
      </w:tr>
      <w:tr w:rsidR="009300B5" w:rsidRPr="007E4610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Shaffof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fonni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saqlaydi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yo‘qotmaydi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Logolar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ikonalar</w:t>
            </w:r>
            <w:proofErr w:type="spellEnd"/>
          </w:p>
        </w:tc>
      </w:tr>
      <w:tr w:rsidR="009300B5" w:rsidRPr="007E4610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qo‘llaydi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Banner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oddiy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</w:t>
            </w:r>
            <w:proofErr w:type="spellEnd"/>
          </w:p>
        </w:tc>
      </w:tr>
      <w:tr w:rsidR="009300B5" w:rsidRPr="007E4610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Vektorli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o‘zgarmaydi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Piktogramma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logotip</w:t>
            </w:r>
            <w:proofErr w:type="spellEnd"/>
          </w:p>
        </w:tc>
      </w:tr>
      <w:tr w:rsidR="009300B5" w:rsidRPr="009300B5" w:rsidTr="00AB6D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WEBP</w:t>
            </w:r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Kichik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hajmli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zamonaviy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00B5" w:rsidRPr="007E4610" w:rsidRDefault="009300B5" w:rsidP="00AB6DBB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xil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mos</w:t>
            </w:r>
            <w:proofErr w:type="spellEnd"/>
          </w:p>
        </w:tc>
      </w:tr>
    </w:tbl>
    <w:p w:rsidR="009300B5" w:rsidRPr="009300B5" w:rsidRDefault="009300B5" w:rsidP="00930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szCs w:val="28"/>
          <w:lang w:val="en-US" w:eastAsia="ru-RU"/>
        </w:rPr>
      </w:pP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tasvirlardan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birgalikda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foydalanish</w:t>
      </w:r>
      <w:proofErr w:type="spellEnd"/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qulay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046C9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046C9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046C9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ustida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proofErr w:type="gramEnd"/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="gallery.html"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="images/gallery.png"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width="250"&gt;</w:t>
      </w:r>
    </w:p>
    <w:p w:rsidR="009300B5" w:rsidRPr="007E4610" w:rsidRDefault="009300B5" w:rsidP="00930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intuitiv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yo‘l-yo‘riq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</w:t>
      </w:r>
      <w:r>
        <w:rPr>
          <w:rFonts w:eastAsia="Times New Roman" w:cs="Times New Roman"/>
          <w:szCs w:val="28"/>
          <w:lang w:val="en-US" w:eastAsia="ru-RU"/>
        </w:rPr>
        <w:t>asmni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o‘zgaradi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7.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qo‘llanilishi</w:t>
      </w:r>
      <w:proofErr w:type="spellEnd"/>
    </w:p>
    <w:p w:rsidR="009300B5" w:rsidRPr="007E4610" w:rsidRDefault="009300B5" w:rsidP="009300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Navigatsion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menyular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yaratishda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bo‘limga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bannerlarida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sahifasiga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Galereyalar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portfoliolar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kattasini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ochish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kutubxonalar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onlayn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darsliklarda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qo‘shimcha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materiallarga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Default="009300B5" w:rsidP="009300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bo‘limlarida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– “Biz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tugmalari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8.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SEO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hamda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UX’dagi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o‘rni</w:t>
      </w:r>
      <w:proofErr w:type="spellEnd"/>
    </w:p>
    <w:p w:rsidR="009300B5" w:rsidRPr="007E4610" w:rsidRDefault="009300B5" w:rsidP="009300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SEO (Search Engine Optimization)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alt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qidiruv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tizimlariga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Default="009300B5" w:rsidP="009300B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UX (User Experience)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nuqtai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nazaridan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borishi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maqsadli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Pr="007E4610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9.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Xulosa</w:t>
      </w:r>
      <w:proofErr w:type="spellEnd"/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Veb-dizayn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9300B5">
        <w:rPr>
          <w:rFonts w:eastAsia="Times New Roman" w:cs="Times New Roman"/>
          <w:szCs w:val="28"/>
          <w:lang w:val="en-US" w:eastAsia="ru-RU"/>
        </w:rPr>
        <w:t>va</w:t>
      </w:r>
      <w:proofErr w:type="spellEnd"/>
      <w:proofErr w:type="gramEnd"/>
      <w:r w:rsidRPr="009300B5">
        <w:rPr>
          <w:rFonts w:eastAsia="Times New Roman" w:cs="Times New Roman"/>
          <w:szCs w:val="28"/>
          <w:lang w:val="en-US" w:eastAsia="ru-RU"/>
        </w:rPr>
        <w:t xml:space="preserve"> HTML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texnologiyasida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hamda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tarkibiy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qismi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>.</w:t>
      </w:r>
      <w:r w:rsidRPr="009300B5">
        <w:rPr>
          <w:rFonts w:eastAsia="Times New Roman" w:cs="Times New Roman"/>
          <w:szCs w:val="28"/>
          <w:lang w:val="en-US" w:eastAsia="ru-RU"/>
        </w:rPr>
        <w:br/>
      </w:r>
      <w:proofErr w:type="spellStart"/>
      <w:proofErr w:type="gramStart"/>
      <w:r w:rsidRPr="009300B5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boshqaradi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sahifalar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o‘rtasida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mantiqiy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aloqani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300B5">
        <w:rPr>
          <w:rFonts w:eastAsia="Times New Roman" w:cs="Times New Roman"/>
          <w:szCs w:val="28"/>
          <w:lang w:val="en-US" w:eastAsia="ru-RU"/>
        </w:rPr>
        <w:t>yaratadi</w:t>
      </w:r>
      <w:proofErr w:type="spellEnd"/>
      <w:r w:rsidRPr="009300B5">
        <w:rPr>
          <w:rFonts w:eastAsia="Times New Roman" w:cs="Times New Roman"/>
          <w:szCs w:val="28"/>
          <w:lang w:val="en-US" w:eastAsia="ru-RU"/>
        </w:rPr>
        <w:t>.</w:t>
      </w:r>
      <w:proofErr w:type="gramEnd"/>
      <w:r w:rsidRPr="009300B5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boyitadi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estetik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ko‘rinish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jonlantiradi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 w:rsidRPr="007E4610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ishlatish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vazifasi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samarali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bosqichidir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9300B5" w:rsidRDefault="009300B5" w:rsidP="009300B5">
      <w:pPr>
        <w:rPr>
          <w:rFonts w:eastAsia="Times New Roman" w:cs="Times New Roman"/>
          <w:b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sz w:val="32"/>
          <w:szCs w:val="28"/>
          <w:lang w:val="en-US" w:eastAsia="ru-RU"/>
        </w:rPr>
        <w:br w:type="page"/>
      </w:r>
    </w:p>
    <w:p w:rsidR="009300B5" w:rsidRDefault="009300B5" w:rsidP="009300B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lastRenderedPageBreak/>
        <w:t>Amaliy</w:t>
      </w:r>
      <w:proofErr w:type="spellEnd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 xml:space="preserve"> </w:t>
      </w: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>qism</w:t>
      </w:r>
      <w:proofErr w:type="spellEnd"/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mahsulotlar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narxlari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jadvali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#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nomi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Turi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Narxi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thead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tbody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Sport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futbolka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Erkaklar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uchun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td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70,000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so‘m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2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Ko‘ylak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Ayollar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uchun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120,000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so‘m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Kurtka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Universal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gram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250,000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so‘m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td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</w:t>
      </w:r>
      <w:proofErr w:type="spellEnd"/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tbody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Default="009300B5" w:rsidP="009300B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Default="009300B5" w:rsidP="009300B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:rsidR="009300B5" w:rsidRPr="009300B5" w:rsidRDefault="009300B5" w:rsidP="009300B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galereya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Mahsulotlar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galereyasi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so‘nggi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kolleksiyamizni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ko‘rib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chiqing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proofErr w:type="gram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"gallery"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"Koylak.jpg"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Havola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ustiga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bosing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"https://via.placeholder.com/600"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"https://via.placeholder.com/200"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"https://via.placeholder.com/600"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"_blank"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"https://via.placeholder.com/200"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300B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Kiyim</w:t>
      </w:r>
      <w:proofErr w:type="spellEnd"/>
      <w:r w:rsidRPr="009300B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3"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9300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a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300B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300B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proofErr w:type="spellEnd"/>
      <w:r w:rsidRPr="009300B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9300B5" w:rsidRPr="009300B5" w:rsidRDefault="009300B5" w:rsidP="009300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73FD9" w:rsidRDefault="009300B5">
      <w:pPr>
        <w:rPr>
          <w:rFonts w:cs="Times New Roman"/>
          <w:sz w:val="32"/>
          <w:szCs w:val="32"/>
          <w:lang w:val="en-US"/>
        </w:rPr>
      </w:pPr>
      <w:r w:rsidRPr="009300B5">
        <w:rPr>
          <w:rFonts w:cs="Times New Roman"/>
          <w:sz w:val="32"/>
          <w:szCs w:val="32"/>
        </w:rPr>
        <w:drawing>
          <wp:inline distT="0" distB="0" distL="0" distR="0" wp14:anchorId="2BDE8766" wp14:editId="4987F5E8">
            <wp:extent cx="5940425" cy="20968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0B5">
        <w:rPr>
          <w:rFonts w:cs="Times New Roman"/>
          <w:sz w:val="32"/>
          <w:szCs w:val="32"/>
          <w:lang w:val="en-US"/>
        </w:rPr>
        <w:drawing>
          <wp:inline distT="0" distB="0" distL="0" distR="0" wp14:anchorId="51B670B1" wp14:editId="7900690C">
            <wp:extent cx="5940425" cy="128201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B5" w:rsidRDefault="009300B5">
      <w:pPr>
        <w:rPr>
          <w:rFonts w:cs="Times New Roman"/>
          <w:sz w:val="32"/>
          <w:szCs w:val="32"/>
          <w:lang w:val="en-US"/>
        </w:rPr>
      </w:pPr>
      <w:r>
        <w:rPr>
          <w:rFonts w:cs="Times New Roman"/>
          <w:sz w:val="32"/>
          <w:szCs w:val="32"/>
          <w:lang w:val="en-US"/>
        </w:rPr>
        <w:t>2.</w:t>
      </w:r>
    </w:p>
    <w:p w:rsidR="009300B5" w:rsidRDefault="009300B5">
      <w:pPr>
        <w:rPr>
          <w:rFonts w:cs="Times New Roman"/>
          <w:sz w:val="32"/>
          <w:szCs w:val="32"/>
          <w:lang w:val="en-US"/>
        </w:rPr>
      </w:pPr>
      <w:r w:rsidRPr="009300B5">
        <w:rPr>
          <w:rFonts w:cs="Times New Roman"/>
          <w:sz w:val="32"/>
          <w:szCs w:val="32"/>
          <w:lang w:val="en-US"/>
        </w:rPr>
        <w:drawing>
          <wp:inline distT="0" distB="0" distL="0" distR="0" wp14:anchorId="11B6D5F0" wp14:editId="052BBB6F">
            <wp:extent cx="5486400" cy="2981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0B5" w:rsidRDefault="009300B5">
      <w:pPr>
        <w:rPr>
          <w:rFonts w:cs="Times New Roman"/>
          <w:sz w:val="32"/>
          <w:szCs w:val="32"/>
          <w:lang w:val="en-US"/>
        </w:rPr>
      </w:pPr>
      <w:r w:rsidRPr="009300B5">
        <w:rPr>
          <w:rFonts w:cs="Times New Roman"/>
          <w:sz w:val="32"/>
          <w:szCs w:val="32"/>
          <w:lang w:val="en-US"/>
        </w:rPr>
        <w:drawing>
          <wp:inline distT="0" distB="0" distL="0" distR="0" wp14:anchorId="25B15DC4" wp14:editId="10C99DD6">
            <wp:extent cx="5940425" cy="71550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89A" w:rsidRPr="009300B5" w:rsidRDefault="00B8489A">
      <w:pPr>
        <w:rPr>
          <w:rFonts w:cs="Times New Roman"/>
          <w:sz w:val="32"/>
          <w:szCs w:val="32"/>
          <w:lang w:val="en-US"/>
        </w:rPr>
      </w:pPr>
      <w:bookmarkStart w:id="0" w:name="_GoBack"/>
      <w:bookmarkEnd w:id="0"/>
    </w:p>
    <w:sectPr w:rsidR="00B8489A" w:rsidRPr="00930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64A18"/>
    <w:multiLevelType w:val="multilevel"/>
    <w:tmpl w:val="9A6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820D22"/>
    <w:multiLevelType w:val="multilevel"/>
    <w:tmpl w:val="16D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B92EA5"/>
    <w:multiLevelType w:val="multilevel"/>
    <w:tmpl w:val="3D8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F331DF"/>
    <w:multiLevelType w:val="multilevel"/>
    <w:tmpl w:val="D2F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E11CD6"/>
    <w:multiLevelType w:val="multilevel"/>
    <w:tmpl w:val="CE9A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0B5"/>
    <w:rsid w:val="006D11F2"/>
    <w:rsid w:val="00873FD9"/>
    <w:rsid w:val="009300B5"/>
    <w:rsid w:val="00B8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0B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0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0B5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00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00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8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</cp:revision>
  <dcterms:created xsi:type="dcterms:W3CDTF">2025-11-05T18:30:00Z</dcterms:created>
  <dcterms:modified xsi:type="dcterms:W3CDTF">2025-11-05T18:42:00Z</dcterms:modified>
</cp:coreProperties>
</file>