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649"/>
        <w:gridCol w:w="5158"/>
        <w:gridCol w:w="1570"/>
        <w:gridCol w:w="2116"/>
      </w:tblGrid>
      <w:tr w:rsidR="0045637A" w:rsidRPr="00B72860" w14:paraId="44751B6D" w14:textId="1F2A9CBE" w:rsidTr="00363580">
        <w:trPr>
          <w:trHeight w:val="375"/>
        </w:trPr>
        <w:tc>
          <w:tcPr>
            <w:tcW w:w="649" w:type="dxa"/>
            <w:noWrap/>
            <w:hideMark/>
          </w:tcPr>
          <w:p w14:paraId="4C65AA45" w14:textId="77777777" w:rsidR="0045637A" w:rsidRPr="00B72860" w:rsidRDefault="0045637A" w:rsidP="005A17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158" w:type="dxa"/>
            <w:noWrap/>
            <w:hideMark/>
          </w:tcPr>
          <w:p w14:paraId="7341F586" w14:textId="1DF33421" w:rsidR="0045637A" w:rsidRPr="00B72860" w:rsidRDefault="0045637A" w:rsidP="005A17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Individual </w:t>
            </w:r>
            <w:proofErr w:type="spellStart"/>
            <w:r w:rsidRPr="00B728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loyiha</w:t>
            </w:r>
            <w:proofErr w:type="spellEnd"/>
            <w:r w:rsidRPr="00B728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</w:t>
            </w:r>
            <w:proofErr w:type="spellStart"/>
            <w:r w:rsidRPr="00B7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avzular</w:t>
            </w:r>
            <w:proofErr w:type="spellEnd"/>
          </w:p>
        </w:tc>
        <w:tc>
          <w:tcPr>
            <w:tcW w:w="1570" w:type="dxa"/>
          </w:tcPr>
          <w:p w14:paraId="4F0CBF3A" w14:textId="5C1CDAE0" w:rsidR="0045637A" w:rsidRPr="00B72860" w:rsidRDefault="0045637A" w:rsidP="005A17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Rahbar</w:t>
            </w:r>
          </w:p>
        </w:tc>
        <w:tc>
          <w:tcPr>
            <w:tcW w:w="2116" w:type="dxa"/>
          </w:tcPr>
          <w:p w14:paraId="40CBED7B" w14:textId="11F8CF6B" w:rsidR="0045637A" w:rsidRPr="00B72860" w:rsidRDefault="0045637A" w:rsidP="00B72860">
            <w:pPr>
              <w:pStyle w:val="a4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b/>
                <w:bCs/>
                <w:lang w:val="en-US"/>
              </w:rPr>
              <w:t>Talaba</w:t>
            </w:r>
            <w:proofErr w:type="spellEnd"/>
          </w:p>
        </w:tc>
      </w:tr>
      <w:tr w:rsidR="00B72860" w:rsidRPr="00ED76F0" w14:paraId="292AD1E9" w14:textId="6A6253F5" w:rsidTr="00363580">
        <w:trPr>
          <w:trHeight w:val="375"/>
        </w:trPr>
        <w:tc>
          <w:tcPr>
            <w:tcW w:w="649" w:type="dxa"/>
            <w:noWrap/>
            <w:hideMark/>
          </w:tcPr>
          <w:p w14:paraId="5BAA0747" w14:textId="77777777" w:rsidR="00B72860" w:rsidRPr="00B72860" w:rsidRDefault="00B72860" w:rsidP="00B7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58" w:type="dxa"/>
            <w:hideMark/>
          </w:tcPr>
          <w:p w14:paraId="24E6111A" w14:textId="77777777" w:rsidR="00B72860" w:rsidRPr="00B72860" w:rsidRDefault="00B72860" w:rsidP="00B728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foydalanuvchi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parolini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usullari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himoyalanish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usullari</w:t>
            </w:r>
            <w:proofErr w:type="spellEnd"/>
          </w:p>
        </w:tc>
        <w:tc>
          <w:tcPr>
            <w:tcW w:w="1570" w:type="dxa"/>
          </w:tcPr>
          <w:p w14:paraId="2232D669" w14:textId="626EEF72" w:rsidR="00B72860" w:rsidRPr="00B72860" w:rsidRDefault="00B72860" w:rsidP="00B728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593BDAC2" w14:textId="2B62B0A8" w:rsidR="00B72860" w:rsidRPr="00B72860" w:rsidRDefault="00B72860" w:rsidP="00B7286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ABDULLAYEV ASADBEK </w:t>
            </w:r>
            <w:r w:rsidR="00ED76F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NURADDIN</w:t>
            </w: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64A86218" w14:textId="77777777" w:rsidTr="00363580">
        <w:trPr>
          <w:trHeight w:val="375"/>
        </w:trPr>
        <w:tc>
          <w:tcPr>
            <w:tcW w:w="649" w:type="dxa"/>
            <w:noWrap/>
          </w:tcPr>
          <w:p w14:paraId="38336311" w14:textId="2AC82F7A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58" w:type="dxa"/>
          </w:tcPr>
          <w:p w14:paraId="266C4D48" w14:textId="3CE04589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23DD8F49" w14:textId="180416EF" w:rsid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05CEABFB" w14:textId="5BBB4689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ABDULLAYEV ASADBEK SAN’AT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4FD999A7" w14:textId="68442EDF" w:rsidTr="00ED76F0">
        <w:trPr>
          <w:trHeight w:val="375"/>
        </w:trPr>
        <w:tc>
          <w:tcPr>
            <w:tcW w:w="649" w:type="dxa"/>
            <w:noWrap/>
            <w:hideMark/>
          </w:tcPr>
          <w:p w14:paraId="6AC3ABB6" w14:textId="2AB4E4D4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58" w:type="dxa"/>
          </w:tcPr>
          <w:p w14:paraId="6F9F5DAD" w14:textId="02D875D6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Korxona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axborot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xavfsizligi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siyosatini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3AA9C99D" w14:textId="6C274DCB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1AC71E85" w14:textId="626AD5E6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ABLAYEVA OYGUL ZIYODULLAYEVNA</w:t>
            </w:r>
          </w:p>
        </w:tc>
      </w:tr>
      <w:tr w:rsidR="00ED76F0" w:rsidRPr="00ED76F0" w14:paraId="42643501" w14:textId="63EA914E" w:rsidTr="00ED76F0">
        <w:trPr>
          <w:trHeight w:val="375"/>
        </w:trPr>
        <w:tc>
          <w:tcPr>
            <w:tcW w:w="649" w:type="dxa"/>
            <w:noWrap/>
            <w:hideMark/>
          </w:tcPr>
          <w:p w14:paraId="69E87368" w14:textId="4A1DEE23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58" w:type="dxa"/>
          </w:tcPr>
          <w:p w14:paraId="15A05186" w14:textId="452D36C8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video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3B95C85A" w14:textId="3AE0549D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38D557FF" w14:textId="379CD11D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AMINBOYEV JAVOHIR ALISHER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1508E4FB" w14:textId="6B9D925F" w:rsidTr="00ED76F0">
        <w:trPr>
          <w:trHeight w:val="375"/>
        </w:trPr>
        <w:tc>
          <w:tcPr>
            <w:tcW w:w="649" w:type="dxa"/>
            <w:noWrap/>
            <w:hideMark/>
          </w:tcPr>
          <w:p w14:paraId="19525177" w14:textId="7AFF4053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58" w:type="dxa"/>
          </w:tcPr>
          <w:p w14:paraId="060BFD81" w14:textId="729B7EA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Mobil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70E10923" w14:textId="4B1AEC3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17054452" w14:textId="160F2958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ATABAYEV HOJIAKBAR SHONAZAR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1A6B38D8" w14:textId="401AB05E" w:rsidTr="00ED76F0">
        <w:trPr>
          <w:trHeight w:val="375"/>
        </w:trPr>
        <w:tc>
          <w:tcPr>
            <w:tcW w:w="649" w:type="dxa"/>
            <w:noWrap/>
            <w:hideMark/>
          </w:tcPr>
          <w:p w14:paraId="11451D9F" w14:textId="7F9E596C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58" w:type="dxa"/>
          </w:tcPr>
          <w:p w14:paraId="238E053A" w14:textId="5256E85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Bardoshli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parollarni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generatsiyalash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219E9D04" w14:textId="62E4EA5F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5AECD0ED" w14:textId="5EB1C658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AZIMBOYEV OTABEK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ULUG‘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BEK O‘G‘LI</w:t>
            </w:r>
          </w:p>
        </w:tc>
      </w:tr>
      <w:tr w:rsidR="00ED76F0" w:rsidRPr="00ED76F0" w14:paraId="5F9C7041" w14:textId="4A17F894" w:rsidTr="00ED76F0">
        <w:trPr>
          <w:trHeight w:val="375"/>
        </w:trPr>
        <w:tc>
          <w:tcPr>
            <w:tcW w:w="649" w:type="dxa"/>
            <w:noWrap/>
            <w:hideMark/>
          </w:tcPr>
          <w:p w14:paraId="1E7087D8" w14:textId="4A19C143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58" w:type="dxa"/>
          </w:tcPr>
          <w:p w14:paraId="5E1826FC" w14:textId="6B1D495E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Ma’lumot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saqlovchilardan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o’chib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ketgan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ma’lumotlarni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maxsus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dasturlar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yordamida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qayta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tiklash</w:t>
            </w:r>
            <w:proofErr w:type="spellEnd"/>
          </w:p>
        </w:tc>
        <w:tc>
          <w:tcPr>
            <w:tcW w:w="1570" w:type="dxa"/>
          </w:tcPr>
          <w:p w14:paraId="0E2655F3" w14:textId="03002A0A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14A80F7F" w14:textId="651312B5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BALTABOYEV NURADDIN ERKINBOY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651A09B6" w14:textId="0E674ACA" w:rsidTr="00ED76F0">
        <w:trPr>
          <w:trHeight w:val="375"/>
        </w:trPr>
        <w:tc>
          <w:tcPr>
            <w:tcW w:w="649" w:type="dxa"/>
            <w:noWrap/>
            <w:hideMark/>
          </w:tcPr>
          <w:p w14:paraId="0F8B5E3C" w14:textId="088A980B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58" w:type="dxa"/>
          </w:tcPr>
          <w:p w14:paraId="70AAD77F" w14:textId="5D949894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grafik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parol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orqali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autentifikatsiyadan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o’tish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1CAFC6B0" w14:textId="385967D9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2BACDE15" w14:textId="27C18372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BAXTIYOROV EGAMBERGAN MUZAFFAR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765428D7" w14:textId="21D09609" w:rsidTr="00ED76F0">
        <w:trPr>
          <w:trHeight w:val="375"/>
        </w:trPr>
        <w:tc>
          <w:tcPr>
            <w:tcW w:w="649" w:type="dxa"/>
            <w:noWrap/>
            <w:hideMark/>
          </w:tcPr>
          <w:p w14:paraId="32F37E95" w14:textId="7EBFEA32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58" w:type="dxa"/>
          </w:tcPr>
          <w:p w14:paraId="424BF072" w14:textId="28AE424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AES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yordamida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</w:p>
        </w:tc>
        <w:tc>
          <w:tcPr>
            <w:tcW w:w="1570" w:type="dxa"/>
          </w:tcPr>
          <w:p w14:paraId="4F085ADD" w14:textId="58F1BBBC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5A1898E8" w14:textId="45DC7026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BAXTIYOROV ZAHIRIDDIN QUDRAT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52FD7990" w14:textId="7CAEDA9D" w:rsidTr="00ED76F0">
        <w:trPr>
          <w:trHeight w:val="375"/>
        </w:trPr>
        <w:tc>
          <w:tcPr>
            <w:tcW w:w="649" w:type="dxa"/>
            <w:noWrap/>
            <w:hideMark/>
          </w:tcPr>
          <w:p w14:paraId="15AFC1BC" w14:textId="485C51D6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58" w:type="dxa"/>
          </w:tcPr>
          <w:p w14:paraId="12A80611" w14:textId="40326A53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Keylogger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2AD7A7D5" w14:textId="4CBC0C3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5B05AD2C" w14:textId="34C74370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DAVLATBOYEV OLLOMBERGAN ERKINBOY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33D5A81A" w14:textId="03D15FCF" w:rsidTr="00ED76F0">
        <w:trPr>
          <w:trHeight w:val="375"/>
        </w:trPr>
        <w:tc>
          <w:tcPr>
            <w:tcW w:w="649" w:type="dxa"/>
            <w:noWrap/>
            <w:hideMark/>
          </w:tcPr>
          <w:p w14:paraId="612D7CC6" w14:textId="0B182F65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58" w:type="dxa"/>
          </w:tcPr>
          <w:p w14:paraId="2918B49D" w14:textId="6925D0A2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Tarmoqqa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sniffer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yodamida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tahlillash</w:t>
            </w:r>
            <w:proofErr w:type="spellEnd"/>
          </w:p>
        </w:tc>
        <w:tc>
          <w:tcPr>
            <w:tcW w:w="1570" w:type="dxa"/>
          </w:tcPr>
          <w:p w14:paraId="12A6E0D8" w14:textId="652D698D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Sadiqov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116" w:type="dxa"/>
            <w:vAlign w:val="center"/>
          </w:tcPr>
          <w:p w14:paraId="12552E1E" w14:textId="5B72ED29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ESIRGAPOV KAMOLIDDIN TIRKASH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2D50C61D" w14:textId="68D6E4ED" w:rsidTr="00ED76F0">
        <w:trPr>
          <w:trHeight w:val="375"/>
        </w:trPr>
        <w:tc>
          <w:tcPr>
            <w:tcW w:w="649" w:type="dxa"/>
            <w:noWrap/>
            <w:hideMark/>
          </w:tcPr>
          <w:p w14:paraId="269EC8B6" w14:textId="3553C2EF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58" w:type="dxa"/>
          </w:tcPr>
          <w:p w14:paraId="3486AABC" w14:textId="6AC1D8ED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Xesh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funksiyalardan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foydalangan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holda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foydalanuvchilarni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autentifikatsiyadan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o’tkazish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2775B4CE" w14:textId="5DCBAF96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17194280" w14:textId="6301370D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IKROMOV AKROM OYBEKOVICH</w:t>
            </w:r>
          </w:p>
        </w:tc>
      </w:tr>
      <w:tr w:rsidR="00ED76F0" w:rsidRPr="00ED76F0" w14:paraId="14E906D0" w14:textId="3F18D947" w:rsidTr="00ED76F0">
        <w:trPr>
          <w:trHeight w:val="375"/>
        </w:trPr>
        <w:tc>
          <w:tcPr>
            <w:tcW w:w="649" w:type="dxa"/>
            <w:noWrap/>
            <w:hideMark/>
          </w:tcPr>
          <w:p w14:paraId="0ECD1BE2" w14:textId="28B9D7AC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58" w:type="dxa"/>
          </w:tcPr>
          <w:p w14:paraId="6DB35C4E" w14:textId="29ABE287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operatsion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zaxira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nusxalash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qayta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tiklash</w:t>
            </w:r>
            <w:proofErr w:type="spellEnd"/>
          </w:p>
        </w:tc>
        <w:tc>
          <w:tcPr>
            <w:tcW w:w="1570" w:type="dxa"/>
          </w:tcPr>
          <w:p w14:paraId="246D6D1C" w14:textId="6A1BEED2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37545C26" w14:textId="40A9E2E9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JONIMBOYEV JAMSHIDBEK RASHID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0C982963" w14:textId="3A5FF21A" w:rsidTr="00ED76F0">
        <w:trPr>
          <w:trHeight w:val="375"/>
        </w:trPr>
        <w:tc>
          <w:tcPr>
            <w:tcW w:w="649" w:type="dxa"/>
            <w:noWrap/>
            <w:hideMark/>
          </w:tcPr>
          <w:p w14:paraId="4AB71162" w14:textId="47E58F16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58" w:type="dxa"/>
          </w:tcPr>
          <w:p w14:paraId="6C22C2CD" w14:textId="421E1422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operatsion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xavfsizlik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siyosatini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sozlash</w:t>
            </w:r>
            <w:proofErr w:type="spellEnd"/>
          </w:p>
        </w:tc>
        <w:tc>
          <w:tcPr>
            <w:tcW w:w="1570" w:type="dxa"/>
          </w:tcPr>
          <w:p w14:paraId="2973AEED" w14:textId="4CA5EC9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0DD79030" w14:textId="5072E1C8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JUMANIYOZOV FAXRIDDIN QUVONDIQ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32A3F1BA" w14:textId="21C33285" w:rsidTr="00ED76F0">
        <w:trPr>
          <w:trHeight w:val="375"/>
        </w:trPr>
        <w:tc>
          <w:tcPr>
            <w:tcW w:w="649" w:type="dxa"/>
            <w:noWrap/>
            <w:hideMark/>
          </w:tcPr>
          <w:p w14:paraId="447878A2" w14:textId="75106CC5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58" w:type="dxa"/>
          </w:tcPr>
          <w:p w14:paraId="5CB8A522" w14:textId="16F733F2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Tarmoqlararo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ekran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sozlash</w:t>
            </w:r>
            <w:proofErr w:type="spellEnd"/>
          </w:p>
        </w:tc>
        <w:tc>
          <w:tcPr>
            <w:tcW w:w="1570" w:type="dxa"/>
          </w:tcPr>
          <w:p w14:paraId="6BCC5309" w14:textId="14734CA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5875CAD1" w14:textId="624C8707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JUMAZAROV NODIRBEK BAHROM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6A16BAE4" w14:textId="39F29E1A" w:rsidTr="00ED76F0">
        <w:trPr>
          <w:trHeight w:val="375"/>
        </w:trPr>
        <w:tc>
          <w:tcPr>
            <w:tcW w:w="649" w:type="dxa"/>
            <w:noWrap/>
            <w:hideMark/>
          </w:tcPr>
          <w:p w14:paraId="567D4762" w14:textId="67A22CCF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58" w:type="dxa"/>
          </w:tcPr>
          <w:p w14:paraId="1F285A23" w14:textId="24908B5B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tasviri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autentifikatsiyalsh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75B06835" w14:textId="26517C8A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2BA80DAF" w14:textId="2CE4FB6D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KARIMOV ZAFARBEK HAMIDJANOVICH</w:t>
            </w:r>
          </w:p>
        </w:tc>
      </w:tr>
      <w:tr w:rsidR="00ED76F0" w:rsidRPr="00ED76F0" w14:paraId="209AA5FF" w14:textId="6921BBED" w:rsidTr="00ED76F0">
        <w:trPr>
          <w:trHeight w:val="375"/>
        </w:trPr>
        <w:tc>
          <w:tcPr>
            <w:tcW w:w="649" w:type="dxa"/>
            <w:noWrap/>
            <w:hideMark/>
          </w:tcPr>
          <w:p w14:paraId="050CB64A" w14:textId="6F4F8219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58" w:type="dxa"/>
          </w:tcPr>
          <w:p w14:paraId="53B9F937" w14:textId="583EDDA0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xavfsiz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SMS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488A7D88" w14:textId="1F237EFF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4E336CA1" w14:textId="678E3CF1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MADIRIMOV BOBOXON AZAT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74754FD4" w14:textId="25DB4E28" w:rsidTr="00ED76F0">
        <w:trPr>
          <w:trHeight w:val="375"/>
        </w:trPr>
        <w:tc>
          <w:tcPr>
            <w:tcW w:w="649" w:type="dxa"/>
            <w:noWrap/>
            <w:hideMark/>
          </w:tcPr>
          <w:p w14:paraId="67DEFA81" w14:textId="7F030479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58" w:type="dxa"/>
          </w:tcPr>
          <w:p w14:paraId="703D2304" w14:textId="7EC92C7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nechta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5A6E7C60" w14:textId="2FCBAD5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69521D0F" w14:textId="56C4DA2B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MASHARIPOVA HOSIYAT KAXRAMONOVNA</w:t>
            </w:r>
          </w:p>
        </w:tc>
      </w:tr>
      <w:tr w:rsidR="00ED76F0" w:rsidRPr="00ED76F0" w14:paraId="79AE7C85" w14:textId="0E31C210" w:rsidTr="00ED76F0">
        <w:trPr>
          <w:trHeight w:val="375"/>
        </w:trPr>
        <w:tc>
          <w:tcPr>
            <w:tcW w:w="649" w:type="dxa"/>
            <w:noWrap/>
            <w:hideMark/>
          </w:tcPr>
          <w:p w14:paraId="53847020" w14:textId="02D79F32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58" w:type="dxa"/>
          </w:tcPr>
          <w:p w14:paraId="1ACE5C0F" w14:textId="06BC06A3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Sezar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19FA8FB5" w14:textId="33C5BEF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25EE8BB9" w14:textId="58F27DAF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MATCHANOV SUHROBBEK ZOKIRJON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60D7DE31" w14:textId="4B72FC9E" w:rsidTr="00ED76F0">
        <w:trPr>
          <w:trHeight w:val="375"/>
        </w:trPr>
        <w:tc>
          <w:tcPr>
            <w:tcW w:w="649" w:type="dxa"/>
            <w:noWrap/>
            <w:hideMark/>
          </w:tcPr>
          <w:p w14:paraId="35EBE8B0" w14:textId="0E0710A7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158" w:type="dxa"/>
          </w:tcPr>
          <w:p w14:paraId="364A70D8" w14:textId="7657453F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Mobil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ko’p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faktorli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autentifikatsiyalash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78908489" w14:textId="443CEEB0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15520D05" w14:textId="69CC8926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NISHONOV NAJMIDDIN RASULJON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57C131C5" w14:textId="07CA4792" w:rsidTr="00ED76F0">
        <w:trPr>
          <w:trHeight w:val="375"/>
        </w:trPr>
        <w:tc>
          <w:tcPr>
            <w:tcW w:w="649" w:type="dxa"/>
            <w:noWrap/>
            <w:hideMark/>
          </w:tcPr>
          <w:p w14:paraId="5473E1D4" w14:textId="3DCF6751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58" w:type="dxa"/>
          </w:tcPr>
          <w:p w14:paraId="7CAB6EA9" w14:textId="0D087E45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Maxsus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dasturlardan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operatsion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zaxira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nusxalash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qayta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tiklash</w:t>
            </w:r>
            <w:proofErr w:type="spellEnd"/>
          </w:p>
        </w:tc>
        <w:tc>
          <w:tcPr>
            <w:tcW w:w="1570" w:type="dxa"/>
          </w:tcPr>
          <w:p w14:paraId="4741B209" w14:textId="709DBCA9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Sobirov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116" w:type="dxa"/>
            <w:vAlign w:val="center"/>
          </w:tcPr>
          <w:p w14:paraId="76285BD7" w14:textId="66B66A31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OLIMBOYEV XUSNIDDIN JALOLADDIN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3908FD00" w14:textId="055842F7" w:rsidTr="00ED76F0">
        <w:trPr>
          <w:trHeight w:val="375"/>
        </w:trPr>
        <w:tc>
          <w:tcPr>
            <w:tcW w:w="649" w:type="dxa"/>
            <w:noWrap/>
            <w:hideMark/>
          </w:tcPr>
          <w:p w14:paraId="299F2D75" w14:textId="29E37BA2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58" w:type="dxa"/>
          </w:tcPr>
          <w:p w14:paraId="5A9FA1A4" w14:textId="19E0E4A0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QR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autentifikatsiya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1570" w:type="dxa"/>
          </w:tcPr>
          <w:p w14:paraId="4A4BFE0B" w14:textId="10B9C56A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16" w:type="dxa"/>
            <w:vAlign w:val="center"/>
          </w:tcPr>
          <w:p w14:paraId="260DBAF3" w14:textId="7F14CF82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PIRNAFASOV ALIBEK MARKS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569C19FA" w14:textId="77C9BF1C" w:rsidTr="00ED76F0">
        <w:trPr>
          <w:trHeight w:val="375"/>
        </w:trPr>
        <w:tc>
          <w:tcPr>
            <w:tcW w:w="649" w:type="dxa"/>
            <w:noWrap/>
            <w:hideMark/>
          </w:tcPr>
          <w:p w14:paraId="28DEBC79" w14:textId="13531C0C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58" w:type="dxa"/>
          </w:tcPr>
          <w:p w14:paraId="03F12EC6" w14:textId="63AF9382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eslatmalarini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barmoq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yordamida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himoyalash</w:t>
            </w:r>
            <w:proofErr w:type="spellEnd"/>
          </w:p>
        </w:tc>
        <w:tc>
          <w:tcPr>
            <w:tcW w:w="1570" w:type="dxa"/>
          </w:tcPr>
          <w:p w14:paraId="0A10C22F" w14:textId="4600B1CD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11B59647" w14:textId="5C69BC24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PO‘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LATOV SHOHJAHON TO‘LIBOY O‘G‘LI</w:t>
            </w:r>
          </w:p>
        </w:tc>
      </w:tr>
      <w:tr w:rsidR="00ED76F0" w:rsidRPr="00ED76F0" w14:paraId="45DA0300" w14:textId="7E52D411" w:rsidTr="00ED76F0">
        <w:trPr>
          <w:trHeight w:val="375"/>
        </w:trPr>
        <w:tc>
          <w:tcPr>
            <w:tcW w:w="649" w:type="dxa"/>
            <w:noWrap/>
            <w:hideMark/>
          </w:tcPr>
          <w:p w14:paraId="3D9D6091" w14:textId="032F374C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58" w:type="dxa"/>
          </w:tcPr>
          <w:p w14:paraId="598E5EDC" w14:textId="61BAC3B5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Wireshark dasturi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orqali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tarmoq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trafiklarini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</w:p>
        </w:tc>
        <w:tc>
          <w:tcPr>
            <w:tcW w:w="1570" w:type="dxa"/>
          </w:tcPr>
          <w:p w14:paraId="62FB755E" w14:textId="23B1F26A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4A9E8BCF" w14:textId="5F638C1D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QARDASHEV IZZATBEK MATQURBON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456F68D3" w14:textId="3F6652F3" w:rsidTr="00ED76F0">
        <w:trPr>
          <w:trHeight w:val="375"/>
        </w:trPr>
        <w:tc>
          <w:tcPr>
            <w:tcW w:w="649" w:type="dxa"/>
            <w:noWrap/>
            <w:hideMark/>
          </w:tcPr>
          <w:p w14:paraId="57B1F21D" w14:textId="6977B838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58" w:type="dxa"/>
            <w:noWrap/>
          </w:tcPr>
          <w:p w14:paraId="60A21794" w14:textId="54F2DCA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Ma'lumotlarni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xavfsiz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VPN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tarmog'ini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ma'lumot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1F3C1DEF" w14:textId="0259B1A5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53890A72" w14:textId="090328FA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QODIRBERGANOV SARDORBEK MUROD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51E24175" w14:textId="4B628CE8" w:rsidTr="00ED76F0">
        <w:trPr>
          <w:trHeight w:val="375"/>
        </w:trPr>
        <w:tc>
          <w:tcPr>
            <w:tcW w:w="649" w:type="dxa"/>
            <w:noWrap/>
            <w:hideMark/>
          </w:tcPr>
          <w:p w14:paraId="5E153B3F" w14:textId="14C82460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58" w:type="dxa"/>
            <w:noWrap/>
          </w:tcPr>
          <w:p w14:paraId="6F8EBC7F" w14:textId="0407F413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Simsiz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tarmoq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qurilmalarini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buzib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kirishdan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himoyalash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usullari</w:t>
            </w:r>
            <w:proofErr w:type="spellEnd"/>
          </w:p>
        </w:tc>
        <w:tc>
          <w:tcPr>
            <w:tcW w:w="1570" w:type="dxa"/>
          </w:tcPr>
          <w:p w14:paraId="3A50B01E" w14:textId="1C02FA3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1EC483CA" w14:textId="5947BCA3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QO‘ZIYEV RAJABBOY BOTIROVICH</w:t>
            </w:r>
          </w:p>
        </w:tc>
      </w:tr>
      <w:tr w:rsidR="00ED76F0" w:rsidRPr="00B72860" w14:paraId="0859503F" w14:textId="7400983F" w:rsidTr="00ED76F0">
        <w:trPr>
          <w:trHeight w:val="375"/>
        </w:trPr>
        <w:tc>
          <w:tcPr>
            <w:tcW w:w="649" w:type="dxa"/>
            <w:noWrap/>
            <w:hideMark/>
          </w:tcPr>
          <w:p w14:paraId="6FF5FFF1" w14:textId="6B409598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58" w:type="dxa"/>
            <w:noWrap/>
          </w:tcPr>
          <w:p w14:paraId="4B68A39B" w14:textId="402B249D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Feystel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tarmog`iga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asoslangan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30209D34" w14:textId="1599775D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55DDAE1C" w14:textId="301C8D6F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QURBANBAYEVA IRISXON QUVANDIQ QIZI</w:t>
            </w:r>
          </w:p>
        </w:tc>
      </w:tr>
      <w:tr w:rsidR="00ED76F0" w:rsidRPr="00ED76F0" w14:paraId="5B38B121" w14:textId="346D4083" w:rsidTr="00ED76F0">
        <w:trPr>
          <w:trHeight w:val="375"/>
        </w:trPr>
        <w:tc>
          <w:tcPr>
            <w:tcW w:w="649" w:type="dxa"/>
            <w:noWrap/>
            <w:hideMark/>
          </w:tcPr>
          <w:p w14:paraId="656839AE" w14:textId="53EF3954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58" w:type="dxa"/>
            <w:noWrap/>
          </w:tcPr>
          <w:p w14:paraId="6A79BC46" w14:textId="52287F3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Blowfish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blokli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7F2EF703" w14:textId="3B84F005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5E50C159" w14:textId="526ABB75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QURBONBOYEV SHOKIRBEK ZOKIR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0DDB4977" w14:textId="5B16526A" w:rsidTr="00ED76F0">
        <w:trPr>
          <w:trHeight w:val="375"/>
        </w:trPr>
        <w:tc>
          <w:tcPr>
            <w:tcW w:w="649" w:type="dxa"/>
            <w:noWrap/>
            <w:hideMark/>
          </w:tcPr>
          <w:p w14:paraId="28F027D1" w14:textId="48815BF5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58" w:type="dxa"/>
            <w:noWrap/>
          </w:tcPr>
          <w:p w14:paraId="203434D3" w14:textId="76A53532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Sertifikatlar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autentifikatsiyalash</w:t>
            </w:r>
            <w:proofErr w:type="spellEnd"/>
          </w:p>
        </w:tc>
        <w:tc>
          <w:tcPr>
            <w:tcW w:w="1570" w:type="dxa"/>
          </w:tcPr>
          <w:p w14:paraId="3EAC8BFA" w14:textId="75F8C35C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0264999C" w14:textId="63A65310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RAJABOV BEHRUZBEK OYBEK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59DAE68F" w14:textId="686594C4" w:rsidTr="00ED76F0">
        <w:trPr>
          <w:trHeight w:val="375"/>
        </w:trPr>
        <w:tc>
          <w:tcPr>
            <w:tcW w:w="649" w:type="dxa"/>
            <w:noWrap/>
            <w:hideMark/>
          </w:tcPr>
          <w:p w14:paraId="309E004C" w14:textId="21F8C909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158" w:type="dxa"/>
            <w:noWrap/>
          </w:tcPr>
          <w:p w14:paraId="387E2193" w14:textId="3AF6C5A9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Foydalanuvchilarni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identifikatsiyalash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autentifikatsiyalash</w:t>
            </w:r>
            <w:proofErr w:type="spellEnd"/>
          </w:p>
        </w:tc>
        <w:tc>
          <w:tcPr>
            <w:tcW w:w="1570" w:type="dxa"/>
          </w:tcPr>
          <w:p w14:paraId="413A3A02" w14:textId="636B8E91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1C090BA8" w14:textId="7ECD8BAA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RAJABOV BOBUR HAYITBOY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1844C952" w14:textId="2210FE74" w:rsidTr="00ED76F0">
        <w:trPr>
          <w:trHeight w:val="375"/>
        </w:trPr>
        <w:tc>
          <w:tcPr>
            <w:tcW w:w="649" w:type="dxa"/>
            <w:noWrap/>
            <w:hideMark/>
          </w:tcPr>
          <w:p w14:paraId="3DCBD3D7" w14:textId="54848108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58" w:type="dxa"/>
            <w:noWrap/>
          </w:tcPr>
          <w:p w14:paraId="4F8ABB6B" w14:textId="2809C009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zahiralsh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texnologoyalari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usullari</w:t>
            </w:r>
            <w:proofErr w:type="spellEnd"/>
          </w:p>
        </w:tc>
        <w:tc>
          <w:tcPr>
            <w:tcW w:w="1570" w:type="dxa"/>
          </w:tcPr>
          <w:p w14:paraId="59CC7EBB" w14:textId="30492B1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00FE7A7E" w14:textId="2E73E674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RAXIMBOYEV SHOHRUHBEK OTANAZAR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02FA6D73" w14:textId="3DADD8CA" w:rsidTr="00ED76F0">
        <w:trPr>
          <w:trHeight w:val="375"/>
        </w:trPr>
        <w:tc>
          <w:tcPr>
            <w:tcW w:w="649" w:type="dxa"/>
            <w:noWrap/>
            <w:hideMark/>
          </w:tcPr>
          <w:p w14:paraId="21EC1347" w14:textId="75F597AA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58" w:type="dxa"/>
            <w:noWrap/>
          </w:tcPr>
          <w:p w14:paraId="78AC3F04" w14:textId="1918D25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kriptotizimlarning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qiyosiy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062874D0" w14:textId="0207DA9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Turdiyev T</w:t>
            </w:r>
          </w:p>
        </w:tc>
        <w:tc>
          <w:tcPr>
            <w:tcW w:w="2116" w:type="dxa"/>
            <w:vAlign w:val="center"/>
          </w:tcPr>
          <w:p w14:paraId="51628CE2" w14:textId="2F5CC6FC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ROMANBERDIYEVA GULNOZA KOMILJON QIZI</w:t>
            </w:r>
          </w:p>
        </w:tc>
      </w:tr>
      <w:tr w:rsidR="00ED76F0" w:rsidRPr="00ED76F0" w14:paraId="176968BA" w14:textId="4CC394B0" w:rsidTr="00ED76F0">
        <w:trPr>
          <w:trHeight w:val="405"/>
        </w:trPr>
        <w:tc>
          <w:tcPr>
            <w:tcW w:w="649" w:type="dxa"/>
            <w:noWrap/>
            <w:hideMark/>
          </w:tcPr>
          <w:p w14:paraId="5C4584F4" w14:textId="43FA83ED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58" w:type="dxa"/>
          </w:tcPr>
          <w:p w14:paraId="720A7CFA" w14:textId="684B235B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Blokli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3D541EBC" w14:textId="0516AF25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062C14EF" w14:textId="154A7908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RO‘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ZMAMATOV ZAFARBEK OYBEK O‘G‘LI</w:t>
            </w:r>
          </w:p>
        </w:tc>
      </w:tr>
      <w:tr w:rsidR="00ED76F0" w:rsidRPr="00ED76F0" w14:paraId="79E9838B" w14:textId="642BC500" w:rsidTr="00ED76F0">
        <w:trPr>
          <w:trHeight w:val="405"/>
        </w:trPr>
        <w:tc>
          <w:tcPr>
            <w:tcW w:w="649" w:type="dxa"/>
            <w:noWrap/>
            <w:hideMark/>
          </w:tcPr>
          <w:p w14:paraId="41E35C3F" w14:textId="39BEC3F0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58" w:type="dxa"/>
          </w:tcPr>
          <w:p w14:paraId="4A56AAF6" w14:textId="259857A4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Oqimli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334849CD" w14:textId="43C76BC3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7E318955" w14:textId="6511E652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RO‘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ZMATOV OLLOSHUKUR AKBARJON O‘G‘LI</w:t>
            </w:r>
          </w:p>
        </w:tc>
      </w:tr>
      <w:tr w:rsidR="00ED76F0" w:rsidRPr="00B72860" w14:paraId="48403D9E" w14:textId="4D6E7724" w:rsidTr="00ED76F0">
        <w:trPr>
          <w:trHeight w:val="405"/>
        </w:trPr>
        <w:tc>
          <w:tcPr>
            <w:tcW w:w="649" w:type="dxa"/>
            <w:noWrap/>
            <w:hideMark/>
          </w:tcPr>
          <w:p w14:paraId="0E686615" w14:textId="62210226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58" w:type="dxa"/>
          </w:tcPr>
          <w:p w14:paraId="5620ED66" w14:textId="6066F289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algoritmlarni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kriptoturg‘</w:t>
            </w:r>
            <w:proofErr w:type="gram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unligi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09537458" w14:textId="65FE1DE9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21DD8442" w14:textId="7ABDBD63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RO‘ZMETOV OLLOYOR RASHIDOVICH</w:t>
            </w:r>
          </w:p>
        </w:tc>
      </w:tr>
      <w:tr w:rsidR="00ED76F0" w:rsidRPr="00B72860" w14:paraId="53D383BC" w14:textId="4A27AC32" w:rsidTr="00ED76F0">
        <w:trPr>
          <w:trHeight w:val="405"/>
        </w:trPr>
        <w:tc>
          <w:tcPr>
            <w:tcW w:w="649" w:type="dxa"/>
            <w:noWrap/>
            <w:hideMark/>
          </w:tcPr>
          <w:p w14:paraId="6388AEE3" w14:textId="1B024FF1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58" w:type="dxa"/>
          </w:tcPr>
          <w:p w14:paraId="0DAA282A" w14:textId="6873684E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kriptotizimining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ta’minotini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45367F89" w14:textId="5BF50FF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6F05DA4B" w14:textId="5C178ADB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SAMANDAROV YAHYOBEK SOLAYEVICH</w:t>
            </w:r>
          </w:p>
        </w:tc>
      </w:tr>
      <w:tr w:rsidR="00ED76F0" w:rsidRPr="00ED76F0" w14:paraId="1399353D" w14:textId="4E94712C" w:rsidTr="00ED76F0">
        <w:trPr>
          <w:trHeight w:val="405"/>
        </w:trPr>
        <w:tc>
          <w:tcPr>
            <w:tcW w:w="649" w:type="dxa"/>
            <w:noWrap/>
            <w:hideMark/>
          </w:tcPr>
          <w:p w14:paraId="7471B124" w14:textId="179933B2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58" w:type="dxa"/>
          </w:tcPr>
          <w:p w14:paraId="48A596DB" w14:textId="2E755FD0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AES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kriptotizimining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ta’minotini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4022DBBD" w14:textId="678F965C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2FC67DA0" w14:textId="0E36D232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SHAMSIYEV DILSHODBEK ZIYODULLO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50AE3AB4" w14:textId="6CCE3864" w:rsidTr="00ED76F0">
        <w:trPr>
          <w:trHeight w:val="405"/>
        </w:trPr>
        <w:tc>
          <w:tcPr>
            <w:tcW w:w="649" w:type="dxa"/>
            <w:noWrap/>
            <w:hideMark/>
          </w:tcPr>
          <w:p w14:paraId="779C2B4A" w14:textId="03393798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58" w:type="dxa"/>
          </w:tcPr>
          <w:p w14:paraId="3D35B6AF" w14:textId="67E9827B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GOST 28147-89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kriptotizimining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ta’minotini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12B26347" w14:textId="4BC750F4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3E56494B" w14:textId="682A8B73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SHIXBOYEV SHAMSIDDIN FAXRIDDIN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4B83DBD0" w14:textId="0F468A8E" w:rsidTr="00363580">
        <w:trPr>
          <w:trHeight w:val="405"/>
        </w:trPr>
        <w:tc>
          <w:tcPr>
            <w:tcW w:w="649" w:type="dxa"/>
            <w:noWrap/>
            <w:hideMark/>
          </w:tcPr>
          <w:p w14:paraId="470EF125" w14:textId="09800169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58" w:type="dxa"/>
          </w:tcPr>
          <w:p w14:paraId="2345E58B" w14:textId="043F934F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Feystel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tarmog‘</w:t>
            </w:r>
            <w:proofErr w:type="gram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asoslangan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blokli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tadqiqi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283DB7C2" w14:textId="05348154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203E27EE" w14:textId="433498F6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SHOMUROTOV SURAJIDDIN SHUXRAT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571B0EC0" w14:textId="0B8E8DBC" w:rsidTr="00ED76F0">
        <w:trPr>
          <w:trHeight w:val="405"/>
        </w:trPr>
        <w:tc>
          <w:tcPr>
            <w:tcW w:w="649" w:type="dxa"/>
            <w:noWrap/>
            <w:hideMark/>
          </w:tcPr>
          <w:p w14:paraId="1C949DFF" w14:textId="70B1A28A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158" w:type="dxa"/>
          </w:tcPr>
          <w:p w14:paraId="0C7DF48A" w14:textId="16030363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Vijener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tizimiga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ta’minot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5F3F95E5" w14:textId="0AD2FC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Karimova I</w:t>
            </w:r>
          </w:p>
        </w:tc>
        <w:tc>
          <w:tcPr>
            <w:tcW w:w="2116" w:type="dxa"/>
            <w:vAlign w:val="center"/>
          </w:tcPr>
          <w:p w14:paraId="76E02894" w14:textId="53DCFB92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SULTONBAYEV BOBURJON XUSHNUD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28087063" w14:textId="1081BA51" w:rsidTr="00363580">
        <w:trPr>
          <w:trHeight w:val="405"/>
        </w:trPr>
        <w:tc>
          <w:tcPr>
            <w:tcW w:w="649" w:type="dxa"/>
            <w:noWrap/>
            <w:hideMark/>
          </w:tcPr>
          <w:p w14:paraId="4411B391" w14:textId="6FC13083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58" w:type="dxa"/>
          </w:tcPr>
          <w:p w14:paraId="76229704" w14:textId="0CA59D99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Blowfish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simmetrik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blokli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tadqiqi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646233D4" w14:textId="08CDF50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Salayev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116" w:type="dxa"/>
            <w:vAlign w:val="center"/>
          </w:tcPr>
          <w:p w14:paraId="5BD57557" w14:textId="5FABE096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UMAROV NURBEK RAYIMOVICH</w:t>
            </w:r>
          </w:p>
        </w:tc>
      </w:tr>
      <w:tr w:rsidR="00ED76F0" w:rsidRPr="00ED76F0" w14:paraId="6081BB1A" w14:textId="27036220" w:rsidTr="00363580">
        <w:trPr>
          <w:trHeight w:val="405"/>
        </w:trPr>
        <w:tc>
          <w:tcPr>
            <w:tcW w:w="649" w:type="dxa"/>
            <w:noWrap/>
            <w:hideMark/>
          </w:tcPr>
          <w:p w14:paraId="66CC4A39" w14:textId="7C2D1486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58" w:type="dxa"/>
          </w:tcPr>
          <w:p w14:paraId="464858C1" w14:textId="489BA5A3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A5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kriptografik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algoritimini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70" w:type="dxa"/>
          </w:tcPr>
          <w:p w14:paraId="7C4F5DE9" w14:textId="40DFB7EA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Salayev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116" w:type="dxa"/>
            <w:vAlign w:val="center"/>
          </w:tcPr>
          <w:p w14:paraId="47D81F18" w14:textId="5FD3BE72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UROZBOYEV ABBOSBEK BAXTIYOR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B72860" w14:paraId="17E4A9BD" w14:textId="492DC1C5" w:rsidTr="00363580">
        <w:trPr>
          <w:trHeight w:val="405"/>
        </w:trPr>
        <w:tc>
          <w:tcPr>
            <w:tcW w:w="649" w:type="dxa"/>
            <w:noWrap/>
            <w:hideMark/>
          </w:tcPr>
          <w:p w14:paraId="6BF3D039" w14:textId="1028E0E3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58" w:type="dxa"/>
          </w:tcPr>
          <w:p w14:paraId="03881D9C" w14:textId="162E3AC1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RC4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shifrlash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tizimiga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ta’minot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2C8CA61E" w14:textId="619F58A8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Salayev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116" w:type="dxa"/>
            <w:vAlign w:val="center"/>
          </w:tcPr>
          <w:p w14:paraId="7B6F8B8A" w14:textId="593E0117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USMONOVA XUSNIYA XISLAT QIZI</w:t>
            </w:r>
          </w:p>
        </w:tc>
      </w:tr>
      <w:tr w:rsidR="00ED76F0" w:rsidRPr="00B72860" w14:paraId="60D09F68" w14:textId="01491955" w:rsidTr="00363580">
        <w:trPr>
          <w:trHeight w:val="405"/>
        </w:trPr>
        <w:tc>
          <w:tcPr>
            <w:tcW w:w="649" w:type="dxa"/>
            <w:noWrap/>
            <w:hideMark/>
          </w:tcPr>
          <w:p w14:paraId="3A5076C0" w14:textId="6846E4A9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58" w:type="dxa"/>
          </w:tcPr>
          <w:p w14:paraId="3BE87B57" w14:textId="0690BE1B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RSA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kriptoalgoritmini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ta’minoti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2A410359" w14:textId="39191E44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Salayev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116" w:type="dxa"/>
            <w:vAlign w:val="center"/>
          </w:tcPr>
          <w:p w14:paraId="6C5D9071" w14:textId="3ABCBBDA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XAITOVA ROZA SABURJONOVNA</w:t>
            </w:r>
          </w:p>
        </w:tc>
      </w:tr>
      <w:tr w:rsidR="00ED76F0" w:rsidRPr="00ED76F0" w14:paraId="73315AE7" w14:textId="5C7B3297" w:rsidTr="00363580">
        <w:trPr>
          <w:trHeight w:val="405"/>
        </w:trPr>
        <w:tc>
          <w:tcPr>
            <w:tcW w:w="649" w:type="dxa"/>
            <w:noWrap/>
            <w:hideMark/>
          </w:tcPr>
          <w:p w14:paraId="3E803AB7" w14:textId="76BE7406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58" w:type="dxa"/>
          </w:tcPr>
          <w:p w14:paraId="58594177" w14:textId="79D9C9ED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El –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Gamal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kriptoalgoritmi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tadqiqi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70" w:type="dxa"/>
          </w:tcPr>
          <w:p w14:paraId="3E416872" w14:textId="13AAEC80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Salayev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116" w:type="dxa"/>
            <w:vAlign w:val="center"/>
          </w:tcPr>
          <w:p w14:paraId="7D50B3AD" w14:textId="757F74A1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YO‘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LDASHOV DIYORBEK BOTIR O‘G‘LI</w:t>
            </w:r>
          </w:p>
        </w:tc>
      </w:tr>
      <w:tr w:rsidR="00ED76F0" w:rsidRPr="00ED76F0" w14:paraId="316DD01A" w14:textId="1C09F879" w:rsidTr="00363580">
        <w:trPr>
          <w:trHeight w:val="405"/>
        </w:trPr>
        <w:tc>
          <w:tcPr>
            <w:tcW w:w="649" w:type="dxa"/>
            <w:noWrap/>
            <w:hideMark/>
          </w:tcPr>
          <w:p w14:paraId="4779469B" w14:textId="60AA6F2C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58" w:type="dxa"/>
          </w:tcPr>
          <w:p w14:paraId="1296775C" w14:textId="33248B2D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himoyalash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masalalarini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echishdagi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rni</w:t>
            </w:r>
            <w:proofErr w:type="spellEnd"/>
            <w:r w:rsidRPr="00B72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70" w:type="dxa"/>
          </w:tcPr>
          <w:p w14:paraId="26431070" w14:textId="7ABA73BA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16" w:type="dxa"/>
            <w:vAlign w:val="center"/>
          </w:tcPr>
          <w:p w14:paraId="458E00EA" w14:textId="111A6608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YUSUPBOYEV ABRORBEK YODGOR </w:t>
            </w:r>
            <w:proofErr w:type="gramStart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O‘</w:t>
            </w:r>
            <w:proofErr w:type="gramEnd"/>
            <w:r w:rsidRPr="00B72860"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G‘LI</w:t>
            </w:r>
          </w:p>
        </w:tc>
      </w:tr>
      <w:tr w:rsidR="00ED76F0" w:rsidRPr="00ED76F0" w14:paraId="08D8B497" w14:textId="73C5EB5E" w:rsidTr="00044C8D">
        <w:trPr>
          <w:trHeight w:val="405"/>
        </w:trPr>
        <w:tc>
          <w:tcPr>
            <w:tcW w:w="649" w:type="dxa"/>
            <w:noWrap/>
            <w:hideMark/>
          </w:tcPr>
          <w:p w14:paraId="5CD53A74" w14:textId="6016F531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58" w:type="dxa"/>
          </w:tcPr>
          <w:p w14:paraId="7B305924" w14:textId="0F78C93B" w:rsidR="00ED76F0" w:rsidRPr="00B72860" w:rsidRDefault="002C1AE1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Internetda</w:t>
            </w:r>
            <w:proofErr w:type="spellEnd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mualliflik</w:t>
            </w:r>
            <w:proofErr w:type="spellEnd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huquqini</w:t>
            </w:r>
            <w:proofErr w:type="spellEnd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himoya</w:t>
            </w:r>
            <w:proofErr w:type="spellEnd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</w:p>
        </w:tc>
        <w:tc>
          <w:tcPr>
            <w:tcW w:w="1570" w:type="dxa"/>
          </w:tcPr>
          <w:p w14:paraId="56910BEC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16" w:type="dxa"/>
            <w:vAlign w:val="center"/>
          </w:tcPr>
          <w:p w14:paraId="0AE3779A" w14:textId="23744AAF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PO”LATOV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USMONJON </w:t>
            </w:r>
          </w:p>
        </w:tc>
      </w:tr>
      <w:tr w:rsidR="00ED76F0" w:rsidRPr="00B72860" w14:paraId="30E7B9A3" w14:textId="53700B90" w:rsidTr="00363580">
        <w:trPr>
          <w:trHeight w:val="405"/>
        </w:trPr>
        <w:tc>
          <w:tcPr>
            <w:tcW w:w="649" w:type="dxa"/>
            <w:noWrap/>
            <w:hideMark/>
          </w:tcPr>
          <w:p w14:paraId="7C94B7BA" w14:textId="23129372" w:rsidR="00ED76F0" w:rsidRPr="00ED76F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58" w:type="dxa"/>
          </w:tcPr>
          <w:p w14:paraId="70596795" w14:textId="7FBD0151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0" w:type="dxa"/>
          </w:tcPr>
          <w:p w14:paraId="69524EB9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</w:tcPr>
          <w:p w14:paraId="0C786B22" w14:textId="77777777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ED76F0" w:rsidRPr="00B72860" w14:paraId="7ADBFABD" w14:textId="02B2A656" w:rsidTr="00363580">
        <w:trPr>
          <w:trHeight w:val="405"/>
        </w:trPr>
        <w:tc>
          <w:tcPr>
            <w:tcW w:w="649" w:type="dxa"/>
            <w:noWrap/>
            <w:hideMark/>
          </w:tcPr>
          <w:p w14:paraId="44C97B74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158" w:type="dxa"/>
          </w:tcPr>
          <w:p w14:paraId="0091F7CC" w14:textId="10E88DAB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0" w:type="dxa"/>
          </w:tcPr>
          <w:p w14:paraId="288AE3BC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16" w:type="dxa"/>
          </w:tcPr>
          <w:p w14:paraId="1AA3E073" w14:textId="77777777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76F0" w:rsidRPr="00B72860" w14:paraId="210AAACD" w14:textId="1BE65FE4" w:rsidTr="00363580">
        <w:trPr>
          <w:trHeight w:val="375"/>
        </w:trPr>
        <w:tc>
          <w:tcPr>
            <w:tcW w:w="649" w:type="dxa"/>
            <w:noWrap/>
            <w:hideMark/>
          </w:tcPr>
          <w:p w14:paraId="642F1640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158" w:type="dxa"/>
            <w:noWrap/>
            <w:hideMark/>
          </w:tcPr>
          <w:p w14:paraId="7D7588B6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0" w:type="dxa"/>
          </w:tcPr>
          <w:p w14:paraId="4B74F9E7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</w:tcPr>
          <w:p w14:paraId="6FF97C93" w14:textId="77777777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ED76F0" w:rsidRPr="00B72860" w14:paraId="3E25F9AC" w14:textId="512D0FEF" w:rsidTr="00363580">
        <w:trPr>
          <w:trHeight w:val="405"/>
        </w:trPr>
        <w:tc>
          <w:tcPr>
            <w:tcW w:w="649" w:type="dxa"/>
            <w:noWrap/>
            <w:hideMark/>
          </w:tcPr>
          <w:p w14:paraId="3147378A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158" w:type="dxa"/>
            <w:hideMark/>
          </w:tcPr>
          <w:p w14:paraId="142A8466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86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0" w:type="dxa"/>
          </w:tcPr>
          <w:p w14:paraId="6B2B8436" w14:textId="77777777" w:rsidR="00ED76F0" w:rsidRPr="00B72860" w:rsidRDefault="00ED76F0" w:rsidP="00ED76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</w:tcPr>
          <w:p w14:paraId="48C91978" w14:textId="77777777" w:rsidR="00ED76F0" w:rsidRPr="00B72860" w:rsidRDefault="00ED76F0" w:rsidP="00ED76F0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14:paraId="6D6C8759" w14:textId="77777777" w:rsidR="00F4534B" w:rsidRPr="00ED3748" w:rsidRDefault="00F4534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4534B" w:rsidRPr="00ED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38"/>
    <w:rsid w:val="002C1AE1"/>
    <w:rsid w:val="00363580"/>
    <w:rsid w:val="0045637A"/>
    <w:rsid w:val="005350F1"/>
    <w:rsid w:val="005A1738"/>
    <w:rsid w:val="00B72860"/>
    <w:rsid w:val="00C90643"/>
    <w:rsid w:val="00EC7B71"/>
    <w:rsid w:val="00ED3748"/>
    <w:rsid w:val="00ED76F0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3846"/>
  <w15:chartTrackingRefBased/>
  <w15:docId w15:val="{3CCB0C4C-DDD7-4CC8-9828-93D8477D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728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 Turdiyev</dc:creator>
  <cp:keywords/>
  <dc:description/>
  <cp:lastModifiedBy>Temur Turdiyev</cp:lastModifiedBy>
  <cp:revision>67</cp:revision>
  <dcterms:created xsi:type="dcterms:W3CDTF">2022-11-15T06:49:00Z</dcterms:created>
  <dcterms:modified xsi:type="dcterms:W3CDTF">2022-11-28T11:13:00Z</dcterms:modified>
</cp:coreProperties>
</file>