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495" w:rsidRDefault="00852D44" w:rsidP="00852D44">
      <w:pPr>
        <w:ind w:right="-709"/>
        <w:rPr>
          <w:b/>
          <w:color w:val="FF0000"/>
        </w:rPr>
      </w:pPr>
      <w:r>
        <w:rPr>
          <w:b/>
          <w:color w:val="FF0000"/>
        </w:rPr>
        <w:t xml:space="preserve">                       DECİMAL, BİNARY, OCTAVE VE HEXADECİMAL SAYI SİSTEMLERİ</w:t>
      </w:r>
      <w:bookmarkStart w:id="0" w:name="_GoBack"/>
      <w:bookmarkEnd w:id="0"/>
    </w:p>
    <w:p w:rsidR="00852D44" w:rsidRPr="00852D44" w:rsidRDefault="00852D44" w:rsidP="00852D44">
      <w:pPr>
        <w:ind w:right="-709"/>
        <w:rPr>
          <w:b/>
        </w:rPr>
      </w:pPr>
      <w:r w:rsidRPr="00852D44">
        <w:t xml:space="preserve">*  </w:t>
      </w:r>
      <w:r w:rsidRPr="00852D44">
        <w:rPr>
          <w:b/>
        </w:rPr>
        <w:t>8’lik ve 16 ‘</w:t>
      </w:r>
      <w:proofErr w:type="spellStart"/>
      <w:r w:rsidRPr="00852D44">
        <w:rPr>
          <w:b/>
        </w:rPr>
        <w:t>lık</w:t>
      </w:r>
      <w:proofErr w:type="spellEnd"/>
      <w:r w:rsidRPr="00852D44">
        <w:rPr>
          <w:b/>
        </w:rPr>
        <w:t xml:space="preserve"> sayı sistemi 2’lik sayı sistemine çevrilmesi daha kolay ve kullanışlı olduğundan tercih edilir.</w:t>
      </w:r>
    </w:p>
    <w:p w:rsidR="00852D44" w:rsidRPr="00852D44" w:rsidRDefault="00852D44" w:rsidP="00852D44">
      <w:pPr>
        <w:ind w:right="-709"/>
        <w:rPr>
          <w:b/>
        </w:rPr>
      </w:pPr>
      <w:proofErr w:type="spellStart"/>
      <w:r w:rsidRPr="00852D44">
        <w:rPr>
          <w:b/>
        </w:rPr>
        <w:t>Python’da</w:t>
      </w:r>
      <w:proofErr w:type="spellEnd"/>
      <w:r w:rsidRPr="00852D44">
        <w:rPr>
          <w:b/>
        </w:rPr>
        <w:t xml:space="preserve">: </w:t>
      </w:r>
    </w:p>
    <w:p w:rsidR="00852D44" w:rsidRDefault="00852D44" w:rsidP="00852D44">
      <w:pPr>
        <w:ind w:right="-709" w:firstLine="708"/>
        <w:rPr>
          <w:b/>
          <w:color w:val="FF0000"/>
        </w:rPr>
      </w:pPr>
      <w:proofErr w:type="spellStart"/>
      <w:r w:rsidRPr="00852D44">
        <w:rPr>
          <w:b/>
        </w:rPr>
        <w:t>Binary</w:t>
      </w:r>
      <w:proofErr w:type="spellEnd"/>
      <w:r w:rsidRPr="00852D44">
        <w:rPr>
          <w:b/>
        </w:rPr>
        <w:t xml:space="preserve"> </w:t>
      </w:r>
      <w:proofErr w:type="gramStart"/>
      <w:r w:rsidRPr="00852D44">
        <w:rPr>
          <w:b/>
        </w:rPr>
        <w:t xml:space="preserve">sayılar : </w:t>
      </w:r>
      <w:r w:rsidR="004B0589" w:rsidRPr="004B0589">
        <w:rPr>
          <w:b/>
          <w:color w:val="FF0000"/>
        </w:rPr>
        <w:t>0b</w:t>
      </w:r>
      <w:r w:rsidRPr="004B0589">
        <w:rPr>
          <w:b/>
          <w:color w:val="FF0000"/>
        </w:rPr>
        <w:t>1010</w:t>
      </w:r>
      <w:proofErr w:type="gramEnd"/>
      <w:r w:rsidRPr="004B0589">
        <w:rPr>
          <w:b/>
          <w:color w:val="FF0000"/>
        </w:rPr>
        <w:t xml:space="preserve"> </w:t>
      </w:r>
      <w:r w:rsidRPr="00852D44">
        <w:rPr>
          <w:b/>
        </w:rPr>
        <w:t xml:space="preserve">       </w:t>
      </w:r>
      <w:proofErr w:type="spellStart"/>
      <w:r w:rsidRPr="00852D44">
        <w:rPr>
          <w:b/>
        </w:rPr>
        <w:t>Octav</w:t>
      </w:r>
      <w:r w:rsidR="004B0589">
        <w:rPr>
          <w:b/>
        </w:rPr>
        <w:t>e</w:t>
      </w:r>
      <w:proofErr w:type="spellEnd"/>
      <w:r w:rsidRPr="00852D44">
        <w:rPr>
          <w:b/>
        </w:rPr>
        <w:t xml:space="preserve"> : </w:t>
      </w:r>
      <w:r w:rsidRPr="00A42EA1">
        <w:rPr>
          <w:b/>
          <w:color w:val="FF0000"/>
        </w:rPr>
        <w:t xml:space="preserve">0o543 </w:t>
      </w:r>
      <w:r>
        <w:rPr>
          <w:b/>
          <w:color w:val="1F3864" w:themeColor="accent5" w:themeShade="80"/>
        </w:rPr>
        <w:t xml:space="preserve">        </w:t>
      </w:r>
      <w:proofErr w:type="spellStart"/>
      <w:r w:rsidRPr="00852D44">
        <w:rPr>
          <w:b/>
        </w:rPr>
        <w:t>hexadecimal</w:t>
      </w:r>
      <w:proofErr w:type="spellEnd"/>
      <w:r w:rsidRPr="00852D44">
        <w:rPr>
          <w:b/>
        </w:rPr>
        <w:t xml:space="preserve"> : </w:t>
      </w:r>
      <w:r w:rsidRPr="00A42EA1">
        <w:rPr>
          <w:b/>
          <w:color w:val="FF0000"/>
        </w:rPr>
        <w:t>0x2F3</w:t>
      </w:r>
      <w:r>
        <w:rPr>
          <w:b/>
          <w:color w:val="FF0000"/>
        </w:rPr>
        <w:t xml:space="preserve">   şeklinde gösterilir, yazılır.</w:t>
      </w:r>
    </w:p>
    <w:p w:rsidR="00852D44" w:rsidRPr="00852D44" w:rsidRDefault="00852D44" w:rsidP="00852D44">
      <w:pPr>
        <w:ind w:right="-709" w:firstLine="708"/>
        <w:rPr>
          <w:b/>
        </w:rPr>
      </w:pPr>
      <w:proofErr w:type="gramStart"/>
      <w:r w:rsidRPr="00852D44">
        <w:rPr>
          <w:b/>
        </w:rPr>
        <w:t>(</w:t>
      </w:r>
      <w:proofErr w:type="gramEnd"/>
      <w:r w:rsidRPr="00852D44">
        <w:rPr>
          <w:b/>
        </w:rPr>
        <w:t xml:space="preserve">Baştaki sayı sıfırdır. Sıfır </w:t>
      </w:r>
      <w:r w:rsidR="004B0589">
        <w:rPr>
          <w:b/>
        </w:rPr>
        <w:t>b</w:t>
      </w:r>
      <w:r w:rsidRPr="00852D44">
        <w:rPr>
          <w:b/>
        </w:rPr>
        <w:t>, sıfır o, sıfır x şeklindedir.</w:t>
      </w:r>
      <w:proofErr w:type="gramStart"/>
      <w:r>
        <w:rPr>
          <w:b/>
        </w:rPr>
        <w:t>)</w:t>
      </w:r>
      <w:proofErr w:type="gramEnd"/>
    </w:p>
    <w:p w:rsidR="00B86495" w:rsidRDefault="00852D44" w:rsidP="00852D44">
      <w:pPr>
        <w:ind w:right="-709" w:firstLine="708"/>
        <w:rPr>
          <w:b/>
          <w:color w:val="FF0000"/>
        </w:rPr>
      </w:pPr>
      <w:r w:rsidRPr="00BF1071">
        <w:drawing>
          <wp:anchor distT="0" distB="0" distL="114300" distR="114300" simplePos="0" relativeHeight="251657216" behindDoc="1" locked="0" layoutInCell="1" allowOverlap="1" wp14:anchorId="15FF6E61" wp14:editId="033A48D2">
            <wp:simplePos x="0" y="0"/>
            <wp:positionH relativeFrom="column">
              <wp:posOffset>195580</wp:posOffset>
            </wp:positionH>
            <wp:positionV relativeFrom="paragraph">
              <wp:posOffset>278765</wp:posOffset>
            </wp:positionV>
            <wp:extent cx="5417185" cy="4588510"/>
            <wp:effectExtent l="95250" t="95250" r="88265" b="97790"/>
            <wp:wrapTight wrapText="bothSides">
              <wp:wrapPolygon edited="0">
                <wp:start x="-380" y="-448"/>
                <wp:lineTo x="-380" y="21971"/>
                <wp:lineTo x="21876" y="21971"/>
                <wp:lineTo x="21876" y="-448"/>
                <wp:lineTo x="-380" y="-448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45885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52D44" w:rsidRDefault="00852D44" w:rsidP="00852D44">
      <w:pPr>
        <w:ind w:right="-709" w:firstLine="708"/>
        <w:rPr>
          <w:b/>
          <w:color w:val="FF0000"/>
        </w:rPr>
      </w:pPr>
    </w:p>
    <w:p w:rsidR="00B86495" w:rsidRDefault="00B86495" w:rsidP="00A42EA1">
      <w:pPr>
        <w:ind w:right="-709"/>
        <w:rPr>
          <w:b/>
          <w:color w:val="FF0000"/>
        </w:rPr>
      </w:pPr>
    </w:p>
    <w:p w:rsidR="00B86495" w:rsidRDefault="00B86495" w:rsidP="00A42EA1">
      <w:pPr>
        <w:ind w:right="-709"/>
        <w:rPr>
          <w:b/>
          <w:color w:val="FF0000"/>
        </w:rPr>
      </w:pPr>
    </w:p>
    <w:p w:rsidR="00B86495" w:rsidRDefault="00B86495" w:rsidP="00A42EA1">
      <w:pPr>
        <w:ind w:right="-709"/>
        <w:rPr>
          <w:b/>
          <w:color w:val="FF0000"/>
        </w:rPr>
      </w:pPr>
    </w:p>
    <w:p w:rsidR="00B86495" w:rsidRDefault="00B86495" w:rsidP="00A42EA1">
      <w:pPr>
        <w:ind w:right="-709"/>
        <w:rPr>
          <w:b/>
          <w:color w:val="FF0000"/>
        </w:rPr>
      </w:pPr>
    </w:p>
    <w:p w:rsidR="00B86495" w:rsidRDefault="00B86495" w:rsidP="00A42EA1">
      <w:pPr>
        <w:ind w:right="-709"/>
        <w:rPr>
          <w:b/>
          <w:color w:val="FF0000"/>
        </w:rPr>
      </w:pPr>
    </w:p>
    <w:p w:rsidR="00B86495" w:rsidRDefault="00B86495" w:rsidP="00A42EA1">
      <w:pPr>
        <w:ind w:right="-709"/>
        <w:rPr>
          <w:b/>
          <w:color w:val="FF0000"/>
        </w:rPr>
      </w:pPr>
    </w:p>
    <w:p w:rsidR="00B86495" w:rsidRDefault="00B86495" w:rsidP="00A42EA1">
      <w:pPr>
        <w:ind w:right="-709"/>
        <w:rPr>
          <w:b/>
          <w:color w:val="FF0000"/>
        </w:rPr>
      </w:pPr>
    </w:p>
    <w:p w:rsidR="00B86495" w:rsidRDefault="00B86495" w:rsidP="00A42EA1">
      <w:pPr>
        <w:ind w:right="-709"/>
        <w:rPr>
          <w:b/>
          <w:color w:val="FF0000"/>
        </w:rPr>
      </w:pPr>
    </w:p>
    <w:p w:rsidR="00B86495" w:rsidRDefault="00B86495" w:rsidP="00A42EA1">
      <w:pPr>
        <w:ind w:right="-709"/>
        <w:rPr>
          <w:b/>
          <w:color w:val="FF0000"/>
        </w:rPr>
      </w:pPr>
    </w:p>
    <w:p w:rsidR="00B86495" w:rsidRDefault="00B86495" w:rsidP="00B86495">
      <w:pPr>
        <w:rPr>
          <w:b/>
          <w:color w:val="FF0000"/>
        </w:rPr>
      </w:pPr>
    </w:p>
    <w:p w:rsidR="00B86495" w:rsidRDefault="00B86495" w:rsidP="00A42EA1">
      <w:pPr>
        <w:ind w:right="-709"/>
        <w:rPr>
          <w:b/>
          <w:color w:val="FF0000"/>
        </w:rPr>
      </w:pPr>
    </w:p>
    <w:p w:rsidR="00B86495" w:rsidRDefault="00B86495" w:rsidP="00A42EA1">
      <w:pPr>
        <w:ind w:right="-709"/>
        <w:rPr>
          <w:b/>
          <w:color w:val="FF0000"/>
        </w:rPr>
      </w:pPr>
    </w:p>
    <w:p w:rsidR="00B86495" w:rsidRDefault="00B86495" w:rsidP="00A42EA1">
      <w:pPr>
        <w:ind w:right="-709"/>
        <w:rPr>
          <w:b/>
          <w:color w:val="FF0000"/>
        </w:rPr>
      </w:pPr>
    </w:p>
    <w:p w:rsidR="00B86495" w:rsidRDefault="00B86495" w:rsidP="00A42EA1">
      <w:pPr>
        <w:ind w:right="-709"/>
        <w:rPr>
          <w:b/>
          <w:color w:val="FF0000"/>
        </w:rPr>
      </w:pPr>
    </w:p>
    <w:p w:rsidR="0053320A" w:rsidRDefault="0053320A" w:rsidP="0053320A">
      <w:pPr>
        <w:ind w:left="-709" w:right="-709"/>
        <w:rPr>
          <w:b/>
          <w:color w:val="FF0000"/>
        </w:rPr>
      </w:pPr>
    </w:p>
    <w:p w:rsidR="00852D44" w:rsidRDefault="00852D44" w:rsidP="0053320A">
      <w:pPr>
        <w:ind w:left="-709" w:right="-709"/>
        <w:rPr>
          <w:b/>
          <w:color w:val="FF0000"/>
        </w:rPr>
      </w:pPr>
    </w:p>
    <w:p w:rsidR="00A42EA1" w:rsidRPr="00A42EA1" w:rsidRDefault="0053320A" w:rsidP="0053320A">
      <w:pPr>
        <w:ind w:left="-851"/>
        <w:jc w:val="center"/>
        <w:rPr>
          <w:b/>
          <w:color w:val="FF0000"/>
        </w:rPr>
      </w:pPr>
      <w:r>
        <w:rPr>
          <w:b/>
          <w:noProof/>
          <w:color w:val="FF0000"/>
          <w:lang w:eastAsia="tr-T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F395F1" wp14:editId="5FCBF2A0">
                <wp:simplePos x="0" y="0"/>
                <wp:positionH relativeFrom="column">
                  <wp:posOffset>-194945</wp:posOffset>
                </wp:positionH>
                <wp:positionV relativeFrom="paragraph">
                  <wp:posOffset>280670</wp:posOffset>
                </wp:positionV>
                <wp:extent cx="6210300" cy="2914650"/>
                <wp:effectExtent l="0" t="0" r="19050" b="19050"/>
                <wp:wrapSquare wrapText="bothSides"/>
                <wp:docPr id="7" name="Gr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2914650"/>
                          <a:chOff x="0" y="0"/>
                          <a:chExt cx="6210300" cy="3105150"/>
                        </a:xfrm>
                      </wpg:grpSpPr>
                      <wps:wsp>
                        <wps:cNvPr id="217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81200" cy="3105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20A" w:rsidRDefault="0053320A" w:rsidP="0053320A">
                              <w:pPr>
                                <w:rPr>
                                  <w:b/>
                                  <w:color w:val="002060"/>
                                </w:rPr>
                              </w:pPr>
                            </w:p>
                            <w:p w:rsidR="0053320A" w:rsidRPr="00852D44" w:rsidRDefault="0053320A" w:rsidP="0053320A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852D44">
                                <w:rPr>
                                  <w:b/>
                                </w:rPr>
                                <w:t>Binary’den</w:t>
                              </w:r>
                              <w:proofErr w:type="spellEnd"/>
                              <w:r w:rsidRPr="00852D44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852D44">
                                <w:rPr>
                                  <w:b/>
                                </w:rPr>
                                <w:t>decimal’a</w:t>
                              </w:r>
                              <w:proofErr w:type="spellEnd"/>
                              <w:r w:rsidRPr="00852D44">
                                <w:rPr>
                                  <w:b/>
                                </w:rPr>
                                <w:t xml:space="preserve"> </w:t>
                              </w:r>
                              <w:proofErr w:type="gramStart"/>
                              <w:r w:rsidRPr="00852D44">
                                <w:rPr>
                                  <w:b/>
                                </w:rPr>
                                <w:t>çevirme :</w:t>
                              </w:r>
                              <w:proofErr w:type="gramEnd"/>
                            </w:p>
                            <w:p w:rsidR="0053320A" w:rsidRDefault="004B0589" w:rsidP="0053320A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0b</w:t>
                              </w:r>
                              <w:r w:rsidR="0053320A" w:rsidRPr="0053320A">
                                <w:rPr>
                                  <w:b/>
                                  <w:color w:val="FF0000"/>
                                </w:rPr>
                                <w:t>1010</w:t>
                              </w:r>
                              <w:r w:rsidR="0053320A" w:rsidRPr="00B86495">
                                <w:rPr>
                                  <w:b/>
                                  <w:color w:val="1F4E79" w:themeColor="accent1" w:themeShade="80"/>
                                </w:rPr>
                                <w:t xml:space="preserve"> = </w:t>
                              </w:r>
                              <w:r w:rsidR="0053320A" w:rsidRPr="00B86495">
                                <w:rPr>
                                  <w:b/>
                                </w:rPr>
                                <w:t>0</w:t>
                              </w:r>
                              <w:r w:rsidR="0053320A">
                                <w:rPr>
                                  <w:b/>
                                </w:rPr>
                                <w:t xml:space="preserve"> </w:t>
                              </w:r>
                              <w:r w:rsidR="0053320A" w:rsidRPr="00B86495">
                                <w:rPr>
                                  <w:b/>
                                </w:rPr>
                                <w:t>X</w:t>
                              </w:r>
                              <w:r w:rsidR="0053320A">
                                <w:rPr>
                                  <w:b/>
                                </w:rPr>
                                <w:t xml:space="preserve"> </w:t>
                              </w:r>
                              <w:r w:rsidR="0053320A" w:rsidRPr="00B86495">
                                <w:rPr>
                                  <w:b/>
                                </w:rPr>
                                <w:t>2^0  + 1</w:t>
                              </w:r>
                              <w:r w:rsidR="0053320A">
                                <w:rPr>
                                  <w:b/>
                                </w:rPr>
                                <w:t xml:space="preserve"> </w:t>
                              </w:r>
                              <w:r w:rsidR="0053320A" w:rsidRPr="00B86495">
                                <w:rPr>
                                  <w:b/>
                                </w:rPr>
                                <w:t xml:space="preserve">X 2^1  + </w:t>
                              </w:r>
                              <w:r w:rsidR="0053320A">
                                <w:rPr>
                                  <w:b/>
                                </w:rPr>
                                <w:t xml:space="preserve">                                       </w:t>
                              </w:r>
                              <w:r w:rsidR="0053320A">
                                <w:rPr>
                                  <w:b/>
                                </w:rPr>
                                <w:tab/>
                                <w:t xml:space="preserve">    0</w:t>
                              </w:r>
                              <w:r w:rsidR="0053320A" w:rsidRPr="00B86495">
                                <w:rPr>
                                  <w:b/>
                                </w:rPr>
                                <w:t>X2^2</w:t>
                              </w:r>
                              <w:r w:rsidR="0053320A">
                                <w:rPr>
                                  <w:b/>
                                </w:rPr>
                                <w:t xml:space="preserve"> + </w:t>
                              </w:r>
                              <w:r w:rsidR="0053320A" w:rsidRPr="00B86495">
                                <w:rPr>
                                  <w:b/>
                                </w:rPr>
                                <w:t>1X2^3  =</w:t>
                              </w:r>
                              <w:r w:rsidR="0053320A" w:rsidRPr="00B86495">
                                <w:rPr>
                                  <w:b/>
                                  <w:color w:val="1F4E79" w:themeColor="accent1" w:themeShade="80"/>
                                </w:rPr>
                                <w:t xml:space="preserve"> </w:t>
                              </w:r>
                              <w:r w:rsidR="0053320A" w:rsidRPr="0053320A">
                                <w:rPr>
                                  <w:b/>
                                  <w:color w:val="FF0000"/>
                                </w:rPr>
                                <w:t xml:space="preserve">10 </w:t>
                              </w:r>
                            </w:p>
                            <w:p w:rsidR="0053320A" w:rsidRDefault="0053320A" w:rsidP="0053320A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53320A" w:rsidRPr="00852D44" w:rsidRDefault="0053320A" w:rsidP="0053320A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852D44">
                                <w:rPr>
                                  <w:b/>
                                </w:rPr>
                                <w:t>Decimal’den</w:t>
                              </w:r>
                              <w:proofErr w:type="spellEnd"/>
                              <w:r w:rsidRPr="00852D44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852D44">
                                <w:rPr>
                                  <w:b/>
                                </w:rPr>
                                <w:t>Binary’e</w:t>
                              </w:r>
                              <w:proofErr w:type="spellEnd"/>
                              <w:r w:rsidRPr="00852D44">
                                <w:rPr>
                                  <w:b/>
                                </w:rPr>
                                <w:t xml:space="preserve"> çevirme:</w:t>
                              </w:r>
                            </w:p>
                            <w:p w:rsidR="0053320A" w:rsidRDefault="0053320A" w:rsidP="0053320A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 w:rsidRPr="00B86495">
                                <w:rPr>
                                  <w:b/>
                                </w:rPr>
                                <w:t>10</w:t>
                              </w:r>
                              <w:r>
                                <w:rPr>
                                  <w:b/>
                                </w:rPr>
                                <w:t xml:space="preserve"> :2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=5  kalan </w:t>
                              </w:r>
                              <w:r w:rsidRPr="00B86495">
                                <w:rPr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  <w:p w:rsidR="0053320A" w:rsidRDefault="0053320A" w:rsidP="0053320A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5  : 2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=2 kalan  </w:t>
                              </w:r>
                              <w:r w:rsidRPr="00B86495">
                                <w:rPr>
                                  <w:b/>
                                  <w:color w:val="FF0000"/>
                                </w:rPr>
                                <w:t>1</w:t>
                              </w:r>
                            </w:p>
                            <w:p w:rsidR="0053320A" w:rsidRPr="00B86495" w:rsidRDefault="0053320A" w:rsidP="0053320A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2  : 2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= </w:t>
                              </w:r>
                              <w:r w:rsidRPr="00B86495">
                                <w:rPr>
                                  <w:b/>
                                  <w:color w:val="FF0000"/>
                                </w:rPr>
                                <w:t>1</w:t>
                              </w:r>
                              <w:r>
                                <w:rPr>
                                  <w:b/>
                                </w:rPr>
                                <w:t xml:space="preserve"> kalan </w:t>
                              </w:r>
                              <w:r w:rsidRPr="00B86495">
                                <w:rPr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  <w:p w:rsidR="0053320A" w:rsidRDefault="0053320A" w:rsidP="0053320A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FF0000"/>
                                </w:rPr>
                                <w:t xml:space="preserve">Sonuç : </w:t>
                              </w:r>
                              <w:r w:rsidRPr="00B86495">
                                <w:rPr>
                                  <w:b/>
                                  <w:color w:val="002060"/>
                                </w:rPr>
                                <w:t>1010</w:t>
                              </w:r>
                              <w:proofErr w:type="gramEnd"/>
                              <w:r w:rsidRPr="00B86495">
                                <w:rPr>
                                  <w:b/>
                                  <w:color w:val="002060"/>
                                </w:rPr>
                                <w:t xml:space="preserve">  başına </w:t>
                              </w:r>
                              <w:r w:rsidR="004B0589">
                                <w:rPr>
                                  <w:b/>
                                  <w:color w:val="FF0000"/>
                                </w:rPr>
                                <w:t>0b</w:t>
                              </w:r>
                              <w:r w:rsidRPr="00B86495">
                                <w:rPr>
                                  <w:b/>
                                  <w:color w:val="002060"/>
                                </w:rPr>
                                <w:t>1010</w:t>
                              </w:r>
                            </w:p>
                            <w:p w:rsidR="0053320A" w:rsidRPr="00B86495" w:rsidRDefault="0053320A" w:rsidP="0053320A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4550" y="0"/>
                            <a:ext cx="2057400" cy="3105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5AE" w:rsidRDefault="00DB65AE" w:rsidP="0053320A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53320A" w:rsidRPr="00852D44" w:rsidRDefault="00DB65AE" w:rsidP="0053320A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852D44">
                                <w:rPr>
                                  <w:b/>
                                </w:rPr>
                                <w:t>Octave</w:t>
                              </w:r>
                              <w:proofErr w:type="spellEnd"/>
                              <w:r w:rsidRPr="00852D44">
                                <w:rPr>
                                  <w:b/>
                                </w:rPr>
                                <w:t xml:space="preserve"> dan </w:t>
                              </w:r>
                              <w:proofErr w:type="spellStart"/>
                              <w:r w:rsidRPr="00852D44">
                                <w:rPr>
                                  <w:b/>
                                </w:rPr>
                                <w:t>Decimal’e</w:t>
                              </w:r>
                              <w:proofErr w:type="spellEnd"/>
                              <w:r w:rsidRPr="00852D44">
                                <w:rPr>
                                  <w:b/>
                                </w:rPr>
                                <w:t xml:space="preserve"> çevirme:</w:t>
                              </w:r>
                            </w:p>
                            <w:p w:rsidR="0053320A" w:rsidRDefault="0053320A" w:rsidP="0053320A">
                              <w:pPr>
                                <w:rPr>
                                  <w:b/>
                                </w:rPr>
                              </w:pPr>
                              <w:r w:rsidRPr="0053320A">
                                <w:rPr>
                                  <w:b/>
                                  <w:color w:val="FF0000"/>
                                </w:rPr>
                                <w:t>0o543</w:t>
                              </w:r>
                              <w:r w:rsidRPr="00B86495">
                                <w:rPr>
                                  <w:b/>
                                  <w:color w:val="1F4E79" w:themeColor="accent1" w:themeShade="80"/>
                                </w:rPr>
                                <w:t xml:space="preserve"> = </w:t>
                              </w:r>
                              <w:r>
                                <w:rPr>
                                  <w:b/>
                                </w:rPr>
                                <w:t>3x8^0 +4x8^1+5x8^2</w:t>
                              </w:r>
                            </w:p>
                            <w:p w:rsidR="0053320A" w:rsidRDefault="00DB65AE" w:rsidP="0053320A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           =3</w:t>
                              </w:r>
                              <w:r w:rsidR="0053320A">
                                <w:rPr>
                                  <w:b/>
                                </w:rPr>
                                <w:t xml:space="preserve">+32+320 =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355</w:t>
                              </w:r>
                              <w:r w:rsidR="0053320A" w:rsidRPr="0053320A"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  <w:p w:rsidR="00DB65AE" w:rsidRDefault="00DB65AE" w:rsidP="0053320A">
                              <w:pPr>
                                <w:rPr>
                                  <w:b/>
                                  <w:color w:val="002060"/>
                                </w:rPr>
                              </w:pPr>
                            </w:p>
                            <w:p w:rsidR="0053320A" w:rsidRPr="00852D44" w:rsidRDefault="0053320A" w:rsidP="0053320A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 w:rsidRPr="00852D44">
                                <w:rPr>
                                  <w:b/>
                                </w:rPr>
                                <w:t>Decimal’</w:t>
                              </w:r>
                              <w:r w:rsidR="00DB65AE" w:rsidRPr="00852D44">
                                <w:rPr>
                                  <w:b/>
                                </w:rPr>
                                <w:t>den</w:t>
                              </w:r>
                              <w:proofErr w:type="spellEnd"/>
                              <w:r w:rsidR="00DB65AE" w:rsidRPr="00852D44">
                                <w:rPr>
                                  <w:b/>
                                </w:rPr>
                                <w:t xml:space="preserve">  </w:t>
                              </w:r>
                              <w:proofErr w:type="spellStart"/>
                              <w:r w:rsidR="00DB65AE" w:rsidRPr="00852D44">
                                <w:rPr>
                                  <w:b/>
                                </w:rPr>
                                <w:t>Octav</w:t>
                              </w:r>
                              <w:r w:rsidR="004B0589">
                                <w:rPr>
                                  <w:b/>
                                </w:rPr>
                                <w:t>e</w:t>
                              </w:r>
                              <w:r w:rsidR="00DB65AE" w:rsidRPr="00852D44">
                                <w:rPr>
                                  <w:b/>
                                </w:rPr>
                                <w:t>’a</w:t>
                              </w:r>
                              <w:proofErr w:type="spellEnd"/>
                              <w:proofErr w:type="gramEnd"/>
                              <w:r w:rsidRPr="00852D44">
                                <w:rPr>
                                  <w:b/>
                                </w:rPr>
                                <w:t xml:space="preserve"> çevirme:</w:t>
                              </w:r>
                            </w:p>
                            <w:p w:rsidR="0053320A" w:rsidRDefault="00DB65AE" w:rsidP="0053320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355</w:t>
                              </w:r>
                              <w:r w:rsidR="0053320A">
                                <w:rPr>
                                  <w:b/>
                                </w:rPr>
                                <w:t>:8 =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44</w:t>
                              </w:r>
                              <w:r w:rsidR="0053320A">
                                <w:rPr>
                                  <w:b/>
                                </w:rPr>
                                <w:t xml:space="preserve">  kalan</w:t>
                              </w:r>
                              <w:proofErr w:type="gramEnd"/>
                              <w:r w:rsidR="0053320A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3</w:t>
                              </w:r>
                            </w:p>
                            <w:p w:rsidR="0053320A" w:rsidRDefault="00DB65AE" w:rsidP="0053320A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44</w:t>
                              </w:r>
                              <w:r w:rsidR="0053320A">
                                <w:rPr>
                                  <w:b/>
                                </w:rPr>
                                <w:t xml:space="preserve"> : </w:t>
                              </w:r>
                              <w:r w:rsidR="0053320A">
                                <w:rPr>
                                  <w:b/>
                                </w:rPr>
                                <w:t>8</w:t>
                              </w:r>
                              <w:proofErr w:type="gramEnd"/>
                              <w:r w:rsidR="0053320A">
                                <w:rPr>
                                  <w:b/>
                                </w:rPr>
                                <w:t xml:space="preserve"> =</w:t>
                              </w:r>
                              <w:r w:rsidRPr="00DB65AE">
                                <w:rPr>
                                  <w:b/>
                                  <w:color w:val="FF0000"/>
                                </w:rPr>
                                <w:t>5</w:t>
                              </w:r>
                              <w:r w:rsidR="0053320A" w:rsidRPr="00DB65AE"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  <w:r w:rsidR="0053320A">
                                <w:rPr>
                                  <w:b/>
                                </w:rPr>
                                <w:t xml:space="preserve"> kalan 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4</w:t>
                              </w:r>
                            </w:p>
                            <w:p w:rsidR="0053320A" w:rsidRDefault="0053320A" w:rsidP="0053320A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FF0000"/>
                                </w:rPr>
                                <w:t xml:space="preserve">Sonuç : </w:t>
                              </w:r>
                              <w:r w:rsidR="00DB65AE">
                                <w:rPr>
                                  <w:b/>
                                  <w:color w:val="002060"/>
                                </w:rPr>
                                <w:t>543</w:t>
                              </w:r>
                              <w:proofErr w:type="gramEnd"/>
                              <w:r w:rsidR="00DB65AE">
                                <w:rPr>
                                  <w:b/>
                                  <w:color w:val="002060"/>
                                </w:rPr>
                                <w:t xml:space="preserve"> başına  </w:t>
                              </w:r>
                              <w:r w:rsidR="00DB65AE" w:rsidRPr="00DB65AE">
                                <w:rPr>
                                  <w:b/>
                                  <w:color w:val="FF0000"/>
                                </w:rPr>
                                <w:t>0o</w:t>
                              </w:r>
                              <w:r w:rsidR="00DB65AE">
                                <w:rPr>
                                  <w:b/>
                                  <w:color w:val="002060"/>
                                </w:rPr>
                                <w:t>543</w:t>
                              </w:r>
                            </w:p>
                            <w:p w:rsidR="0053320A" w:rsidRPr="00B86495" w:rsidRDefault="0053320A" w:rsidP="0053320A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0"/>
                            <a:ext cx="1981200" cy="3105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65AE" w:rsidRDefault="00DB65AE" w:rsidP="0053320A">
                              <w:pPr>
                                <w:rPr>
                                  <w:b/>
                                  <w:color w:val="002060"/>
                                </w:rPr>
                              </w:pPr>
                            </w:p>
                            <w:p w:rsidR="0053320A" w:rsidRPr="00852D44" w:rsidRDefault="00DB65AE" w:rsidP="0053320A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852D44">
                                <w:rPr>
                                  <w:b/>
                                </w:rPr>
                                <w:t>Hexadecimal</w:t>
                              </w:r>
                              <w:r w:rsidR="0053320A" w:rsidRPr="00852D44">
                                <w:rPr>
                                  <w:b/>
                                </w:rPr>
                                <w:t>’den</w:t>
                              </w:r>
                              <w:proofErr w:type="spellEnd"/>
                              <w:r w:rsidR="0053320A" w:rsidRPr="00852D44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852D44">
                                <w:rPr>
                                  <w:b/>
                                </w:rPr>
                                <w:t>Decimal’a</w:t>
                              </w:r>
                              <w:proofErr w:type="spellEnd"/>
                              <w:r w:rsidRPr="00852D44">
                                <w:rPr>
                                  <w:b/>
                                </w:rPr>
                                <w:t xml:space="preserve"> </w:t>
                              </w:r>
                              <w:proofErr w:type="gramStart"/>
                              <w:r w:rsidR="0053320A" w:rsidRPr="00852D44">
                                <w:rPr>
                                  <w:b/>
                                </w:rPr>
                                <w:t>çevirme :</w:t>
                              </w:r>
                              <w:proofErr w:type="gramEnd"/>
                            </w:p>
                            <w:p w:rsidR="0053320A" w:rsidRDefault="00DB65AE" w:rsidP="0053320A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852D44">
                                <w:rPr>
                                  <w:b/>
                                  <w:color w:val="FF0000"/>
                                </w:rPr>
                                <w:t>0x2F3</w:t>
                              </w:r>
                              <w:r w:rsidR="0053320A" w:rsidRPr="00B86495">
                                <w:rPr>
                                  <w:b/>
                                  <w:color w:val="1F4E79" w:themeColor="accent1" w:themeShade="80"/>
                                </w:rPr>
                                <w:t xml:space="preserve"> = </w:t>
                              </w:r>
                              <w:r w:rsidR="0075332A">
                                <w:rPr>
                                  <w:b/>
                                </w:rPr>
                                <w:t>3</w:t>
                              </w:r>
                              <w:r w:rsidR="0053320A">
                                <w:rPr>
                                  <w:b/>
                                </w:rPr>
                                <w:t xml:space="preserve"> </w:t>
                              </w:r>
                              <w:r w:rsidR="0053320A" w:rsidRPr="00B86495">
                                <w:rPr>
                                  <w:b/>
                                </w:rPr>
                                <w:t>X</w:t>
                              </w:r>
                              <w:r w:rsidR="0053320A">
                                <w:rPr>
                                  <w:b/>
                                </w:rPr>
                                <w:t xml:space="preserve"> </w:t>
                              </w:r>
                              <w:r w:rsidR="0075332A">
                                <w:rPr>
                                  <w:b/>
                                </w:rPr>
                                <w:t>16</w:t>
                              </w:r>
                              <w:r w:rsidR="0053320A" w:rsidRPr="00B86495">
                                <w:rPr>
                                  <w:b/>
                                </w:rPr>
                                <w:t>^0  + 1</w:t>
                              </w:r>
                              <w:r w:rsidR="0075332A">
                                <w:rPr>
                                  <w:b/>
                                </w:rPr>
                                <w:t>5</w:t>
                              </w:r>
                              <w:r w:rsidR="0053320A">
                                <w:rPr>
                                  <w:b/>
                                </w:rPr>
                                <w:t xml:space="preserve"> </w:t>
                              </w:r>
                              <w:r w:rsidR="0075332A">
                                <w:rPr>
                                  <w:b/>
                                </w:rPr>
                                <w:t>X 16</w:t>
                              </w:r>
                              <w:r w:rsidR="0053320A" w:rsidRPr="00B86495">
                                <w:rPr>
                                  <w:b/>
                                </w:rPr>
                                <w:t xml:space="preserve">^1  </w:t>
                              </w:r>
                              <w:r w:rsidR="0075332A">
                                <w:rPr>
                                  <w:b/>
                                </w:rPr>
                                <w:t xml:space="preserve">        </w:t>
                              </w:r>
                              <w:r w:rsidR="0075332A">
                                <w:rPr>
                                  <w:b/>
                                </w:rPr>
                                <w:tab/>
                                <w:t xml:space="preserve"> </w:t>
                              </w:r>
                              <w:r w:rsidR="0053320A" w:rsidRPr="00B86495">
                                <w:rPr>
                                  <w:b/>
                                </w:rPr>
                                <w:t xml:space="preserve">+ </w:t>
                              </w:r>
                              <w:r w:rsidR="0075332A">
                                <w:rPr>
                                  <w:b/>
                                </w:rPr>
                                <w:t xml:space="preserve"> 2X16</w:t>
                              </w:r>
                              <w:r w:rsidR="0053320A" w:rsidRPr="00B86495">
                                <w:rPr>
                                  <w:b/>
                                </w:rPr>
                                <w:t>^2</w:t>
                              </w:r>
                              <w:r w:rsidR="0075332A">
                                <w:rPr>
                                  <w:b/>
                                </w:rPr>
                                <w:t xml:space="preserve"> </w:t>
                              </w:r>
                              <w:r w:rsidR="0053320A" w:rsidRPr="00B86495">
                                <w:rPr>
                                  <w:b/>
                                </w:rPr>
                                <w:t xml:space="preserve"> =</w:t>
                              </w:r>
                              <w:r w:rsidR="0053320A" w:rsidRPr="00B86495">
                                <w:rPr>
                                  <w:b/>
                                  <w:color w:val="1F4E79" w:themeColor="accent1" w:themeShade="80"/>
                                </w:rPr>
                                <w:t xml:space="preserve">  </w:t>
                              </w:r>
                              <w:r w:rsidR="0075332A" w:rsidRPr="0075332A">
                                <w:rPr>
                                  <w:b/>
                                  <w:color w:val="FF0000"/>
                                </w:rPr>
                                <w:t>755</w:t>
                              </w:r>
                            </w:p>
                            <w:p w:rsidR="0053320A" w:rsidRDefault="0053320A" w:rsidP="0053320A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53320A" w:rsidRPr="00852D44" w:rsidRDefault="0053320A" w:rsidP="0053320A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852D44">
                                <w:rPr>
                                  <w:b/>
                                </w:rPr>
                                <w:t>Decimal’den</w:t>
                              </w:r>
                              <w:proofErr w:type="spellEnd"/>
                              <w:r w:rsidRPr="00852D44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="00852D44" w:rsidRPr="00852D44">
                                <w:rPr>
                                  <w:b/>
                                </w:rPr>
                                <w:t>Hexadecimal’e</w:t>
                              </w:r>
                              <w:proofErr w:type="spellEnd"/>
                              <w:r w:rsidR="00852D44" w:rsidRPr="00852D44">
                                <w:rPr>
                                  <w:b/>
                                </w:rPr>
                                <w:t xml:space="preserve"> </w:t>
                              </w:r>
                              <w:r w:rsidRPr="00852D44">
                                <w:rPr>
                                  <w:b/>
                                </w:rPr>
                                <w:t>çevirme:</w:t>
                              </w:r>
                            </w:p>
                            <w:p w:rsidR="0053320A" w:rsidRDefault="0075332A" w:rsidP="0053320A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755 :16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 w:rsidR="0053320A">
                                <w:rPr>
                                  <w:b/>
                                </w:rPr>
                                <w:t>=</w:t>
                              </w:r>
                              <w:r w:rsidR="00852D44">
                                <w:rPr>
                                  <w:b/>
                                </w:rPr>
                                <w:t>47</w:t>
                              </w:r>
                              <w:r w:rsidR="0053320A">
                                <w:rPr>
                                  <w:b/>
                                </w:rPr>
                                <w:t xml:space="preserve">  kalan </w:t>
                              </w:r>
                              <w:r w:rsidR="00852D44">
                                <w:rPr>
                                  <w:b/>
                                  <w:color w:val="FF0000"/>
                                </w:rPr>
                                <w:t>3</w:t>
                              </w:r>
                            </w:p>
                            <w:p w:rsidR="0053320A" w:rsidRDefault="00852D44" w:rsidP="0053320A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47</w:t>
                              </w:r>
                              <w:r w:rsidR="0053320A">
                                <w:rPr>
                                  <w:b/>
                                </w:rPr>
                                <w:t xml:space="preserve">  : </w:t>
                              </w:r>
                              <w:r>
                                <w:rPr>
                                  <w:b/>
                                </w:rPr>
                                <w:t>16</w:t>
                              </w:r>
                              <w:proofErr w:type="gramEnd"/>
                              <w:r w:rsidR="0053320A">
                                <w:rPr>
                                  <w:b/>
                                </w:rPr>
                                <w:t xml:space="preserve"> =</w:t>
                              </w:r>
                              <w:r w:rsidRPr="00852D44">
                                <w:rPr>
                                  <w:b/>
                                  <w:color w:val="FF0000"/>
                                </w:rPr>
                                <w:t>2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 w:rsidR="0053320A">
                                <w:rPr>
                                  <w:b/>
                                </w:rPr>
                                <w:t xml:space="preserve"> kalan  </w:t>
                              </w:r>
                              <w:r w:rsidR="0053320A" w:rsidRPr="00B86495">
                                <w:rPr>
                                  <w:b/>
                                  <w:color w:val="FF000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5 = F</w:t>
                              </w:r>
                            </w:p>
                            <w:p w:rsidR="0053320A" w:rsidRPr="00852D44" w:rsidRDefault="0053320A" w:rsidP="0053320A">
                              <w:pPr>
                                <w:rPr>
                                  <w:b/>
                                  <w:color w:val="00206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FF0000"/>
                                </w:rPr>
                                <w:t xml:space="preserve">Sonuç : </w:t>
                              </w:r>
                              <w:r w:rsidR="00852D44" w:rsidRPr="00852D44">
                                <w:rPr>
                                  <w:b/>
                                  <w:color w:val="002060"/>
                                </w:rPr>
                                <w:t>2F3</w:t>
                              </w:r>
                              <w:proofErr w:type="gramEnd"/>
                              <w:r w:rsidR="00852D44" w:rsidRPr="00852D44">
                                <w:rPr>
                                  <w:b/>
                                  <w:color w:val="002060"/>
                                </w:rPr>
                                <w:t xml:space="preserve"> başına </w:t>
                              </w:r>
                              <w:r w:rsidR="00852D44" w:rsidRPr="00852D44">
                                <w:rPr>
                                  <w:b/>
                                  <w:color w:val="FF0000"/>
                                </w:rPr>
                                <w:t>0x</w:t>
                              </w:r>
                              <w:r w:rsidR="00852D44" w:rsidRPr="00852D44">
                                <w:rPr>
                                  <w:b/>
                                  <w:color w:val="002060"/>
                                </w:rPr>
                                <w:t>2F3</w:t>
                              </w:r>
                            </w:p>
                            <w:p w:rsidR="0053320A" w:rsidRPr="00B86495" w:rsidRDefault="0053320A" w:rsidP="0053320A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F395F1" id="Grup 7" o:spid="_x0000_s1026" style="position:absolute;left:0;text-align:left;margin-left:-15.35pt;margin-top:22.1pt;width:489pt;height:229.5pt;z-index:251659264;mso-height-relative:margin" coordsize="62103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2" o:spid="_x0000_s1027" type="#_x0000_t202" style="position:absolute;width:19812;height:31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53320A" w:rsidRDefault="0053320A" w:rsidP="0053320A">
                        <w:pPr>
                          <w:rPr>
                            <w:b/>
                            <w:color w:val="002060"/>
                          </w:rPr>
                        </w:pPr>
                      </w:p>
                      <w:p w:rsidR="0053320A" w:rsidRPr="00852D44" w:rsidRDefault="0053320A" w:rsidP="0053320A">
                        <w:pPr>
                          <w:rPr>
                            <w:b/>
                          </w:rPr>
                        </w:pPr>
                        <w:proofErr w:type="spellStart"/>
                        <w:r w:rsidRPr="00852D44">
                          <w:rPr>
                            <w:b/>
                          </w:rPr>
                          <w:t>Binary’den</w:t>
                        </w:r>
                        <w:proofErr w:type="spellEnd"/>
                        <w:r w:rsidRPr="00852D44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852D44">
                          <w:rPr>
                            <w:b/>
                          </w:rPr>
                          <w:t>decimal’a</w:t>
                        </w:r>
                        <w:proofErr w:type="spellEnd"/>
                        <w:r w:rsidRPr="00852D44">
                          <w:rPr>
                            <w:b/>
                          </w:rPr>
                          <w:t xml:space="preserve"> </w:t>
                        </w:r>
                        <w:proofErr w:type="gramStart"/>
                        <w:r w:rsidRPr="00852D44">
                          <w:rPr>
                            <w:b/>
                          </w:rPr>
                          <w:t>çevirme :</w:t>
                        </w:r>
                        <w:proofErr w:type="gramEnd"/>
                      </w:p>
                      <w:p w:rsidR="0053320A" w:rsidRDefault="004B0589" w:rsidP="0053320A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0b</w:t>
                        </w:r>
                        <w:r w:rsidR="0053320A" w:rsidRPr="0053320A">
                          <w:rPr>
                            <w:b/>
                            <w:color w:val="FF0000"/>
                          </w:rPr>
                          <w:t>1010</w:t>
                        </w:r>
                        <w:r w:rsidR="0053320A" w:rsidRPr="00B86495">
                          <w:rPr>
                            <w:b/>
                            <w:color w:val="1F4E79" w:themeColor="accent1" w:themeShade="80"/>
                          </w:rPr>
                          <w:t xml:space="preserve"> = </w:t>
                        </w:r>
                        <w:r w:rsidR="0053320A" w:rsidRPr="00B86495">
                          <w:rPr>
                            <w:b/>
                          </w:rPr>
                          <w:t>0</w:t>
                        </w:r>
                        <w:r w:rsidR="0053320A">
                          <w:rPr>
                            <w:b/>
                          </w:rPr>
                          <w:t xml:space="preserve"> </w:t>
                        </w:r>
                        <w:r w:rsidR="0053320A" w:rsidRPr="00B86495">
                          <w:rPr>
                            <w:b/>
                          </w:rPr>
                          <w:t>X</w:t>
                        </w:r>
                        <w:r w:rsidR="0053320A">
                          <w:rPr>
                            <w:b/>
                          </w:rPr>
                          <w:t xml:space="preserve"> </w:t>
                        </w:r>
                        <w:r w:rsidR="0053320A" w:rsidRPr="00B86495">
                          <w:rPr>
                            <w:b/>
                          </w:rPr>
                          <w:t>2^0  + 1</w:t>
                        </w:r>
                        <w:r w:rsidR="0053320A">
                          <w:rPr>
                            <w:b/>
                          </w:rPr>
                          <w:t xml:space="preserve"> </w:t>
                        </w:r>
                        <w:r w:rsidR="0053320A" w:rsidRPr="00B86495">
                          <w:rPr>
                            <w:b/>
                          </w:rPr>
                          <w:t xml:space="preserve">X 2^1  + </w:t>
                        </w:r>
                        <w:r w:rsidR="0053320A">
                          <w:rPr>
                            <w:b/>
                          </w:rPr>
                          <w:t xml:space="preserve">                                       </w:t>
                        </w:r>
                        <w:r w:rsidR="0053320A">
                          <w:rPr>
                            <w:b/>
                          </w:rPr>
                          <w:tab/>
                          <w:t xml:space="preserve">    0</w:t>
                        </w:r>
                        <w:r w:rsidR="0053320A" w:rsidRPr="00B86495">
                          <w:rPr>
                            <w:b/>
                          </w:rPr>
                          <w:t>X2^2</w:t>
                        </w:r>
                        <w:r w:rsidR="0053320A">
                          <w:rPr>
                            <w:b/>
                          </w:rPr>
                          <w:t xml:space="preserve"> + </w:t>
                        </w:r>
                        <w:r w:rsidR="0053320A" w:rsidRPr="00B86495">
                          <w:rPr>
                            <w:b/>
                          </w:rPr>
                          <w:t>1X2^3  =</w:t>
                        </w:r>
                        <w:r w:rsidR="0053320A" w:rsidRPr="00B86495">
                          <w:rPr>
                            <w:b/>
                            <w:color w:val="1F4E79" w:themeColor="accent1" w:themeShade="80"/>
                          </w:rPr>
                          <w:t xml:space="preserve"> </w:t>
                        </w:r>
                        <w:r w:rsidR="0053320A" w:rsidRPr="0053320A">
                          <w:rPr>
                            <w:b/>
                            <w:color w:val="FF0000"/>
                          </w:rPr>
                          <w:t xml:space="preserve">10 </w:t>
                        </w:r>
                      </w:p>
                      <w:p w:rsidR="0053320A" w:rsidRDefault="0053320A" w:rsidP="0053320A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:rsidR="0053320A" w:rsidRPr="00852D44" w:rsidRDefault="0053320A" w:rsidP="0053320A">
                        <w:pPr>
                          <w:rPr>
                            <w:b/>
                          </w:rPr>
                        </w:pPr>
                        <w:proofErr w:type="spellStart"/>
                        <w:r w:rsidRPr="00852D44">
                          <w:rPr>
                            <w:b/>
                          </w:rPr>
                          <w:t>Decimal’den</w:t>
                        </w:r>
                        <w:proofErr w:type="spellEnd"/>
                        <w:r w:rsidRPr="00852D44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852D44">
                          <w:rPr>
                            <w:b/>
                          </w:rPr>
                          <w:t>Binary’e</w:t>
                        </w:r>
                        <w:proofErr w:type="spellEnd"/>
                        <w:r w:rsidRPr="00852D44">
                          <w:rPr>
                            <w:b/>
                          </w:rPr>
                          <w:t xml:space="preserve"> çevirme:</w:t>
                        </w:r>
                      </w:p>
                      <w:p w:rsidR="0053320A" w:rsidRDefault="0053320A" w:rsidP="0053320A">
                        <w:pPr>
                          <w:rPr>
                            <w:b/>
                          </w:rPr>
                        </w:pPr>
                        <w:proofErr w:type="gramStart"/>
                        <w:r w:rsidRPr="00B86495">
                          <w:rPr>
                            <w:b/>
                          </w:rPr>
                          <w:t>10</w:t>
                        </w:r>
                        <w:r>
                          <w:rPr>
                            <w:b/>
                          </w:rPr>
                          <w:t xml:space="preserve"> :2</w:t>
                        </w:r>
                        <w:proofErr w:type="gramEnd"/>
                        <w:r>
                          <w:rPr>
                            <w:b/>
                          </w:rPr>
                          <w:t xml:space="preserve">=5  kalan </w:t>
                        </w:r>
                        <w:r w:rsidRPr="00B86495">
                          <w:rPr>
                            <w:b/>
                            <w:color w:val="FF0000"/>
                          </w:rPr>
                          <w:t>0</w:t>
                        </w:r>
                      </w:p>
                      <w:p w:rsidR="0053320A" w:rsidRDefault="0053320A" w:rsidP="0053320A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5  : 2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=2 kalan  </w:t>
                        </w:r>
                        <w:r w:rsidRPr="00B86495">
                          <w:rPr>
                            <w:b/>
                            <w:color w:val="FF0000"/>
                          </w:rPr>
                          <w:t>1</w:t>
                        </w:r>
                      </w:p>
                      <w:p w:rsidR="0053320A" w:rsidRPr="00B86495" w:rsidRDefault="0053320A" w:rsidP="0053320A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2  : 2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= </w:t>
                        </w:r>
                        <w:r w:rsidRPr="00B86495">
                          <w:rPr>
                            <w:b/>
                            <w:color w:val="FF0000"/>
                          </w:rPr>
                          <w:t>1</w:t>
                        </w:r>
                        <w:r>
                          <w:rPr>
                            <w:b/>
                          </w:rPr>
                          <w:t xml:space="preserve"> kalan </w:t>
                        </w:r>
                        <w:r w:rsidRPr="00B86495">
                          <w:rPr>
                            <w:b/>
                            <w:color w:val="FF0000"/>
                          </w:rPr>
                          <w:t>0</w:t>
                        </w:r>
                      </w:p>
                      <w:p w:rsidR="0053320A" w:rsidRDefault="0053320A" w:rsidP="0053320A">
                        <w:pPr>
                          <w:rPr>
                            <w:b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color w:val="FF0000"/>
                          </w:rPr>
                          <w:t xml:space="preserve">Sonuç : </w:t>
                        </w:r>
                        <w:r w:rsidRPr="00B86495">
                          <w:rPr>
                            <w:b/>
                            <w:color w:val="002060"/>
                          </w:rPr>
                          <w:t>1010</w:t>
                        </w:r>
                        <w:proofErr w:type="gramEnd"/>
                        <w:r w:rsidRPr="00B86495">
                          <w:rPr>
                            <w:b/>
                            <w:color w:val="002060"/>
                          </w:rPr>
                          <w:t xml:space="preserve">  başına </w:t>
                        </w:r>
                        <w:r w:rsidR="004B0589">
                          <w:rPr>
                            <w:b/>
                            <w:color w:val="FF0000"/>
                          </w:rPr>
                          <w:t>0b</w:t>
                        </w:r>
                        <w:r w:rsidRPr="00B86495">
                          <w:rPr>
                            <w:b/>
                            <w:color w:val="002060"/>
                          </w:rPr>
                          <w:t>1010</w:t>
                        </w:r>
                      </w:p>
                      <w:p w:rsidR="0053320A" w:rsidRPr="00B86495" w:rsidRDefault="0053320A" w:rsidP="0053320A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Metin Kutusu 2" o:spid="_x0000_s1028" type="#_x0000_t202" style="position:absolute;left:21145;width:20574;height:31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DB65AE" w:rsidRDefault="00DB65AE" w:rsidP="0053320A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:rsidR="0053320A" w:rsidRPr="00852D44" w:rsidRDefault="00DB65AE" w:rsidP="0053320A">
                        <w:pPr>
                          <w:rPr>
                            <w:b/>
                          </w:rPr>
                        </w:pPr>
                        <w:proofErr w:type="spellStart"/>
                        <w:r w:rsidRPr="00852D44">
                          <w:rPr>
                            <w:b/>
                          </w:rPr>
                          <w:t>Octave</w:t>
                        </w:r>
                        <w:proofErr w:type="spellEnd"/>
                        <w:r w:rsidRPr="00852D44">
                          <w:rPr>
                            <w:b/>
                          </w:rPr>
                          <w:t xml:space="preserve"> dan </w:t>
                        </w:r>
                        <w:proofErr w:type="spellStart"/>
                        <w:r w:rsidRPr="00852D44">
                          <w:rPr>
                            <w:b/>
                          </w:rPr>
                          <w:t>Decimal’e</w:t>
                        </w:r>
                        <w:proofErr w:type="spellEnd"/>
                        <w:r w:rsidRPr="00852D44">
                          <w:rPr>
                            <w:b/>
                          </w:rPr>
                          <w:t xml:space="preserve"> çevirme:</w:t>
                        </w:r>
                      </w:p>
                      <w:p w:rsidR="0053320A" w:rsidRDefault="0053320A" w:rsidP="0053320A">
                        <w:pPr>
                          <w:rPr>
                            <w:b/>
                          </w:rPr>
                        </w:pPr>
                        <w:r w:rsidRPr="0053320A">
                          <w:rPr>
                            <w:b/>
                            <w:color w:val="FF0000"/>
                          </w:rPr>
                          <w:t>0o543</w:t>
                        </w:r>
                        <w:r w:rsidRPr="00B86495">
                          <w:rPr>
                            <w:b/>
                            <w:color w:val="1F4E79" w:themeColor="accent1" w:themeShade="80"/>
                          </w:rPr>
                          <w:t xml:space="preserve"> = </w:t>
                        </w:r>
                        <w:r>
                          <w:rPr>
                            <w:b/>
                          </w:rPr>
                          <w:t>3x8^0 +4x8^1+5x8^2</w:t>
                        </w:r>
                      </w:p>
                      <w:p w:rsidR="0053320A" w:rsidRDefault="00DB65AE" w:rsidP="0053320A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</w:rPr>
                          <w:t xml:space="preserve">             =3</w:t>
                        </w:r>
                        <w:r w:rsidR="0053320A">
                          <w:rPr>
                            <w:b/>
                          </w:rPr>
                          <w:t xml:space="preserve">+32+320 = </w:t>
                        </w:r>
                        <w:r>
                          <w:rPr>
                            <w:b/>
                            <w:color w:val="FF0000"/>
                          </w:rPr>
                          <w:t>355</w:t>
                        </w:r>
                        <w:r w:rsidR="0053320A" w:rsidRPr="0053320A"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  <w:p w:rsidR="00DB65AE" w:rsidRDefault="00DB65AE" w:rsidP="0053320A">
                        <w:pPr>
                          <w:rPr>
                            <w:b/>
                            <w:color w:val="002060"/>
                          </w:rPr>
                        </w:pPr>
                      </w:p>
                      <w:p w:rsidR="0053320A" w:rsidRPr="00852D44" w:rsidRDefault="0053320A" w:rsidP="0053320A">
                        <w:pPr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 w:rsidRPr="00852D44">
                          <w:rPr>
                            <w:b/>
                          </w:rPr>
                          <w:t>Decimal’</w:t>
                        </w:r>
                        <w:r w:rsidR="00DB65AE" w:rsidRPr="00852D44">
                          <w:rPr>
                            <w:b/>
                          </w:rPr>
                          <w:t>den</w:t>
                        </w:r>
                        <w:proofErr w:type="spellEnd"/>
                        <w:r w:rsidR="00DB65AE" w:rsidRPr="00852D44">
                          <w:rPr>
                            <w:b/>
                          </w:rPr>
                          <w:t xml:space="preserve">  </w:t>
                        </w:r>
                        <w:proofErr w:type="spellStart"/>
                        <w:r w:rsidR="00DB65AE" w:rsidRPr="00852D44">
                          <w:rPr>
                            <w:b/>
                          </w:rPr>
                          <w:t>Octav</w:t>
                        </w:r>
                        <w:r w:rsidR="004B0589">
                          <w:rPr>
                            <w:b/>
                          </w:rPr>
                          <w:t>e</w:t>
                        </w:r>
                        <w:r w:rsidR="00DB65AE" w:rsidRPr="00852D44">
                          <w:rPr>
                            <w:b/>
                          </w:rPr>
                          <w:t>’a</w:t>
                        </w:r>
                        <w:proofErr w:type="spellEnd"/>
                        <w:proofErr w:type="gramEnd"/>
                        <w:r w:rsidRPr="00852D44">
                          <w:rPr>
                            <w:b/>
                          </w:rPr>
                          <w:t xml:space="preserve"> çevirme:</w:t>
                        </w:r>
                      </w:p>
                      <w:p w:rsidR="0053320A" w:rsidRDefault="00DB65AE" w:rsidP="0053320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355</w:t>
                        </w:r>
                        <w:r w:rsidR="0053320A">
                          <w:rPr>
                            <w:b/>
                          </w:rPr>
                          <w:t>:8 =</w:t>
                        </w:r>
                        <w:proofErr w:type="gramStart"/>
                        <w:r>
                          <w:rPr>
                            <w:b/>
                          </w:rPr>
                          <w:t>44</w:t>
                        </w:r>
                        <w:r w:rsidR="0053320A">
                          <w:rPr>
                            <w:b/>
                          </w:rPr>
                          <w:t xml:space="preserve">  kalan</w:t>
                        </w:r>
                        <w:proofErr w:type="gramEnd"/>
                        <w:r w:rsidR="0053320A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</w:rPr>
                          <w:t>3</w:t>
                        </w:r>
                      </w:p>
                      <w:p w:rsidR="0053320A" w:rsidRDefault="00DB65AE" w:rsidP="0053320A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44</w:t>
                        </w:r>
                        <w:r w:rsidR="0053320A">
                          <w:rPr>
                            <w:b/>
                          </w:rPr>
                          <w:t xml:space="preserve"> : </w:t>
                        </w:r>
                        <w:r w:rsidR="0053320A">
                          <w:rPr>
                            <w:b/>
                          </w:rPr>
                          <w:t>8</w:t>
                        </w:r>
                        <w:proofErr w:type="gramEnd"/>
                        <w:r w:rsidR="0053320A">
                          <w:rPr>
                            <w:b/>
                          </w:rPr>
                          <w:t xml:space="preserve"> =</w:t>
                        </w:r>
                        <w:r w:rsidRPr="00DB65AE">
                          <w:rPr>
                            <w:b/>
                            <w:color w:val="FF0000"/>
                          </w:rPr>
                          <w:t>5</w:t>
                        </w:r>
                        <w:r w:rsidR="0053320A" w:rsidRPr="00DB65AE">
                          <w:rPr>
                            <w:b/>
                            <w:color w:val="FF0000"/>
                          </w:rPr>
                          <w:t xml:space="preserve"> </w:t>
                        </w:r>
                        <w:r w:rsidR="0053320A">
                          <w:rPr>
                            <w:b/>
                          </w:rPr>
                          <w:t xml:space="preserve"> kalan  </w:t>
                        </w:r>
                        <w:r>
                          <w:rPr>
                            <w:b/>
                            <w:color w:val="FF0000"/>
                          </w:rPr>
                          <w:t>4</w:t>
                        </w:r>
                      </w:p>
                      <w:p w:rsidR="0053320A" w:rsidRDefault="0053320A" w:rsidP="0053320A">
                        <w:pPr>
                          <w:rPr>
                            <w:b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color w:val="FF0000"/>
                          </w:rPr>
                          <w:t xml:space="preserve">Sonuç : </w:t>
                        </w:r>
                        <w:r w:rsidR="00DB65AE">
                          <w:rPr>
                            <w:b/>
                            <w:color w:val="002060"/>
                          </w:rPr>
                          <w:t>543</w:t>
                        </w:r>
                        <w:proofErr w:type="gramEnd"/>
                        <w:r w:rsidR="00DB65AE">
                          <w:rPr>
                            <w:b/>
                            <w:color w:val="002060"/>
                          </w:rPr>
                          <w:t xml:space="preserve"> başına  </w:t>
                        </w:r>
                        <w:r w:rsidR="00DB65AE" w:rsidRPr="00DB65AE">
                          <w:rPr>
                            <w:b/>
                            <w:color w:val="FF0000"/>
                          </w:rPr>
                          <w:t>0o</w:t>
                        </w:r>
                        <w:r w:rsidR="00DB65AE">
                          <w:rPr>
                            <w:b/>
                            <w:color w:val="002060"/>
                          </w:rPr>
                          <w:t>543</w:t>
                        </w:r>
                      </w:p>
                      <w:p w:rsidR="0053320A" w:rsidRPr="00B86495" w:rsidRDefault="0053320A" w:rsidP="0053320A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Metin Kutusu 2" o:spid="_x0000_s1029" type="#_x0000_t202" style="position:absolute;left:42291;width:19812;height:31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DB65AE" w:rsidRDefault="00DB65AE" w:rsidP="0053320A">
                        <w:pPr>
                          <w:rPr>
                            <w:b/>
                            <w:color w:val="002060"/>
                          </w:rPr>
                        </w:pPr>
                      </w:p>
                      <w:p w:rsidR="0053320A" w:rsidRPr="00852D44" w:rsidRDefault="00DB65AE" w:rsidP="0053320A">
                        <w:pPr>
                          <w:rPr>
                            <w:b/>
                          </w:rPr>
                        </w:pPr>
                        <w:proofErr w:type="spellStart"/>
                        <w:r w:rsidRPr="00852D44">
                          <w:rPr>
                            <w:b/>
                          </w:rPr>
                          <w:t>Hexadecimal</w:t>
                        </w:r>
                        <w:r w:rsidR="0053320A" w:rsidRPr="00852D44">
                          <w:rPr>
                            <w:b/>
                          </w:rPr>
                          <w:t>’den</w:t>
                        </w:r>
                        <w:proofErr w:type="spellEnd"/>
                        <w:r w:rsidR="0053320A" w:rsidRPr="00852D44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852D44">
                          <w:rPr>
                            <w:b/>
                          </w:rPr>
                          <w:t>Decimal’a</w:t>
                        </w:r>
                        <w:proofErr w:type="spellEnd"/>
                        <w:r w:rsidRPr="00852D44">
                          <w:rPr>
                            <w:b/>
                          </w:rPr>
                          <w:t xml:space="preserve"> </w:t>
                        </w:r>
                        <w:proofErr w:type="gramStart"/>
                        <w:r w:rsidR="0053320A" w:rsidRPr="00852D44">
                          <w:rPr>
                            <w:b/>
                          </w:rPr>
                          <w:t>çevirme :</w:t>
                        </w:r>
                        <w:proofErr w:type="gramEnd"/>
                      </w:p>
                      <w:p w:rsidR="0053320A" w:rsidRDefault="00DB65AE" w:rsidP="0053320A">
                        <w:pPr>
                          <w:rPr>
                            <w:b/>
                            <w:color w:val="FF0000"/>
                          </w:rPr>
                        </w:pPr>
                        <w:r w:rsidRPr="00852D44">
                          <w:rPr>
                            <w:b/>
                            <w:color w:val="FF0000"/>
                          </w:rPr>
                          <w:t>0x2F3</w:t>
                        </w:r>
                        <w:r w:rsidR="0053320A" w:rsidRPr="00B86495">
                          <w:rPr>
                            <w:b/>
                            <w:color w:val="1F4E79" w:themeColor="accent1" w:themeShade="80"/>
                          </w:rPr>
                          <w:t xml:space="preserve"> = </w:t>
                        </w:r>
                        <w:r w:rsidR="0075332A">
                          <w:rPr>
                            <w:b/>
                          </w:rPr>
                          <w:t>3</w:t>
                        </w:r>
                        <w:r w:rsidR="0053320A">
                          <w:rPr>
                            <w:b/>
                          </w:rPr>
                          <w:t xml:space="preserve"> </w:t>
                        </w:r>
                        <w:r w:rsidR="0053320A" w:rsidRPr="00B86495">
                          <w:rPr>
                            <w:b/>
                          </w:rPr>
                          <w:t>X</w:t>
                        </w:r>
                        <w:r w:rsidR="0053320A">
                          <w:rPr>
                            <w:b/>
                          </w:rPr>
                          <w:t xml:space="preserve"> </w:t>
                        </w:r>
                        <w:r w:rsidR="0075332A">
                          <w:rPr>
                            <w:b/>
                          </w:rPr>
                          <w:t>16</w:t>
                        </w:r>
                        <w:r w:rsidR="0053320A" w:rsidRPr="00B86495">
                          <w:rPr>
                            <w:b/>
                          </w:rPr>
                          <w:t>^0  + 1</w:t>
                        </w:r>
                        <w:r w:rsidR="0075332A">
                          <w:rPr>
                            <w:b/>
                          </w:rPr>
                          <w:t>5</w:t>
                        </w:r>
                        <w:r w:rsidR="0053320A">
                          <w:rPr>
                            <w:b/>
                          </w:rPr>
                          <w:t xml:space="preserve"> </w:t>
                        </w:r>
                        <w:r w:rsidR="0075332A">
                          <w:rPr>
                            <w:b/>
                          </w:rPr>
                          <w:t>X 16</w:t>
                        </w:r>
                        <w:r w:rsidR="0053320A" w:rsidRPr="00B86495">
                          <w:rPr>
                            <w:b/>
                          </w:rPr>
                          <w:t xml:space="preserve">^1  </w:t>
                        </w:r>
                        <w:r w:rsidR="0075332A">
                          <w:rPr>
                            <w:b/>
                          </w:rPr>
                          <w:t xml:space="preserve">        </w:t>
                        </w:r>
                        <w:r w:rsidR="0075332A">
                          <w:rPr>
                            <w:b/>
                          </w:rPr>
                          <w:tab/>
                          <w:t xml:space="preserve"> </w:t>
                        </w:r>
                        <w:r w:rsidR="0053320A" w:rsidRPr="00B86495">
                          <w:rPr>
                            <w:b/>
                          </w:rPr>
                          <w:t xml:space="preserve">+ </w:t>
                        </w:r>
                        <w:r w:rsidR="0075332A">
                          <w:rPr>
                            <w:b/>
                          </w:rPr>
                          <w:t xml:space="preserve"> 2X16</w:t>
                        </w:r>
                        <w:r w:rsidR="0053320A" w:rsidRPr="00B86495">
                          <w:rPr>
                            <w:b/>
                          </w:rPr>
                          <w:t>^2</w:t>
                        </w:r>
                        <w:r w:rsidR="0075332A">
                          <w:rPr>
                            <w:b/>
                          </w:rPr>
                          <w:t xml:space="preserve"> </w:t>
                        </w:r>
                        <w:r w:rsidR="0053320A" w:rsidRPr="00B86495">
                          <w:rPr>
                            <w:b/>
                          </w:rPr>
                          <w:t xml:space="preserve"> =</w:t>
                        </w:r>
                        <w:r w:rsidR="0053320A" w:rsidRPr="00B86495">
                          <w:rPr>
                            <w:b/>
                            <w:color w:val="1F4E79" w:themeColor="accent1" w:themeShade="80"/>
                          </w:rPr>
                          <w:t xml:space="preserve">  </w:t>
                        </w:r>
                        <w:r w:rsidR="0075332A" w:rsidRPr="0075332A">
                          <w:rPr>
                            <w:b/>
                            <w:color w:val="FF0000"/>
                          </w:rPr>
                          <w:t>755</w:t>
                        </w:r>
                      </w:p>
                      <w:p w:rsidR="0053320A" w:rsidRDefault="0053320A" w:rsidP="0053320A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:rsidR="0053320A" w:rsidRPr="00852D44" w:rsidRDefault="0053320A" w:rsidP="0053320A">
                        <w:pPr>
                          <w:rPr>
                            <w:b/>
                          </w:rPr>
                        </w:pPr>
                        <w:proofErr w:type="spellStart"/>
                        <w:r w:rsidRPr="00852D44">
                          <w:rPr>
                            <w:b/>
                          </w:rPr>
                          <w:t>Decimal’den</w:t>
                        </w:r>
                        <w:proofErr w:type="spellEnd"/>
                        <w:r w:rsidRPr="00852D44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="00852D44" w:rsidRPr="00852D44">
                          <w:rPr>
                            <w:b/>
                          </w:rPr>
                          <w:t>Hexadecimal’e</w:t>
                        </w:r>
                        <w:proofErr w:type="spellEnd"/>
                        <w:r w:rsidR="00852D44" w:rsidRPr="00852D44">
                          <w:rPr>
                            <w:b/>
                          </w:rPr>
                          <w:t xml:space="preserve"> </w:t>
                        </w:r>
                        <w:r w:rsidRPr="00852D44">
                          <w:rPr>
                            <w:b/>
                          </w:rPr>
                          <w:t>çevirme:</w:t>
                        </w:r>
                      </w:p>
                      <w:p w:rsidR="0053320A" w:rsidRDefault="0075332A" w:rsidP="0053320A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755 :16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</w:t>
                        </w:r>
                        <w:r w:rsidR="0053320A">
                          <w:rPr>
                            <w:b/>
                          </w:rPr>
                          <w:t>=</w:t>
                        </w:r>
                        <w:r w:rsidR="00852D44">
                          <w:rPr>
                            <w:b/>
                          </w:rPr>
                          <w:t>47</w:t>
                        </w:r>
                        <w:r w:rsidR="0053320A">
                          <w:rPr>
                            <w:b/>
                          </w:rPr>
                          <w:t xml:space="preserve">  kalan </w:t>
                        </w:r>
                        <w:r w:rsidR="00852D44">
                          <w:rPr>
                            <w:b/>
                            <w:color w:val="FF0000"/>
                          </w:rPr>
                          <w:t>3</w:t>
                        </w:r>
                      </w:p>
                      <w:p w:rsidR="0053320A" w:rsidRDefault="00852D44" w:rsidP="0053320A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47</w:t>
                        </w:r>
                        <w:r w:rsidR="0053320A">
                          <w:rPr>
                            <w:b/>
                          </w:rPr>
                          <w:t xml:space="preserve">  : </w:t>
                        </w:r>
                        <w:r>
                          <w:rPr>
                            <w:b/>
                          </w:rPr>
                          <w:t>16</w:t>
                        </w:r>
                        <w:proofErr w:type="gramEnd"/>
                        <w:r w:rsidR="0053320A">
                          <w:rPr>
                            <w:b/>
                          </w:rPr>
                          <w:t xml:space="preserve"> =</w:t>
                        </w:r>
                        <w:r w:rsidRPr="00852D44">
                          <w:rPr>
                            <w:b/>
                            <w:color w:val="FF0000"/>
                          </w:rPr>
                          <w:t>2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="0053320A">
                          <w:rPr>
                            <w:b/>
                          </w:rPr>
                          <w:t xml:space="preserve"> kalan  </w:t>
                        </w:r>
                        <w:r w:rsidR="0053320A" w:rsidRPr="00B86495">
                          <w:rPr>
                            <w:b/>
                            <w:color w:val="FF0000"/>
                          </w:rPr>
                          <w:t>1</w:t>
                        </w:r>
                        <w:r>
                          <w:rPr>
                            <w:b/>
                            <w:color w:val="FF0000"/>
                          </w:rPr>
                          <w:t>5 = F</w:t>
                        </w:r>
                      </w:p>
                      <w:p w:rsidR="0053320A" w:rsidRPr="00852D44" w:rsidRDefault="0053320A" w:rsidP="0053320A">
                        <w:pPr>
                          <w:rPr>
                            <w:b/>
                            <w:color w:val="002060"/>
                          </w:rPr>
                        </w:pPr>
                        <w:proofErr w:type="gramStart"/>
                        <w:r>
                          <w:rPr>
                            <w:b/>
                            <w:color w:val="FF0000"/>
                          </w:rPr>
                          <w:t xml:space="preserve">Sonuç : </w:t>
                        </w:r>
                        <w:r w:rsidR="00852D44" w:rsidRPr="00852D44">
                          <w:rPr>
                            <w:b/>
                            <w:color w:val="002060"/>
                          </w:rPr>
                          <w:t>2F3</w:t>
                        </w:r>
                        <w:proofErr w:type="gramEnd"/>
                        <w:r w:rsidR="00852D44" w:rsidRPr="00852D44">
                          <w:rPr>
                            <w:b/>
                            <w:color w:val="002060"/>
                          </w:rPr>
                          <w:t xml:space="preserve"> başına </w:t>
                        </w:r>
                        <w:r w:rsidR="00852D44" w:rsidRPr="00852D44">
                          <w:rPr>
                            <w:b/>
                            <w:color w:val="FF0000"/>
                          </w:rPr>
                          <w:t>0x</w:t>
                        </w:r>
                        <w:r w:rsidR="00852D44" w:rsidRPr="00852D44">
                          <w:rPr>
                            <w:b/>
                            <w:color w:val="002060"/>
                          </w:rPr>
                          <w:t>2F3</w:t>
                        </w:r>
                      </w:p>
                      <w:p w:rsidR="0053320A" w:rsidRPr="00B86495" w:rsidRDefault="0053320A" w:rsidP="0053320A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b/>
          <w:color w:val="FF0000"/>
        </w:rPr>
        <w:t>DÖNÜŞTÜRMELER</w:t>
      </w:r>
    </w:p>
    <w:sectPr w:rsidR="00A42EA1" w:rsidRPr="00A42EA1" w:rsidSect="00B86495">
      <w:pgSz w:w="11906" w:h="16838"/>
      <w:pgMar w:top="567" w:right="566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21935"/>
    <w:multiLevelType w:val="multilevel"/>
    <w:tmpl w:val="67E6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93371D9"/>
    <w:multiLevelType w:val="hybridMultilevel"/>
    <w:tmpl w:val="EE946CD2"/>
    <w:lvl w:ilvl="0" w:tplc="71A8982A">
      <w:numFmt w:val="bullet"/>
      <w:lvlText w:val=""/>
      <w:lvlJc w:val="left"/>
      <w:pPr>
        <w:ind w:left="-207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>
    <w:nsid w:val="7C790F6B"/>
    <w:multiLevelType w:val="multilevel"/>
    <w:tmpl w:val="5F5E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5B"/>
    <w:rsid w:val="00033FD6"/>
    <w:rsid w:val="001A4714"/>
    <w:rsid w:val="0022398B"/>
    <w:rsid w:val="0029015B"/>
    <w:rsid w:val="00395DCF"/>
    <w:rsid w:val="003C4982"/>
    <w:rsid w:val="004B0589"/>
    <w:rsid w:val="004E05CF"/>
    <w:rsid w:val="00501E7A"/>
    <w:rsid w:val="0053320A"/>
    <w:rsid w:val="00672E8D"/>
    <w:rsid w:val="0075332A"/>
    <w:rsid w:val="007840DB"/>
    <w:rsid w:val="00812538"/>
    <w:rsid w:val="0085260F"/>
    <w:rsid w:val="00852D44"/>
    <w:rsid w:val="008C4A05"/>
    <w:rsid w:val="008E7764"/>
    <w:rsid w:val="00906F78"/>
    <w:rsid w:val="00A13485"/>
    <w:rsid w:val="00A42EA1"/>
    <w:rsid w:val="00A47CE3"/>
    <w:rsid w:val="00A8229A"/>
    <w:rsid w:val="00B86495"/>
    <w:rsid w:val="00BE116E"/>
    <w:rsid w:val="00BF1071"/>
    <w:rsid w:val="00DB65AE"/>
    <w:rsid w:val="00DE0C8C"/>
    <w:rsid w:val="00DE3CD7"/>
    <w:rsid w:val="00E80F67"/>
    <w:rsid w:val="00ED6638"/>
    <w:rsid w:val="00EF1ED6"/>
    <w:rsid w:val="00F856AE"/>
    <w:rsid w:val="00FA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DFA69-1855-4CA4-89DF-52A2B9F8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BE11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E116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mb-4">
    <w:name w:val="mb-4"/>
    <w:basedOn w:val="Normal"/>
    <w:rsid w:val="00BE1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BE116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BE116E"/>
    <w:rPr>
      <w:b/>
      <w:bCs/>
    </w:rPr>
  </w:style>
  <w:style w:type="paragraph" w:styleId="ListeParagraf">
    <w:name w:val="List Paragraph"/>
    <w:basedOn w:val="Normal"/>
    <w:uiPriority w:val="34"/>
    <w:qFormat/>
    <w:rsid w:val="003C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5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ECB8B-FA1E-41E3-805B-14D3B8ACA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2021-12-03T12:03:00Z</dcterms:created>
  <dcterms:modified xsi:type="dcterms:W3CDTF">2021-12-03T18:57:00Z</dcterms:modified>
</cp:coreProperties>
</file>