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6E655" w14:textId="77777777" w:rsidR="00514836" w:rsidRPr="00514836" w:rsidRDefault="00514836" w:rsidP="0051483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  <w:lang w:eastAsia="es-MX"/>
        </w:rPr>
      </w:pPr>
      <w:r w:rsidRPr="00514836">
        <w:rPr>
          <w:rFonts w:ascii="Times New Roman" w:eastAsia="Times New Roman" w:hAnsi="Times New Roman" w:cs="Times New Roman"/>
          <w:b/>
          <w:bCs/>
          <w:sz w:val="48"/>
          <w:szCs w:val="48"/>
          <w:lang w:eastAsia="es-MX"/>
        </w:rPr>
        <w:t>Informe del Método de Punto Fijo</w:t>
      </w:r>
    </w:p>
    <w:p w14:paraId="15DF429E" w14:textId="77777777" w:rsidR="00514836" w:rsidRPr="00514836" w:rsidRDefault="00514836" w:rsidP="00514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00240707">
          <v:rect id="_x0000_i1025" style="width:0;height:1.5pt" o:hralign="center" o:hrstd="t" o:hr="t" fillcolor="#a0a0a0" stroked="f"/>
        </w:pict>
      </w:r>
    </w:p>
    <w:p w14:paraId="310B64EA" w14:textId="77777777" w:rsidR="00514836" w:rsidRPr="00514836" w:rsidRDefault="00514836" w:rsidP="005148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s-MX"/>
        </w:rPr>
      </w:pPr>
      <w:r w:rsidRPr="00514836">
        <w:rPr>
          <w:rFonts w:ascii="Times New Roman" w:eastAsia="Times New Roman" w:hAnsi="Times New Roman" w:cs="Times New Roman"/>
          <w:b/>
          <w:bCs/>
          <w:sz w:val="32"/>
          <w:szCs w:val="32"/>
          <w:lang w:eastAsia="es-MX"/>
        </w:rPr>
        <w:t>1. Introducción</w:t>
      </w:r>
    </w:p>
    <w:p w14:paraId="1D2B43B8" w14:textId="77777777" w:rsidR="00514836" w:rsidRPr="00514836" w:rsidRDefault="00514836" w:rsidP="0051483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El método de punto fijo es un procedimiento iterativo utilizado para encontrar soluciones aproximadas de ecuaciones no lineales de la forma f(x)=0f(x) = 0f(x)=0. La idea principal consiste en reescribir la ecuación en una forma equivalente x=g(x)x = g(x)x=g(x) y luego generar una sucesión de aproximaciones que converge a una solución del problema.</w:t>
      </w:r>
    </w:p>
    <w:p w14:paraId="1FD1B41A" w14:textId="77777777" w:rsidR="00514836" w:rsidRPr="00514836" w:rsidRDefault="00514836" w:rsidP="0051483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este informe, resolveremos la ecuación f(x)=x3+x−1=0f(x) = x^3 + x - 1 = 0f(x)=x3+x−1=0 mediante el método de punto fijo, utilizando la función g(x)=(1−x)1/3g(x) = (1 - </w:t>
      </w:r>
      <w:proofErr w:type="gramStart"/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x)^</w:t>
      </w:r>
      <w:proofErr w:type="gramEnd"/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{1/3}g(x)=(1−x)1/3.</w:t>
      </w:r>
    </w:p>
    <w:p w14:paraId="4AF6FD25" w14:textId="77777777" w:rsidR="00514836" w:rsidRPr="00514836" w:rsidRDefault="00514836" w:rsidP="00514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012E5690">
          <v:rect id="_x0000_i1026" style="width:0;height:1.5pt" o:hralign="center" o:hrstd="t" o:hr="t" fillcolor="#a0a0a0" stroked="f"/>
        </w:pict>
      </w:r>
    </w:p>
    <w:p w14:paraId="005A5B06" w14:textId="77777777" w:rsidR="00514836" w:rsidRPr="00514836" w:rsidRDefault="00514836" w:rsidP="005148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s-MX"/>
        </w:rPr>
      </w:pPr>
      <w:r w:rsidRPr="00514836">
        <w:rPr>
          <w:rFonts w:ascii="Times New Roman" w:eastAsia="Times New Roman" w:hAnsi="Times New Roman" w:cs="Times New Roman"/>
          <w:b/>
          <w:bCs/>
          <w:sz w:val="32"/>
          <w:szCs w:val="32"/>
          <w:lang w:eastAsia="es-MX"/>
        </w:rPr>
        <w:t>2. Problema y reformulación</w:t>
      </w:r>
    </w:p>
    <w:p w14:paraId="25629BD8" w14:textId="77777777" w:rsidR="00514836" w:rsidRPr="00514836" w:rsidRDefault="00514836" w:rsidP="00514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El problema original es:</w:t>
      </w:r>
    </w:p>
    <w:p w14:paraId="53017CD2" w14:textId="77777777" w:rsidR="00514836" w:rsidRPr="00514836" w:rsidRDefault="00514836" w:rsidP="00514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f(x)=x3+x−1=0f(x) = x^3 + x - 1 = 0f(x)=x3+x−1=0</w:t>
      </w:r>
    </w:p>
    <w:p w14:paraId="7B1E53DC" w14:textId="77777777" w:rsidR="00514836" w:rsidRPr="00514836" w:rsidRDefault="00514836" w:rsidP="00514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Se reescribe como:</w:t>
      </w:r>
    </w:p>
    <w:p w14:paraId="55841B60" w14:textId="77777777" w:rsidR="00514836" w:rsidRPr="00514836" w:rsidRDefault="00514836" w:rsidP="00514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x=g(x)=(1−x)1/3x = g(x) = (1 - </w:t>
      </w:r>
      <w:proofErr w:type="gramStart"/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x)^</w:t>
      </w:r>
      <w:proofErr w:type="gramEnd"/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{1/3}x=g(x)=(1−x)1/3</w:t>
      </w:r>
    </w:p>
    <w:p w14:paraId="481B26D7" w14:textId="77777777" w:rsidR="00514836" w:rsidRPr="00514836" w:rsidRDefault="00514836" w:rsidP="0051483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Esta forma permite iterar xk+1=g(</w:t>
      </w:r>
      <w:proofErr w:type="spellStart"/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xk</w:t>
      </w:r>
      <w:proofErr w:type="spellEnd"/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)x_{k+1} = g(</w:t>
      </w:r>
      <w:proofErr w:type="spellStart"/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x_</w:t>
      </w:r>
      <w:proofErr w:type="gramStart"/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k</w:t>
      </w:r>
      <w:proofErr w:type="spellEnd"/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)xk</w:t>
      </w:r>
      <w:proofErr w:type="gramEnd"/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+1​=g(</w:t>
      </w:r>
      <w:proofErr w:type="spellStart"/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xk</w:t>
      </w:r>
      <w:proofErr w:type="spellEnd"/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​), donde </w:t>
      </w:r>
      <w:proofErr w:type="spellStart"/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xkx_kxk</w:t>
      </w:r>
      <w:proofErr w:type="spellEnd"/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​ es la aproximación en la </w:t>
      </w:r>
      <w:proofErr w:type="spellStart"/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kkk-ésima</w:t>
      </w:r>
      <w:proofErr w:type="spellEnd"/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iteración.</w:t>
      </w:r>
    </w:p>
    <w:p w14:paraId="54ADCE56" w14:textId="77777777" w:rsidR="00514836" w:rsidRPr="00514836" w:rsidRDefault="00514836" w:rsidP="00514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69BB7C92">
          <v:rect id="_x0000_i1027" style="width:0;height:1.5pt" o:hralign="center" o:hrstd="t" o:hr="t" fillcolor="#a0a0a0" stroked="f"/>
        </w:pict>
      </w:r>
    </w:p>
    <w:p w14:paraId="2AD196FB" w14:textId="77777777" w:rsidR="00514836" w:rsidRPr="00514836" w:rsidRDefault="00514836" w:rsidP="005148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s-MX"/>
        </w:rPr>
      </w:pPr>
      <w:r w:rsidRPr="00514836">
        <w:rPr>
          <w:rFonts w:ascii="Times New Roman" w:eastAsia="Times New Roman" w:hAnsi="Times New Roman" w:cs="Times New Roman"/>
          <w:b/>
          <w:bCs/>
          <w:sz w:val="32"/>
          <w:szCs w:val="32"/>
          <w:lang w:eastAsia="es-MX"/>
        </w:rPr>
        <w:t>3. Pasos del método</w:t>
      </w:r>
    </w:p>
    <w:p w14:paraId="4599D793" w14:textId="77777777" w:rsidR="00514836" w:rsidRPr="00514836" w:rsidRDefault="00514836" w:rsidP="0051483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1483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Seleccionar un valor inicial (x0x_0x0​)</w:t>
      </w:r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: Se elige x0=0.5x_0 = 0.5x0​=0.5 como punto inicial.</w:t>
      </w:r>
    </w:p>
    <w:p w14:paraId="39F00BAD" w14:textId="77777777" w:rsidR="00514836" w:rsidRPr="00514836" w:rsidRDefault="00514836" w:rsidP="0051483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1483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Cálculo iterativo</w:t>
      </w:r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: xk+1=g(</w:t>
      </w:r>
      <w:proofErr w:type="spellStart"/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xk</w:t>
      </w:r>
      <w:proofErr w:type="spellEnd"/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)x_{k+1} = g(</w:t>
      </w:r>
      <w:proofErr w:type="spellStart"/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x_</w:t>
      </w:r>
      <w:proofErr w:type="gramStart"/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k</w:t>
      </w:r>
      <w:proofErr w:type="spellEnd"/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)xk</w:t>
      </w:r>
      <w:proofErr w:type="gramEnd"/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+1​=g(</w:t>
      </w:r>
      <w:proofErr w:type="spellStart"/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xk</w:t>
      </w:r>
      <w:proofErr w:type="spellEnd"/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​)</w:t>
      </w:r>
    </w:p>
    <w:p w14:paraId="5E2BDC7A" w14:textId="7080004E" w:rsidR="00514836" w:rsidRPr="00514836" w:rsidRDefault="00514836" w:rsidP="0051483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1483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Evaluar el error</w:t>
      </w:r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: El error absoluto en cada iteración se calcula como: Error absoluto=</w:t>
      </w:r>
      <w:r w:rsidRPr="00514836">
        <w:rPr>
          <w:rFonts w:ascii="Cambria Math" w:eastAsia="Times New Roman" w:hAnsi="Cambria Math" w:cs="Cambria Math"/>
          <w:sz w:val="24"/>
          <w:szCs w:val="24"/>
          <w:lang w:eastAsia="es-MX"/>
        </w:rPr>
        <w:t>∣</w:t>
      </w:r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xk+1−xk</w:t>
      </w:r>
      <w:r w:rsidRPr="00514836">
        <w:rPr>
          <w:rFonts w:ascii="Cambria Math" w:eastAsia="Times New Roman" w:hAnsi="Cambria Math" w:cs="Cambria Math"/>
          <w:sz w:val="24"/>
          <w:szCs w:val="24"/>
          <w:lang w:eastAsia="es-MX"/>
        </w:rPr>
        <w:t>∣</w:t>
      </w:r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\</w:t>
      </w:r>
      <w:proofErr w:type="spellStart"/>
      <w:proofErr w:type="gramStart"/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text</w:t>
      </w:r>
      <w:proofErr w:type="spellEnd"/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{</w:t>
      </w:r>
      <w:proofErr w:type="gramEnd"/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Error absoluto} = |x_{k+1} - </w:t>
      </w:r>
      <w:proofErr w:type="spellStart"/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x_k|Error</w:t>
      </w:r>
      <w:proofErr w:type="spellEnd"/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 absoluto=</w:t>
      </w:r>
      <w:r w:rsidRPr="00514836">
        <w:rPr>
          <w:rFonts w:ascii="Cambria Math" w:eastAsia="Times New Roman" w:hAnsi="Cambria Math" w:cs="Cambria Math"/>
          <w:sz w:val="24"/>
          <w:szCs w:val="24"/>
          <w:lang w:eastAsia="es-MX"/>
        </w:rPr>
        <w:t>∣</w:t>
      </w:r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xk+1​−</w:t>
      </w:r>
      <w:proofErr w:type="spellStart"/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xk</w:t>
      </w:r>
      <w:proofErr w:type="spellEnd"/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​</w:t>
      </w:r>
      <w:r w:rsidRPr="00514836">
        <w:rPr>
          <w:rFonts w:ascii="Cambria Math" w:eastAsia="Times New Roman" w:hAnsi="Cambria Math" w:cs="Cambria Math"/>
          <w:sz w:val="24"/>
          <w:szCs w:val="24"/>
          <w:lang w:eastAsia="es-MX"/>
        </w:rPr>
        <w:t>∣</w:t>
      </w:r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Este error se utiliza como criterio de convergencia: si Error absoluto&lt;tolerancia\</w:t>
      </w:r>
      <w:proofErr w:type="spellStart"/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text</w:t>
      </w:r>
      <w:proofErr w:type="spellEnd"/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{Error absoluto} &lt; \</w:t>
      </w:r>
      <w:proofErr w:type="spellStart"/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text</w:t>
      </w:r>
      <w:proofErr w:type="spellEnd"/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{tolerancia}Error absoluto&lt;tolerancia, se detiene el proceso.</w:t>
      </w:r>
    </w:p>
    <w:p w14:paraId="0DCE8377" w14:textId="6BFBD549" w:rsidR="00514836" w:rsidRDefault="00514836" w:rsidP="005148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s-MX"/>
        </w:rPr>
      </w:pPr>
    </w:p>
    <w:p w14:paraId="0AC0B81B" w14:textId="37325146" w:rsidR="00514836" w:rsidRDefault="00514836" w:rsidP="005148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s-MX"/>
        </w:rPr>
      </w:pPr>
      <w:r w:rsidRPr="00514836">
        <w:rPr>
          <w:rFonts w:ascii="Times New Roman" w:eastAsia="Times New Roman" w:hAnsi="Times New Roman" w:cs="Times New Roman"/>
          <w:b/>
          <w:bCs/>
          <w:sz w:val="32"/>
          <w:szCs w:val="32"/>
          <w:lang w:eastAsia="es-MX"/>
        </w:rPr>
        <w:drawing>
          <wp:anchor distT="0" distB="0" distL="114300" distR="114300" simplePos="0" relativeHeight="251658240" behindDoc="1" locked="0" layoutInCell="1" allowOverlap="1" wp14:anchorId="0BF2474C" wp14:editId="2064B8BB">
            <wp:simplePos x="0" y="0"/>
            <wp:positionH relativeFrom="margin">
              <wp:align>right</wp:align>
            </wp:positionH>
            <wp:positionV relativeFrom="paragraph">
              <wp:posOffset>276860</wp:posOffset>
            </wp:positionV>
            <wp:extent cx="5612130" cy="6476365"/>
            <wp:effectExtent l="0" t="0" r="762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7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58DE8A" w14:textId="65CDE896" w:rsidR="00514836" w:rsidRDefault="00514836" w:rsidP="005148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s-MX"/>
        </w:rPr>
      </w:pPr>
    </w:p>
    <w:p w14:paraId="5BCDB378" w14:textId="2B7C2275" w:rsidR="00514836" w:rsidRDefault="00514836" w:rsidP="005148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s-MX"/>
        </w:rPr>
      </w:pPr>
    </w:p>
    <w:p w14:paraId="5442A1E4" w14:textId="03CFC363" w:rsidR="00514836" w:rsidRDefault="00514836" w:rsidP="005148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s-MX"/>
        </w:rPr>
      </w:pPr>
    </w:p>
    <w:p w14:paraId="5487525B" w14:textId="3D65F8C9" w:rsidR="00514836" w:rsidRDefault="00514836" w:rsidP="005148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s-MX"/>
        </w:rPr>
      </w:pPr>
    </w:p>
    <w:p w14:paraId="0C05FECE" w14:textId="5D0CD8C3" w:rsidR="00514836" w:rsidRDefault="00514836" w:rsidP="005148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s-MX"/>
        </w:rPr>
      </w:pPr>
    </w:p>
    <w:p w14:paraId="50E485F5" w14:textId="69F3EF07" w:rsidR="00514836" w:rsidRDefault="00514836" w:rsidP="005148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s-MX"/>
        </w:rPr>
      </w:pPr>
    </w:p>
    <w:p w14:paraId="4E25D661" w14:textId="1C9E243A" w:rsidR="00514836" w:rsidRDefault="00514836" w:rsidP="005148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s-MX"/>
        </w:rPr>
      </w:pPr>
    </w:p>
    <w:p w14:paraId="79E08881" w14:textId="35E1A8FC" w:rsidR="00514836" w:rsidRDefault="00514836" w:rsidP="005148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s-MX"/>
        </w:rPr>
      </w:pPr>
    </w:p>
    <w:p w14:paraId="2D1CA995" w14:textId="3FA29165" w:rsidR="00514836" w:rsidRDefault="00514836" w:rsidP="005148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s-MX"/>
        </w:rPr>
      </w:pPr>
    </w:p>
    <w:p w14:paraId="5AB0A87B" w14:textId="463C59E3" w:rsidR="00514836" w:rsidRDefault="00514836" w:rsidP="005148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s-MX"/>
        </w:rPr>
      </w:pPr>
    </w:p>
    <w:p w14:paraId="14514630" w14:textId="0CFE686C" w:rsidR="00514836" w:rsidRDefault="00514836" w:rsidP="005148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s-MX"/>
        </w:rPr>
      </w:pPr>
    </w:p>
    <w:p w14:paraId="16F8A791" w14:textId="5C411F38" w:rsidR="00514836" w:rsidRDefault="00514836" w:rsidP="005148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s-MX"/>
        </w:rPr>
      </w:pPr>
    </w:p>
    <w:p w14:paraId="4957945D" w14:textId="3FE398A4" w:rsidR="00514836" w:rsidRDefault="00514836" w:rsidP="005148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s-MX"/>
        </w:rPr>
      </w:pPr>
    </w:p>
    <w:p w14:paraId="196391CA" w14:textId="1BDCAD6E" w:rsidR="00514836" w:rsidRDefault="00514836" w:rsidP="005148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s-MX"/>
        </w:rPr>
      </w:pPr>
    </w:p>
    <w:p w14:paraId="7BF60D87" w14:textId="2971F991" w:rsidR="00514836" w:rsidRDefault="00514836" w:rsidP="005148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s-MX"/>
        </w:rPr>
      </w:pPr>
    </w:p>
    <w:p w14:paraId="147FFD87" w14:textId="0D2DF352" w:rsidR="00514836" w:rsidRDefault="00514836" w:rsidP="005148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s-MX"/>
        </w:rPr>
      </w:pPr>
    </w:p>
    <w:p w14:paraId="36DC4B02" w14:textId="3C366ABC" w:rsidR="00514836" w:rsidRDefault="00514836" w:rsidP="005148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s-MX"/>
        </w:rPr>
      </w:pPr>
    </w:p>
    <w:p w14:paraId="68AB1D6C" w14:textId="77777777" w:rsidR="00514836" w:rsidRDefault="00514836" w:rsidP="005148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s-MX"/>
        </w:rPr>
      </w:pPr>
    </w:p>
    <w:p w14:paraId="3A0C9828" w14:textId="3F1D22D2" w:rsidR="00514836" w:rsidRPr="00514836" w:rsidRDefault="00514836" w:rsidP="005148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s-MX"/>
        </w:rPr>
      </w:pPr>
      <w:r w:rsidRPr="00514836">
        <w:rPr>
          <w:rFonts w:ascii="Times New Roman" w:eastAsia="Times New Roman" w:hAnsi="Times New Roman" w:cs="Times New Roman"/>
          <w:b/>
          <w:bCs/>
          <w:sz w:val="32"/>
          <w:szCs w:val="32"/>
          <w:lang w:eastAsia="es-MX"/>
        </w:rPr>
        <w:lastRenderedPageBreak/>
        <w:t>5. Análisis de los resultados</w:t>
      </w:r>
    </w:p>
    <w:p w14:paraId="1035FCE4" w14:textId="77777777" w:rsidR="00514836" w:rsidRPr="00514836" w:rsidRDefault="00514836" w:rsidP="00514836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1483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Convergencia:</w:t>
      </w:r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Observamos que la sucesión {</w:t>
      </w:r>
      <w:proofErr w:type="spellStart"/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xk</w:t>
      </w:r>
      <w:proofErr w:type="spellEnd"/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}\{</w:t>
      </w:r>
      <w:proofErr w:type="spellStart"/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x_k</w:t>
      </w:r>
      <w:proofErr w:type="spellEnd"/>
      <w:proofErr w:type="gramStart"/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\}{</w:t>
      </w:r>
      <w:proofErr w:type="spellStart"/>
      <w:proofErr w:type="gramEnd"/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xk</w:t>
      </w:r>
      <w:proofErr w:type="spellEnd"/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​} converge rápidamente, con el error disminuyendo en cada iteración. Esto confirma que la función g(x)=(1−x)1/3g(x) = (1 - </w:t>
      </w:r>
      <w:proofErr w:type="gramStart"/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x)^</w:t>
      </w:r>
      <w:proofErr w:type="gramEnd"/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{1/3}g(x)=(1−x)1/3 es adecuada para el método de punto fijo.</w:t>
      </w:r>
    </w:p>
    <w:p w14:paraId="605B0847" w14:textId="519E2A5C" w:rsidR="00514836" w:rsidRDefault="00514836" w:rsidP="00514836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1483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Solución aproximada:</w:t>
      </w:r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Después de 5 iteraciones, la solución es x≈0.7986x \</w:t>
      </w:r>
      <w:proofErr w:type="spellStart"/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>approx</w:t>
      </w:r>
      <w:proofErr w:type="spellEnd"/>
      <w:r w:rsidRPr="0051483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0.7986x≈0.7986, con un error absoluto menor que 0.00120.00120.0012.</w:t>
      </w:r>
    </w:p>
    <w:p w14:paraId="76F94AEC" w14:textId="77777777" w:rsidR="00514836" w:rsidRPr="00514836" w:rsidRDefault="00514836" w:rsidP="00514836">
      <w:pPr>
        <w:pStyle w:val="Ttulo4"/>
        <w:rPr>
          <w:sz w:val="32"/>
          <w:szCs w:val="32"/>
        </w:rPr>
      </w:pPr>
      <w:r w:rsidRPr="00514836">
        <w:rPr>
          <w:rStyle w:val="Textoennegrita"/>
          <w:b/>
          <w:bCs/>
          <w:sz w:val="32"/>
          <w:szCs w:val="32"/>
        </w:rPr>
        <w:t>6. Conclusión</w:t>
      </w:r>
    </w:p>
    <w:p w14:paraId="54BC3F90" w14:textId="77777777" w:rsidR="00514836" w:rsidRDefault="00514836" w:rsidP="00514836">
      <w:pPr>
        <w:pStyle w:val="NormalWeb"/>
        <w:spacing w:line="276" w:lineRule="auto"/>
      </w:pPr>
      <w:r>
        <w:t xml:space="preserve">El método de punto fijo se implementó de manera exitosa para resolver </w:t>
      </w:r>
      <w:r>
        <w:rPr>
          <w:rStyle w:val="katex-mathml"/>
        </w:rPr>
        <w:t>f(x)=x3+x−1=0f(x) = x^3 + x - 1 = 0</w:t>
      </w:r>
      <w:r>
        <w:rPr>
          <w:rStyle w:val="mord"/>
        </w:rPr>
        <w:t>f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x3</w:t>
      </w:r>
      <w:r>
        <w:rPr>
          <w:rStyle w:val="mbin"/>
        </w:rPr>
        <w:t>+</w:t>
      </w:r>
      <w:r>
        <w:rPr>
          <w:rStyle w:val="mord"/>
        </w:rPr>
        <w:t>x</w:t>
      </w:r>
      <w:r>
        <w:rPr>
          <w:rStyle w:val="mbin"/>
        </w:rPr>
        <w:t>−</w:t>
      </w:r>
      <w:r>
        <w:rPr>
          <w:rStyle w:val="mord"/>
        </w:rPr>
        <w:t>1</w:t>
      </w:r>
      <w:r>
        <w:rPr>
          <w:rStyle w:val="mrel"/>
        </w:rPr>
        <w:t>=</w:t>
      </w:r>
      <w:r>
        <w:rPr>
          <w:rStyle w:val="mord"/>
        </w:rPr>
        <w:t>0</w:t>
      </w:r>
      <w:r>
        <w:t xml:space="preserve">. La solución aproximada después de 5 iteraciones es </w:t>
      </w:r>
      <w:r>
        <w:rPr>
          <w:rStyle w:val="katex-mathml"/>
        </w:rPr>
        <w:t>x≈0.7986x \</w:t>
      </w:r>
      <w:proofErr w:type="spellStart"/>
      <w:r>
        <w:rPr>
          <w:rStyle w:val="katex-mathml"/>
        </w:rPr>
        <w:t>approx</w:t>
      </w:r>
      <w:proofErr w:type="spellEnd"/>
      <w:r>
        <w:rPr>
          <w:rStyle w:val="katex-mathml"/>
        </w:rPr>
        <w:t xml:space="preserve"> 0.7986</w:t>
      </w:r>
      <w:r>
        <w:rPr>
          <w:rStyle w:val="mord"/>
        </w:rPr>
        <w:t>x</w:t>
      </w:r>
      <w:r>
        <w:rPr>
          <w:rStyle w:val="mrel"/>
        </w:rPr>
        <w:t>≈</w:t>
      </w:r>
      <w:r>
        <w:rPr>
          <w:rStyle w:val="mord"/>
        </w:rPr>
        <w:t>0.7986</w:t>
      </w:r>
      <w:r>
        <w:t>, con un error absoluto dentro de los límites deseados.</w:t>
      </w:r>
    </w:p>
    <w:p w14:paraId="3BCBF0BA" w14:textId="58C13045" w:rsidR="00514836" w:rsidRPr="00514836" w:rsidRDefault="00514836" w:rsidP="00514836">
      <w:pPr>
        <w:pStyle w:val="NormalWeb"/>
        <w:spacing w:line="276" w:lineRule="auto"/>
      </w:pPr>
      <w:r>
        <w:t>La implementación en Excel permite realizar iteraciones automáticas y calcular el error en cada paso, siendo una herramienta eficaz para este tipo de problemas.</w:t>
      </w:r>
    </w:p>
    <w:sectPr w:rsidR="00514836" w:rsidRPr="005148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A5E"/>
    <w:multiLevelType w:val="multilevel"/>
    <w:tmpl w:val="F1E0A6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559F6F06"/>
    <w:multiLevelType w:val="multilevel"/>
    <w:tmpl w:val="0D88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36"/>
    <w:rsid w:val="0051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1547"/>
  <w15:chartTrackingRefBased/>
  <w15:docId w15:val="{ABF7D096-D91B-453E-AE39-5ACC8B99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148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5148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14836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514836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14836"/>
    <w:rPr>
      <w:b/>
      <w:bCs/>
    </w:rPr>
  </w:style>
  <w:style w:type="paragraph" w:styleId="NormalWeb">
    <w:name w:val="Normal (Web)"/>
    <w:basedOn w:val="Normal"/>
    <w:uiPriority w:val="99"/>
    <w:unhideWhenUsed/>
    <w:rsid w:val="00514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katex-mathml">
    <w:name w:val="katex-mathml"/>
    <w:basedOn w:val="Fuentedeprrafopredeter"/>
    <w:rsid w:val="00514836"/>
  </w:style>
  <w:style w:type="character" w:customStyle="1" w:styleId="mord">
    <w:name w:val="mord"/>
    <w:basedOn w:val="Fuentedeprrafopredeter"/>
    <w:rsid w:val="00514836"/>
  </w:style>
  <w:style w:type="character" w:customStyle="1" w:styleId="mopen">
    <w:name w:val="mopen"/>
    <w:basedOn w:val="Fuentedeprrafopredeter"/>
    <w:rsid w:val="00514836"/>
  </w:style>
  <w:style w:type="character" w:customStyle="1" w:styleId="mclose">
    <w:name w:val="mclose"/>
    <w:basedOn w:val="Fuentedeprrafopredeter"/>
    <w:rsid w:val="00514836"/>
  </w:style>
  <w:style w:type="character" w:customStyle="1" w:styleId="mrel">
    <w:name w:val="mrel"/>
    <w:basedOn w:val="Fuentedeprrafopredeter"/>
    <w:rsid w:val="00514836"/>
  </w:style>
  <w:style w:type="character" w:customStyle="1" w:styleId="mbin">
    <w:name w:val="mbin"/>
    <w:basedOn w:val="Fuentedeprrafopredeter"/>
    <w:rsid w:val="00514836"/>
  </w:style>
  <w:style w:type="character" w:customStyle="1" w:styleId="vlist-s">
    <w:name w:val="vlist-s"/>
    <w:basedOn w:val="Fuentedeprrafopredeter"/>
    <w:rsid w:val="00514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0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351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Choque L.</dc:creator>
  <cp:keywords/>
  <dc:description/>
  <cp:lastModifiedBy>Joel Choque L.</cp:lastModifiedBy>
  <cp:revision>1</cp:revision>
  <dcterms:created xsi:type="dcterms:W3CDTF">2024-11-28T09:07:00Z</dcterms:created>
  <dcterms:modified xsi:type="dcterms:W3CDTF">2024-11-28T09:17:00Z</dcterms:modified>
</cp:coreProperties>
</file>