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03E3" w14:textId="77777777" w:rsidR="00CF18AD" w:rsidRPr="00CF18AD" w:rsidRDefault="00CF18AD" w:rsidP="00CF18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MX"/>
        </w:rPr>
      </w:pPr>
      <w:r w:rsidRPr="00CF18AD">
        <w:rPr>
          <w:rFonts w:ascii="Times New Roman" w:eastAsia="Times New Roman" w:hAnsi="Times New Roman" w:cs="Times New Roman"/>
          <w:b/>
          <w:bCs/>
          <w:sz w:val="40"/>
          <w:szCs w:val="40"/>
          <w:lang w:eastAsia="es-MX"/>
        </w:rPr>
        <w:t>Métodos Numéricos - Informe</w:t>
      </w:r>
    </w:p>
    <w:p w14:paraId="35B35996" w14:textId="3C80ABBB" w:rsidR="00CF18AD" w:rsidRDefault="00CF18AD" w:rsidP="00CF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  <w:t>Ejercicio</w:t>
      </w: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14:paraId="2F48EF6A" w14:textId="35BC865C" w:rsidR="00CF18AD" w:rsidRDefault="00CF18AD" w:rsidP="00CF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C7B53D0" wp14:editId="424B049D">
            <wp:extent cx="4744451" cy="1071124"/>
            <wp:effectExtent l="0" t="0" r="0" b="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BB26AB0B-FA35-4193-852E-7C17219C47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BB26AB0B-FA35-4193-852E-7C17219C47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451" cy="10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E499" w14:textId="4F98D86B" w:rsidR="00CF18AD" w:rsidRPr="00CF18AD" w:rsidRDefault="00CF18AD" w:rsidP="00CF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Determinar la distancia recorrida por un automóvil durante los primeros 7 segundos de una carrera, dados los datos de velocidad en función del tiempo.</w:t>
      </w:r>
    </w:p>
    <w:p w14:paraId="2E4A7FD9" w14:textId="77777777" w:rsidR="00CF18AD" w:rsidRPr="00CF18AD" w:rsidRDefault="00CF18AD" w:rsidP="00CF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Datos proporcionados:</w:t>
      </w:r>
    </w:p>
    <w:p w14:paraId="7B177F7F" w14:textId="77777777" w:rsidR="00CF18AD" w:rsidRPr="00CF18AD" w:rsidRDefault="00CF18AD" w:rsidP="00CF1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Tabla con valores de velocidad (v) en función del tiempo (t)</w:t>
      </w:r>
    </w:p>
    <w:p w14:paraId="4F8318E8" w14:textId="4BC04321" w:rsidR="00CF18AD" w:rsidRDefault="00CF18AD" w:rsidP="00CF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Métodos de Resolución:</w:t>
      </w:r>
    </w:p>
    <w:p w14:paraId="7A03A7E2" w14:textId="4A6DD0CD" w:rsidR="00CF18AD" w:rsidRPr="00CF18AD" w:rsidRDefault="00CF18AD" w:rsidP="00CF1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CF18A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Cálculo de h</w:t>
      </w:r>
    </w:p>
    <w:p w14:paraId="794C725F" w14:textId="77777777" w:rsidR="00CF18AD" w:rsidRPr="00CF18AD" w:rsidRDefault="00CF18AD" w:rsidP="00CF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Dado que tenemos los datos en intervalos de tiempo regulares de 1 segundo (desde t=0t = 0t=0 hasta t=7t = 7t=7), podemos calcular </w:t>
      </w:r>
      <w:proofErr w:type="spellStart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hhh</w:t>
      </w:r>
      <w:proofErr w:type="spellEnd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así:</w:t>
      </w:r>
    </w:p>
    <w:p w14:paraId="04CCAEA9" w14:textId="77777777" w:rsidR="00CF18AD" w:rsidRPr="00CF18AD" w:rsidRDefault="00CF18AD" w:rsidP="00CF1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h=b−</w:t>
      </w:r>
      <w:proofErr w:type="spellStart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anh</w:t>
      </w:r>
      <w:proofErr w:type="spellEnd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\</w:t>
      </w:r>
      <w:proofErr w:type="gramStart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frac{</w:t>
      </w:r>
      <w:proofErr w:type="gramEnd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b - a}{n}h=</w:t>
      </w:r>
      <w:proofErr w:type="spellStart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nb</w:t>
      </w:r>
      <w:proofErr w:type="spellEnd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−a​</w:t>
      </w:r>
    </w:p>
    <w:p w14:paraId="3B553E85" w14:textId="77777777" w:rsidR="00CF18AD" w:rsidRPr="00CF18AD" w:rsidRDefault="00CF18AD" w:rsidP="00CF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donde:</w:t>
      </w:r>
    </w:p>
    <w:p w14:paraId="504C45D6" w14:textId="77777777" w:rsidR="00CF18AD" w:rsidRPr="00CF18AD" w:rsidRDefault="00CF18AD" w:rsidP="00CF1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a=0a = 0a=0 (inicio del intervalo),</w:t>
      </w:r>
    </w:p>
    <w:p w14:paraId="19201490" w14:textId="77777777" w:rsidR="00CF18AD" w:rsidRPr="00CF18AD" w:rsidRDefault="00CF18AD" w:rsidP="00CF1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b=7b = 7b=7 (fin del intervalo),</w:t>
      </w:r>
    </w:p>
    <w:p w14:paraId="7EC1886A" w14:textId="77777777" w:rsidR="00CF18AD" w:rsidRPr="00CF18AD" w:rsidRDefault="00CF18AD" w:rsidP="00CF1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n=7n = 7n=7 (subintervalos, ya que tenemos 8 puntos en total, lo cual implica 7 subintervalos de 1 segundo cada uno).</w:t>
      </w:r>
    </w:p>
    <w:p w14:paraId="619B3BDF" w14:textId="77777777" w:rsidR="00CF18AD" w:rsidRPr="00CF18AD" w:rsidRDefault="00CF18AD" w:rsidP="00CF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Entonces:</w:t>
      </w:r>
    </w:p>
    <w:p w14:paraId="1B54D379" w14:textId="77777777" w:rsidR="00CF18AD" w:rsidRPr="00CF18AD" w:rsidRDefault="00CF18AD" w:rsidP="00CF1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h=7−07=1 </w:t>
      </w:r>
      <w:proofErr w:type="spellStart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segundoh</w:t>
      </w:r>
      <w:proofErr w:type="spellEnd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\</w:t>
      </w:r>
      <w:proofErr w:type="gramStart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frac{</w:t>
      </w:r>
      <w:proofErr w:type="gramEnd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7 - 0}{7} = 1 \</w:t>
      </w:r>
      <w:proofErr w:type="spellStart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text</w:t>
      </w:r>
      <w:proofErr w:type="spellEnd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{ segundo}h=77−0​=1 segundo</w:t>
      </w:r>
    </w:p>
    <w:p w14:paraId="29DC35B6" w14:textId="6FD1446C" w:rsidR="00CF18AD" w:rsidRPr="00CF18AD" w:rsidRDefault="00CF18AD" w:rsidP="00CF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Así, h=1h = 1h=1 segundo es el tamaño del subintervalo.</w:t>
      </w:r>
    </w:p>
    <w:p w14:paraId="735F5A2A" w14:textId="77777777" w:rsidR="00CF18AD" w:rsidRPr="00CF18AD" w:rsidRDefault="00CF18AD" w:rsidP="00CF1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Método del Trapecio:</w:t>
      </w:r>
    </w:p>
    <w:p w14:paraId="2C12EDF4" w14:textId="77777777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El método del Trapecio aproxima el área bajo la curva usando trapecios.</w:t>
      </w:r>
    </w:p>
    <w:p w14:paraId="6D3F644F" w14:textId="77777777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Para calcular la distancia recorrida, se aplica la siguiente fórmula:</w:t>
      </w:r>
    </w:p>
    <w:p w14:paraId="33F80D28" w14:textId="77777777" w:rsidR="00CF18AD" w:rsidRPr="00CF18AD" w:rsidRDefault="00CF18AD" w:rsidP="00CF18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Distancia = (∆t/2) * (v₀ + vₙ + 2 * Σ(vi))</w:t>
      </w:r>
    </w:p>
    <w:p w14:paraId="4E1D8515" w14:textId="77777777" w:rsidR="00CF18AD" w:rsidRPr="00CF18AD" w:rsidRDefault="00CF18AD" w:rsidP="00CF18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Donde:</w:t>
      </w:r>
    </w:p>
    <w:p w14:paraId="5D875064" w14:textId="77777777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∆t = intervalo de tiempo entre mediciones (1 segundo)</w:t>
      </w:r>
    </w:p>
    <w:p w14:paraId="2B23FD66" w14:textId="77777777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v₀ = velocidad inicial (0 m/s)</w:t>
      </w:r>
    </w:p>
    <w:p w14:paraId="1EBCE934" w14:textId="781D652E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vₙ = velocidad final (139 m/s)</w:t>
      </w:r>
    </w:p>
    <w:p w14:paraId="504B3DBE" w14:textId="77777777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Σ(vi) = suma de las velocidades intermedias</w:t>
      </w:r>
    </w:p>
    <w:p w14:paraId="718C714B" w14:textId="77777777" w:rsidR="00CF18AD" w:rsidRPr="00CF18AD" w:rsidRDefault="00CF18AD" w:rsidP="00CF18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Sustituyendo los valores:</w:t>
      </w: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Distancia = (1/2) * (0 + 139 + 2 * (14 + 39 + 69 + 95 + 114 + 129)) = 529.5 m</w:t>
      </w:r>
    </w:p>
    <w:p w14:paraId="33E35131" w14:textId="77777777" w:rsidR="00CF18AD" w:rsidRPr="00CF18AD" w:rsidRDefault="00CF18AD" w:rsidP="00CF1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Método de Simpson:</w:t>
      </w:r>
    </w:p>
    <w:p w14:paraId="32AEA3E3" w14:textId="77777777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El método de Simpson aproxima el área bajo la curva usando parábolas.</w:t>
      </w:r>
    </w:p>
    <w:p w14:paraId="70D20232" w14:textId="1A11EDE4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Para calcular la distancia recorrida, se aplica la siguiente fórmula:</w:t>
      </w:r>
    </w:p>
    <w:p w14:paraId="43AB23FC" w14:textId="77777777" w:rsidR="00CF18AD" w:rsidRPr="00CF18AD" w:rsidRDefault="00CF18AD" w:rsidP="00CF18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Distancia = (∆t/3) * (v₀ + vₙ + 4 * Σ(</w:t>
      </w:r>
      <w:proofErr w:type="spellStart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vi_impar</w:t>
      </w:r>
      <w:proofErr w:type="spellEnd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) + 2 * Σ(</w:t>
      </w:r>
      <w:proofErr w:type="spellStart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vi_par</w:t>
      </w:r>
      <w:proofErr w:type="spellEnd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))</w:t>
      </w:r>
    </w:p>
    <w:p w14:paraId="17906313" w14:textId="77777777" w:rsidR="00CF18AD" w:rsidRPr="00CF18AD" w:rsidRDefault="00CF18AD" w:rsidP="00CF18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Donde:</w:t>
      </w:r>
    </w:p>
    <w:p w14:paraId="1935924B" w14:textId="77777777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∆t = intervalo de tiempo entre mediciones (1 segundo)</w:t>
      </w:r>
    </w:p>
    <w:p w14:paraId="3739F82D" w14:textId="31E98F23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v₀ = velocidad inicial (0 m/s)</w:t>
      </w:r>
    </w:p>
    <w:p w14:paraId="45F2A147" w14:textId="77777777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vₙ = velocidad final (139 m/s)</w:t>
      </w:r>
    </w:p>
    <w:p w14:paraId="0821ECD9" w14:textId="77777777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Σ(</w:t>
      </w:r>
      <w:proofErr w:type="spellStart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vi_impar</w:t>
      </w:r>
      <w:proofErr w:type="spellEnd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) = suma de las velocidades en los índices impares (14 + 69 + 95 + 129 = 307)</w:t>
      </w:r>
    </w:p>
    <w:p w14:paraId="18880252" w14:textId="74CA5788" w:rsidR="00CF18AD" w:rsidRPr="00CF18AD" w:rsidRDefault="00CF18AD" w:rsidP="00CF18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Σ(</w:t>
      </w:r>
      <w:proofErr w:type="spellStart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vi_par</w:t>
      </w:r>
      <w:proofErr w:type="spellEnd"/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) = suma de las velocidades en los índices pares (0 + 39 + 114 = 153)</w:t>
      </w:r>
    </w:p>
    <w:p w14:paraId="34CDD430" w14:textId="4E876AAC" w:rsidR="00CF18AD" w:rsidRPr="00CF18AD" w:rsidRDefault="00CF18AD" w:rsidP="00CF18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Sustituyendo los valores:</w:t>
      </w: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Distancia = (1/3) * (0 + 139 + 4 * 307 + 2 * 153) = 301.333333 m</w:t>
      </w:r>
    </w:p>
    <w:p w14:paraId="63F7A737" w14:textId="422676B5" w:rsidR="00CF18AD" w:rsidRPr="00CF18AD" w:rsidRDefault="00CF18AD" w:rsidP="00CF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8A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707740D" wp14:editId="56DDD542">
            <wp:simplePos x="0" y="0"/>
            <wp:positionH relativeFrom="column">
              <wp:posOffset>893044</wp:posOffset>
            </wp:positionH>
            <wp:positionV relativeFrom="paragraph">
              <wp:posOffset>879408</wp:posOffset>
            </wp:positionV>
            <wp:extent cx="3248526" cy="2942695"/>
            <wp:effectExtent l="0" t="0" r="9525" b="0"/>
            <wp:wrapNone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7086CAC5-F0E2-418B-B0C5-F31E08AA3A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7086CAC5-F0E2-418B-B0C5-F31E08AA3A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17"/>
                    <a:stretch/>
                  </pic:blipFill>
                  <pic:spPr>
                    <a:xfrm>
                      <a:off x="0" y="0"/>
                      <a:ext cx="3249773" cy="294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8AD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Conclusión</w:t>
      </w: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Utilizando el método del Trapecio, la distancia recorrida por el automóvil durante los primeros 7 segundos de la carrera es de 529.5 metros.</w:t>
      </w:r>
      <w:r w:rsidRPr="00CF18A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Utilizando el método de Simpson, la distancia recorrida es de 301.333333 metros.</w:t>
      </w:r>
      <w:r w:rsidRPr="00CF18AD">
        <w:rPr>
          <w:noProof/>
        </w:rPr>
        <w:t xml:space="preserve"> </w:t>
      </w:r>
    </w:p>
    <w:sectPr w:rsidR="00CF18AD" w:rsidRPr="00CF1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222"/>
    <w:multiLevelType w:val="multilevel"/>
    <w:tmpl w:val="A1F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92D6B"/>
    <w:multiLevelType w:val="multilevel"/>
    <w:tmpl w:val="44C4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32103"/>
    <w:multiLevelType w:val="multilevel"/>
    <w:tmpl w:val="3434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AD"/>
    <w:rsid w:val="00C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B378"/>
  <w15:chartTrackingRefBased/>
  <w15:docId w15:val="{BF8B9EEA-BB05-42C1-B333-688C2822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F1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18A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katex-mathml">
    <w:name w:val="katex-mathml"/>
    <w:basedOn w:val="Fuentedeprrafopredeter"/>
    <w:rsid w:val="00CF18AD"/>
  </w:style>
  <w:style w:type="character" w:customStyle="1" w:styleId="mord">
    <w:name w:val="mord"/>
    <w:basedOn w:val="Fuentedeprrafopredeter"/>
    <w:rsid w:val="00CF18AD"/>
  </w:style>
  <w:style w:type="paragraph" w:styleId="NormalWeb">
    <w:name w:val="Normal (Web)"/>
    <w:basedOn w:val="Normal"/>
    <w:uiPriority w:val="99"/>
    <w:semiHidden/>
    <w:unhideWhenUsed/>
    <w:rsid w:val="00CF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rel">
    <w:name w:val="mrel"/>
    <w:basedOn w:val="Fuentedeprrafopredeter"/>
    <w:rsid w:val="00CF18AD"/>
  </w:style>
  <w:style w:type="character" w:customStyle="1" w:styleId="mbin">
    <w:name w:val="mbin"/>
    <w:basedOn w:val="Fuentedeprrafopredeter"/>
    <w:rsid w:val="00CF18AD"/>
  </w:style>
  <w:style w:type="character" w:customStyle="1" w:styleId="vlist-s">
    <w:name w:val="vlist-s"/>
    <w:basedOn w:val="Fuentedeprrafopredeter"/>
    <w:rsid w:val="00CF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328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Choque L.</dc:creator>
  <cp:keywords/>
  <dc:description/>
  <cp:lastModifiedBy>Joel Choque L.</cp:lastModifiedBy>
  <cp:revision>1</cp:revision>
  <dcterms:created xsi:type="dcterms:W3CDTF">2024-11-14T15:28:00Z</dcterms:created>
  <dcterms:modified xsi:type="dcterms:W3CDTF">2024-11-14T15:46:00Z</dcterms:modified>
</cp:coreProperties>
</file>