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5333CBF2" w:rsidR="00001BFF" w:rsidRDefault="005A23D1" w:rsidP="00001BFF">
            <w:r>
              <w:rPr>
                <w:rFonts w:hint="eastAsia"/>
              </w:rPr>
              <w:t>80</w:t>
            </w:r>
            <w:r w:rsidR="0023501A">
              <w:rPr>
                <w:rFonts w:hint="eastAsia"/>
              </w:rPr>
              <w:t>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6C0C72BF" w:rsidR="00001BFF" w:rsidRPr="00A96691" w:rsidRDefault="009951E6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03.</w:t>
            </w:r>
            <w:r w:rsidR="005A23D1">
              <w:rPr>
                <w:rFonts w:hint="eastAsia"/>
              </w:rPr>
              <w:t>25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03.</w:t>
            </w:r>
            <w:r w:rsidR="005A23D1">
              <w:rPr>
                <w:rFonts w:hint="eastAsia"/>
              </w:rPr>
              <w:t>29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117F3F2" w:rsidR="00001BFF" w:rsidRPr="00657124" w:rsidRDefault="00001BFF" w:rsidP="00001BFF"/>
        </w:tc>
      </w:tr>
    </w:tbl>
    <w:p w14:paraId="10DE0D80" w14:textId="318D2F5F" w:rsidR="0023501A" w:rsidRDefault="005264F9" w:rsidP="002A1679">
      <w:pPr>
        <w:rPr>
          <w:noProof/>
        </w:rPr>
      </w:pPr>
      <w:r>
        <w:rPr>
          <w:noProof/>
        </w:rPr>
        <w:drawing>
          <wp:inline distT="0" distB="0" distL="0" distR="0" wp14:anchorId="377DC7B0" wp14:editId="204E82FA">
            <wp:extent cx="5719445" cy="2812415"/>
            <wp:effectExtent l="0" t="0" r="0" b="6985"/>
            <wp:docPr id="247875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E582" w14:textId="045C6F5B" w:rsidR="005264F9" w:rsidRDefault="005264F9" w:rsidP="002A1679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3A4ED07" wp14:editId="64A16FE5">
            <wp:extent cx="5719445" cy="2820670"/>
            <wp:effectExtent l="0" t="0" r="0" b="0"/>
            <wp:docPr id="152437402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E98E" w14:textId="5C717FFD" w:rsidR="005264F9" w:rsidRDefault="005264F9" w:rsidP="002A1679">
      <w:pPr>
        <w:rPr>
          <w:rFonts w:hint="eastAsia"/>
          <w:noProof/>
        </w:rPr>
      </w:pPr>
      <w:r>
        <w:rPr>
          <w:rFonts w:hint="eastAsia"/>
          <w:noProof/>
        </w:rPr>
        <w:t>맵 문제 해결 및 전체적인 맵 크기 줄이고 랜드스케이프 수정</w:t>
      </w:r>
    </w:p>
    <w:p w14:paraId="45993E77" w14:textId="0D02C0E8" w:rsidR="00233639" w:rsidRDefault="005264F9" w:rsidP="00B65A2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7801B5" wp14:editId="0716B3F7">
            <wp:extent cx="4295775" cy="1431925"/>
            <wp:effectExtent l="0" t="0" r="9525" b="0"/>
            <wp:docPr id="21392253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9350" w14:textId="41E14231" w:rsidR="005264F9" w:rsidRDefault="005264F9" w:rsidP="005264F9">
      <w:pPr>
        <w:rPr>
          <w:noProof/>
        </w:rPr>
      </w:pPr>
      <w:r>
        <w:rPr>
          <w:rFonts w:hint="eastAsia"/>
          <w:noProof/>
        </w:rPr>
        <w:t>타이틀 화면에서 쓸 배경 이미지 및 타이틀 제작</w:t>
      </w:r>
    </w:p>
    <w:p w14:paraId="34BCF6BF" w14:textId="67C3638B" w:rsidR="005264F9" w:rsidRPr="005264F9" w:rsidRDefault="005264F9" w:rsidP="005264F9">
      <w:pPr>
        <w:rPr>
          <w:rFonts w:hint="eastAsia"/>
        </w:rPr>
      </w:pPr>
      <w:r>
        <w:rPr>
          <w:rFonts w:hint="eastAsia"/>
          <w:noProof/>
        </w:rPr>
        <w:t>아이콘과 UI용 레터박스 제작</w:t>
      </w:r>
    </w:p>
    <w:p w14:paraId="4AB2F6EA" w14:textId="2B1109AC" w:rsidR="0023501A" w:rsidRDefault="005264F9" w:rsidP="00B65A26">
      <w:pPr>
        <w:rPr>
          <w:noProof/>
        </w:rPr>
      </w:pPr>
      <w:r>
        <w:rPr>
          <w:noProof/>
        </w:rPr>
        <w:drawing>
          <wp:inline distT="0" distB="0" distL="0" distR="0" wp14:anchorId="0496037B" wp14:editId="5F93086F">
            <wp:extent cx="3010619" cy="5467826"/>
            <wp:effectExtent l="0" t="0" r="0" b="0"/>
            <wp:docPr id="6565414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561" cy="548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6DA5" w14:textId="26B764C4" w:rsidR="00BF7FA8" w:rsidRPr="0023501A" w:rsidRDefault="005264F9" w:rsidP="00B65A26">
      <w:pPr>
        <w:rPr>
          <w:rFonts w:hint="eastAsia"/>
          <w:noProof/>
        </w:rPr>
      </w:pPr>
      <w:r>
        <w:rPr>
          <w:rFonts w:hint="eastAsia"/>
          <w:noProof/>
        </w:rPr>
        <w:t>사운드 레퍼런스 수집</w:t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A9C480F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3B3332F2" w:rsidR="00FA2A20" w:rsidRDefault="0023501A" w:rsidP="00A3439A">
            <w:r>
              <w:rPr>
                <w:rFonts w:hint="eastAsia"/>
              </w:rPr>
              <w:t>8</w:t>
            </w:r>
            <w:r w:rsidR="005A23D1">
              <w:rPr>
                <w:rFonts w:hint="eastAsia"/>
              </w:rPr>
              <w:t>1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2ACF1BA" w:rsidR="0023501A" w:rsidRDefault="002659F3" w:rsidP="009872B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5F665B">
              <w:rPr>
                <w:rFonts w:hint="eastAsia"/>
              </w:rPr>
              <w:t>3.</w:t>
            </w:r>
            <w:r w:rsidR="005A23D1">
              <w:rPr>
                <w:rFonts w:hint="eastAsia"/>
              </w:rPr>
              <w:t>30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5A23D1">
              <w:rPr>
                <w:rFonts w:hint="eastAsia"/>
              </w:rPr>
              <w:t>4.07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0855" w14:textId="77777777" w:rsidR="00F01B61" w:rsidRDefault="00F01B61" w:rsidP="008F6339">
      <w:pPr>
        <w:spacing w:after="0" w:line="240" w:lineRule="auto"/>
      </w:pPr>
      <w:r>
        <w:separator/>
      </w:r>
    </w:p>
  </w:endnote>
  <w:endnote w:type="continuationSeparator" w:id="0">
    <w:p w14:paraId="27472644" w14:textId="77777777" w:rsidR="00F01B61" w:rsidRDefault="00F01B61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7E95" w14:textId="77777777" w:rsidR="00F01B61" w:rsidRDefault="00F01B61" w:rsidP="008F6339">
      <w:pPr>
        <w:spacing w:after="0" w:line="240" w:lineRule="auto"/>
      </w:pPr>
      <w:r>
        <w:separator/>
      </w:r>
    </w:p>
  </w:footnote>
  <w:footnote w:type="continuationSeparator" w:id="0">
    <w:p w14:paraId="18DD9183" w14:textId="77777777" w:rsidR="00F01B61" w:rsidRDefault="00F01B61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5DD"/>
    <w:rsid w:val="004A60F3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264F9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517C"/>
    <w:rsid w:val="00596C10"/>
    <w:rsid w:val="005A1515"/>
    <w:rsid w:val="005A15B1"/>
    <w:rsid w:val="005A23D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3F10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3C09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2268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3850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BF7FA8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1B61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3</Pages>
  <Words>44</Words>
  <Characters>190</Characters>
  <Application>Microsoft Office Word</Application>
  <DocSecurity>0</DocSecurity>
  <Lines>95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133</cp:revision>
  <dcterms:created xsi:type="dcterms:W3CDTF">2025-02-03T17:14:00Z</dcterms:created>
  <dcterms:modified xsi:type="dcterms:W3CDTF">2026-03-29T23:31:00Z</dcterms:modified>
</cp:coreProperties>
</file>