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68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12.30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01.05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신도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BT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Haring / 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1.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1-1.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B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B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정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신도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감지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경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정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+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목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869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1-2.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경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캐릭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터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변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가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183255" cy="278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3255" cy="2787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69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2026.01.06~2026.01.12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2026-01-12T14:53:19Z</dcterms:modified>
  <cp:revision>1046</cp:revision>
</cp:coreProperties>
</file>