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081D0B3" w:rsidR="00073F3D" w:rsidRDefault="00073F3D" w:rsidP="00073F3D">
            <w:r>
              <w:rPr>
                <w:rFonts w:hint="eastAsia"/>
              </w:rPr>
              <w:t>32주차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7744B36B" w:rsidR="00073F3D" w:rsidRPr="00A96691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02.04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02.10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41A446B8" w:rsidR="00073F3D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오브젝트/캐릭터 모델링 진행</w:t>
            </w:r>
          </w:p>
          <w:p w14:paraId="29B7639B" w14:textId="5F9D69A0" w:rsidR="00073F3D" w:rsidRPr="00A06203" w:rsidRDefault="00073F3D" w:rsidP="00073F3D"/>
        </w:tc>
      </w:tr>
    </w:tbl>
    <w:p w14:paraId="6F7AA005" w14:textId="1BD735DA" w:rsidR="0058606B" w:rsidRDefault="0058606B" w:rsidP="009D0EB3">
      <w:pPr>
        <w:rPr>
          <w:noProof/>
        </w:rPr>
      </w:pPr>
    </w:p>
    <w:p w14:paraId="22631A47" w14:textId="16479673" w:rsidR="001251D0" w:rsidRDefault="00073F3D" w:rsidP="009D0EB3">
      <w:pPr>
        <w:rPr>
          <w:noProof/>
        </w:rPr>
      </w:pPr>
      <w:r>
        <w:rPr>
          <w:noProof/>
        </w:rPr>
        <w:drawing>
          <wp:inline distT="0" distB="0" distL="0" distR="0" wp14:anchorId="39657199" wp14:editId="4B6BFC63">
            <wp:extent cx="5734050" cy="3276600"/>
            <wp:effectExtent l="0" t="0" r="0" b="0"/>
            <wp:docPr id="610285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4674" w14:textId="62CE8E05" w:rsidR="001251D0" w:rsidRDefault="00073F3D" w:rsidP="009D0EB3">
      <w:pPr>
        <w:rPr>
          <w:noProof/>
        </w:rPr>
      </w:pPr>
      <w:r>
        <w:rPr>
          <w:noProof/>
        </w:rPr>
        <w:drawing>
          <wp:inline distT="0" distB="0" distL="0" distR="0" wp14:anchorId="22DFE11C" wp14:editId="00FB800C">
            <wp:extent cx="5734050" cy="3276600"/>
            <wp:effectExtent l="0" t="0" r="0" b="0"/>
            <wp:docPr id="3033913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DFE" w14:textId="6E87BD0F" w:rsidR="0040372C" w:rsidRDefault="00073F3D" w:rsidP="009D0E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창고 / 남성 팔 / 발 모델링 진행 / 남성 머리 모델링 진행</w:t>
      </w:r>
    </w:p>
    <w:p w14:paraId="27114E2B" w14:textId="01CA3D7A" w:rsidR="004B40CE" w:rsidRPr="00D426E8" w:rsidRDefault="004B40CE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647B320" w:rsidR="0058606B" w:rsidRPr="0039174F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11BE9DE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46E28B1" w:rsidR="00FA2A20" w:rsidRDefault="003B78F1" w:rsidP="00A3439A">
            <w:r>
              <w:rPr>
                <w:rFonts w:hint="eastAsia"/>
              </w:rPr>
              <w:t>3</w:t>
            </w:r>
            <w:r w:rsidR="00073F3D">
              <w:rPr>
                <w:rFonts w:hint="eastAsia"/>
              </w:rPr>
              <w:t>4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21E9E4C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073F3D">
              <w:rPr>
                <w:rFonts w:hint="eastAsia"/>
              </w:rPr>
              <w:t>11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02</w:t>
            </w:r>
            <w:r w:rsidR="00D426E8">
              <w:rPr>
                <w:rFonts w:hint="eastAsia"/>
              </w:rPr>
              <w:t>.</w:t>
            </w:r>
            <w:r w:rsidR="0040372C">
              <w:rPr>
                <w:rFonts w:hint="eastAsia"/>
              </w:rPr>
              <w:t>1</w:t>
            </w:r>
            <w:r w:rsidR="00073F3D">
              <w:rPr>
                <w:rFonts w:hint="eastAsia"/>
              </w:rPr>
              <w:t>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9E63E94" w:rsidR="00A96691" w:rsidRPr="00054F9D" w:rsidRDefault="001251D0" w:rsidP="00120798">
            <w:proofErr w:type="spellStart"/>
            <w:r>
              <w:rPr>
                <w:rFonts w:hint="eastAsia"/>
              </w:rPr>
              <w:t>후디니</w:t>
            </w:r>
            <w:proofErr w:type="spellEnd"/>
            <w:r>
              <w:rPr>
                <w:rFonts w:hint="eastAsia"/>
              </w:rPr>
              <w:t xml:space="preserve"> 실습 진행 및</w:t>
            </w:r>
            <w:r w:rsidR="00073F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 작업 계속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35072" w14:textId="77777777" w:rsidR="009E1E68" w:rsidRDefault="009E1E68" w:rsidP="008F6339">
      <w:pPr>
        <w:spacing w:after="0" w:line="240" w:lineRule="auto"/>
      </w:pPr>
      <w:r>
        <w:separator/>
      </w:r>
    </w:p>
  </w:endnote>
  <w:endnote w:type="continuationSeparator" w:id="0">
    <w:p w14:paraId="380E8D72" w14:textId="77777777" w:rsidR="009E1E68" w:rsidRDefault="009E1E6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2138F" w14:textId="77777777" w:rsidR="009E1E68" w:rsidRDefault="009E1E68" w:rsidP="008F6339">
      <w:pPr>
        <w:spacing w:after="0" w:line="240" w:lineRule="auto"/>
      </w:pPr>
      <w:r>
        <w:separator/>
      </w:r>
    </w:p>
  </w:footnote>
  <w:footnote w:type="continuationSeparator" w:id="0">
    <w:p w14:paraId="0825A39C" w14:textId="77777777" w:rsidR="009E1E68" w:rsidRDefault="009E1E6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</cp:revision>
  <dcterms:created xsi:type="dcterms:W3CDTF">2025-02-03T17:14:00Z</dcterms:created>
  <dcterms:modified xsi:type="dcterms:W3CDTF">2025-02-09T22:29:00Z</dcterms:modified>
</cp:coreProperties>
</file>