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657124" w14:paraId="147F4E88" w14:textId="77777777" w:rsidTr="00073F3D">
        <w:tc>
          <w:tcPr>
            <w:tcW w:w="1413" w:type="dxa"/>
          </w:tcPr>
          <w:p w14:paraId="7FBABDC2" w14:textId="6C0354D0" w:rsidR="00657124" w:rsidRPr="008F6339" w:rsidRDefault="00657124" w:rsidP="00657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7C48DFE7" w:rsidR="00657124" w:rsidRDefault="00A109E1" w:rsidP="00657124">
            <w:r>
              <w:rPr>
                <w:rFonts w:hint="eastAsia"/>
              </w:rPr>
              <w:t>50</w:t>
            </w:r>
            <w:r w:rsidR="00657124"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50579DC5" w14:textId="4B919566" w:rsidR="00657124" w:rsidRPr="00A96691" w:rsidRDefault="00657124" w:rsidP="006571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109E1">
              <w:rPr>
                <w:rFonts w:hint="eastAsia"/>
              </w:rPr>
              <w:t>6.02</w:t>
            </w:r>
            <w:r>
              <w:br/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109E1">
              <w:rPr>
                <w:rFonts w:hint="eastAsia"/>
              </w:rPr>
              <w:t>6.08</w:t>
            </w:r>
          </w:p>
        </w:tc>
        <w:tc>
          <w:tcPr>
            <w:tcW w:w="1184" w:type="dxa"/>
          </w:tcPr>
          <w:p w14:paraId="4C4C6868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657124" w:rsidRDefault="00657124" w:rsidP="00657124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5A5F6340" w:rsidR="00073F3D" w:rsidRPr="00657124" w:rsidRDefault="00073F3D" w:rsidP="00FD4524"/>
        </w:tc>
      </w:tr>
    </w:tbl>
    <w:p w14:paraId="6EF17045" w14:textId="2DE43A32" w:rsidR="0033283E" w:rsidRDefault="0033283E" w:rsidP="009D0EB3">
      <w:pPr>
        <w:rPr>
          <w:noProof/>
        </w:rPr>
      </w:pPr>
    </w:p>
    <w:p w14:paraId="779F367E" w14:textId="279968BB" w:rsidR="0033283E" w:rsidRDefault="0033283E" w:rsidP="009D0EB3">
      <w:pPr>
        <w:rPr>
          <w:noProof/>
        </w:rPr>
      </w:pPr>
    </w:p>
    <w:p w14:paraId="6B049200" w14:textId="24E5F072" w:rsidR="005B2FE9" w:rsidRPr="005B2FE9" w:rsidRDefault="005B2FE9" w:rsidP="009D0EB3">
      <w:pPr>
        <w:rPr>
          <w:noProof/>
        </w:rPr>
      </w:pPr>
    </w:p>
    <w:p w14:paraId="4F1B0AE2" w14:textId="12D0B82F" w:rsidR="00A161D0" w:rsidRDefault="00A161D0" w:rsidP="009D0EB3">
      <w:pPr>
        <w:rPr>
          <w:noProof/>
        </w:rPr>
      </w:pPr>
    </w:p>
    <w:p w14:paraId="6A04D58E" w14:textId="43539C3C" w:rsidR="00A161D0" w:rsidRDefault="00A161D0" w:rsidP="009D0EB3">
      <w:pPr>
        <w:rPr>
          <w:noProof/>
        </w:rPr>
      </w:pPr>
    </w:p>
    <w:p w14:paraId="036EEB61" w14:textId="162BF352" w:rsidR="00DA1284" w:rsidRDefault="00DA1284" w:rsidP="009D0EB3">
      <w:pPr>
        <w:rPr>
          <w:rFonts w:hint="eastAsia"/>
          <w:noProof/>
        </w:rPr>
      </w:pPr>
    </w:p>
    <w:p w14:paraId="68347C8A" w14:textId="77777777" w:rsidR="00DA1284" w:rsidRDefault="00DA1284" w:rsidP="009D0EB3">
      <w:pPr>
        <w:rPr>
          <w:noProof/>
        </w:rPr>
      </w:pPr>
    </w:p>
    <w:p w14:paraId="57C4293B" w14:textId="77777777" w:rsidR="00657124" w:rsidRDefault="00657124" w:rsidP="009D0EB3">
      <w:pPr>
        <w:rPr>
          <w:noProof/>
        </w:rPr>
      </w:pPr>
    </w:p>
    <w:p w14:paraId="7CD289BC" w14:textId="77777777" w:rsidR="00657124" w:rsidRDefault="00657124" w:rsidP="009D0EB3">
      <w:pPr>
        <w:rPr>
          <w:noProof/>
        </w:rPr>
      </w:pPr>
    </w:p>
    <w:p w14:paraId="3E2F0051" w14:textId="77777777" w:rsidR="00657124" w:rsidRDefault="00657124" w:rsidP="009D0EB3">
      <w:pPr>
        <w:rPr>
          <w:noProof/>
        </w:rPr>
      </w:pPr>
    </w:p>
    <w:p w14:paraId="2B55B145" w14:textId="77777777" w:rsidR="00657124" w:rsidRPr="00D426E8" w:rsidRDefault="00657124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57E2F8F" w:rsidR="0058606B" w:rsidRPr="00FD4524" w:rsidRDefault="0058606B" w:rsidP="005B2FE9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410871E2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798008CD" w:rsidR="00FA2A20" w:rsidRDefault="00A109E1" w:rsidP="00A3439A">
            <w:r>
              <w:rPr>
                <w:rFonts w:hint="eastAsia"/>
              </w:rPr>
              <w:t>51</w:t>
            </w:r>
            <w:r w:rsidR="00394655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4D95830E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A109E1">
              <w:rPr>
                <w:rFonts w:hint="eastAsia"/>
              </w:rPr>
              <w:t>6.09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657124">
              <w:rPr>
                <w:rFonts w:hint="eastAsia"/>
              </w:rPr>
              <w:t>6.</w:t>
            </w:r>
            <w:r w:rsidR="00A109E1">
              <w:rPr>
                <w:rFonts w:hint="eastAsia"/>
              </w:rPr>
              <w:t>15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3FDE9DFA" w:rsidR="00222988" w:rsidRPr="00054F9D" w:rsidRDefault="00222988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13505" w14:textId="77777777" w:rsidR="00E122E3" w:rsidRDefault="00E122E3" w:rsidP="008F6339">
      <w:pPr>
        <w:spacing w:after="0" w:line="240" w:lineRule="auto"/>
      </w:pPr>
      <w:r>
        <w:separator/>
      </w:r>
    </w:p>
  </w:endnote>
  <w:endnote w:type="continuationSeparator" w:id="0">
    <w:p w14:paraId="381D061E" w14:textId="77777777" w:rsidR="00E122E3" w:rsidRDefault="00E122E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A8D8B" w14:textId="77777777" w:rsidR="00E122E3" w:rsidRDefault="00E122E3" w:rsidP="008F6339">
      <w:pPr>
        <w:spacing w:after="0" w:line="240" w:lineRule="auto"/>
      </w:pPr>
      <w:r>
        <w:separator/>
      </w:r>
    </w:p>
  </w:footnote>
  <w:footnote w:type="continuationSeparator" w:id="0">
    <w:p w14:paraId="3F6B0454" w14:textId="77777777" w:rsidR="00E122E3" w:rsidRDefault="00E122E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826F9"/>
    <w:rsid w:val="000943F3"/>
    <w:rsid w:val="00094C5E"/>
    <w:rsid w:val="000A1D5F"/>
    <w:rsid w:val="000A7D5C"/>
    <w:rsid w:val="000B71CF"/>
    <w:rsid w:val="000C08D8"/>
    <w:rsid w:val="000C44F9"/>
    <w:rsid w:val="000C603B"/>
    <w:rsid w:val="000C65D9"/>
    <w:rsid w:val="000D18E3"/>
    <w:rsid w:val="000D5AB2"/>
    <w:rsid w:val="000E1F35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5FC5"/>
    <w:rsid w:val="00317AD0"/>
    <w:rsid w:val="003204A2"/>
    <w:rsid w:val="003269FC"/>
    <w:rsid w:val="0033283E"/>
    <w:rsid w:val="00334F4F"/>
    <w:rsid w:val="00342E44"/>
    <w:rsid w:val="003431EB"/>
    <w:rsid w:val="0034333E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2DC9"/>
    <w:rsid w:val="0051622E"/>
    <w:rsid w:val="00520287"/>
    <w:rsid w:val="005203D1"/>
    <w:rsid w:val="00525891"/>
    <w:rsid w:val="005332EB"/>
    <w:rsid w:val="00533F42"/>
    <w:rsid w:val="0055002C"/>
    <w:rsid w:val="00553E10"/>
    <w:rsid w:val="005605CF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2FE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57124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754F"/>
    <w:rsid w:val="006C2873"/>
    <w:rsid w:val="006C2DB9"/>
    <w:rsid w:val="006D11A8"/>
    <w:rsid w:val="006D1ABE"/>
    <w:rsid w:val="006D547D"/>
    <w:rsid w:val="006D58FA"/>
    <w:rsid w:val="006D7F8F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5A3A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09E1"/>
    <w:rsid w:val="00A134F0"/>
    <w:rsid w:val="00A161D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5813"/>
    <w:rsid w:val="00A776A7"/>
    <w:rsid w:val="00A8180F"/>
    <w:rsid w:val="00A82939"/>
    <w:rsid w:val="00A82C64"/>
    <w:rsid w:val="00A8370D"/>
    <w:rsid w:val="00A8443B"/>
    <w:rsid w:val="00A87F16"/>
    <w:rsid w:val="00A96691"/>
    <w:rsid w:val="00AA544F"/>
    <w:rsid w:val="00AB18E0"/>
    <w:rsid w:val="00AB4004"/>
    <w:rsid w:val="00AB6D0F"/>
    <w:rsid w:val="00AC0D61"/>
    <w:rsid w:val="00AC250E"/>
    <w:rsid w:val="00AC41F9"/>
    <w:rsid w:val="00AC6911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14501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1284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122E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6C1B"/>
    <w:rsid w:val="00ED4C3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E4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29</cp:revision>
  <dcterms:created xsi:type="dcterms:W3CDTF">2025-02-03T17:14:00Z</dcterms:created>
  <dcterms:modified xsi:type="dcterms:W3CDTF">2025-06-08T15:54:00Z</dcterms:modified>
</cp:coreProperties>
</file>