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8EADC93" w:rsidR="00657124" w:rsidRDefault="00A109E1" w:rsidP="00657124">
            <w:r>
              <w:rPr>
                <w:rFonts w:hint="eastAsia"/>
              </w:rPr>
              <w:t>5</w:t>
            </w:r>
            <w:r w:rsidR="008F5F00">
              <w:rPr>
                <w:rFonts w:hint="eastAsia"/>
              </w:rPr>
              <w:t>5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459E2767" w:rsidR="00657124" w:rsidRPr="00A96691" w:rsidRDefault="00657124" w:rsidP="006571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FB7870">
              <w:rPr>
                <w:rFonts w:hint="eastAsia"/>
              </w:rPr>
              <w:t>2</w:t>
            </w:r>
            <w:r w:rsidR="008F5F00">
              <w:rPr>
                <w:rFonts w:hint="eastAsia"/>
              </w:rPr>
              <w:t>9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8F5F00">
              <w:rPr>
                <w:rFonts w:hint="eastAsia"/>
              </w:rPr>
              <w:t>05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ACB13C5" w:rsidR="00073F3D" w:rsidRPr="00657124" w:rsidRDefault="008F5F00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>레벨 2 랜드스케이프 생성, 다리 모델링 레벨 1 수정 진행</w:t>
            </w:r>
          </w:p>
        </w:tc>
      </w:tr>
    </w:tbl>
    <w:p w14:paraId="6EF17045" w14:textId="19C9D02A" w:rsidR="0033283E" w:rsidRPr="008F5F00" w:rsidRDefault="0033283E" w:rsidP="009D0EB3">
      <w:pPr>
        <w:rPr>
          <w:noProof/>
        </w:rPr>
      </w:pPr>
    </w:p>
    <w:p w14:paraId="3E2F0051" w14:textId="216E2D78" w:rsidR="00657124" w:rsidRDefault="008F5F00" w:rsidP="009D0EB3">
      <w:pPr>
        <w:rPr>
          <w:noProof/>
        </w:rPr>
      </w:pPr>
      <w:r>
        <w:rPr>
          <w:noProof/>
        </w:rPr>
        <w:drawing>
          <wp:inline distT="0" distB="0" distL="0" distR="0" wp14:anchorId="3AD2AFB5" wp14:editId="36E54AD9">
            <wp:extent cx="5724525" cy="2686050"/>
            <wp:effectExtent l="0" t="0" r="9525" b="0"/>
            <wp:docPr id="3034515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BF64" w14:textId="5EC9814B" w:rsidR="002C44FF" w:rsidRDefault="008F5F00" w:rsidP="009D0EB3">
      <w:pPr>
        <w:rPr>
          <w:noProof/>
        </w:rPr>
      </w:pPr>
      <w:r>
        <w:rPr>
          <w:rFonts w:hint="eastAsia"/>
          <w:noProof/>
        </w:rPr>
        <w:t>모델링한 랜드스케이프가 윤곽선은 보이나 투명해져서 안보이는 상태..</w:t>
      </w:r>
    </w:p>
    <w:p w14:paraId="0FABF99A" w14:textId="62D97CEB" w:rsidR="008F5F00" w:rsidRDefault="008F5F00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EE85C6D" wp14:editId="18D17795">
            <wp:extent cx="5724525" cy="2657475"/>
            <wp:effectExtent l="0" t="0" r="9525" b="9525"/>
            <wp:docPr id="51859930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9F85" w14:textId="2B37C098" w:rsidR="002C44FF" w:rsidRDefault="002C44FF" w:rsidP="002C44FF">
      <w:pPr>
        <w:rPr>
          <w:noProof/>
        </w:rPr>
      </w:pPr>
    </w:p>
    <w:p w14:paraId="1B4F6143" w14:textId="14E4414B" w:rsidR="002C44FF" w:rsidRDefault="002C44FF" w:rsidP="009D0EB3">
      <w:pPr>
        <w:rPr>
          <w:noProof/>
        </w:rPr>
      </w:pPr>
    </w:p>
    <w:p w14:paraId="46DCBA0D" w14:textId="13A984F5" w:rsidR="002C44FF" w:rsidRDefault="002C44FF" w:rsidP="009D0EB3">
      <w:pPr>
        <w:rPr>
          <w:noProof/>
        </w:rPr>
      </w:pPr>
    </w:p>
    <w:p w14:paraId="166DF25B" w14:textId="0B2A9206" w:rsidR="002C44FF" w:rsidRDefault="008F5F00" w:rsidP="002C44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933028" wp14:editId="18553B52">
            <wp:extent cx="5724525" cy="2657475"/>
            <wp:effectExtent l="0" t="0" r="9525" b="9525"/>
            <wp:docPr id="22181834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6D13" w14:textId="164ED505" w:rsidR="00504F22" w:rsidRDefault="008F5F00" w:rsidP="002C44FF">
      <w:pPr>
        <w:rPr>
          <w:noProof/>
        </w:rPr>
      </w:pPr>
      <w:r>
        <w:rPr>
          <w:rFonts w:hint="eastAsia"/>
          <w:noProof/>
        </w:rPr>
        <w:t>배치한 오브젝트도 같이 투명해졌습니다</w:t>
      </w:r>
    </w:p>
    <w:p w14:paraId="53D7FAB3" w14:textId="708942D1" w:rsidR="008F5F00" w:rsidRDefault="008F5F00" w:rsidP="002C44FF">
      <w:pPr>
        <w:rPr>
          <w:rFonts w:hint="eastAsia"/>
          <w:noProof/>
        </w:rPr>
      </w:pPr>
      <w:r>
        <w:rPr>
          <w:rFonts w:hint="eastAsia"/>
          <w:noProof/>
        </w:rPr>
        <w:t>머테리얼에 이상이 있는건가 해서 이것저것 확인해봤는데도 이유를 잘 모르겠습니다. 확인 후 수정하여 다음주 작업은 차질없이 진행하도록 하겠습니다.</w:t>
      </w:r>
    </w:p>
    <w:p w14:paraId="1A5E4A5C" w14:textId="1229AB84" w:rsidR="00504F22" w:rsidRDefault="008F5F00" w:rsidP="002C44FF">
      <w:pPr>
        <w:rPr>
          <w:noProof/>
        </w:rPr>
      </w:pPr>
      <w:r>
        <w:rPr>
          <w:noProof/>
        </w:rPr>
        <w:drawing>
          <wp:inline distT="0" distB="0" distL="0" distR="0" wp14:anchorId="38EC5BB6" wp14:editId="533E4E78">
            <wp:extent cx="5734050" cy="3286125"/>
            <wp:effectExtent l="0" t="0" r="0" b="9525"/>
            <wp:docPr id="147440533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40AB" w14:textId="14A58A1D" w:rsidR="00504F22" w:rsidRDefault="008F5F00" w:rsidP="002C44FF">
      <w:pPr>
        <w:rPr>
          <w:noProof/>
        </w:rPr>
      </w:pPr>
      <w:r>
        <w:rPr>
          <w:rFonts w:hint="eastAsia"/>
          <w:noProof/>
        </w:rPr>
        <w:t>새 레벨에 배치하기 위한 교량 제작</w:t>
      </w:r>
    </w:p>
    <w:p w14:paraId="612D93CD" w14:textId="676F02EB" w:rsidR="002C44FF" w:rsidRDefault="002C44FF" w:rsidP="009D0EB3">
      <w:pPr>
        <w:rPr>
          <w:noProof/>
        </w:rPr>
      </w:pPr>
    </w:p>
    <w:p w14:paraId="5A078497" w14:textId="77777777" w:rsidR="008F5F00" w:rsidRDefault="008F5F00" w:rsidP="009D0EB3">
      <w:pPr>
        <w:rPr>
          <w:noProof/>
        </w:rPr>
      </w:pPr>
    </w:p>
    <w:p w14:paraId="7461AA3F" w14:textId="77777777" w:rsidR="008F5F00" w:rsidRDefault="008F5F00" w:rsidP="009D0EB3">
      <w:pPr>
        <w:rPr>
          <w:rFonts w:hint="eastAsia"/>
          <w:noProof/>
        </w:rPr>
      </w:pPr>
    </w:p>
    <w:p w14:paraId="2924D602" w14:textId="28CFE07E" w:rsidR="00504F22" w:rsidRPr="00D426E8" w:rsidRDefault="00504F22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01B8F323" w14:textId="77777777" w:rsidR="0058606B" w:rsidRDefault="008F5F00" w:rsidP="008F5F00">
            <w:pPr>
              <w:tabs>
                <w:tab w:val="left" w:pos="2625"/>
              </w:tabs>
            </w:pPr>
            <w:r>
              <w:rPr>
                <w:rFonts w:hint="eastAsia"/>
              </w:rPr>
              <w:t>허리 통증으로 인해 작업시간 확보에 어려움을 겪음</w:t>
            </w:r>
          </w:p>
          <w:p w14:paraId="163FCE32" w14:textId="7EC7D4DE" w:rsidR="008F5F00" w:rsidRPr="00FD4524" w:rsidRDefault="008F5F00" w:rsidP="008F5F00">
            <w:pPr>
              <w:tabs>
                <w:tab w:val="left" w:pos="2625"/>
              </w:tabs>
              <w:rPr>
                <w:rFonts w:hint="eastAsia"/>
              </w:rPr>
            </w:pPr>
            <w:r>
              <w:rPr>
                <w:rFonts w:hint="eastAsia"/>
              </w:rPr>
              <w:t>랜드스케이프 생성 후 알 수 없는 이유로 랜드스케이프가 보이지 않음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9BCCE5F" w:rsidR="008F37CA" w:rsidRPr="00736A9B" w:rsidRDefault="008F5F00" w:rsidP="00A3439A">
            <w:r>
              <w:rPr>
                <w:rFonts w:hint="eastAsia"/>
              </w:rPr>
              <w:t>스테로이드 주사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D5E4ADB" w:rsidR="00FA2A20" w:rsidRDefault="00A109E1" w:rsidP="00A3439A">
            <w:r>
              <w:rPr>
                <w:rFonts w:hint="eastAsia"/>
              </w:rPr>
              <w:t>5</w:t>
            </w:r>
            <w:r w:rsidR="00FB7870">
              <w:rPr>
                <w:rFonts w:hint="eastAsia"/>
              </w:rPr>
              <w:t>5</w:t>
            </w:r>
            <w:r w:rsidR="005C3CA1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CC212B3" w:rsidR="00FB787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10.06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FB787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8F5F00">
              <w:rPr>
                <w:rFonts w:hint="eastAsia"/>
              </w:rPr>
              <w:t>12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35A9CAC" w:rsidR="00222988" w:rsidRPr="00054F9D" w:rsidRDefault="008F5F00" w:rsidP="00120798">
            <w:r>
              <w:rPr>
                <w:rFonts w:hint="eastAsia"/>
              </w:rPr>
              <w:t>문제 해결 후 작업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62E65" w14:textId="77777777" w:rsidR="00A84C6D" w:rsidRDefault="00A84C6D" w:rsidP="008F6339">
      <w:pPr>
        <w:spacing w:after="0" w:line="240" w:lineRule="auto"/>
      </w:pPr>
      <w:r>
        <w:separator/>
      </w:r>
    </w:p>
  </w:endnote>
  <w:endnote w:type="continuationSeparator" w:id="0">
    <w:p w14:paraId="7D45312E" w14:textId="77777777" w:rsidR="00A84C6D" w:rsidRDefault="00A84C6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309D3" w14:textId="77777777" w:rsidR="00A84C6D" w:rsidRDefault="00A84C6D" w:rsidP="008F6339">
      <w:pPr>
        <w:spacing w:after="0" w:line="240" w:lineRule="auto"/>
      </w:pPr>
      <w:r>
        <w:separator/>
      </w:r>
    </w:p>
  </w:footnote>
  <w:footnote w:type="continuationSeparator" w:id="0">
    <w:p w14:paraId="594C7B7B" w14:textId="77777777" w:rsidR="00A84C6D" w:rsidRDefault="00A84C6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367ED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76CF2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1F36F2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3AF7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0117"/>
    <w:rsid w:val="00471519"/>
    <w:rsid w:val="004774AA"/>
    <w:rsid w:val="00481885"/>
    <w:rsid w:val="00484FE9"/>
    <w:rsid w:val="0049533D"/>
    <w:rsid w:val="004B40CE"/>
    <w:rsid w:val="004C69CA"/>
    <w:rsid w:val="004D29E9"/>
    <w:rsid w:val="004E4C67"/>
    <w:rsid w:val="004F3A93"/>
    <w:rsid w:val="00503CC0"/>
    <w:rsid w:val="00504F22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2468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5F00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259FA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4C6D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3717"/>
    <w:rsid w:val="00EC6C1B"/>
    <w:rsid w:val="00ED4C38"/>
    <w:rsid w:val="00EE092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DE"/>
    <w:rsid w:val="00F31EE4"/>
    <w:rsid w:val="00F42D3C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B7870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84</Words>
  <Characters>347</Characters>
  <Application>Microsoft Office Word</Application>
  <DocSecurity>0</DocSecurity>
  <Lines>173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41</cp:revision>
  <dcterms:created xsi:type="dcterms:W3CDTF">2025-02-03T17:14:00Z</dcterms:created>
  <dcterms:modified xsi:type="dcterms:W3CDTF">2025-10-04T22:15:00Z</dcterms:modified>
</cp:coreProperties>
</file>