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32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01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28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02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03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프로그래머스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도서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첫째마당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00~04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내용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정리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프로그래머스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첫째마당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(00~05)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00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코딩테스트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준비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전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1.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프로그래머스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장점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타인의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풀이를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문제풀이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접근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방식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습득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알고리즘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입출력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예외처리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) 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사고를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넓힐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내가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생각한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테스트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케이스를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추가할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테스트케이스에만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동작하도록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코드를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짜지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않고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자신만의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테스트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케이스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추가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권장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).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2.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아는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것과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모르는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것을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명확하게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2-1.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기록하라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풀지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못했다면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어디까지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생각해봤는지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기록해두기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답안과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비교하며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복기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2-2.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실전처럼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자체적으로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시간을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제한하여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주어진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시간을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효율적으로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사용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2-3.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요약하라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이해한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내용을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요약하기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01.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코딩테스트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준비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1-1.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언어는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중요하지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않음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변수선언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컨테이너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자료형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다루기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조건문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반복문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활용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 xml:space="preserve">=&gt; C++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장점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STL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제공하는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다양한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기능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1-2.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분석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연습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코딩능력보다는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문제풀이능력이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핵심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분석에도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충분한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사용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동작단위로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쪼개서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분석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번에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생각하는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줄이기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제약사항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테스트케이스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추가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알고리즘을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사용할지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예외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처리등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도움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크기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분석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ex) 100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만개의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입력을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O(N^2)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시간내에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X.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3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장에서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자세히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핵심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키워드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빠르게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파악하고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좋은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알고리즘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선택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ab/>
        <w:t>ex) '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최적의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' 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너비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우선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탐색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/ '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정렬된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상태의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' 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이진탐색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파라메트릭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탐색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/ '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최단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경로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' 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다익스트라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벨만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포드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플로이드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워셜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알고리즘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고려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흐름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ab/>
        <w:t xml:space="preserve">-ex)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삽입과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삭제가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빈번하게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일어날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것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같다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자료구조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고려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 xml:space="preserve">     </w:t>
        <w:tab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전화번호부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보통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이름으로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전화번호를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검색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키는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값은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전화번호로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1-3.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의사코드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설계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연습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ab/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원칙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1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프로그래밍언어로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작성하면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됨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원칙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2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일반인도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이해할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자연어로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작성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원칙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3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일정한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형식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X(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자유롭게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)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 xml:space="preserve">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추상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단계에서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설계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진행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세부구현이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아닌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동작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프로그래밍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요소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X)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순서로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작성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충분한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테스트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구현단계로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갈수록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잘못된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수정비용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커짐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02.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프로그래머스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활용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2-1.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프로그래머스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이전에는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LeetCode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대비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다른환경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실질적인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학습자료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x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프로그래머스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많은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IT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기업이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진행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기출문제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확인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2-2.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가이드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스킬체크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레벨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1~5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까지의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키워드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ex)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레벨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1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문자열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그리디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레벨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당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정확성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/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효율성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결과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점수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 xml:space="preserve">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정확성과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효율성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통과하여야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2-3.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풀이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컴파일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옵션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C++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버전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확인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현재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C++17 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비주얼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스튜디오에도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적용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or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온라인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컴파일러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활용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www.onlinegdb.com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프로토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타입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solution()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함수의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매개변수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타입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반환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타입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확인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03.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알고리즘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효율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분석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3-1.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복잡도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마다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'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효율적으로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해결하는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알고리즘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'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시간과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관련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복잡도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알고리즘의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성능을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나타내는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입력크기에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따른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연산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횟수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빅오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표기법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상한선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활용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 ex) 3x^2 + 5x + 6 =&gt; O(x^2)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같다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예시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3390900" cy="4763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763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반복문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연산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n^2, n, 2n, 5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번이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 =&gt; f(x) = x^2+3x+5 =&gt; O(x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^2)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최고차항만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남기고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계수를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지우는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상한의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정확한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값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X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정도를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파악하는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추이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코딩테스트에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시간복잡도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활용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제한시간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내에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출력값이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나올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초당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1~3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천만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)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04.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코딩테스트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필수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문법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4-1.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빌트인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타입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C++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많이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사용하는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빌트인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타입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헤더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없이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사용가능한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내장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타입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) : int, float, double, bool, char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정수형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양의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음의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0.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사칙연산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비교연산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비트연산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부동소수형 : float(4바이트-7자리), double(8바이트-15자리). 소수를 저장할 때 사용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서로다른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변수간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연산을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발생하는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암시적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/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임의로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변경하는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명시적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변환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드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335280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478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문자열 : string 표준 헤더를 추가하여 사용.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문자열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선언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초기화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4048125" cy="962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62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 - 문자열 찾기 : 특정 문자나 문자열 찾을 때 - find(찾을 문자열) / find(찾을 문자열, 탐색 시작 위치)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  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문자열을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찾으면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해당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문자열이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시작하는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인덱스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반환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찾지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못하면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string::npos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38100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19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33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pPr>
              <w:rPr>
                <w:rtl w:val="0"/>
                <w:lang w:val="ko-KR" w:bidi="ko-KR" w:eastAsia="ko-KR"/>
              </w:rPr>
            </w:pPr>
            <w:r>
              <w:rPr>
                <w:rtl w:val="0"/>
                <w:lang w:val="ko-KR" w:bidi="ko-KR" w:eastAsia="ko-KR"/>
              </w:rPr>
              <w:t>2025.02.04</w:t>
            </w:r>
          </w:p>
          <w:p>
            <w:r>
              <w:rPr>
                <w:rtl w:val="0"/>
                <w:lang w:val="ko-KR" w:bidi="ko-KR" w:eastAsia="ko-KR"/>
              </w:rPr>
              <w:t>~2025.02.10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p/>
    <w:p/>
    <w:p/>
    <w:p/>
    <w:p/>
    <w:p/>
    <w:p/>
    <w:p>
      <w:r>
        <w:rPr>
          <w:rFonts w:ascii="맑은 고딕" w:hAnsi="맑은 고딕" w:eastAsia="맑은 고딕"/>
          <w:rtl w:val="0"/>
          <w:lang w:val="ko-KR" w:bidi="ko-KR" w:eastAsia="ko-KR"/>
        </w:rPr>
        <w:br w:type="textWrapping"/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2025-02-03T15:43:44Z</dcterms:modified>
  <cp:revision>612</cp:revision>
</cp:coreProperties>
</file>