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Github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생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결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Github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952875" cy="149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992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깃허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보이지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2910840" cy="1900555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0055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400935" cy="170370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7037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해보았지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실패하였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찾아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보게되었는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hyperlink xmlns:r="http://schemas.openxmlformats.org/officeDocument/2006/relationships" r:id="R2">
        <w:r>
          <w:rPr>
            <w:rStyle w:val="C2"/>
            <w:rFonts w:ascii="맑은 고딕" w:hAnsi="맑은 고딕" w:eastAsia="맑은 고딕"/>
            <w:noProof w:val="1"/>
            <w:rtl w:val="0"/>
            <w:lang w:val="ko-KR" w:bidi="ko-KR" w:eastAsia="ko-KR"/>
          </w:rPr>
          <w:t>https://www.youtube.com/watch?v=2MpIVWs0_2U</w:t>
        </w:r>
      </w:hyperlink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여기에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옮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포함시켜주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푸쉬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562225" cy="507746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774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파일이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커밋들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undo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해당에셋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삭제하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push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125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동기화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필요하다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메세지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떴는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Fet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ch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눌러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반복되었기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git bash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origin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main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merge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해결하였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경우에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푸쉬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해보아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34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2025.02.11</w:t>
            </w:r>
          </w:p>
          <w:p>
            <w:r>
              <w:rPr>
                <w:rtl w:val="0"/>
                <w:lang w:val="ko-KR" w:bidi="ko-KR" w:eastAsia="ko-KR"/>
              </w:rPr>
              <w:t>~2025.02.17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2" Type="http://schemas.openxmlformats.org/officeDocument/2006/relationships/hyperlink" Target="https://www.youtube.com/watch?v=2MpIVWs0_2U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2025-02-12T11:59:46Z</dcterms:modified>
  <cp:revision>669</cp:revision>
</cp:coreProperties>
</file>