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39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03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23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사격기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정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912235" cy="2350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501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ABP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오류수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780030" cy="2813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81368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774315" cy="1921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9215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작동하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상관없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ABP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입력제한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563870" cy="2536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53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769485" cy="263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636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918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Aim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이에맞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LineTrace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수행하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파티클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*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공격종료함수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EndAttack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EndPistolShoot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*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되지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ABP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Pistol_Run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움직이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복귀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4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복귀트랜지션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(Idle,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Aim_Idle, Walk,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Aim_Run)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40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2025.03.</w:t>
            </w:r>
            <w:r>
              <w:rPr>
                <w:rtl w:val="0"/>
                <w:lang w:val="ko-KR" w:bidi="ko-KR" w:eastAsia="ko-KR"/>
              </w:rPr>
              <w:t>24</w:t>
            </w:r>
          </w:p>
          <w:p>
            <w:r>
              <w:rPr>
                <w:rtl w:val="0"/>
                <w:lang w:val="ko-KR" w:bidi="ko-KR" w:eastAsia="ko-KR"/>
              </w:rPr>
              <w:t>~2025.03.</w:t>
            </w:r>
            <w:r>
              <w:rPr>
                <w:rtl w:val="0"/>
                <w:lang w:val="ko-KR" w:bidi="ko-KR" w:eastAsia="ko-KR"/>
              </w:rPr>
              <w:t>30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2025-03-23T14:39:23Z</dcterms:modified>
  <cp:revision>741</cp:revision>
</cp:coreProperties>
</file>