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40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4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30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접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사격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에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피격판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정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리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914775" cy="2661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612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912235" cy="2130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1304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키게되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BatonAttack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출하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못하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문제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피격함수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타이머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떄문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즉각적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판정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잠깐콜리전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활성화하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것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즉각적으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변경하였습니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848100" cy="245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51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810635" cy="2606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6060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Visibilit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y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판정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block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충돌체크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불가했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신도클래스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TakeDamage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호출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rtl w:val="0"/>
          <w:lang w:val="ko-KR" w:bidi="ko-KR" w:eastAsia="ko-KR"/>
        </w:rPr>
        <w:t>신도</w:t>
      </w:r>
      <w:r>
        <w:rPr>
          <w:rFonts w:ascii="맑은 고딕" w:hAnsi="맑은 고딕" w:eastAsia="맑은 고딕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피</w:t>
      </w:r>
      <w:r>
        <w:rPr>
          <w:rFonts w:ascii="맑은 고딕" w:hAnsi="맑은 고딕" w:eastAsia="맑은 고딕"/>
          <w:rtl w:val="0"/>
          <w:lang w:val="ko-KR" w:bidi="ko-KR" w:eastAsia="ko-KR"/>
        </w:rPr>
        <w:t>격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829685" cy="3085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3085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620260" cy="131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314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032760" cy="2673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6739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맞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데미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)-&gt;OnAttackHit-&gt;Ta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keDamage-&gt;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or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TakeDamage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디테일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작성해나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것입니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점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993515" cy="2979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979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번주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진행도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보여주듯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도중에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조준선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표시하도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2025.03.</w:t>
            </w:r>
            <w:r>
              <w:rPr>
                <w:rtl w:val="0"/>
                <w:lang w:val="ko-KR" w:bidi="ko-KR" w:eastAsia="ko-KR"/>
              </w:rPr>
              <w:t>31</w:t>
            </w:r>
          </w:p>
          <w:p>
            <w:r>
              <w:rPr>
                <w:rtl w:val="0"/>
                <w:lang w:val="ko-KR" w:bidi="ko-KR" w:eastAsia="ko-KR"/>
              </w:rPr>
              <w:t>~2025.0</w:t>
            </w:r>
            <w:r>
              <w:rPr>
                <w:rtl w:val="0"/>
                <w:lang w:val="ko-KR" w:bidi="ko-KR" w:eastAsia="ko-KR"/>
              </w:rPr>
              <w:t>4</w:t>
            </w:r>
            <w:r>
              <w:rPr>
                <w:rtl w:val="0"/>
                <w:lang w:val="ko-KR" w:bidi="ko-KR" w:eastAsia="ko-KR"/>
              </w:rPr>
              <w:t>.</w:t>
            </w:r>
            <w:r>
              <w:rPr>
                <w:rtl w:val="0"/>
                <w:lang w:val="ko-KR" w:bidi="ko-KR" w:eastAsia="ko-KR"/>
              </w:rPr>
              <w:t>06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2025-03-30T14:21:08Z</dcterms:modified>
  <cp:revision>749</cp:revision>
</cp:coreProperties>
</file>