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04EF4" w14:textId="30C7A4D8" w:rsidR="00AE5917" w:rsidRDefault="00AE5917">
      <w:r>
        <w:rPr>
          <w:rFonts w:hint="eastAsia"/>
        </w:rPr>
        <w:t>작성자(학번 이름) : 2019180052 한창우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417"/>
        <w:gridCol w:w="1276"/>
        <w:gridCol w:w="1843"/>
      </w:tblGrid>
      <w:tr w:rsidR="00AE5917" w14:paraId="4FDA5A26" w14:textId="77777777" w:rsidTr="009120FE">
        <w:tc>
          <w:tcPr>
            <w:tcW w:w="1413" w:type="dxa"/>
          </w:tcPr>
          <w:p w14:paraId="56E19752" w14:textId="77777777" w:rsidR="00AE5917" w:rsidRPr="008F6339" w:rsidRDefault="00AE5917" w:rsidP="00481CE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7770B5E" w14:textId="61468FC7" w:rsidR="00AE5917" w:rsidRDefault="009120FE" w:rsidP="00481CE5">
            <w:r>
              <w:rPr>
                <w:rFonts w:hint="eastAsia"/>
              </w:rPr>
              <w:t>2</w:t>
            </w:r>
            <w:r w:rsidR="00AE5917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1CFBE22D" w14:textId="77777777" w:rsidR="00AE5917" w:rsidRPr="008F6339" w:rsidRDefault="00AE5917" w:rsidP="00481CE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417" w:type="dxa"/>
          </w:tcPr>
          <w:p w14:paraId="0620A7B3" w14:textId="56BE1FAF" w:rsidR="00AE5917" w:rsidRDefault="00AE5917" w:rsidP="00481CE5">
            <w:pPr>
              <w:rPr>
                <w:rFonts w:hint="eastAsia"/>
              </w:rPr>
            </w:pPr>
            <w:r>
              <w:t>202</w:t>
            </w:r>
            <w:r>
              <w:rPr>
                <w:rFonts w:hint="eastAsia"/>
              </w:rPr>
              <w:t>4</w:t>
            </w:r>
            <w:r>
              <w:t>.7.</w:t>
            </w:r>
            <w:r w:rsidR="009120FE">
              <w:rPr>
                <w:rFonts w:hint="eastAsia"/>
              </w:rPr>
              <w:t xml:space="preserve"> 6 ~ 8</w:t>
            </w:r>
          </w:p>
        </w:tc>
        <w:tc>
          <w:tcPr>
            <w:tcW w:w="1276" w:type="dxa"/>
          </w:tcPr>
          <w:p w14:paraId="2DCE3F37" w14:textId="77777777" w:rsidR="00AE5917" w:rsidRPr="008F6339" w:rsidRDefault="00AE5917" w:rsidP="00481CE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843" w:type="dxa"/>
          </w:tcPr>
          <w:p w14:paraId="5C5BFBDE" w14:textId="77777777" w:rsidR="00AE5917" w:rsidRDefault="00AE5917" w:rsidP="00481CE5"/>
        </w:tc>
      </w:tr>
      <w:tr w:rsidR="00AE5917" w14:paraId="5962594F" w14:textId="77777777" w:rsidTr="00481CE5">
        <w:trPr>
          <w:trHeight w:val="755"/>
        </w:trPr>
        <w:tc>
          <w:tcPr>
            <w:tcW w:w="1413" w:type="dxa"/>
          </w:tcPr>
          <w:p w14:paraId="06C1503B" w14:textId="77777777" w:rsidR="00AE5917" w:rsidRDefault="00AE5917" w:rsidP="00481CE5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12F948A" w14:textId="3D106397" w:rsidR="00AE5917" w:rsidRDefault="009120FE" w:rsidP="00481CE5">
            <w:r>
              <w:rPr>
                <w:rFonts w:hint="eastAsia"/>
              </w:rPr>
              <w:t>인프런에서 네트워크 이론 강의 수강</w:t>
            </w:r>
          </w:p>
        </w:tc>
      </w:tr>
    </w:tbl>
    <w:p w14:paraId="2D090A1C" w14:textId="77777777" w:rsidR="00AE5917" w:rsidRDefault="00AE5917" w:rsidP="00AE5917">
      <w:r>
        <w:rPr>
          <w:rFonts w:hint="eastAsia"/>
        </w:rPr>
        <w:t>&lt;상세 수행내용</w:t>
      </w:r>
      <w:r>
        <w:t>&gt;</w:t>
      </w:r>
    </w:p>
    <w:p w14:paraId="7A96A072" w14:textId="7D3E4847" w:rsidR="009120FE" w:rsidRDefault="009120FE" w:rsidP="00AE5917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네트워크 역사</w:t>
      </w:r>
    </w:p>
    <w:p w14:paraId="06E8AFDA" w14:textId="276CD079" w:rsidR="00AE5917" w:rsidRDefault="009120FE">
      <w:r>
        <w:rPr>
          <w:rFonts w:hint="eastAsia"/>
        </w:rPr>
        <w:t xml:space="preserve">프로토콜이란 약속을 뜻한다. 그리고 네트워크에서 TCP/IP는 컴퓨터끼리 통신하기 위한 프로토콜 이다. </w:t>
      </w:r>
      <w:r>
        <w:t>발신자와 수신자 사이에서 데이터를 어떻게 정리하고 처리하는지 약속</w:t>
      </w:r>
      <w:r>
        <w:rPr>
          <w:rFonts w:hint="eastAsia"/>
        </w:rPr>
        <w:t>한 것.</w:t>
      </w:r>
      <w:r w:rsidR="00AE5917">
        <w:br/>
      </w:r>
      <w:r>
        <w:t>네트워크는 단순히 소프트웨어로만 이루어지는 것이 아니라 하드웨어까지 연결되는 굉장히 복잡한 시스템이며, 그래서 네트워크를 여러계층으로 나누었다.</w:t>
      </w:r>
    </w:p>
    <w:p w14:paraId="06CDEF63" w14:textId="77777777" w:rsidR="009120FE" w:rsidRDefault="009120FE"/>
    <w:p w14:paraId="3AD20128" w14:textId="71231024" w:rsidR="009120FE" w:rsidRPr="009120FE" w:rsidRDefault="009120FE">
      <w:pPr>
        <w:rPr>
          <w:rFonts w:hint="eastAsia"/>
        </w:rPr>
      </w:pPr>
      <w:r>
        <w:t>여러 컴퓨터가 서로 데이터를 공유하면 더 효과적으로 작업할 수 있겠다는 아이디어를 생각하면서 네트워크 라는 기술이 탄생 되었다.</w:t>
      </w:r>
      <w:r>
        <w:rPr>
          <w:rFonts w:hint="eastAsia"/>
        </w:rPr>
        <w:t xml:space="preserve"> </w:t>
      </w:r>
      <w:r>
        <w:t>처음에 사용한 프로토콜은 ARPANET에서 사용된 NCP인데, 이는 단점들이 있었고, 이러한 단점을 해결하기 위해 개발된 프로토콜이 현재의 TCP/IP이다.</w:t>
      </w:r>
    </w:p>
    <w:p w14:paraId="72E323AA" w14:textId="29753C7E" w:rsidR="00A13B34" w:rsidRPr="009120FE" w:rsidRDefault="009120FE" w:rsidP="00D774D6">
      <w:pPr>
        <w:rPr>
          <w:rFonts w:hint="eastAsia"/>
        </w:rPr>
      </w:pPr>
      <w:r>
        <w:t>1985년에는 유닉스 운영체제에 TCP/IP가 기본적으로 내장되었고 이로써 TCP/IP는 현재 인터넷을 이루는 주류가 된 것이다.</w:t>
      </w:r>
      <w:r>
        <w:rPr>
          <w:rFonts w:hint="eastAsia"/>
        </w:rPr>
        <w:t xml:space="preserve"> </w:t>
      </w:r>
    </w:p>
    <w:p w14:paraId="7E1C9BD9" w14:textId="77777777" w:rsidR="00A13B34" w:rsidRDefault="00A13B34" w:rsidP="00A13B34"/>
    <w:p w14:paraId="06C8C61D" w14:textId="7CB35AEB" w:rsidR="009120FE" w:rsidRPr="009120FE" w:rsidRDefault="009120FE" w:rsidP="009120FE">
      <w:pPr>
        <w:rPr>
          <w:rFonts w:hint="eastAsia"/>
        </w:rPr>
      </w:pPr>
      <w:r>
        <w:t>TCP/IP는 복잡한 네트워크를 다양한 제조사와 사람들이 쉽게 사용할 수 있도록 네트워크의 기능을 크게 나누</w:t>
      </w:r>
      <w:r>
        <w:rPr>
          <w:rFonts w:hint="eastAsia"/>
        </w:rPr>
        <w:t xml:space="preserve">었으며, </w:t>
      </w:r>
      <w:r>
        <w:t>TCP/IP는 5계층을 나눌 수 있다.</w:t>
      </w:r>
    </w:p>
    <w:p w14:paraId="476A3408" w14:textId="2E021B1F" w:rsidR="009120FE" w:rsidRDefault="009120FE" w:rsidP="00A13B3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974E01" wp14:editId="0FF70127">
            <wp:extent cx="5721350" cy="2997200"/>
            <wp:effectExtent l="0" t="0" r="0" b="0"/>
            <wp:docPr id="176733815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C8C5F" w14:textId="0A83D8BA" w:rsidR="00A57B39" w:rsidRDefault="00A57B39" w:rsidP="00A57B39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물리</w:t>
      </w:r>
      <w:r>
        <w:t xml:space="preserve"> 계층 : 데이터를 전기신호로 변환하고 전기신호를 다시 데이터로 복원 (데이터를 물리적으로 전송)  (랜카드, 케이블)</w:t>
      </w:r>
    </w:p>
    <w:p w14:paraId="09231F9D" w14:textId="43AFF097" w:rsidR="00A57B39" w:rsidRPr="00A57B39" w:rsidRDefault="00A57B39" w:rsidP="00A57B39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데이터</w:t>
      </w:r>
      <w:r>
        <w:t xml:space="preserve"> 링크 계층 : 여러개의 기기가 연결돼 있더라도 MAC 주소라는 고유한 주소로 기기를 분류</w:t>
      </w:r>
    </w:p>
    <w:p w14:paraId="167DD82F" w14:textId="2AA5A4B5" w:rsidR="00A57B39" w:rsidRDefault="00A57B39" w:rsidP="00A57B39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네트워크</w:t>
      </w:r>
      <w:r>
        <w:t xml:space="preserve"> 계층 : 복잡하게 연결된 네트워크에서 IP주소를 이용해 출발지부터 목적지까지 정확하게 데이터를 보냄</w:t>
      </w:r>
    </w:p>
    <w:p w14:paraId="18E26FBC" w14:textId="789CDC64" w:rsidR="00A57B39" w:rsidRDefault="00A57B39" w:rsidP="00A57B39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트랜스포트</w:t>
      </w:r>
      <w:r>
        <w:t xml:space="preserve"> 계층 : 두 컴퓨터 사이에 신뢰성있는 전송을 보장하고, 포트를 이용해 사용자의 특정 애플리케이션으로 정확하게 전달</w:t>
      </w:r>
    </w:p>
    <w:p w14:paraId="41E533AC" w14:textId="49C967FD" w:rsidR="00A57B39" w:rsidRDefault="00A57B39" w:rsidP="00A57B3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애플리케이션</w:t>
      </w:r>
      <w:r>
        <w:t xml:space="preserve"> 계층 : 사용자(프로그래머)가 다루는 애플리케이션 </w:t>
      </w:r>
    </w:p>
    <w:p w14:paraId="10FC260E" w14:textId="77777777" w:rsidR="00A57B39" w:rsidRPr="00A57B39" w:rsidRDefault="00A57B39" w:rsidP="00A57B39"/>
    <w:p w14:paraId="61F7B268" w14:textId="266D0C0F" w:rsidR="00A57B39" w:rsidRDefault="00A57B39" w:rsidP="00A57B39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이렇게</w:t>
      </w:r>
      <w:r>
        <w:t xml:space="preserve"> 계층화 되어있기 때문에 프로그래머는 네트워크를 몰라도 본인의 개발에만 집중할 수 있다.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t xml:space="preserve"> 서버 프로그래머는 알아야한다.</w:t>
      </w:r>
    </w:p>
    <w:p w14:paraId="7D96AEC4" w14:textId="28097128" w:rsidR="00A57B39" w:rsidRDefault="00A57B39" w:rsidP="00A57B39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서버와</w:t>
      </w:r>
      <w:r>
        <w:t xml:space="preserve"> 클라이언트</w:t>
      </w:r>
    </w:p>
    <w:p w14:paraId="18BB99E7" w14:textId="77777777" w:rsidR="00A57B39" w:rsidRDefault="00A57B39" w:rsidP="00A57B39">
      <w:r>
        <w:rPr>
          <w:rFonts w:hint="eastAsia"/>
        </w:rPr>
        <w:t>서버</w:t>
      </w:r>
      <w:r>
        <w:t xml:space="preserve"> : 제공하다</w:t>
      </w:r>
    </w:p>
    <w:p w14:paraId="17719CD7" w14:textId="4070AC4A" w:rsidR="00A57B39" w:rsidRDefault="00A57B39" w:rsidP="00A57B39">
      <w:pPr>
        <w:rPr>
          <w:rFonts w:hint="eastAsia"/>
        </w:rPr>
      </w:pPr>
      <w:r>
        <w:rPr>
          <w:rFonts w:hint="eastAsia"/>
        </w:rPr>
        <w:t>클라이언트</w:t>
      </w:r>
      <w:r>
        <w:t xml:space="preserve"> : 의뢰인</w:t>
      </w:r>
    </w:p>
    <w:p w14:paraId="14F20C5D" w14:textId="27F71009" w:rsidR="00A57B39" w:rsidRDefault="00A57B39" w:rsidP="00A57B39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여기서</w:t>
      </w:r>
      <w:r>
        <w:t xml:space="preserve"> 사용되는 개념 또한 똑같다. 클라이언트 요청에 파일을 저장하거나 제공해주는 역할을 서버가 하는 것이다. 결국 </w:t>
      </w:r>
      <w:r w:rsidRPr="00A57B39">
        <w:rPr>
          <w:b/>
          <w:bCs/>
        </w:rPr>
        <w:t>“누가 요청을 하고 누가 응답을 하는가”</w:t>
      </w:r>
      <w:r>
        <w:t xml:space="preserve"> 이다.</w:t>
      </w:r>
    </w:p>
    <w:p w14:paraId="19DACEFE" w14:textId="4C2EE057" w:rsidR="00A57B39" w:rsidRPr="00A57B39" w:rsidRDefault="00A57B39" w:rsidP="00A57B39">
      <w:pPr>
        <w:rPr>
          <w:rFonts w:hint="eastAsia"/>
        </w:rPr>
      </w:pPr>
      <w:r>
        <w:rPr>
          <w:rFonts w:hint="eastAsia"/>
        </w:rPr>
        <w:t>우리가 구글을 검색하면 구글 서버로 데이터를 요청하고, 다시 요청한 데이터를 받는 일련의 과정은 다음과 같다.</w:t>
      </w:r>
    </w:p>
    <w:p w14:paraId="61FF9004" w14:textId="77777777" w:rsidR="00A57B39" w:rsidRDefault="00A57B39" w:rsidP="00A57B39">
      <w:r>
        <w:t>1. 컴퓨터에 연결된 LAN선을 통해 유무선 공유기로 전달</w:t>
      </w:r>
    </w:p>
    <w:p w14:paraId="2444CBD6" w14:textId="77777777" w:rsidR="00A57B39" w:rsidRDefault="00A57B39" w:rsidP="00A57B39">
      <w:r>
        <w:t>2. 공유기 → 통신사(ISP)에서 설치한 모뎀과 연결</w:t>
      </w:r>
    </w:p>
    <w:p w14:paraId="7E4C972C" w14:textId="77777777" w:rsidR="00A57B39" w:rsidRDefault="00A57B39" w:rsidP="00A57B39">
      <w:r>
        <w:t>3. 통신사에 설치한 모뎀은 중간배선반으로 연결 된다.</w:t>
      </w:r>
    </w:p>
    <w:p w14:paraId="5B50694B" w14:textId="77777777" w:rsidR="00A57B39" w:rsidRDefault="00A57B39" w:rsidP="00A57B39">
      <w:r>
        <w:t>4. 중간배선반은 주배선반으로 연결된다.  (주배선반에는 아파트의 모든 케이블들이 연결되어 있다.)</w:t>
      </w:r>
    </w:p>
    <w:p w14:paraId="36E45B42" w14:textId="77777777" w:rsidR="00A57B39" w:rsidRDefault="00A57B39" w:rsidP="00A57B39">
      <w:r>
        <w:t>5. 주배선반은 ISP(Internet Service Provider), 즉 통신사들과 연결된다.</w:t>
      </w:r>
    </w:p>
    <w:p w14:paraId="718DB3DD" w14:textId="77777777" w:rsidR="00A57B39" w:rsidRDefault="00A57B39" w:rsidP="00A57B39">
      <w:r>
        <w:t>6. 한국 ISP는 미국 ISP와 해저 광케이블을 설치해서 연결된다.</w:t>
      </w:r>
    </w:p>
    <w:p w14:paraId="643A0AA9" w14:textId="77777777" w:rsidR="00A57B39" w:rsidRDefault="00A57B39" w:rsidP="00A57B39">
      <w:r>
        <w:t>7. 한국 ISP에서 보내진 데이터는 미국 ISP에 연결된 구글의 웹 서버로 전달된다.</w:t>
      </w:r>
    </w:p>
    <w:p w14:paraId="0D9C55DE" w14:textId="21B7EC75" w:rsidR="00A57B39" w:rsidRPr="00A57B39" w:rsidRDefault="00A57B39" w:rsidP="00A57B39">
      <w:pPr>
        <w:rPr>
          <w:rFonts w:hint="eastAsia"/>
        </w:rPr>
      </w:pPr>
      <w:r>
        <w:t>8. 구글의 웹 서버는 요청에 응답해 웹 페이지 데이터를 요청한 컴퓨터로 다시 전송한다.</w:t>
      </w:r>
    </w:p>
    <w:p w14:paraId="6350728F" w14:textId="7C53A355" w:rsidR="00A57B39" w:rsidRDefault="00A57B39" w:rsidP="00A57B39">
      <w:pPr>
        <w:rPr>
          <w:rFonts w:hint="eastAsia"/>
        </w:rPr>
      </w:pPr>
      <w:r>
        <w:rPr>
          <w:rFonts w:hint="eastAsia"/>
        </w:rPr>
        <w:lastRenderedPageBreak/>
        <w:t>모뎀</w:t>
      </w:r>
      <w:r>
        <w:t xml:space="preserve"> : 홈네트워크를 인터넷에 연결하는 장치</w:t>
      </w:r>
    </w:p>
    <w:p w14:paraId="5B41F1E4" w14:textId="2047C4BF" w:rsidR="009120FE" w:rsidRPr="00A57B39" w:rsidRDefault="00A57B39" w:rsidP="00A57B39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라우터</w:t>
      </w:r>
      <w:r>
        <w:t xml:space="preserve"> : 여러 장비를 연결해주는 장치 (중앙 허브 역할)</w:t>
      </w:r>
    </w:p>
    <w:p w14:paraId="21C48B4D" w14:textId="77777777" w:rsidR="00A57B39" w:rsidRDefault="00A57B39" w:rsidP="00A13B34"/>
    <w:p w14:paraId="5FFE4D08" w14:textId="545247DA" w:rsidR="00A57B39" w:rsidRDefault="00A57B39" w:rsidP="00A57B3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네트워크 연결 방식</w:t>
      </w:r>
    </w:p>
    <w:p w14:paraId="509BB614" w14:textId="77777777" w:rsidR="00A57B39" w:rsidRDefault="00A57B39" w:rsidP="00A13B34"/>
    <w:p w14:paraId="53A2962F" w14:textId="046961E0" w:rsidR="00A57B39" w:rsidRDefault="00A57B39" w:rsidP="00A57B39">
      <w:pPr>
        <w:rPr>
          <w:rFonts w:hint="eastAsia"/>
        </w:rPr>
      </w:pPr>
      <w:r>
        <w:rPr>
          <w:rFonts w:hint="eastAsia"/>
        </w:rPr>
        <w:t>네트워크를</w:t>
      </w:r>
      <w:r>
        <w:t xml:space="preserve"> 구성하는 장비와 ISP가 어떻게 연결되느냐에 따라서 형태는 다양하다.</w:t>
      </w:r>
    </w:p>
    <w:p w14:paraId="1F6866E3" w14:textId="77777777" w:rsidR="00A57B39" w:rsidRDefault="00A57B39" w:rsidP="00A57B39">
      <w:r>
        <w:rPr>
          <w:rFonts w:hint="eastAsia"/>
        </w:rPr>
        <w:t>네트워크의</w:t>
      </w:r>
      <w:r>
        <w:t xml:space="preserve"> 다양한 형태를 “토폴로지” 라고 한다.</w:t>
      </w:r>
    </w:p>
    <w:p w14:paraId="033FD5D4" w14:textId="77777777" w:rsidR="00A57B39" w:rsidRDefault="00A57B39" w:rsidP="00A57B39"/>
    <w:p w14:paraId="42FAE4CE" w14:textId="77777777" w:rsidR="00A57B39" w:rsidRDefault="00A57B39" w:rsidP="00A57B39">
      <w:r>
        <w:t>1. 버스 토폴로지 : 하나의 중앙 통신 회선에 여러 대의 노드를 연결한 형태</w:t>
      </w:r>
    </w:p>
    <w:p w14:paraId="2E2894EC" w14:textId="77777777" w:rsidR="00A57B39" w:rsidRDefault="00A57B39" w:rsidP="00A57B39">
      <w:r>
        <w:t xml:space="preserve">    1. 장점 : 노드간에 영향을 주지 않는다. </w:t>
      </w:r>
    </w:p>
    <w:p w14:paraId="65E5E34B" w14:textId="77777777" w:rsidR="00A57B39" w:rsidRDefault="00A57B39" w:rsidP="00A57B39">
      <w:r>
        <w:t xml:space="preserve">    2. 단점 : 중앙 통신 회선을 공유하기 때문에 트래픽이 증가하면 충돌이 발생해 성능 하락</w:t>
      </w:r>
    </w:p>
    <w:p w14:paraId="3F4DB1FA" w14:textId="77777777" w:rsidR="00A57B39" w:rsidRDefault="00A57B39" w:rsidP="00A57B39">
      <w:r>
        <w:t>2. 스타 토폴로지 : 중앙 노드를 중심으로 다른 모든 노드가 연결되는 형태</w:t>
      </w:r>
    </w:p>
    <w:p w14:paraId="22B195B8" w14:textId="77777777" w:rsidR="00A57B39" w:rsidRDefault="00A57B39" w:rsidP="00A57B39">
      <w:r>
        <w:t xml:space="preserve">    1. 장점 : 문제가 생기면 발견하기 쉽고 관리가 편함</w:t>
      </w:r>
    </w:p>
    <w:p w14:paraId="11C97BC7" w14:textId="77777777" w:rsidR="00A57B39" w:rsidRDefault="00A57B39" w:rsidP="00A57B39">
      <w:r>
        <w:t xml:space="preserve">    2. 단점 : 주 노드에 문제가 발생하면 전체 네트워크가 다운 되는 것이다.</w:t>
      </w:r>
    </w:p>
    <w:p w14:paraId="799E4327" w14:textId="77777777" w:rsidR="00A57B39" w:rsidRDefault="00A57B39" w:rsidP="00A57B39">
      <w:r>
        <w:t>3. 링 토폴로지 : 좌우 인접한 노드와 연결되어 원형을 이루는 형태</w:t>
      </w:r>
    </w:p>
    <w:p w14:paraId="47832268" w14:textId="77777777" w:rsidR="00A57B39" w:rsidRDefault="00A57B39" w:rsidP="00A57B39">
      <w:r>
        <w:t xml:space="preserve">    1. 장점 : 하나의 노드에서 다른 하나의 노드로만 데이터를 전송할 수 있으므로 충돌할 위험이 거의 없다</w:t>
      </w:r>
    </w:p>
    <w:p w14:paraId="031F1220" w14:textId="2B87CF1A" w:rsidR="00A57B39" w:rsidRDefault="00A57B39" w:rsidP="00A57B39">
      <w:pPr>
        <w:rPr>
          <w:rFonts w:hint="eastAsia"/>
        </w:rPr>
      </w:pPr>
      <w:r>
        <w:t xml:space="preserve">    2. 단점 : 1. 하나의 노드에 문제가 발생하면 전체 네트워크에 문제 발생</w:t>
      </w:r>
    </w:p>
    <w:p w14:paraId="59C449D4" w14:textId="3E8B4EA6" w:rsidR="00A57B39" w:rsidRDefault="00A57B39" w:rsidP="00A57B39">
      <w:r>
        <w:t xml:space="preserve">             2. 노드를 제거하거나 새로운 노드를 추가하기 힘들다.      </w:t>
      </w:r>
    </w:p>
    <w:p w14:paraId="5A5122E1" w14:textId="77777777" w:rsidR="00A57B39" w:rsidRDefault="00A57B39" w:rsidP="00A57B39">
      <w:r>
        <w:t>4. 트리 토폴로지 : 트리 자료구조의 형태</w:t>
      </w:r>
    </w:p>
    <w:p w14:paraId="75B3FBE9" w14:textId="77777777" w:rsidR="00A57B39" w:rsidRDefault="00A57B39" w:rsidP="00A57B39">
      <w:r>
        <w:t xml:space="preserve">    1. 장점 : 노드를 제거하거나 추가하는 것이 쉬움</w:t>
      </w:r>
    </w:p>
    <w:p w14:paraId="2466F43E" w14:textId="74D2C0F9" w:rsidR="00A57B39" w:rsidRDefault="00A57B39" w:rsidP="00A57B39">
      <w:r>
        <w:t xml:space="preserve">    2. 단점 : 1. 스타</w:t>
      </w:r>
      <w:r>
        <w:rPr>
          <w:rFonts w:hint="eastAsia"/>
        </w:rPr>
        <w:t xml:space="preserve"> </w:t>
      </w:r>
      <w:r>
        <w:t xml:space="preserve">토폴로지와 마찬가지로 루트 노드에 문제가 생기면 전체 네트워크가 </w:t>
      </w:r>
      <w:r>
        <w:rPr>
          <w:rFonts w:hint="eastAsia"/>
        </w:rPr>
        <w:t>다운됨</w:t>
      </w:r>
      <w:r>
        <w:t xml:space="preserve">.        </w:t>
      </w:r>
    </w:p>
    <w:p w14:paraId="5D7794F7" w14:textId="5442093E" w:rsidR="00A57B39" w:rsidRDefault="00A57B39" w:rsidP="00A57B39">
      <w:r>
        <w:t xml:space="preserve">           </w:t>
      </w:r>
      <w:r>
        <w:rPr>
          <w:rFonts w:hint="eastAsia"/>
        </w:rPr>
        <w:t xml:space="preserve">  </w:t>
      </w:r>
      <w:r>
        <w:t xml:space="preserve">2. 특정 노드에 트래픽이 집중되면 성능 저하        </w:t>
      </w:r>
    </w:p>
    <w:p w14:paraId="4F9AB6A0" w14:textId="77777777" w:rsidR="00A57B39" w:rsidRDefault="00A57B39" w:rsidP="00A57B39">
      <w:r>
        <w:t>5. 매쉬 토폴로지 : 모든 노드가 직접 연결되는 형태</w:t>
      </w:r>
    </w:p>
    <w:p w14:paraId="7D5CEB5E" w14:textId="77777777" w:rsidR="00A57B39" w:rsidRDefault="00A57B39" w:rsidP="00A57B39">
      <w:r>
        <w:t xml:space="preserve">    1. 장점 : 특정 노드에 문제가 발생하더라도 전체 네트워크엔 이상이 없다.</w:t>
      </w:r>
    </w:p>
    <w:p w14:paraId="2E87DDAE" w14:textId="70BE6DC8" w:rsidR="00A57B39" w:rsidRPr="00A57B39" w:rsidRDefault="00A57B39" w:rsidP="00A57B39">
      <w:pPr>
        <w:rPr>
          <w:rFonts w:hint="eastAsia"/>
        </w:rPr>
      </w:pPr>
      <w:r>
        <w:t xml:space="preserve">    2. 단점 : 모든 노드를 연결해야하므로 비용이 많이 든다.</w:t>
      </w:r>
    </w:p>
    <w:p w14:paraId="650E74F0" w14:textId="6904ED1D" w:rsidR="00A57B39" w:rsidRDefault="00A57B39" w:rsidP="00A57B39">
      <w:pPr>
        <w:ind w:firstLine="800"/>
      </w:pPr>
      <w:r>
        <w:rPr>
          <w:rFonts w:hint="eastAsia"/>
        </w:rPr>
        <w:lastRenderedPageBreak/>
        <w:t xml:space="preserve">- </w:t>
      </w:r>
      <w:r w:rsidRPr="00C6570E">
        <w:rPr>
          <w:rFonts w:hint="eastAsia"/>
          <w:b/>
          <w:bCs/>
          <w:sz w:val="22"/>
          <w:szCs w:val="24"/>
        </w:rPr>
        <w:t>네트워크 통신 방식</w:t>
      </w:r>
    </w:p>
    <w:p w14:paraId="6B9CF104" w14:textId="77777777" w:rsidR="00A57B39" w:rsidRDefault="00A57B39" w:rsidP="00A13B34"/>
    <w:p w14:paraId="4AC5AB8A" w14:textId="33BB382E" w:rsidR="00A57B39" w:rsidRDefault="00A57B39" w:rsidP="00A57B39">
      <w:r>
        <w:rPr>
          <w:rFonts w:hint="eastAsia"/>
        </w:rPr>
        <w:t>유니캐스트</w:t>
      </w:r>
      <w:r>
        <w:t>, 브로드캐스트, 멀티캐스트, 애니캐스트</w:t>
      </w:r>
    </w:p>
    <w:p w14:paraId="7D8594A4" w14:textId="77777777" w:rsidR="00A57B39" w:rsidRDefault="00A57B39" w:rsidP="00A57B39">
      <w:pPr>
        <w:rPr>
          <w:rFonts w:hint="eastAsia"/>
        </w:rPr>
      </w:pPr>
    </w:p>
    <w:p w14:paraId="1C529E48" w14:textId="77777777" w:rsidR="00A57B39" w:rsidRDefault="00A57B39" w:rsidP="00A57B39">
      <w:r>
        <w:t>1. 유니캐스트 : 노드끼리 1:1 통신 방식</w:t>
      </w:r>
    </w:p>
    <w:p w14:paraId="288EFF22" w14:textId="77777777" w:rsidR="00A57B39" w:rsidRDefault="00A57B39" w:rsidP="00A57B39">
      <w:r>
        <w:t>2. 브로드캐스트 : 출발지에서 연결된 모든 노드에게 데이터를 전송하는 방식</w:t>
      </w:r>
    </w:p>
    <w:p w14:paraId="10DE8010" w14:textId="77777777" w:rsidR="00A57B39" w:rsidRDefault="00A57B39" w:rsidP="00A57B39">
      <w:r>
        <w:t>3. 멀티캐스트 : 1:N으로 데이터를 전송하는 방식 (유니캐스트와 브로드캐스트의 단점을 보완한 방식), 유니캐스트처럼 데이터를 여러 번 보낼 필요도 없고 브로드캐스트처럼 억울하게 CPU를 사용하게 만드는 일도 없다. 하지만 장비가 멀티캐스트를 지원해야 한다는 단점이 있다.</w:t>
      </w:r>
    </w:p>
    <w:p w14:paraId="6FDBC953" w14:textId="42E3AEF1" w:rsidR="00A57B39" w:rsidRPr="00A57B39" w:rsidRDefault="00A57B39" w:rsidP="00A57B39">
      <w:pPr>
        <w:pBdr>
          <w:bottom w:val="single" w:sz="6" w:space="1" w:color="auto"/>
        </w:pBdr>
        <w:rPr>
          <w:rFonts w:hint="eastAsia"/>
        </w:rPr>
      </w:pPr>
      <w:r>
        <w:t>4. 애니캐스트 : 네트워크에 연결된 노드 중 가장 가까운 노드에만 전송하는 방식</w:t>
      </w:r>
    </w:p>
    <w:p w14:paraId="0165E2F8" w14:textId="77777777" w:rsidR="00A57B39" w:rsidRDefault="00A57B39" w:rsidP="00A13B34"/>
    <w:p w14:paraId="126323FB" w14:textId="3A9CB08A" w:rsidR="00D93BA7" w:rsidRPr="00C6570E" w:rsidRDefault="00D93BA7" w:rsidP="00D93BA7">
      <w:pPr>
        <w:pStyle w:val="a4"/>
        <w:numPr>
          <w:ilvl w:val="0"/>
          <w:numId w:val="1"/>
        </w:numPr>
        <w:ind w:leftChars="0"/>
        <w:rPr>
          <w:rFonts w:hint="eastAsia"/>
          <w:b/>
          <w:bCs/>
          <w:sz w:val="22"/>
          <w:szCs w:val="24"/>
        </w:rPr>
      </w:pPr>
      <w:r w:rsidRPr="00C6570E">
        <w:rPr>
          <w:rFonts w:hint="eastAsia"/>
          <w:b/>
          <w:bCs/>
          <w:sz w:val="22"/>
          <w:szCs w:val="24"/>
        </w:rPr>
        <w:t>물리 계층에 해당 되는 것</w:t>
      </w:r>
    </w:p>
    <w:p w14:paraId="42F49D64" w14:textId="1674CBBE" w:rsidR="00D93BA7" w:rsidRPr="00C6570E" w:rsidRDefault="00D93BA7" w:rsidP="00D93BA7">
      <w:pPr>
        <w:rPr>
          <w:b/>
          <w:bCs/>
        </w:rPr>
      </w:pPr>
      <w:r w:rsidRPr="00C6570E">
        <w:rPr>
          <w:rFonts w:hint="eastAsia"/>
          <w:b/>
          <w:bCs/>
        </w:rPr>
        <w:t>케이블</w:t>
      </w:r>
    </w:p>
    <w:p w14:paraId="69B5F690" w14:textId="77777777" w:rsidR="00D93BA7" w:rsidRDefault="00D93BA7" w:rsidP="00D93BA7"/>
    <w:p w14:paraId="1D790EA0" w14:textId="0A9A6090" w:rsidR="00D93BA7" w:rsidRPr="00C6570E" w:rsidRDefault="00D93BA7" w:rsidP="00D93BA7">
      <w:pPr>
        <w:rPr>
          <w:b/>
          <w:bCs/>
        </w:rPr>
      </w:pPr>
      <w:r w:rsidRPr="00C6570E">
        <w:rPr>
          <w:b/>
          <w:bCs/>
        </w:rPr>
        <w:t>리피터</w:t>
      </w:r>
    </w:p>
    <w:p w14:paraId="5F544F6C" w14:textId="1D6C8FF0" w:rsidR="00D93BA7" w:rsidRDefault="00D93BA7" w:rsidP="00D93BA7">
      <w:r w:rsidRPr="00D93BA7">
        <w:rPr>
          <w:rFonts w:hint="eastAsia"/>
        </w:rPr>
        <w:t>유선으로</w:t>
      </w:r>
      <w:r w:rsidRPr="00D93BA7">
        <w:t xml:space="preserve"> 데이터를 전송할 때, 거리가 멀어지면 신호가 감쇠되고 왜곡될 수 있습니다. 리피터를 사용하면 이러한 신호 감쇠와 왜곡을 방지할 수 있으며, 데이터를 더 먼 거리로 전송할 수 있습니다.</w:t>
      </w:r>
    </w:p>
    <w:p w14:paraId="1FF652F1" w14:textId="77777777" w:rsidR="00C6570E" w:rsidRDefault="00C6570E" w:rsidP="00D93BA7"/>
    <w:p w14:paraId="606637AC" w14:textId="04BCCC22" w:rsidR="00C6570E" w:rsidRPr="00C6570E" w:rsidRDefault="00C6570E" w:rsidP="00D93BA7">
      <w:pPr>
        <w:rPr>
          <w:b/>
          <w:bCs/>
        </w:rPr>
      </w:pPr>
      <w:r w:rsidRPr="00C6570E">
        <w:rPr>
          <w:b/>
          <w:bCs/>
        </w:rPr>
        <w:t>허브</w:t>
      </w:r>
    </w:p>
    <w:p w14:paraId="1B20AFB8" w14:textId="45C40D47" w:rsidR="00C6570E" w:rsidRDefault="00C6570E" w:rsidP="00C6570E">
      <w:pPr>
        <w:rPr>
          <w:rFonts w:hint="eastAsia"/>
        </w:rPr>
      </w:pPr>
      <w:r>
        <w:rPr>
          <w:rFonts w:hint="eastAsia"/>
        </w:rPr>
        <w:t>컴퓨터를</w:t>
      </w:r>
      <w:r>
        <w:t xml:space="preserve"> 여러 대 연결해야한다고 할 때, 연결 할 때 마다 랜카드를 장착하는건 말이 안된다.</w:t>
      </w:r>
    </w:p>
    <w:p w14:paraId="66D7BD39" w14:textId="77777777" w:rsidR="00C6570E" w:rsidRDefault="00C6570E" w:rsidP="00C6570E">
      <w:r>
        <w:rPr>
          <w:rFonts w:hint="eastAsia"/>
        </w:rPr>
        <w:t>그래서</w:t>
      </w:r>
      <w:r>
        <w:t xml:space="preserve"> 등장한 장치가 허브 이다.</w:t>
      </w:r>
      <w:r>
        <w:rPr>
          <w:rFonts w:hint="eastAsia"/>
        </w:rPr>
        <w:t xml:space="preserve"> </w:t>
      </w:r>
    </w:p>
    <w:p w14:paraId="1981A5A3" w14:textId="0A9DE7F1" w:rsidR="00C6570E" w:rsidRDefault="00C6570E" w:rsidP="00C6570E">
      <w:r>
        <w:rPr>
          <w:rFonts w:hint="eastAsia"/>
        </w:rPr>
        <w:t>허브는</w:t>
      </w:r>
      <w:r>
        <w:t xml:space="preserve"> 여러 대의 컴퓨터를 연결하는 중심이 되는 장치 이다. 컴퓨터는 서로 연결하기 위해서 서로 연결하는 것이 아닌 중간에 있는 허브에 케이블로 연결하는 것이다.</w:t>
      </w:r>
    </w:p>
    <w:p w14:paraId="529DC95E" w14:textId="77777777" w:rsidR="00C6570E" w:rsidRDefault="00C6570E" w:rsidP="00C6570E">
      <w:r>
        <w:rPr>
          <w:rFonts w:hint="eastAsia"/>
        </w:rPr>
        <w:t>그리고</w:t>
      </w:r>
      <w:r>
        <w:t xml:space="preserve"> 허브에서는 전달 되는 신호를 다시 증폭까지하여 리피터 역할도 하게 된다.</w:t>
      </w:r>
    </w:p>
    <w:p w14:paraId="7389A14B" w14:textId="7232CB1B" w:rsidR="00C6570E" w:rsidRPr="00C6570E" w:rsidRDefault="00C6570E" w:rsidP="00C6570E">
      <w:pPr>
        <w:rPr>
          <w:rFonts w:hint="eastAsia"/>
        </w:rPr>
      </w:pPr>
      <w:r>
        <w:rPr>
          <w:rFonts w:hint="eastAsia"/>
        </w:rPr>
        <w:t>허브는</w:t>
      </w:r>
      <w:r>
        <w:t xml:space="preserve"> 충돌이 발생하지 않도록 자신으로 전송되는 데이터가 없을 때까지 기다렸다가 허브로 데이터를 보내는데 이를 CSMA/CD 라고 한다. 이러한 충돌이 발생할 수 있는 영역을 “콜리전 도메</w:t>
      </w:r>
      <w:r>
        <w:lastRenderedPageBreak/>
        <w:t>인” 이라고 한다.</w:t>
      </w:r>
      <w:r w:rsidR="004314D3">
        <w:rPr>
          <w:rFonts w:hint="eastAsia"/>
        </w:rPr>
        <w:t xml:space="preserve"> </w:t>
      </w:r>
      <w:r>
        <w:rPr>
          <w:rFonts w:hint="eastAsia"/>
        </w:rPr>
        <w:t>아무튼</w:t>
      </w:r>
      <w:r>
        <w:t xml:space="preserve"> 이러한 한계 때문에 스위치와 브릿지가 탄생하게 되었다.</w:t>
      </w:r>
    </w:p>
    <w:p w14:paraId="1B425C64" w14:textId="77777777" w:rsidR="00D93BA7" w:rsidRDefault="00D93BA7" w:rsidP="00D93BA7">
      <w:pPr>
        <w:rPr>
          <w:rFonts w:hint="eastAsia"/>
        </w:rPr>
      </w:pPr>
    </w:p>
    <w:p w14:paraId="1099C3D2" w14:textId="3BC76017" w:rsidR="00D93BA7" w:rsidRPr="00C6570E" w:rsidRDefault="00D93BA7" w:rsidP="00D93BA7">
      <w:pPr>
        <w:pStyle w:val="a4"/>
        <w:numPr>
          <w:ilvl w:val="0"/>
          <w:numId w:val="1"/>
        </w:numPr>
        <w:ind w:leftChars="0"/>
        <w:rPr>
          <w:rFonts w:hint="eastAsia"/>
          <w:b/>
          <w:bCs/>
          <w:sz w:val="22"/>
          <w:szCs w:val="24"/>
        </w:rPr>
      </w:pPr>
      <w:r w:rsidRPr="00C6570E">
        <w:rPr>
          <w:rFonts w:hint="eastAsia"/>
          <w:b/>
          <w:bCs/>
          <w:sz w:val="22"/>
          <w:szCs w:val="24"/>
        </w:rPr>
        <w:t>데이터 계층에 해당 되는 것</w:t>
      </w:r>
    </w:p>
    <w:p w14:paraId="0195254B" w14:textId="1E7B27C9" w:rsidR="00D93BA7" w:rsidRDefault="00D93BA7" w:rsidP="00D93BA7">
      <w:pPr>
        <w:rPr>
          <w:rFonts w:hint="eastAsia"/>
        </w:rPr>
      </w:pPr>
      <w:r w:rsidRPr="00C6570E">
        <w:rPr>
          <w:rFonts w:hint="eastAsia"/>
          <w:b/>
          <w:bCs/>
        </w:rPr>
        <w:t>랜카드</w:t>
      </w:r>
      <w:r>
        <w:t xml:space="preserve"> ( Network Interface Card)는 하드웨어로 데이터링크 계층에 해당하는 장치이다.</w:t>
      </w:r>
    </w:p>
    <w:p w14:paraId="1F139DBA" w14:textId="51C44E9D" w:rsidR="00A57B39" w:rsidRDefault="00D93BA7" w:rsidP="00D93BA7">
      <w:r>
        <w:rPr>
          <w:rFonts w:hint="eastAsia"/>
        </w:rPr>
        <w:t>랜카드는</w:t>
      </w:r>
      <w:r>
        <w:t xml:space="preserve"> 컴퓨터와 네트워크 사이에서 디지털 데이터를 전송하는 장치입니다. 데이터는 전송할 때 디지털 신호로 유지되며, 랜카드는 이를 전기적으로 처리하여 네트워크를 통해 전송합니다.</w:t>
      </w:r>
    </w:p>
    <w:p w14:paraId="7B0D0878" w14:textId="62EA17FF" w:rsidR="00D93BA7" w:rsidRDefault="00D93BA7" w:rsidP="00D93BA7">
      <w:r w:rsidRPr="00D93BA7">
        <w:rPr>
          <w:rFonts w:hint="eastAsia"/>
        </w:rPr>
        <w:t>랜카드는</w:t>
      </w:r>
      <w:r w:rsidRPr="00D93BA7">
        <w:t xml:space="preserve"> 고유의 주소를 나타내는 MAC 주소를 가지고 있다.</w:t>
      </w:r>
      <w:r>
        <w:rPr>
          <w:rFonts w:hint="eastAsia"/>
        </w:rPr>
        <w:t xml:space="preserve"> </w:t>
      </w:r>
      <w:r w:rsidRPr="00D93BA7">
        <w:rPr>
          <w:rFonts w:hint="eastAsia"/>
        </w:rPr>
        <w:t>데이터를</w:t>
      </w:r>
      <w:r w:rsidRPr="00D93BA7">
        <w:t xml:space="preserve"> 받으면 MAC 주소를 확인하여 자신에게 온 것인지 확인하고 맞다면, 디지털 신호로 변환하고 CPU에게 건네준다.</w:t>
      </w:r>
    </w:p>
    <w:p w14:paraId="22574C15" w14:textId="77777777" w:rsidR="00C6570E" w:rsidRDefault="00C6570E" w:rsidP="00D93BA7"/>
    <w:p w14:paraId="6AEB393B" w14:textId="1E41A1E7" w:rsidR="00C6570E" w:rsidRPr="00C6570E" w:rsidRDefault="00C6570E" w:rsidP="00D93BA7">
      <w:pPr>
        <w:rPr>
          <w:rFonts w:hint="eastAsia"/>
          <w:b/>
          <w:bCs/>
        </w:rPr>
      </w:pPr>
      <w:r w:rsidRPr="00C6570E">
        <w:rPr>
          <w:rFonts w:hint="eastAsia"/>
          <w:b/>
          <w:bCs/>
        </w:rPr>
        <w:t>브리지</w:t>
      </w:r>
    </w:p>
    <w:p w14:paraId="332AADDB" w14:textId="51E1678F" w:rsidR="00C6570E" w:rsidRDefault="00C6570E" w:rsidP="00C6570E">
      <w:pPr>
        <w:rPr>
          <w:rFonts w:hint="eastAsia"/>
        </w:rPr>
      </w:pPr>
      <w:r>
        <w:rPr>
          <w:rFonts w:hint="eastAsia"/>
        </w:rPr>
        <w:t>동축케이블을</w:t>
      </w:r>
      <w:r>
        <w:t xml:space="preserve"> 이용해 버스 토폴로지 방식으로 통신하면 CSMA/CD 방식으로 반이중통신만 가능하다는 단점이 있습니다. UTP 케이블과 허브를 이용해 스타 토폴로지를 구성해도 마찬가지이다.</w:t>
      </w:r>
    </w:p>
    <w:p w14:paraId="075C81EE" w14:textId="77777777" w:rsidR="00C6570E" w:rsidRDefault="00C6570E" w:rsidP="00C6570E">
      <w:r>
        <w:rPr>
          <w:rFonts w:hint="eastAsia"/>
        </w:rPr>
        <w:t>그래서</w:t>
      </w:r>
      <w:r>
        <w:t xml:space="preserve"> 생각한 방안은 다음과 같다.</w:t>
      </w:r>
    </w:p>
    <w:p w14:paraId="7A3E2891" w14:textId="77777777" w:rsidR="00C6570E" w:rsidRDefault="00C6570E" w:rsidP="00C6570E">
      <w:r>
        <w:rPr>
          <w:rFonts w:hint="eastAsia"/>
        </w:rPr>
        <w:t>허브는</w:t>
      </w:r>
      <w:r>
        <w:t xml:space="preserve"> 들어온 데이터를 브로드캐스트 하는 기능만 있다는 것이 문제이다.</w:t>
      </w:r>
    </w:p>
    <w:p w14:paraId="5125C3CC" w14:textId="77777777" w:rsidR="00C6570E" w:rsidRDefault="00C6570E" w:rsidP="00C6570E">
      <w:r>
        <w:rPr>
          <w:rFonts w:hint="eastAsia"/>
        </w:rPr>
        <w:t>그래서</w:t>
      </w:r>
      <w:r>
        <w:t xml:space="preserve"> 허브에 메모리와 이를 처리하는 프로세서(CPU)를 탑재하여 브리지 라는 것이 탄생했다.</w:t>
      </w:r>
    </w:p>
    <w:p w14:paraId="335C4ADC" w14:textId="01310D8C" w:rsidR="00C6570E" w:rsidRDefault="00C6570E" w:rsidP="00C6570E">
      <w:r>
        <w:rPr>
          <w:rFonts w:hint="eastAsia"/>
        </w:rPr>
        <w:t>브리지는</w:t>
      </w:r>
      <w:r>
        <w:t xml:space="preserve"> 허브의 기능에서 MAC 주소를 이용해 해당 포트로만 전송할 수 있게 되었다.</w:t>
      </w:r>
    </w:p>
    <w:p w14:paraId="4BA51549" w14:textId="77777777" w:rsidR="00C6570E" w:rsidRDefault="00C6570E" w:rsidP="00C6570E"/>
    <w:p w14:paraId="6DD8F790" w14:textId="4739BA6C" w:rsidR="00C6570E" w:rsidRPr="00C6570E" w:rsidRDefault="00C6570E" w:rsidP="00C6570E">
      <w:pPr>
        <w:rPr>
          <w:rFonts w:hint="eastAsia"/>
          <w:b/>
          <w:bCs/>
        </w:rPr>
      </w:pPr>
      <w:r w:rsidRPr="00C6570E">
        <w:rPr>
          <w:b/>
          <w:bCs/>
        </w:rPr>
        <w:t>스위치</w:t>
      </w:r>
    </w:p>
    <w:p w14:paraId="49EA0913" w14:textId="424313CF" w:rsidR="00C6570E" w:rsidRDefault="00C6570E" w:rsidP="00C6570E">
      <w:pPr>
        <w:rPr>
          <w:rFonts w:hint="eastAsia"/>
        </w:rPr>
      </w:pPr>
      <w:r>
        <w:rPr>
          <w:rFonts w:hint="eastAsia"/>
        </w:rPr>
        <w:t>스위치는</w:t>
      </w:r>
      <w:r>
        <w:t xml:space="preserve"> 다음과 같은 동작으로 주소를 저장하고 데이터를 이동시킨다.</w:t>
      </w:r>
    </w:p>
    <w:p w14:paraId="4AA6BD1A" w14:textId="1DB8D857" w:rsidR="00C6570E" w:rsidRDefault="00C6570E" w:rsidP="00C6570E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Learning</w:t>
      </w:r>
    </w:p>
    <w:p w14:paraId="2875CD9D" w14:textId="553D1797" w:rsidR="00C6570E" w:rsidRDefault="00C6570E" w:rsidP="00C6570E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Flooding</w:t>
      </w:r>
    </w:p>
    <w:p w14:paraId="092C69B6" w14:textId="25F21D52" w:rsidR="00C6570E" w:rsidRDefault="00C6570E" w:rsidP="00C6570E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Forwarding</w:t>
      </w:r>
    </w:p>
    <w:p w14:paraId="3D612F1D" w14:textId="76DF967C" w:rsidR="00C6570E" w:rsidRDefault="00C6570E" w:rsidP="00C6570E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Filtering</w:t>
      </w:r>
    </w:p>
    <w:p w14:paraId="1B167689" w14:textId="16BB1C1A" w:rsidR="00C6570E" w:rsidRDefault="00C6570E" w:rsidP="00C6570E">
      <w:pPr>
        <w:pStyle w:val="a4"/>
        <w:numPr>
          <w:ilvl w:val="0"/>
          <w:numId w:val="2"/>
        </w:numPr>
        <w:ind w:leftChars="0"/>
      </w:pPr>
      <w:r>
        <w:t>Aging</w:t>
      </w:r>
    </w:p>
    <w:p w14:paraId="3F9B3C73" w14:textId="77777777" w:rsidR="00C6570E" w:rsidRDefault="00C6570E" w:rsidP="00C6570E">
      <w:pPr>
        <w:ind w:left="440"/>
      </w:pPr>
    </w:p>
    <w:p w14:paraId="76A5F8B6" w14:textId="3880F345" w:rsidR="004314D3" w:rsidRPr="004314D3" w:rsidRDefault="004314D3" w:rsidP="004314D3">
      <w:pPr>
        <w:ind w:left="1240" w:firstLine="360"/>
        <w:rPr>
          <w:rFonts w:hint="eastAsia"/>
          <w:b/>
          <w:bCs/>
        </w:rPr>
      </w:pPr>
      <w:r w:rsidRPr="004314D3">
        <w:rPr>
          <w:rFonts w:hint="eastAsia"/>
          <w:b/>
          <w:bCs/>
        </w:rPr>
        <w:t>스위치와</w:t>
      </w:r>
      <w:r w:rsidRPr="004314D3">
        <w:rPr>
          <w:b/>
          <w:bCs/>
        </w:rPr>
        <w:t xml:space="preserve"> 브리지의 차이</w:t>
      </w:r>
    </w:p>
    <w:p w14:paraId="584365A9" w14:textId="77777777" w:rsidR="004314D3" w:rsidRDefault="004314D3" w:rsidP="004314D3">
      <w:pPr>
        <w:ind w:left="440"/>
      </w:pPr>
      <w:r>
        <w:lastRenderedPageBreak/>
        <w:t>- 스위치는 브리지보다 더 많은 포트를 가지고 있다.</w:t>
      </w:r>
    </w:p>
    <w:p w14:paraId="2C9FF4DD" w14:textId="77777777" w:rsidR="004314D3" w:rsidRDefault="004314D3" w:rsidP="004314D3">
      <w:pPr>
        <w:ind w:left="440"/>
      </w:pPr>
      <w:r>
        <w:t>- ASIC 이라는 하드웨어로 스위칭 작업을 수행하므로 소프트웨어적으로 처리하는 브리지보다 속도가 더 빠르다.</w:t>
      </w:r>
    </w:p>
    <w:p w14:paraId="0F818E6A" w14:textId="77777777" w:rsidR="004314D3" w:rsidRDefault="004314D3" w:rsidP="004314D3">
      <w:pPr>
        <w:ind w:left="440"/>
      </w:pPr>
      <w:r>
        <w:t>- 스위치는 오류를 체크하는 기능이 있지만 브리지는 없다.</w:t>
      </w:r>
    </w:p>
    <w:p w14:paraId="784140F6" w14:textId="77777777" w:rsidR="004314D3" w:rsidRDefault="004314D3" w:rsidP="004314D3">
      <w:pPr>
        <w:ind w:left="440"/>
      </w:pPr>
      <w:r>
        <w:t>- 스위치는 버퍼를 가지고 있지만, 브리지는 없는 경우도 있다.</w:t>
      </w:r>
    </w:p>
    <w:p w14:paraId="20FD4788" w14:textId="7A661001" w:rsidR="00C6570E" w:rsidRDefault="004314D3" w:rsidP="004314D3">
      <w:pPr>
        <w:ind w:left="440"/>
      </w:pPr>
      <w:r>
        <w:t>- 각 포트마다 별도의 충돌 도메인을 제공합니다. 이는 각 포트에 연결된 장치들이 독립적으로 데이터를 전송할 수 있음을 의미합니다.</w:t>
      </w:r>
    </w:p>
    <w:p w14:paraId="4199472F" w14:textId="77777777" w:rsidR="004314D3" w:rsidRDefault="004314D3" w:rsidP="004314D3">
      <w:pPr>
        <w:ind w:left="440"/>
      </w:pPr>
    </w:p>
    <w:p w14:paraId="6B078F4C" w14:textId="17D56CC3" w:rsidR="004314D3" w:rsidRPr="004314D3" w:rsidRDefault="004314D3" w:rsidP="004314D3">
      <w:pPr>
        <w:ind w:left="440" w:firstLine="360"/>
        <w:rPr>
          <w:rFonts w:hint="eastAsia"/>
          <w:b/>
          <w:bCs/>
        </w:rPr>
      </w:pPr>
      <w:r w:rsidRPr="004314D3">
        <w:rPr>
          <w:rFonts w:hint="eastAsia"/>
          <w:b/>
          <w:bCs/>
        </w:rPr>
        <w:t>스위치의</w:t>
      </w:r>
      <w:r w:rsidRPr="004314D3">
        <w:rPr>
          <w:b/>
          <w:bCs/>
        </w:rPr>
        <w:t xml:space="preserve"> 한계</w:t>
      </w:r>
    </w:p>
    <w:p w14:paraId="5BC14ED6" w14:textId="71BA3247" w:rsidR="004314D3" w:rsidRPr="004314D3" w:rsidRDefault="004314D3" w:rsidP="004314D3">
      <w:pPr>
        <w:ind w:left="440"/>
        <w:rPr>
          <w:rFonts w:hint="eastAsia"/>
        </w:rPr>
      </w:pPr>
      <w:r>
        <w:rPr>
          <w:rFonts w:hint="eastAsia"/>
        </w:rPr>
        <w:t>스위치가</w:t>
      </w:r>
      <w:r>
        <w:t xml:space="preserve"> 브로드캐스트를 전혀 안하는 것은 아니다. 그 이유는 아직 모르는 주소는 Learing 또는 Flooding을 통해 MAC 주소를 테이블에 저장하기 때문이다. 따라서 스위치와 연결된 영역을 브로드캐스트 도메인이라고 부르며, 또한 브로드캐스트 도메인은 근거리 네트워크, 즉 LAN(Local Area Network) 영역이라고도 부른다.</w:t>
      </w:r>
    </w:p>
    <w:p w14:paraId="04C60502" w14:textId="3BBAD805" w:rsidR="004314D3" w:rsidRPr="004314D3" w:rsidRDefault="004314D3" w:rsidP="004314D3">
      <w:pPr>
        <w:ind w:left="440"/>
        <w:rPr>
          <w:rFonts w:hint="eastAsia"/>
        </w:rPr>
      </w:pPr>
      <w:r>
        <w:rPr>
          <w:rFonts w:hint="eastAsia"/>
        </w:rPr>
        <w:t>만약</w:t>
      </w:r>
      <w:r>
        <w:t xml:space="preserve"> 스위치를 계속 연결해 수십만 대의 PC가 브로드캐스트 영역에 있게 되면, 쓸모없는 트래픽이 증가하고 성능 저하가 생긴다.</w:t>
      </w:r>
    </w:p>
    <w:p w14:paraId="391401F7" w14:textId="77777777" w:rsidR="00C6570E" w:rsidRPr="00C6570E" w:rsidRDefault="00C6570E" w:rsidP="00C6570E">
      <w:pPr>
        <w:pStyle w:val="a4"/>
        <w:ind w:leftChars="0"/>
        <w:rPr>
          <w:rFonts w:hint="eastAsia"/>
        </w:rPr>
      </w:pPr>
    </w:p>
    <w:p w14:paraId="2EEFDAA4" w14:textId="7088B8FF" w:rsidR="00C6570E" w:rsidRPr="00C6570E" w:rsidRDefault="00C6570E" w:rsidP="00C6570E">
      <w:pPr>
        <w:pStyle w:val="a4"/>
        <w:numPr>
          <w:ilvl w:val="0"/>
          <w:numId w:val="1"/>
        </w:numPr>
        <w:ind w:leftChars="0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네트워크 계층에 </w:t>
      </w:r>
      <w:r w:rsidRPr="00C6570E">
        <w:rPr>
          <w:rFonts w:hint="eastAsia"/>
          <w:b/>
          <w:bCs/>
          <w:sz w:val="22"/>
          <w:szCs w:val="24"/>
        </w:rPr>
        <w:t>해당 되는 것</w:t>
      </w:r>
    </w:p>
    <w:p w14:paraId="06B027B4" w14:textId="19B94E25" w:rsidR="00C6570E" w:rsidRPr="004314D3" w:rsidRDefault="004314D3" w:rsidP="00D93BA7">
      <w:pPr>
        <w:rPr>
          <w:rFonts w:hint="eastAsia"/>
          <w:b/>
          <w:bCs/>
        </w:rPr>
      </w:pPr>
      <w:r w:rsidRPr="004314D3">
        <w:rPr>
          <w:b/>
          <w:bCs/>
        </w:rPr>
        <w:t>라우터</w:t>
      </w:r>
    </w:p>
    <w:p w14:paraId="5E9CC004" w14:textId="0A8B5DBA" w:rsidR="004314D3" w:rsidRDefault="004314D3" w:rsidP="004314D3">
      <w:pPr>
        <w:rPr>
          <w:rFonts w:hint="eastAsia"/>
        </w:rPr>
      </w:pPr>
      <w:r>
        <w:rPr>
          <w:rFonts w:hint="eastAsia"/>
        </w:rPr>
        <w:t>허브와</w:t>
      </w:r>
      <w:r>
        <w:t xml:space="preserve"> 스위치로 연결되어 하나의 브로드캐스트 도메인에 있는 네트워크에선 MAC 주소만으로 통신할 수 있지만 다른 영역의 도메인으로 보낼 수 없다. 그래서 라우터라는 것이 나오게 되었다.</w:t>
      </w:r>
    </w:p>
    <w:p w14:paraId="355D6230" w14:textId="1F976677" w:rsidR="004314D3" w:rsidRDefault="004314D3" w:rsidP="004314D3">
      <w:pPr>
        <w:rPr>
          <w:rFonts w:hint="eastAsia"/>
        </w:rPr>
      </w:pPr>
      <w:r>
        <w:rPr>
          <w:rFonts w:hint="eastAsia"/>
        </w:rPr>
        <w:t>라우터는</w:t>
      </w:r>
      <w:r>
        <w:t xml:space="preserve"> 브로드캐스트 도메인을 나눈다. </w:t>
      </w:r>
    </w:p>
    <w:p w14:paraId="5A8CA606" w14:textId="77777777" w:rsidR="004314D3" w:rsidRDefault="004314D3" w:rsidP="004314D3">
      <w:r>
        <w:rPr>
          <w:rFonts w:hint="eastAsia"/>
        </w:rPr>
        <w:t>기존에</w:t>
      </w:r>
      <w:r>
        <w:t xml:space="preserve"> 사용하던 출발지, 목적지 MAC 주소만으로는 다른 LAN 영역에 있는 컴퓨터에 전송하기가 힘들다. 그래서 논리적인 주소를 하나 더 추가해야겠다는 결론이 나왔고 그것이 “IP 주소” 이다.</w:t>
      </w:r>
    </w:p>
    <w:p w14:paraId="2A8C1004" w14:textId="2C31B8CD" w:rsidR="004314D3" w:rsidRDefault="004314D3" w:rsidP="004314D3">
      <w:pPr>
        <w:rPr>
          <w:rFonts w:hint="eastAsia"/>
        </w:rPr>
      </w:pPr>
      <w:r>
        <w:rPr>
          <w:rFonts w:hint="eastAsia"/>
        </w:rPr>
        <w:t>그리고</w:t>
      </w:r>
      <w:r>
        <w:t xml:space="preserve"> IP주소를 활용해 LAN 영역 사이를 문제없이 통신하도록 하는 장치가 라우터 이다.</w:t>
      </w:r>
    </w:p>
    <w:p w14:paraId="7074D979" w14:textId="5A4F385A" w:rsidR="00C6570E" w:rsidRPr="004314D3" w:rsidRDefault="004314D3" w:rsidP="004314D3">
      <w:pPr>
        <w:rPr>
          <w:rFonts w:hint="eastAsia"/>
        </w:rPr>
      </w:pPr>
      <w:r>
        <w:rPr>
          <w:rFonts w:hint="eastAsia"/>
        </w:rPr>
        <w:t>라우터를</w:t>
      </w:r>
      <w:r>
        <w:t xml:space="preserve"> 넘어가지 않는 영역을 LAN 영역이라고 부르고 라우터를 넘어가는 영역을 WAN(인터넷) 여역이라고 부른다.</w:t>
      </w:r>
    </w:p>
    <w:p w14:paraId="36B07A8C" w14:textId="77777777" w:rsidR="00D93BA7" w:rsidRDefault="00D93BA7" w:rsidP="00D93BA7">
      <w:pPr>
        <w:pBdr>
          <w:bottom w:val="single" w:sz="6" w:space="1" w:color="auto"/>
        </w:pBdr>
      </w:pPr>
    </w:p>
    <w:p w14:paraId="60E5C9FD" w14:textId="77777777" w:rsidR="00C6570E" w:rsidRDefault="00C6570E" w:rsidP="00C6570E">
      <w:pPr>
        <w:pStyle w:val="a4"/>
        <w:ind w:leftChars="0"/>
        <w:rPr>
          <w:rFonts w:hint="eastAsia"/>
        </w:rPr>
      </w:pPr>
    </w:p>
    <w:p w14:paraId="0996C3E2" w14:textId="384C4452" w:rsidR="00C6570E" w:rsidRPr="00C6570E" w:rsidRDefault="00C6570E" w:rsidP="00C6570E">
      <w:pPr>
        <w:pStyle w:val="a4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C6570E">
        <w:rPr>
          <w:b/>
          <w:bCs/>
          <w:sz w:val="22"/>
          <w:szCs w:val="24"/>
        </w:rPr>
        <w:lastRenderedPageBreak/>
        <w:t>이더넷과 이더넷 헤더 (데이터링크 계층)</w:t>
      </w:r>
    </w:p>
    <w:p w14:paraId="3A8C6F2F" w14:textId="77777777" w:rsidR="00C6570E" w:rsidRDefault="00C6570E" w:rsidP="00C6570E">
      <w:pPr>
        <w:pStyle w:val="a4"/>
        <w:ind w:leftChars="0"/>
        <w:rPr>
          <w:rFonts w:hint="eastAsia"/>
        </w:rPr>
      </w:pPr>
    </w:p>
    <w:p w14:paraId="15AA1422" w14:textId="5109083C" w:rsidR="00C6570E" w:rsidRDefault="00C6570E" w:rsidP="00C6570E">
      <w:pPr>
        <w:rPr>
          <w:rFonts w:hint="eastAsia"/>
        </w:rPr>
      </w:pPr>
      <w:r>
        <w:rPr>
          <w:rFonts w:hint="eastAsia"/>
        </w:rPr>
        <w:t>데이터링크</w:t>
      </w:r>
      <w:r>
        <w:t xml:space="preserve"> 계층에서 현재 많이 사용되는 프로토콜은 “이더넷” 이다.</w:t>
      </w:r>
    </w:p>
    <w:p w14:paraId="38D3299A" w14:textId="77777777" w:rsidR="00C6570E" w:rsidRDefault="00C6570E" w:rsidP="00C6570E">
      <w:r>
        <w:rPr>
          <w:rFonts w:hint="eastAsia"/>
        </w:rPr>
        <w:t>이더넷은</w:t>
      </w:r>
      <w:r>
        <w:t xml:space="preserve"> 구조가 간단하고 장비가 저렴해 데이터링크 계층을 대표한다.</w:t>
      </w:r>
    </w:p>
    <w:p w14:paraId="40F1F07E" w14:textId="682B7B76" w:rsidR="00C6570E" w:rsidRDefault="00C6570E" w:rsidP="00C6570E">
      <w:r>
        <w:rPr>
          <w:noProof/>
        </w:rPr>
        <w:drawing>
          <wp:inline distT="0" distB="0" distL="0" distR="0" wp14:anchorId="546993A7" wp14:editId="4B070A85">
            <wp:extent cx="5727700" cy="1568450"/>
            <wp:effectExtent l="0" t="0" r="6350" b="0"/>
            <wp:docPr id="87256454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33416" w14:textId="22C9ED39" w:rsidR="00C6570E" w:rsidRDefault="00C6570E" w:rsidP="00C6570E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Data 필드는 네트워크 계층에서 전달된 데이터, 즉 패킷을 말한다.</w:t>
      </w:r>
    </w:p>
    <w:p w14:paraId="60334358" w14:textId="186FD325" w:rsidR="00C6570E" w:rsidRDefault="00C6570E" w:rsidP="00C6570E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DA(Destination Address) 와 Len/Type 필드까지를 이더넷 헤더라고 부른다.</w:t>
      </w:r>
    </w:p>
    <w:p w14:paraId="2F09B2BC" w14:textId="32AC61F4" w:rsidR="00C6570E" w:rsidRDefault="00C6570E" w:rsidP="00C6570E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FCS는 “이더넷 트레일러” 라고 부른다. FCS는 데이터가 손상되었는지 체크하기 위한 필드 이다.</w:t>
      </w:r>
    </w:p>
    <w:p w14:paraId="724EDE21" w14:textId="480F5C59" w:rsidR="00C6570E" w:rsidRPr="00C6570E" w:rsidRDefault="00C6570E" w:rsidP="00C6570E">
      <w:pPr>
        <w:rPr>
          <w:rFonts w:hint="eastAsia"/>
        </w:rPr>
      </w:pPr>
      <w:r>
        <w:rPr>
          <w:rFonts w:hint="eastAsia"/>
        </w:rPr>
        <w:t>그리고</w:t>
      </w:r>
      <w:r>
        <w:t xml:space="preserve"> 이더넷 헤더와 트레일러가 붙은 전체의 데이터를 프레임이라고 부른다.</w:t>
      </w:r>
    </w:p>
    <w:p w14:paraId="3496F5B9" w14:textId="5E658116" w:rsidR="00C6570E" w:rsidRPr="00C6570E" w:rsidRDefault="00C6570E" w:rsidP="00C6570E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프리앰블과</w:t>
      </w:r>
      <w:r>
        <w:t xml:space="preserve"> SDF(Start Frame Delimiter) 라는 필드는 랜카드에게 이더넷 프레임이 시작되는 것을 알리는 역할을 한다.</w:t>
      </w:r>
    </w:p>
    <w:p w14:paraId="069B06D2" w14:textId="32A2C658" w:rsidR="00C6570E" w:rsidRPr="00C6570E" w:rsidRDefault="00C6570E" w:rsidP="00C6570E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DA가 만약 모두 1(FF-FF-FF-FF-FF-FF)로 되어있다면 이 데이터를 브로드캐스트 하라는 뜻이다.</w:t>
      </w:r>
    </w:p>
    <w:p w14:paraId="68172893" w14:textId="27EA8ABC" w:rsidR="00C6570E" w:rsidRDefault="00C6570E" w:rsidP="00C6570E">
      <w:pPr>
        <w:pStyle w:val="a4"/>
        <w:numPr>
          <w:ilvl w:val="0"/>
          <w:numId w:val="2"/>
        </w:numPr>
        <w:ind w:leftChars="0"/>
      </w:pPr>
      <w:r>
        <w:t>Len/Type 필드에는 상위계층의 프로토콜 타입이나 현재 프레임의 데이터 길이가 저장되는데,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t xml:space="preserve"> 이 값이 1500 이하라면 데이터의 길이를, 1500 보다 크다면 상위 프로토콜의 타입을 나타낸다. </w:t>
      </w:r>
    </w:p>
    <w:p w14:paraId="5A3E9473" w14:textId="77777777" w:rsidR="00C6570E" w:rsidRPr="00C6570E" w:rsidRDefault="00C6570E" w:rsidP="00C6570E">
      <w:pPr>
        <w:rPr>
          <w:rFonts w:hint="eastAsia"/>
        </w:rPr>
      </w:pPr>
    </w:p>
    <w:p w14:paraId="36C748FE" w14:textId="5B7C77B4" w:rsidR="00C6570E" w:rsidRPr="00C6570E" w:rsidRDefault="00C6570E" w:rsidP="00C6570E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이더넷</w:t>
      </w:r>
      <w:r>
        <w:t xml:space="preserve"> 프레임의 크기는 Data 필드에 따라서 64 ~ 1518 바이트가 된다.</w:t>
      </w:r>
    </w:p>
    <w:p w14:paraId="2750C113" w14:textId="77777777" w:rsidR="00C6570E" w:rsidRDefault="00C6570E" w:rsidP="00A13B34">
      <w:pPr>
        <w:rPr>
          <w:rFonts w:hint="eastAsia"/>
        </w:rPr>
      </w:pPr>
    </w:p>
    <w:p w14:paraId="3D9E1B2F" w14:textId="77777777" w:rsidR="00C6570E" w:rsidRDefault="00C6570E" w:rsidP="00A13B34">
      <w:pPr>
        <w:rPr>
          <w:rFonts w:hint="eastAsia"/>
        </w:rPr>
      </w:pPr>
    </w:p>
    <w:p w14:paraId="79BF2E59" w14:textId="77777777" w:rsidR="004314D3" w:rsidRDefault="004314D3" w:rsidP="004314D3"/>
    <w:p w14:paraId="6749891E" w14:textId="77777777" w:rsidR="004314D3" w:rsidRPr="004314D3" w:rsidRDefault="004314D3" w:rsidP="004314D3">
      <w:pPr>
        <w:rPr>
          <w:rFonts w:hint="eastAsia"/>
          <w:b/>
          <w:bCs/>
          <w:sz w:val="22"/>
          <w:szCs w:val="24"/>
        </w:rPr>
      </w:pPr>
    </w:p>
    <w:p w14:paraId="726D3A5B" w14:textId="1760DB06" w:rsidR="004314D3" w:rsidRPr="004314D3" w:rsidRDefault="004314D3" w:rsidP="004314D3">
      <w:pPr>
        <w:pStyle w:val="a4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4314D3">
        <w:rPr>
          <w:b/>
          <w:bCs/>
          <w:sz w:val="22"/>
          <w:szCs w:val="24"/>
        </w:rPr>
        <w:lastRenderedPageBreak/>
        <w:t>IP 클래스와 서브넷 마스크</w:t>
      </w:r>
    </w:p>
    <w:p w14:paraId="6364B1E3" w14:textId="77777777" w:rsidR="004314D3" w:rsidRPr="004314D3" w:rsidRDefault="004314D3" w:rsidP="004314D3"/>
    <w:p w14:paraId="635B7824" w14:textId="5365B486" w:rsidR="004314D3" w:rsidRDefault="004314D3" w:rsidP="004314D3">
      <w:pPr>
        <w:rPr>
          <w:rFonts w:hint="eastAsia"/>
        </w:rPr>
      </w:pPr>
      <w:r>
        <w:t>IP주소는 대략 43억 개가 될 수 있다. 그래서 이 주소를 효율적으로 관리하기 위해서 클래스가 등장했다. 클래스는 A, B, C, D 총 4가지가 있다.</w:t>
      </w:r>
    </w:p>
    <w:p w14:paraId="31E4EAA7" w14:textId="3A193920" w:rsidR="004314D3" w:rsidRDefault="004314D3" w:rsidP="004314D3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클래스</w:t>
      </w:r>
      <w:r>
        <w:t xml:space="preserve"> A : 가장 앞에 있는 비트가 0으로 시작하는 클래스이다. 이 비트를 네트워크 주소로 사용하고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t xml:space="preserve"> 24비트는 호스트 주소로 사용한다. 네트워크 주소를 나타내는 8비트에서 가장 첫 번째 비트는 0으로 고정한다. 클래스 A는 1600만 개의 호스트를 지정할 수 있는 네트워크가 128개 있다.</w:t>
      </w:r>
    </w:p>
    <w:p w14:paraId="58674081" w14:textId="2CBCE9C1" w:rsidR="004314D3" w:rsidRDefault="004314D3" w:rsidP="004314D3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클래스</w:t>
      </w:r>
      <w:r>
        <w:t xml:space="preserve"> B : 32비트 중에서 가장 앞에 있는 2비트가 10으로 시작하는 크래스 이다.</w:t>
      </w:r>
    </w:p>
    <w:p w14:paraId="21792FFE" w14:textId="062E3D29" w:rsidR="004314D3" w:rsidRDefault="004314D3" w:rsidP="004314D3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클래스</w:t>
      </w:r>
      <w:r>
        <w:t xml:space="preserve"> C :  32비트 중에서 가장 앞에 있는 3비트가 110으로 시작하는 클래스 이다.</w:t>
      </w:r>
    </w:p>
    <w:p w14:paraId="4132F5C5" w14:textId="2E39E261" w:rsidR="004314D3" w:rsidRDefault="004314D3" w:rsidP="004314D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클래스</w:t>
      </w:r>
      <w:r>
        <w:t xml:space="preserve"> D : 32비트 중에서 가장 앞에 있는 4비트가 1110으로 시작하는 클래스 이다. (멀티캐스트 용도로 사용된다) 그래서 일반 사용자의 IP 주소로 할당되는 일은 없다.</w:t>
      </w:r>
    </w:p>
    <w:p w14:paraId="5B0B5FE1" w14:textId="77777777" w:rsidR="004314D3" w:rsidRDefault="004314D3" w:rsidP="004314D3"/>
    <w:p w14:paraId="299B214C" w14:textId="3D06ED97" w:rsidR="004314D3" w:rsidRPr="004314D3" w:rsidRDefault="004314D3" w:rsidP="004314D3">
      <w:pPr>
        <w:pStyle w:val="a4"/>
        <w:numPr>
          <w:ilvl w:val="0"/>
          <w:numId w:val="1"/>
        </w:numPr>
        <w:ind w:leftChars="0"/>
        <w:rPr>
          <w:rFonts w:hint="eastAsia"/>
          <w:b/>
          <w:bCs/>
        </w:rPr>
      </w:pPr>
      <w:r w:rsidRPr="004314D3">
        <w:rPr>
          <w:rFonts w:hint="eastAsia"/>
          <w:b/>
          <w:bCs/>
        </w:rPr>
        <w:t>네트워크</w:t>
      </w:r>
      <w:r w:rsidRPr="004314D3">
        <w:rPr>
          <w:b/>
          <w:bCs/>
        </w:rPr>
        <w:t xml:space="preserve"> 주소와 호스트 주소를 나눌 때 표기 방법?</w:t>
      </w:r>
    </w:p>
    <w:p w14:paraId="5B01F805" w14:textId="4DD595B8" w:rsidR="004314D3" w:rsidRDefault="004314D3" w:rsidP="004314D3">
      <w:pPr>
        <w:rPr>
          <w:rFonts w:hint="eastAsia"/>
        </w:rPr>
      </w:pPr>
      <w:r>
        <w:rPr>
          <w:rFonts w:hint="eastAsia"/>
        </w:rPr>
        <w:t>예</w:t>
      </w:r>
      <w:r>
        <w:t>) 클래스 A : 10 . 1 . 2 . 3</w:t>
      </w:r>
    </w:p>
    <w:p w14:paraId="66BAB152" w14:textId="15DD81D9" w:rsidR="004314D3" w:rsidRDefault="004314D3" w:rsidP="004314D3">
      <w:r>
        <w:rPr>
          <w:rFonts w:hint="eastAsia"/>
        </w:rPr>
        <w:t>가장</w:t>
      </w:r>
      <w:r>
        <w:t xml:space="preserve"> 앞에 10이 네트워크 주소이다. 네트워크 주소를 나타내는 8비트를 IP주소 뒤에 슬래시(/)를 적어서 표현한다. “10.1.2.3/8” 이렇게.</w:t>
      </w:r>
    </w:p>
    <w:p w14:paraId="237EA38E" w14:textId="77777777" w:rsidR="004314D3" w:rsidRPr="004314D3" w:rsidRDefault="004314D3" w:rsidP="004314D3">
      <w:pPr>
        <w:rPr>
          <w:rFonts w:hint="eastAsia"/>
        </w:rPr>
      </w:pPr>
    </w:p>
    <w:p w14:paraId="3B2D9CFD" w14:textId="4C55380E" w:rsidR="004314D3" w:rsidRDefault="004314D3" w:rsidP="004314D3">
      <w:pPr>
        <w:rPr>
          <w:rFonts w:hint="eastAsia"/>
        </w:rPr>
      </w:pPr>
      <w:r>
        <w:rPr>
          <w:rFonts w:hint="eastAsia"/>
        </w:rPr>
        <w:t>예</w:t>
      </w:r>
      <w:r>
        <w:t>) 클래스 C : 192.168.0.1</w:t>
      </w:r>
    </w:p>
    <w:p w14:paraId="750EE43C" w14:textId="5FEC63E9" w:rsidR="00A57B39" w:rsidRDefault="004314D3" w:rsidP="004314D3">
      <w:r>
        <w:rPr>
          <w:rFonts w:hint="eastAsia"/>
        </w:rPr>
        <w:t>→</w:t>
      </w:r>
      <w:r>
        <w:t xml:space="preserve"> 192.168.0.1/24</w:t>
      </w:r>
    </w:p>
    <w:p w14:paraId="37B4E7E7" w14:textId="77777777" w:rsidR="00A57B39" w:rsidRDefault="00A57B39" w:rsidP="00A13B34">
      <w:pPr>
        <w:rPr>
          <w:rFonts w:hint="eastAsia"/>
        </w:rPr>
      </w:pPr>
    </w:p>
    <w:p w14:paraId="4E2B2F2D" w14:textId="172B90D1" w:rsidR="004314D3" w:rsidRPr="004314D3" w:rsidRDefault="004314D3" w:rsidP="004314D3">
      <w:pPr>
        <w:pStyle w:val="a4"/>
        <w:numPr>
          <w:ilvl w:val="0"/>
          <w:numId w:val="1"/>
        </w:numPr>
        <w:ind w:leftChars="0"/>
        <w:rPr>
          <w:rFonts w:hint="eastAsia"/>
          <w:b/>
          <w:bCs/>
          <w:sz w:val="22"/>
          <w:szCs w:val="24"/>
        </w:rPr>
      </w:pPr>
      <w:r w:rsidRPr="004314D3">
        <w:rPr>
          <w:b/>
          <w:bCs/>
          <w:sz w:val="22"/>
          <w:szCs w:val="24"/>
        </w:rPr>
        <w:t>IP 주소 클래스의 한계?</w:t>
      </w:r>
    </w:p>
    <w:p w14:paraId="69BDA6EA" w14:textId="77777777" w:rsidR="004314D3" w:rsidRDefault="004314D3" w:rsidP="004314D3">
      <w:r>
        <w:rPr>
          <w:rFonts w:hint="eastAsia"/>
        </w:rPr>
        <w:t>사내</w:t>
      </w:r>
      <w:r>
        <w:t xml:space="preserve"> 통신을 하기 위해선 네트워크를 구축하고 각 호스트에 IP를 할당해야 한다.</w:t>
      </w:r>
    </w:p>
    <w:p w14:paraId="2BB9497C" w14:textId="77777777" w:rsidR="004314D3" w:rsidRDefault="004314D3" w:rsidP="004314D3">
      <w:r>
        <w:rPr>
          <w:rFonts w:hint="eastAsia"/>
        </w:rPr>
        <w:t>회사에서</w:t>
      </w:r>
      <w:r>
        <w:t xml:space="preserve"> 필요한 IP 주소가 300개라고 가정한다면 클래스 C는 사용할 수 없다.</w:t>
      </w:r>
    </w:p>
    <w:p w14:paraId="7E44D1CA" w14:textId="77777777" w:rsidR="004314D3" w:rsidRDefault="004314D3" w:rsidP="004314D3">
      <w:r>
        <w:rPr>
          <w:rFonts w:hint="eastAsia"/>
        </w:rPr>
        <w:t>따라서</w:t>
      </w:r>
      <w:r>
        <w:t xml:space="preserve"> 회사에서는 국제인터넷주소관리기구에 클래스 B를 요청한다.</w:t>
      </w:r>
    </w:p>
    <w:p w14:paraId="313137FB" w14:textId="77777777" w:rsidR="004314D3" w:rsidRDefault="004314D3" w:rsidP="004314D3">
      <w:r>
        <w:rPr>
          <w:rFonts w:hint="eastAsia"/>
        </w:rPr>
        <w:t>근데</w:t>
      </w:r>
      <w:r>
        <w:t xml:space="preserve"> 고작 300개의 IP를 할당하고자 클래스 B를 주면 6만개가 넘는 주소가 놀게 된다.</w:t>
      </w:r>
    </w:p>
    <w:p w14:paraId="483D6CED" w14:textId="77777777" w:rsidR="004314D3" w:rsidRDefault="004314D3" w:rsidP="004314D3">
      <w:r>
        <w:rPr>
          <w:rFonts w:hint="eastAsia"/>
        </w:rPr>
        <w:t>그래서</w:t>
      </w:r>
      <w:r>
        <w:t xml:space="preserve"> 이러한 낭비를 막기 위해서 </w:t>
      </w:r>
      <w:r w:rsidRPr="004314D3">
        <w:rPr>
          <w:b/>
          <w:bCs/>
        </w:rPr>
        <w:t>“서브넷 마스크”</w:t>
      </w:r>
      <w:r>
        <w:t xml:space="preserve"> 라는 개념이 나왔다.</w:t>
      </w:r>
    </w:p>
    <w:p w14:paraId="7134D81F" w14:textId="7788AAA5" w:rsidR="00A57B39" w:rsidRDefault="004314D3" w:rsidP="004314D3">
      <w:r>
        <w:rPr>
          <w:rFonts w:hint="eastAsia"/>
        </w:rPr>
        <w:lastRenderedPageBreak/>
        <w:t>즉</w:t>
      </w:r>
      <w:r>
        <w:t>, IP를 관리하기 쉽게 클래스로 나눴지만 부족한 IP를 아껴쓰기 위해서 서브넷 마스크가 등장하게 된 것이다.</w:t>
      </w:r>
    </w:p>
    <w:p w14:paraId="1A718D35" w14:textId="77777777" w:rsidR="00A57B39" w:rsidRDefault="00A57B39" w:rsidP="00A13B34"/>
    <w:p w14:paraId="4FD362FD" w14:textId="0F706483" w:rsidR="00A57B39" w:rsidRPr="004314D3" w:rsidRDefault="004314D3" w:rsidP="00A13B34">
      <w:pPr>
        <w:pBdr>
          <w:bottom w:val="single" w:sz="6" w:space="1" w:color="auto"/>
        </w:pBdr>
        <w:rPr>
          <w:b/>
          <w:bCs/>
          <w:sz w:val="22"/>
          <w:szCs w:val="24"/>
        </w:rPr>
      </w:pPr>
      <w:r w:rsidRPr="004314D3">
        <w:rPr>
          <w:rFonts w:hint="eastAsia"/>
          <w:b/>
          <w:bCs/>
          <w:sz w:val="22"/>
          <w:szCs w:val="24"/>
        </w:rPr>
        <w:t>서브넷</w:t>
      </w:r>
      <w:r w:rsidRPr="004314D3">
        <w:rPr>
          <w:b/>
          <w:bCs/>
          <w:sz w:val="22"/>
          <w:szCs w:val="24"/>
        </w:rPr>
        <w:t xml:space="preserve"> 마스크 : 클래스로 나뉘어서 낭비되는 공간을 다시 한번 나누는 기술</w:t>
      </w:r>
    </w:p>
    <w:p w14:paraId="4DF165B0" w14:textId="77777777" w:rsidR="004314D3" w:rsidRDefault="004314D3" w:rsidP="00A13B34"/>
    <w:p w14:paraId="6AD2E5FA" w14:textId="35B24A7B" w:rsidR="004314D3" w:rsidRDefault="004314D3" w:rsidP="004314D3">
      <w:pPr>
        <w:pStyle w:val="a4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4314D3">
        <w:rPr>
          <w:b/>
          <w:bCs/>
          <w:sz w:val="22"/>
          <w:szCs w:val="24"/>
        </w:rPr>
        <w:t>NAT과 PAT</w:t>
      </w:r>
    </w:p>
    <w:p w14:paraId="195C0D66" w14:textId="77777777" w:rsidR="004314D3" w:rsidRPr="004314D3" w:rsidRDefault="004314D3" w:rsidP="004314D3">
      <w:pPr>
        <w:ind w:left="440"/>
        <w:rPr>
          <w:rFonts w:hint="eastAsia"/>
          <w:b/>
          <w:bCs/>
          <w:sz w:val="22"/>
          <w:szCs w:val="24"/>
        </w:rPr>
      </w:pPr>
    </w:p>
    <w:p w14:paraId="630AD585" w14:textId="41D0C057" w:rsidR="004314D3" w:rsidRDefault="004314D3" w:rsidP="004314D3">
      <w:pPr>
        <w:rPr>
          <w:rFonts w:hint="eastAsia"/>
        </w:rPr>
      </w:pPr>
      <w:r>
        <w:rPr>
          <w:rFonts w:hint="eastAsia"/>
        </w:rPr>
        <w:t>부족한</w:t>
      </w:r>
      <w:r>
        <w:t xml:space="preserve"> 주소를 절약하기 위해서 IP 대역의 일정 부분은 Private IP를 사용한다.</w:t>
      </w:r>
    </w:p>
    <w:p w14:paraId="04B22F93" w14:textId="5D00A501" w:rsidR="004314D3" w:rsidRDefault="004314D3" w:rsidP="004314D3">
      <w:pPr>
        <w:rPr>
          <w:rFonts w:hint="eastAsia"/>
        </w:rPr>
      </w:pPr>
      <w:r>
        <w:rPr>
          <w:rFonts w:hint="eastAsia"/>
        </w:rPr>
        <w:t>즉</w:t>
      </w:r>
      <w:r>
        <w:t>, Private IP는 로컬 네트워크(LAN)에서만 사용하기로 약속함. 따라서 다른 LAN 끼리는 Private IP가 똑같을 수도 있다.</w:t>
      </w:r>
    </w:p>
    <w:p w14:paraId="43E7D0BB" w14:textId="54E12977" w:rsidR="004314D3" w:rsidRDefault="004314D3" w:rsidP="004314D3">
      <w:r>
        <w:rPr>
          <w:rFonts w:hint="eastAsia"/>
        </w:rPr>
        <w:t>집</w:t>
      </w:r>
      <w:r>
        <w:t xml:space="preserve"> 내부에서는 Private IP를 사용하고, 외부와 통신하는 곳에 부여하는 고유한 IP를 Public IP라고 한다.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t xml:space="preserve"> Private IP를 Public IP로 변환하는 것을 NAT 이라고 부른다.</w:t>
      </w:r>
    </w:p>
    <w:p w14:paraId="2F3F7CD0" w14:textId="77777777" w:rsidR="004314D3" w:rsidRDefault="004314D3" w:rsidP="004314D3"/>
    <w:p w14:paraId="31A3FA1A" w14:textId="77777777" w:rsidR="004314D3" w:rsidRDefault="004314D3" w:rsidP="004314D3">
      <w:r>
        <w:t>NAT은 Static NAT, Dynamic NAT, Static PAT, Dynamic PAT 이렇게 4개로 나뉜다.</w:t>
      </w:r>
    </w:p>
    <w:p w14:paraId="7ABE764F" w14:textId="77777777" w:rsidR="004314D3" w:rsidRDefault="004314D3" w:rsidP="004314D3"/>
    <w:p w14:paraId="26299BB4" w14:textId="2AC4E6B2" w:rsidR="004314D3" w:rsidRDefault="004314D3" w:rsidP="004314D3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Static NAT : 관리자가 라우터에 직접 변환 Private IP 주소에 Public IP를 매핑하는 방식 (주로 보안 목적으로 사용된다)</w:t>
      </w:r>
    </w:p>
    <w:p w14:paraId="325E211C" w14:textId="7817C2C8" w:rsidR="004314D3" w:rsidRDefault="004314D3" w:rsidP="004314D3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Dynamic NAT : 관리자가 여러 개의 Public IP를 준비해두고 요청한 호스트에게 여분의 Public IP를 빌려주는 방식. 만약 여분의 IP가 없다면 통신하고 싶은 노드가 있어도 못할 수도 있다는 단점이 있어서 요즘은 사용되지 않는 방식이다.</w:t>
      </w:r>
    </w:p>
    <w:p w14:paraId="20C74FB7" w14:textId="1F03B479" w:rsidR="004314D3" w:rsidRDefault="004314D3" w:rsidP="004314D3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Static PAT : Private IP 주소와 포트 번호를 고정된 공용 IP 주소와 포트 번호에 매핑하는 NAT 방식이다. 하나의 Public IP 주소에 여러 Private IP 주소를 매핑할 수 있다는 장점이 있다. 하지만 관리자가 일일이 IP주소와 포트를 지정해줘야하는 번거로움이 있다.</w:t>
      </w:r>
    </w:p>
    <w:p w14:paraId="1010A4EF" w14:textId="6761772B" w:rsidR="004314D3" w:rsidRPr="004314D3" w:rsidRDefault="004314D3" w:rsidP="004314D3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Dynamic PAT : Static PAT과 비슷하지만, 포트를 자동으로 할당해준다. 주소와 포트를 할당할 때, 라이프타임도 같이 할당하여 일정 시간이 지나면 매핑테이블에서 소멸된다. (다른 컴퓨터에게도 주소와 포트를 할당해주기 위함)</w:t>
      </w:r>
    </w:p>
    <w:p w14:paraId="66AF4892" w14:textId="77777777" w:rsidR="00A57B39" w:rsidRDefault="00A57B39" w:rsidP="00A13B34"/>
    <w:p w14:paraId="57C6FE95" w14:textId="77777777" w:rsidR="004314D3" w:rsidRDefault="004314D3" w:rsidP="004314D3">
      <w:pPr>
        <w:rPr>
          <w:rFonts w:hint="eastAsia"/>
        </w:rPr>
      </w:pPr>
      <w:r>
        <w:t xml:space="preserve">PAT(Port Address Translation) : IP뿐만 아니라 트랜스포트 계층의 포트까지 이용해 매핑테이블을 작성하는 방법 </w:t>
      </w:r>
    </w:p>
    <w:p w14:paraId="5BFEC48B" w14:textId="458F94F6" w:rsidR="004314D3" w:rsidRPr="00C06356" w:rsidRDefault="00C06356" w:rsidP="00C06356">
      <w:pPr>
        <w:pStyle w:val="a4"/>
        <w:numPr>
          <w:ilvl w:val="0"/>
          <w:numId w:val="1"/>
        </w:numPr>
        <w:ind w:leftChars="0"/>
        <w:rPr>
          <w:rFonts w:hint="eastAsia"/>
          <w:b/>
          <w:bCs/>
          <w:sz w:val="22"/>
          <w:szCs w:val="24"/>
        </w:rPr>
      </w:pPr>
      <w:r w:rsidRPr="00C06356">
        <w:rPr>
          <w:rFonts w:hint="eastAsia"/>
          <w:b/>
          <w:bCs/>
          <w:sz w:val="22"/>
          <w:szCs w:val="24"/>
        </w:rPr>
        <w:lastRenderedPageBreak/>
        <w:t>TCP</w:t>
      </w:r>
    </w:p>
    <w:p w14:paraId="5FAB1256" w14:textId="77777777" w:rsidR="00A57B39" w:rsidRDefault="00A57B39" w:rsidP="00A13B34"/>
    <w:p w14:paraId="5FDDB733" w14:textId="77777777" w:rsidR="00CA250B" w:rsidRDefault="00CA250B" w:rsidP="00CA250B">
      <w:r>
        <w:rPr>
          <w:rFonts w:hint="eastAsia"/>
        </w:rPr>
        <w:t>문제가</w:t>
      </w:r>
      <w:r>
        <w:t xml:space="preserve"> 발생하여 패킷이 왜곡되거나 분실되는 상황이 발생할 수 있기 때문에 나온것이 TCP 프로토콜이다. TCP는 신뢰성을 보장하는 프로토콜이다.</w:t>
      </w:r>
    </w:p>
    <w:p w14:paraId="57C9F9F7" w14:textId="77777777" w:rsidR="00CA250B" w:rsidRDefault="00CA250B" w:rsidP="00CA250B"/>
    <w:p w14:paraId="35D90CCE" w14:textId="21372750" w:rsidR="00CA250B" w:rsidRDefault="00CA250B" w:rsidP="00CA250B">
      <w:pPr>
        <w:rPr>
          <w:rFonts w:hint="eastAsia"/>
        </w:rPr>
      </w:pPr>
      <w:r>
        <w:t>TCP는 상대와 통신하기 위해서 3 way handshake로 커넥션을 만든다.</w:t>
      </w:r>
    </w:p>
    <w:p w14:paraId="6F575143" w14:textId="5BEBDE62" w:rsidR="00CA250B" w:rsidRDefault="00CA250B" w:rsidP="00CA250B">
      <w:pPr>
        <w:rPr>
          <w:rFonts w:hint="eastAsia"/>
        </w:rPr>
      </w:pPr>
      <w:r>
        <w:t>3 way handshake의 과정은 다음과 같다.</w:t>
      </w:r>
    </w:p>
    <w:p w14:paraId="03D55A2D" w14:textId="77777777" w:rsidR="00CA250B" w:rsidRDefault="00CA250B" w:rsidP="00CA250B">
      <w:r>
        <w:t>A와 B가 있다.</w:t>
      </w:r>
    </w:p>
    <w:p w14:paraId="2AF113F1" w14:textId="77777777" w:rsidR="00CA250B" w:rsidRDefault="00CA250B" w:rsidP="00CA250B"/>
    <w:p w14:paraId="7D96C2BD" w14:textId="77777777" w:rsidR="00CA250B" w:rsidRDefault="00CA250B" w:rsidP="00CA250B">
      <w:r>
        <w:t>1. A가 SYN(Synchronization) 패킷을 보낸다.</w:t>
      </w:r>
    </w:p>
    <w:p w14:paraId="1BB9C3B9" w14:textId="77777777" w:rsidR="00CA250B" w:rsidRDefault="00CA250B" w:rsidP="00CA250B">
      <w:r>
        <w:t>2. B는 ACK(acknowledgement) 패킷을 보낸다.</w:t>
      </w:r>
    </w:p>
    <w:p w14:paraId="40965BCF" w14:textId="77777777" w:rsidR="00CA250B" w:rsidRDefault="00CA250B" w:rsidP="00CA250B">
      <w:r>
        <w:t>3. A가 다시 ACK 패킷을 B에게 보낸다.</w:t>
      </w:r>
    </w:p>
    <w:p w14:paraId="634CF89A" w14:textId="77777777" w:rsidR="00CA250B" w:rsidRDefault="00CA250B" w:rsidP="00CA250B"/>
    <w:p w14:paraId="68CBC0B9" w14:textId="1AEA1513" w:rsidR="00C06356" w:rsidRPr="00CA250B" w:rsidRDefault="00CA250B" w:rsidP="00CA250B">
      <w:pPr>
        <w:rPr>
          <w:rFonts w:hint="eastAsia"/>
        </w:rPr>
      </w:pPr>
      <w:r>
        <w:rPr>
          <w:rFonts w:hint="eastAsia"/>
        </w:rPr>
        <w:t>위와</w:t>
      </w:r>
      <w:r>
        <w:t xml:space="preserve"> 같이 데이터가 3번 송수신되어서 3 way handshake라고 부르는 것이다.</w:t>
      </w:r>
    </w:p>
    <w:p w14:paraId="31684EB9" w14:textId="7DE0C3A7" w:rsidR="00CA250B" w:rsidRDefault="00CA250B" w:rsidP="00A13B34">
      <w:pPr>
        <w:pBdr>
          <w:bottom w:val="single" w:sz="6" w:space="1" w:color="auto"/>
        </w:pBdr>
      </w:pPr>
    </w:p>
    <w:p w14:paraId="6B60AD2C" w14:textId="77777777" w:rsidR="00CA250B" w:rsidRDefault="00CA250B" w:rsidP="00A13B34"/>
    <w:p w14:paraId="603DE793" w14:textId="591B682C" w:rsidR="00CA250B" w:rsidRPr="00CA250B" w:rsidRDefault="00CA250B" w:rsidP="00CA250B">
      <w:pPr>
        <w:pStyle w:val="a4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CA250B">
        <w:rPr>
          <w:b/>
          <w:bCs/>
          <w:sz w:val="22"/>
          <w:szCs w:val="24"/>
        </w:rPr>
        <w:t xml:space="preserve">TCP 헤더 </w:t>
      </w:r>
    </w:p>
    <w:p w14:paraId="41E9D2AF" w14:textId="047BB85D" w:rsidR="00CA250B" w:rsidRDefault="00CA250B" w:rsidP="00CA250B">
      <w:r>
        <w:rPr>
          <w:noProof/>
        </w:rPr>
        <w:drawing>
          <wp:inline distT="0" distB="0" distL="0" distR="0" wp14:anchorId="57A2B29C" wp14:editId="4F477C63">
            <wp:extent cx="5721350" cy="2743200"/>
            <wp:effectExtent l="0" t="0" r="0" b="0"/>
            <wp:docPr id="775438331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94226" w14:textId="2047E2A2" w:rsidR="00CA250B" w:rsidRDefault="00CA250B" w:rsidP="00CA250B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lastRenderedPageBreak/>
        <w:t>Source Port : 송신측의 포트</w:t>
      </w:r>
    </w:p>
    <w:p w14:paraId="3229590D" w14:textId="3FA0584A" w:rsidR="00CA250B" w:rsidRDefault="00CA250B" w:rsidP="00CA250B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Destination Port : 수신측의 포트</w:t>
      </w:r>
    </w:p>
    <w:p w14:paraId="6EC8E795" w14:textId="731DC7CD" w:rsidR="00CA250B" w:rsidRPr="00CA250B" w:rsidRDefault="00CA250B" w:rsidP="00CA250B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Sequence Number : 데이터의 일련 번호. 시퀀스 넘버가 있어서 데이터의 순서가 뒤죽박죽으로 도착해도 원상태로 복원할 수 있고, 누락된 데이터도 알 수 있다. 시퀀스 넘버는 처음 보낼 때 난수로 결정 되고 그다음부터는 현재 시퀀스 넘버와 데이터의 크기에 1을 더한다.</w:t>
      </w:r>
    </w:p>
    <w:p w14:paraId="592E99F9" w14:textId="1BF4AE3C" w:rsidR="00CA250B" w:rsidRPr="00CA250B" w:rsidRDefault="00CA250B" w:rsidP="00CA250B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Acknowledgement Number : 자신이 다음에 받아야 할 상대의 시퀀스 넘버가 된다.</w:t>
      </w:r>
    </w:p>
    <w:p w14:paraId="06098AE4" w14:textId="1E2AEDB5" w:rsidR="00CA250B" w:rsidRDefault="00CA250B" w:rsidP="00CA250B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데이터</w:t>
      </w:r>
      <w:r>
        <w:t xml:space="preserve"> 오프셋 : 현재 TCP 데이터가 TCP Segment의 가장 앞에서 얼마나 떨어져 있는지를 4바이트 단위로 나타낸다.</w:t>
      </w:r>
    </w:p>
    <w:p w14:paraId="30162F21" w14:textId="55A40E1B" w:rsidR="00CA250B" w:rsidRDefault="00CA250B" w:rsidP="00CA250B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Window Size : 이 필드는 TCP의 흐름제어인 슬라이딩 윈도우를 사용할 때 사용된다.</w:t>
      </w:r>
    </w:p>
    <w:p w14:paraId="43E3EABA" w14:textId="1A023FDD" w:rsidR="00CA250B" w:rsidRPr="00CA250B" w:rsidRDefault="00CA250B" w:rsidP="00CA250B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Checksum : 데이터의 변조나 에러를 알아내기 위한 용도로 사용된다.</w:t>
      </w:r>
    </w:p>
    <w:p w14:paraId="2D65AD8F" w14:textId="66E0A686" w:rsidR="00CA250B" w:rsidRPr="00CA250B" w:rsidRDefault="00CA250B" w:rsidP="00CA250B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Urgent Pointer : 애플리케이션에서 이 포인터가 가리키고 있는 데이터를 우선 처리 할 수도 있고 하지 않을 수도 있다. 결정하는 애플리케이션 개발자 마음이다.</w:t>
      </w:r>
    </w:p>
    <w:p w14:paraId="176F3DB6" w14:textId="1790D91D" w:rsidR="00CA250B" w:rsidRPr="00CA250B" w:rsidRDefault="00CA250B" w:rsidP="00CA250B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Options : 이 필드는 TCP의 기능을 확장할 때 사용하는데 크기가 정해져 있지 않고 가변적이다.</w:t>
      </w:r>
    </w:p>
    <w:p w14:paraId="12B5B9EF" w14:textId="0645FF28" w:rsidR="004314D3" w:rsidRDefault="004314D3" w:rsidP="00A13B34">
      <w:pPr>
        <w:pBdr>
          <w:bottom w:val="single" w:sz="6" w:space="1" w:color="auto"/>
        </w:pBdr>
      </w:pPr>
    </w:p>
    <w:p w14:paraId="144B05D7" w14:textId="77777777" w:rsidR="004314D3" w:rsidRDefault="004314D3" w:rsidP="00A13B34">
      <w:pPr>
        <w:rPr>
          <w:rFonts w:hint="eastAsia"/>
        </w:rPr>
      </w:pPr>
    </w:p>
    <w:p w14:paraId="765B4B0B" w14:textId="2A93D4A3" w:rsidR="00A13B34" w:rsidRPr="00445A47" w:rsidRDefault="00A13B34" w:rsidP="00A13B34">
      <w:r>
        <w:rPr>
          <w:rFonts w:hint="eastAsia"/>
        </w:rPr>
        <w:t>진행 상황 유튜브 링크: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B34" w14:paraId="3E42FF88" w14:textId="77777777" w:rsidTr="00481CE5">
        <w:tc>
          <w:tcPr>
            <w:tcW w:w="2254" w:type="dxa"/>
          </w:tcPr>
          <w:p w14:paraId="275AD59D" w14:textId="77777777" w:rsidR="00A13B34" w:rsidRPr="008F6339" w:rsidRDefault="00A13B34" w:rsidP="00481CE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2C1C22C" w14:textId="77777777" w:rsidR="00A13B34" w:rsidRPr="00DA3EE9" w:rsidRDefault="00A13B34" w:rsidP="00481CE5">
            <w:pPr>
              <w:spacing w:after="160" w:line="259" w:lineRule="auto"/>
            </w:pPr>
          </w:p>
        </w:tc>
      </w:tr>
      <w:tr w:rsidR="00A13B34" w14:paraId="7C08140C" w14:textId="77777777" w:rsidTr="00481CE5">
        <w:tc>
          <w:tcPr>
            <w:tcW w:w="2254" w:type="dxa"/>
          </w:tcPr>
          <w:p w14:paraId="2B51CD50" w14:textId="77777777" w:rsidR="00A13B34" w:rsidRPr="008F6339" w:rsidRDefault="00A13B34" w:rsidP="00481CE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7C3E45C8" w14:textId="77777777" w:rsidR="00A13B34" w:rsidRDefault="00A13B34" w:rsidP="00481CE5"/>
        </w:tc>
      </w:tr>
      <w:tr w:rsidR="00A13B34" w14:paraId="27D35887" w14:textId="77777777" w:rsidTr="00481CE5">
        <w:tc>
          <w:tcPr>
            <w:tcW w:w="2254" w:type="dxa"/>
          </w:tcPr>
          <w:p w14:paraId="5CF5FD14" w14:textId="77777777" w:rsidR="00A13B34" w:rsidRPr="008F6339" w:rsidRDefault="00A13B34" w:rsidP="00481CE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3FAD7AF" w14:textId="0330D528" w:rsidR="00A13B34" w:rsidRDefault="00CA250B" w:rsidP="00481CE5">
            <w:r>
              <w:rPr>
                <w:rFonts w:hint="eastAsia"/>
              </w:rPr>
              <w:t>3</w:t>
            </w:r>
            <w:r w:rsidR="00A13B34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2931323C" w14:textId="77777777" w:rsidR="00A13B34" w:rsidRPr="008F6339" w:rsidRDefault="00A13B34" w:rsidP="00481CE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F610395" w14:textId="7D4AA894" w:rsidR="00A13B34" w:rsidRDefault="00CA250B" w:rsidP="00481CE5">
            <w:pPr>
              <w:rPr>
                <w:rFonts w:hint="eastAsia"/>
              </w:rPr>
            </w:pPr>
            <w:r>
              <w:rPr>
                <w:rFonts w:hint="eastAsia"/>
              </w:rPr>
              <w:t>7. 8 ~ 7. 14</w:t>
            </w:r>
          </w:p>
        </w:tc>
      </w:tr>
      <w:tr w:rsidR="00A13B34" w14:paraId="4190B837" w14:textId="77777777" w:rsidTr="00481CE5">
        <w:trPr>
          <w:trHeight w:val="1038"/>
        </w:trPr>
        <w:tc>
          <w:tcPr>
            <w:tcW w:w="2254" w:type="dxa"/>
          </w:tcPr>
          <w:p w14:paraId="71F7EE02" w14:textId="77777777" w:rsidR="00A13B34" w:rsidRPr="008F6339" w:rsidRDefault="00A13B34" w:rsidP="00481CE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F72C10E" w14:textId="32F58D38" w:rsidR="00A13B34" w:rsidRDefault="00CA250B" w:rsidP="00481CE5">
            <w:r>
              <w:rPr>
                <w:rFonts w:hint="eastAsia"/>
              </w:rPr>
              <w:t>3</w:t>
            </w:r>
            <w:r w:rsidR="00A13B34">
              <w:rPr>
                <w:rFonts w:hint="eastAsia"/>
              </w:rPr>
              <w:t>주차에 계획되어있는 내용들</w:t>
            </w:r>
          </w:p>
          <w:p w14:paraId="00651985" w14:textId="77777777" w:rsidR="00A13B34" w:rsidRDefault="00A13B34" w:rsidP="00481CE5"/>
        </w:tc>
      </w:tr>
      <w:tr w:rsidR="00A13B34" w14:paraId="5AA49E72" w14:textId="77777777" w:rsidTr="00481CE5">
        <w:trPr>
          <w:trHeight w:val="840"/>
        </w:trPr>
        <w:tc>
          <w:tcPr>
            <w:tcW w:w="2254" w:type="dxa"/>
          </w:tcPr>
          <w:p w14:paraId="67F7F8F6" w14:textId="77777777" w:rsidR="00A13B34" w:rsidRPr="008F6339" w:rsidRDefault="00A13B34" w:rsidP="00481CE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2F16DB92" w14:textId="77777777" w:rsidR="00A13B34" w:rsidRPr="008F6339" w:rsidRDefault="00A13B34" w:rsidP="00481CE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AF24097" w14:textId="77777777" w:rsidR="00A13B34" w:rsidRDefault="00A13B34" w:rsidP="00481CE5"/>
        </w:tc>
      </w:tr>
    </w:tbl>
    <w:p w14:paraId="2F29EC4E" w14:textId="77777777" w:rsidR="00A13B34" w:rsidRPr="00AE5917" w:rsidRDefault="00A13B34" w:rsidP="00D774D6"/>
    <w:sectPr w:rsidR="00A13B34" w:rsidRPr="00AE59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5146A"/>
    <w:multiLevelType w:val="hybridMultilevel"/>
    <w:tmpl w:val="D688B392"/>
    <w:lvl w:ilvl="0" w:tplc="435C9AD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C567276"/>
    <w:multiLevelType w:val="hybridMultilevel"/>
    <w:tmpl w:val="4E7435C6"/>
    <w:lvl w:ilvl="0" w:tplc="2426419C">
      <w:start w:val="2024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61693165">
    <w:abstractNumId w:val="0"/>
  </w:num>
  <w:num w:numId="2" w16cid:durableId="1678312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17"/>
    <w:rsid w:val="00274296"/>
    <w:rsid w:val="002965B1"/>
    <w:rsid w:val="004314D3"/>
    <w:rsid w:val="006C7742"/>
    <w:rsid w:val="009120FE"/>
    <w:rsid w:val="00A13B34"/>
    <w:rsid w:val="00A57B39"/>
    <w:rsid w:val="00AE5917"/>
    <w:rsid w:val="00C06356"/>
    <w:rsid w:val="00C6570E"/>
    <w:rsid w:val="00CA250B"/>
    <w:rsid w:val="00D774D6"/>
    <w:rsid w:val="00D93BA7"/>
    <w:rsid w:val="00EC1B16"/>
    <w:rsid w:val="00FA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567E"/>
  <w15:chartTrackingRefBased/>
  <w15:docId w15:val="{57DB3B7F-9338-4E4F-ADBC-9B1F5665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5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a0"/>
    <w:rsid w:val="00AE5917"/>
  </w:style>
  <w:style w:type="paragraph" w:styleId="a4">
    <w:name w:val="List Paragraph"/>
    <w:basedOn w:val="a"/>
    <w:uiPriority w:val="34"/>
    <w:qFormat/>
    <w:rsid w:val="009120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7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4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woo Han</dc:creator>
  <cp:keywords/>
  <dc:description/>
  <cp:lastModifiedBy>Chang woo Han</cp:lastModifiedBy>
  <cp:revision>3</cp:revision>
  <dcterms:created xsi:type="dcterms:W3CDTF">2024-07-08T15:12:00Z</dcterms:created>
  <dcterms:modified xsi:type="dcterms:W3CDTF">2024-07-08T16:28:00Z</dcterms:modified>
</cp:coreProperties>
</file>