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020461" w:rsidR="008F6339" w:rsidRDefault="00BA737B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BB581C1" w:rsidR="008F6339" w:rsidRDefault="007E5731" w:rsidP="0057485C"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22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7CC4FCD" w:rsidR="00DD6D92" w:rsidRDefault="007E5731" w:rsidP="00745752">
            <w:r>
              <w:rPr>
                <w:rFonts w:hint="eastAsia"/>
              </w:rPr>
              <w:t>멀티쓰레드로 다른 클라이언트에게 정보 전달하기</w:t>
            </w:r>
          </w:p>
        </w:tc>
      </w:tr>
    </w:tbl>
    <w:p w14:paraId="3E7862EB" w14:textId="4FDC1282" w:rsidR="00F33005" w:rsidRDefault="007E5731" w:rsidP="00FA2A20">
      <w:pPr>
        <w:rPr>
          <w:noProof/>
        </w:rPr>
      </w:pPr>
      <w:r w:rsidRPr="007E5731">
        <w:rPr>
          <w:noProof/>
        </w:rPr>
        <w:drawing>
          <wp:inline distT="0" distB="0" distL="0" distR="0" wp14:anchorId="48BEE6B5" wp14:editId="292D9C34">
            <wp:extent cx="5731510" cy="2889250"/>
            <wp:effectExtent l="0" t="0" r="2540" b="6350"/>
            <wp:docPr id="14810348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11A9" w14:textId="441978CE" w:rsidR="00F33005" w:rsidRDefault="00A73FE6" w:rsidP="00FA2A20">
      <w:pPr>
        <w:rPr>
          <w:noProof/>
        </w:rPr>
      </w:pPr>
      <w:r>
        <w:rPr>
          <w:rFonts w:hint="eastAsia"/>
          <w:noProof/>
        </w:rPr>
        <w:t>두 클라이언트 간의 내용 주고받기</w:t>
      </w:r>
    </w:p>
    <w:p w14:paraId="3B1E7B34" w14:textId="3B0AB7B8" w:rsidR="00123920" w:rsidRDefault="00123920" w:rsidP="00FA2A20">
      <w:pPr>
        <w:rPr>
          <w:noProof/>
        </w:rPr>
      </w:pPr>
      <w:r w:rsidRPr="00123920">
        <w:rPr>
          <w:noProof/>
        </w:rPr>
        <w:drawing>
          <wp:inline distT="0" distB="0" distL="0" distR="0" wp14:anchorId="2536D03B" wp14:editId="063F284E">
            <wp:extent cx="5731510" cy="3256915"/>
            <wp:effectExtent l="0" t="0" r="2540" b="635"/>
            <wp:docPr id="18580248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2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C2D4" w14:textId="38811A1F" w:rsidR="00123920" w:rsidRDefault="00123920" w:rsidP="00FA2A20">
      <w:pPr>
        <w:rPr>
          <w:rFonts w:hint="eastAsia"/>
          <w:noProof/>
        </w:rPr>
      </w:pPr>
      <w:r>
        <w:rPr>
          <w:rFonts w:hint="eastAsia"/>
          <w:noProof/>
        </w:rPr>
        <w:t>응용하여 만든 다른 모든 이용자에게 메시지 보내기</w:t>
      </w:r>
    </w:p>
    <w:p w14:paraId="13F29724" w14:textId="2474EAE3" w:rsidR="00F33005" w:rsidRDefault="00A73FE6" w:rsidP="00FA2A20">
      <w:pPr>
        <w:rPr>
          <w:noProof/>
        </w:rPr>
      </w:pPr>
      <w:r w:rsidRPr="00A73FE6">
        <w:rPr>
          <w:noProof/>
        </w:rPr>
        <w:lastRenderedPageBreak/>
        <w:drawing>
          <wp:inline distT="0" distB="0" distL="0" distR="0" wp14:anchorId="3463C7F4" wp14:editId="0FBCF4A0">
            <wp:extent cx="5731510" cy="1903730"/>
            <wp:effectExtent l="0" t="0" r="2540" b="1270"/>
            <wp:docPr id="13449378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7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A7F" w14:textId="1017DFA6" w:rsidR="00F33005" w:rsidRDefault="00A73FE6" w:rsidP="00FA2A20">
      <w:pPr>
        <w:rPr>
          <w:rFonts w:hint="eastAsia"/>
          <w:noProof/>
        </w:rPr>
      </w:pPr>
      <w:r>
        <w:rPr>
          <w:rFonts w:hint="eastAsia"/>
          <w:noProof/>
        </w:rPr>
        <w:t>서버가 중간에서 클라이언트에게 통신을 받고 저장하여 다른 클라이언트에게 전송</w:t>
      </w:r>
      <w:r w:rsidR="00123920">
        <w:rPr>
          <w:rFonts w:hint="eastAsia"/>
          <w:noProof/>
        </w:rPr>
        <w:t>하는 방식이다.</w:t>
      </w:r>
    </w:p>
    <w:p w14:paraId="6C9A6894" w14:textId="1018C2EE" w:rsidR="00F33005" w:rsidRPr="00A73FE6" w:rsidRDefault="00123920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이후 이 기능을 이용하여 게임 내에서 발생하는 입력으로 인한 변화를 다른 유저에게 전송하여 서버를 이용한 멀티 게임을 만들 </w:t>
      </w:r>
      <w:r w:rsidR="00E273B3">
        <w:rPr>
          <w:rFonts w:hint="eastAsia"/>
          <w:noProof/>
        </w:rPr>
        <w:t>수 있다.</w:t>
      </w:r>
    </w:p>
    <w:p w14:paraId="0AAE083A" w14:textId="77777777" w:rsidR="00F33005" w:rsidRDefault="00F33005" w:rsidP="00FA2A20">
      <w:pPr>
        <w:rPr>
          <w:noProof/>
        </w:rPr>
      </w:pPr>
    </w:p>
    <w:p w14:paraId="55332DF4" w14:textId="77777777" w:rsidR="00687C58" w:rsidRDefault="00687C58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9319AE2" w:rsidR="00BB2CC1" w:rsidRPr="0039174F" w:rsidRDefault="00BB2CC1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5F0FA6B8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740408" w:rsidR="00FA2A20" w:rsidRDefault="00E273B3" w:rsidP="00A3439A">
            <w:r>
              <w:rPr>
                <w:rFonts w:hint="eastAsia"/>
              </w:rPr>
              <w:t>4주차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3D7DDB5" w:rsidR="00FA2A20" w:rsidRDefault="00E273B3" w:rsidP="009872BF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</w:t>
            </w:r>
            <w:r w:rsidR="006E5256">
              <w:rPr>
                <w:rFonts w:hint="eastAsia"/>
              </w:rPr>
              <w:t>9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11.05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13DA194" w:rsidR="00687C58" w:rsidRPr="00054F9D" w:rsidRDefault="00C33B4B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과거에 만들었던 2d게임에 서버 만들어보기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1B0F5" w14:textId="77777777" w:rsidR="00000AB2" w:rsidRDefault="00000AB2" w:rsidP="008F6339">
      <w:pPr>
        <w:spacing w:after="0" w:line="240" w:lineRule="auto"/>
      </w:pPr>
      <w:r>
        <w:separator/>
      </w:r>
    </w:p>
  </w:endnote>
  <w:endnote w:type="continuationSeparator" w:id="0">
    <w:p w14:paraId="39F148A4" w14:textId="77777777" w:rsidR="00000AB2" w:rsidRDefault="00000A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1D187" w14:textId="77777777" w:rsidR="00000AB2" w:rsidRDefault="00000AB2" w:rsidP="008F6339">
      <w:pPr>
        <w:spacing w:after="0" w:line="240" w:lineRule="auto"/>
      </w:pPr>
      <w:r>
        <w:separator/>
      </w:r>
    </w:p>
  </w:footnote>
  <w:footnote w:type="continuationSeparator" w:id="0">
    <w:p w14:paraId="34B127D8" w14:textId="77777777" w:rsidR="00000AB2" w:rsidRDefault="00000A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61340"/>
    <w:rsid w:val="00172371"/>
    <w:rsid w:val="0019072F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1079F"/>
    <w:rsid w:val="005123EE"/>
    <w:rsid w:val="00525891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37B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33B4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273B3"/>
    <w:rsid w:val="00E35958"/>
    <w:rsid w:val="00E45C2C"/>
    <w:rsid w:val="00E53733"/>
    <w:rsid w:val="00E66BD9"/>
    <w:rsid w:val="00E678A4"/>
    <w:rsid w:val="00E70D8B"/>
    <w:rsid w:val="00E75905"/>
    <w:rsid w:val="00E86CDD"/>
    <w:rsid w:val="00E902BD"/>
    <w:rsid w:val="00E95047"/>
    <w:rsid w:val="00E95785"/>
    <w:rsid w:val="00EE6D64"/>
    <w:rsid w:val="00EF44F4"/>
    <w:rsid w:val="00F04900"/>
    <w:rsid w:val="00F04FE6"/>
    <w:rsid w:val="00F150AC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3</cp:revision>
  <dcterms:created xsi:type="dcterms:W3CDTF">2024-10-29T08:56:00Z</dcterms:created>
  <dcterms:modified xsi:type="dcterms:W3CDTF">2024-10-29T10:38:00Z</dcterms:modified>
</cp:coreProperties>
</file>