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0D81977" w:rsidR="008F6339" w:rsidRDefault="00655236">
            <w:r>
              <w:rPr>
                <w:rFonts w:hint="eastAsia"/>
              </w:rPr>
              <w:t>3</w:t>
            </w:r>
            <w:r w:rsidR="00F048EC">
              <w:rPr>
                <w:rFonts w:hint="eastAsia"/>
              </w:rPr>
              <w:t>8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7C01636" w:rsidR="008F6339" w:rsidRDefault="00F048EC" w:rsidP="0057485C">
            <w:r>
              <w:t>202</w:t>
            </w:r>
            <w:r>
              <w:rPr>
                <w:rFonts w:hint="eastAsia"/>
              </w:rPr>
              <w:t>5.09.15</w:t>
            </w:r>
            <w:r>
              <w:br/>
              <w:t>~202</w:t>
            </w:r>
            <w:r>
              <w:rPr>
                <w:rFonts w:hint="eastAsia"/>
              </w:rPr>
              <w:t>5.09.22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DD1E7A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3D7D5942" w:rsidR="009C38A1" w:rsidRPr="00F048EC" w:rsidRDefault="00374CDC" w:rsidP="0023799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F048EC">
              <w:rPr>
                <w:rFonts w:hint="eastAsia"/>
              </w:rPr>
              <w:t>8</w:t>
            </w:r>
            <w:r w:rsidR="009C38A1">
              <w:rPr>
                <w:rFonts w:hint="eastAsia"/>
              </w:rPr>
              <w:t>주차</w:t>
            </w:r>
            <w:r w:rsidR="00BD4852">
              <w:rPr>
                <w:rFonts w:hint="eastAsia"/>
              </w:rPr>
              <w:t xml:space="preserve">: </w:t>
            </w:r>
            <w:r w:rsidR="00DD1E7A">
              <w:rPr>
                <w:rFonts w:hint="eastAsia"/>
              </w:rPr>
              <w:t>로그인</w:t>
            </w:r>
            <w:r w:rsidR="00F048EC">
              <w:rPr>
                <w:rFonts w:hint="eastAsia"/>
              </w:rPr>
              <w:t>과 회원가입 완성. db의 pw 암호화.</w:t>
            </w:r>
          </w:p>
        </w:tc>
      </w:tr>
    </w:tbl>
    <w:p w14:paraId="279C4871" w14:textId="5C8CF6DC" w:rsidR="00C354E0" w:rsidRPr="004D2330" w:rsidRDefault="00015BFB" w:rsidP="00735352">
      <w:r>
        <w:rPr>
          <w:rFonts w:hint="eastAsia"/>
          <w:noProof/>
        </w:rPr>
        <w:t>이번주 한 일</w:t>
      </w:r>
      <w:r w:rsidR="001C0D6A">
        <w:rPr>
          <w:noProof/>
        </w:rPr>
        <w:br/>
      </w:r>
      <w:r w:rsidR="00F048EC" w:rsidRPr="00F048EC">
        <w:t xml:space="preserve">1. 이미 접속중인 아이디에 접속 불가능 </w:t>
      </w:r>
      <w:r w:rsidR="00F048EC">
        <w:br/>
      </w:r>
      <w:r w:rsidR="00F048EC" w:rsidRPr="00F048EC">
        <w:t xml:space="preserve">2. 로그인 실패 </w:t>
      </w:r>
      <w:r w:rsidR="00F048EC">
        <w:rPr>
          <w:rFonts w:hint="eastAsia"/>
        </w:rPr>
        <w:t>원인</w:t>
      </w:r>
      <w:r w:rsidR="00F048EC" w:rsidRPr="00F048EC">
        <w:t>까지 서버</w:t>
      </w:r>
      <w:r w:rsidR="00F048EC">
        <w:rPr>
          <w:rFonts w:hint="eastAsia"/>
        </w:rPr>
        <w:t>와 클라</w:t>
      </w:r>
      <w:r w:rsidR="00F048EC" w:rsidRPr="00F048EC">
        <w:t>에서 알 수 있음</w:t>
      </w:r>
      <w:r w:rsidR="00DD1E7A">
        <w:br/>
      </w:r>
      <w:r w:rsidR="003F1E10">
        <w:rPr>
          <w:rFonts w:hint="eastAsia"/>
          <w:noProof/>
        </w:rPr>
        <w:t>3.</w:t>
      </w:r>
      <w:r w:rsidR="00E62074">
        <w:rPr>
          <w:rFonts w:hint="eastAsia"/>
          <w:noProof/>
        </w:rPr>
        <w:t xml:space="preserve"> </w:t>
      </w:r>
      <w:r w:rsidR="00F048EC">
        <w:rPr>
          <w:rFonts w:hint="eastAsia"/>
          <w:noProof/>
        </w:rPr>
        <w:t>데이터베이스의 비밀번호를 서버 관리자도 알 수 없게 암호화.</w:t>
      </w:r>
      <w:r w:rsidR="00F048EC">
        <w:rPr>
          <w:noProof/>
        </w:rPr>
        <w:br/>
      </w:r>
      <w:r w:rsidR="00F048EC" w:rsidRPr="00F048EC">
        <w:rPr>
          <w:noProof/>
        </w:rPr>
        <w:drawing>
          <wp:inline distT="0" distB="0" distL="0" distR="0" wp14:anchorId="2EC5336E" wp14:editId="7AB5BCFC">
            <wp:extent cx="5731510" cy="1695450"/>
            <wp:effectExtent l="0" t="0" r="2540" b="0"/>
            <wp:docPr id="1057724193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24193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8EC">
        <w:rPr>
          <w:noProof/>
        </w:rPr>
        <w:br/>
      </w:r>
      <w:r w:rsidR="00F048EC">
        <w:rPr>
          <w:rFonts w:hint="eastAsia"/>
          <w:noProof/>
        </w:rPr>
        <w:t xml:space="preserve">  이진 데이터로 저장하고, 단방향 알고리즘(</w:t>
      </w:r>
      <w:r w:rsidR="00F048EC" w:rsidRPr="00F048EC">
        <w:rPr>
          <w:noProof/>
        </w:rPr>
        <w:t>SHA256</w:t>
      </w:r>
      <w:r w:rsidR="00F048EC">
        <w:rPr>
          <w:rFonts w:hint="eastAsia"/>
          <w:noProof/>
        </w:rPr>
        <w:t xml:space="preserve">)을 사용하여 암호화 하였음. </w:t>
      </w:r>
      <w:r w:rsidR="00F048EC">
        <w:rPr>
          <w:noProof/>
        </w:rPr>
        <w:br/>
      </w:r>
      <w:r w:rsidR="00F048EC">
        <w:rPr>
          <w:rFonts w:hint="eastAsia"/>
          <w:noProof/>
        </w:rPr>
        <w:t xml:space="preserve">  </w:t>
      </w:r>
      <w:r w:rsidR="00F048EC" w:rsidRPr="00F048EC">
        <w:rPr>
          <w:noProof/>
        </w:rPr>
        <w:t>유저가 입력한 평문 비밀번호를 받</w:t>
      </w:r>
      <w:r w:rsidR="00F048EC">
        <w:rPr>
          <w:rFonts w:hint="eastAsia"/>
          <w:noProof/>
        </w:rPr>
        <w:t xml:space="preserve">으면 </w:t>
      </w:r>
      <w:r w:rsidR="00F048EC" w:rsidRPr="00F048EC">
        <w:rPr>
          <w:noProof/>
        </w:rPr>
        <w:t>DB에서 해당 유저의 salt와 hash를 가져옴.</w:t>
      </w:r>
      <w:r w:rsidR="00F048EC">
        <w:rPr>
          <w:noProof/>
        </w:rPr>
        <w:br/>
      </w:r>
      <w:r w:rsidR="00F048EC">
        <w:rPr>
          <w:rFonts w:hint="eastAsia"/>
          <w:noProof/>
        </w:rPr>
        <w:t xml:space="preserve">  </w:t>
      </w:r>
      <w:r w:rsidR="00F048EC" w:rsidRPr="00F048EC">
        <w:rPr>
          <w:noProof/>
        </w:rPr>
        <w:t>입력PW + salt를 다시 해시해서 → DB에 저장된 hash와 비교.</w:t>
      </w:r>
      <w:r w:rsidR="00DD1E7A">
        <w:rPr>
          <w:noProof/>
        </w:rPr>
        <w:br/>
      </w:r>
      <w:r w:rsidR="00E62074">
        <w:rPr>
          <w:rFonts w:hint="eastAsia"/>
          <w:noProof/>
        </w:rPr>
        <w:t xml:space="preserve">4. </w:t>
      </w:r>
      <w:r w:rsidR="00F048EC">
        <w:rPr>
          <w:rFonts w:hint="eastAsia"/>
          <w:noProof/>
        </w:rPr>
        <w:t>데이터 베이스 관련하여 전송할 때 실패 내역과 그 이유를 알 수 있도록 하는중.</w:t>
      </w:r>
      <w:r w:rsidR="003F1E10">
        <w:rPr>
          <w:noProof/>
        </w:rPr>
        <w:br/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4382645" w:rsidR="00BB2CC1" w:rsidRPr="0039174F" w:rsidRDefault="00BB2CC1" w:rsidP="00E17C92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7BA84CB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F513D63" w:rsidR="00FA2A20" w:rsidRDefault="008B0E68" w:rsidP="00A3439A">
            <w:r>
              <w:rPr>
                <w:rFonts w:hint="eastAsia"/>
              </w:rPr>
              <w:t>3</w:t>
            </w:r>
            <w:r w:rsidR="00F048EC">
              <w:rPr>
                <w:rFonts w:hint="eastAsia"/>
              </w:rPr>
              <w:t>9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3C186C2F" w:rsidR="00FA2A20" w:rsidRDefault="00E273B3" w:rsidP="009872BF">
            <w:pPr>
              <w:rPr>
                <w:rFonts w:hint="eastAsia"/>
              </w:rPr>
            </w:pPr>
            <w:r>
              <w:t>202</w:t>
            </w:r>
            <w:r w:rsidR="0023799B">
              <w:rPr>
                <w:rFonts w:hint="eastAsia"/>
              </w:rPr>
              <w:t>5.0</w:t>
            </w:r>
            <w:r w:rsidR="00DD1E7A">
              <w:rPr>
                <w:rFonts w:hint="eastAsia"/>
              </w:rPr>
              <w:t>9</w:t>
            </w:r>
            <w:r w:rsidR="00374CDC">
              <w:rPr>
                <w:rFonts w:hint="eastAsia"/>
              </w:rPr>
              <w:t>.</w:t>
            </w:r>
            <w:r w:rsidR="00F048EC">
              <w:rPr>
                <w:rFonts w:hint="eastAsia"/>
              </w:rPr>
              <w:t>23</w:t>
            </w:r>
            <w:r>
              <w:br/>
              <w:t>~202</w:t>
            </w:r>
            <w:r w:rsidR="0023799B">
              <w:rPr>
                <w:rFonts w:hint="eastAsia"/>
              </w:rPr>
              <w:t>5.0</w:t>
            </w:r>
            <w:r w:rsidR="00DD1E7A">
              <w:rPr>
                <w:rFonts w:hint="eastAsia"/>
              </w:rPr>
              <w:t>9</w:t>
            </w:r>
            <w:r w:rsidR="004C1814">
              <w:rPr>
                <w:rFonts w:hint="eastAsia"/>
              </w:rPr>
              <w:t>.</w:t>
            </w:r>
            <w:r w:rsidR="00F048EC">
              <w:rPr>
                <w:rFonts w:hint="eastAsia"/>
              </w:rPr>
              <w:t>29</w:t>
            </w:r>
          </w:p>
        </w:tc>
      </w:tr>
      <w:tr w:rsidR="00FA2A20" w:rsidRPr="00DD1E7A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69FBB6F" w:rsidR="008F19A3" w:rsidRPr="00054F9D" w:rsidRDefault="00DD1E7A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224DA5">
              <w:rPr>
                <w:rFonts w:hint="eastAsia"/>
              </w:rPr>
              <w:t>시야처리. ( 일정 거리 이상의 유저에게는 통신하지 않음)</w:t>
            </w:r>
            <w:r>
              <w:br/>
            </w:r>
            <w:r>
              <w:rPr>
                <w:rFonts w:hint="eastAsia"/>
              </w:rPr>
              <w:t>2.</w:t>
            </w:r>
            <w:r w:rsidR="00224DA5">
              <w:rPr>
                <w:rFonts w:hint="eastAsia"/>
              </w:rPr>
              <w:t xml:space="preserve"> 플레이어의 입력을 받았을 때, 바로 통신하지 않고</w:t>
            </w:r>
            <w:r w:rsidR="00224DA5">
              <w:br/>
            </w:r>
            <w:r w:rsidR="00224DA5">
              <w:rPr>
                <w:rFonts w:hint="eastAsia"/>
              </w:rPr>
              <w:t xml:space="preserve">   너무 빠른 이동속도나, 텔레포트 등을 감지하는 기능 추가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052F5E" w:rsidR="00FA2A20" w:rsidRDefault="00FA2A20" w:rsidP="00A3439A"/>
        </w:tc>
      </w:tr>
    </w:tbl>
    <w:p w14:paraId="73F74A53" w14:textId="22B98C09" w:rsidR="008F6339" w:rsidRDefault="008F6339" w:rsidP="008D4255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D2AC5" w14:textId="77777777" w:rsidR="008242AC" w:rsidRDefault="008242AC" w:rsidP="008F6339">
      <w:pPr>
        <w:spacing w:after="0" w:line="240" w:lineRule="auto"/>
      </w:pPr>
      <w:r>
        <w:separator/>
      </w:r>
    </w:p>
  </w:endnote>
  <w:endnote w:type="continuationSeparator" w:id="0">
    <w:p w14:paraId="7376769D" w14:textId="77777777" w:rsidR="008242AC" w:rsidRDefault="008242A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DB5C1" w14:textId="77777777" w:rsidR="008242AC" w:rsidRDefault="008242AC" w:rsidP="008F6339">
      <w:pPr>
        <w:spacing w:after="0" w:line="240" w:lineRule="auto"/>
      </w:pPr>
      <w:r>
        <w:separator/>
      </w:r>
    </w:p>
  </w:footnote>
  <w:footnote w:type="continuationSeparator" w:id="0">
    <w:p w14:paraId="3DC6843F" w14:textId="77777777" w:rsidR="008242AC" w:rsidRDefault="008242A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3332A5"/>
    <w:multiLevelType w:val="hybridMultilevel"/>
    <w:tmpl w:val="EBC0C984"/>
    <w:lvl w:ilvl="0" w:tplc="385463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14B6420D"/>
    <w:multiLevelType w:val="hybridMultilevel"/>
    <w:tmpl w:val="152ED324"/>
    <w:lvl w:ilvl="0" w:tplc="CC3E1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EF05B6"/>
    <w:multiLevelType w:val="hybridMultilevel"/>
    <w:tmpl w:val="5B3EB0D8"/>
    <w:lvl w:ilvl="0" w:tplc="6444EC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515CA2"/>
    <w:multiLevelType w:val="hybridMultilevel"/>
    <w:tmpl w:val="52DE6BEA"/>
    <w:lvl w:ilvl="0" w:tplc="44CA5FCA">
      <w:start w:val="2025"/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40"/>
      </w:pPr>
      <w:rPr>
        <w:rFonts w:ascii="Wingdings" w:hAnsi="Wingdings" w:hint="default"/>
      </w:rPr>
    </w:lvl>
  </w:abstractNum>
  <w:abstractNum w:abstractNumId="21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0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6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9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31"/>
  </w:num>
  <w:num w:numId="2" w16cid:durableId="1356805601">
    <w:abstractNumId w:val="32"/>
  </w:num>
  <w:num w:numId="3" w16cid:durableId="1227839261">
    <w:abstractNumId w:val="17"/>
  </w:num>
  <w:num w:numId="4" w16cid:durableId="1331248786">
    <w:abstractNumId w:val="24"/>
  </w:num>
  <w:num w:numId="5" w16cid:durableId="187372992">
    <w:abstractNumId w:val="2"/>
  </w:num>
  <w:num w:numId="6" w16cid:durableId="1042095763">
    <w:abstractNumId w:val="12"/>
  </w:num>
  <w:num w:numId="7" w16cid:durableId="581571952">
    <w:abstractNumId w:val="0"/>
  </w:num>
  <w:num w:numId="8" w16cid:durableId="853346086">
    <w:abstractNumId w:val="23"/>
  </w:num>
  <w:num w:numId="9" w16cid:durableId="1767460345">
    <w:abstractNumId w:val="48"/>
  </w:num>
  <w:num w:numId="10" w16cid:durableId="2139838404">
    <w:abstractNumId w:val="44"/>
  </w:num>
  <w:num w:numId="11" w16cid:durableId="807016054">
    <w:abstractNumId w:val="25"/>
  </w:num>
  <w:num w:numId="12" w16cid:durableId="541091300">
    <w:abstractNumId w:val="47"/>
  </w:num>
  <w:num w:numId="13" w16cid:durableId="1365524303">
    <w:abstractNumId w:val="1"/>
  </w:num>
  <w:num w:numId="14" w16cid:durableId="657466712">
    <w:abstractNumId w:val="11"/>
  </w:num>
  <w:num w:numId="15" w16cid:durableId="165049647">
    <w:abstractNumId w:val="36"/>
  </w:num>
  <w:num w:numId="16" w16cid:durableId="1081681986">
    <w:abstractNumId w:val="49"/>
  </w:num>
  <w:num w:numId="17" w16cid:durableId="829366737">
    <w:abstractNumId w:val="10"/>
  </w:num>
  <w:num w:numId="18" w16cid:durableId="1896045470">
    <w:abstractNumId w:val="39"/>
  </w:num>
  <w:num w:numId="19" w16cid:durableId="1821072924">
    <w:abstractNumId w:val="29"/>
  </w:num>
  <w:num w:numId="20" w16cid:durableId="1716464488">
    <w:abstractNumId w:val="30"/>
  </w:num>
  <w:num w:numId="21" w16cid:durableId="1366172054">
    <w:abstractNumId w:val="34"/>
  </w:num>
  <w:num w:numId="22" w16cid:durableId="541480243">
    <w:abstractNumId w:val="19"/>
  </w:num>
  <w:num w:numId="23" w16cid:durableId="1196692239">
    <w:abstractNumId w:val="33"/>
  </w:num>
  <w:num w:numId="24" w16cid:durableId="384984902">
    <w:abstractNumId w:val="14"/>
  </w:num>
  <w:num w:numId="25" w16cid:durableId="345638642">
    <w:abstractNumId w:val="37"/>
  </w:num>
  <w:num w:numId="26" w16cid:durableId="1672026628">
    <w:abstractNumId w:val="43"/>
  </w:num>
  <w:num w:numId="27" w16cid:durableId="928464901">
    <w:abstractNumId w:val="38"/>
  </w:num>
  <w:num w:numId="28" w16cid:durableId="1393577467">
    <w:abstractNumId w:val="5"/>
  </w:num>
  <w:num w:numId="29" w16cid:durableId="1069882051">
    <w:abstractNumId w:val="3"/>
  </w:num>
  <w:num w:numId="30" w16cid:durableId="1878663200">
    <w:abstractNumId w:val="45"/>
  </w:num>
  <w:num w:numId="31" w16cid:durableId="563413543">
    <w:abstractNumId w:val="28"/>
  </w:num>
  <w:num w:numId="32" w16cid:durableId="1541631404">
    <w:abstractNumId w:val="18"/>
  </w:num>
  <w:num w:numId="33" w16cid:durableId="530533116">
    <w:abstractNumId w:val="9"/>
  </w:num>
  <w:num w:numId="34" w16cid:durableId="489175650">
    <w:abstractNumId w:val="40"/>
  </w:num>
  <w:num w:numId="35" w16cid:durableId="189102979">
    <w:abstractNumId w:val="26"/>
  </w:num>
  <w:num w:numId="36" w16cid:durableId="1966882940">
    <w:abstractNumId w:val="21"/>
  </w:num>
  <w:num w:numId="37" w16cid:durableId="2117170410">
    <w:abstractNumId w:val="41"/>
  </w:num>
  <w:num w:numId="38" w16cid:durableId="257642185">
    <w:abstractNumId w:val="42"/>
  </w:num>
  <w:num w:numId="39" w16cid:durableId="1818569569">
    <w:abstractNumId w:val="46"/>
  </w:num>
  <w:num w:numId="40" w16cid:durableId="1972511187">
    <w:abstractNumId w:val="22"/>
  </w:num>
  <w:num w:numId="41" w16cid:durableId="596404332">
    <w:abstractNumId w:val="16"/>
  </w:num>
  <w:num w:numId="42" w16cid:durableId="589584490">
    <w:abstractNumId w:val="35"/>
  </w:num>
  <w:num w:numId="43" w16cid:durableId="427964228">
    <w:abstractNumId w:val="27"/>
  </w:num>
  <w:num w:numId="44" w16cid:durableId="1227454725">
    <w:abstractNumId w:val="13"/>
  </w:num>
  <w:num w:numId="45" w16cid:durableId="703139612">
    <w:abstractNumId w:val="7"/>
  </w:num>
  <w:num w:numId="46" w16cid:durableId="594368320">
    <w:abstractNumId w:val="15"/>
  </w:num>
  <w:num w:numId="47" w16cid:durableId="1373963526">
    <w:abstractNumId w:val="6"/>
  </w:num>
  <w:num w:numId="48" w16cid:durableId="1242524843">
    <w:abstractNumId w:val="4"/>
  </w:num>
  <w:num w:numId="49" w16cid:durableId="1100024706">
    <w:abstractNumId w:val="8"/>
  </w:num>
  <w:num w:numId="50" w16cid:durableId="7672329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15BFB"/>
    <w:rsid w:val="00021C3C"/>
    <w:rsid w:val="000231B2"/>
    <w:rsid w:val="00025B12"/>
    <w:rsid w:val="0003203A"/>
    <w:rsid w:val="00041590"/>
    <w:rsid w:val="00041E4C"/>
    <w:rsid w:val="000513AC"/>
    <w:rsid w:val="0005426A"/>
    <w:rsid w:val="00054F9D"/>
    <w:rsid w:val="00055540"/>
    <w:rsid w:val="000570A3"/>
    <w:rsid w:val="0005796A"/>
    <w:rsid w:val="00071020"/>
    <w:rsid w:val="0007149C"/>
    <w:rsid w:val="000826F9"/>
    <w:rsid w:val="0009619B"/>
    <w:rsid w:val="000B675C"/>
    <w:rsid w:val="000B71CF"/>
    <w:rsid w:val="000C08D8"/>
    <w:rsid w:val="000C44F9"/>
    <w:rsid w:val="000C603B"/>
    <w:rsid w:val="000C65D9"/>
    <w:rsid w:val="000C7333"/>
    <w:rsid w:val="000E1F35"/>
    <w:rsid w:val="000F36D7"/>
    <w:rsid w:val="000F74CB"/>
    <w:rsid w:val="000F764C"/>
    <w:rsid w:val="00117975"/>
    <w:rsid w:val="00123920"/>
    <w:rsid w:val="00125FFE"/>
    <w:rsid w:val="00132B87"/>
    <w:rsid w:val="00137EC5"/>
    <w:rsid w:val="001411D3"/>
    <w:rsid w:val="0014366F"/>
    <w:rsid w:val="00145057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0D6A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1F6528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DA5"/>
    <w:rsid w:val="00224F5A"/>
    <w:rsid w:val="0022708C"/>
    <w:rsid w:val="00232714"/>
    <w:rsid w:val="0023347A"/>
    <w:rsid w:val="00235BA0"/>
    <w:rsid w:val="002360B3"/>
    <w:rsid w:val="0023799B"/>
    <w:rsid w:val="00237B9E"/>
    <w:rsid w:val="0024175E"/>
    <w:rsid w:val="00242B89"/>
    <w:rsid w:val="00244A0A"/>
    <w:rsid w:val="00250E85"/>
    <w:rsid w:val="00251680"/>
    <w:rsid w:val="00254684"/>
    <w:rsid w:val="002618A7"/>
    <w:rsid w:val="00262D4A"/>
    <w:rsid w:val="002643CC"/>
    <w:rsid w:val="00266F5A"/>
    <w:rsid w:val="00286788"/>
    <w:rsid w:val="00291A56"/>
    <w:rsid w:val="00292E64"/>
    <w:rsid w:val="00295BFB"/>
    <w:rsid w:val="002966E1"/>
    <w:rsid w:val="002A5494"/>
    <w:rsid w:val="002B11A4"/>
    <w:rsid w:val="002B14F2"/>
    <w:rsid w:val="002B470E"/>
    <w:rsid w:val="002D124B"/>
    <w:rsid w:val="002D735C"/>
    <w:rsid w:val="002E0809"/>
    <w:rsid w:val="002E2AD5"/>
    <w:rsid w:val="002F0005"/>
    <w:rsid w:val="002F12C8"/>
    <w:rsid w:val="002F3724"/>
    <w:rsid w:val="002F56B2"/>
    <w:rsid w:val="00306B5C"/>
    <w:rsid w:val="00317AD0"/>
    <w:rsid w:val="00321F78"/>
    <w:rsid w:val="003269FC"/>
    <w:rsid w:val="00362F2A"/>
    <w:rsid w:val="003651FD"/>
    <w:rsid w:val="00371934"/>
    <w:rsid w:val="00374CDC"/>
    <w:rsid w:val="0039174F"/>
    <w:rsid w:val="00392DCB"/>
    <w:rsid w:val="003954A4"/>
    <w:rsid w:val="003A16B1"/>
    <w:rsid w:val="003A2DBB"/>
    <w:rsid w:val="003A3828"/>
    <w:rsid w:val="003B728E"/>
    <w:rsid w:val="003C0CAA"/>
    <w:rsid w:val="003D556C"/>
    <w:rsid w:val="003D5F6F"/>
    <w:rsid w:val="003D6A2D"/>
    <w:rsid w:val="003E0CC0"/>
    <w:rsid w:val="003F1E10"/>
    <w:rsid w:val="003F5312"/>
    <w:rsid w:val="00400481"/>
    <w:rsid w:val="004070DB"/>
    <w:rsid w:val="00410CBD"/>
    <w:rsid w:val="00411A65"/>
    <w:rsid w:val="00414F4A"/>
    <w:rsid w:val="004213CB"/>
    <w:rsid w:val="00422C27"/>
    <w:rsid w:val="004314D2"/>
    <w:rsid w:val="00434922"/>
    <w:rsid w:val="00437F10"/>
    <w:rsid w:val="0044085E"/>
    <w:rsid w:val="00454678"/>
    <w:rsid w:val="00467B77"/>
    <w:rsid w:val="004774AA"/>
    <w:rsid w:val="00481885"/>
    <w:rsid w:val="004836F9"/>
    <w:rsid w:val="00484FE9"/>
    <w:rsid w:val="00486549"/>
    <w:rsid w:val="00491A12"/>
    <w:rsid w:val="0049533D"/>
    <w:rsid w:val="00495476"/>
    <w:rsid w:val="004A4759"/>
    <w:rsid w:val="004B40D0"/>
    <w:rsid w:val="004C1814"/>
    <w:rsid w:val="004D2330"/>
    <w:rsid w:val="004D29E9"/>
    <w:rsid w:val="004E4C67"/>
    <w:rsid w:val="004F3A93"/>
    <w:rsid w:val="004F7FAE"/>
    <w:rsid w:val="00503A19"/>
    <w:rsid w:val="0051079F"/>
    <w:rsid w:val="00511119"/>
    <w:rsid w:val="005123EE"/>
    <w:rsid w:val="00521BE7"/>
    <w:rsid w:val="00525891"/>
    <w:rsid w:val="00530287"/>
    <w:rsid w:val="00530659"/>
    <w:rsid w:val="00531DB6"/>
    <w:rsid w:val="005427A9"/>
    <w:rsid w:val="0054354E"/>
    <w:rsid w:val="00546675"/>
    <w:rsid w:val="0055002C"/>
    <w:rsid w:val="00553E10"/>
    <w:rsid w:val="0056096C"/>
    <w:rsid w:val="005610FA"/>
    <w:rsid w:val="005637CE"/>
    <w:rsid w:val="00567DC6"/>
    <w:rsid w:val="0057485C"/>
    <w:rsid w:val="00577A36"/>
    <w:rsid w:val="005840AC"/>
    <w:rsid w:val="005848E5"/>
    <w:rsid w:val="00587997"/>
    <w:rsid w:val="0059464F"/>
    <w:rsid w:val="00596C10"/>
    <w:rsid w:val="005B01A9"/>
    <w:rsid w:val="005B1565"/>
    <w:rsid w:val="005B3EE7"/>
    <w:rsid w:val="005B6EBC"/>
    <w:rsid w:val="005C011C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120A"/>
    <w:rsid w:val="00614E93"/>
    <w:rsid w:val="00616937"/>
    <w:rsid w:val="00616CD2"/>
    <w:rsid w:val="00630392"/>
    <w:rsid w:val="0063039B"/>
    <w:rsid w:val="00633B63"/>
    <w:rsid w:val="006344DD"/>
    <w:rsid w:val="006368FB"/>
    <w:rsid w:val="006404D4"/>
    <w:rsid w:val="00650078"/>
    <w:rsid w:val="0065176D"/>
    <w:rsid w:val="00655236"/>
    <w:rsid w:val="00666B51"/>
    <w:rsid w:val="0067102D"/>
    <w:rsid w:val="006767B5"/>
    <w:rsid w:val="0067797D"/>
    <w:rsid w:val="00683D6E"/>
    <w:rsid w:val="006845C2"/>
    <w:rsid w:val="00687C58"/>
    <w:rsid w:val="00693B6C"/>
    <w:rsid w:val="00695D84"/>
    <w:rsid w:val="006A2503"/>
    <w:rsid w:val="006A348E"/>
    <w:rsid w:val="006A3944"/>
    <w:rsid w:val="006B1D79"/>
    <w:rsid w:val="006B3C1A"/>
    <w:rsid w:val="006B754F"/>
    <w:rsid w:val="006C2DB9"/>
    <w:rsid w:val="006C36D8"/>
    <w:rsid w:val="006D11A8"/>
    <w:rsid w:val="006D1ABE"/>
    <w:rsid w:val="006D58FA"/>
    <w:rsid w:val="006E0FB4"/>
    <w:rsid w:val="006E3B9E"/>
    <w:rsid w:val="006E47BD"/>
    <w:rsid w:val="006E489B"/>
    <w:rsid w:val="006E5256"/>
    <w:rsid w:val="006F4295"/>
    <w:rsid w:val="006F7C18"/>
    <w:rsid w:val="007042C3"/>
    <w:rsid w:val="00704E93"/>
    <w:rsid w:val="007054C8"/>
    <w:rsid w:val="007054EA"/>
    <w:rsid w:val="007114A6"/>
    <w:rsid w:val="00713354"/>
    <w:rsid w:val="00715593"/>
    <w:rsid w:val="00734159"/>
    <w:rsid w:val="00735352"/>
    <w:rsid w:val="00735E44"/>
    <w:rsid w:val="00736A9B"/>
    <w:rsid w:val="00745752"/>
    <w:rsid w:val="00747118"/>
    <w:rsid w:val="00751B4B"/>
    <w:rsid w:val="00751C4C"/>
    <w:rsid w:val="00754263"/>
    <w:rsid w:val="00755DFC"/>
    <w:rsid w:val="0077708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C6E03"/>
    <w:rsid w:val="007D3701"/>
    <w:rsid w:val="007D6D61"/>
    <w:rsid w:val="007E28C5"/>
    <w:rsid w:val="007E5429"/>
    <w:rsid w:val="007E5731"/>
    <w:rsid w:val="007E65A6"/>
    <w:rsid w:val="007F6B79"/>
    <w:rsid w:val="007F702B"/>
    <w:rsid w:val="007F7A7F"/>
    <w:rsid w:val="00805CFC"/>
    <w:rsid w:val="00811BE1"/>
    <w:rsid w:val="00812162"/>
    <w:rsid w:val="008130D4"/>
    <w:rsid w:val="00821A3E"/>
    <w:rsid w:val="008242AC"/>
    <w:rsid w:val="00826D52"/>
    <w:rsid w:val="008276AE"/>
    <w:rsid w:val="008277FA"/>
    <w:rsid w:val="00827F47"/>
    <w:rsid w:val="008341E0"/>
    <w:rsid w:val="00834E4E"/>
    <w:rsid w:val="00840C2E"/>
    <w:rsid w:val="008507F6"/>
    <w:rsid w:val="00852739"/>
    <w:rsid w:val="00871D03"/>
    <w:rsid w:val="00873F09"/>
    <w:rsid w:val="00890161"/>
    <w:rsid w:val="008901D9"/>
    <w:rsid w:val="008902E0"/>
    <w:rsid w:val="00891181"/>
    <w:rsid w:val="00892670"/>
    <w:rsid w:val="008A4DBD"/>
    <w:rsid w:val="008B0E68"/>
    <w:rsid w:val="008B68D7"/>
    <w:rsid w:val="008C525C"/>
    <w:rsid w:val="008C5BDB"/>
    <w:rsid w:val="008C6259"/>
    <w:rsid w:val="008D11BD"/>
    <w:rsid w:val="008D2BAB"/>
    <w:rsid w:val="008D30F2"/>
    <w:rsid w:val="008D4255"/>
    <w:rsid w:val="008D54EB"/>
    <w:rsid w:val="008E41EE"/>
    <w:rsid w:val="008E4A7A"/>
    <w:rsid w:val="008E5758"/>
    <w:rsid w:val="008F1851"/>
    <w:rsid w:val="008F19A3"/>
    <w:rsid w:val="008F37CA"/>
    <w:rsid w:val="008F38C4"/>
    <w:rsid w:val="008F6339"/>
    <w:rsid w:val="00901644"/>
    <w:rsid w:val="00903EA9"/>
    <w:rsid w:val="009051F6"/>
    <w:rsid w:val="0091004C"/>
    <w:rsid w:val="00925352"/>
    <w:rsid w:val="00932FC1"/>
    <w:rsid w:val="00936ECA"/>
    <w:rsid w:val="00940A15"/>
    <w:rsid w:val="00953BAF"/>
    <w:rsid w:val="009548CD"/>
    <w:rsid w:val="00954AC0"/>
    <w:rsid w:val="00954B22"/>
    <w:rsid w:val="009566ED"/>
    <w:rsid w:val="009728B9"/>
    <w:rsid w:val="009735F9"/>
    <w:rsid w:val="00973F3B"/>
    <w:rsid w:val="009816F0"/>
    <w:rsid w:val="00981BCE"/>
    <w:rsid w:val="00984F9C"/>
    <w:rsid w:val="00985420"/>
    <w:rsid w:val="009872BF"/>
    <w:rsid w:val="0099261E"/>
    <w:rsid w:val="009940FB"/>
    <w:rsid w:val="00995E10"/>
    <w:rsid w:val="009B0ED2"/>
    <w:rsid w:val="009B1563"/>
    <w:rsid w:val="009B2913"/>
    <w:rsid w:val="009B30F3"/>
    <w:rsid w:val="009B4AD0"/>
    <w:rsid w:val="009C0DB2"/>
    <w:rsid w:val="009C38A1"/>
    <w:rsid w:val="009E3786"/>
    <w:rsid w:val="009E6417"/>
    <w:rsid w:val="009E7CEF"/>
    <w:rsid w:val="009F095E"/>
    <w:rsid w:val="009F2E37"/>
    <w:rsid w:val="009F38D1"/>
    <w:rsid w:val="009F49C3"/>
    <w:rsid w:val="009F5F48"/>
    <w:rsid w:val="009F719D"/>
    <w:rsid w:val="009F78F3"/>
    <w:rsid w:val="00A068F5"/>
    <w:rsid w:val="00A2324E"/>
    <w:rsid w:val="00A23B10"/>
    <w:rsid w:val="00A25815"/>
    <w:rsid w:val="00A351CF"/>
    <w:rsid w:val="00A35EE8"/>
    <w:rsid w:val="00A40B06"/>
    <w:rsid w:val="00A44635"/>
    <w:rsid w:val="00A523CC"/>
    <w:rsid w:val="00A53AA8"/>
    <w:rsid w:val="00A53CDA"/>
    <w:rsid w:val="00A6456D"/>
    <w:rsid w:val="00A65867"/>
    <w:rsid w:val="00A65AF0"/>
    <w:rsid w:val="00A67520"/>
    <w:rsid w:val="00A71CD8"/>
    <w:rsid w:val="00A71DD3"/>
    <w:rsid w:val="00A73FE6"/>
    <w:rsid w:val="00A752B9"/>
    <w:rsid w:val="00A776A7"/>
    <w:rsid w:val="00A8180F"/>
    <w:rsid w:val="00A82939"/>
    <w:rsid w:val="00A82C64"/>
    <w:rsid w:val="00A8370D"/>
    <w:rsid w:val="00A9430D"/>
    <w:rsid w:val="00A9621D"/>
    <w:rsid w:val="00AB04A6"/>
    <w:rsid w:val="00AB46DA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5069"/>
    <w:rsid w:val="00B06081"/>
    <w:rsid w:val="00B1139C"/>
    <w:rsid w:val="00B11EA2"/>
    <w:rsid w:val="00B129AA"/>
    <w:rsid w:val="00B16CC6"/>
    <w:rsid w:val="00B23D99"/>
    <w:rsid w:val="00B25353"/>
    <w:rsid w:val="00B26457"/>
    <w:rsid w:val="00B366DC"/>
    <w:rsid w:val="00B40882"/>
    <w:rsid w:val="00B437BE"/>
    <w:rsid w:val="00B46B86"/>
    <w:rsid w:val="00B56BD7"/>
    <w:rsid w:val="00B60676"/>
    <w:rsid w:val="00B72AFB"/>
    <w:rsid w:val="00B7632A"/>
    <w:rsid w:val="00B83798"/>
    <w:rsid w:val="00B86581"/>
    <w:rsid w:val="00B905BA"/>
    <w:rsid w:val="00B91433"/>
    <w:rsid w:val="00B92F1B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B2E"/>
    <w:rsid w:val="00BB2CC1"/>
    <w:rsid w:val="00BC0E23"/>
    <w:rsid w:val="00BC3471"/>
    <w:rsid w:val="00BC73A5"/>
    <w:rsid w:val="00BD1D01"/>
    <w:rsid w:val="00BD1E27"/>
    <w:rsid w:val="00BD2A56"/>
    <w:rsid w:val="00BD4852"/>
    <w:rsid w:val="00BD5D75"/>
    <w:rsid w:val="00BD60FE"/>
    <w:rsid w:val="00BD6121"/>
    <w:rsid w:val="00BD7E55"/>
    <w:rsid w:val="00BE4720"/>
    <w:rsid w:val="00BE6133"/>
    <w:rsid w:val="00BE6B4F"/>
    <w:rsid w:val="00BF431B"/>
    <w:rsid w:val="00BF55BB"/>
    <w:rsid w:val="00BF7EAB"/>
    <w:rsid w:val="00C01503"/>
    <w:rsid w:val="00C02B2F"/>
    <w:rsid w:val="00C0501A"/>
    <w:rsid w:val="00C053A7"/>
    <w:rsid w:val="00C1155F"/>
    <w:rsid w:val="00C204FD"/>
    <w:rsid w:val="00C20FBB"/>
    <w:rsid w:val="00C21092"/>
    <w:rsid w:val="00C33B4B"/>
    <w:rsid w:val="00C354E0"/>
    <w:rsid w:val="00C3581F"/>
    <w:rsid w:val="00C37ACB"/>
    <w:rsid w:val="00C4106E"/>
    <w:rsid w:val="00C43A37"/>
    <w:rsid w:val="00C45E70"/>
    <w:rsid w:val="00C55ABF"/>
    <w:rsid w:val="00C56A4F"/>
    <w:rsid w:val="00C71288"/>
    <w:rsid w:val="00C72CB6"/>
    <w:rsid w:val="00C73056"/>
    <w:rsid w:val="00C90F6E"/>
    <w:rsid w:val="00C94B45"/>
    <w:rsid w:val="00C95EE5"/>
    <w:rsid w:val="00CA18CA"/>
    <w:rsid w:val="00CA1A79"/>
    <w:rsid w:val="00CB52A3"/>
    <w:rsid w:val="00CB5BD7"/>
    <w:rsid w:val="00CC6478"/>
    <w:rsid w:val="00CD0866"/>
    <w:rsid w:val="00CD0969"/>
    <w:rsid w:val="00CD7D77"/>
    <w:rsid w:val="00CE1E8D"/>
    <w:rsid w:val="00CE6B09"/>
    <w:rsid w:val="00CF31C0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273D"/>
    <w:rsid w:val="00D73507"/>
    <w:rsid w:val="00D76D16"/>
    <w:rsid w:val="00D817C5"/>
    <w:rsid w:val="00D821EC"/>
    <w:rsid w:val="00D8441A"/>
    <w:rsid w:val="00D84FC0"/>
    <w:rsid w:val="00D92FB8"/>
    <w:rsid w:val="00D945D8"/>
    <w:rsid w:val="00DA0D1C"/>
    <w:rsid w:val="00DA4634"/>
    <w:rsid w:val="00DA5B14"/>
    <w:rsid w:val="00DB0723"/>
    <w:rsid w:val="00DB5949"/>
    <w:rsid w:val="00DB63C1"/>
    <w:rsid w:val="00DC004D"/>
    <w:rsid w:val="00DC6ECF"/>
    <w:rsid w:val="00DD167B"/>
    <w:rsid w:val="00DD18B6"/>
    <w:rsid w:val="00DD1E7A"/>
    <w:rsid w:val="00DD2FE5"/>
    <w:rsid w:val="00DD5597"/>
    <w:rsid w:val="00DD6D92"/>
    <w:rsid w:val="00DE347F"/>
    <w:rsid w:val="00DE44CD"/>
    <w:rsid w:val="00DE7F2E"/>
    <w:rsid w:val="00DF114C"/>
    <w:rsid w:val="00E059F7"/>
    <w:rsid w:val="00E10A53"/>
    <w:rsid w:val="00E1398F"/>
    <w:rsid w:val="00E16792"/>
    <w:rsid w:val="00E17C92"/>
    <w:rsid w:val="00E273B3"/>
    <w:rsid w:val="00E347AE"/>
    <w:rsid w:val="00E35958"/>
    <w:rsid w:val="00E41504"/>
    <w:rsid w:val="00E45C2C"/>
    <w:rsid w:val="00E5304F"/>
    <w:rsid w:val="00E53733"/>
    <w:rsid w:val="00E60548"/>
    <w:rsid w:val="00E62074"/>
    <w:rsid w:val="00E66BD9"/>
    <w:rsid w:val="00E678A4"/>
    <w:rsid w:val="00E705D7"/>
    <w:rsid w:val="00E70D8B"/>
    <w:rsid w:val="00E75905"/>
    <w:rsid w:val="00E77A27"/>
    <w:rsid w:val="00E86CDD"/>
    <w:rsid w:val="00E87A63"/>
    <w:rsid w:val="00E902BD"/>
    <w:rsid w:val="00E95047"/>
    <w:rsid w:val="00E95785"/>
    <w:rsid w:val="00E966B5"/>
    <w:rsid w:val="00EA2D72"/>
    <w:rsid w:val="00EA3E06"/>
    <w:rsid w:val="00EB1C8C"/>
    <w:rsid w:val="00EC2D74"/>
    <w:rsid w:val="00ED1919"/>
    <w:rsid w:val="00EE2256"/>
    <w:rsid w:val="00EE6D64"/>
    <w:rsid w:val="00EF3095"/>
    <w:rsid w:val="00EF383E"/>
    <w:rsid w:val="00EF44F4"/>
    <w:rsid w:val="00F048EC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377D3"/>
    <w:rsid w:val="00F409FA"/>
    <w:rsid w:val="00F44A41"/>
    <w:rsid w:val="00F51737"/>
    <w:rsid w:val="00F56EDA"/>
    <w:rsid w:val="00F64D41"/>
    <w:rsid w:val="00F707A6"/>
    <w:rsid w:val="00F72358"/>
    <w:rsid w:val="00F7238F"/>
    <w:rsid w:val="00F74B5A"/>
    <w:rsid w:val="00F74F39"/>
    <w:rsid w:val="00F75271"/>
    <w:rsid w:val="00F801E0"/>
    <w:rsid w:val="00F82CE1"/>
    <w:rsid w:val="00F85A11"/>
    <w:rsid w:val="00FA0C1D"/>
    <w:rsid w:val="00FA2A20"/>
    <w:rsid w:val="00FA2F3E"/>
    <w:rsid w:val="00FA3006"/>
    <w:rsid w:val="00FB19BB"/>
    <w:rsid w:val="00FB2597"/>
    <w:rsid w:val="00FB2E4A"/>
    <w:rsid w:val="00FC3822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101</cp:revision>
  <dcterms:created xsi:type="dcterms:W3CDTF">2024-10-29T08:56:00Z</dcterms:created>
  <dcterms:modified xsi:type="dcterms:W3CDTF">2025-09-21T08:42:00Z</dcterms:modified>
</cp:coreProperties>
</file>