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772C7407" w:rsidR="008F6339" w:rsidRDefault="0025161F">
            <w:r>
              <w:rPr>
                <w:rFonts w:hint="eastAsia"/>
              </w:rPr>
              <w:t>5</w:t>
            </w:r>
            <w:r w:rsidR="00501D88">
              <w:rPr>
                <w:rFonts w:hint="eastAsia"/>
              </w:rPr>
              <w:t>3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56A71587" w:rsidR="008F6339" w:rsidRDefault="00501D88" w:rsidP="0057485C">
            <w:r>
              <w:t>202</w:t>
            </w:r>
            <w:r>
              <w:rPr>
                <w:rFonts w:hint="eastAsia"/>
              </w:rPr>
              <w:t>5.12.31</w:t>
            </w:r>
            <w:r>
              <w:br/>
              <w:t>~202</w:t>
            </w:r>
            <w:r>
              <w:rPr>
                <w:rFonts w:hint="eastAsia"/>
              </w:rPr>
              <w:t>6.01.05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52876848" w:rsidR="009C38A1" w:rsidRPr="00F048EC" w:rsidRDefault="0025161F" w:rsidP="0023799B">
            <w:r>
              <w:rPr>
                <w:rFonts w:hint="eastAsia"/>
              </w:rPr>
              <w:t>5</w:t>
            </w:r>
            <w:r w:rsidR="00501D88">
              <w:rPr>
                <w:rFonts w:hint="eastAsia"/>
              </w:rPr>
              <w:t>3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1A2081">
              <w:rPr>
                <w:rFonts w:hint="eastAsia"/>
              </w:rPr>
              <w:t xml:space="preserve"> </w:t>
            </w:r>
            <w:r w:rsidR="00501D88">
              <w:rPr>
                <w:rFonts w:hint="eastAsia"/>
              </w:rPr>
              <w:t>자잘한 버그들 수정</w:t>
            </w:r>
          </w:p>
        </w:tc>
      </w:tr>
    </w:tbl>
    <w:p w14:paraId="56295097" w14:textId="70CD15FF" w:rsidR="00A87957" w:rsidRDefault="007F051F" w:rsidP="00A87957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A96F57" wp14:editId="50CFBCEE">
                <wp:simplePos x="0" y="0"/>
                <wp:positionH relativeFrom="column">
                  <wp:posOffset>240702</wp:posOffset>
                </wp:positionH>
                <wp:positionV relativeFrom="paragraph">
                  <wp:posOffset>3363453</wp:posOffset>
                </wp:positionV>
                <wp:extent cx="428760" cy="10800"/>
                <wp:effectExtent l="38100" t="38100" r="47625" b="46355"/>
                <wp:wrapNone/>
                <wp:docPr id="753442263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87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2287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5" o:spid="_x0000_s1026" type="#_x0000_t75" style="position:absolute;margin-left:18.45pt;margin-top:264.35pt;width:34.7pt;height: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">
                <v:imagedata r:id="rId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A4941A" wp14:editId="5B9B2AB8">
                <wp:simplePos x="0" y="0"/>
                <wp:positionH relativeFrom="column">
                  <wp:posOffset>240702</wp:posOffset>
                </wp:positionH>
                <wp:positionV relativeFrom="paragraph">
                  <wp:posOffset>3563613</wp:posOffset>
                </wp:positionV>
                <wp:extent cx="348480" cy="7920"/>
                <wp:effectExtent l="38100" t="38100" r="52070" b="49530"/>
                <wp:wrapNone/>
                <wp:docPr id="1214676372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8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BC376" id="잉크 4" o:spid="_x0000_s1026" type="#_x0000_t75" style="position:absolute;margin-left:18.45pt;margin-top:280.1pt;width:28.45pt;height: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">
                <v:imagedata r:id="rId11" o:title=""/>
              </v:shape>
            </w:pict>
          </mc:Fallback>
        </mc:AlternateContent>
      </w:r>
      <w:r w:rsidR="00015BFB"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>
        <w:rPr>
          <w:rFonts w:hint="eastAsia"/>
          <w:noProof/>
        </w:rPr>
        <w:t xml:space="preserve"> export된 fbx파일을 읽기를 진행</w:t>
      </w:r>
      <w:r w:rsidR="00501D88">
        <w:rPr>
          <w:noProof/>
        </w:rPr>
        <w:br/>
      </w:r>
      <w:r w:rsidR="00501D88">
        <w:rPr>
          <w:noProof/>
        </w:rPr>
        <w:br/>
      </w:r>
      <w:r w:rsidR="00501D88">
        <w:rPr>
          <w:rFonts w:hint="eastAsia"/>
          <w:noProof/>
        </w:rPr>
        <w:t xml:space="preserve">2. </w:t>
      </w:r>
      <w:r w:rsidRPr="007F051F">
        <w:rPr>
          <w:noProof/>
          <w:highlight w:val="yellow"/>
        </w:rPr>
        <w:drawing>
          <wp:inline distT="0" distB="0" distL="0" distR="0" wp14:anchorId="33BEB0EC" wp14:editId="3E1EDA34">
            <wp:extent cx="1708219" cy="2986658"/>
            <wp:effectExtent l="0" t="0" r="6350" b="4445"/>
            <wp:docPr id="1390090798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0798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9285" cy="30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51F">
        <w:rPr>
          <w:noProof/>
        </w:rPr>
        <w:t>NavMesh: vertices: 54 tris: 48</w:t>
      </w:r>
      <w:r>
        <w:rPr>
          <w:rFonts w:hint="eastAsia"/>
          <w:noProof/>
        </w:rPr>
        <w:t>|</w:t>
      </w:r>
      <w:r>
        <w:rPr>
          <w:noProof/>
        </w:rPr>
        <w:br/>
      </w:r>
      <w:r>
        <w:rPr>
          <w:rFonts w:hint="eastAsia"/>
          <w:noProof/>
        </w:rPr>
        <w:t>서버에서 읽은 정점과 삼각형 개수와 일치</w:t>
      </w:r>
      <w:r w:rsidR="00A87957">
        <w:br/>
      </w:r>
      <w:r w:rsidR="00DE38A8">
        <w:br/>
      </w:r>
      <w:r w:rsidR="00DE38A8">
        <w:rPr>
          <w:rFonts w:hint="eastAsia"/>
        </w:rPr>
        <w:t xml:space="preserve">3. </w:t>
      </w:r>
      <w:r>
        <w:t>A</w:t>
      </w:r>
      <w:r>
        <w:rPr>
          <w:rFonts w:hint="eastAsia"/>
        </w:rPr>
        <w:t>i 캐릭터를 room에 추가하기 위해 CultistAI 코드 제작</w:t>
      </w:r>
      <w:r w:rsidR="00B241D1">
        <w:br/>
      </w:r>
      <w:r w:rsidR="00B241D1">
        <w:br/>
      </w:r>
      <w:r w:rsidR="00B241D1">
        <w:rPr>
          <w:rFonts w:hint="eastAsia"/>
        </w:rPr>
        <w:t xml:space="preserve">4. </w:t>
      </w:r>
      <w:r>
        <w:rPr>
          <w:rFonts w:hint="eastAsia"/>
        </w:rPr>
        <w:t>완성 후 테스트를 하려 했지만 room data를 받아올 때 문제가 생겨서 해결하느라 테스트 진행을 못했습니다.</w:t>
      </w:r>
    </w:p>
    <w:p w14:paraId="2F254891" w14:textId="0A0594E3" w:rsidR="001D6CE6" w:rsidRPr="004D2330" w:rsidRDefault="001D6CE6" w:rsidP="00735352"/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550B8843" w:rsidR="00BB2CC1" w:rsidRPr="0039174F" w:rsidRDefault="00BB2CC1" w:rsidP="0032143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ACC05B6" w:rsidR="00FA2A20" w:rsidRDefault="00090738" w:rsidP="00A3439A">
            <w:r>
              <w:rPr>
                <w:rFonts w:hint="eastAsia"/>
              </w:rPr>
              <w:t>5</w:t>
            </w:r>
            <w:r w:rsidR="00501D88">
              <w:rPr>
                <w:rFonts w:hint="eastAsia"/>
              </w:rPr>
              <w:t>4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F4F4EB6" w:rsidR="00FA2A20" w:rsidRDefault="0002564D" w:rsidP="009872BF">
            <w:r>
              <w:t>202</w:t>
            </w:r>
            <w:r w:rsidR="00E47CE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E47CE0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E47CE0">
              <w:rPr>
                <w:rFonts w:hint="eastAsia"/>
              </w:rPr>
              <w:t>07</w:t>
            </w:r>
            <w:r>
              <w:br/>
              <w:t>~202</w:t>
            </w:r>
            <w:r w:rsidR="00321432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321432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E47CE0">
              <w:rPr>
                <w:rFonts w:hint="eastAsia"/>
              </w:rPr>
              <w:t>12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EAAAD27" w:rsidR="00823450" w:rsidRPr="00054F9D" w:rsidRDefault="00823450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A89E" w14:textId="77777777" w:rsidR="001378F4" w:rsidRDefault="001378F4" w:rsidP="008F6339">
      <w:pPr>
        <w:spacing w:after="0" w:line="240" w:lineRule="auto"/>
      </w:pPr>
      <w:r>
        <w:separator/>
      </w:r>
    </w:p>
  </w:endnote>
  <w:endnote w:type="continuationSeparator" w:id="0">
    <w:p w14:paraId="3BA4B71D" w14:textId="77777777" w:rsidR="001378F4" w:rsidRDefault="001378F4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B61B" w14:textId="77777777" w:rsidR="001378F4" w:rsidRDefault="001378F4" w:rsidP="008F6339">
      <w:pPr>
        <w:spacing w:after="0" w:line="240" w:lineRule="auto"/>
      </w:pPr>
      <w:r>
        <w:separator/>
      </w:r>
    </w:p>
  </w:footnote>
  <w:footnote w:type="continuationSeparator" w:id="0">
    <w:p w14:paraId="214F9FAB" w14:textId="77777777" w:rsidR="001378F4" w:rsidRDefault="001378F4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56B2"/>
    <w:rsid w:val="00306B5C"/>
    <w:rsid w:val="00310E60"/>
    <w:rsid w:val="00317AD0"/>
    <w:rsid w:val="00321432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63A30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4:04:22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24575,'373'0'0,"-318"-5"0,-5 0 0,-27 5 0,37-7 0,-32 3 0,-1 0 0,37 1 0,-22 3 0,37 1 0,-23 8 0,-17-5 0,5 1 0,198-5-1365,-234 0-5462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4:04:16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24575,'271'0'0,"-197"-9"0,-52 9 0,-9 0 0,0 0 0,0-1 0,23-4 0,-18 3 0,0 0 0,0 0 0,0 2 0,21 1 0,4 1 0,88 6 0,-100-5 0,68 4 0,3-7-1365,-94 0-5462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2547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138</cp:revision>
  <dcterms:created xsi:type="dcterms:W3CDTF">2024-10-29T08:56:00Z</dcterms:created>
  <dcterms:modified xsi:type="dcterms:W3CDTF">2026-01-12T14:07:00Z</dcterms:modified>
</cp:coreProperties>
</file>