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Links Nwt Sensoren</w:t>
      </w:r>
    </w:p>
    <w:p>
      <w:r/>
    </w:p>
    <w:p>
      <w:r>
        <w:t>Ultrasonic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ff"/>
          <w:sz w:val="21"/>
          <w:u w:color="auto" w:val="single"/>
        </w:rPr>
      </w:pPr>
      <w:hyperlink r:id="rId7" w:history="1">
        <w:r>
          <w:rPr>
            <w:rStyle w:val="char1"/>
            <w:rFonts w:ascii="Arial" w:hAnsi="Arial"/>
            <w:sz w:val="21"/>
          </w:rPr>
          <w:t>https://www.amazon.de/Elegoo-HC-SR04-Ultraschallmodul-Distanzsensor-MEGA2560/dp/B01M9CMJ9O/ref=sr_1_1_sspa?dib=eyJ2IjoiMSJ9.WiKHGvo9gb71UhwLjvTR3HOntqWD6p8XDYp5cVXbYJAM20P7cueBpuNyoBKxK1FSx4m4m1UkL1SFRm5a5l6F7hSYmx2jcsif5hMo_AvdWZbXPdQSARaZrJNP30bcCFCgIdiIXizkgGTccmWsfVdGJ7pU9y7f2CkF-IYP4JmivGRj6Zh0BKXjv9KXRzYuxcBJjc2OFRVuQBv4nHkfrYKv1Cd_L9kscg8QNIIs5hcyy6ZyPsy1ieOdwx4WZ1frNeWsw6yjlWPhzv7gd6hsWLhhttgQZTYWj2tAjYGlGNDaV7g.WEguf4T-2uFLt1qD5xMlc22RJSVoV2PmUdNVIKw_Tkk&amp;dib_tag=se&amp;keywords=ultrasonic+arduino&amp;nsdOptOutParam=true&amp;qid=1736924297&amp;sr=8-1-spons&amp;sp_csd=d2lkZ2V0TmFtZT1zcF9hdGY&amp;psc=1</w:t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ff"/>
          <w:sz w:val="21"/>
          <w:u w:color="auto" w:val="single"/>
        </w:rPr>
      </w:pPr>
      <w:r>
        <w:rPr>
          <w:rFonts w:ascii="Arial" w:hAnsi="Arial"/>
          <w:color w:val="0000ff"/>
          <w:sz w:val="21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Beschleunigungssensor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u w:color="auto" w:val="single"/>
        </w:rPr>
      </w:pPr>
      <w:hyperlink r:id="rId8" w:history="1">
        <w:r>
          <w:rPr>
            <w:color w:val="0000ff"/>
            <w:u w:color="auto" w:val="single"/>
          </w:rPr>
          <w:t>https://www.amazon.de/ARCELI-Beschleunigungssensor-Motion-Sensing-Spiele-Fu%C3%9Fg%C3%A4nger-Navigatoren-Haltungs-Verkn%C3%BCpfungen/dp/B0CLS2JY43/ref=sr_1_3?__mk_de_DE=%C3%85M%C3%85%C5%BD%C3%95%C3%91&amp;crid=3TXQ6AEZJ2TBJ&amp;dib=eyJ2IjoiMSJ9.S07bY1zaGzsmBIPwoznwrXBZi_ajDUcQeynh6eXNM9FNQgGCOWeBFs4PjswF-BA1WV1lBfyhGspVt2SZ0Ixm4D8Q9fCi2cx1eYyk51rDqu0MqVOrfE1GwgirXmMlMbzNX_oOEZyoxfkobApQ6lfF1OBCCCxlGMzielBQAJxoFENksPSVVQ0Zo2UhPSTaGGq6T8PthjmbDqfFSZzCAcfQqKPhkBj4cyDxM22hp6FtDbg.hD3fg6USPWdf2VkJTiN0BH0THGh9cGajpIqI3nnkjs8&amp;dib_tag=se&amp;keywords=mpu6050&amp;nsdOptOutParam=true&amp;qid=1736924347&amp;sprefix=mpu6050%2Caps%2C110&amp;sr=8-3</w:t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RGB-Strips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u w:color="auto" w:val="single"/>
        </w:rPr>
      </w:pPr>
      <w:hyperlink r:id="rId9" w:history="1">
        <w:r>
          <w:rPr>
            <w:color w:val="0000ff"/>
            <w:u w:color="auto" w:val="single"/>
          </w:rPr>
          <w:t>https://www.amazon.de/BTF-LIGHTING-Individuell-adressierbar-Vollfarbiger-DIY-Projekte/dp/B088K56MJT/ref=sr_1_2_sspa?crid=35UIN14UUASD5&amp;dib=eyJ2IjoiMSJ9.M2UosPgQG3oRhbYeOMNPQd5JyBetzeVrJsNpO1aL624Lph8oFsfOR0T6oDVkB7C654_A0-dEWbgk7zCEF94W65ilI6jwf_EGlQwU6kXezYUDk8vuDboNJXGhOB9LyikUbBRXBek3GxrY2xuiIw5HGMCvdfQdj10E4ZZjX7pkaRquOSmepUN-NcurYgzi7x3KWFNdjk-tKSsak_H1keh7WGhq9gPzOD9VVPfoYwa9aZQ6k1IdLL9HkI9LJPhwtROpZ0UsXP0_64o0Gj8i78IMur6OlhmqCimeEM_Szk3-3bo.c5giuSEU-0tVm31CTUUWGtwpFdnAwt6Xsf5XfD8KJEc&amp;dib_tag=se&amp;keywords=ws2812b&amp;nsdOptOutParam=true&amp;qid=1736924434&amp;sprefix=ws28%2Caps%2C104&amp;sr=8-2-spons&amp;sp_csd=d2lkZ2V0TmFtZT1zcF9hdGY&amp;th=1</w:t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TCS230/3200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/>
          <w:color w:val="0000ff"/>
          <w:sz w:val="22"/>
          <w:u w:color="auto" w:val="single"/>
        </w:rPr>
      </w:pPr>
      <w:hyperlink r:id="rId10" w:history="1">
        <w:r>
          <w:rPr>
            <w:rStyle w:val="char1"/>
            <w:rFonts w:ascii="Calibri" w:hAnsi="Calibri"/>
            <w:sz w:val="22"/>
          </w:rPr>
          <w:t>https://www.az-delivery.de/products/tcs3200-farbsensor-modul?variant=12368469196896</w:t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Servo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u w:color="auto" w:val="single"/>
        </w:rPr>
      </w:pPr>
      <w:hyperlink r:id="rId11" w:history="1">
        <w:r>
          <w:rPr>
            <w:rStyle w:val="char1"/>
          </w:rPr>
          <w:t>https://www.amazon.de/Miuzei-Servomotor-Wasserdicht-Metallgetriebe-Modellbau/dp/B0BZ4DFHRR/ref=sr_1_9?__mk_de_DE=%C3%85M%C3%85%C5%BD%C3%95%C3%91&amp;crid=11TIL102NEXHO&amp;dib=eyJ2IjoiMSJ9.epF-rs6SB-8vDTM9WDUCk55bbd-qkSz36-DEw7KT3_lFID2UBiJlpNHZkzdgcVTvifxZSQ_hxI737JW1vqhjaQcFIORaQkz6LAduGlSIZ6km-51B8jWTEJ60pI5UyUaB5L4yYLQe1XzqFmKx7jiHZfja0W_gGrGKPoAMyASbO2ZLuKxKUY6h5J2u6-72c2vFnXU9pW8uyi68E8aUx_huwRQyThjbchqbmN3-7GrLuGUFGGlO3s8xbkIK2VE4wFxb2IlpfNokPjjFzy9pfobGVd-NSCCw2SJUulC-GuyNkWI_LZAWoC9R3eAlrBVsz8DMimWFwnR6z_AQElsAJwa2KNplbbtjkUaxCQlARWmspKd3DKClloOU_jbY-d6B0-lSyYiRR_DM2wn1JZov9Pj-XdXD_hdPaOIvJc4gpR6COEsWHvm3RvqQqNo1zpK2Nclg.dL9pMfo5U1-ThGGuRbMmSMWdO2G-nh-Ksl6NShTtSjA&amp;dib_tag=se&amp;keywords=servo%2Bmotor&amp;nsdOptOutParam=true&amp;qid=1736508884&amp;sprefix=servo%2Bmotor%2Caps%2C155&amp;sr=8-9&amp;th=1</w:t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Motoren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u w:color="auto" w:val="single"/>
        </w:rPr>
      </w:pPr>
      <w:hyperlink r:id="rId12" w:history="1">
        <w:r>
          <w:rPr>
            <w:rStyle w:val="char1"/>
          </w:rPr>
          <w:t>https://eckstein-shop.de/Pololu-751-Micro-Metal-Gearmotor-HP-6V-High-Power-Brushed-DC-Motor</w:t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Räder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u w:color="auto" w:val="single"/>
        </w:rPr>
      </w:pPr>
      <w:hyperlink r:id="rId13" w:history="1">
        <w:r>
          <w:rPr>
            <w:rStyle w:val="char1"/>
          </w:rPr>
          <w:t>https://www.derkum-modellbau.com/flugmodelle/zubehoer-fuer-flugmodelle/raeder/kavan/kavan-raeder-_---50-mm-superlight-standard?geo=DE&amp;gad_source=1Stepdown</w:t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Stepdowns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/>
          <w:color w:val="0000ff"/>
          <w:sz w:val="22"/>
          <w:u w:color="auto" w:val="single"/>
        </w:rPr>
      </w:pPr>
      <w:hyperlink r:id="rId14" w:history="1">
        <w:r>
          <w:rPr>
            <w:rStyle w:val="char1"/>
            <w:rFonts w:ascii="Calibri" w:hAnsi="Calibri"/>
            <w:sz w:val="22"/>
          </w:rPr>
          <w:t>https://www.az-delivery.de/products/lm2596s-dc-dc-step-down-modul-1?_pos=1&amp;_sid=946d16be1&amp;_ss=r</w:t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/>
          <w:color w:val="0000ff"/>
          <w:sz w:val="22"/>
          <w:u w:color="auto" w:val="single"/>
        </w:rPr>
      </w:pPr>
      <w:r>
        <w:rPr>
          <w:rFonts w:ascii="Calibri" w:hAnsi="Calibri"/>
          <w:color w:val="0000ff"/>
          <w:sz w:val="22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/>
          <w:color w:val="0000ff"/>
          <w:sz w:val="22"/>
          <w:u w:color="auto" w:val="single"/>
        </w:rPr>
      </w:pPr>
      <w:r>
        <w:rPr>
          <w:rFonts w:ascii="Calibri" w:hAnsi="Calibri"/>
          <w:color w:val="0000ff"/>
          <w:sz w:val="22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/>
          <w:color w:val="0000ff"/>
          <w:sz w:val="22"/>
          <w:u w:color="auto" w:val="single"/>
        </w:rPr>
      </w:pPr>
      <w:r>
        <w:rPr>
          <w:rFonts w:ascii="Calibri" w:hAnsi="Calibri"/>
          <w:color w:val="0000ff"/>
          <w:sz w:val="22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/>
          <w:color w:val="0000ff"/>
          <w:sz w:val="22"/>
          <w:u w:color="auto" w:val="single"/>
        </w:rPr>
      </w:pPr>
      <w:r>
        <w:rPr>
          <w:rFonts w:ascii="Calibri" w:hAnsi="Calibri"/>
          <w:color w:val="0000ff"/>
          <w:sz w:val="22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8320717" w:val="122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amazon.de/Elegoo-HC-SR04-Ultraschallmodul-Distanzsensor-MEGA2560/dp/B01M9CMJ9O/ref=sr_1_1_sspa?dib=eyJ2IjoiMSJ9.WiKHGvo9gb71UhwLjvTR3HOntqWD6p8XDYp5cVXbYJAM20P7cueBpuNyoBKxK1FSx4m4m1UkL1SFRm5a5l6F7hSYmx2jcsif5hMo_AvdWZbXPdQSARaZrJNP30bcCFCgIdiIXizkgGTccmWsfVdGJ7pU9y7f2CkF-IYP4JmivGRj6Zh0BKXjv9KXRzYuxcBJjc2OFRVuQBv4nHkfrYKv1Cd_L9kscg8QNIIs5hcyy6ZyPsy1ieOdwx4WZ1frNeWsw6yjlWPhzv7gd6hsWLhhttgQZTYWj2tAjYGlGNDaV7g.WEguf4T-2uFLt1qD5xMlc22RJSVoV2PmUdNVIKw_Tkk&amp;dib_tag=se&amp;keywords=ultrasonic+arduino&amp;nsdOptOutParam=true&amp;qid=1736924297&amp;sr=8-1-spons&amp;sp_csd=d2lkZ2V0TmFtZT1zcF9hdGY&amp;psc=1" TargetMode="External"/><Relationship Id="rId8" Type="http://schemas.openxmlformats.org/officeDocument/2006/relationships/hyperlink" Target="https://www.amazon.de/ARCELI-Beschleunigungssensor-Motion-Sensing-Spiele-Fu&#223;g&#228;nger-Navigatoren-Haltungs-Verkn&#252;pfungen/dp/B0CLS2JY43/ref=sr_1_3?__mk_de_DE=&#197;M&#197;&#381;&#213;&#209;&amp;crid=3TXQ6AEZJ2TBJ&amp;dib=eyJ2IjoiMSJ9.S07bY1zaGzsmBIPwoznwrXBZi_ajDUcQeynh6eXNM9FNQgGCOWeBFs4PjswF-BA1WV1lBfyhGspVt2SZ0Ixm4D8Q9fCi2cx1eYyk51rDqu0MqVOrfE1GwgirXmMlMbzNX_oOEZyoxfkobApQ6lfF1OBCCCxlGMzielBQAJxoFENksPSVVQ0Zo2UhPSTaGGq6T8PthjmbDqfFSZzCAcfQqKPhkBj4cyDxM22hp6FtDbg.hD3fg6USPWdf2VkJTiN0BH0THGh9cGajpIqI3nnkjs8&amp;dib_tag=se&amp;keywords=mpu6050&amp;nsdOptOutParam=true&amp;qid=1736924347&amp;sprefix=mpu6050,aps,110&amp;sr=8-3" TargetMode="External"/><Relationship Id="rId9" Type="http://schemas.openxmlformats.org/officeDocument/2006/relationships/hyperlink" Target="https://www.amazon.de/BTF-LIGHTING-Individuell-adressierbar-Vollfarbiger-DIY-Projekte/dp/B088K56MJT/ref=sr_1_2_sspa?crid=35UIN14UUASD5&amp;dib=eyJ2IjoiMSJ9.M2UosPgQG3oRhbYeOMNPQd5JyBetzeVrJsNpO1aL624Lph8oFsfOR0T6oDVkB7C654_A0-dEWbgk7zCEF94W65ilI6jwf_EGlQwU6kXezYUDk8vuDboNJXGhOB9LyikUbBRXBek3GxrY2xuiIw5HGMCvdfQdj10E4ZZjX7pkaRquOSmepUN-NcurYgzi7x3KWFNdjk-tKSsak_H1keh7WGhq9gPzOD9VVPfoYwa9aZQ6k1IdLL9HkI9LJPhwtROpZ0UsXP0_64o0Gj8i78IMur6OlhmqCimeEM_Szk3-3bo.c5giuSEU-0tVm31CTUUWGtwpFdnAwt6Xsf5XfD8KJEc&amp;dib_tag=se&amp;keywords=ws2812b&amp;nsdOptOutParam=true&amp;qid=1736924434&amp;sprefix=ws28,aps,104&amp;sr=8-2-spons&amp;sp_csd=d2lkZ2V0TmFtZT1zcF9hdGY&amp;th=1" TargetMode="External"/><Relationship Id="rId10" Type="http://schemas.openxmlformats.org/officeDocument/2006/relationships/hyperlink" Target="https://www.az-delivery.de/products/tcs3200-farbsensor-modul?variant=12368469196896" TargetMode="External"/><Relationship Id="rId11" Type="http://schemas.openxmlformats.org/officeDocument/2006/relationships/hyperlink" Target="https://www.amazon.de/Miuzei-Servomotor-Wasserdicht-Metallgetriebe-Modellbau/dp/B0BZ4DFHRR/ref=sr_1_9?__mk_de_DE=&#197;M&#197;&#381;&#213;&#209;&amp;crid=11TIL102NEXHO&amp;dib=eyJ2IjoiMSJ9.epF-rs6SB-8vDTM9WDUCk55bbd-qkSz36-DEw7KT3_lFID2UBiJlpNHZkzdgcVTvifxZSQ_hxI737JW1vqhjaQcFIORaQkz6LAduGlSIZ6km-51B8jWTEJ60pI5UyUaB5L4yYLQe1XzqFmKx7jiHZfja0W_gGrGKPoAMyASbO2ZLuKxKUY6h5J2u6-72c2vFnXU9pW8uyi68E8aUx_huwRQyThjbchqbmN3-7GrLuGUFGGlO3s8xbkIK2VE4wFxb2IlpfNokPjjFzy9pfobGVd-NSCCw2SJUulC-GuyNkWI_LZAWoC9R3eAlrBVsz8DMimWFwnR6z" TargetMode="External"/><Relationship Id="rId12" Type="http://schemas.openxmlformats.org/officeDocument/2006/relationships/hyperlink" Target="https://www.amazon.de/Mavaol-Mini-Gleichstrommotor-Geschwindigkeit-energieeffizient-Haushaltsger&#228;te/dp/B0DT7351JD/ref=sr_1_3?__mk_de_DE=&#197;M&#197;&#381;&#213;&#209;&amp;sr=8-3" TargetMode="External"/><Relationship Id="rId13" Type="http://schemas.openxmlformats.org/officeDocument/2006/relationships/hyperlink" Target="https://www.derkum-modellbau.com/flugmodelle/zubehoer-fuer-flugmodelle/raeder/kavan/kavan-raeder-_---50-mm-superlight-standard?geo=DE&amp;gad_source=1Stepdown" TargetMode="External"/><Relationship Id="rId14" Type="http://schemas.openxmlformats.org/officeDocument/2006/relationships/hyperlink" Target="https://www.az-delivery.de/products/lm2596s-dc-dc-step-down-modul-1?_pos=1&amp;_sid=946d16be1&amp;_ss=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2025-01-15T07:24:38Z</dcterms:created>
  <dcterms:modified xsi:type="dcterms:W3CDTF">2025-01-31T10:51:57Z</dcterms:modified>
</cp:coreProperties>
</file>