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E97C" w14:textId="77777777" w:rsidR="00385DAA" w:rsidRDefault="00385DAA" w:rsidP="00385DAA">
      <w:pPr>
        <w:jc w:val="center"/>
        <w:rPr>
          <w:b/>
          <w:bCs/>
        </w:rPr>
      </w:pPr>
    </w:p>
    <w:p w14:paraId="6DCB0291" w14:textId="77777777" w:rsidR="00385DAA" w:rsidRDefault="00385DAA" w:rsidP="00385DAA">
      <w:pPr>
        <w:jc w:val="center"/>
        <w:rPr>
          <w:b/>
          <w:bCs/>
        </w:rPr>
      </w:pPr>
    </w:p>
    <w:p w14:paraId="2E66CE98" w14:textId="77777777" w:rsidR="00385DAA" w:rsidRDefault="00385DAA" w:rsidP="00385DAA">
      <w:pPr>
        <w:jc w:val="center"/>
        <w:rPr>
          <w:b/>
          <w:bCs/>
        </w:rPr>
      </w:pPr>
    </w:p>
    <w:p w14:paraId="45CE81FA" w14:textId="77777777" w:rsidR="00385DAA" w:rsidRDefault="00385DAA" w:rsidP="00385DAA">
      <w:pPr>
        <w:jc w:val="center"/>
        <w:rPr>
          <w:b/>
          <w:bCs/>
        </w:rPr>
      </w:pPr>
    </w:p>
    <w:p w14:paraId="787F549F" w14:textId="77777777" w:rsidR="00385DAA" w:rsidRDefault="00385DAA" w:rsidP="00385DAA">
      <w:pPr>
        <w:jc w:val="center"/>
        <w:rPr>
          <w:b/>
          <w:bCs/>
        </w:rPr>
      </w:pPr>
    </w:p>
    <w:p w14:paraId="38B906DA" w14:textId="77777777" w:rsidR="00385DAA" w:rsidRDefault="00385DAA" w:rsidP="00385DAA">
      <w:pPr>
        <w:jc w:val="center"/>
        <w:rPr>
          <w:b/>
          <w:bCs/>
        </w:rPr>
      </w:pPr>
    </w:p>
    <w:p w14:paraId="5ABB3E69" w14:textId="77777777" w:rsidR="00385DAA" w:rsidRDefault="00385DAA" w:rsidP="00385DAA">
      <w:pPr>
        <w:jc w:val="center"/>
        <w:rPr>
          <w:b/>
          <w:bCs/>
        </w:rPr>
      </w:pPr>
    </w:p>
    <w:p w14:paraId="72E61164" w14:textId="77777777" w:rsidR="00385DAA" w:rsidRDefault="00385DAA" w:rsidP="00385DAA">
      <w:pPr>
        <w:jc w:val="center"/>
        <w:rPr>
          <w:b/>
          <w:bCs/>
        </w:rPr>
      </w:pPr>
    </w:p>
    <w:p w14:paraId="18755730" w14:textId="77777777" w:rsidR="00385DAA" w:rsidRDefault="00385DAA" w:rsidP="00385DAA">
      <w:pPr>
        <w:jc w:val="center"/>
        <w:rPr>
          <w:b/>
          <w:bCs/>
        </w:rPr>
      </w:pPr>
    </w:p>
    <w:p w14:paraId="5EBEFAFE" w14:textId="3D919BEF" w:rsidR="00385DAA" w:rsidRPr="00385DAA" w:rsidRDefault="00385DAA" w:rsidP="00385DAA">
      <w:pPr>
        <w:jc w:val="center"/>
        <w:rPr>
          <w:b/>
          <w:bCs/>
        </w:rPr>
      </w:pPr>
      <w:r>
        <w:rPr>
          <w:b/>
          <w:bCs/>
        </w:rPr>
        <w:t>3-2 Assignment: Designing Your Code</w:t>
      </w:r>
    </w:p>
    <w:p w14:paraId="5FAFC88D" w14:textId="77777777" w:rsidR="00385DAA" w:rsidRPr="005A34D2" w:rsidRDefault="00385DAA" w:rsidP="00385DAA">
      <w:pPr>
        <w:spacing w:line="480" w:lineRule="auto"/>
        <w:ind w:firstLine="284"/>
      </w:pPr>
    </w:p>
    <w:p w14:paraId="75ADA0BC" w14:textId="77777777" w:rsidR="00385DAA" w:rsidRPr="005A34D2" w:rsidRDefault="00385DAA" w:rsidP="00385DAA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Paul Mauviel</w:t>
      </w:r>
    </w:p>
    <w:p w14:paraId="20FC527F" w14:textId="77777777" w:rsidR="00385DAA" w:rsidRPr="005A34D2" w:rsidRDefault="00385DAA" w:rsidP="00385DAA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paul.mauviel@snhu.edu</w:t>
      </w:r>
    </w:p>
    <w:p w14:paraId="0AF591E7" w14:textId="77777777" w:rsidR="00385DAA" w:rsidRDefault="00385DAA" w:rsidP="00385DAA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 w:rsidRPr="005A34D2">
        <w:rPr>
          <w:rFonts w:ascii="Calibri" w:hAnsi="Calibri" w:cs="Calibri"/>
        </w:rPr>
        <w:t>Southern New Hampshire University</w:t>
      </w:r>
    </w:p>
    <w:p w14:paraId="09EB1480" w14:textId="6EFF0587" w:rsidR="00385DAA" w:rsidRDefault="00385DAA" w:rsidP="00385DAA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CS-210: Programming Languages</w:t>
      </w:r>
    </w:p>
    <w:p w14:paraId="1A7E3437" w14:textId="5FD2A9F7" w:rsidR="00385DAA" w:rsidRDefault="00385DAA" w:rsidP="00385DAA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Professor Eric </w:t>
      </w:r>
      <w:proofErr w:type="spellStart"/>
      <w:r>
        <w:rPr>
          <w:rFonts w:ascii="Calibri" w:hAnsi="Calibri" w:cs="Calibri"/>
        </w:rPr>
        <w:t>Gregori</w:t>
      </w:r>
      <w:proofErr w:type="spellEnd"/>
    </w:p>
    <w:p w14:paraId="2FCF517B" w14:textId="4127B92C" w:rsidR="00EC3091" w:rsidRPr="005A34D2" w:rsidRDefault="00EC3091" w:rsidP="00385DAA">
      <w:pPr>
        <w:suppressAutoHyphens/>
        <w:spacing w:line="480" w:lineRule="auto"/>
        <w:ind w:firstLine="284"/>
        <w:contextualSpacing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January 22, 2022</w:t>
      </w:r>
    </w:p>
    <w:p w14:paraId="028D2EFC" w14:textId="77777777" w:rsidR="00385DAA" w:rsidRDefault="00385D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689A0CAF" w14:textId="1FA470EE" w:rsidR="00671BAC" w:rsidRDefault="00671BAC" w:rsidP="0042556F">
      <w:pPr>
        <w:pStyle w:val="Title"/>
        <w:rPr>
          <w:lang w:val="en-US"/>
        </w:rPr>
      </w:pPr>
      <w:r>
        <w:rPr>
          <w:lang w:val="en-US"/>
        </w:rPr>
        <w:lastRenderedPageBreak/>
        <w:t>Electric Coffee Maker</w:t>
      </w:r>
    </w:p>
    <w:p w14:paraId="7E53E928" w14:textId="77777777" w:rsidR="0042556F" w:rsidRPr="0042556F" w:rsidRDefault="0042556F" w:rsidP="0042556F">
      <w:pPr>
        <w:rPr>
          <w:lang w:val="en-US"/>
        </w:rPr>
      </w:pPr>
    </w:p>
    <w:p w14:paraId="01D4D083" w14:textId="3A3293E7" w:rsidR="00671BAC" w:rsidRDefault="00671BAC" w:rsidP="00671BAC">
      <w:pPr>
        <w:rPr>
          <w:lang w:val="en-US"/>
        </w:rPr>
      </w:pPr>
      <w:r>
        <w:rPr>
          <w:lang w:val="en-US"/>
        </w:rPr>
        <w:t>I’ll be using this reference diagram to inform the choices made in user experience. The software is designed as a simple state machine that transitions from one state to the other</w:t>
      </w:r>
      <w:r w:rsidR="00EF1D72">
        <w:rPr>
          <w:lang w:val="en-US"/>
        </w:rPr>
        <w:t>.</w:t>
      </w:r>
    </w:p>
    <w:p w14:paraId="416E75D1" w14:textId="16FE7DFA" w:rsidR="00671BAC" w:rsidRDefault="00671BAC" w:rsidP="00EF1D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1FF16C" wp14:editId="5141251B">
            <wp:extent cx="2619375" cy="13663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38" cy="137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3CDE" w14:textId="4EEAFE78" w:rsidR="0042556F" w:rsidRDefault="0042556F" w:rsidP="0042556F">
      <w:pPr>
        <w:pStyle w:val="Heading1"/>
        <w:rPr>
          <w:lang w:val="en-US"/>
        </w:rPr>
      </w:pPr>
      <w:r>
        <w:rPr>
          <w:lang w:val="en-US"/>
        </w:rPr>
        <w:t>Reflection</w:t>
      </w:r>
    </w:p>
    <w:p w14:paraId="2831318A" w14:textId="77777777" w:rsidR="0042556F" w:rsidRPr="0042556F" w:rsidRDefault="0042556F" w:rsidP="0042556F">
      <w:pPr>
        <w:rPr>
          <w:lang w:val="en-US"/>
        </w:rPr>
      </w:pPr>
    </w:p>
    <w:p w14:paraId="015086F1" w14:textId="09556DDF" w:rsidR="0042556F" w:rsidRDefault="0042556F" w:rsidP="0042556F">
      <w:pPr>
        <w:rPr>
          <w:lang w:val="en-US"/>
        </w:rPr>
      </w:pPr>
      <w:r>
        <w:rPr>
          <w:lang w:val="en-US"/>
        </w:rPr>
        <w:tab/>
        <w:t>Many pains have been taken to ensure that my program flows in a logical order so I would say that yes, my program flows in a logical order. That being said, there was unspecified criteria on which I applied some personal interpretation. The best example is what the user interface was to be to set the time. The specification only describes the device having three buttons so I imagined an interface as illustrated above.</w:t>
      </w:r>
    </w:p>
    <w:p w14:paraId="5FC46B1F" w14:textId="77777777" w:rsidR="0042556F" w:rsidRDefault="0042556F" w:rsidP="0042556F">
      <w:pPr>
        <w:rPr>
          <w:lang w:val="en-US"/>
        </w:rPr>
      </w:pPr>
      <w:r>
        <w:rPr>
          <w:lang w:val="en-US"/>
        </w:rPr>
        <w:t xml:space="preserve">I left little to no variables left unstated. That being said, they were: </w:t>
      </w:r>
    </w:p>
    <w:p w14:paraId="7A19CA5B" w14:textId="77777777" w:rsidR="0042556F" w:rsidRDefault="0042556F" w:rsidP="00425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Time global variable</w:t>
      </w:r>
    </w:p>
    <w:p w14:paraId="5BD47CBE" w14:textId="77777777" w:rsidR="0042556F" w:rsidRDefault="0042556F" w:rsidP="00425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State global variable</w:t>
      </w:r>
    </w:p>
    <w:p w14:paraId="37192A26" w14:textId="77777777" w:rsidR="0042556F" w:rsidRDefault="0042556F" w:rsidP="00425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Time global variable</w:t>
      </w:r>
    </w:p>
    <w:p w14:paraId="3B6B2DCE" w14:textId="77777777" w:rsidR="0042556F" w:rsidRDefault="0042556F" w:rsidP="0042556F">
      <w:pPr>
        <w:rPr>
          <w:lang w:val="en-US"/>
        </w:rPr>
      </w:pPr>
      <w:r>
        <w:rPr>
          <w:lang w:val="en-US"/>
        </w:rPr>
        <w:t>In addition to these there are various local variables used through the various functions that I won’t state here.</w:t>
      </w:r>
    </w:p>
    <w:p w14:paraId="1874442F" w14:textId="77777777" w:rsidR="0042556F" w:rsidRDefault="0042556F" w:rsidP="0042556F">
      <w:pPr>
        <w:rPr>
          <w:lang w:val="en-US"/>
        </w:rPr>
      </w:pPr>
      <w:r>
        <w:rPr>
          <w:lang w:val="en-US"/>
        </w:rPr>
        <w:t>In the Pseudocode section that follows, you will see that I organized the application as a set of functions called from main. Therefore, the state functions are called from main. The state functions being:</w:t>
      </w:r>
    </w:p>
    <w:p w14:paraId="212DA596" w14:textId="77777777" w:rsidR="0042556F" w:rsidRDefault="0042556F" w:rsidP="00425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On</w:t>
      </w:r>
    </w:p>
    <w:p w14:paraId="453775E1" w14:textId="77777777" w:rsidR="0042556F" w:rsidRDefault="0042556F" w:rsidP="00425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Brew</w:t>
      </w:r>
    </w:p>
    <w:p w14:paraId="3AEE5670" w14:textId="77777777" w:rsidR="0042556F" w:rsidRDefault="0042556F" w:rsidP="00425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Program</w:t>
      </w:r>
    </w:p>
    <w:p w14:paraId="4E130402" w14:textId="6457ADAD" w:rsidR="0042556F" w:rsidRDefault="0042556F" w:rsidP="004255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Set Time (accepts a parameter)</w:t>
      </w:r>
    </w:p>
    <w:p w14:paraId="54E55E6C" w14:textId="65FF797D" w:rsidR="0042556F" w:rsidRDefault="0042556F" w:rsidP="0042556F">
      <w:pPr>
        <w:pStyle w:val="ListParagraph"/>
        <w:numPr>
          <w:ilvl w:val="0"/>
          <w:numId w:val="2"/>
        </w:numPr>
        <w:rPr>
          <w:lang w:val="en-US"/>
        </w:rPr>
      </w:pPr>
      <w:r w:rsidRPr="00A97F87">
        <w:rPr>
          <w:lang w:val="en-US"/>
        </w:rPr>
        <w:t>Run Idle</w:t>
      </w:r>
    </w:p>
    <w:p w14:paraId="14E4AFA4" w14:textId="77777777" w:rsidR="00A97F87" w:rsidRPr="00A97F87" w:rsidRDefault="00A97F87" w:rsidP="00A97F87">
      <w:pPr>
        <w:pStyle w:val="ListParagraph"/>
        <w:ind w:left="1080"/>
        <w:rPr>
          <w:lang w:val="en-US"/>
        </w:rPr>
      </w:pPr>
    </w:p>
    <w:p w14:paraId="225C5050" w14:textId="2432EA64" w:rsidR="009562BE" w:rsidRPr="0042556F" w:rsidRDefault="00A97F87" w:rsidP="0042556F">
      <w:pPr>
        <w:rPr>
          <w:lang w:val="en-US"/>
        </w:rPr>
      </w:pPr>
      <w:r>
        <w:rPr>
          <w:lang w:val="en-US"/>
        </w:rPr>
        <w:tab/>
      </w:r>
      <w:r w:rsidR="0042556F">
        <w:rPr>
          <w:lang w:val="en-US"/>
        </w:rPr>
        <w:t>If I had to choose, I would say I prefer pseudocode over flowcharts. While rarely created formally like this, pseudocode is often used in to form of comments while blocking out large portions of functionality. I find flowcharts less useful in my day-to-day work and more time consuming.</w:t>
      </w:r>
      <w:r w:rsidR="0042556F" w:rsidRPr="0042556F">
        <w:rPr>
          <w:lang w:val="en-US"/>
        </w:rPr>
        <w:br w:type="page"/>
      </w:r>
    </w:p>
    <w:p w14:paraId="2A123E14" w14:textId="74249771" w:rsidR="00671BAC" w:rsidRDefault="00671BAC" w:rsidP="00671BAC">
      <w:pPr>
        <w:pStyle w:val="Heading1"/>
        <w:rPr>
          <w:lang w:val="en-US"/>
        </w:rPr>
      </w:pPr>
      <w:r>
        <w:rPr>
          <w:lang w:val="en-US"/>
        </w:rPr>
        <w:lastRenderedPageBreak/>
        <w:t>Pseudocode</w:t>
      </w:r>
    </w:p>
    <w:p w14:paraId="3AD2CA41" w14:textId="77777777" w:rsidR="0042556F" w:rsidRPr="0042556F" w:rsidRDefault="0042556F" w:rsidP="0042556F">
      <w:pPr>
        <w:rPr>
          <w:lang w:val="en-US"/>
        </w:rPr>
      </w:pPr>
    </w:p>
    <w:p w14:paraId="290BB8D3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>FUNCTION Change State</w:t>
      </w:r>
    </w:p>
    <w:p w14:paraId="41BE48ED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PARAMETERS: New State</w:t>
      </w:r>
    </w:p>
    <w:p w14:paraId="3C007082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</w:p>
    <w:p w14:paraId="77E8FED8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CALL FUNCTION Leave State</w:t>
      </w:r>
    </w:p>
    <w:p w14:paraId="40859995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CALL FUNCTION Enter State with parameter New State</w:t>
      </w:r>
    </w:p>
    <w:p w14:paraId="6061BF5F" w14:textId="39143A0D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>END FUNCTION</w:t>
      </w:r>
    </w:p>
    <w:p w14:paraId="515BDED7" w14:textId="77777777" w:rsidR="00EF1D72" w:rsidRPr="00885B42" w:rsidRDefault="00EF1D72" w:rsidP="00EF1D72">
      <w:pPr>
        <w:rPr>
          <w:sz w:val="20"/>
          <w:szCs w:val="20"/>
          <w:lang w:val="en-US"/>
        </w:rPr>
      </w:pPr>
    </w:p>
    <w:p w14:paraId="4C80C0B6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>FUNCTION Leave State</w:t>
      </w:r>
    </w:p>
    <w:p w14:paraId="026DE175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IF global Current State IS BREWING</w:t>
      </w:r>
    </w:p>
    <w:p w14:paraId="4C6F0917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ab/>
        <w:t>Turn off heating element</w:t>
      </w:r>
    </w:p>
    <w:p w14:paraId="5ABC8B0D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ab/>
        <w:t>SET global Program Time to null</w:t>
      </w:r>
    </w:p>
    <w:p w14:paraId="0E2F5E72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END IF</w:t>
      </w:r>
    </w:p>
    <w:p w14:paraId="4A470465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</w:p>
    <w:p w14:paraId="21806D63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SET global Current State to null</w:t>
      </w:r>
    </w:p>
    <w:p w14:paraId="56F12882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>END IF</w:t>
      </w:r>
    </w:p>
    <w:p w14:paraId="7CABF03E" w14:textId="77777777" w:rsidR="00EF1D72" w:rsidRPr="00885B42" w:rsidRDefault="00EF1D72" w:rsidP="00EF1D72">
      <w:pPr>
        <w:rPr>
          <w:sz w:val="20"/>
          <w:szCs w:val="20"/>
          <w:lang w:val="en-US"/>
        </w:rPr>
      </w:pPr>
    </w:p>
    <w:p w14:paraId="6B2C85BD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>FUNCTION Enter State</w:t>
      </w:r>
    </w:p>
    <w:p w14:paraId="26139062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PARAMETERS: New State</w:t>
      </w:r>
    </w:p>
    <w:p w14:paraId="5796C8A8" w14:textId="77777777" w:rsidR="00EF1D72" w:rsidRPr="00885B42" w:rsidRDefault="00EF1D72" w:rsidP="00EF1D7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SET global Current State to New State</w:t>
      </w:r>
    </w:p>
    <w:p w14:paraId="686A42C1" w14:textId="05DBD84D" w:rsidR="00885B42" w:rsidRDefault="00EF1D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 FUNCTION</w:t>
      </w:r>
      <w:r w:rsidR="00885B42">
        <w:rPr>
          <w:sz w:val="20"/>
          <w:szCs w:val="20"/>
          <w:lang w:val="en-US"/>
        </w:rPr>
        <w:br w:type="page"/>
      </w:r>
    </w:p>
    <w:p w14:paraId="48783519" w14:textId="0073755E" w:rsidR="00671BAC" w:rsidRPr="00885B42" w:rsidRDefault="00671BAC" w:rsidP="00671BAC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lastRenderedPageBreak/>
        <w:t>FUNCTION main</w:t>
      </w:r>
    </w:p>
    <w:p w14:paraId="75FD316C" w14:textId="4851E172" w:rsidR="00671BAC" w:rsidRPr="00885B42" w:rsidRDefault="00671BAC" w:rsidP="00671BAC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SET global Current Time to 00:00</w:t>
      </w:r>
    </w:p>
    <w:p w14:paraId="00E92CCD" w14:textId="0B2A44B6" w:rsidR="00671BAC" w:rsidRPr="00885B42" w:rsidRDefault="00671BAC" w:rsidP="00671BAC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SET global Current State to null</w:t>
      </w:r>
    </w:p>
    <w:p w14:paraId="6F9AA161" w14:textId="00A9FE1C" w:rsidR="00671BAC" w:rsidRPr="00885B42" w:rsidRDefault="00671BAC" w:rsidP="00671BAC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SET global Program Time to null</w:t>
      </w:r>
    </w:p>
    <w:p w14:paraId="14861ADE" w14:textId="4869A8EC" w:rsidR="00671BAC" w:rsidRDefault="00671BAC" w:rsidP="00671BAC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CALL FUNCTION Change State with parameter IDLE</w:t>
      </w:r>
    </w:p>
    <w:p w14:paraId="18823935" w14:textId="5CDFE171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13D897A7" w14:textId="24CD33B4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// We loop forever since a coffee maker should always be working while the power is running</w:t>
      </w:r>
    </w:p>
    <w:p w14:paraId="56E9B644" w14:textId="4E2314EB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LOOP FOREVER</w:t>
      </w:r>
    </w:p>
    <w:p w14:paraId="552335CE" w14:textId="6DA57260" w:rsidR="00885B42" w:rsidRPr="00885B42" w:rsidRDefault="00885B42" w:rsidP="00885B4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 xml:space="preserve">IF </w:t>
      </w:r>
      <w:r>
        <w:rPr>
          <w:sz w:val="20"/>
          <w:szCs w:val="20"/>
          <w:lang w:val="en-US"/>
        </w:rPr>
        <w:t>Current State</w:t>
      </w:r>
      <w:r w:rsidRPr="00885B42">
        <w:rPr>
          <w:sz w:val="20"/>
          <w:szCs w:val="20"/>
          <w:lang w:val="en-US"/>
        </w:rPr>
        <w:t xml:space="preserve"> IS IDLE</w:t>
      </w:r>
    </w:p>
    <w:p w14:paraId="42D3F81A" w14:textId="34AAB0FB" w:rsidR="00885B42" w:rsidRPr="00885B42" w:rsidRDefault="00885B42" w:rsidP="00885B42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>CALL FUNCTION Run Idle</w:t>
      </w:r>
    </w:p>
    <w:p w14:paraId="58E1D63C" w14:textId="16DD02A9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 xml:space="preserve">ELSE IF </w:t>
      </w:r>
      <w:r>
        <w:rPr>
          <w:sz w:val="20"/>
          <w:szCs w:val="20"/>
          <w:lang w:val="en-US"/>
        </w:rPr>
        <w:t>Current State</w:t>
      </w:r>
      <w:r w:rsidRPr="00885B42">
        <w:rPr>
          <w:sz w:val="20"/>
          <w:szCs w:val="20"/>
          <w:lang w:val="en-US"/>
        </w:rPr>
        <w:t xml:space="preserve"> IS PROGRAM</w:t>
      </w:r>
    </w:p>
    <w:p w14:paraId="6AE49F00" w14:textId="77777777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ab/>
        <w:t>CALL FUNCTION Run Program</w:t>
      </w:r>
    </w:p>
    <w:p w14:paraId="5FB4AFB8" w14:textId="3A944503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 xml:space="preserve">ELSE IF </w:t>
      </w:r>
      <w:r w:rsidR="00EF1D72">
        <w:rPr>
          <w:sz w:val="20"/>
          <w:szCs w:val="20"/>
          <w:lang w:val="en-US"/>
        </w:rPr>
        <w:t>Current State</w:t>
      </w:r>
      <w:r w:rsidR="00EF1D72" w:rsidRPr="00885B42">
        <w:rPr>
          <w:sz w:val="20"/>
          <w:szCs w:val="20"/>
          <w:lang w:val="en-US"/>
        </w:rPr>
        <w:t xml:space="preserve"> </w:t>
      </w:r>
      <w:r w:rsidRPr="00885B42">
        <w:rPr>
          <w:sz w:val="20"/>
          <w:szCs w:val="20"/>
          <w:lang w:val="en-US"/>
        </w:rPr>
        <w:t>IS ON</w:t>
      </w:r>
    </w:p>
    <w:p w14:paraId="31C61543" w14:textId="77777777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ab/>
        <w:t>CALL FUNCTION Run On</w:t>
      </w:r>
    </w:p>
    <w:p w14:paraId="172A8901" w14:textId="54CD42CF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 xml:space="preserve">ELSE IF </w:t>
      </w:r>
      <w:r w:rsidR="00EF1D72">
        <w:rPr>
          <w:sz w:val="20"/>
          <w:szCs w:val="20"/>
          <w:lang w:val="en-US"/>
        </w:rPr>
        <w:t>Current State</w:t>
      </w:r>
      <w:r w:rsidR="00EF1D72" w:rsidRPr="00885B42">
        <w:rPr>
          <w:sz w:val="20"/>
          <w:szCs w:val="20"/>
          <w:lang w:val="en-US"/>
        </w:rPr>
        <w:t xml:space="preserve"> </w:t>
      </w:r>
      <w:r w:rsidRPr="00885B42">
        <w:rPr>
          <w:sz w:val="20"/>
          <w:szCs w:val="20"/>
          <w:lang w:val="en-US"/>
        </w:rPr>
        <w:t>IS BREWING</w:t>
      </w:r>
    </w:p>
    <w:p w14:paraId="55D6A0C9" w14:textId="77777777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ab/>
        <w:t>CALL FUNCTION Run Brew</w:t>
      </w:r>
    </w:p>
    <w:p w14:paraId="25E32C6B" w14:textId="289FD312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 xml:space="preserve">ELSE IF </w:t>
      </w:r>
      <w:r w:rsidR="00EF1D72">
        <w:rPr>
          <w:sz w:val="20"/>
          <w:szCs w:val="20"/>
          <w:lang w:val="en-US"/>
        </w:rPr>
        <w:t>Current State</w:t>
      </w:r>
      <w:r w:rsidR="00EF1D72" w:rsidRPr="00885B42">
        <w:rPr>
          <w:sz w:val="20"/>
          <w:szCs w:val="20"/>
          <w:lang w:val="en-US"/>
        </w:rPr>
        <w:t xml:space="preserve"> </w:t>
      </w:r>
      <w:r w:rsidRPr="00885B42">
        <w:rPr>
          <w:sz w:val="20"/>
          <w:szCs w:val="20"/>
          <w:lang w:val="en-US"/>
        </w:rPr>
        <w:t>IS SET_TIME</w:t>
      </w:r>
    </w:p>
    <w:p w14:paraId="172BBFD8" w14:textId="77777777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ab/>
        <w:t>CALL FUNCTION Set Time with parameter SET_CLOCK</w:t>
      </w:r>
    </w:p>
    <w:p w14:paraId="046B7313" w14:textId="69A1CCB3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 xml:space="preserve">ELSE IF </w:t>
      </w:r>
      <w:r w:rsidR="00EF1D72">
        <w:rPr>
          <w:sz w:val="20"/>
          <w:szCs w:val="20"/>
          <w:lang w:val="en-US"/>
        </w:rPr>
        <w:t>Current State</w:t>
      </w:r>
      <w:r w:rsidR="00EF1D72" w:rsidRPr="00885B42">
        <w:rPr>
          <w:sz w:val="20"/>
          <w:szCs w:val="20"/>
          <w:lang w:val="en-US"/>
        </w:rPr>
        <w:t xml:space="preserve"> </w:t>
      </w:r>
      <w:r w:rsidRPr="00885B42">
        <w:rPr>
          <w:sz w:val="20"/>
          <w:szCs w:val="20"/>
          <w:lang w:val="en-US"/>
        </w:rPr>
        <w:t>IS SET_PROGRAM_TIME</w:t>
      </w:r>
    </w:p>
    <w:p w14:paraId="292A5CD2" w14:textId="77777777" w:rsidR="00885B42" w:rsidRP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ab/>
        <w:t>CALL FUNCTION Set Time with parameter SET_PROGRAM</w:t>
      </w:r>
    </w:p>
    <w:p w14:paraId="48A5BF42" w14:textId="5AE79BB8" w:rsidR="00885B42" w:rsidRPr="00885B42" w:rsidRDefault="00885B42" w:rsidP="00EF1D7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  <w:t>ELSE // Bad value, go back to Idle</w:t>
      </w:r>
    </w:p>
    <w:p w14:paraId="19A71E0C" w14:textId="12D39AD5" w:rsidR="00885B42" w:rsidRDefault="00885B42" w:rsidP="00885B42">
      <w:pPr>
        <w:ind w:left="720"/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ab/>
      </w:r>
      <w:r w:rsidRPr="00885B42">
        <w:rPr>
          <w:sz w:val="20"/>
          <w:szCs w:val="20"/>
          <w:lang w:val="en-US"/>
        </w:rPr>
        <w:tab/>
        <w:t xml:space="preserve">CALL FUNCTION </w:t>
      </w:r>
      <w:r w:rsidR="00EF1D72">
        <w:rPr>
          <w:sz w:val="20"/>
          <w:szCs w:val="20"/>
          <w:lang w:val="en-US"/>
        </w:rPr>
        <w:t>Change State with parameter IDLE</w:t>
      </w:r>
    </w:p>
    <w:p w14:paraId="319151B5" w14:textId="4F8FDB60" w:rsidR="00885B42" w:rsidRDefault="00885B42" w:rsidP="00885B42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END IF</w:t>
      </w:r>
    </w:p>
    <w:p w14:paraId="090C17D6" w14:textId="7D5D3000" w:rsidR="00885B42" w:rsidRP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END LOOP</w:t>
      </w:r>
    </w:p>
    <w:p w14:paraId="0E5B31FA" w14:textId="2BD836F7" w:rsidR="00671BAC" w:rsidRPr="00885B42" w:rsidRDefault="00671BAC" w:rsidP="00671BAC">
      <w:pPr>
        <w:rPr>
          <w:sz w:val="20"/>
          <w:szCs w:val="20"/>
          <w:lang w:val="en-US"/>
        </w:rPr>
      </w:pPr>
      <w:r w:rsidRPr="00885B42">
        <w:rPr>
          <w:sz w:val="20"/>
          <w:szCs w:val="20"/>
          <w:lang w:val="en-US"/>
        </w:rPr>
        <w:t>END FUNCTION</w:t>
      </w:r>
    </w:p>
    <w:p w14:paraId="3F00EB7A" w14:textId="024DC07B" w:rsidR="00EF1D72" w:rsidRDefault="00EF1D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BDDF1F7" w14:textId="759AD122" w:rsidR="00671BAC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FUNCTION Run On</w:t>
      </w:r>
    </w:p>
    <w:p w14:paraId="4F55F931" w14:textId="71BC80F0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SET First Press Time to Current Time since epoch</w:t>
      </w:r>
    </w:p>
    <w:p w14:paraId="67AB6A33" w14:textId="46B3FDAB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SET Boolean </w:t>
      </w:r>
      <w:proofErr w:type="spellStart"/>
      <w:r>
        <w:rPr>
          <w:sz w:val="20"/>
          <w:szCs w:val="20"/>
          <w:lang w:val="en-US"/>
        </w:rPr>
        <w:t>timingOut</w:t>
      </w:r>
      <w:proofErr w:type="spellEnd"/>
      <w:r>
        <w:rPr>
          <w:sz w:val="20"/>
          <w:szCs w:val="20"/>
          <w:lang w:val="en-US"/>
        </w:rPr>
        <w:t xml:space="preserve"> to True</w:t>
      </w:r>
    </w:p>
    <w:p w14:paraId="021751BB" w14:textId="0E37C978" w:rsidR="004E0D78" w:rsidRPr="00885B42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SET Next State to null</w:t>
      </w:r>
    </w:p>
    <w:p w14:paraId="4BFC78AA" w14:textId="77777777" w:rsidR="00EF1D72" w:rsidRDefault="00EF1D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LOOP IF </w:t>
      </w:r>
      <w:proofErr w:type="spellStart"/>
      <w:r>
        <w:rPr>
          <w:sz w:val="20"/>
          <w:szCs w:val="20"/>
          <w:lang w:val="en-US"/>
        </w:rPr>
        <w:t>timingOut</w:t>
      </w:r>
      <w:proofErr w:type="spellEnd"/>
    </w:p>
    <w:p w14:paraId="6866E0F5" w14:textId="3451CD02" w:rsidR="004E0D78" w:rsidRDefault="00EF1D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BUTTON_PRESSED IS ON</w:t>
      </w:r>
    </w:p>
    <w:p w14:paraId="413292E7" w14:textId="79B16509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SET </w:t>
      </w:r>
      <w:proofErr w:type="spellStart"/>
      <w:r>
        <w:rPr>
          <w:sz w:val="20"/>
          <w:szCs w:val="20"/>
          <w:lang w:val="en-US"/>
        </w:rPr>
        <w:t>timingOut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6A0FFB52" w14:textId="257E109E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SET_TIME</w:t>
      </w:r>
    </w:p>
    <w:p w14:paraId="70504B19" w14:textId="118CE6C9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 IF BUTTON_PRESSED IS OFF OR BUTTON_PRESSED IS PROGRAM</w:t>
      </w:r>
    </w:p>
    <w:p w14:paraId="657E7852" w14:textId="487FB6B9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SET </w:t>
      </w:r>
      <w:proofErr w:type="spellStart"/>
      <w:r>
        <w:rPr>
          <w:sz w:val="20"/>
          <w:szCs w:val="20"/>
          <w:lang w:val="en-US"/>
        </w:rPr>
        <w:t>timingOut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3B0AFC35" w14:textId="3C66A96D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Program Time IS null</w:t>
      </w:r>
    </w:p>
    <w:p w14:paraId="497E9124" w14:textId="69CBB02C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IDLE</w:t>
      </w:r>
    </w:p>
    <w:p w14:paraId="46327DEC" w14:textId="5C525074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</w:t>
      </w:r>
    </w:p>
    <w:p w14:paraId="5CE56980" w14:textId="6BFB366D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PROGRAM</w:t>
      </w:r>
    </w:p>
    <w:p w14:paraId="1F63D2D5" w14:textId="2D60B2B2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END IF</w:t>
      </w:r>
    </w:p>
    <w:p w14:paraId="71B42363" w14:textId="3177A4C2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</w:t>
      </w:r>
    </w:p>
    <w:p w14:paraId="55F875D3" w14:textId="3B5FD205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time since epoch – First Press Time &gt;= 0.5 seconds</w:t>
      </w:r>
    </w:p>
    <w:p w14:paraId="6608DA83" w14:textId="434070A7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SET </w:t>
      </w:r>
      <w:proofErr w:type="spellStart"/>
      <w:r>
        <w:rPr>
          <w:sz w:val="20"/>
          <w:szCs w:val="20"/>
          <w:lang w:val="en-US"/>
        </w:rPr>
        <w:t>timingOut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1A2E8C04" w14:textId="60545EE1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SET </w:t>
      </w:r>
      <w:proofErr w:type="spellStart"/>
      <w:r>
        <w:rPr>
          <w:sz w:val="20"/>
          <w:szCs w:val="20"/>
          <w:lang w:val="en-US"/>
        </w:rPr>
        <w:t>nextState</w:t>
      </w:r>
      <w:proofErr w:type="spellEnd"/>
      <w:r>
        <w:rPr>
          <w:sz w:val="20"/>
          <w:szCs w:val="20"/>
          <w:lang w:val="en-US"/>
        </w:rPr>
        <w:t xml:space="preserve"> to BREWING</w:t>
      </w:r>
    </w:p>
    <w:p w14:paraId="1FC8D986" w14:textId="4B96F04D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END IF</w:t>
      </w:r>
    </w:p>
    <w:p w14:paraId="788DA21F" w14:textId="2814FD1F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END IF</w:t>
      </w:r>
    </w:p>
    <w:p w14:paraId="483F560B" w14:textId="787D5650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END LOOP</w:t>
      </w:r>
    </w:p>
    <w:p w14:paraId="7B65381D" w14:textId="6AFFAA08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CALL FUNCTION Change State with parameter Next State</w:t>
      </w:r>
    </w:p>
    <w:p w14:paraId="6D2AED77" w14:textId="0FA50A66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 FUNCTION</w:t>
      </w:r>
    </w:p>
    <w:p w14:paraId="6D1AF076" w14:textId="29107000" w:rsidR="00EF1D72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EF1D72">
        <w:rPr>
          <w:sz w:val="20"/>
          <w:szCs w:val="20"/>
          <w:lang w:val="en-US"/>
        </w:rPr>
        <w:br w:type="page"/>
      </w:r>
    </w:p>
    <w:p w14:paraId="7C7259C7" w14:textId="1C3DE500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FUNCTION Run Idle</w:t>
      </w:r>
    </w:p>
    <w:p w14:paraId="1FF73FC0" w14:textId="45D9A211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SET global Program Time to null</w:t>
      </w:r>
    </w:p>
    <w:p w14:paraId="492B51B3" w14:textId="15E537C2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SET Boolean </w:t>
      </w:r>
      <w:proofErr w:type="spellStart"/>
      <w:r>
        <w:rPr>
          <w:sz w:val="20"/>
          <w:szCs w:val="20"/>
          <w:lang w:val="en-US"/>
        </w:rPr>
        <w:t>IsIdling</w:t>
      </w:r>
      <w:proofErr w:type="spellEnd"/>
      <w:r>
        <w:rPr>
          <w:sz w:val="20"/>
          <w:szCs w:val="20"/>
          <w:lang w:val="en-US"/>
        </w:rPr>
        <w:t xml:space="preserve"> to True</w:t>
      </w:r>
    </w:p>
    <w:p w14:paraId="1598BE7C" w14:textId="2B354569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SET Next State to null</w:t>
      </w:r>
    </w:p>
    <w:p w14:paraId="35B496A6" w14:textId="77777777" w:rsidR="00885B42" w:rsidRDefault="00885B42" w:rsidP="00671BAC">
      <w:pPr>
        <w:rPr>
          <w:sz w:val="20"/>
          <w:szCs w:val="20"/>
          <w:lang w:val="en-US"/>
        </w:rPr>
      </w:pPr>
    </w:p>
    <w:p w14:paraId="5F5009A1" w14:textId="7392AEB3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LOOP IF </w:t>
      </w:r>
      <w:proofErr w:type="spellStart"/>
      <w:r>
        <w:rPr>
          <w:sz w:val="20"/>
          <w:szCs w:val="20"/>
          <w:lang w:val="en-US"/>
        </w:rPr>
        <w:t>isIdling</w:t>
      </w:r>
      <w:proofErr w:type="spellEnd"/>
    </w:p>
    <w:p w14:paraId="74BF5553" w14:textId="4C91445D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Update </w:t>
      </w:r>
      <w:r w:rsidR="0042556F">
        <w:rPr>
          <w:sz w:val="20"/>
          <w:szCs w:val="20"/>
          <w:lang w:val="en-US"/>
        </w:rPr>
        <w:t>Current T</w:t>
      </w:r>
      <w:r>
        <w:rPr>
          <w:sz w:val="20"/>
          <w:szCs w:val="20"/>
          <w:lang w:val="en-US"/>
        </w:rPr>
        <w:t>ime</w:t>
      </w:r>
    </w:p>
    <w:p w14:paraId="6276423C" w14:textId="2D7A7F3B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Display </w:t>
      </w:r>
      <w:r w:rsidR="0042556F">
        <w:rPr>
          <w:sz w:val="20"/>
          <w:szCs w:val="20"/>
          <w:lang w:val="en-US"/>
        </w:rPr>
        <w:t xml:space="preserve">Current </w:t>
      </w:r>
      <w:r>
        <w:rPr>
          <w:sz w:val="20"/>
          <w:szCs w:val="20"/>
          <w:lang w:val="en-US"/>
        </w:rPr>
        <w:t>Time</w:t>
      </w:r>
    </w:p>
    <w:p w14:paraId="232B5086" w14:textId="7FE2262F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BUTTON_PRESSED IS Program</w:t>
      </w:r>
    </w:p>
    <w:p w14:paraId="35BF7E0F" w14:textId="70DB485E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SET </w:t>
      </w:r>
      <w:proofErr w:type="spellStart"/>
      <w:r>
        <w:rPr>
          <w:sz w:val="20"/>
          <w:szCs w:val="20"/>
          <w:lang w:val="en-US"/>
        </w:rPr>
        <w:t>isIdling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27742387" w14:textId="296926C3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SET_PROGRAM_TIME</w:t>
      </w:r>
    </w:p>
    <w:p w14:paraId="4200BE70" w14:textId="34EB3599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 BUTTON_PRESSED IS ON</w:t>
      </w:r>
    </w:p>
    <w:p w14:paraId="3E73F730" w14:textId="68DA3EB4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SET </w:t>
      </w:r>
      <w:proofErr w:type="spellStart"/>
      <w:r>
        <w:rPr>
          <w:sz w:val="20"/>
          <w:szCs w:val="20"/>
          <w:lang w:val="en-US"/>
        </w:rPr>
        <w:t>isIdling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17A469A4" w14:textId="2E17FDAB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ON</w:t>
      </w:r>
    </w:p>
    <w:p w14:paraId="5FBA3424" w14:textId="38C171C6" w:rsidR="00885B42" w:rsidRDefault="00885B4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END LOOP</w:t>
      </w:r>
    </w:p>
    <w:p w14:paraId="7036801C" w14:textId="75DDA170" w:rsidR="00EF1D72" w:rsidRDefault="00EF1D72" w:rsidP="00671BAC">
      <w:pPr>
        <w:rPr>
          <w:sz w:val="20"/>
          <w:szCs w:val="20"/>
          <w:lang w:val="en-US"/>
        </w:rPr>
      </w:pPr>
    </w:p>
    <w:p w14:paraId="52873BD9" w14:textId="75BBA32B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CALL FUNCTION Change State with parameter Next State</w:t>
      </w:r>
    </w:p>
    <w:p w14:paraId="73B4782A" w14:textId="317544A4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 FUNCTION</w:t>
      </w:r>
    </w:p>
    <w:p w14:paraId="7AD71653" w14:textId="627AD756" w:rsidR="00EF1D72" w:rsidRDefault="00EF1D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1899137" w14:textId="40F26859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FUNCTION Run Program</w:t>
      </w:r>
    </w:p>
    <w:p w14:paraId="2E99E3F1" w14:textId="0DE9C4A6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SET Boolean </w:t>
      </w:r>
      <w:proofErr w:type="spellStart"/>
      <w:r>
        <w:rPr>
          <w:sz w:val="20"/>
          <w:szCs w:val="20"/>
          <w:lang w:val="en-US"/>
        </w:rPr>
        <w:t>isProgrammed</w:t>
      </w:r>
      <w:proofErr w:type="spellEnd"/>
    </w:p>
    <w:p w14:paraId="5C29C9BA" w14:textId="13FFA1FD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SET Next State to null</w:t>
      </w:r>
    </w:p>
    <w:p w14:paraId="62022F4E" w14:textId="5ADA0BBF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LOOP IF </w:t>
      </w:r>
      <w:proofErr w:type="spellStart"/>
      <w:r>
        <w:rPr>
          <w:sz w:val="20"/>
          <w:szCs w:val="20"/>
          <w:lang w:val="en-US"/>
        </w:rPr>
        <w:t>isProgrammed</w:t>
      </w:r>
      <w:proofErr w:type="spellEnd"/>
    </w:p>
    <w:p w14:paraId="7A018902" w14:textId="54819662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Update </w:t>
      </w:r>
      <w:r w:rsidR="0042556F">
        <w:rPr>
          <w:sz w:val="20"/>
          <w:szCs w:val="20"/>
          <w:lang w:val="en-US"/>
        </w:rPr>
        <w:t xml:space="preserve">Current </w:t>
      </w:r>
      <w:r>
        <w:rPr>
          <w:sz w:val="20"/>
          <w:szCs w:val="20"/>
          <w:lang w:val="en-US"/>
        </w:rPr>
        <w:t>Time</w:t>
      </w:r>
    </w:p>
    <w:p w14:paraId="02CAC687" w14:textId="2FB949AB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Display </w:t>
      </w:r>
      <w:r w:rsidR="0042556F">
        <w:rPr>
          <w:sz w:val="20"/>
          <w:szCs w:val="20"/>
          <w:lang w:val="en-US"/>
        </w:rPr>
        <w:t xml:space="preserve">Current </w:t>
      </w:r>
      <w:r>
        <w:rPr>
          <w:sz w:val="20"/>
          <w:szCs w:val="20"/>
          <w:lang w:val="en-US"/>
        </w:rPr>
        <w:t>Time</w:t>
      </w:r>
      <w:r w:rsidR="0042556F">
        <w:rPr>
          <w:sz w:val="20"/>
          <w:szCs w:val="20"/>
          <w:lang w:val="en-US"/>
        </w:rPr>
        <w:t xml:space="preserve"> with P icon to indicate a program is set</w:t>
      </w:r>
    </w:p>
    <w:p w14:paraId="2259587C" w14:textId="76E92476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BUTTON_PRESSED IS OFF</w:t>
      </w:r>
    </w:p>
    <w:p w14:paraId="6928A911" w14:textId="0651A8CF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SET </w:t>
      </w:r>
      <w:proofErr w:type="spellStart"/>
      <w:r>
        <w:rPr>
          <w:sz w:val="20"/>
          <w:szCs w:val="20"/>
          <w:lang w:val="en-US"/>
        </w:rPr>
        <w:t>isProgrammed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0CF1B30B" w14:textId="19703A21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IDLE</w:t>
      </w:r>
    </w:p>
    <w:p w14:paraId="0172C46E" w14:textId="2F21DE0F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 IF BUTTON_PRESSED IS PROGRAM</w:t>
      </w:r>
    </w:p>
    <w:p w14:paraId="4150A61D" w14:textId="3B5C9421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SET </w:t>
      </w:r>
      <w:proofErr w:type="spellStart"/>
      <w:r>
        <w:rPr>
          <w:sz w:val="20"/>
          <w:szCs w:val="20"/>
          <w:lang w:val="en-US"/>
        </w:rPr>
        <w:t>isProgrammed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24C02519" w14:textId="7569044A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SET_PROGRAM_TIME</w:t>
      </w:r>
    </w:p>
    <w:p w14:paraId="58D673C8" w14:textId="69AB93F3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 IF BUTTON_PRESSED IS ON</w:t>
      </w:r>
    </w:p>
    <w:p w14:paraId="7657B035" w14:textId="65C61D10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SET </w:t>
      </w:r>
      <w:proofErr w:type="spellStart"/>
      <w:r>
        <w:rPr>
          <w:sz w:val="20"/>
          <w:szCs w:val="20"/>
          <w:lang w:val="en-US"/>
        </w:rPr>
        <w:t>isProgrammed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10C4788C" w14:textId="60C3AB7B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ON</w:t>
      </w:r>
    </w:p>
    <w:p w14:paraId="4D96759C" w14:textId="500DA601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</w:t>
      </w:r>
    </w:p>
    <w:p w14:paraId="36A65180" w14:textId="29A656FB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Current Time &gt;= Program Time</w:t>
      </w:r>
    </w:p>
    <w:p w14:paraId="6D63AF07" w14:textId="48883836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SET </w:t>
      </w:r>
      <w:proofErr w:type="spellStart"/>
      <w:r>
        <w:rPr>
          <w:sz w:val="20"/>
          <w:szCs w:val="20"/>
          <w:lang w:val="en-US"/>
        </w:rPr>
        <w:t>isProgrammed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2CE15CDD" w14:textId="41388231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BREWING</w:t>
      </w:r>
    </w:p>
    <w:p w14:paraId="2FE756F6" w14:textId="58256A50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END IF</w:t>
      </w:r>
    </w:p>
    <w:p w14:paraId="2E6C62A5" w14:textId="5199C6C6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END IF</w:t>
      </w:r>
    </w:p>
    <w:p w14:paraId="136B757F" w14:textId="142BE4D1" w:rsidR="00EF1D72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END LOOP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ab/>
        <w:t>CALL FUNCTION Change State with parameter Next State</w:t>
      </w:r>
    </w:p>
    <w:p w14:paraId="72F5D26E" w14:textId="5853FBED" w:rsidR="004E0D78" w:rsidRDefault="00EF1D72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 FUNCTION</w:t>
      </w:r>
    </w:p>
    <w:p w14:paraId="28F4A2D1" w14:textId="77777777" w:rsidR="004E0D78" w:rsidRDefault="004E0D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9890365" w14:textId="31A4B69D" w:rsidR="00EF1D72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FUNCTION </w:t>
      </w:r>
      <w:r w:rsidR="009562BE">
        <w:rPr>
          <w:sz w:val="20"/>
          <w:szCs w:val="20"/>
          <w:lang w:val="en-US"/>
        </w:rPr>
        <w:t>Run Brew</w:t>
      </w:r>
    </w:p>
    <w:p w14:paraId="199C66BD" w14:textId="78B7C01A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SET Boolean </w:t>
      </w:r>
      <w:proofErr w:type="spellStart"/>
      <w:r>
        <w:rPr>
          <w:sz w:val="20"/>
          <w:szCs w:val="20"/>
          <w:lang w:val="en-US"/>
        </w:rPr>
        <w:t>isBrewing</w:t>
      </w:r>
      <w:proofErr w:type="spellEnd"/>
      <w:r>
        <w:rPr>
          <w:sz w:val="20"/>
          <w:szCs w:val="20"/>
          <w:lang w:val="en-US"/>
        </w:rPr>
        <w:t xml:space="preserve"> to True</w:t>
      </w:r>
    </w:p>
    <w:p w14:paraId="3C51AF50" w14:textId="27A352C9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SET Next State to null</w:t>
      </w:r>
    </w:p>
    <w:p w14:paraId="3FABBB37" w14:textId="60A2C6C2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5FAFF537" w14:textId="4F6FBC72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LOOP IF </w:t>
      </w:r>
      <w:proofErr w:type="spellStart"/>
      <w:r>
        <w:rPr>
          <w:sz w:val="20"/>
          <w:szCs w:val="20"/>
          <w:lang w:val="en-US"/>
        </w:rPr>
        <w:t>isBrewing</w:t>
      </w:r>
      <w:proofErr w:type="spellEnd"/>
    </w:p>
    <w:p w14:paraId="0C9D3C3B" w14:textId="0265A5CC" w:rsidR="0042556F" w:rsidRDefault="0042556F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Update Current Time</w:t>
      </w:r>
    </w:p>
    <w:p w14:paraId="10964054" w14:textId="1076D8AC" w:rsidR="0042556F" w:rsidRDefault="0042556F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Display Current Time</w:t>
      </w:r>
    </w:p>
    <w:p w14:paraId="1BB794A4" w14:textId="62442BC4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BUTTON_PRESSED IS OFF</w:t>
      </w:r>
    </w:p>
    <w:p w14:paraId="6C4FEA3F" w14:textId="492738DD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SET Next State to IDLE</w:t>
      </w:r>
    </w:p>
    <w:p w14:paraId="6EB18DE4" w14:textId="14C8D1C9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SET </w:t>
      </w:r>
      <w:proofErr w:type="spellStart"/>
      <w:r>
        <w:rPr>
          <w:sz w:val="20"/>
          <w:szCs w:val="20"/>
          <w:lang w:val="en-US"/>
        </w:rPr>
        <w:t>isBrewing</w:t>
      </w:r>
      <w:proofErr w:type="spellEnd"/>
      <w:r>
        <w:rPr>
          <w:sz w:val="20"/>
          <w:szCs w:val="20"/>
          <w:lang w:val="en-US"/>
        </w:rPr>
        <w:t xml:space="preserve"> to False</w:t>
      </w:r>
    </w:p>
    <w:p w14:paraId="2BAFD183" w14:textId="3973FD58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</w:t>
      </w:r>
    </w:p>
    <w:p w14:paraId="2B75DF9E" w14:textId="071325FC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READ Tank Water Level &gt; 0 AS Tank Has Water</w:t>
      </w:r>
    </w:p>
    <w:p w14:paraId="59E4AE63" w14:textId="1DB47399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Tank Has No Water</w:t>
      </w:r>
    </w:p>
    <w:p w14:paraId="1777281C" w14:textId="523F9DCA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READ Coffee Temperature</w:t>
      </w:r>
    </w:p>
    <w:p w14:paraId="6D9522E6" w14:textId="2C57718F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IF Coffee Temperature is above 185 degrees Fahrenheit</w:t>
      </w:r>
    </w:p>
    <w:p w14:paraId="31AC40DC" w14:textId="71A9ACA7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Turn Off Heating Element</w:t>
      </w:r>
    </w:p>
    <w:p w14:paraId="15518246" w14:textId="5A1CA5DD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</w:t>
      </w:r>
    </w:p>
    <w:p w14:paraId="18140394" w14:textId="24222C8E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Turn On Heating Element</w:t>
      </w:r>
    </w:p>
    <w:p w14:paraId="4E13F869" w14:textId="0483BF70" w:rsidR="004E0D78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END IF</w:t>
      </w:r>
    </w:p>
    <w:p w14:paraId="285D624B" w14:textId="156DE0D1" w:rsidR="00EF1D72" w:rsidRPr="00885B42" w:rsidRDefault="004E0D78" w:rsidP="00671BA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ELSE</w:t>
      </w:r>
      <w:r w:rsidR="00EF1D72">
        <w:rPr>
          <w:sz w:val="20"/>
          <w:szCs w:val="20"/>
          <w:lang w:val="en-US"/>
        </w:rPr>
        <w:tab/>
      </w:r>
      <w:r w:rsidR="00EF1D72">
        <w:rPr>
          <w:sz w:val="20"/>
          <w:szCs w:val="20"/>
          <w:lang w:val="en-US"/>
        </w:rPr>
        <w:tab/>
      </w:r>
      <w:r w:rsidR="00EF1D72">
        <w:rPr>
          <w:sz w:val="20"/>
          <w:szCs w:val="20"/>
          <w:lang w:val="en-US"/>
        </w:rPr>
        <w:tab/>
      </w:r>
    </w:p>
    <w:p w14:paraId="4CBBD9B8" w14:textId="4CDB3ADA" w:rsidR="004E0D78" w:rsidRDefault="004E0D78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READ Tank Water Temperature &gt; 212 AS Tank Water Is Boiling</w:t>
      </w:r>
    </w:p>
    <w:p w14:paraId="116DAB0B" w14:textId="213E37FC" w:rsidR="004E0D78" w:rsidRDefault="004E0D78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Tank Water Is Not Boiling</w:t>
      </w:r>
    </w:p>
    <w:p w14:paraId="6AF67684" w14:textId="121BEDE6" w:rsidR="004E0D78" w:rsidRDefault="004E0D78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Heat Water Tank</w:t>
      </w:r>
    </w:p>
    <w:p w14:paraId="54824F0B" w14:textId="1BACB678" w:rsidR="004E0D78" w:rsidRDefault="004E0D78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4BE0E605" w14:textId="5E3C0D59" w:rsidR="004E0D78" w:rsidRDefault="004E0D78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Pour some water</w:t>
      </w:r>
    </w:p>
    <w:p w14:paraId="40D90A84" w14:textId="5A44B222" w:rsidR="004E0D78" w:rsidRDefault="004E0D78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872A902" w14:textId="22F85D0E" w:rsidR="004E0D78" w:rsidRDefault="004E0D78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D16A91F" w14:textId="7FB81180" w:rsidR="004E0D78" w:rsidRDefault="004E0D78" w:rsidP="00671BAC">
      <w:pPr>
        <w:rPr>
          <w:lang w:val="en-US"/>
        </w:rPr>
      </w:pPr>
      <w:r>
        <w:rPr>
          <w:lang w:val="en-US"/>
        </w:rPr>
        <w:tab/>
        <w:t>END LOOP</w:t>
      </w:r>
    </w:p>
    <w:p w14:paraId="538448F8" w14:textId="34926F58" w:rsidR="004E0D78" w:rsidRDefault="004E0D78" w:rsidP="00671BAC">
      <w:pPr>
        <w:rPr>
          <w:lang w:val="en-US"/>
        </w:rPr>
      </w:pPr>
      <w:r>
        <w:rPr>
          <w:lang w:val="en-US"/>
        </w:rPr>
        <w:tab/>
        <w:t>CALL FUNCTION Change State with parameter Next State</w:t>
      </w:r>
    </w:p>
    <w:p w14:paraId="70C65024" w14:textId="4D3ED430" w:rsidR="009562BE" w:rsidRDefault="004E0D78" w:rsidP="00671BAC">
      <w:pPr>
        <w:rPr>
          <w:lang w:val="en-US"/>
        </w:rPr>
      </w:pPr>
      <w:r>
        <w:rPr>
          <w:lang w:val="en-US"/>
        </w:rPr>
        <w:t>END FUNCTION</w:t>
      </w:r>
    </w:p>
    <w:p w14:paraId="15F759DB" w14:textId="3A62F3E9" w:rsidR="004E0D78" w:rsidRDefault="009562BE" w:rsidP="00671B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FUNCTION Set Time</w:t>
      </w:r>
    </w:p>
    <w:p w14:paraId="514617FC" w14:textId="144800F4" w:rsidR="009562BE" w:rsidRDefault="009562BE" w:rsidP="00671BAC">
      <w:pPr>
        <w:rPr>
          <w:lang w:val="en-US"/>
        </w:rPr>
      </w:pPr>
      <w:r>
        <w:rPr>
          <w:lang w:val="en-US"/>
        </w:rPr>
        <w:tab/>
        <w:t>PARAMETERS: TIME_SET_MODE</w:t>
      </w:r>
    </w:p>
    <w:p w14:paraId="295952F4" w14:textId="62D02AF6" w:rsidR="009562BE" w:rsidRDefault="009562BE" w:rsidP="00671BAC">
      <w:pPr>
        <w:rPr>
          <w:lang w:val="en-US"/>
        </w:rPr>
      </w:pPr>
    </w:p>
    <w:p w14:paraId="670D14C7" w14:textId="265205D5" w:rsidR="009562BE" w:rsidRDefault="009562BE" w:rsidP="00671BAC">
      <w:pPr>
        <w:rPr>
          <w:lang w:val="en-US"/>
        </w:rPr>
      </w:pPr>
      <w:r>
        <w:rPr>
          <w:lang w:val="en-US"/>
        </w:rPr>
        <w:tab/>
        <w:t>SET Hours to Current Time Hours</w:t>
      </w:r>
    </w:p>
    <w:p w14:paraId="33B671A7" w14:textId="59C0AB24" w:rsidR="009562BE" w:rsidRDefault="009562BE" w:rsidP="00671BAC">
      <w:pPr>
        <w:rPr>
          <w:lang w:val="en-US"/>
        </w:rPr>
      </w:pPr>
      <w:r>
        <w:rPr>
          <w:lang w:val="en-US"/>
        </w:rPr>
        <w:tab/>
        <w:t>SET Minutes to Current Time Minutes</w:t>
      </w:r>
    </w:p>
    <w:p w14:paraId="4F726A81" w14:textId="20C58889" w:rsidR="009562BE" w:rsidRDefault="009562BE" w:rsidP="00671BAC">
      <w:pPr>
        <w:rPr>
          <w:lang w:val="en-US"/>
        </w:rPr>
      </w:pP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CurrentlyUpdating</w:t>
      </w:r>
      <w:proofErr w:type="spellEnd"/>
      <w:r>
        <w:rPr>
          <w:lang w:val="en-US"/>
        </w:rPr>
        <w:t xml:space="preserve"> to H</w:t>
      </w:r>
    </w:p>
    <w:p w14:paraId="5513B60D" w14:textId="5FBFB50F" w:rsidR="009562BE" w:rsidRDefault="009562BE" w:rsidP="00671BAC">
      <w:pPr>
        <w:rPr>
          <w:lang w:val="en-US"/>
        </w:rPr>
      </w:pP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isSettingTime</w:t>
      </w:r>
      <w:proofErr w:type="spellEnd"/>
      <w:r>
        <w:rPr>
          <w:lang w:val="en-US"/>
        </w:rPr>
        <w:t xml:space="preserve"> to True</w:t>
      </w:r>
    </w:p>
    <w:p w14:paraId="5891D98A" w14:textId="2D3A47D5" w:rsidR="009562BE" w:rsidRDefault="009562BE" w:rsidP="00671BAC">
      <w:pPr>
        <w:rPr>
          <w:lang w:val="en-US"/>
        </w:rPr>
      </w:pPr>
      <w:r>
        <w:rPr>
          <w:lang w:val="en-US"/>
        </w:rPr>
        <w:tab/>
        <w:t>SET Next State to null</w:t>
      </w:r>
    </w:p>
    <w:p w14:paraId="2FE27625" w14:textId="77777777" w:rsidR="009562BE" w:rsidRDefault="009562BE" w:rsidP="00671BAC">
      <w:pPr>
        <w:rPr>
          <w:lang w:val="en-US"/>
        </w:rPr>
      </w:pPr>
    </w:p>
    <w:p w14:paraId="0EF77012" w14:textId="0C3A54E6" w:rsidR="009562BE" w:rsidRDefault="009562BE" w:rsidP="00671BAC">
      <w:pPr>
        <w:rPr>
          <w:lang w:val="en-US"/>
        </w:rPr>
      </w:pPr>
      <w:r>
        <w:rPr>
          <w:lang w:val="en-US"/>
        </w:rPr>
        <w:tab/>
        <w:t xml:space="preserve">LOOP IF </w:t>
      </w:r>
      <w:proofErr w:type="spellStart"/>
      <w:r>
        <w:rPr>
          <w:lang w:val="en-US"/>
        </w:rPr>
        <w:t>isSettingTime</w:t>
      </w:r>
      <w:proofErr w:type="spellEnd"/>
    </w:p>
    <w:p w14:paraId="34D7BB9F" w14:textId="636C87F8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Update Display to </w:t>
      </w:r>
      <w:proofErr w:type="spellStart"/>
      <w:proofErr w:type="gramStart"/>
      <w:r>
        <w:rPr>
          <w:lang w:val="en-US"/>
        </w:rPr>
        <w:t>Hours:Minutes</w:t>
      </w:r>
      <w:proofErr w:type="spellEnd"/>
      <w:proofErr w:type="gramEnd"/>
    </w:p>
    <w:p w14:paraId="55A92E7A" w14:textId="3CD2BA59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43CAA2" w14:textId="2B567458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ValueChange</w:t>
      </w:r>
      <w:proofErr w:type="spellEnd"/>
      <w:r>
        <w:rPr>
          <w:lang w:val="en-US"/>
        </w:rPr>
        <w:t xml:space="preserve"> to 0</w:t>
      </w:r>
    </w:p>
    <w:p w14:paraId="13D846BA" w14:textId="3D5670CE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BUTTON_PRESSED IS ON</w:t>
      </w:r>
    </w:p>
    <w:p w14:paraId="3832653B" w14:textId="7F1EF733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ValueChange</w:t>
      </w:r>
      <w:proofErr w:type="spellEnd"/>
      <w:r>
        <w:rPr>
          <w:lang w:val="en-US"/>
        </w:rPr>
        <w:t xml:space="preserve"> to 1</w:t>
      </w:r>
    </w:p>
    <w:p w14:paraId="61FE6E57" w14:textId="3D91EB6B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BUTTON_PRESSED IS OFF</w:t>
      </w:r>
    </w:p>
    <w:p w14:paraId="32356320" w14:textId="7C2AB67A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ValueChange</w:t>
      </w:r>
      <w:proofErr w:type="spellEnd"/>
      <w:r>
        <w:rPr>
          <w:lang w:val="en-US"/>
        </w:rPr>
        <w:t xml:space="preserve"> to -1</w:t>
      </w:r>
    </w:p>
    <w:p w14:paraId="21B37DCA" w14:textId="41DD63D9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BUTTON_PRESSED IS PROGRAM</w:t>
      </w:r>
    </w:p>
    <w:p w14:paraId="654C420A" w14:textId="2E2FE6F1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CurrentlyUpdating</w:t>
      </w:r>
      <w:proofErr w:type="spellEnd"/>
      <w:r>
        <w:rPr>
          <w:lang w:val="en-US"/>
        </w:rPr>
        <w:t xml:space="preserve"> IS H</w:t>
      </w:r>
    </w:p>
    <w:p w14:paraId="7EBB81DD" w14:textId="286B9380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CurrentlyUpdating</w:t>
      </w:r>
      <w:proofErr w:type="spellEnd"/>
      <w:r>
        <w:rPr>
          <w:lang w:val="en-US"/>
        </w:rPr>
        <w:t xml:space="preserve"> to M</w:t>
      </w:r>
    </w:p>
    <w:p w14:paraId="42065663" w14:textId="4ECC8417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16F44C30" w14:textId="307A233F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isSettingTime</w:t>
      </w:r>
      <w:proofErr w:type="spellEnd"/>
      <w:r>
        <w:rPr>
          <w:lang w:val="en-US"/>
        </w:rPr>
        <w:t xml:space="preserve"> to False</w:t>
      </w:r>
    </w:p>
    <w:p w14:paraId="41753FB7" w14:textId="08A94B09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TIME_SET_MODE is SET_CLOCK</w:t>
      </w:r>
    </w:p>
    <w:p w14:paraId="61B0479F" w14:textId="38A6372F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global Current Time to </w:t>
      </w:r>
      <w:proofErr w:type="spellStart"/>
      <w:proofErr w:type="gramStart"/>
      <w:r>
        <w:rPr>
          <w:lang w:val="en-US"/>
        </w:rPr>
        <w:t>Hours:Minutes</w:t>
      </w:r>
      <w:proofErr w:type="spellEnd"/>
      <w:proofErr w:type="gramEnd"/>
    </w:p>
    <w:p w14:paraId="5B9FE47C" w14:textId="56583517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Program Time is null</w:t>
      </w:r>
    </w:p>
    <w:p w14:paraId="10F99CEF" w14:textId="7521DD27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Next State to IDLE</w:t>
      </w:r>
    </w:p>
    <w:p w14:paraId="2F2E0E0A" w14:textId="5BC040B1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97EA83B" w14:textId="5F17DC1A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Next State to PROGRAM</w:t>
      </w:r>
    </w:p>
    <w:p w14:paraId="3163B4F4" w14:textId="4B6CBC56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601894A" w14:textId="58EA311A" w:rsidR="009562BE" w:rsidRDefault="009562BE" w:rsidP="00671BA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2B6A8B63" w14:textId="102CBCBB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global Program Time to </w:t>
      </w:r>
      <w:proofErr w:type="spellStart"/>
      <w:proofErr w:type="gramStart"/>
      <w:r>
        <w:rPr>
          <w:lang w:val="en-US"/>
        </w:rPr>
        <w:t>Hours:Minutes</w:t>
      </w:r>
      <w:proofErr w:type="spellEnd"/>
      <w:proofErr w:type="gramEnd"/>
    </w:p>
    <w:p w14:paraId="1F51026A" w14:textId="258D4BEB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Next State to PROGRAM</w:t>
      </w:r>
    </w:p>
    <w:p w14:paraId="4FCA1820" w14:textId="610B1D45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26EBB42" w14:textId="780919B9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EAF7C85" w14:textId="6CDE4E18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766D30D" w14:textId="2EBB5597" w:rsidR="009562BE" w:rsidRDefault="009562BE" w:rsidP="00671BAC">
      <w:pPr>
        <w:rPr>
          <w:lang w:val="en-US"/>
        </w:rPr>
      </w:pPr>
    </w:p>
    <w:p w14:paraId="63CF60B6" w14:textId="0D251FA7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ValueChange</w:t>
      </w:r>
      <w:proofErr w:type="spellEnd"/>
      <w:r>
        <w:rPr>
          <w:lang w:val="en-US"/>
        </w:rPr>
        <w:t xml:space="preserve"> IS NOT 0</w:t>
      </w:r>
    </w:p>
    <w:p w14:paraId="643BF1D4" w14:textId="19621A0E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CurrentlyUpdating</w:t>
      </w:r>
      <w:proofErr w:type="spellEnd"/>
      <w:r>
        <w:rPr>
          <w:lang w:val="en-US"/>
        </w:rPr>
        <w:t xml:space="preserve"> IS M</w:t>
      </w:r>
    </w:p>
    <w:p w14:paraId="638E5A35" w14:textId="7D2AA0DD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Minutes to Minutes + </w:t>
      </w:r>
      <w:proofErr w:type="spellStart"/>
      <w:r>
        <w:rPr>
          <w:lang w:val="en-US"/>
        </w:rPr>
        <w:t>ValueChange</w:t>
      </w:r>
      <w:proofErr w:type="spellEnd"/>
    </w:p>
    <w:p w14:paraId="676A27C8" w14:textId="649EA98D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35DB7EC9" w14:textId="2F8F3E05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Hours to Hours + </w:t>
      </w:r>
      <w:proofErr w:type="spellStart"/>
      <w:r>
        <w:rPr>
          <w:lang w:val="en-US"/>
        </w:rPr>
        <w:t>ValueChange</w:t>
      </w:r>
      <w:proofErr w:type="spellEnd"/>
    </w:p>
    <w:p w14:paraId="30F27DD9" w14:textId="254B1159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BE53A67" w14:textId="25821CA4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B917A8D" w14:textId="369A3D44" w:rsidR="009562BE" w:rsidRDefault="009562BE" w:rsidP="00671BAC">
      <w:pPr>
        <w:rPr>
          <w:lang w:val="en-US"/>
        </w:rPr>
      </w:pPr>
      <w:r>
        <w:rPr>
          <w:lang w:val="en-US"/>
        </w:rPr>
        <w:tab/>
        <w:t>END LOOP</w:t>
      </w:r>
      <w:r>
        <w:rPr>
          <w:lang w:val="en-US"/>
        </w:rPr>
        <w:br/>
      </w:r>
      <w:r>
        <w:rPr>
          <w:lang w:val="en-US"/>
        </w:rPr>
        <w:tab/>
      </w:r>
    </w:p>
    <w:p w14:paraId="562D3471" w14:textId="55F8B302" w:rsidR="009562BE" w:rsidRDefault="009562BE" w:rsidP="00671BAC">
      <w:pPr>
        <w:rPr>
          <w:lang w:val="en-US"/>
        </w:rPr>
      </w:pPr>
      <w:r>
        <w:rPr>
          <w:lang w:val="en-US"/>
        </w:rPr>
        <w:tab/>
        <w:t>CALL FUNCTION Change State with parameter Next State</w:t>
      </w:r>
    </w:p>
    <w:p w14:paraId="40F828C5" w14:textId="51B95A5D" w:rsidR="009562BE" w:rsidRDefault="009562BE" w:rsidP="00671BAC">
      <w:pPr>
        <w:rPr>
          <w:lang w:val="en-US"/>
        </w:rPr>
      </w:pPr>
      <w:r>
        <w:rPr>
          <w:lang w:val="en-US"/>
        </w:rPr>
        <w:t>END FUNCTION</w:t>
      </w:r>
    </w:p>
    <w:p w14:paraId="35AA1F57" w14:textId="413F46F6" w:rsidR="009562BE" w:rsidRDefault="009562BE" w:rsidP="00671B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21E77" w14:textId="07A77F92" w:rsidR="009562BE" w:rsidRPr="00671BAC" w:rsidRDefault="009562BE" w:rsidP="00671BAC">
      <w:pPr>
        <w:rPr>
          <w:lang w:val="en-US"/>
        </w:rPr>
      </w:pPr>
      <w:r>
        <w:rPr>
          <w:lang w:val="en-US"/>
        </w:rPr>
        <w:tab/>
      </w:r>
    </w:p>
    <w:sectPr w:rsidR="009562BE" w:rsidRPr="00671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00B2" w14:textId="77777777" w:rsidR="002A46E9" w:rsidRDefault="002A46E9" w:rsidP="009562BE">
      <w:pPr>
        <w:spacing w:after="0" w:line="240" w:lineRule="auto"/>
      </w:pPr>
      <w:r>
        <w:separator/>
      </w:r>
    </w:p>
  </w:endnote>
  <w:endnote w:type="continuationSeparator" w:id="0">
    <w:p w14:paraId="54BE9A6D" w14:textId="77777777" w:rsidR="002A46E9" w:rsidRDefault="002A46E9" w:rsidP="0095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0DAF" w14:textId="77777777" w:rsidR="002A46E9" w:rsidRDefault="002A46E9" w:rsidP="009562BE">
      <w:pPr>
        <w:spacing w:after="0" w:line="240" w:lineRule="auto"/>
      </w:pPr>
      <w:r>
        <w:separator/>
      </w:r>
    </w:p>
  </w:footnote>
  <w:footnote w:type="continuationSeparator" w:id="0">
    <w:p w14:paraId="23521486" w14:textId="77777777" w:rsidR="002A46E9" w:rsidRDefault="002A46E9" w:rsidP="00956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BA2"/>
    <w:multiLevelType w:val="hybridMultilevel"/>
    <w:tmpl w:val="75AA8A58"/>
    <w:lvl w:ilvl="0" w:tplc="ED322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9A6D13"/>
    <w:multiLevelType w:val="hybridMultilevel"/>
    <w:tmpl w:val="9A22B80C"/>
    <w:lvl w:ilvl="0" w:tplc="2E805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AC"/>
    <w:rsid w:val="000056E8"/>
    <w:rsid w:val="002973C2"/>
    <w:rsid w:val="002A46E9"/>
    <w:rsid w:val="00385DAA"/>
    <w:rsid w:val="0042556F"/>
    <w:rsid w:val="004E0D78"/>
    <w:rsid w:val="00671BAC"/>
    <w:rsid w:val="00885B42"/>
    <w:rsid w:val="009562BE"/>
    <w:rsid w:val="00A97F87"/>
    <w:rsid w:val="00EC3091"/>
    <w:rsid w:val="00E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AEB6"/>
  <w15:chartTrackingRefBased/>
  <w15:docId w15:val="{B7604223-F8EE-43A6-A01B-F8485722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6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2BE"/>
  </w:style>
  <w:style w:type="paragraph" w:styleId="Footer">
    <w:name w:val="footer"/>
    <w:basedOn w:val="Normal"/>
    <w:link w:val="FooterChar"/>
    <w:uiPriority w:val="99"/>
    <w:unhideWhenUsed/>
    <w:rsid w:val="00956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2BE"/>
  </w:style>
  <w:style w:type="paragraph" w:styleId="ListParagraph">
    <w:name w:val="List Paragraph"/>
    <w:basedOn w:val="Normal"/>
    <w:uiPriority w:val="34"/>
    <w:qFormat/>
    <w:rsid w:val="0042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Mauviel</dc:creator>
  <cp:keywords/>
  <dc:description/>
  <cp:lastModifiedBy>Paul Mauviel</cp:lastModifiedBy>
  <cp:revision>4</cp:revision>
  <dcterms:created xsi:type="dcterms:W3CDTF">2022-01-23T00:41:00Z</dcterms:created>
  <dcterms:modified xsi:type="dcterms:W3CDTF">2022-01-23T01:46:00Z</dcterms:modified>
</cp:coreProperties>
</file>