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79BDF" w14:textId="77777777" w:rsidR="003E064E" w:rsidRDefault="003E064E" w:rsidP="003E064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72A8D">
        <w:rPr>
          <w:rFonts w:ascii="Times New Roman" w:hAnsi="Times New Roman" w:cs="Times New Roman"/>
          <w:sz w:val="28"/>
          <w:szCs w:val="28"/>
        </w:rPr>
        <w:t xml:space="preserve">ЛАБОРАТОРНА РОБОТА №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31A8E412" w14:textId="74E95ED2" w:rsidR="003E064E" w:rsidRPr="003E064E" w:rsidRDefault="003E064E" w:rsidP="003E064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E064E">
        <w:rPr>
          <w:rFonts w:ascii="Times New Roman" w:hAnsi="Times New Roman" w:cs="Times New Roman"/>
          <w:sz w:val="28"/>
          <w:szCs w:val="28"/>
        </w:rPr>
        <w:t>ПОРІВНЯННЯ МЕТОДІВ КЛАСИФІКАЦІЇ ДАНИХ</w:t>
      </w:r>
    </w:p>
    <w:p w14:paraId="37424DA6" w14:textId="10188CC8" w:rsidR="003E064E" w:rsidRDefault="003E064E" w:rsidP="003E064E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72A8D">
        <w:rPr>
          <w:rFonts w:ascii="Times New Roman" w:hAnsi="Times New Roman" w:cs="Times New Roman"/>
          <w:sz w:val="28"/>
          <w:szCs w:val="28"/>
        </w:rPr>
        <w:t xml:space="preserve">Мета роботи: </w:t>
      </w:r>
      <w:r w:rsidRPr="003E064E">
        <w:rPr>
          <w:rFonts w:ascii="Times New Roman" w:hAnsi="Times New Roman" w:cs="Times New Roman"/>
          <w:sz w:val="28"/>
          <w:szCs w:val="28"/>
        </w:rPr>
        <w:t>використовуючи спеціалізовані бібліотеки та мову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64E">
        <w:rPr>
          <w:rFonts w:ascii="Times New Roman" w:hAnsi="Times New Roman" w:cs="Times New Roman"/>
          <w:sz w:val="28"/>
          <w:szCs w:val="28"/>
        </w:rPr>
        <w:t>програмування Python дослідити різні методи класифікації даних 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64E">
        <w:rPr>
          <w:rFonts w:ascii="Times New Roman" w:hAnsi="Times New Roman" w:cs="Times New Roman"/>
          <w:sz w:val="28"/>
          <w:szCs w:val="28"/>
        </w:rPr>
        <w:t>навчитися їх порівнювати.</w:t>
      </w:r>
    </w:p>
    <w:p w14:paraId="18DD9A58" w14:textId="0E3A32AF" w:rsidR="00546CF4" w:rsidRDefault="00546CF4" w:rsidP="00546C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GitHub = </w:t>
      </w:r>
      <w:hyperlink r:id="rId5" w:history="1">
        <w:r w:rsidRPr="00694082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https://github.com/Ozzornin/AIS/tree/master</w:t>
        </w:r>
      </w:hyperlink>
    </w:p>
    <w:p w14:paraId="3A49492D" w14:textId="77777777" w:rsidR="003E064E" w:rsidRPr="003E064E" w:rsidRDefault="003E064E" w:rsidP="003E0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E064E">
        <w:rPr>
          <w:rFonts w:ascii="Times New Roman" w:eastAsia="Times New Roman" w:hAnsi="Symbol" w:cs="Times New Roman"/>
          <w:kern w:val="0"/>
          <w:sz w:val="24"/>
          <w:szCs w:val="24"/>
          <w:lang w:eastAsia="uk-UA"/>
          <w14:ligatures w14:val="none"/>
        </w:rPr>
        <w:t></w:t>
      </w:r>
      <w:r w:rsidRPr="003E06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 </w:t>
      </w:r>
      <w:r w:rsidRPr="003E06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age</w:t>
      </w:r>
      <w:r w:rsidRPr="003E06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: Вік – числова (ціла) ознака.</w:t>
      </w:r>
    </w:p>
    <w:p w14:paraId="28892548" w14:textId="77777777" w:rsidR="003E064E" w:rsidRPr="003E064E" w:rsidRDefault="003E064E" w:rsidP="003E0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E064E">
        <w:rPr>
          <w:rFonts w:ascii="Times New Roman" w:eastAsia="Times New Roman" w:hAnsi="Symbol" w:cs="Times New Roman"/>
          <w:kern w:val="0"/>
          <w:sz w:val="24"/>
          <w:szCs w:val="24"/>
          <w:lang w:eastAsia="uk-UA"/>
          <w14:ligatures w14:val="none"/>
        </w:rPr>
        <w:t></w:t>
      </w:r>
      <w:r w:rsidRPr="003E06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 </w:t>
      </w:r>
      <w:r w:rsidRPr="003E06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workclass</w:t>
      </w:r>
      <w:r w:rsidRPr="003E06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: Клас роботи (Income) – категоріальна ознака.</w:t>
      </w:r>
    </w:p>
    <w:p w14:paraId="3067FE25" w14:textId="77777777" w:rsidR="003E064E" w:rsidRPr="003E064E" w:rsidRDefault="003E064E" w:rsidP="003E0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E064E">
        <w:rPr>
          <w:rFonts w:ascii="Times New Roman" w:eastAsia="Times New Roman" w:hAnsi="Symbol" w:cs="Times New Roman"/>
          <w:kern w:val="0"/>
          <w:sz w:val="24"/>
          <w:szCs w:val="24"/>
          <w:lang w:eastAsia="uk-UA"/>
          <w14:ligatures w14:val="none"/>
        </w:rPr>
        <w:t></w:t>
      </w:r>
      <w:r w:rsidRPr="003E06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 </w:t>
      </w:r>
      <w:r w:rsidRPr="003E06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fnlwgt</w:t>
      </w:r>
      <w:r w:rsidRPr="003E06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: Вага вибірки (final weight) – числова (ціла) ознака.</w:t>
      </w:r>
    </w:p>
    <w:p w14:paraId="208D93C1" w14:textId="77777777" w:rsidR="003E064E" w:rsidRPr="003E064E" w:rsidRDefault="003E064E" w:rsidP="003E0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E064E">
        <w:rPr>
          <w:rFonts w:ascii="Times New Roman" w:eastAsia="Times New Roman" w:hAnsi="Symbol" w:cs="Times New Roman"/>
          <w:kern w:val="0"/>
          <w:sz w:val="24"/>
          <w:szCs w:val="24"/>
          <w:lang w:eastAsia="uk-UA"/>
          <w14:ligatures w14:val="none"/>
        </w:rPr>
        <w:t></w:t>
      </w:r>
      <w:r w:rsidRPr="003E06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 </w:t>
      </w:r>
      <w:r w:rsidRPr="003E06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education</w:t>
      </w:r>
      <w:r w:rsidRPr="003E06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: Освітній рівень – категоріальна ознака.</w:t>
      </w:r>
    </w:p>
    <w:p w14:paraId="726A236F" w14:textId="77777777" w:rsidR="003E064E" w:rsidRPr="003E064E" w:rsidRDefault="003E064E" w:rsidP="003E0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E064E">
        <w:rPr>
          <w:rFonts w:ascii="Times New Roman" w:eastAsia="Times New Roman" w:hAnsi="Symbol" w:cs="Times New Roman"/>
          <w:kern w:val="0"/>
          <w:sz w:val="24"/>
          <w:szCs w:val="24"/>
          <w:lang w:eastAsia="uk-UA"/>
          <w14:ligatures w14:val="none"/>
        </w:rPr>
        <w:t></w:t>
      </w:r>
      <w:r w:rsidRPr="003E06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 </w:t>
      </w:r>
      <w:r w:rsidRPr="003E06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education-num</w:t>
      </w:r>
      <w:r w:rsidRPr="003E06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: Рівень освіти (у числовому вигляді) – числова (ціла) ознака.</w:t>
      </w:r>
    </w:p>
    <w:p w14:paraId="6CDE4EBC" w14:textId="77777777" w:rsidR="003E064E" w:rsidRPr="003E064E" w:rsidRDefault="003E064E" w:rsidP="003E0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E064E">
        <w:rPr>
          <w:rFonts w:ascii="Times New Roman" w:eastAsia="Times New Roman" w:hAnsi="Symbol" w:cs="Times New Roman"/>
          <w:kern w:val="0"/>
          <w:sz w:val="24"/>
          <w:szCs w:val="24"/>
          <w:lang w:eastAsia="uk-UA"/>
          <w14:ligatures w14:val="none"/>
        </w:rPr>
        <w:t></w:t>
      </w:r>
      <w:r w:rsidRPr="003E06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 </w:t>
      </w:r>
      <w:r w:rsidRPr="003E06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marital-status</w:t>
      </w:r>
      <w:r w:rsidRPr="003E06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: Сімейний статус – категоріальна ознака.</w:t>
      </w:r>
    </w:p>
    <w:p w14:paraId="277F746A" w14:textId="77777777" w:rsidR="003E064E" w:rsidRPr="003E064E" w:rsidRDefault="003E064E" w:rsidP="003E0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E064E">
        <w:rPr>
          <w:rFonts w:ascii="Times New Roman" w:eastAsia="Times New Roman" w:hAnsi="Symbol" w:cs="Times New Roman"/>
          <w:kern w:val="0"/>
          <w:sz w:val="24"/>
          <w:szCs w:val="24"/>
          <w:lang w:eastAsia="uk-UA"/>
          <w14:ligatures w14:val="none"/>
        </w:rPr>
        <w:t></w:t>
      </w:r>
      <w:r w:rsidRPr="003E06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 </w:t>
      </w:r>
      <w:r w:rsidRPr="003E06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occupation</w:t>
      </w:r>
      <w:r w:rsidRPr="003E06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: Професія – категоріальна ознака.</w:t>
      </w:r>
    </w:p>
    <w:p w14:paraId="5FA1D28F" w14:textId="77777777" w:rsidR="003E064E" w:rsidRPr="003E064E" w:rsidRDefault="003E064E" w:rsidP="003E0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E064E">
        <w:rPr>
          <w:rFonts w:ascii="Times New Roman" w:eastAsia="Times New Roman" w:hAnsi="Symbol" w:cs="Times New Roman"/>
          <w:kern w:val="0"/>
          <w:sz w:val="24"/>
          <w:szCs w:val="24"/>
          <w:lang w:eastAsia="uk-UA"/>
          <w14:ligatures w14:val="none"/>
        </w:rPr>
        <w:t></w:t>
      </w:r>
      <w:r w:rsidRPr="003E06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 </w:t>
      </w:r>
      <w:r w:rsidRPr="003E06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relationship</w:t>
      </w:r>
      <w:r w:rsidRPr="003E06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: Відношення в сім'ї – категоріальна ознака.</w:t>
      </w:r>
    </w:p>
    <w:p w14:paraId="5E179FCC" w14:textId="77777777" w:rsidR="003E064E" w:rsidRPr="003E064E" w:rsidRDefault="003E064E" w:rsidP="003E0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E064E">
        <w:rPr>
          <w:rFonts w:ascii="Times New Roman" w:eastAsia="Times New Roman" w:hAnsi="Symbol" w:cs="Times New Roman"/>
          <w:kern w:val="0"/>
          <w:sz w:val="24"/>
          <w:szCs w:val="24"/>
          <w:lang w:eastAsia="uk-UA"/>
          <w14:ligatures w14:val="none"/>
        </w:rPr>
        <w:t></w:t>
      </w:r>
      <w:r w:rsidRPr="003E06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 </w:t>
      </w:r>
      <w:r w:rsidRPr="003E06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race</w:t>
      </w:r>
      <w:r w:rsidRPr="003E06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: Раса – категоріальна ознака.</w:t>
      </w:r>
    </w:p>
    <w:p w14:paraId="4B5A4BDF" w14:textId="77777777" w:rsidR="003E064E" w:rsidRPr="003E064E" w:rsidRDefault="003E064E" w:rsidP="003E0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E064E">
        <w:rPr>
          <w:rFonts w:ascii="Times New Roman" w:eastAsia="Times New Roman" w:hAnsi="Symbol" w:cs="Times New Roman"/>
          <w:kern w:val="0"/>
          <w:sz w:val="24"/>
          <w:szCs w:val="24"/>
          <w:lang w:eastAsia="uk-UA"/>
          <w14:ligatures w14:val="none"/>
        </w:rPr>
        <w:t></w:t>
      </w:r>
      <w:r w:rsidRPr="003E06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 </w:t>
      </w:r>
      <w:r w:rsidRPr="003E06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sex</w:t>
      </w:r>
      <w:r w:rsidRPr="003E06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: Стать – бінарна ознака.</w:t>
      </w:r>
    </w:p>
    <w:p w14:paraId="621D8007" w14:textId="77777777" w:rsidR="003E064E" w:rsidRPr="003E064E" w:rsidRDefault="003E064E" w:rsidP="003E0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E064E">
        <w:rPr>
          <w:rFonts w:ascii="Times New Roman" w:eastAsia="Times New Roman" w:hAnsi="Symbol" w:cs="Times New Roman"/>
          <w:kern w:val="0"/>
          <w:sz w:val="24"/>
          <w:szCs w:val="24"/>
          <w:lang w:eastAsia="uk-UA"/>
          <w14:ligatures w14:val="none"/>
        </w:rPr>
        <w:t></w:t>
      </w:r>
      <w:r w:rsidRPr="003E06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 </w:t>
      </w:r>
      <w:r w:rsidRPr="003E06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capital-gain</w:t>
      </w:r>
      <w:r w:rsidRPr="003E06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: Прибуток від капіталу – числова (ціла) ознака.</w:t>
      </w:r>
    </w:p>
    <w:p w14:paraId="20C57A77" w14:textId="77777777" w:rsidR="003E064E" w:rsidRPr="003E064E" w:rsidRDefault="003E064E" w:rsidP="003E0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E064E">
        <w:rPr>
          <w:rFonts w:ascii="Times New Roman" w:eastAsia="Times New Roman" w:hAnsi="Symbol" w:cs="Times New Roman"/>
          <w:kern w:val="0"/>
          <w:sz w:val="24"/>
          <w:szCs w:val="24"/>
          <w:lang w:eastAsia="uk-UA"/>
          <w14:ligatures w14:val="none"/>
        </w:rPr>
        <w:t></w:t>
      </w:r>
      <w:r w:rsidRPr="003E06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 </w:t>
      </w:r>
      <w:r w:rsidRPr="003E06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capital-loss</w:t>
      </w:r>
      <w:r w:rsidRPr="003E06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: Втрата від капіталу – числова (ціла) ознака.</w:t>
      </w:r>
    </w:p>
    <w:p w14:paraId="52F7EC9D" w14:textId="77777777" w:rsidR="003E064E" w:rsidRPr="003E064E" w:rsidRDefault="003E064E" w:rsidP="003E06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3E064E">
        <w:rPr>
          <w:rFonts w:ascii="Times New Roman" w:eastAsia="Times New Roman" w:hAnsi="Symbol" w:cs="Times New Roman"/>
          <w:kern w:val="0"/>
          <w:sz w:val="24"/>
          <w:szCs w:val="24"/>
          <w:lang w:eastAsia="uk-UA"/>
          <w14:ligatures w14:val="none"/>
        </w:rPr>
        <w:t></w:t>
      </w:r>
      <w:r w:rsidRPr="003E06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 </w:t>
      </w:r>
      <w:r w:rsidRPr="003E06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hours-per-week</w:t>
      </w:r>
      <w:r w:rsidRPr="003E06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: Кількість робочих годин на тиждень – числова (ціла) ознака.</w:t>
      </w:r>
    </w:p>
    <w:p w14:paraId="751C7C35" w14:textId="0C3D2485" w:rsidR="003E064E" w:rsidRDefault="003E064E" w:rsidP="003E064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064E">
        <w:rPr>
          <w:rFonts w:ascii="Times New Roman" w:eastAsia="Times New Roman" w:hAnsi="Symbol" w:cs="Times New Roman"/>
          <w:kern w:val="0"/>
          <w:sz w:val="24"/>
          <w:szCs w:val="24"/>
          <w:lang w:eastAsia="uk-UA"/>
          <w14:ligatures w14:val="none"/>
        </w:rPr>
        <w:t></w:t>
      </w:r>
      <w:r w:rsidRPr="003E06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 </w:t>
      </w:r>
      <w:r w:rsidRPr="003E06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native-country</w:t>
      </w:r>
      <w:r w:rsidRPr="003E06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: Рідна країна – категоріальна ознака.</w:t>
      </w:r>
    </w:p>
    <w:p w14:paraId="524374C9" w14:textId="0FFAB8E1" w:rsidR="003E064E" w:rsidRDefault="00456182" w:rsidP="003E064E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LR_2_task_1.py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456182" w14:paraId="51FE1F23" w14:textId="77777777" w:rsidTr="00456182">
        <w:tc>
          <w:tcPr>
            <w:tcW w:w="9629" w:type="dxa"/>
          </w:tcPr>
          <w:p w14:paraId="2B8F5417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numpy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as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np</w:t>
            </w:r>
          </w:p>
          <w:p w14:paraId="3499D238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preprocessing</w:t>
            </w:r>
          </w:p>
          <w:p w14:paraId="0C227C59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model_selection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cross_val_score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train_test_split</w:t>
            </w:r>
          </w:p>
          <w:p w14:paraId="2209192F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multiclass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OneVsOneClassifier</w:t>
            </w:r>
          </w:p>
          <w:p w14:paraId="5217D20D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svm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LinearSVC</w:t>
            </w:r>
          </w:p>
          <w:p w14:paraId="76E21C7A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5B6B79C4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input_file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"income_data.txt"</w:t>
            </w:r>
          </w:p>
          <w:p w14:paraId="452B4160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2777CC4E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[]</w:t>
            </w:r>
          </w:p>
          <w:p w14:paraId="39E58A4D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[]</w:t>
            </w:r>
          </w:p>
          <w:p w14:paraId="35F78E21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count_class1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</w:t>
            </w:r>
          </w:p>
          <w:p w14:paraId="75145FE0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count_class2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</w:t>
            </w:r>
          </w:p>
          <w:p w14:paraId="29AF170D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max_datapoints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25000</w:t>
            </w:r>
          </w:p>
          <w:p w14:paraId="3D141F2C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47FC9F78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with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open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input_file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"r"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)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as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f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:</w:t>
            </w:r>
          </w:p>
          <w:p w14:paraId="417E992F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for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line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f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readlines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():</w:t>
            </w:r>
          </w:p>
          <w:p w14:paraId="30C76AB4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if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count_class1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&gt;=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max_datapoints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and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count_class2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&gt;=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max_datapoints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:</w:t>
            </w:r>
          </w:p>
          <w:p w14:paraId="6D5551EE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break</w:t>
            </w:r>
          </w:p>
          <w:p w14:paraId="7D350FCB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if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"?"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in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line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:</w:t>
            </w:r>
          </w:p>
          <w:p w14:paraId="77ABD428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continue</w:t>
            </w:r>
          </w:p>
          <w:p w14:paraId="15F6F4A6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3E14505B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line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[: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split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", 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2C5B9AE9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5152AD0B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if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]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"&lt;=50K"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and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count_class1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&lt;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max_datapoints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:</w:t>
            </w:r>
          </w:p>
          <w:p w14:paraId="6BC55503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lastRenderedPageBreak/>
              <w:t xml:space="preserve">            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append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0C5B4203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count_class1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</w:p>
          <w:p w14:paraId="2400328D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if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]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"&gt;50K"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and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count_class2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&lt;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max_datapoints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:</w:t>
            </w:r>
          </w:p>
          <w:p w14:paraId="36A00D4F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    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append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352B717B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count_class2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</w:p>
          <w:p w14:paraId="5EAD5718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3AF324A3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np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array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1CD150CB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25152B7A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label_encoder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[]</w:t>
            </w:r>
          </w:p>
          <w:p w14:paraId="3831B5D9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np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empty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shape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661A0718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for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item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enumerate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]):</w:t>
            </w:r>
          </w:p>
          <w:p w14:paraId="0F8F0594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if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item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.isdigit():</w:t>
            </w:r>
          </w:p>
          <w:p w14:paraId="7CD5BAC8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[:,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]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[:,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</w:t>
            </w:r>
          </w:p>
          <w:p w14:paraId="2E6B7774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else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:</w:t>
            </w:r>
          </w:p>
          <w:p w14:paraId="6BD26D16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label_encoder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append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preprocessing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LabelEncoder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())</w:t>
            </w:r>
          </w:p>
          <w:p w14:paraId="02AFDDEE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[:,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]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label_encoder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].fit_transform(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[:,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])</w:t>
            </w:r>
          </w:p>
          <w:p w14:paraId="2FE1AD88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7FCB0B7A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[:, :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astype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2B844CB2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[:,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astype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0D7F086E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5D732D8A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OneVsOneClassifier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LinearSVC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random_state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))</w:t>
            </w:r>
          </w:p>
          <w:p w14:paraId="26A6EF36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6D33A98E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fit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71FC9C9A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0310AF11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X_train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X_test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y_train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y_test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train_test_split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test_size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0.2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random_state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5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3218E10A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OneVsOneClassifier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LinearSVC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random_state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))</w:t>
            </w:r>
          </w:p>
          <w:p w14:paraId="7F7E0982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fit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X_train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y_train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213FBF02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y_test_pred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predict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X_test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258F7018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0ACBFD52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3</w:t>
            </w:r>
          </w:p>
          <w:p w14:paraId="4EC1F9E5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accuracy_values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cross_val_score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scoring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"accuracy"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029CAE7F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"Accuracy: 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str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round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100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*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accuracy_values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mean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(),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))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"%"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4FDEEB9E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precision_values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cross_val_score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</w:p>
          <w:p w14:paraId="3601F00E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scoring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"precision_weighted"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</w:p>
          <w:p w14:paraId="036329E6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0E4B03BF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"Precision: 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str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round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100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*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precision_values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mean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(),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))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"%"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6EDB69C9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recall_values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cross_val_score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scoring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"recall_weighted"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72763515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"Recall: 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str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round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100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*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recall_values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mean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(),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))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"%"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3BDF6A94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f1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cross_val_score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scoring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"f1_weighted"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3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050884AA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"F1 score: 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str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round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100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*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f1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mean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(),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))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"%"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32D61984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5A9DB9CA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[</w:t>
            </w:r>
          </w:p>
          <w:p w14:paraId="6FED563E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"37"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7F127CE2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"Private"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034DEDC1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"215646"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5FA6BE22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"HS-grad"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1AD900F6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"9"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1206A959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"Never-married"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249B75DA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"Handlers-cleaners"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7B0500B6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"Not-in-family"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09F94221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"White"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3A6A90C7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lastRenderedPageBreak/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"Male"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25410341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"0"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4A2689BD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"0"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437EE92F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"40"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76C47B86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"United-States"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6AC3C082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</w:t>
            </w:r>
          </w:p>
          <w:p w14:paraId="72BD2CBD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5E6A55FB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[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]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*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len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307159D2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</w:t>
            </w:r>
          </w:p>
          <w:p w14:paraId="078FACC0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for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item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enumerate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):</w:t>
            </w:r>
          </w:p>
          <w:p w14:paraId="2DE304F6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if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item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isdigit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():</w:t>
            </w:r>
          </w:p>
          <w:p w14:paraId="79422895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]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])</w:t>
            </w:r>
          </w:p>
          <w:p w14:paraId="7A1BC673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else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:</w:t>
            </w:r>
          </w:p>
          <w:p w14:paraId="16992064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]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label_encoder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].transform([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]])[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])</w:t>
            </w:r>
          </w:p>
          <w:p w14:paraId="0B7C647D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</w:p>
          <w:p w14:paraId="3E27BFD0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15F67571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np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array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reshape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2B043297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5B1589B8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predicted_class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predict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3B2693BA" w14:textId="7F54852D" w:rsidR="00456182" w:rsidRDefault="00456182" w:rsidP="00456182">
            <w:pPr>
              <w:shd w:val="clear" w:color="auto" w:fill="1F1F1F"/>
              <w:spacing w:line="285" w:lineRule="atLeast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label_encoder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].inverse_transform(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predicted_class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)[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])</w:t>
            </w:r>
          </w:p>
        </w:tc>
      </w:tr>
    </w:tbl>
    <w:p w14:paraId="55199ACE" w14:textId="0CD2C012" w:rsidR="003E064E" w:rsidRDefault="003E064E" w:rsidP="003E064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064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2850AE" wp14:editId="02610687">
            <wp:extent cx="6120765" cy="666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762" b="36004"/>
                    <a:stretch/>
                  </pic:blipFill>
                  <pic:spPr bwMode="auto">
                    <a:xfrm>
                      <a:off x="0" y="0"/>
                      <a:ext cx="612076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F39A6" w14:textId="05D9D844" w:rsidR="00456182" w:rsidRDefault="00456182" w:rsidP="0045618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 1 – показники якості</w:t>
      </w:r>
    </w:p>
    <w:p w14:paraId="421FA304" w14:textId="6931F666" w:rsidR="00456182" w:rsidRDefault="00456182" w:rsidP="0045618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Точка відноситься до класу </w:t>
      </w:r>
      <w:r>
        <w:rPr>
          <w:rFonts w:ascii="Times New Roman" w:hAnsi="Times New Roman" w:cs="Times New Roman"/>
          <w:sz w:val="28"/>
          <w:szCs w:val="28"/>
          <w:lang w:val="en-US"/>
        </w:rPr>
        <w:t>&lt;=50k</w:t>
      </w:r>
    </w:p>
    <w:p w14:paraId="2A1CF6E5" w14:textId="70090F0D" w:rsidR="00456182" w:rsidRDefault="00456182" w:rsidP="00456182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LR_2_task_</w:t>
      </w:r>
      <w:r>
        <w:rPr>
          <w:rFonts w:ascii="Times New Roman" w:hAnsi="Times New Roman" w:cs="Times New Roman"/>
          <w:noProof/>
          <w:sz w:val="28"/>
          <w:szCs w:val="28"/>
        </w:rPr>
        <w:t>2.1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456182" w14:paraId="4293868E" w14:textId="77777777" w:rsidTr="00456182">
        <w:tc>
          <w:tcPr>
            <w:tcW w:w="9629" w:type="dxa"/>
          </w:tcPr>
          <w:p w14:paraId="65A643CF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numpy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as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np</w:t>
            </w:r>
          </w:p>
          <w:p w14:paraId="36844D6B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preprocessing</w:t>
            </w:r>
          </w:p>
          <w:p w14:paraId="0C9AC6F5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model_selection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cross_val_score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train_test_split</w:t>
            </w:r>
          </w:p>
          <w:p w14:paraId="28CF6A9D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multiclass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OneVsOneClassifier</w:t>
            </w:r>
          </w:p>
          <w:p w14:paraId="3839D90F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svm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SVC</w:t>
            </w:r>
          </w:p>
          <w:p w14:paraId="1E48EDFE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6EDEDF12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input_file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"income_data.txt"</w:t>
            </w:r>
          </w:p>
          <w:p w14:paraId="77209F69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3990724F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[]</w:t>
            </w:r>
          </w:p>
          <w:p w14:paraId="757E2194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[]</w:t>
            </w:r>
          </w:p>
          <w:p w14:paraId="02DB25A7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count_class1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</w:t>
            </w:r>
          </w:p>
          <w:p w14:paraId="2C4026F3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count_class2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</w:t>
            </w:r>
          </w:p>
          <w:p w14:paraId="3423035C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max_datapoints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25000</w:t>
            </w:r>
          </w:p>
          <w:p w14:paraId="3E44AB0D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6B62E843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with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open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input_file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"r"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)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as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f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:</w:t>
            </w:r>
          </w:p>
          <w:p w14:paraId="4C754AAD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for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line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f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readlines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():</w:t>
            </w:r>
          </w:p>
          <w:p w14:paraId="4ABE9DE6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if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count_class1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&gt;=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max_datapoints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and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count_class2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&gt;=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max_datapoints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:</w:t>
            </w:r>
          </w:p>
          <w:p w14:paraId="0DBC4C3C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break</w:t>
            </w:r>
          </w:p>
          <w:p w14:paraId="0BC55ECF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if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"?"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in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line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:</w:t>
            </w:r>
          </w:p>
          <w:p w14:paraId="2DD2E9D7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continue</w:t>
            </w:r>
          </w:p>
          <w:p w14:paraId="0F61B141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31D9BD6A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line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[: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split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", 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09446B32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20D10EEB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if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]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"&lt;=50K"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and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count_class1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&lt;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max_datapoints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:</w:t>
            </w:r>
          </w:p>
          <w:p w14:paraId="0F36183A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    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append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294C2E28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count_class1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</w:p>
          <w:p w14:paraId="6A937A23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if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]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"&gt;50K"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and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count_class2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&lt;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max_datapoints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:</w:t>
            </w:r>
          </w:p>
          <w:p w14:paraId="36C1871A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    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append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3968C9FC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count_class2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</w:p>
          <w:p w14:paraId="0419A4B6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66D09DA0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np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array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6C3BF636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536175D2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label_encoder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[]</w:t>
            </w:r>
          </w:p>
          <w:p w14:paraId="5CF1CB09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np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empty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shape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4306F8A1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for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item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enumerate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]):</w:t>
            </w:r>
          </w:p>
          <w:p w14:paraId="7D7D0297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if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item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.isdigit():</w:t>
            </w:r>
          </w:p>
          <w:p w14:paraId="3FD94D59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[:,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]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[:,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</w:t>
            </w:r>
          </w:p>
          <w:p w14:paraId="0E7917CB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else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:</w:t>
            </w:r>
          </w:p>
          <w:p w14:paraId="56926CA9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label_encoder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append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preprocessing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LabelEncoder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())</w:t>
            </w:r>
          </w:p>
          <w:p w14:paraId="4A5F65C9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[:,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]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label_encoder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].fit_transform(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[:,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])</w:t>
            </w:r>
          </w:p>
          <w:p w14:paraId="48D0BA6B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0A8C7204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[:, :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astype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48FEC072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[:,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astype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7029A9B5" w14:textId="77777777" w:rsidR="00456182" w:rsidRPr="00456182" w:rsidRDefault="00456182" w:rsidP="00456182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09606BDC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OneVsOneClassifier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SVC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kernel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"poly"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degree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8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))</w:t>
            </w:r>
          </w:p>
          <w:p w14:paraId="53168800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226C40DE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fit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2E014876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0245991C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X_train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X_test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y_train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y_test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train_test_split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test_size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0.2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random_state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5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430F6A2A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OneVsOneClassifier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SVC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kernel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"poly"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degree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8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))</w:t>
            </w:r>
          </w:p>
          <w:p w14:paraId="4168A06E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"before fit"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65DF7E44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fit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X_train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y_train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49FBDC88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y_test_pred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predict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X_test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5E482179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"after fit"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10391785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3</w:t>
            </w:r>
          </w:p>
          <w:p w14:paraId="794806C1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accuracy_values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cross_val_score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scoring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"accuracy"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5B381837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"Accuracy: 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str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round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100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*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accuracy_values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mean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(),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))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"%"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1205EACC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precision_values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cross_val_score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</w:p>
          <w:p w14:paraId="080D4E68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scoring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"precision_weighted"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</w:p>
          <w:p w14:paraId="0185AB66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000D23B4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"Precision: 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str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round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100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*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precision_values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mean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(),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))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"%"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131F53FC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recall_values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cross_val_score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scoring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"recall_weighted"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33E5B43D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"Recall: 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str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round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100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*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recall_values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mean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(),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))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"%"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0E4052A9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f1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cross_val_score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scoring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"f1_weighted"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3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54AFDE22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"F1 score: 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str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round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100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*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f1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mean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(),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))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"%"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79E995CA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1124659D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[</w:t>
            </w:r>
          </w:p>
          <w:p w14:paraId="3C5AFBFF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"37"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098235D0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"Private"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63572DAC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"215646"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228019C5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lastRenderedPageBreak/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"HS-grad"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27695ED4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"9"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1067B0B4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"Never-married"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74F29A04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"Handlers-cleaners"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1A0B873D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"Not-in-family"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474FE555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"White"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5F1DD43B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"Male"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1663B9EC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"0"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0AE04816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"0"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593A340E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"40"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28EBE28A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"United-States"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7C5E9FB8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</w:t>
            </w:r>
          </w:p>
          <w:p w14:paraId="55226302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233D25A9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[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]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*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len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7BDA8761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</w:t>
            </w:r>
          </w:p>
          <w:p w14:paraId="09887CEB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for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item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enumerate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):</w:t>
            </w:r>
          </w:p>
          <w:p w14:paraId="542CED68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if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item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isdigit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():</w:t>
            </w:r>
          </w:p>
          <w:p w14:paraId="5A9C84CC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]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])</w:t>
            </w:r>
          </w:p>
          <w:p w14:paraId="419F7408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else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:</w:t>
            </w:r>
          </w:p>
          <w:p w14:paraId="1D331C4B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]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label_encoder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].transform([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]])[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])</w:t>
            </w:r>
          </w:p>
          <w:p w14:paraId="4CD1245D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</w:p>
          <w:p w14:paraId="0E6CE9B1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034DDFFB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np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array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reshape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5D9647E5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6951005F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predicted_class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predict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65C1457C" w14:textId="3AA2AA7A" w:rsidR="00456182" w:rsidRDefault="00456182" w:rsidP="00456182">
            <w:pPr>
              <w:shd w:val="clear" w:color="auto" w:fill="1F1F1F"/>
              <w:spacing w:line="28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label_encoder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].inverse_transform(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predicted_class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)[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])</w:t>
            </w:r>
          </w:p>
        </w:tc>
      </w:tr>
    </w:tbl>
    <w:p w14:paraId="5726987B" w14:textId="49B43A19" w:rsidR="003E064E" w:rsidRDefault="003E064E">
      <w:pPr>
        <w:rPr>
          <w:noProof/>
        </w:rPr>
      </w:pPr>
      <w:r w:rsidRPr="003E064E">
        <w:rPr>
          <w:noProof/>
        </w:rPr>
        <w:lastRenderedPageBreak/>
        <w:drawing>
          <wp:inline distT="0" distB="0" distL="0" distR="0" wp14:anchorId="2E1241A0" wp14:editId="231333B0">
            <wp:extent cx="6120765" cy="8940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89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5B3C4" w14:textId="617D4FEC" w:rsidR="00456182" w:rsidRDefault="00456182" w:rsidP="00456182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 2 – Оцінка якості моделі з поліоміальним ядром</w:t>
      </w:r>
    </w:p>
    <w:p w14:paraId="1F6FFBA9" w14:textId="7782C87F" w:rsidR="00456182" w:rsidRDefault="00456182" w:rsidP="00456182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6F52A77F" w14:textId="5A8C21F9" w:rsidR="00456182" w:rsidRDefault="00456182" w:rsidP="00456182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LR_2_task_</w:t>
      </w:r>
      <w:r>
        <w:rPr>
          <w:rFonts w:ascii="Times New Roman" w:hAnsi="Times New Roman" w:cs="Times New Roman"/>
          <w:noProof/>
          <w:sz w:val="28"/>
          <w:szCs w:val="28"/>
        </w:rPr>
        <w:t>2.</w:t>
      </w:r>
      <w:r>
        <w:rPr>
          <w:rFonts w:ascii="Times New Roman" w:hAnsi="Times New Roman" w:cs="Times New Roman"/>
          <w:noProof/>
          <w:sz w:val="28"/>
          <w:szCs w:val="28"/>
        </w:rPr>
        <w:t>2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456182" w14:paraId="285E42D9" w14:textId="77777777" w:rsidTr="00456182">
        <w:tc>
          <w:tcPr>
            <w:tcW w:w="9629" w:type="dxa"/>
          </w:tcPr>
          <w:p w14:paraId="6F19E122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numpy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as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np</w:t>
            </w:r>
          </w:p>
          <w:p w14:paraId="4EDEBCD4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preprocessing</w:t>
            </w:r>
          </w:p>
          <w:p w14:paraId="51FEE502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model_selection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cross_val_score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train_test_split</w:t>
            </w:r>
          </w:p>
          <w:p w14:paraId="3AA46F52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multiclass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OneVsOneClassifier</w:t>
            </w:r>
          </w:p>
          <w:p w14:paraId="514F5E5A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svm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SVC</w:t>
            </w:r>
          </w:p>
          <w:p w14:paraId="6CE37A0F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6DCE89B5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input_file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"income_data.txt"</w:t>
            </w:r>
          </w:p>
          <w:p w14:paraId="2785D320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54013B88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[]</w:t>
            </w:r>
          </w:p>
          <w:p w14:paraId="4E55A021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[]</w:t>
            </w:r>
          </w:p>
          <w:p w14:paraId="45ECF604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count_class1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</w:t>
            </w:r>
          </w:p>
          <w:p w14:paraId="2EA6E41A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count_class2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</w:t>
            </w:r>
          </w:p>
          <w:p w14:paraId="53897B75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max_datapoints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25000</w:t>
            </w:r>
          </w:p>
          <w:p w14:paraId="5C521251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53958CF5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lastRenderedPageBreak/>
              <w:t>with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open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input_file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"r"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)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as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f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:</w:t>
            </w:r>
          </w:p>
          <w:p w14:paraId="2B4D838C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for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line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f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readlines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():</w:t>
            </w:r>
          </w:p>
          <w:p w14:paraId="57BC64F4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if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count_class1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&gt;=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max_datapoints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and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count_class2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&gt;=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max_datapoints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:</w:t>
            </w:r>
          </w:p>
          <w:p w14:paraId="7179CF56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break</w:t>
            </w:r>
          </w:p>
          <w:p w14:paraId="69140941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if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"?"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in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line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:</w:t>
            </w:r>
          </w:p>
          <w:p w14:paraId="40B3FBEC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continue</w:t>
            </w:r>
          </w:p>
          <w:p w14:paraId="53D4697F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16E00209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line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[: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split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", 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2ABABF07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593F4C61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if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]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"&lt;=50K"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and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count_class1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&lt;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max_datapoints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:</w:t>
            </w:r>
          </w:p>
          <w:p w14:paraId="6C620119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    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append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06D11073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count_class1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</w:p>
          <w:p w14:paraId="1D70C2B4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if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]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"&gt;50K"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and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count_class2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&lt;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max_datapoints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:</w:t>
            </w:r>
          </w:p>
          <w:p w14:paraId="09EA2C57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    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append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77B3BAE0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count_class2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</w:p>
          <w:p w14:paraId="45152932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57DA4CE3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np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array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6CC4859E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4A46E07B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label_encoder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[]</w:t>
            </w:r>
          </w:p>
          <w:p w14:paraId="1C1E9FAF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np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empty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shape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5DE0BD9C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for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item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enumerate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]):</w:t>
            </w:r>
          </w:p>
          <w:p w14:paraId="11D6FCFD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if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item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.isdigit():</w:t>
            </w:r>
          </w:p>
          <w:p w14:paraId="7FB43E4A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[:,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]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[:,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</w:t>
            </w:r>
          </w:p>
          <w:p w14:paraId="40C6888E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else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:</w:t>
            </w:r>
          </w:p>
          <w:p w14:paraId="1B718A2D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label_encoder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append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preprocessing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LabelEncoder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())</w:t>
            </w:r>
          </w:p>
          <w:p w14:paraId="6DCEAAF9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[:,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]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label_encoder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].fit_transform(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[:,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])</w:t>
            </w:r>
          </w:p>
          <w:p w14:paraId="2C820F5D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149434D6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[:, :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astype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14BBA540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[:,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astype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7DBF41DE" w14:textId="77777777" w:rsidR="00456182" w:rsidRPr="00456182" w:rsidRDefault="00456182" w:rsidP="00456182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2D4ED5A4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OneVsOneClassifier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SVC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kernel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"rbf"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))</w:t>
            </w:r>
          </w:p>
          <w:p w14:paraId="4466AEF3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325266DC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fit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1E40E3CF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3A704687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X_train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X_test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y_train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y_test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train_test_split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test_size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0.2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random_state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5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004E8A14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OneVsOneClassifier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SVC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kernel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"rbf"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))</w:t>
            </w:r>
          </w:p>
          <w:p w14:paraId="6013DD5B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"before fit"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751FDFD2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fit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X_train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y_train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62DA7BDD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y_test_pred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predict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X_test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72CEC1CC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"after fit"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00ED9A43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3</w:t>
            </w:r>
          </w:p>
          <w:p w14:paraId="3643A63A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accuracy_values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cross_val_score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scoring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"accuracy"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5C4CC727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"Accuracy: 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str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round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100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*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accuracy_values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mean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(),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))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"%"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0880FE6F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precision_values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cross_val_score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</w:p>
          <w:p w14:paraId="57ADA4F1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scoring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"precision_weighted"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</w:p>
          <w:p w14:paraId="3B9D895E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25ABB07E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"Precision: 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str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round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100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*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precision_values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mean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(),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))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"%"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469EA757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recall_values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cross_val_score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scoring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"recall_weighted"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4F869F14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"Recall: 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str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round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100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*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recall_values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mean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(),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))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"%"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7A91A05F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f1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cross_val_score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scoring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"f1_weighted"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3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3FC2621C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lastRenderedPageBreak/>
              <w:t>print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"F1 score: 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str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round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100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*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f1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mean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(),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))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"%"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1F3AA0EB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273C1B8F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[</w:t>
            </w:r>
          </w:p>
          <w:p w14:paraId="47F9FBAA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"37"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5C3883DF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"Private"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7F27D70D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"215646"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36721425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"HS-grad"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517BA42F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"9"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0F5689A0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"Never-married"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05EA7DD8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"Handlers-cleaners"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0FEA7C39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"Not-in-family"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31AC4563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"White"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38EEC706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"Male"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3B5605C6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"0"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6E28598A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"0"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1CFFF075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"40"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21B86C95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"United-States"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3B2A4CD2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</w:t>
            </w:r>
          </w:p>
          <w:p w14:paraId="60D1F312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7166F11F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[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]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*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len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153D2E92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</w:t>
            </w:r>
          </w:p>
          <w:p w14:paraId="673057B3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for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item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enumerate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):</w:t>
            </w:r>
          </w:p>
          <w:p w14:paraId="44A164DD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if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item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isdigit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():</w:t>
            </w:r>
          </w:p>
          <w:p w14:paraId="7EA74F45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]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])</w:t>
            </w:r>
          </w:p>
          <w:p w14:paraId="7398F3DD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else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:</w:t>
            </w:r>
          </w:p>
          <w:p w14:paraId="4DD05168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]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label_encoder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].transform([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]])[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])</w:t>
            </w:r>
          </w:p>
          <w:p w14:paraId="4BCFE0D1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</w:p>
          <w:p w14:paraId="00F08A32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26F25298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np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array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reshape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39574E10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655A8DAB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predicted_class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predict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2E30FCC8" w14:textId="5A657736" w:rsidR="00456182" w:rsidRDefault="00456182" w:rsidP="00456182">
            <w:pPr>
              <w:shd w:val="clear" w:color="auto" w:fill="1F1F1F"/>
              <w:spacing w:line="285" w:lineRule="atLeast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label_encoder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].inverse_transform(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predicted_class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)[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])</w:t>
            </w:r>
          </w:p>
        </w:tc>
      </w:tr>
    </w:tbl>
    <w:p w14:paraId="2B36E941" w14:textId="02510091" w:rsidR="003E064E" w:rsidRDefault="003E064E">
      <w:pPr>
        <w:rPr>
          <w:noProof/>
        </w:rPr>
      </w:pPr>
      <w:r w:rsidRPr="003E064E">
        <w:rPr>
          <w:noProof/>
        </w:rPr>
        <w:lastRenderedPageBreak/>
        <w:drawing>
          <wp:inline distT="0" distB="0" distL="0" distR="0" wp14:anchorId="2DCDBF6C" wp14:editId="0E53D59A">
            <wp:extent cx="6120765" cy="8566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727"/>
                    <a:stretch/>
                  </pic:blipFill>
                  <pic:spPr bwMode="auto">
                    <a:xfrm>
                      <a:off x="0" y="0"/>
                      <a:ext cx="6120765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F7F15" w14:textId="752C41EA" w:rsidR="00456182" w:rsidRDefault="00456182" w:rsidP="004561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3 – Оцінка якості моделі з гаусівським ядром</w:t>
      </w:r>
    </w:p>
    <w:p w14:paraId="3DE9AB5D" w14:textId="485FE447" w:rsidR="00456182" w:rsidRDefault="00456182" w:rsidP="004561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C55B4D" w14:textId="41ABB28D" w:rsidR="00456182" w:rsidRDefault="00456182" w:rsidP="00456182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LR_2_task_</w:t>
      </w:r>
      <w:r>
        <w:rPr>
          <w:rFonts w:ascii="Times New Roman" w:hAnsi="Times New Roman" w:cs="Times New Roman"/>
          <w:noProof/>
          <w:sz w:val="28"/>
          <w:szCs w:val="28"/>
        </w:rPr>
        <w:t>2.</w:t>
      </w:r>
      <w:r>
        <w:rPr>
          <w:rFonts w:ascii="Times New Roman" w:hAnsi="Times New Roman" w:cs="Times New Roman"/>
          <w:noProof/>
          <w:sz w:val="28"/>
          <w:szCs w:val="28"/>
        </w:rPr>
        <w:t>3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456182" w14:paraId="2E2B477A" w14:textId="77777777" w:rsidTr="00456182">
        <w:tc>
          <w:tcPr>
            <w:tcW w:w="9629" w:type="dxa"/>
          </w:tcPr>
          <w:p w14:paraId="0154CA6C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numpy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as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np</w:t>
            </w:r>
          </w:p>
          <w:p w14:paraId="2CE62FA8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preprocessing</w:t>
            </w:r>
          </w:p>
          <w:p w14:paraId="15BF1022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model_selection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cross_val_score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train_test_split</w:t>
            </w:r>
          </w:p>
          <w:p w14:paraId="5DDAADFF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multiclass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OneVsOneClassifier</w:t>
            </w:r>
          </w:p>
          <w:p w14:paraId="2951F654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svm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SVC</w:t>
            </w:r>
          </w:p>
          <w:p w14:paraId="4863B8DA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34B74FD9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input_file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"income_data.txt"</w:t>
            </w:r>
          </w:p>
          <w:p w14:paraId="777F0AB3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5FCA712F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lastRenderedPageBreak/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[]</w:t>
            </w:r>
          </w:p>
          <w:p w14:paraId="7464F129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[]</w:t>
            </w:r>
          </w:p>
          <w:p w14:paraId="5F84B0F9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count_class1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</w:t>
            </w:r>
          </w:p>
          <w:p w14:paraId="00861CB3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count_class2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</w:t>
            </w:r>
          </w:p>
          <w:p w14:paraId="3407A325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max_datapoints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25000</w:t>
            </w:r>
          </w:p>
          <w:p w14:paraId="240A8B0D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43853113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with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open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input_file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"r"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)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as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f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:</w:t>
            </w:r>
          </w:p>
          <w:p w14:paraId="67B882B3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for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line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f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readlines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():</w:t>
            </w:r>
          </w:p>
          <w:p w14:paraId="2C7AF8A0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if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count_class1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&gt;=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max_datapoints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and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count_class2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&gt;=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max_datapoints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:</w:t>
            </w:r>
          </w:p>
          <w:p w14:paraId="04A0E5AD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break</w:t>
            </w:r>
          </w:p>
          <w:p w14:paraId="2B97BF44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if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"?"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in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line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:</w:t>
            </w:r>
          </w:p>
          <w:p w14:paraId="77916DFD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continue</w:t>
            </w:r>
          </w:p>
          <w:p w14:paraId="21357E65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1C3EA95B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line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[: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split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", 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2AF3D888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67C6B664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if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]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"&lt;=50K"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and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count_class1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&lt;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max_datapoints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:</w:t>
            </w:r>
          </w:p>
          <w:p w14:paraId="4D500420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    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append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11BB2BC0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count_class1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</w:p>
          <w:p w14:paraId="548A1C59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if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]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"&gt;50K"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and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count_class2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&lt;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max_datapoints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:</w:t>
            </w:r>
          </w:p>
          <w:p w14:paraId="516E53A1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    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append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108B2467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count_class2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</w:p>
          <w:p w14:paraId="45003FE3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359FB158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np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array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4A635A8E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6095CE67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label_encoder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[]</w:t>
            </w:r>
          </w:p>
          <w:p w14:paraId="6E1C36EF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np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empty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shape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4B744FC8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for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item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enumerate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]):</w:t>
            </w:r>
          </w:p>
          <w:p w14:paraId="4825874B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if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item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.isdigit():</w:t>
            </w:r>
          </w:p>
          <w:p w14:paraId="62C427B4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[:,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]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[:,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</w:t>
            </w:r>
          </w:p>
          <w:p w14:paraId="1A340DF8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else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:</w:t>
            </w:r>
          </w:p>
          <w:p w14:paraId="5A0893F2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label_encoder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append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preprocessing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LabelEncoder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())</w:t>
            </w:r>
          </w:p>
          <w:p w14:paraId="1620953D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[:,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]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label_encoder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].fit_transform(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[:,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])</w:t>
            </w:r>
          </w:p>
          <w:p w14:paraId="7B0A1555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4CE1455B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[:, :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astype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792E880D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[:,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astype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09264C51" w14:textId="77777777" w:rsidR="00456182" w:rsidRPr="00456182" w:rsidRDefault="00456182" w:rsidP="00456182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1D4A80FE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OneVsOneClassifier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SVC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kernel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"sigmoid"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))</w:t>
            </w:r>
          </w:p>
          <w:p w14:paraId="4E434147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052C12B2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fit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06D5D83C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54D537A8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X_train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X_test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y_train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y_test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train_test_split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test_size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0.2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random_state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5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12C51B46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OneVsOneClassifier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SVC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kernel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"sigmoid"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))</w:t>
            </w:r>
          </w:p>
          <w:p w14:paraId="2EB40DD8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"before fit"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4C83E0E6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fit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X_train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y_train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7A57B1B1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y_test_pred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predict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X_test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1148C0D9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"after fit"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2F1B0DE3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3</w:t>
            </w:r>
          </w:p>
          <w:p w14:paraId="3BF09B20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accuracy_values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cross_val_score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scoring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"accuracy"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187BF66A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"Accuracy: 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str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round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100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*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accuracy_values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mean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(),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))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"%"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66A9078A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precision_values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cross_val_score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</w:p>
          <w:p w14:paraId="7D931A76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scoring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"precision_weighted"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</w:p>
          <w:p w14:paraId="0F6B1F33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lastRenderedPageBreak/>
              <w:t>)</w:t>
            </w:r>
          </w:p>
          <w:p w14:paraId="1B98A499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"Precision: 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str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round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100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*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precision_values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mean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(),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))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"%"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49EF367B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recall_values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cross_val_score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scoring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"recall_weighted"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7909EFA9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"Recall: 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str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round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100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*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recall_values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mean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(),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))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"%"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0D3C2494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f1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cross_val_score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scoring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"f1_weighted"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3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5753F0BF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"F1 score: 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str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round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100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*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f1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mean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(),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2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))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"%"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4A47A4F4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39900F1D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[</w:t>
            </w:r>
          </w:p>
          <w:p w14:paraId="66A0A9A5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"37"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3C98FE2D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"Private"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545BD904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"215646"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62A15208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"HS-grad"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61D4E61B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"9"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3F8C748C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"Never-married"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0A5FF76E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"Handlers-cleaners"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1EA3DEE6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"Not-in-family"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0FAAF047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"White"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2BD09BA7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"Male"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7CF0108F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"0"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20B83550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"0"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55E1FF2D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"40"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5A073544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"United-States"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61935C53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</w:t>
            </w:r>
          </w:p>
          <w:p w14:paraId="6D49C832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42922385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[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]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*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len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7B697ACE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</w:t>
            </w:r>
          </w:p>
          <w:p w14:paraId="18993AB5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for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item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in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enumerate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):</w:t>
            </w:r>
          </w:p>
          <w:p w14:paraId="496DED9F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if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item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isdigit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():</w:t>
            </w:r>
          </w:p>
          <w:p w14:paraId="1941CBA0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]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])</w:t>
            </w:r>
          </w:p>
          <w:p w14:paraId="0C2D6AF5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45618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else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:</w:t>
            </w:r>
          </w:p>
          <w:p w14:paraId="456CE476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]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label_encoder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].transform([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]])[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])</w:t>
            </w:r>
          </w:p>
          <w:p w14:paraId="7D856A31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count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</w:p>
          <w:p w14:paraId="0247C627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16896C76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np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array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reshape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31129761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31462AAC" w14:textId="77777777" w:rsidR="00456182" w:rsidRPr="00456182" w:rsidRDefault="00456182" w:rsidP="0045618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predicted_class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predict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input_data_encoded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2DFBC116" w14:textId="1572E433" w:rsidR="00456182" w:rsidRDefault="00456182" w:rsidP="00456182">
            <w:pPr>
              <w:shd w:val="clear" w:color="auto" w:fill="1F1F1F"/>
              <w:spacing w:line="28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618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label_encoder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45618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].inverse_transform(</w:t>
            </w:r>
            <w:r w:rsidRPr="0045618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predicted_class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)[</w:t>
            </w:r>
            <w:r w:rsidRPr="0045618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</w:t>
            </w:r>
            <w:r w:rsidRPr="0045618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])</w:t>
            </w:r>
          </w:p>
        </w:tc>
      </w:tr>
    </w:tbl>
    <w:p w14:paraId="628E31B6" w14:textId="7747CF55" w:rsidR="00FE4DA9" w:rsidRDefault="003E064E">
      <w:r w:rsidRPr="003E064E">
        <w:rPr>
          <w:noProof/>
        </w:rPr>
        <w:lastRenderedPageBreak/>
        <w:drawing>
          <wp:inline distT="0" distB="0" distL="0" distR="0" wp14:anchorId="4B9F9B83" wp14:editId="6972E1A8">
            <wp:extent cx="6120765" cy="876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893"/>
                    <a:stretch/>
                  </pic:blipFill>
                  <pic:spPr bwMode="auto">
                    <a:xfrm>
                      <a:off x="0" y="0"/>
                      <a:ext cx="612076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31C49" w14:textId="155130B1" w:rsidR="003E064E" w:rsidRDefault="00456182" w:rsidP="004561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 – Оцінка якості ядра з сигмоїдальним ядром</w:t>
      </w:r>
    </w:p>
    <w:p w14:paraId="66C5B8C3" w14:textId="4A4DEF19" w:rsidR="001A23B8" w:rsidRDefault="001A23B8" w:rsidP="004561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DA7F41" w14:textId="74CA7048" w:rsidR="001A23B8" w:rsidRDefault="001A23B8" w:rsidP="004561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Полягаючись на оцінки якості, із цих трьох моделей з різними ядрами найкраще впоралася модель з гаусівським ядром. </w:t>
      </w:r>
    </w:p>
    <w:p w14:paraId="15427558" w14:textId="319C6CD6" w:rsidR="001A23B8" w:rsidRDefault="001A23B8" w:rsidP="004561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A3E823" w14:textId="20D096B9" w:rsidR="001A23B8" w:rsidRDefault="001A23B8" w:rsidP="001A23B8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LR_2_task_</w:t>
      </w:r>
      <w:r>
        <w:rPr>
          <w:rFonts w:ascii="Times New Roman" w:hAnsi="Times New Roman" w:cs="Times New Roman"/>
          <w:noProof/>
          <w:sz w:val="28"/>
          <w:szCs w:val="28"/>
        </w:rPr>
        <w:t>3</w:t>
      </w:r>
      <w:r>
        <w:rPr>
          <w:rFonts w:ascii="Times New Roman" w:hAnsi="Times New Roman" w:cs="Times New Roman"/>
          <w:noProof/>
          <w:sz w:val="28"/>
          <w:szCs w:val="28"/>
        </w:rPr>
        <w:t>.1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1A23B8" w14:paraId="6CD458D2" w14:textId="77777777" w:rsidTr="001A23B8">
        <w:tc>
          <w:tcPr>
            <w:tcW w:w="9629" w:type="dxa"/>
          </w:tcPr>
          <w:p w14:paraId="0711E5A4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datasets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load_iris</w:t>
            </w:r>
          </w:p>
          <w:p w14:paraId="54A36A6A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1C365A4C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iris_dataset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load_iris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</w:t>
            </w:r>
          </w:p>
          <w:p w14:paraId="6C32DDC3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76727EF8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 xml:space="preserve">"Ключі iris_dataset: </w:t>
            </w:r>
            <w:r w:rsidRPr="001A23B8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eastAsia="uk-UA"/>
                <w14:ligatures w14:val="none"/>
              </w:rPr>
              <w:t>\n</w:t>
            </w:r>
            <w:r w:rsidRPr="001A23B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{}</w:t>
            </w:r>
            <w:r w:rsidRPr="001A23B8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eastAsia="uk-UA"/>
                <w14:ligatures w14:val="none"/>
              </w:rPr>
              <w:t>\n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format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iris_dataset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.keys()))</w:t>
            </w:r>
          </w:p>
          <w:p w14:paraId="217DD71F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iris_dataset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"DESCR"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][:</w:t>
            </w:r>
            <w:r w:rsidRPr="001A23B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193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] 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</w:t>
            </w:r>
            <w:r w:rsidRPr="001A23B8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eastAsia="uk-UA"/>
                <w14:ligatures w14:val="none"/>
              </w:rPr>
              <w:t>\n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..."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73B290CF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 xml:space="preserve">"Назви відповідей: </w:t>
            </w:r>
            <w:r w:rsidRPr="001A23B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{}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format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iris_dataset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"target_names"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]))</w:t>
            </w:r>
          </w:p>
          <w:p w14:paraId="246A3928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 xml:space="preserve">"Назва ознак: </w:t>
            </w:r>
            <w:r w:rsidRPr="001A23B8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eastAsia="uk-UA"/>
                <w14:ligatures w14:val="none"/>
              </w:rPr>
              <w:t>\n</w:t>
            </w:r>
            <w:r w:rsidRPr="001A23B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{}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format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iris_dataset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"feature_names"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]))</w:t>
            </w:r>
          </w:p>
          <w:p w14:paraId="1A1F7300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 xml:space="preserve">"Тип масиву data: </w:t>
            </w:r>
            <w:r w:rsidRPr="001A23B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{}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format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type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iris_dataset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"data"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])))</w:t>
            </w:r>
          </w:p>
          <w:p w14:paraId="438B74B5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 xml:space="preserve">"Форма масиву data: </w:t>
            </w:r>
            <w:r w:rsidRPr="001A23B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{}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format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iris_dataset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"data"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].shape))</w:t>
            </w:r>
          </w:p>
          <w:p w14:paraId="580915F3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"Тип масиву target:</w:t>
            </w:r>
            <w:r w:rsidRPr="001A23B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{}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format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type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iris_dataset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"target"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])))</w:t>
            </w:r>
          </w:p>
          <w:p w14:paraId="6F9BEF14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"Відповіді:</w:t>
            </w:r>
            <w:r w:rsidRPr="001A23B8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eastAsia="uk-UA"/>
                <w14:ligatures w14:val="none"/>
              </w:rPr>
              <w:t>\n</w:t>
            </w:r>
            <w:r w:rsidRPr="001A23B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{}</w:t>
            </w:r>
            <w:r w:rsidRPr="001A23B8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eastAsia="uk-UA"/>
                <w14:ligatures w14:val="none"/>
              </w:rPr>
              <w:t>\n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format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iris_dataset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"target"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]))</w:t>
            </w:r>
          </w:p>
          <w:p w14:paraId="4C2FD05F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61599AF6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format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iris_dataset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"feature_names"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]))</w:t>
            </w:r>
          </w:p>
          <w:p w14:paraId="459AB006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for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in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range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5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):</w:t>
            </w:r>
          </w:p>
          <w:p w14:paraId="44FB03FA" w14:textId="41F9548C" w:rsidR="001A23B8" w:rsidRDefault="001A23B8" w:rsidP="001A23B8">
            <w:pPr>
              <w:shd w:val="clear" w:color="auto" w:fill="1F1F1F"/>
              <w:spacing w:line="28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</w:t>
            </w:r>
            <w:r w:rsidRPr="001A23B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{}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format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) 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") 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+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</w:t>
            </w:r>
            <w:r w:rsidRPr="001A23B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{}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format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iris_dataset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"data"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][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]))</w:t>
            </w:r>
          </w:p>
        </w:tc>
      </w:tr>
    </w:tbl>
    <w:p w14:paraId="59082C9A" w14:textId="266D8EE2" w:rsidR="001A23B8" w:rsidRDefault="001A23B8" w:rsidP="004561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151B89" w14:textId="21957416" w:rsidR="000B3AE6" w:rsidRDefault="001A23B8" w:rsidP="000B3A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LR_2_task_</w:t>
      </w:r>
      <w:r>
        <w:rPr>
          <w:rFonts w:ascii="Times New Roman" w:hAnsi="Times New Roman" w:cs="Times New Roman"/>
          <w:noProof/>
          <w:sz w:val="28"/>
          <w:szCs w:val="28"/>
        </w:rPr>
        <w:t>3.</w:t>
      </w:r>
      <w:r>
        <w:rPr>
          <w:rFonts w:ascii="Times New Roman" w:hAnsi="Times New Roman" w:cs="Times New Roman"/>
          <w:noProof/>
          <w:sz w:val="28"/>
          <w:szCs w:val="28"/>
        </w:rPr>
        <w:t>2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.py</w:t>
      </w:r>
    </w:p>
    <w:p w14:paraId="202F63D1" w14:textId="0D8B9339" w:rsidR="000B3AE6" w:rsidRDefault="000B3AE6" w:rsidP="000B3AE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3AE6">
        <w:rPr>
          <w:rFonts w:ascii="Times New Roman" w:hAnsi="Times New Roman" w:cs="Times New Roman"/>
          <w:sz w:val="28"/>
          <w:szCs w:val="28"/>
          <w:lang w:val="en-US"/>
        </w:rPr>
        <w:t xml:space="preserve">Я </w:t>
      </w:r>
      <w:proofErr w:type="spellStart"/>
      <w:r w:rsidRPr="000B3AE6">
        <w:rPr>
          <w:rFonts w:ascii="Times New Roman" w:hAnsi="Times New Roman" w:cs="Times New Roman"/>
          <w:sz w:val="28"/>
          <w:szCs w:val="28"/>
          <w:lang w:val="en-US"/>
        </w:rPr>
        <w:t>обрав</w:t>
      </w:r>
      <w:proofErr w:type="spellEnd"/>
      <w:r w:rsidRPr="000B3AE6">
        <w:rPr>
          <w:rFonts w:ascii="Times New Roman" w:hAnsi="Times New Roman" w:cs="Times New Roman"/>
          <w:sz w:val="28"/>
          <w:szCs w:val="28"/>
          <w:lang w:val="en-US"/>
        </w:rPr>
        <w:t xml:space="preserve"> SV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B3AE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B3AE6">
        <w:rPr>
          <w:rFonts w:ascii="Times New Roman" w:hAnsi="Times New Roman" w:cs="Times New Roman"/>
          <w:sz w:val="28"/>
          <w:szCs w:val="28"/>
          <w:lang w:val="en-US"/>
        </w:rPr>
        <w:t>тому</w:t>
      </w:r>
      <w:proofErr w:type="spellEnd"/>
      <w:r w:rsidRPr="000B3A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3AE6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0B3A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3AE6">
        <w:rPr>
          <w:rFonts w:ascii="Times New Roman" w:hAnsi="Times New Roman" w:cs="Times New Roman"/>
          <w:sz w:val="28"/>
          <w:szCs w:val="28"/>
          <w:lang w:val="en-US"/>
        </w:rPr>
        <w:t>це</w:t>
      </w:r>
      <w:proofErr w:type="spellEnd"/>
      <w:r w:rsidRPr="000B3A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3AE6">
        <w:rPr>
          <w:rFonts w:ascii="Times New Roman" w:hAnsi="Times New Roman" w:cs="Times New Roman"/>
          <w:sz w:val="28"/>
          <w:szCs w:val="28"/>
          <w:lang w:val="en-US"/>
        </w:rPr>
        <w:t>універсальний</w:t>
      </w:r>
      <w:proofErr w:type="spellEnd"/>
      <w:r w:rsidRPr="000B3AE6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0B3AE6">
        <w:rPr>
          <w:rFonts w:ascii="Times New Roman" w:hAnsi="Times New Roman" w:cs="Times New Roman"/>
          <w:sz w:val="36"/>
          <w:szCs w:val="36"/>
          <w:lang w:val="en-US"/>
        </w:rPr>
        <w:t>потужний</w:t>
      </w:r>
      <w:proofErr w:type="spellEnd"/>
      <w:r w:rsidRPr="000B3A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3AE6">
        <w:rPr>
          <w:rFonts w:ascii="Times New Roman" w:hAnsi="Times New Roman" w:cs="Times New Roman"/>
          <w:sz w:val="28"/>
          <w:szCs w:val="28"/>
          <w:lang w:val="en-US"/>
        </w:rPr>
        <w:t>алгоритм</w:t>
      </w:r>
      <w:proofErr w:type="spellEnd"/>
      <w:r w:rsidRPr="000B3AE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B3AE6">
        <w:rPr>
          <w:rFonts w:ascii="Times New Roman" w:hAnsi="Times New Roman" w:cs="Times New Roman"/>
          <w:sz w:val="28"/>
          <w:szCs w:val="28"/>
          <w:lang w:val="en-US"/>
        </w:rPr>
        <w:t>який</w:t>
      </w:r>
      <w:proofErr w:type="spellEnd"/>
      <w:r w:rsidRPr="000B3A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3AE6">
        <w:rPr>
          <w:rFonts w:ascii="Times New Roman" w:hAnsi="Times New Roman" w:cs="Times New Roman"/>
          <w:sz w:val="28"/>
          <w:szCs w:val="28"/>
          <w:lang w:val="en-US"/>
        </w:rPr>
        <w:t>може</w:t>
      </w:r>
      <w:proofErr w:type="spellEnd"/>
      <w:r w:rsidRPr="000B3A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3AE6">
        <w:rPr>
          <w:rFonts w:ascii="Times New Roman" w:hAnsi="Times New Roman" w:cs="Times New Roman"/>
          <w:sz w:val="28"/>
          <w:szCs w:val="28"/>
          <w:lang w:val="en-US"/>
        </w:rPr>
        <w:t>моделювати</w:t>
      </w:r>
      <w:proofErr w:type="spellEnd"/>
      <w:r w:rsidRPr="000B3A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3AE6">
        <w:rPr>
          <w:rFonts w:ascii="Times New Roman" w:hAnsi="Times New Roman" w:cs="Times New Roman"/>
          <w:sz w:val="28"/>
          <w:szCs w:val="28"/>
          <w:lang w:val="en-US"/>
        </w:rPr>
        <w:t>як</w:t>
      </w:r>
      <w:proofErr w:type="spellEnd"/>
      <w:r w:rsidRPr="000B3A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3AE6">
        <w:rPr>
          <w:rFonts w:ascii="Times New Roman" w:hAnsi="Times New Roman" w:cs="Times New Roman"/>
          <w:sz w:val="28"/>
          <w:szCs w:val="28"/>
          <w:lang w:val="en-US"/>
        </w:rPr>
        <w:t>лінійні</w:t>
      </w:r>
      <w:proofErr w:type="spellEnd"/>
      <w:r w:rsidRPr="000B3AE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B3AE6">
        <w:rPr>
          <w:rFonts w:ascii="Times New Roman" w:hAnsi="Times New Roman" w:cs="Times New Roman"/>
          <w:sz w:val="28"/>
          <w:szCs w:val="28"/>
          <w:lang w:val="en-US"/>
        </w:rPr>
        <w:t>так</w:t>
      </w:r>
      <w:proofErr w:type="spellEnd"/>
      <w:r w:rsidRPr="000B3AE6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0B3AE6">
        <w:rPr>
          <w:rFonts w:ascii="Times New Roman" w:hAnsi="Times New Roman" w:cs="Times New Roman"/>
          <w:sz w:val="28"/>
          <w:szCs w:val="28"/>
          <w:lang w:val="en-US"/>
        </w:rPr>
        <w:t>нелінійні</w:t>
      </w:r>
      <w:proofErr w:type="spellEnd"/>
      <w:r w:rsidRPr="000B3A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3AE6">
        <w:rPr>
          <w:rFonts w:ascii="Times New Roman" w:hAnsi="Times New Roman" w:cs="Times New Roman"/>
          <w:sz w:val="28"/>
          <w:szCs w:val="28"/>
          <w:lang w:val="en-US"/>
        </w:rPr>
        <w:t>зв'язки</w:t>
      </w:r>
      <w:proofErr w:type="spellEnd"/>
      <w:r w:rsidRPr="000B3AE6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0B3AE6">
        <w:rPr>
          <w:rFonts w:ascii="Times New Roman" w:hAnsi="Times New Roman" w:cs="Times New Roman"/>
          <w:sz w:val="28"/>
          <w:szCs w:val="28"/>
          <w:lang w:val="en-US"/>
        </w:rPr>
        <w:t>даних</w:t>
      </w:r>
      <w:proofErr w:type="spellEnd"/>
      <w:r w:rsidRPr="000B3AE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662DF5F" w14:textId="26205B45" w:rsidR="000B3AE6" w:rsidRDefault="000B3AE6" w:rsidP="000B3AE6">
      <w:pPr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Також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SVM </w:t>
      </w:r>
      <w:r>
        <w:rPr>
          <w:rFonts w:ascii="Times New Roman" w:hAnsi="Times New Roman" w:cs="Times New Roman"/>
          <w:noProof/>
          <w:sz w:val="28"/>
          <w:szCs w:val="28"/>
        </w:rPr>
        <w:t>має найкращі показники серед інших алгоритмів.</w:t>
      </w:r>
    </w:p>
    <w:p w14:paraId="425A3E08" w14:textId="5E35D134" w:rsidR="000B3AE6" w:rsidRPr="000B3AE6" w:rsidRDefault="000B3AE6" w:rsidP="000B3AE6">
      <w:pPr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Квітка з кроку 8 належить до класу </w:t>
      </w:r>
      <w:r w:rsidRPr="00A31D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Iris-setosa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1A23B8" w14:paraId="20F6D09C" w14:textId="77777777" w:rsidTr="001A23B8">
        <w:tc>
          <w:tcPr>
            <w:tcW w:w="9629" w:type="dxa"/>
          </w:tcPr>
          <w:p w14:paraId="67F94CC8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matplotlib</w:t>
            </w:r>
          </w:p>
          <w:p w14:paraId="62037CA8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matplotlib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pyplot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as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pyplot</w:t>
            </w:r>
          </w:p>
          <w:p w14:paraId="3AD2175E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numpy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as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np</w:t>
            </w:r>
          </w:p>
          <w:p w14:paraId="28D73EED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pandas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read_csv</w:t>
            </w:r>
          </w:p>
          <w:p w14:paraId="6495D267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pandas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plotting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scatter_matrix</w:t>
            </w:r>
          </w:p>
          <w:p w14:paraId="62B59E1F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discriminant_analysis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LinearDiscriminantAnalysis</w:t>
            </w:r>
          </w:p>
          <w:p w14:paraId="6C7FE9E5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linear_model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LogisticRegression</w:t>
            </w:r>
          </w:p>
          <w:p w14:paraId="023CDFD8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metrics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accuracy_score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classification_report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confusion_matrix</w:t>
            </w:r>
          </w:p>
          <w:p w14:paraId="74641970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model_selection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StratifiedKFold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cross_val_score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train_test_split</w:t>
            </w:r>
          </w:p>
          <w:p w14:paraId="3F30D1D4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naive_bayes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GaussianNB</w:t>
            </w:r>
          </w:p>
          <w:p w14:paraId="4EEE9166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neighbors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KNeighborsClassifier</w:t>
            </w:r>
          </w:p>
          <w:p w14:paraId="314CD8A9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svm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SVC</w:t>
            </w:r>
          </w:p>
          <w:p w14:paraId="6C20A6BB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tree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DecisionTreeClassifier</w:t>
            </w:r>
          </w:p>
          <w:p w14:paraId="3BA93DE2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66B7DAF2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matplotlib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use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"Agg"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36575992" w14:textId="77777777" w:rsidR="001A23B8" w:rsidRPr="001A23B8" w:rsidRDefault="001A23B8" w:rsidP="001A23B8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5013FFD8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url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"https://raw.githubusercontent.com/jbrownlee/Datasets/master/iris.csv"</w:t>
            </w:r>
          </w:p>
          <w:p w14:paraId="2A4AD816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names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[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"sepal-length"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"sepal-width"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"petal-length"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"petal-width"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"class"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</w:t>
            </w:r>
          </w:p>
          <w:p w14:paraId="14509CEF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dataset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read_csv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url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names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names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73A1479A" w14:textId="77777777" w:rsidR="001A23B8" w:rsidRPr="001A23B8" w:rsidRDefault="001A23B8" w:rsidP="001A23B8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0D44C36D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lastRenderedPageBreak/>
              <w:t>print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dataset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shape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2209F667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dataset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head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20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))</w:t>
            </w:r>
          </w:p>
          <w:p w14:paraId="733EA408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dataset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describe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())</w:t>
            </w:r>
          </w:p>
          <w:p w14:paraId="4527C636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dataset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groupby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"class"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size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())</w:t>
            </w:r>
          </w:p>
          <w:p w14:paraId="21EBD079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6EA9770A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dataset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plot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kind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"box"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subplots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True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layout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2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2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),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sharex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False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sharey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False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7648A69A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pyplot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savefig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"fig1.png"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5C2C5868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pyplot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clf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</w:t>
            </w:r>
          </w:p>
          <w:p w14:paraId="2C486E5E" w14:textId="77777777" w:rsidR="001A23B8" w:rsidRPr="001A23B8" w:rsidRDefault="001A23B8" w:rsidP="001A23B8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71BEC4CB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dataset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hist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</w:t>
            </w:r>
          </w:p>
          <w:p w14:paraId="3E9085E0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pyplot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savefig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"fig2.png"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496CAC07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pyplot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clf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</w:t>
            </w:r>
          </w:p>
          <w:p w14:paraId="69107796" w14:textId="77777777" w:rsidR="001A23B8" w:rsidRPr="001A23B8" w:rsidRDefault="001A23B8" w:rsidP="001A23B8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37C896AD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array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dataset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values</w:t>
            </w:r>
          </w:p>
          <w:p w14:paraId="254934E1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array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[:, </w:t>
            </w:r>
            <w:r w:rsidRPr="001A23B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:</w:t>
            </w:r>
            <w:r w:rsidRPr="001A23B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4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</w:t>
            </w:r>
          </w:p>
          <w:p w14:paraId="047E60E7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array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[:, </w:t>
            </w:r>
            <w:r w:rsidRPr="001A23B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4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</w:t>
            </w:r>
          </w:p>
          <w:p w14:paraId="7F582421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X_train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X_validation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Y_train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Y_validation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train_test_split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</w:p>
          <w:p w14:paraId="736EF840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1A23B8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test_size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0.20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random_state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</w:p>
          <w:p w14:paraId="0336AF9B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63FB86A0" w14:textId="77777777" w:rsidR="001A23B8" w:rsidRPr="001A23B8" w:rsidRDefault="001A23B8" w:rsidP="001A23B8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4368A69B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scatter_matrix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dataset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20CC6A2B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pyplot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savefig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"fig3.png"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5D11AFA3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pyplot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clf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  </w:t>
            </w:r>
          </w:p>
          <w:p w14:paraId="0A8BED04" w14:textId="77777777" w:rsidR="001A23B8" w:rsidRPr="001A23B8" w:rsidRDefault="001A23B8" w:rsidP="001A23B8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35105C0A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models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[]</w:t>
            </w:r>
          </w:p>
          <w:p w14:paraId="4FA7BE34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models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append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((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"LR"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LogisticRegression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solver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"liblinear"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multi_class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"ovr"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)))</w:t>
            </w:r>
          </w:p>
          <w:p w14:paraId="7138B12C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models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append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((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"LDA"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LinearDiscriminantAnalysis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()))</w:t>
            </w:r>
          </w:p>
          <w:p w14:paraId="26F1CE7C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models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append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((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"KNN"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KNeighborsClassifier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()))</w:t>
            </w:r>
          </w:p>
          <w:p w14:paraId="258B3B4C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models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append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((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"CART"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DecisionTreeClassifier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()))</w:t>
            </w:r>
          </w:p>
          <w:p w14:paraId="696E9AB0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models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append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((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"NB"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GaussianNB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()))</w:t>
            </w:r>
          </w:p>
          <w:p w14:paraId="53314819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models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append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((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"SVM"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SVC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gamma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"auto"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)))</w:t>
            </w:r>
          </w:p>
          <w:p w14:paraId="24A7D215" w14:textId="77777777" w:rsidR="001A23B8" w:rsidRPr="001A23B8" w:rsidRDefault="001A23B8" w:rsidP="001A23B8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553331CA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results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[]</w:t>
            </w:r>
          </w:p>
          <w:p w14:paraId="2809FB22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names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[]</w:t>
            </w:r>
          </w:p>
          <w:p w14:paraId="21F41EA5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for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name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model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in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models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:</w:t>
            </w:r>
          </w:p>
          <w:p w14:paraId="2D486ADF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kfold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StratifiedKFold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n_splits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10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random_state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shuffle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True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4E38B910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cv_results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cross_val_score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model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X_train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Y_train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kfold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scoring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"accuracy"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712082A9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results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append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cv_results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07418429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names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append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name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7777C89F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</w:t>
            </w:r>
            <w:r w:rsidRPr="001A23B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%s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 xml:space="preserve">: </w:t>
            </w:r>
            <w:r w:rsidRPr="001A23B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%f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 xml:space="preserve"> (</w:t>
            </w:r>
            <w:r w:rsidRPr="001A23B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%f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)"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%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name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cv_results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mean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(),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cv_results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std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()))</w:t>
            </w:r>
          </w:p>
          <w:p w14:paraId="495870A6" w14:textId="77777777" w:rsidR="001A23B8" w:rsidRPr="001A23B8" w:rsidRDefault="001A23B8" w:rsidP="001A23B8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60E677EE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pyplot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boxplot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results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tick_labels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names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0493C752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pyplot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title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"Algorithm Comparison"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345250CF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pyplot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savefig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"fig4.png"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54F2DBA2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pyplot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clf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() </w:t>
            </w:r>
          </w:p>
          <w:p w14:paraId="03E0A5CE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5C457C0B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model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SVC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gamma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"auto"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70B49247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model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fit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X_train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Y_train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5A5C974A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predictions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model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predict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X_validation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2D24E87F" w14:textId="77777777" w:rsidR="001A23B8" w:rsidRPr="001A23B8" w:rsidRDefault="001A23B8" w:rsidP="001A23B8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7BF81837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accuracy_score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Y_validation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predictions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))</w:t>
            </w:r>
          </w:p>
          <w:p w14:paraId="77C5EC24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confusion_matrix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Y_validation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predictions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))</w:t>
            </w:r>
          </w:p>
          <w:p w14:paraId="7F010C26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classification_report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Y_validation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predictions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))</w:t>
            </w:r>
          </w:p>
          <w:p w14:paraId="663BFD5F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26741130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X_new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np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array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([[</w:t>
            </w:r>
            <w:r w:rsidRPr="001A23B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5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2.9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0.2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]])</w:t>
            </w:r>
          </w:p>
          <w:p w14:paraId="4DC41296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"Форма X_new:"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X_new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shape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7609EE83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prediction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model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predict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X_new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7610189D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 xml:space="preserve">"Прогноз: </w:t>
            </w:r>
            <w:r w:rsidRPr="001A23B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{}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format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prediction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))</w:t>
            </w:r>
          </w:p>
          <w:p w14:paraId="628D3725" w14:textId="77777777" w:rsidR="001A23B8" w:rsidRPr="001A23B8" w:rsidRDefault="001A23B8" w:rsidP="001A23B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predicted_class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prediction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1A23B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</w:t>
            </w:r>
          </w:p>
          <w:p w14:paraId="4D967AEE" w14:textId="5FA7EED9" w:rsidR="001A23B8" w:rsidRPr="00A31D03" w:rsidRDefault="001A23B8" w:rsidP="001A23B8">
            <w:pPr>
              <w:shd w:val="clear" w:color="auto" w:fill="1F1F1F"/>
              <w:spacing w:line="28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 xml:space="preserve">"Мітка: </w:t>
            </w:r>
            <w:r w:rsidRPr="001A23B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{}</w:t>
            </w:r>
            <w:r w:rsidRPr="001A23B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1A23B8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format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1A23B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predicted_class</w:t>
            </w:r>
            <w:r w:rsidRPr="001A23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))</w:t>
            </w:r>
          </w:p>
        </w:tc>
      </w:tr>
      <w:tr w:rsidR="00A31D03" w14:paraId="11C19B2B" w14:textId="77777777" w:rsidTr="001A23B8">
        <w:tc>
          <w:tcPr>
            <w:tcW w:w="9629" w:type="dxa"/>
          </w:tcPr>
          <w:p w14:paraId="2DF09CF1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lastRenderedPageBreak/>
              <w:t>(150, 5)</w:t>
            </w:r>
          </w:p>
          <w:p w14:paraId="02C19622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 xml:space="preserve">    sepal-length  sepal-width  petal-length  petal-width        class</w:t>
            </w:r>
          </w:p>
          <w:p w14:paraId="57A93BE4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0            5.1          3.5           1.4          0.2  Iris-setosa</w:t>
            </w:r>
          </w:p>
          <w:p w14:paraId="126B73BF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1            4.9          3.0           1.4          0.2  Iris-setosa</w:t>
            </w:r>
          </w:p>
          <w:p w14:paraId="3F442FAB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2            4.7          3.2           1.3          0.2  Iris-setosa</w:t>
            </w:r>
          </w:p>
          <w:p w14:paraId="35E57F53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3            4.6          3.1           1.5          0.2  Iris-setosa</w:t>
            </w:r>
          </w:p>
          <w:p w14:paraId="40526294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4            5.0          3.6           1.4          0.2  Iris-setosa</w:t>
            </w:r>
          </w:p>
          <w:p w14:paraId="339C8FEC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5            5.4          3.9           1.7          0.4  Iris-setosa</w:t>
            </w:r>
          </w:p>
          <w:p w14:paraId="184A2781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6            4.6          3.4           1.4          0.3  Iris-setosa</w:t>
            </w:r>
          </w:p>
          <w:p w14:paraId="6FDA4060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7            5.0          3.4           1.5          0.2  Iris-setosa</w:t>
            </w:r>
          </w:p>
          <w:p w14:paraId="22E48BC7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8            4.4          2.9           1.4          0.2  Iris-setosa</w:t>
            </w:r>
          </w:p>
          <w:p w14:paraId="34D31029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9            4.9          3.1           1.5          0.1  Iris-setosa</w:t>
            </w:r>
          </w:p>
          <w:p w14:paraId="201FB795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10           5.4          3.7           1.5          0.2  Iris-setosa</w:t>
            </w:r>
          </w:p>
          <w:p w14:paraId="7BD29BED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11           4.8          3.4           1.6          0.2  Iris-setosa</w:t>
            </w:r>
          </w:p>
          <w:p w14:paraId="59B4DA44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12           4.8          3.0           1.4          0.1  Iris-setosa</w:t>
            </w:r>
          </w:p>
          <w:p w14:paraId="0A26569F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13           4.3          3.0           1.1          0.1  Iris-setosa</w:t>
            </w:r>
          </w:p>
          <w:p w14:paraId="7BD5C529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14           5.8          4.0           1.2          0.2  Iris-setosa</w:t>
            </w:r>
          </w:p>
          <w:p w14:paraId="52F9A6F6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15           5.7          4.4           1.5          0.4  Iris-setosa</w:t>
            </w:r>
          </w:p>
          <w:p w14:paraId="4E8708F4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16           5.4          3.9           1.3          0.4  Iris-setosa</w:t>
            </w:r>
          </w:p>
          <w:p w14:paraId="2D6F4D76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17           5.1          3.5           1.4          0.3  Iris-setosa</w:t>
            </w:r>
          </w:p>
          <w:p w14:paraId="21FB7306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18           5.7          3.8           1.7          0.3  Iris-setosa</w:t>
            </w:r>
          </w:p>
          <w:p w14:paraId="467867C6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19           5.1          3.8           1.5          0.3  Iris-setosa</w:t>
            </w:r>
          </w:p>
          <w:p w14:paraId="1431F26C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 xml:space="preserve">       sepal-length  sepal-width  petal-length  petal-width</w:t>
            </w:r>
          </w:p>
          <w:p w14:paraId="5B2DC464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count    150.000000   150.000000    150.000000   150.000000</w:t>
            </w:r>
          </w:p>
          <w:p w14:paraId="05D42226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mean       5.843333     3.054000      3.758667     1.198667</w:t>
            </w:r>
          </w:p>
          <w:p w14:paraId="362EBBE9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std        0.828066     0.433594      1.764420     0.763161</w:t>
            </w:r>
          </w:p>
          <w:p w14:paraId="39EBA4A6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min        4.300000     2.000000      1.000000     0.100000</w:t>
            </w:r>
          </w:p>
          <w:p w14:paraId="20184754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25%        5.100000     2.800000      1.600000     0.300000</w:t>
            </w:r>
          </w:p>
          <w:p w14:paraId="5E751EE1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50%        5.800000     3.000000      4.350000     1.300000</w:t>
            </w:r>
          </w:p>
          <w:p w14:paraId="4E2E94E0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75%        6.400000     3.300000      5.100000     1.800000</w:t>
            </w:r>
          </w:p>
          <w:p w14:paraId="6C1227DE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max        7.900000     4.400000      6.900000     2.500000</w:t>
            </w:r>
          </w:p>
          <w:p w14:paraId="0F906F54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class</w:t>
            </w:r>
          </w:p>
          <w:p w14:paraId="330BB0C6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Iris-setosa        50</w:t>
            </w:r>
          </w:p>
          <w:p w14:paraId="62896BCD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Iris-versicolor    50</w:t>
            </w:r>
          </w:p>
          <w:p w14:paraId="4CF98970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Iris-virginica     50</w:t>
            </w:r>
          </w:p>
          <w:p w14:paraId="1C1A7218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dtype: int64</w:t>
            </w:r>
          </w:p>
          <w:p w14:paraId="4B936619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LR: 0.941667 (0.065085)</w:t>
            </w:r>
          </w:p>
          <w:p w14:paraId="70C0A1AC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lastRenderedPageBreak/>
              <w:t>LDA: 0.975000 (0.038188)</w:t>
            </w:r>
          </w:p>
          <w:p w14:paraId="29074676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KNN: 0.958333 (0.041667)</w:t>
            </w:r>
          </w:p>
          <w:p w14:paraId="1726E3D4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CART: 0.941667 (0.038188)</w:t>
            </w:r>
          </w:p>
          <w:p w14:paraId="49FEF004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NB: 0.950000 (0.055277)</w:t>
            </w:r>
          </w:p>
          <w:p w14:paraId="544AA58A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SVM: 0.983333 (0.033333)</w:t>
            </w:r>
          </w:p>
          <w:p w14:paraId="48F76A26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0.9666666666666667</w:t>
            </w:r>
          </w:p>
          <w:p w14:paraId="56B008FF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[[11  0  0]</w:t>
            </w:r>
          </w:p>
          <w:p w14:paraId="3A560CA2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 xml:space="preserve"> [ 0 12  1]</w:t>
            </w:r>
          </w:p>
          <w:p w14:paraId="5EB7A206" w14:textId="52564890" w:rsid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 xml:space="preserve"> [ 0  0  6]]</w:t>
            </w:r>
          </w:p>
          <w:p w14:paraId="532AA583" w14:textId="77777777" w:rsidR="000B3AE6" w:rsidRPr="00A31D03" w:rsidRDefault="000B3AE6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40C9FB40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 xml:space="preserve">                 precision    recall  f1-score   support</w:t>
            </w:r>
          </w:p>
          <w:p w14:paraId="1FB8AC88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0ABF8E90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 xml:space="preserve">    Iris-setosa       1.00      1.00      1.00        11</w:t>
            </w:r>
          </w:p>
          <w:p w14:paraId="71CCE3C8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Iris-versicolor       1.00      0.92      0.96        13</w:t>
            </w:r>
          </w:p>
          <w:p w14:paraId="5C4B55B5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 xml:space="preserve"> Iris-virginica       0.86      1.00      0.92         6</w:t>
            </w:r>
          </w:p>
          <w:p w14:paraId="5123E9E1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69D03082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 xml:space="preserve">       accuracy                           0.97        30</w:t>
            </w:r>
          </w:p>
          <w:p w14:paraId="72E1C7E9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 xml:space="preserve">      macro avg       0.95      0.97      0.96        30</w:t>
            </w:r>
          </w:p>
          <w:p w14:paraId="5ABF29EF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 xml:space="preserve">   weighted avg       0.97      0.97      0.97        30</w:t>
            </w:r>
          </w:p>
          <w:p w14:paraId="72B88C10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2CE244A4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Форма X_new: (1, 4)</w:t>
            </w:r>
          </w:p>
          <w:p w14:paraId="7F7000BF" w14:textId="77777777" w:rsidR="00A31D03" w:rsidRPr="00A31D03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Прогноз: ['Iris-setosa']</w:t>
            </w:r>
          </w:p>
          <w:p w14:paraId="30DFB8CF" w14:textId="06D98FEF" w:rsidR="00A31D03" w:rsidRPr="001A23B8" w:rsidRDefault="00A31D03" w:rsidP="00A31D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A31D0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Мітка: Iris-setosa</w:t>
            </w:r>
          </w:p>
        </w:tc>
      </w:tr>
    </w:tbl>
    <w:p w14:paraId="67AB2EBD" w14:textId="77777777" w:rsidR="00A31D03" w:rsidRDefault="00A31D03" w:rsidP="00A31D03">
      <w:pPr>
        <w:rPr>
          <w:rFonts w:ascii="Times New Roman" w:hAnsi="Times New Roman" w:cs="Times New Roman"/>
          <w:sz w:val="28"/>
          <w:szCs w:val="28"/>
        </w:rPr>
      </w:pPr>
    </w:p>
    <w:p w14:paraId="2F944EB6" w14:textId="695ADB9F" w:rsidR="00A31D03" w:rsidRDefault="00A31D03" w:rsidP="00A31D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59A4DD" wp14:editId="45CF8C6D">
            <wp:extent cx="4483100" cy="335989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989" cy="3363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84FB5" w14:textId="2F2A3F1D" w:rsidR="00A31D03" w:rsidRDefault="00A31D03" w:rsidP="00A31D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 – розподіл атрибутів на старті</w:t>
      </w:r>
    </w:p>
    <w:p w14:paraId="02C410E2" w14:textId="36C85D4F" w:rsidR="00A31D03" w:rsidRDefault="00A31D03" w:rsidP="00A31D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B063D0" w14:textId="464B0E95" w:rsidR="00A31D03" w:rsidRDefault="00A31D03" w:rsidP="00A31D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E40357" wp14:editId="44FA983D">
            <wp:extent cx="4324350" cy="324091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614" cy="3243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B53ED" w14:textId="4FBBFA67" w:rsidR="00A31D03" w:rsidRDefault="00A31D03" w:rsidP="00A31D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 – діаграма розподілу атрибутів</w:t>
      </w:r>
    </w:p>
    <w:p w14:paraId="79822C6A" w14:textId="11EEC709" w:rsidR="00A31D03" w:rsidRDefault="00A31D03" w:rsidP="00A31D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5666BC" w14:textId="34DB014E" w:rsidR="00A31D03" w:rsidRDefault="00A31D03" w:rsidP="00A31D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280C6F" wp14:editId="15A53BB2">
            <wp:extent cx="4076700" cy="30553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01" cy="3060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1EF7F" w14:textId="11D4DA0C" w:rsidR="00A31D03" w:rsidRDefault="00A31D03" w:rsidP="00A31D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 – матриця діаграм розсіювання</w:t>
      </w:r>
    </w:p>
    <w:p w14:paraId="2DBDC551" w14:textId="64478ECA" w:rsidR="00A31D03" w:rsidRDefault="00A31D03" w:rsidP="00A31D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3DB779" w14:textId="2E9B93EE" w:rsidR="00A31D03" w:rsidRDefault="00A31D03" w:rsidP="00A31D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186E4E" wp14:editId="54D503E1">
            <wp:extent cx="4425950" cy="331706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787" cy="3319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6DE90" w14:textId="5E80B8C2" w:rsidR="00A31D03" w:rsidRDefault="00A31D03" w:rsidP="00A31D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 – результати кожного алгоритму</w:t>
      </w:r>
    </w:p>
    <w:p w14:paraId="0B3CCE22" w14:textId="36BCB828" w:rsidR="000B3AE6" w:rsidRDefault="000B3AE6" w:rsidP="00A31D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8C63BE" w14:textId="084C3C40" w:rsidR="000B3AE6" w:rsidRDefault="000B3AE6" w:rsidP="000B3A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LR_2_task_</w:t>
      </w:r>
      <w:r>
        <w:rPr>
          <w:rFonts w:ascii="Times New Roman" w:hAnsi="Times New Roman" w:cs="Times New Roman"/>
          <w:noProof/>
          <w:sz w:val="28"/>
          <w:szCs w:val="28"/>
        </w:rPr>
        <w:t>4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0B3AE6" w14:paraId="2B9F64F6" w14:textId="77777777" w:rsidTr="000B3AE6">
        <w:tc>
          <w:tcPr>
            <w:tcW w:w="9629" w:type="dxa"/>
          </w:tcPr>
          <w:p w14:paraId="5D9BC854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pandas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as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pd</w:t>
            </w:r>
          </w:p>
          <w:p w14:paraId="3C6124B8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discriminant_analysis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LinearDiscriminantAnalysis</w:t>
            </w:r>
          </w:p>
          <w:p w14:paraId="75CA7764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linear_model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LogisticRegression</w:t>
            </w:r>
          </w:p>
          <w:p w14:paraId="73531B48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model_selection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StratifiedKFold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cross_val_score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train_test_split</w:t>
            </w:r>
          </w:p>
          <w:p w14:paraId="564A7EFC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multiclass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OneVsRestClassifier</w:t>
            </w:r>
          </w:p>
          <w:p w14:paraId="02F65DB2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naive_bayes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GaussianNB</w:t>
            </w:r>
          </w:p>
          <w:p w14:paraId="40752877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neighbors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KNeighborsClassifier</w:t>
            </w:r>
          </w:p>
          <w:p w14:paraId="699E3CEA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svm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SVC</w:t>
            </w:r>
          </w:p>
          <w:p w14:paraId="7693CC20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tree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DecisionTreeClassifier</w:t>
            </w:r>
          </w:p>
          <w:p w14:paraId="1F0ACFC7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7CD1CB59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data_path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"income_data.txt"</w:t>
            </w:r>
          </w:p>
          <w:p w14:paraId="17730F2B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column_names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[</w:t>
            </w:r>
          </w:p>
          <w:p w14:paraId="3419A596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"Age"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56F23179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"Workclass"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2460E1D3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"fnlwgt"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33C42096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"Education"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0622F888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"Education_Num"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06A52B50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"Marital_Status"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097B4E7E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"Occupation"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5A7EF49D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"Relationship"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537B17C1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"Race"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344B3675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"Sex"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4474FD32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"Capital_Gain"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57224712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"Capital_Loss"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590D6A8F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"Hours_Per_Week"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72BDD4CD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"Native_Country"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7799A90A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"Income"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5CF6EC7A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lastRenderedPageBreak/>
              <w:t>]</w:t>
            </w:r>
          </w:p>
          <w:p w14:paraId="07DAEA4D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pd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read_csv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data_path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sep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","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header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None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names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column_names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745B479D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6CD7425A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categorical_columns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[</w:t>
            </w:r>
          </w:p>
          <w:p w14:paraId="19195B54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"Workclass"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7CD156E4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"Education"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05FF5D92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"Marital_Status"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30B55D84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"Occupation"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38D162A0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"Relationship"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53C16D83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"Race"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3E932F2E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"Sex"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2F85C377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"Native_Country"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39A87835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"Income"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0F186A24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</w:t>
            </w:r>
          </w:p>
          <w:p w14:paraId="36AC953C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15E5F471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preprocessing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LabelEncoder</w:t>
            </w:r>
          </w:p>
          <w:p w14:paraId="31DF5E21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612AF1FA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encoder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LabelEncoder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</w:t>
            </w:r>
          </w:p>
          <w:p w14:paraId="4791E36E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for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column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in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categorical_columns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:</w:t>
            </w:r>
          </w:p>
          <w:p w14:paraId="42CEC41C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column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] 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encoder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fit_transform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column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])</w:t>
            </w:r>
          </w:p>
          <w:p w14:paraId="11463526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4D71B783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features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drop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"Income"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axis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1E9A0C16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target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data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[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"Income"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]</w:t>
            </w:r>
          </w:p>
          <w:p w14:paraId="16CE6643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0735C9A5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X_train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X_test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y_train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y_test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train_test_split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</w:p>
          <w:p w14:paraId="35858659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features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target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test_size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0.3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random_state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42</w:t>
            </w:r>
          </w:p>
          <w:p w14:paraId="5E7FE224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6B1368CD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62A865A0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{</w:t>
            </w:r>
          </w:p>
          <w:p w14:paraId="714F8D5A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"Logistic Regression"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: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OneVsRestClassifier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LogisticRegression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solver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"liblinear"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)),</w:t>
            </w:r>
          </w:p>
          <w:p w14:paraId="13EEBAEC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"Linear Discriminant"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: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LinearDiscriminantAnalysis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(),</w:t>
            </w:r>
          </w:p>
          <w:p w14:paraId="4885A1B6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"K-Neighbors Classifier"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: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KNeighborsClassifier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(),</w:t>
            </w:r>
          </w:p>
          <w:p w14:paraId="4999A2E0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"Decision Tree"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: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DecisionTreeClassifier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(),</w:t>
            </w:r>
          </w:p>
          <w:p w14:paraId="260A4A76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"Gaussian Naive Bayes"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: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GaussianNB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(),</w:t>
            </w:r>
          </w:p>
          <w:p w14:paraId="73D75799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"Support Vector Machine"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: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SVC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gamma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"scale"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),</w:t>
            </w:r>
          </w:p>
          <w:p w14:paraId="27487468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}</w:t>
            </w:r>
          </w:p>
          <w:p w14:paraId="21A67BF2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0AEDB54E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for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classifier_name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model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in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items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():</w:t>
            </w:r>
          </w:p>
          <w:p w14:paraId="5C512243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kfold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StratifiedKFold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n_splits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10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shuffle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True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random_state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42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2F9C55A2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scores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cross_val_score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model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X_train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y_train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cv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kfold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scoring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"accuracy"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1B8DF3E8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</w:p>
          <w:p w14:paraId="2FD2CCC5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    </w:t>
            </w:r>
            <w:r w:rsidRPr="000B3A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f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</w:t>
            </w:r>
            <w:r w:rsidRPr="000B3A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{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classifier_name</w:t>
            </w:r>
            <w:r w:rsidRPr="000B3A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}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 xml:space="preserve">: Mean Accuracy = </w:t>
            </w:r>
            <w:r w:rsidRPr="000B3A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{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scores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mean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</w:t>
            </w:r>
            <w:r w:rsidRPr="000B3A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:.4f}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 xml:space="preserve">, Std Dev = </w:t>
            </w:r>
            <w:r w:rsidRPr="000B3A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{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scores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std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</w:t>
            </w:r>
            <w:r w:rsidRPr="000B3A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:.4f}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</w:t>
            </w:r>
          </w:p>
          <w:p w14:paraId="792F6E17" w14:textId="24F71B4F" w:rsidR="000B3AE6" w:rsidRDefault="000B3AE6" w:rsidP="000B3AE6">
            <w:pPr>
              <w:shd w:val="clear" w:color="auto" w:fill="1F1F1F"/>
              <w:spacing w:line="28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    )</w:t>
            </w:r>
          </w:p>
        </w:tc>
      </w:tr>
      <w:tr w:rsidR="000B3AE6" w14:paraId="2D57A613" w14:textId="77777777" w:rsidTr="000B3AE6">
        <w:tc>
          <w:tcPr>
            <w:tcW w:w="9629" w:type="dxa"/>
          </w:tcPr>
          <w:p w14:paraId="4F4ECD79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lastRenderedPageBreak/>
              <w:t>Logistic Regression: Mean Accuracy = 0.7911, Std Dev = 0.0079</w:t>
            </w:r>
          </w:p>
          <w:p w14:paraId="1D2D8522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Linear Discriminant: Mean Accuracy = 0.8140, Std Dev = 0.0038</w:t>
            </w:r>
          </w:p>
          <w:p w14:paraId="76592B96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K-Neighbors Classifier: Mean Accuracy = 0.7707, Std Dev = 0.0045</w:t>
            </w:r>
          </w:p>
          <w:p w14:paraId="55EA0936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Decision Tree: Mean Accuracy = 0.8133, Std Dev = 0.0061</w:t>
            </w:r>
          </w:p>
          <w:p w14:paraId="0E702FDE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Gaussian Naive Bayes: Mean Accuracy = 0.7923, Std Dev = 0.0049</w:t>
            </w:r>
          </w:p>
          <w:p w14:paraId="341BE61D" w14:textId="00E90390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Support Vector Machine: Mean Accuracy = 0.7921, Std Dev = 0.0036</w:t>
            </w:r>
          </w:p>
        </w:tc>
      </w:tr>
    </w:tbl>
    <w:p w14:paraId="00F1AD27" w14:textId="063A495D" w:rsidR="000B3AE6" w:rsidRDefault="000B3AE6" w:rsidP="00A31D03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0B3AE6" w14:paraId="276EB0DA" w14:textId="77777777" w:rsidTr="000B3AE6">
        <w:tc>
          <w:tcPr>
            <w:tcW w:w="9629" w:type="dxa"/>
          </w:tcPr>
          <w:p w14:paraId="41A4C489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io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BytesIO</w:t>
            </w:r>
          </w:p>
          <w:p w14:paraId="69149203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5532598D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matplotlib</w:t>
            </w:r>
          </w:p>
          <w:p w14:paraId="07A2559C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matplotlib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pyplot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as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plt</w:t>
            </w:r>
          </w:p>
          <w:p w14:paraId="79BAFDE9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numpy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as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np</w:t>
            </w:r>
          </w:p>
          <w:p w14:paraId="15ABD559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seaborn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as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sns</w:t>
            </w:r>
          </w:p>
          <w:p w14:paraId="7C247AFD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metrics</w:t>
            </w:r>
          </w:p>
          <w:p w14:paraId="1E8F3CF0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datasets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load_iris</w:t>
            </w:r>
          </w:p>
          <w:p w14:paraId="782194EE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linear_model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RidgeClassifier</w:t>
            </w:r>
          </w:p>
          <w:p w14:paraId="3B5B752F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metrics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confusion_matrix</w:t>
            </w:r>
          </w:p>
          <w:p w14:paraId="3EAB5654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from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sklearn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model_selection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import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train_test_split</w:t>
            </w:r>
          </w:p>
          <w:p w14:paraId="4E1BAE94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17054A58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matplotlib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use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"Agg"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4101DEFF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7FD4ABFB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iris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load_iris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</w:t>
            </w:r>
          </w:p>
          <w:p w14:paraId="1CD6CA1A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iris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.data,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iris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.target</w:t>
            </w:r>
          </w:p>
          <w:p w14:paraId="7713FC1E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54BBFF56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X_train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X_test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y_train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y_test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train_test_split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uk-UA"/>
                <w14:ligatures w14:val="none"/>
              </w:rPr>
              <w:t>X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test_size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0.3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random_state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0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4B3F6A92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5AE84532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clf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RidgeClassifier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tol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1e-2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solver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"sag"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1BB3670F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clf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fit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X_train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y_train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4C856066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33CFFA81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ypred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clf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predict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X_test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4CC9EB59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79568FEB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"Accuracy:"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np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round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metrics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accuracy_score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y_test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ypred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), </w:t>
            </w:r>
            <w:r w:rsidRPr="000B3AE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4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))</w:t>
            </w:r>
          </w:p>
          <w:p w14:paraId="08DC1B5E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</w:p>
          <w:p w14:paraId="7F129553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"Precision:"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,</w:t>
            </w:r>
          </w:p>
          <w:p w14:paraId="06F7897E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   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np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round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metrics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precision_score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y_test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ypred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average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"weighted"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), </w:t>
            </w:r>
            <w:r w:rsidRPr="000B3AE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4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),</w:t>
            </w:r>
          </w:p>
          <w:p w14:paraId="61624F75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138F2D8C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"Recall:"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np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round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metrics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recall_score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y_test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ypred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average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"weighted"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), </w:t>
            </w:r>
            <w:r w:rsidRPr="000B3AE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4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))</w:t>
            </w:r>
          </w:p>
          <w:p w14:paraId="76D318DE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"F1 Score:"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np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round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metrics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f1_score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y_test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ypred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average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"weighted"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), </w:t>
            </w:r>
            <w:r w:rsidRPr="000B3AE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4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))</w:t>
            </w:r>
          </w:p>
          <w:p w14:paraId="1B6DE1A8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"Cohen Kappa Score:"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np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round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metrics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cohen_kappa_score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y_test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ypred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), </w:t>
            </w:r>
            <w:r w:rsidRPr="000B3AE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4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))</w:t>
            </w:r>
          </w:p>
          <w:p w14:paraId="617697D0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"Matthews Corrcoef:"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np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round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metrics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matthews_corrcoef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y_test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ypred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), </w:t>
            </w:r>
            <w:r w:rsidRPr="000B3AE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uk-UA"/>
                <w14:ligatures w14:val="none"/>
              </w:rPr>
              <w:t>4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))</w:t>
            </w:r>
          </w:p>
          <w:p w14:paraId="1DAADFBB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print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</w:t>
            </w:r>
            <w:r w:rsidRPr="000B3AE6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eastAsia="uk-UA"/>
                <w14:ligatures w14:val="none"/>
              </w:rPr>
              <w:t>\t\t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Classification Report:</w:t>
            </w:r>
            <w:r w:rsidRPr="000B3AE6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eastAsia="uk-UA"/>
                <w14:ligatures w14:val="none"/>
              </w:rPr>
              <w:t>\n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metrics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classification_report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ypred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y_test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))</w:t>
            </w:r>
          </w:p>
          <w:p w14:paraId="3F55C241" w14:textId="77777777" w:rsidR="000B3AE6" w:rsidRPr="000B3AE6" w:rsidRDefault="000B3AE6" w:rsidP="000B3AE6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580A0FBA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mat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confusion_matrix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y_test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ypred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150A43CA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sns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heatmap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mat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square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True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annot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True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fmt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"d"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cbar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uk-UA"/>
                <w14:ligatures w14:val="none"/>
              </w:rPr>
              <w:t>False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45D76177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plt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xlabel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"true label"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72C2FE33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plt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ylabel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"predicted label"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3D9EE0EA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plt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savefig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"Confusion.jpg"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13274A8D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6563B905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f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 </w:t>
            </w: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BytesIO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()</w:t>
            </w:r>
          </w:p>
          <w:p w14:paraId="3DBDDEB1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t>plt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savefig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f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 xml:space="preserve">, </w:t>
            </w:r>
            <w:r w:rsidRPr="000B3A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uk-UA"/>
                <w14:ligatures w14:val="none"/>
              </w:rPr>
              <w:t>format</w:t>
            </w:r>
            <w:r w:rsidRPr="000B3A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uk-UA"/>
                <w14:ligatures w14:val="none"/>
              </w:rPr>
              <w:t>=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"svg"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  <w:p w14:paraId="3814F907" w14:textId="77777777" w:rsidR="000B3AE6" w:rsidRPr="000B3AE6" w:rsidRDefault="000B3AE6" w:rsidP="000B3A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1D036CB9" w14:textId="0D839485" w:rsidR="000B3AE6" w:rsidRDefault="000B3AE6" w:rsidP="000B3AE6">
            <w:pPr>
              <w:shd w:val="clear" w:color="auto" w:fill="1F1F1F"/>
              <w:spacing w:line="28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B3A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uk-UA"/>
                <w14:ligatures w14:val="none"/>
              </w:rPr>
              <w:lastRenderedPageBreak/>
              <w:t>plt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.</w:t>
            </w:r>
            <w:r w:rsidRPr="000B3A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uk-UA"/>
                <w14:ligatures w14:val="none"/>
              </w:rPr>
              <w:t>savefig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(</w:t>
            </w:r>
            <w:r w:rsidRPr="000B3A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uk-UA"/>
                <w14:ligatures w14:val="none"/>
              </w:rPr>
              <w:t>"Confusion.svg"</w:t>
            </w:r>
            <w:r w:rsidRPr="000B3A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uk-UA"/>
                <w14:ligatures w14:val="none"/>
              </w:rPr>
              <w:t>)</w:t>
            </w:r>
          </w:p>
        </w:tc>
      </w:tr>
      <w:tr w:rsidR="000B3AE6" w14:paraId="36183E9E" w14:textId="77777777" w:rsidTr="000B3AE6">
        <w:tc>
          <w:tcPr>
            <w:tcW w:w="9629" w:type="dxa"/>
          </w:tcPr>
          <w:p w14:paraId="7DAED680" w14:textId="77777777" w:rsidR="0075503D" w:rsidRPr="0075503D" w:rsidRDefault="0075503D" w:rsidP="007550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75503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lastRenderedPageBreak/>
              <w:t>Accuracy: 0.7556</w:t>
            </w:r>
          </w:p>
          <w:p w14:paraId="3767D9F9" w14:textId="77777777" w:rsidR="0075503D" w:rsidRPr="0075503D" w:rsidRDefault="0075503D" w:rsidP="007550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75503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Precision: 0.8333</w:t>
            </w:r>
          </w:p>
          <w:p w14:paraId="2621E779" w14:textId="77777777" w:rsidR="0075503D" w:rsidRPr="0075503D" w:rsidRDefault="0075503D" w:rsidP="007550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75503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Recall: 0.7556</w:t>
            </w:r>
          </w:p>
          <w:p w14:paraId="7DB9C167" w14:textId="77777777" w:rsidR="0075503D" w:rsidRPr="0075503D" w:rsidRDefault="0075503D" w:rsidP="007550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75503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F1 Score: 0.7503</w:t>
            </w:r>
          </w:p>
          <w:p w14:paraId="5A3D9250" w14:textId="77777777" w:rsidR="0075503D" w:rsidRPr="0075503D" w:rsidRDefault="0075503D" w:rsidP="007550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75503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Cohen Kappa Score: 0.6431</w:t>
            </w:r>
          </w:p>
          <w:p w14:paraId="0722F7AF" w14:textId="77777777" w:rsidR="0075503D" w:rsidRPr="0075503D" w:rsidRDefault="0075503D" w:rsidP="007550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75503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Matthews Corrcoef: 0.6831</w:t>
            </w:r>
          </w:p>
          <w:p w14:paraId="6384A846" w14:textId="77777777" w:rsidR="0075503D" w:rsidRPr="0075503D" w:rsidRDefault="0075503D" w:rsidP="007550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75503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 xml:space="preserve">                Classification Report:</w:t>
            </w:r>
          </w:p>
          <w:p w14:paraId="73386C01" w14:textId="77777777" w:rsidR="0075503D" w:rsidRPr="0075503D" w:rsidRDefault="0075503D" w:rsidP="007550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75503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 xml:space="preserve">               precision    recall  f1-score   support</w:t>
            </w:r>
          </w:p>
          <w:p w14:paraId="569455C0" w14:textId="77777777" w:rsidR="0075503D" w:rsidRPr="0075503D" w:rsidRDefault="0075503D" w:rsidP="007550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13AA9C77" w14:textId="77777777" w:rsidR="0075503D" w:rsidRPr="0075503D" w:rsidRDefault="0075503D" w:rsidP="007550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75503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 xml:space="preserve">           0       1.00      1.00      1.00        16</w:t>
            </w:r>
          </w:p>
          <w:p w14:paraId="1341426C" w14:textId="77777777" w:rsidR="0075503D" w:rsidRPr="0075503D" w:rsidRDefault="0075503D" w:rsidP="007550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75503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 xml:space="preserve">           1       0.44      0.89      0.59         9</w:t>
            </w:r>
          </w:p>
          <w:p w14:paraId="499DDDC2" w14:textId="77777777" w:rsidR="0075503D" w:rsidRPr="0075503D" w:rsidRDefault="0075503D" w:rsidP="007550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75503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 xml:space="preserve">           2       0.91      0.50      0.65        20</w:t>
            </w:r>
          </w:p>
          <w:p w14:paraId="485141FA" w14:textId="77777777" w:rsidR="0075503D" w:rsidRPr="0075503D" w:rsidRDefault="0075503D" w:rsidP="007550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</w:p>
          <w:p w14:paraId="705D003D" w14:textId="77777777" w:rsidR="0075503D" w:rsidRPr="0075503D" w:rsidRDefault="0075503D" w:rsidP="007550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75503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 xml:space="preserve">    accuracy                           0.76        45</w:t>
            </w:r>
          </w:p>
          <w:p w14:paraId="3ADF1DFF" w14:textId="77777777" w:rsidR="0075503D" w:rsidRPr="0075503D" w:rsidRDefault="0075503D" w:rsidP="007550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75503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 xml:space="preserve">   macro avg       0.78      0.80      0.75        45</w:t>
            </w:r>
          </w:p>
          <w:p w14:paraId="418568F4" w14:textId="1C8E809A" w:rsidR="000B3AE6" w:rsidRPr="000B3AE6" w:rsidRDefault="0075503D" w:rsidP="007550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</w:pPr>
            <w:r w:rsidRPr="0075503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uk-UA"/>
                <w14:ligatures w14:val="none"/>
              </w:rPr>
              <w:t>weighted avg       0.85      0.76      0.76        45</w:t>
            </w:r>
          </w:p>
        </w:tc>
      </w:tr>
    </w:tbl>
    <w:p w14:paraId="051D220C" w14:textId="0125268C" w:rsidR="000B3AE6" w:rsidRDefault="000B3AE6" w:rsidP="00A31D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8EC37B" wp14:editId="7FC02E99">
            <wp:extent cx="5854700" cy="43878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481DA" w14:textId="77777777" w:rsidR="0075503D" w:rsidRPr="0075503D" w:rsidRDefault="0075503D" w:rsidP="0075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75503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Матриця плутанини показує, як класифікатор передбачив класи порівняно з реальними значеннями.</w:t>
      </w:r>
    </w:p>
    <w:p w14:paraId="76362796" w14:textId="6ABE730F" w:rsidR="0075503D" w:rsidRPr="0075503D" w:rsidRDefault="0075503D" w:rsidP="0075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75503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На зображенні матриця 3x3 для трьох класів (0, 1, 2):</w:t>
      </w:r>
    </w:p>
    <w:p w14:paraId="1699A9D2" w14:textId="46BC26DF" w:rsidR="0075503D" w:rsidRPr="0075503D" w:rsidRDefault="0075503D" w:rsidP="0075503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75503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Горизонтально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-</w:t>
      </w:r>
      <w:r w:rsidRPr="0075503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і</w:t>
      </w:r>
      <w:r w:rsidRPr="0075503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стинні класи.</w:t>
      </w:r>
    </w:p>
    <w:p w14:paraId="20149F4E" w14:textId="7C098D8F" w:rsidR="0075503D" w:rsidRPr="0075503D" w:rsidRDefault="0075503D" w:rsidP="0075503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75503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Вертикально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-</w:t>
      </w:r>
      <w:r w:rsidRPr="0075503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</w:t>
      </w:r>
      <w:r w:rsidRPr="0075503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ередбачені класи.</w:t>
      </w:r>
    </w:p>
    <w:p w14:paraId="523027C9" w14:textId="77777777" w:rsidR="0075503D" w:rsidRPr="0075503D" w:rsidRDefault="0075503D" w:rsidP="0075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75503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lastRenderedPageBreak/>
        <w:t>Правильні передбачення:</w:t>
      </w:r>
    </w:p>
    <w:p w14:paraId="1C73298E" w14:textId="43311EE4" w:rsidR="0075503D" w:rsidRPr="0075503D" w:rsidRDefault="0075503D" w:rsidP="0075503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75503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Клас 0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-</w:t>
      </w:r>
      <w:r w:rsidRPr="0075503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16 з 16.</w:t>
      </w:r>
    </w:p>
    <w:p w14:paraId="090DF6C5" w14:textId="0D52002D" w:rsidR="0075503D" w:rsidRPr="0075503D" w:rsidRDefault="0075503D" w:rsidP="0075503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75503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Клас 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-</w:t>
      </w:r>
      <w:r w:rsidRPr="0075503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8 з 9, 1 помилково як клас 2.</w:t>
      </w:r>
    </w:p>
    <w:p w14:paraId="77C0904C" w14:textId="2B77C9D1" w:rsidR="0075503D" w:rsidRPr="0075503D" w:rsidRDefault="0075503D" w:rsidP="0075503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75503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Клас 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- </w:t>
      </w:r>
      <w:r w:rsidRPr="0075503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10 правильних, 9 помилково як клас 1.</w:t>
      </w:r>
    </w:p>
    <w:p w14:paraId="79BC771B" w14:textId="77777777" w:rsidR="0075503D" w:rsidRDefault="0075503D" w:rsidP="0075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78EC7A7E" w14:textId="77777777" w:rsidR="0075503D" w:rsidRDefault="0075503D" w:rsidP="0075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7BDDA0E0" w14:textId="4E3240CB" w:rsidR="0075503D" w:rsidRPr="0075503D" w:rsidRDefault="0075503D" w:rsidP="0075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75503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Налаштування класифікатора:</w:t>
      </w:r>
    </w:p>
    <w:p w14:paraId="0071A046" w14:textId="1BDC3567" w:rsidR="0075503D" w:rsidRPr="0075503D" w:rsidRDefault="0075503D" w:rsidP="0075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755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tol=1e-2</w:t>
      </w:r>
      <w:r w:rsidRPr="0075503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 Це параметр допустимої похибки</w:t>
      </w:r>
      <w:r w:rsidRPr="0075503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,</w:t>
      </w:r>
      <w:r w:rsidRPr="0075503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75503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в</w:t>
      </w:r>
      <w:r w:rsidRPr="0075503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ін визначає, наскільки зміна ваг між ітераціями може бути малою, щоб вважати модель сконвергованою</w:t>
      </w:r>
    </w:p>
    <w:p w14:paraId="221E4A50" w14:textId="5B1E5554" w:rsidR="0075503D" w:rsidRPr="0075503D" w:rsidRDefault="0075503D" w:rsidP="0075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755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solver="sag"</w:t>
      </w:r>
      <w:r w:rsidRPr="0075503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: Це метод для розв'язку оптимізаційної задачі. sag </w:t>
      </w:r>
    </w:p>
    <w:p w14:paraId="35BC5E3E" w14:textId="0008D9FA" w:rsidR="0075503D" w:rsidRDefault="0075503D" w:rsidP="0075503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5503D">
        <w:rPr>
          <w:rStyle w:val="Strong"/>
          <w:rFonts w:ascii="Times New Roman" w:hAnsi="Times New Roman" w:cs="Times New Roman"/>
          <w:sz w:val="28"/>
          <w:szCs w:val="28"/>
        </w:rPr>
        <w:t>Коефіцієнт кореляції Метьюза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75503D">
        <w:rPr>
          <w:rFonts w:ascii="Times New Roman" w:hAnsi="Times New Roman" w:cs="Times New Roman"/>
          <w:sz w:val="28"/>
          <w:szCs w:val="28"/>
        </w:rPr>
        <w:t xml:space="preserve"> Показник якості бінарної класифікації, що враховує як правильні передбачення, так і помилки для всіх класів, і більш точний для оцінки роботи моделі з неврівноваженими класами.</w:t>
      </w:r>
    </w:p>
    <w:p w14:paraId="6E9EFD58" w14:textId="7BC5D28F" w:rsidR="0075503D" w:rsidRPr="0075503D" w:rsidRDefault="0075503D" w:rsidP="0075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75503D">
        <w:rPr>
          <w:rStyle w:val="Strong"/>
          <w:rFonts w:ascii="Times New Roman" w:hAnsi="Times New Roman" w:cs="Times New Roman"/>
          <w:sz w:val="28"/>
          <w:szCs w:val="28"/>
        </w:rPr>
        <w:t>Коефіцієнт Коена Каппа</w:t>
      </w:r>
      <w:r w:rsidRPr="0075503D">
        <w:rPr>
          <w:rStyle w:val="Strong"/>
          <w:rFonts w:ascii="Times New Roman" w:hAnsi="Times New Roman" w:cs="Times New Roman"/>
          <w:sz w:val="28"/>
          <w:szCs w:val="28"/>
        </w:rPr>
        <w:t xml:space="preserve"> -</w:t>
      </w:r>
      <w:r w:rsidRPr="0075503D">
        <w:rPr>
          <w:rFonts w:ascii="Times New Roman" w:hAnsi="Times New Roman" w:cs="Times New Roman"/>
          <w:sz w:val="28"/>
          <w:szCs w:val="28"/>
        </w:rPr>
        <w:t xml:space="preserve"> Вимірює рівень узгодженості між реальними та передбаченими класами, враховуючи випадкові збіги. Значення від -1 (повна невідповідність) до 1 (повна відповідність).</w:t>
      </w:r>
    </w:p>
    <w:p w14:paraId="3A2FC23F" w14:textId="77777777" w:rsidR="00F406F3" w:rsidRDefault="00F406F3" w:rsidP="00A31D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4482DC" w14:textId="6FD7722C" w:rsidR="0075503D" w:rsidRDefault="00F406F3" w:rsidP="00A31D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ВИСНОВОК</w:t>
      </w:r>
    </w:p>
    <w:p w14:paraId="78661C2C" w14:textId="53B5677A" w:rsidR="00F406F3" w:rsidRPr="00F406F3" w:rsidRDefault="00F406F3" w:rsidP="00F406F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F406F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У рамках лабораторної роботи було досліджено різні методи класифікації даних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. </w:t>
      </w:r>
      <w:r w:rsidRPr="00F406F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Проведений аналіз показав, що кожен метод має свої переваги та недоліки, залежно від характеристик даних і задачі.</w:t>
      </w:r>
    </w:p>
    <w:p w14:paraId="0D58AC54" w14:textId="138573F7" w:rsidR="0075503D" w:rsidRDefault="0075503D" w:rsidP="00F406F3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75503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164E5"/>
    <w:multiLevelType w:val="multilevel"/>
    <w:tmpl w:val="D510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1187C"/>
    <w:multiLevelType w:val="multilevel"/>
    <w:tmpl w:val="1FB6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C071B"/>
    <w:multiLevelType w:val="multilevel"/>
    <w:tmpl w:val="AFE0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A12"/>
    <w:rsid w:val="000B3AE6"/>
    <w:rsid w:val="00155A12"/>
    <w:rsid w:val="001A23B8"/>
    <w:rsid w:val="003E064E"/>
    <w:rsid w:val="00456182"/>
    <w:rsid w:val="00546CF4"/>
    <w:rsid w:val="006D617E"/>
    <w:rsid w:val="0075503D"/>
    <w:rsid w:val="00827545"/>
    <w:rsid w:val="009831D6"/>
    <w:rsid w:val="00A31D03"/>
    <w:rsid w:val="00F406F3"/>
    <w:rsid w:val="00FE4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1DF8F"/>
  <w15:chartTrackingRefBased/>
  <w15:docId w15:val="{9BDF3C1E-D081-4CAD-84C8-CAECB90EE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A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E064E"/>
    <w:rPr>
      <w:b/>
      <w:bCs/>
    </w:rPr>
  </w:style>
  <w:style w:type="table" w:styleId="TableGrid">
    <w:name w:val="Table Grid"/>
    <w:basedOn w:val="TableNormal"/>
    <w:uiPriority w:val="39"/>
    <w:rsid w:val="00456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55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5503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46CF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8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3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6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4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4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9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66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0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3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5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Ozzornin/AIS/tree/master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1430</TotalTime>
  <Pages>19</Pages>
  <Words>15781</Words>
  <Characters>8996</Characters>
  <Application>Microsoft Office Word</Application>
  <DocSecurity>0</DocSecurity>
  <Lines>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ozornin</dc:creator>
  <cp:keywords/>
  <dc:description/>
  <cp:lastModifiedBy>yaroslav ozornin</cp:lastModifiedBy>
  <cp:revision>3</cp:revision>
  <cp:lastPrinted>2024-09-30T21:20:00Z</cp:lastPrinted>
  <dcterms:created xsi:type="dcterms:W3CDTF">2024-09-29T18:42:00Z</dcterms:created>
  <dcterms:modified xsi:type="dcterms:W3CDTF">2024-09-30T21:21:00Z</dcterms:modified>
</cp:coreProperties>
</file>