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63C1415" wp14:paraId="2C078E63" wp14:textId="5877727E">
      <w:pPr>
        <w:pStyle w:val="Title"/>
        <w:jc w:val="center"/>
      </w:pPr>
      <w:r w:rsidR="03503E82">
        <w:rPr/>
        <w:t>Game Development Tool</w:t>
      </w:r>
      <w:r w:rsidR="2D194E8F">
        <w:rPr/>
        <w:t xml:space="preserve"> </w:t>
      </w:r>
      <w:r w:rsidR="5C6343E5">
        <w:rPr/>
        <w:t>Design</w:t>
      </w:r>
      <w:r w:rsidR="2D194E8F">
        <w:rPr/>
        <w:t xml:space="preserve"> Document</w:t>
      </w:r>
    </w:p>
    <w:p w:rsidR="5D1CB0A8" w:rsidP="163C1415" w:rsidRDefault="5D1CB0A8" w14:paraId="778416EF" w14:textId="1B9A335F">
      <w:pPr>
        <w:pStyle w:val="Heading1"/>
      </w:pPr>
      <w:r w:rsidR="5D1CB0A8">
        <w:rPr/>
        <w:t>Type of software</w:t>
      </w:r>
    </w:p>
    <w:p w:rsidR="628767D0" w:rsidP="163C1415" w:rsidRDefault="628767D0" w14:paraId="62984317" w14:textId="6FD15817">
      <w:pPr>
        <w:pStyle w:val="Normal"/>
      </w:pPr>
      <w:r w:rsidR="628767D0">
        <w:rPr/>
        <w:t>This type of software</w:t>
      </w:r>
      <w:r w:rsidR="745DA094">
        <w:rPr/>
        <w:t xml:space="preserve"> tool</w:t>
      </w:r>
      <w:r w:rsidR="628767D0">
        <w:rPr/>
        <w:t xml:space="preserve"> will be a standalone desktop application</w:t>
      </w:r>
      <w:r w:rsidR="29FBA6A6">
        <w:rPr/>
        <w:t xml:space="preserve"> built using unity</w:t>
      </w:r>
      <w:r w:rsidR="628767D0">
        <w:rPr/>
        <w:t xml:space="preserve"> </w:t>
      </w:r>
      <w:r w:rsidR="628767D0">
        <w:rPr/>
        <w:t>that</w:t>
      </w:r>
      <w:r w:rsidR="65EFDF7C">
        <w:rPr/>
        <w:t xml:space="preserve"> i</w:t>
      </w:r>
      <w:r w:rsidR="628767D0">
        <w:rPr/>
        <w:t>s me</w:t>
      </w:r>
      <w:r w:rsidR="0852A42F">
        <w:rPr/>
        <w:t>a</w:t>
      </w:r>
      <w:r w:rsidR="628767D0">
        <w:rPr/>
        <w:t xml:space="preserve">nt to be used in combination with </w:t>
      </w:r>
      <w:r w:rsidR="628767D0">
        <w:rPr/>
        <w:t>MindFeasts</w:t>
      </w:r>
      <w:r w:rsidR="628767D0">
        <w:rPr/>
        <w:t xml:space="preserve"> </w:t>
      </w:r>
      <w:r w:rsidR="628767D0">
        <w:rPr/>
        <w:t>CoOpertion</w:t>
      </w:r>
      <w:r w:rsidR="628767D0">
        <w:rPr/>
        <w:t xml:space="preserve"> </w:t>
      </w:r>
      <w:r w:rsidR="76E53DE9">
        <w:rPr/>
        <w:t>game</w:t>
      </w:r>
      <w:r w:rsidR="7D3A4273">
        <w:rPr/>
        <w:t>, with the aim of allowing easier creation of levels for the game</w:t>
      </w:r>
      <w:r w:rsidR="49E2598D">
        <w:rPr/>
        <w:t>.</w:t>
      </w:r>
    </w:p>
    <w:p w:rsidR="1A24655B" w:rsidP="7CF2C94E" w:rsidRDefault="1A24655B" w14:paraId="7C8DB0E7" w14:textId="77FFDAB0">
      <w:pPr>
        <w:pStyle w:val="Heading1"/>
      </w:pPr>
      <w:r w:rsidR="1A24655B">
        <w:rPr/>
        <w:t>Product Vision</w:t>
      </w:r>
    </w:p>
    <w:p w:rsidR="1A24655B" w:rsidP="7CF2C94E" w:rsidRDefault="1A24655B" w14:paraId="4C5F55BF" w14:textId="667FF8F1">
      <w:pPr>
        <w:pStyle w:val="Normal"/>
        <w:rPr>
          <w:noProof w:val="0"/>
          <w:lang w:val="en-US"/>
        </w:rPr>
      </w:pPr>
      <w:r w:rsidR="1A24655B">
        <w:rPr/>
        <w:t>This product is aimed at people who are wanting to create mods and custom levels for Co-Operation but either don’t have the knowledge to create YAML or don’t want to manually create the YAML themselves.</w:t>
      </w:r>
      <w:r w:rsidR="1A24655B">
        <w:rPr/>
        <w:t xml:space="preserve"> Co-operation Level Editor is a piece of standalone software that will allow for users/modders/developers to be able to easily construct level without sifting through YAML code just to create a simple level as well as easily creating object definitions with specific tags, and Lua scripts. This project is unique due to Co-Operation being in a closed alpha stage and not already having a Level editor. This Meaning the market for this (free) product is quite sparse and a gap that can be filled.</w:t>
      </w:r>
    </w:p>
    <w:p w:rsidR="098E9E66" w:rsidP="7CF2C94E" w:rsidRDefault="098E9E66" w14:paraId="2C070A39" w14:textId="0C307DCC">
      <w:pPr>
        <w:pStyle w:val="Heading1"/>
      </w:pPr>
      <w:r w:rsidR="098E9E66">
        <w:rPr/>
        <w:t>Core mechanics</w:t>
      </w:r>
    </w:p>
    <w:p w:rsidR="43EF65C5" w:rsidP="7CF2C94E" w:rsidRDefault="43EF65C5" w14:paraId="16693033" w14:textId="287BA907">
      <w:pPr>
        <w:pStyle w:val="Heading2"/>
      </w:pPr>
      <w:r w:rsidR="43EF65C5">
        <w:rPr/>
        <w:t>Interactabl</w:t>
      </w:r>
      <w:r w:rsidR="43EF65C5">
        <w:rPr/>
        <w:t>e Map</w:t>
      </w:r>
    </w:p>
    <w:p w:rsidR="7CF2C94E" w:rsidP="7CF2C94E" w:rsidRDefault="7CF2C94E" w14:paraId="147B3C5C" w14:textId="05906481">
      <w:pPr>
        <w:pStyle w:val="Normal"/>
      </w:pPr>
      <w:r w:rsidR="29BA1B10">
        <w:rPr/>
        <w:t xml:space="preserve">There will be an </w:t>
      </w:r>
      <w:r w:rsidR="29BA1B10">
        <w:rPr/>
        <w:t>intera</w:t>
      </w:r>
      <w:r w:rsidR="07B065F8">
        <w:rPr/>
        <w:t>ct</w:t>
      </w:r>
      <w:r w:rsidR="29BA1B10">
        <w:rPr/>
        <w:t>able</w:t>
      </w:r>
      <w:r w:rsidR="29BA1B10">
        <w:rPr/>
        <w:t xml:space="preserve"> map. The user will be able to pan </w:t>
      </w:r>
      <w:r w:rsidR="7A8D096F">
        <w:rPr/>
        <w:t>around and</w:t>
      </w:r>
      <w:r w:rsidR="29BA1B10">
        <w:rPr/>
        <w:t xml:space="preserve"> zoom in and out</w:t>
      </w:r>
      <w:r w:rsidR="396D8A15">
        <w:rPr/>
        <w:t xml:space="preserve"> to facility full movability around the map</w:t>
      </w:r>
      <w:r w:rsidR="29BA1B10">
        <w:rPr/>
        <w:t>. Ther</w:t>
      </w:r>
      <w:r w:rsidR="6CEFDABB">
        <w:rPr/>
        <w:t xml:space="preserve">e </w:t>
      </w:r>
      <w:r w:rsidR="31E8F6FB">
        <w:rPr/>
        <w:t>won’t</w:t>
      </w:r>
      <w:r w:rsidR="6CEFDABB">
        <w:rPr/>
        <w:t xml:space="preserve"> be any functionality that </w:t>
      </w:r>
      <w:r w:rsidR="093D374A">
        <w:rPr/>
        <w:t>allows</w:t>
      </w:r>
      <w:r w:rsidR="6CEFDABB">
        <w:rPr/>
        <w:t xml:space="preserve"> for rotating as in </w:t>
      </w:r>
      <w:r w:rsidR="09647194">
        <w:rPr/>
        <w:t>Co-Operation</w:t>
      </w:r>
      <w:r w:rsidR="6CEFDABB">
        <w:rPr/>
        <w:t xml:space="preserve"> the camera is static and by allowing rotating the user could</w:t>
      </w:r>
      <w:r w:rsidR="4AEB072F">
        <w:rPr/>
        <w:t xml:space="preserve"> </w:t>
      </w:r>
      <w:r w:rsidR="1E8C0002">
        <w:rPr/>
        <w:t>accidentally</w:t>
      </w:r>
      <w:r w:rsidR="6CEFDABB">
        <w:rPr/>
        <w:t xml:space="preserve"> produce a map that </w:t>
      </w:r>
      <w:r w:rsidR="6CEFDABB">
        <w:rPr/>
        <w:t>is</w:t>
      </w:r>
      <w:r w:rsidR="0946D7CB">
        <w:rPr/>
        <w:t>n</w:t>
      </w:r>
      <w:r w:rsidR="70C388A5">
        <w:rPr/>
        <w:t>’</w:t>
      </w:r>
      <w:r w:rsidR="0946D7CB">
        <w:rPr/>
        <w:t>t</w:t>
      </w:r>
      <w:r w:rsidR="0946D7CB">
        <w:rPr/>
        <w:t xml:space="preserve"> viewable from the camera in game.</w:t>
      </w:r>
      <w:r w:rsidR="0F68FA0A">
        <w:rPr/>
        <w:t xml:space="preserve"> This will be </w:t>
      </w:r>
      <w:r w:rsidR="34F90A9D">
        <w:rPr/>
        <w:t>achieved</w:t>
      </w:r>
      <w:r w:rsidR="0F68FA0A">
        <w:rPr/>
        <w:t xml:space="preserve"> with a script attached to </w:t>
      </w:r>
      <w:r w:rsidR="66C8D20F">
        <w:rPr/>
        <w:t>Unity's</w:t>
      </w:r>
      <w:r w:rsidR="0F68FA0A">
        <w:rPr/>
        <w:t xml:space="preserve"> main </w:t>
      </w:r>
      <w:r w:rsidR="7718A205">
        <w:rPr/>
        <w:t>camera and</w:t>
      </w:r>
      <w:r w:rsidR="0F68FA0A">
        <w:rPr/>
        <w:t xml:space="preserve"> </w:t>
      </w:r>
      <w:r w:rsidR="6FA32544">
        <w:rPr/>
        <w:t>will</w:t>
      </w:r>
      <w:r w:rsidR="0F68FA0A">
        <w:rPr/>
        <w:t xml:space="preserve"> be based on the </w:t>
      </w:r>
      <w:r w:rsidR="0F68FA0A">
        <w:rPr/>
        <w:t>mouses</w:t>
      </w:r>
      <w:r w:rsidR="0F68FA0A">
        <w:rPr/>
        <w:t xml:space="preserve"> screen coordina</w:t>
      </w:r>
      <w:r w:rsidR="2038FE9C">
        <w:rPr/>
        <w:t xml:space="preserve">tes instead of world </w:t>
      </w:r>
      <w:r w:rsidR="4922469B">
        <w:rPr/>
        <w:t>coords,</w:t>
      </w:r>
      <w:r w:rsidR="2038FE9C">
        <w:rPr/>
        <w:t xml:space="preserve"> so implementation is simpler.</w:t>
      </w:r>
    </w:p>
    <w:p w:rsidR="1EB910A9" w:rsidRDefault="1EB910A9" w14:paraId="11224036" w14:textId="06680BA1">
      <w:r>
        <w:br w:type="page"/>
      </w:r>
    </w:p>
    <w:p w:rsidR="584A556C" w:rsidP="7CF2C94E" w:rsidRDefault="584A556C" w14:paraId="1A56BCF3" w14:textId="71915C90">
      <w:pPr>
        <w:pStyle w:val="Heading2"/>
      </w:pPr>
      <w:r w:rsidR="584A556C">
        <w:rPr/>
        <w:t>Object CRUD</w:t>
      </w:r>
    </w:p>
    <w:p w:rsidR="15393531" w:rsidP="7CF2C94E" w:rsidRDefault="15393531" w14:paraId="1611A4B6" w14:textId="05954E82">
      <w:pPr>
        <w:pStyle w:val="Normal"/>
      </w:pPr>
      <w:r w:rsidR="15393531">
        <w:rPr/>
        <w:t xml:space="preserve">CRUD </w:t>
      </w:r>
      <w:r w:rsidR="684C0977">
        <w:rPr/>
        <w:t xml:space="preserve">operations for </w:t>
      </w:r>
      <w:r w:rsidR="71FC68E2">
        <w:rPr/>
        <w:t>object</w:t>
      </w:r>
      <w:r w:rsidR="286E5825">
        <w:rPr/>
        <w:t>s</w:t>
      </w:r>
      <w:r w:rsidR="6A851178">
        <w:rPr/>
        <w:t xml:space="preserve"> will be </w:t>
      </w:r>
      <w:r w:rsidR="5EB9731A">
        <w:rPr/>
        <w:t>implemented</w:t>
      </w:r>
      <w:r w:rsidR="71FC68E2">
        <w:rPr/>
        <w:t xml:space="preserve"> so they can be </w:t>
      </w:r>
      <w:r w:rsidR="1CA0A68E">
        <w:rPr/>
        <w:t>manipulated</w:t>
      </w:r>
      <w:r w:rsidR="71FC68E2">
        <w:rPr/>
        <w:t xml:space="preserve"> on the map</w:t>
      </w:r>
      <w:r w:rsidR="505605C5">
        <w:rPr/>
        <w:t>. Such functionality will be</w:t>
      </w:r>
      <w:r w:rsidR="572E7C8E">
        <w:rPr/>
        <w:t>:</w:t>
      </w:r>
    </w:p>
    <w:p w:rsidR="15393531" w:rsidP="1EB910A9" w:rsidRDefault="15393531" w14:paraId="7C096B5A" w14:textId="5284B686">
      <w:pPr>
        <w:pStyle w:val="ListParagraph"/>
        <w:numPr>
          <w:ilvl w:val="0"/>
          <w:numId w:val="1"/>
        </w:numPr>
        <w:rPr/>
      </w:pPr>
      <w:r w:rsidR="505605C5">
        <w:rPr/>
        <w:t>creating/placing objects within the world</w:t>
      </w:r>
    </w:p>
    <w:p w:rsidR="10BAA850" w:rsidP="1EB910A9" w:rsidRDefault="10BAA850" w14:paraId="610DBD9C" w14:textId="3BBB2AC4">
      <w:pPr>
        <w:pStyle w:val="ListParagraph"/>
        <w:numPr>
          <w:ilvl w:val="0"/>
          <w:numId w:val="1"/>
        </w:numPr>
        <w:rPr/>
      </w:pPr>
      <w:r w:rsidR="10BAA850">
        <w:rPr/>
        <w:t>Viewing and the ability to read the object attributes so the user</w:t>
      </w:r>
      <w:r w:rsidR="201AABA8">
        <w:rPr/>
        <w:t xml:space="preserve"> can</w:t>
      </w:r>
      <w:r w:rsidR="10BAA850">
        <w:rPr/>
        <w:t xml:space="preserve"> </w:t>
      </w:r>
      <w:r w:rsidR="023369BE">
        <w:rPr/>
        <w:t>understand what</w:t>
      </w:r>
      <w:r w:rsidR="18CF192B">
        <w:rPr/>
        <w:t xml:space="preserve"> is </w:t>
      </w:r>
      <w:r w:rsidR="312A61E2">
        <w:rPr/>
        <w:t>going</w:t>
      </w:r>
      <w:r w:rsidR="18CF192B">
        <w:rPr/>
        <w:t xml:space="preserve"> on with the object if bug</w:t>
      </w:r>
      <w:r w:rsidR="442F8666">
        <w:rPr/>
        <w:t>s</w:t>
      </w:r>
      <w:r w:rsidR="18CF192B">
        <w:rPr/>
        <w:t xml:space="preserve"> </w:t>
      </w:r>
      <w:r w:rsidR="578F2789">
        <w:rPr/>
        <w:t>occur</w:t>
      </w:r>
      <w:r w:rsidR="18CF192B">
        <w:rPr/>
        <w:t xml:space="preserve"> like </w:t>
      </w:r>
      <w:r w:rsidR="0B97159E">
        <w:rPr/>
        <w:t>accidentally</w:t>
      </w:r>
      <w:r w:rsidR="18CF192B">
        <w:rPr/>
        <w:t xml:space="preserve"> </w:t>
      </w:r>
      <w:r w:rsidR="4C7DDCA6">
        <w:rPr/>
        <w:t>scaling</w:t>
      </w:r>
      <w:r w:rsidR="18CF192B">
        <w:rPr/>
        <w:t xml:space="preserve"> too large.</w:t>
      </w:r>
    </w:p>
    <w:p w:rsidR="21CB7DA2" w:rsidP="1EB910A9" w:rsidRDefault="21CB7DA2" w14:paraId="4C708C27" w14:textId="5C7B7443">
      <w:pPr>
        <w:pStyle w:val="ListParagraph"/>
        <w:numPr>
          <w:ilvl w:val="0"/>
          <w:numId w:val="1"/>
        </w:numPr>
        <w:rPr/>
      </w:pPr>
      <w:r w:rsidRPr="2E394852" w:rsidR="21CB7DA2">
        <w:rPr>
          <w:lang w:val="en-GB"/>
        </w:rPr>
        <w:t>Updating</w:t>
      </w:r>
      <w:r w:rsidRPr="2E394852" w:rsidR="18CF192B">
        <w:rPr>
          <w:lang w:val="en-GB"/>
        </w:rPr>
        <w:t xml:space="preserve"> the objects so that both the model and the attributes attached to it can change.</w:t>
      </w:r>
      <w:r w:rsidRPr="2E394852" w:rsidR="601A8911">
        <w:rPr>
          <w:lang w:val="en-GB"/>
        </w:rPr>
        <w:t xml:space="preserve"> Attributes will be Lua scripts, tags, and object world position </w:t>
      </w:r>
      <w:r w:rsidRPr="2E394852" w:rsidR="54E276AE">
        <w:rPr>
          <w:lang w:val="en-GB"/>
        </w:rPr>
        <w:t>data. This</w:t>
      </w:r>
      <w:r w:rsidRPr="2E394852" w:rsidR="7929CB9F">
        <w:rPr>
          <w:lang w:val="en-GB"/>
        </w:rPr>
        <w:t xml:space="preserve"> will allow for correction of mistakes and </w:t>
      </w:r>
      <w:r w:rsidRPr="2E394852" w:rsidR="7929CB9F">
        <w:rPr>
          <w:lang w:val="en-GB"/>
        </w:rPr>
        <w:t>modifying</w:t>
      </w:r>
      <w:r w:rsidRPr="2E394852" w:rsidR="7929CB9F">
        <w:rPr>
          <w:lang w:val="en-GB"/>
        </w:rPr>
        <w:t xml:space="preserve"> of the </w:t>
      </w:r>
      <w:r w:rsidRPr="2E394852" w:rsidR="46263063">
        <w:rPr>
          <w:lang w:val="en-GB"/>
        </w:rPr>
        <w:t>object's</w:t>
      </w:r>
      <w:r w:rsidRPr="2E394852" w:rsidR="7929CB9F">
        <w:rPr>
          <w:lang w:val="en-GB"/>
        </w:rPr>
        <w:t xml:space="preserve"> current functionality</w:t>
      </w:r>
    </w:p>
    <w:p w:rsidR="47A5230C" w:rsidP="1EB910A9" w:rsidRDefault="47A5230C" w14:paraId="504DF97D" w14:textId="2986ED44">
      <w:pPr>
        <w:pStyle w:val="ListParagraph"/>
        <w:numPr>
          <w:ilvl w:val="0"/>
          <w:numId w:val="1"/>
        </w:numPr>
        <w:rPr/>
      </w:pPr>
      <w:r w:rsidRPr="2E394852" w:rsidR="47A5230C">
        <w:rPr>
          <w:lang w:val="en-GB"/>
        </w:rPr>
        <w:t>removing</w:t>
      </w:r>
      <w:r w:rsidRPr="2E394852" w:rsidR="7929CB9F">
        <w:rPr>
          <w:lang w:val="en-GB"/>
        </w:rPr>
        <w:t>/</w:t>
      </w:r>
      <w:r w:rsidRPr="2E394852" w:rsidR="757A24A4">
        <w:rPr>
          <w:lang w:val="en-GB"/>
        </w:rPr>
        <w:t>deleting</w:t>
      </w:r>
      <w:r w:rsidRPr="2E394852" w:rsidR="7929CB9F">
        <w:rPr>
          <w:lang w:val="en-GB"/>
        </w:rPr>
        <w:t xml:space="preserve"> the objects from the map, so that objects wont piles up if too many are made</w:t>
      </w:r>
      <w:r w:rsidRPr="2E394852" w:rsidR="32D5234D">
        <w:rPr>
          <w:lang w:val="en-GB"/>
        </w:rPr>
        <w:t xml:space="preserve">. This will be a permanent </w:t>
      </w:r>
      <w:r w:rsidRPr="2E394852" w:rsidR="32D5234D">
        <w:rPr>
          <w:lang w:val="en-GB"/>
        </w:rPr>
        <w:t>delete</w:t>
      </w:r>
      <w:r w:rsidRPr="2E394852" w:rsidR="32D5234D">
        <w:rPr>
          <w:lang w:val="en-GB"/>
        </w:rPr>
        <w:t xml:space="preserve"> and no history will be kept so once</w:t>
      </w:r>
      <w:r w:rsidRPr="2E394852" w:rsidR="4380FED5">
        <w:rPr>
          <w:lang w:val="en-GB"/>
        </w:rPr>
        <w:t xml:space="preserve"> an object is </w:t>
      </w:r>
      <w:r w:rsidRPr="2E394852" w:rsidR="32D5234D">
        <w:rPr>
          <w:lang w:val="en-GB"/>
        </w:rPr>
        <w:t>deleted</w:t>
      </w:r>
      <w:r w:rsidRPr="2E394852" w:rsidR="32D5234D">
        <w:rPr>
          <w:lang w:val="en-GB"/>
        </w:rPr>
        <w:t xml:space="preserve"> the user will have to recreate the object if they want it back</w:t>
      </w:r>
    </w:p>
    <w:p w:rsidR="1F3167DB" w:rsidP="7CF2C94E" w:rsidRDefault="1F3167DB" w14:paraId="39AFBE43" w14:textId="5A7516AD">
      <w:pPr>
        <w:pStyle w:val="Heading2"/>
      </w:pPr>
      <w:r w:rsidR="1F3167DB">
        <w:rPr/>
        <w:t xml:space="preserve">Export and import </w:t>
      </w:r>
      <w:r w:rsidR="1F3167DB">
        <w:rPr/>
        <w:t>YAML</w:t>
      </w:r>
    </w:p>
    <w:p w:rsidR="3ED6B0F9" w:rsidP="1EB910A9" w:rsidRDefault="3ED6B0F9" w14:paraId="13DB30E5" w14:textId="4CF04B9E">
      <w:pPr>
        <w:pStyle w:val="Normal"/>
      </w:pPr>
      <w:r w:rsidR="3ED6B0F9">
        <w:rPr/>
        <w:t xml:space="preserve">To allow for the level editor to work properly and so the levels can be played, the importing and exporting of YAML </w:t>
      </w:r>
      <w:r w:rsidR="7741CB35">
        <w:rPr/>
        <w:t>is needed</w:t>
      </w:r>
      <w:r w:rsidR="3ED6B0F9">
        <w:rPr/>
        <w:t>.</w:t>
      </w:r>
      <w:r w:rsidR="75908C7B">
        <w:rPr/>
        <w:t xml:space="preserve"> </w:t>
      </w:r>
      <w:r w:rsidR="38CF6632">
        <w:rPr/>
        <w:t xml:space="preserve">There will be 2 scripts </w:t>
      </w:r>
      <w:r w:rsidR="38CF6632">
        <w:rPr/>
        <w:t>used</w:t>
      </w:r>
      <w:r w:rsidR="38CF6632">
        <w:rPr/>
        <w:t xml:space="preserve"> one for import and the other for exporting, and to </w:t>
      </w:r>
      <w:r w:rsidR="27AE624D">
        <w:rPr/>
        <w:t>achieve</w:t>
      </w:r>
      <w:r w:rsidR="38CF6632">
        <w:rPr/>
        <w:t xml:space="preserve"> this </w:t>
      </w:r>
      <w:r w:rsidR="0E1CAA07">
        <w:rPr/>
        <w:t>I</w:t>
      </w:r>
      <w:r w:rsidR="38CF6632">
        <w:rPr/>
        <w:t xml:space="preserve"> will use </w:t>
      </w:r>
      <w:r w:rsidR="1D14CE49">
        <w:rPr/>
        <w:t>an</w:t>
      </w:r>
      <w:r w:rsidR="38CF6632">
        <w:rPr/>
        <w:t xml:space="preserve"> already made </w:t>
      </w:r>
      <w:r w:rsidR="349925B5">
        <w:rPr/>
        <w:t>C</w:t>
      </w:r>
      <w:r w:rsidR="38CF6632">
        <w:rPr/>
        <w:t>#</w:t>
      </w:r>
      <w:r w:rsidR="38CF6632">
        <w:rPr/>
        <w:t xml:space="preserve"> </w:t>
      </w:r>
      <w:r w:rsidR="6E87481B">
        <w:rPr/>
        <w:t>YAML</w:t>
      </w:r>
      <w:r w:rsidR="2D8B919E">
        <w:rPr/>
        <w:t xml:space="preserve"> p</w:t>
      </w:r>
      <w:r w:rsidR="38CF6632">
        <w:rPr/>
        <w:t>arser</w:t>
      </w:r>
      <w:r w:rsidR="6F3A82C1">
        <w:rPr/>
        <w:t xml:space="preserve"> to be able to both </w:t>
      </w:r>
      <w:r w:rsidR="6F3A82C1">
        <w:rPr/>
        <w:t>seriali</w:t>
      </w:r>
      <w:r w:rsidR="62A262F5">
        <w:rPr/>
        <w:t>s</w:t>
      </w:r>
      <w:r w:rsidR="6F3A82C1">
        <w:rPr/>
        <w:t>e</w:t>
      </w:r>
      <w:r w:rsidR="6F3A82C1">
        <w:rPr/>
        <w:t xml:space="preserve"> and </w:t>
      </w:r>
      <w:r w:rsidR="6F3A82C1">
        <w:rPr/>
        <w:t>deseriali</w:t>
      </w:r>
      <w:r w:rsidR="222636C4">
        <w:rPr/>
        <w:t>s</w:t>
      </w:r>
      <w:r w:rsidR="6F3A82C1">
        <w:rPr/>
        <w:t>e</w:t>
      </w:r>
      <w:r w:rsidR="6F3A82C1">
        <w:rPr/>
        <w:t xml:space="preserve"> the </w:t>
      </w:r>
      <w:r w:rsidR="6F3A82C1">
        <w:rPr/>
        <w:t>YAML</w:t>
      </w:r>
      <w:r w:rsidR="26A7A6FE">
        <w:rPr/>
        <w:t xml:space="preserve"> </w:t>
      </w:r>
      <w:r w:rsidR="6F3A82C1">
        <w:rPr/>
        <w:t>for</w:t>
      </w:r>
      <w:r w:rsidR="6F3A82C1">
        <w:rPr/>
        <w:t xml:space="preserve"> easier digesting</w:t>
      </w:r>
      <w:r w:rsidR="604ACEA2">
        <w:rPr/>
        <w:t>.</w:t>
      </w:r>
      <w:r w:rsidR="38CF6632">
        <w:rPr/>
        <w:t xml:space="preserve"> (</w:t>
      </w:r>
      <w:hyperlink r:id="Ra701477b60874192">
        <w:r w:rsidRPr="2E394852" w:rsidR="38CF6632">
          <w:rPr>
            <w:rStyle w:val="Hyperlink"/>
          </w:rPr>
          <w:t>https://github.com/aaubry/YamlDotNet</w:t>
        </w:r>
      </w:hyperlink>
      <w:r w:rsidR="38CF6632">
        <w:rPr/>
        <w:t xml:space="preserve">)  </w:t>
      </w:r>
    </w:p>
    <w:p w:rsidR="6E270DEE" w:rsidP="7CF2C94E" w:rsidRDefault="6E270DEE" w14:paraId="705DC662" w14:textId="33A62FCB">
      <w:pPr>
        <w:pStyle w:val="Heading1"/>
      </w:pPr>
      <w:r w:rsidR="6E270DEE">
        <w:rPr/>
        <w:t>Would Like mechanics</w:t>
      </w:r>
    </w:p>
    <w:p w:rsidR="56859C91" w:rsidP="7CF2C94E" w:rsidRDefault="56859C91" w14:paraId="3D07B1C0" w14:textId="640377C1">
      <w:pPr>
        <w:pStyle w:val="Heading2"/>
      </w:pPr>
      <w:r w:rsidR="56859C91">
        <w:rPr/>
        <w:t>Open and edit Lua Scripts</w:t>
      </w:r>
    </w:p>
    <w:p w:rsidR="061B2EEC" w:rsidP="5E890998" w:rsidRDefault="061B2EEC" w14:paraId="6919A796" w14:textId="456F666B">
      <w:pPr>
        <w:pStyle w:val="Normal"/>
      </w:pPr>
      <w:r w:rsidR="061B2EEC">
        <w:rPr/>
        <w:t xml:space="preserve">A </w:t>
      </w:r>
      <w:r w:rsidR="53B744A3">
        <w:rPr/>
        <w:t>feature</w:t>
      </w:r>
      <w:r w:rsidR="061B2EEC">
        <w:rPr/>
        <w:t xml:space="preserve"> </w:t>
      </w:r>
      <w:r w:rsidR="79C21C21">
        <w:rPr/>
        <w:t>I</w:t>
      </w:r>
      <w:r w:rsidR="061B2EEC">
        <w:rPr/>
        <w:t xml:space="preserve"> would like to add would </w:t>
      </w:r>
      <w:r w:rsidR="5BFA3BBE">
        <w:rPr/>
        <w:t xml:space="preserve">be to let the user be able to open Lua files in the </w:t>
      </w:r>
      <w:r w:rsidR="41C23686">
        <w:rPr/>
        <w:t>editor,</w:t>
      </w:r>
      <w:r w:rsidR="5BFA3BBE">
        <w:rPr/>
        <w:t xml:space="preserve"> so they </w:t>
      </w:r>
      <w:r w:rsidR="5BFA3BBE">
        <w:rPr/>
        <w:t>don</w:t>
      </w:r>
      <w:r w:rsidR="33816F65">
        <w:rPr/>
        <w:t>’</w:t>
      </w:r>
      <w:r w:rsidR="5BFA3BBE">
        <w:rPr/>
        <w:t>t</w:t>
      </w:r>
      <w:r w:rsidR="5BFA3BBE">
        <w:rPr/>
        <w:t xml:space="preserve"> need to edit them in an external file</w:t>
      </w:r>
      <w:r w:rsidR="51371748">
        <w:rPr/>
        <w:t xml:space="preserve">. This is more quality of life as it would keep everything </w:t>
      </w:r>
      <w:r w:rsidR="50F2BB8B">
        <w:rPr/>
        <w:t xml:space="preserve">and stop the need for switching applications. But this is if </w:t>
      </w:r>
      <w:r w:rsidR="50F2BB8B">
        <w:rPr/>
        <w:t>i</w:t>
      </w:r>
      <w:r w:rsidR="50F2BB8B">
        <w:rPr/>
        <w:t xml:space="preserve"> have the time to </w:t>
      </w:r>
      <w:r w:rsidR="7DD3BD1F">
        <w:rPr/>
        <w:t>implement</w:t>
      </w:r>
      <w:r w:rsidR="50F2BB8B">
        <w:rPr/>
        <w:t xml:space="preserve"> it and the current goal it to just make the level editor instead of a texted editor</w:t>
      </w:r>
      <w:r w:rsidR="13745D22">
        <w:rPr/>
        <w:t xml:space="preserve"> too</w:t>
      </w:r>
      <w:r w:rsidR="2C9F31DA">
        <w:rPr/>
        <w:t>.</w:t>
      </w:r>
    </w:p>
    <w:p w:rsidR="5E890998" w:rsidRDefault="5E890998" w14:paraId="609B1231" w14:textId="7EBA538C">
      <w:r>
        <w:br w:type="page"/>
      </w:r>
    </w:p>
    <w:p w:rsidR="56859C91" w:rsidP="7CF2C94E" w:rsidRDefault="56859C91" w14:paraId="34E20F39" w14:textId="3A02AB97">
      <w:pPr>
        <w:pStyle w:val="Heading2"/>
      </w:pPr>
      <w:r w:rsidR="56859C91">
        <w:rPr/>
        <w:t>Readable YAML output</w:t>
      </w:r>
    </w:p>
    <w:p w:rsidR="5CB35DD0" w:rsidP="5E890998" w:rsidRDefault="5CB35DD0" w14:paraId="5945102A" w14:textId="3DBFCC97">
      <w:pPr>
        <w:pStyle w:val="Normal"/>
      </w:pPr>
      <w:r w:rsidR="5CB35DD0">
        <w:rPr/>
        <w:t xml:space="preserve">An </w:t>
      </w:r>
      <w:r w:rsidR="31ABF5A1">
        <w:rPr/>
        <w:t xml:space="preserve">issue that could occur is that the exported </w:t>
      </w:r>
      <w:r w:rsidR="0B296CF1">
        <w:rPr/>
        <w:t>YA</w:t>
      </w:r>
      <w:r w:rsidR="201160EB">
        <w:rPr/>
        <w:t>ML</w:t>
      </w:r>
      <w:r w:rsidR="0B296CF1">
        <w:rPr/>
        <w:t xml:space="preserve"> </w:t>
      </w:r>
      <w:r w:rsidR="6B244249">
        <w:rPr/>
        <w:t xml:space="preserve">is </w:t>
      </w:r>
      <w:r w:rsidR="31ABF5A1">
        <w:rPr/>
        <w:t>unreadable</w:t>
      </w:r>
      <w:r w:rsidR="47234310">
        <w:rPr/>
        <w:t xml:space="preserve">. </w:t>
      </w:r>
      <w:r w:rsidR="47234310">
        <w:rPr/>
        <w:t>This can come from the definitions of the objects used in the level, a</w:t>
      </w:r>
      <w:r w:rsidR="09D9A185">
        <w:rPr/>
        <w:t xml:space="preserve">s it is very </w:t>
      </w:r>
      <w:r w:rsidR="00002B83">
        <w:rPr/>
        <w:t>unlikely</w:t>
      </w:r>
      <w:r w:rsidR="09D9A185">
        <w:rPr/>
        <w:t xml:space="preserve"> that 2 objects will be </w:t>
      </w:r>
      <w:r w:rsidR="0113A33B">
        <w:rPr/>
        <w:t>the same</w:t>
      </w:r>
      <w:r w:rsidR="7F72D89E">
        <w:rPr/>
        <w:t xml:space="preserve"> so cant share the object definition</w:t>
      </w:r>
      <w:r w:rsidR="09D9A185">
        <w:rPr/>
        <w:t>.</w:t>
      </w:r>
      <w:r w:rsidR="0AB3F77B">
        <w:rPr/>
        <w:t xml:space="preserve"> A way this could be combated is to separate out the definitions and the levels</w:t>
      </w:r>
      <w:r w:rsidR="20109B87">
        <w:rPr/>
        <w:t xml:space="preserve"> (</w:t>
      </w:r>
      <w:r w:rsidR="20109B87">
        <w:rPr/>
        <w:t>e.g.</w:t>
      </w:r>
      <w:r w:rsidR="20109B87">
        <w:rPr/>
        <w:t xml:space="preserve"> Level1.yaml &amp;&amp; level1_</w:t>
      </w:r>
      <w:r w:rsidR="20109B87">
        <w:rPr/>
        <w:t>obj.yaml</w:t>
      </w:r>
      <w:r w:rsidR="20109B87">
        <w:rPr/>
        <w:t xml:space="preserve">) </w:t>
      </w:r>
    </w:p>
    <w:p w:rsidR="2AAB0979" w:rsidP="163C1415" w:rsidRDefault="2AAB0979" w14:paraId="518CF150" w14:textId="4A13F266">
      <w:pPr>
        <w:pStyle w:val="Heading1"/>
      </w:pPr>
      <w:r w:rsidR="2AAB0979">
        <w:rPr/>
        <w:t>Users</w:t>
      </w:r>
    </w:p>
    <w:p w:rsidR="1095F06E" w:rsidP="163C1415" w:rsidRDefault="1095F06E" w14:paraId="37A7FA05" w14:textId="0FC99180">
      <w:pPr>
        <w:pStyle w:val="Normal"/>
      </w:pPr>
      <w:r w:rsidR="1095F06E">
        <w:rPr/>
        <w:t xml:space="preserve">The users will be people who own the game </w:t>
      </w:r>
      <w:r w:rsidR="27678661">
        <w:rPr/>
        <w:t>and</w:t>
      </w:r>
      <w:r w:rsidR="1095F06E">
        <w:rPr/>
        <w:t xml:space="preserve"> want to make mods for the game, while it </w:t>
      </w:r>
      <w:r w:rsidR="61CA9311">
        <w:rPr/>
        <w:t>won't</w:t>
      </w:r>
      <w:r w:rsidR="1095F06E">
        <w:rPr/>
        <w:t xml:space="preserve"> overly help </w:t>
      </w:r>
      <w:r w:rsidR="5AB3FD36">
        <w:rPr/>
        <w:t>with the</w:t>
      </w:r>
      <w:r w:rsidR="1095F06E">
        <w:rPr/>
        <w:t xml:space="preserve"> </w:t>
      </w:r>
      <w:r w:rsidR="269D481D">
        <w:rPr/>
        <w:t>Lua</w:t>
      </w:r>
      <w:r w:rsidR="1095F06E">
        <w:rPr/>
        <w:t xml:space="preserve"> it will allow for easier </w:t>
      </w:r>
      <w:r w:rsidR="4B6A2654">
        <w:rPr/>
        <w:t>creation</w:t>
      </w:r>
      <w:r w:rsidR="1095F06E">
        <w:rPr/>
        <w:t xml:space="preserve"> of levels.</w:t>
      </w:r>
      <w:r w:rsidR="1095F06E">
        <w:rPr/>
        <w:t xml:space="preserve"> I aim to target </w:t>
      </w:r>
      <w:r w:rsidR="1095F06E">
        <w:rPr/>
        <w:t>people who</w:t>
      </w:r>
      <w:r w:rsidR="64AE9A81">
        <w:rPr/>
        <w:t xml:space="preserve"> </w:t>
      </w:r>
      <w:r w:rsidR="072A9464">
        <w:rPr/>
        <w:t>have</w:t>
      </w:r>
      <w:r w:rsidR="64AE9A81">
        <w:rPr/>
        <w:t xml:space="preserve"> been in similar situation </w:t>
      </w:r>
      <w:r w:rsidR="2989D97F">
        <w:rPr/>
        <w:t>as</w:t>
      </w:r>
      <w:r w:rsidR="64AE9A81">
        <w:rPr/>
        <w:t xml:space="preserve"> mine</w:t>
      </w:r>
      <w:r w:rsidR="3AB864AD">
        <w:rPr/>
        <w:t>,</w:t>
      </w:r>
      <w:r w:rsidR="64AE9A81">
        <w:rPr/>
        <w:t xml:space="preserve"> where </w:t>
      </w:r>
      <w:r w:rsidR="689AEC41">
        <w:rPr/>
        <w:t>I</w:t>
      </w:r>
      <w:r w:rsidR="64AE9A81">
        <w:rPr/>
        <w:t xml:space="preserve"> want</w:t>
      </w:r>
      <w:r w:rsidR="26A63458">
        <w:rPr/>
        <w:t>ed</w:t>
      </w:r>
      <w:r w:rsidR="64AE9A81">
        <w:rPr/>
        <w:t xml:space="preserve"> to create </w:t>
      </w:r>
      <w:r w:rsidR="48D30D6A">
        <w:rPr/>
        <w:t>levels but didn't want to keep tracking and counting</w:t>
      </w:r>
      <w:r w:rsidR="4D9D7F61">
        <w:rPr/>
        <w:t xml:space="preserve"> rows and </w:t>
      </w:r>
      <w:r w:rsidR="570D778A">
        <w:rPr/>
        <w:t>columns</w:t>
      </w:r>
      <w:r w:rsidR="4D9D7F61">
        <w:rPr/>
        <w:t xml:space="preserve"> just to update one thing, or getting </w:t>
      </w:r>
      <w:r w:rsidR="3F02FEDE">
        <w:rPr/>
        <w:t>confused</w:t>
      </w:r>
      <w:r w:rsidR="4D9D7F61">
        <w:rPr/>
        <w:t xml:space="preserve"> when not </w:t>
      </w:r>
      <w:r w:rsidR="339217C2">
        <w:rPr/>
        <w:t>b</w:t>
      </w:r>
      <w:r w:rsidR="4D9D7F61">
        <w:rPr/>
        <w:t xml:space="preserve">eing able to figure </w:t>
      </w:r>
      <w:r w:rsidR="7DC3F9D7">
        <w:rPr/>
        <w:t>out</w:t>
      </w:r>
      <w:r w:rsidR="4D9D7F61">
        <w:rPr/>
        <w:t xml:space="preserve"> </w:t>
      </w:r>
      <w:r w:rsidR="469AAF97">
        <w:rPr/>
        <w:t>which</w:t>
      </w:r>
      <w:r w:rsidR="4D9D7F61">
        <w:rPr/>
        <w:t xml:space="preserve"> tile was just above another as its 12 tiles back</w:t>
      </w:r>
      <w:r w:rsidR="23B1E79A">
        <w:rPr/>
        <w:t xml:space="preserve"> in the list.</w:t>
      </w:r>
    </w:p>
    <w:p w:rsidR="2AAB0979" w:rsidP="163C1415" w:rsidRDefault="2AAB0979" w14:paraId="39496FED" w14:textId="2524BC3A">
      <w:pPr>
        <w:pStyle w:val="Heading1"/>
      </w:pPr>
      <w:r w:rsidR="2AAB0979">
        <w:rPr/>
        <w:t>Technical specs</w:t>
      </w:r>
    </w:p>
    <w:p w:rsidR="1732578C" w:rsidP="163C1415" w:rsidRDefault="1732578C" w14:paraId="57C75F42" w14:textId="70E0CDC5">
      <w:pPr>
        <w:pStyle w:val="Normal"/>
      </w:pPr>
      <w:r w:rsidR="1732578C">
        <w:rPr/>
        <w:t xml:space="preserve">The </w:t>
      </w:r>
      <w:r w:rsidR="6EDCDC3F">
        <w:rPr/>
        <w:t>t</w:t>
      </w:r>
      <w:r w:rsidR="03711CE8">
        <w:rPr/>
        <w:t>ypes of models that</w:t>
      </w:r>
      <w:r w:rsidR="1732578C">
        <w:rPr/>
        <w:t xml:space="preserve"> will be</w:t>
      </w:r>
      <w:r w:rsidR="044604D1">
        <w:rPr/>
        <w:t xml:space="preserve"> used will be</w:t>
      </w:r>
      <w:r w:rsidR="1732578C">
        <w:rPr/>
        <w:t xml:space="preserve"> 3D as the game </w:t>
      </w:r>
      <w:r w:rsidR="7EA6339F">
        <w:rPr/>
        <w:t xml:space="preserve">objects are in </w:t>
      </w:r>
      <w:r w:rsidR="2EBEEBC3">
        <w:rPr/>
        <w:t>glb</w:t>
      </w:r>
      <w:r w:rsidR="2EBEEBC3">
        <w:rPr/>
        <w:t xml:space="preserve"> format. This type of </w:t>
      </w:r>
      <w:r w:rsidR="1FAC6E5D">
        <w:rPr/>
        <w:t>format</w:t>
      </w:r>
      <w:r w:rsidR="2EBEEBC3">
        <w:rPr/>
        <w:t xml:space="preserve"> has </w:t>
      </w:r>
      <w:r w:rsidR="31A9DF77">
        <w:rPr/>
        <w:t>multiple</w:t>
      </w:r>
      <w:r w:rsidR="2EBEEBC3">
        <w:rPr/>
        <w:t xml:space="preserve"> </w:t>
      </w:r>
      <w:r w:rsidR="2EBEEBC3">
        <w:rPr/>
        <w:t xml:space="preserve">unity library that </w:t>
      </w:r>
      <w:r w:rsidR="50F64849">
        <w:rPr/>
        <w:t>allows</w:t>
      </w:r>
      <w:r w:rsidR="2EBEEBC3">
        <w:rPr/>
        <w:t xml:space="preserve"> for dynamic loading of </w:t>
      </w:r>
      <w:r w:rsidR="2EBEEBC3">
        <w:rPr/>
        <w:t>glb</w:t>
      </w:r>
      <w:r w:rsidR="2EBEEBC3">
        <w:rPr/>
        <w:t xml:space="preserve"> files </w:t>
      </w:r>
      <w:r w:rsidR="3472DF1D">
        <w:rPr/>
        <w:t xml:space="preserve">so they </w:t>
      </w:r>
      <w:r w:rsidR="00720420">
        <w:rPr/>
        <w:t>won't</w:t>
      </w:r>
      <w:r w:rsidR="3472DF1D">
        <w:rPr/>
        <w:t xml:space="preserve"> need to </w:t>
      </w:r>
      <w:r w:rsidR="09AEFA23">
        <w:rPr/>
        <w:t>be compiled</w:t>
      </w:r>
      <w:r w:rsidR="3472DF1D">
        <w:rPr/>
        <w:t xml:space="preserve"> into the </w:t>
      </w:r>
      <w:r w:rsidR="4D3E1AC4">
        <w:rPr/>
        <w:t>software</w:t>
      </w:r>
      <w:r w:rsidR="3472DF1D">
        <w:rPr/>
        <w:t xml:space="preserve"> and can be updated </w:t>
      </w:r>
      <w:r w:rsidR="5022C48F">
        <w:rPr/>
        <w:t>runtime. (</w:t>
      </w:r>
      <w:hyperlink r:id="R3988a31aa4ea4800">
        <w:r w:rsidRPr="2E394852" w:rsidR="5022C48F">
          <w:rPr>
            <w:rStyle w:val="Hyperlink"/>
          </w:rPr>
          <w:t>https://docs.unity3d.com/Packages/com.unity.cloud.gltfast@6.8/manual/index.html)(https://github.com/KhronosGroup/UnityGLTF</w:t>
        </w:r>
      </w:hyperlink>
      <w:r w:rsidR="5022C48F">
        <w:rPr/>
        <w:t>)</w:t>
      </w:r>
    </w:p>
    <w:p w:rsidR="22341EAC" w:rsidP="163C1415" w:rsidRDefault="22341EAC" w14:paraId="29236818" w14:textId="3D416CC5">
      <w:pPr>
        <w:pStyle w:val="Normal"/>
      </w:pPr>
      <w:r w:rsidR="22341EAC">
        <w:rPr/>
        <w:t xml:space="preserve">The viewing angle for the game </w:t>
      </w:r>
      <w:r w:rsidR="22341EAC">
        <w:rPr/>
        <w:t>will</w:t>
      </w:r>
      <w:r w:rsidR="22341EAC">
        <w:rPr/>
        <w:t xml:space="preserve"> </w:t>
      </w:r>
      <w:r w:rsidR="68C343DC">
        <w:rPr/>
        <w:t>be isometric</w:t>
      </w:r>
      <w:r w:rsidR="22341EAC">
        <w:rPr/>
        <w:t xml:space="preserve"> to </w:t>
      </w:r>
      <w:r w:rsidR="4EF19EC9">
        <w:rPr/>
        <w:t>c</w:t>
      </w:r>
      <w:r w:rsidR="3AE1D5CE">
        <w:rPr/>
        <w:t>losey</w:t>
      </w:r>
      <w:r w:rsidR="22341EAC">
        <w:rPr/>
        <w:t xml:space="preserve"> mimic </w:t>
      </w:r>
      <w:r w:rsidR="22341EAC">
        <w:rPr/>
        <w:t>th</w:t>
      </w:r>
      <w:r w:rsidR="36683FBA">
        <w:rPr/>
        <w:t>e</w:t>
      </w:r>
      <w:r w:rsidR="22341EAC">
        <w:rPr/>
        <w:t xml:space="preserve"> </w:t>
      </w:r>
      <w:r w:rsidR="7ABD3694">
        <w:rPr/>
        <w:t>angle</w:t>
      </w:r>
      <w:r w:rsidR="22341EAC">
        <w:rPr/>
        <w:t xml:space="preserve"> in the game.</w:t>
      </w:r>
      <w:r w:rsidR="22341EAC">
        <w:rPr/>
        <w:t xml:space="preserve"> A panning</w:t>
      </w:r>
      <w:r w:rsidR="110B3B97">
        <w:rPr/>
        <w:t xml:space="preserve"> and zooming </w:t>
      </w:r>
      <w:r w:rsidR="6A35D3C6">
        <w:rPr/>
        <w:t>mechanic</w:t>
      </w:r>
      <w:r w:rsidR="110B3B97">
        <w:rPr/>
        <w:t xml:space="preserve"> </w:t>
      </w:r>
      <w:r w:rsidR="22341EAC">
        <w:rPr/>
        <w:t>will also be ad</w:t>
      </w:r>
      <w:r w:rsidR="750D6D89">
        <w:rPr/>
        <w:t>ded to move around the world</w:t>
      </w:r>
      <w:r w:rsidR="1514FB9C">
        <w:rPr/>
        <w:t xml:space="preserve"> so levels can be as big or as small as the user wants</w:t>
      </w:r>
      <w:r w:rsidR="60BD6804">
        <w:rPr/>
        <w:t>. D</w:t>
      </w:r>
      <w:r w:rsidR="750D6D89">
        <w:rPr/>
        <w:t>ue t</w:t>
      </w:r>
      <w:r w:rsidR="40917B03">
        <w:rPr/>
        <w:t>o having only one viewing angle in the game there will be no rotating as the user might end up</w:t>
      </w:r>
      <w:r w:rsidR="0FC3CDE9">
        <w:rPr/>
        <w:t xml:space="preserve"> creating a map or section that is completely unviewable when exported and used in game.</w:t>
      </w:r>
    </w:p>
    <w:p w:rsidR="7740A003" w:rsidP="163C1415" w:rsidRDefault="7740A003" w14:paraId="3F0E4061" w14:textId="653C87A8">
      <w:pPr>
        <w:pStyle w:val="Heading2"/>
      </w:pPr>
      <w:r w:rsidR="7740A003">
        <w:rPr/>
        <w:t>Target Platform</w:t>
      </w:r>
    </w:p>
    <w:p w:rsidR="794F7631" w:rsidP="163C1415" w:rsidRDefault="794F7631" w14:paraId="7634C9E3" w14:textId="5CCB65B1">
      <w:pPr>
        <w:pStyle w:val="Normal"/>
      </w:pPr>
      <w:r w:rsidR="794F7631">
        <w:rPr/>
        <w:t xml:space="preserve">The target platform will first be windows due to development being </w:t>
      </w:r>
      <w:r w:rsidR="6E10D874">
        <w:rPr/>
        <w:t>primarily</w:t>
      </w:r>
      <w:r w:rsidR="794F7631">
        <w:rPr/>
        <w:t xml:space="preserve"> done on a </w:t>
      </w:r>
      <w:r w:rsidR="0F3DA259">
        <w:rPr/>
        <w:t>windows desktop but</w:t>
      </w:r>
      <w:r w:rsidR="794F7631">
        <w:rPr/>
        <w:t xml:space="preserve"> </w:t>
      </w:r>
      <w:r w:rsidR="7F710970">
        <w:rPr/>
        <w:t>won't</w:t>
      </w:r>
      <w:r w:rsidR="794F7631">
        <w:rPr/>
        <w:t xml:space="preserve"> mean that it will be limited to windows as unity provides </w:t>
      </w:r>
      <w:r w:rsidR="397A9336">
        <w:rPr/>
        <w:t xml:space="preserve">different compile target meaning </w:t>
      </w:r>
      <w:r w:rsidR="663D1F3F">
        <w:rPr/>
        <w:t>Linux</w:t>
      </w:r>
      <w:r w:rsidR="397A9336">
        <w:rPr/>
        <w:t xml:space="preserve"> is </w:t>
      </w:r>
      <w:r w:rsidR="397A9336">
        <w:rPr/>
        <w:t>an option</w:t>
      </w:r>
      <w:r w:rsidR="397A9336">
        <w:rPr/>
        <w:t xml:space="preserve"> that can be </w:t>
      </w:r>
      <w:r w:rsidR="28003582">
        <w:rPr/>
        <w:t>thought</w:t>
      </w:r>
      <w:r w:rsidR="397A9336">
        <w:rPr/>
        <w:t xml:space="preserve"> about </w:t>
      </w:r>
      <w:r w:rsidR="43E5A15C">
        <w:rPr/>
        <w:t>later</w:t>
      </w:r>
      <w:r w:rsidR="397A9336">
        <w:rPr/>
        <w:t>.</w:t>
      </w:r>
    </w:p>
    <w:p w:rsidR="7706C0AF" w:rsidP="7CF2C94E" w:rsidRDefault="7706C0AF" w14:paraId="26875E58" w14:textId="39C9FC4E">
      <w:pPr>
        <w:pStyle w:val="Heading1"/>
      </w:pPr>
      <w:r w:rsidR="7706C0AF">
        <w:rPr/>
        <w:t>Risk Plan</w:t>
      </w:r>
    </w:p>
    <w:p w:rsidR="7706C0AF" w:rsidP="7CF2C94E" w:rsidRDefault="7706C0AF" w14:paraId="7C51BBED" w14:textId="40C81B7B">
      <w:pPr>
        <w:pStyle w:val="Heading3"/>
        <w:spacing w:before="0" w:beforeAutospacing="off" w:after="0" w:afterAutospacing="off"/>
      </w:pPr>
      <w:r w:rsidRPr="1EB910A9" w:rsidR="7706C0AF">
        <w:rPr>
          <w:rFonts w:ascii="Calibri" w:hAnsi="Calibri" w:eastAsia="Calibri" w:cs="Calibri"/>
          <w:b w:val="0"/>
          <w:bCs w:val="0"/>
          <w:sz w:val="52"/>
          <w:szCs w:val="52"/>
        </w:rPr>
        <w:t>Risk Plan</w:t>
      </w:r>
    </w:p>
    <w:tbl>
      <w:tblPr>
        <w:tblStyle w:val="Grid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4505"/>
        <w:gridCol w:w="4505"/>
      </w:tblGrid>
      <w:tr w:rsidR="7CF2C94E" w:rsidTr="2E394852" w14:paraId="219FAA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  <w:tcBorders>
              <w:top w:val="nil"/>
              <w:left w:val="nil"/>
              <w:bottom w:val="single" w:color="666666" w:sz="12"/>
              <w:right w:val="single" w:color="666666" w:sz="8"/>
            </w:tcBorders>
            <w:tcMar>
              <w:left w:w="108" w:type="dxa"/>
              <w:right w:w="108" w:type="dxa"/>
            </w:tcMar>
            <w:vAlign w:val="top"/>
          </w:tcPr>
          <w:p w:rsidR="7CF2C94E" w:rsidP="7CF2C94E" w:rsidRDefault="7CF2C94E" w14:paraId="7F302FD8" w14:textId="24C1EEE3">
            <w:pPr>
              <w:spacing w:before="0" w:beforeAutospacing="off" w:after="0" w:afterAutospacing="off"/>
            </w:pPr>
            <w:r w:rsidRPr="7CF2C94E" w:rsidR="7CF2C94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risks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5" w:type="dxa"/>
            <w:tcBorders>
              <w:top w:val="nil"/>
              <w:left w:val="single" w:color="666666" w:sz="8"/>
              <w:bottom w:val="single" w:color="666666" w:sz="12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7CF2C94E" w:rsidP="7CF2C94E" w:rsidRDefault="7CF2C94E" w14:paraId="13A86676" w14:textId="74D4CE77">
            <w:pPr>
              <w:spacing w:before="0" w:beforeAutospacing="off" w:after="0" w:afterAutospacing="off"/>
            </w:pPr>
            <w:r w:rsidRPr="7CF2C94E" w:rsidR="7CF2C94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how to solve</w:t>
            </w:r>
          </w:p>
        </w:tc>
      </w:tr>
      <w:tr w:rsidR="7CF2C94E" w:rsidTr="2E394852" w14:paraId="0667A4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  <w:tcBorders>
              <w:top w:val="single" w:color="666666" w:sz="12"/>
              <w:left w:val="nil"/>
              <w:bottom w:val="single" w:color="666666" w:sz="8"/>
              <w:right w:val="single" w:color="666666" w:sz="8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7CF2C94E" w:rsidP="7CF2C94E" w:rsidRDefault="7CF2C94E" w14:paraId="29917A65" w14:textId="3E56A360">
            <w:pPr>
              <w:spacing w:before="0" w:beforeAutospacing="off" w:after="0" w:afterAutospacing="off"/>
            </w:pPr>
            <w:r w:rsidRPr="7CF2C94E" w:rsidR="7CF2C94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Broken/partially working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5" w:type="dxa"/>
            <w:tcBorders>
              <w:top w:val="single" w:color="666666" w:sz="12"/>
              <w:left w:val="single" w:color="666666" w:sz="8"/>
              <w:bottom w:val="single" w:color="666666" w:sz="8"/>
              <w:right w:val="nil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7CF2C94E" w:rsidP="7CF2C94E" w:rsidRDefault="7CF2C94E" w14:paraId="37281B86" w14:textId="5EF4B44A">
            <w:pPr>
              <w:spacing w:before="0" w:beforeAutospacing="off" w:after="0" w:afterAutospacing="off"/>
            </w:pPr>
            <w:r w:rsidRPr="7CF2C94E" w:rsidR="7CF2C9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Create tests to make sure function run correctly</w:t>
            </w:r>
          </w:p>
        </w:tc>
      </w:tr>
      <w:tr w:rsidR="7CF2C94E" w:rsidTr="2E394852" w14:paraId="6191D2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  <w:tcBorders>
              <w:top w:val="single" w:color="666666" w:sz="8"/>
              <w:left w:val="nil"/>
              <w:bottom w:val="single" w:sz="8"/>
              <w:right w:val="single" w:color="666666" w:sz="8"/>
            </w:tcBorders>
            <w:tcMar>
              <w:left w:w="108" w:type="dxa"/>
              <w:right w:w="108" w:type="dxa"/>
            </w:tcMar>
            <w:vAlign w:val="top"/>
          </w:tcPr>
          <w:p w:rsidR="7CF2C94E" w:rsidP="7CF2C94E" w:rsidRDefault="7CF2C94E" w14:paraId="3DC1F2B5" w14:textId="6DD906AB">
            <w:pPr>
              <w:spacing w:before="0" w:beforeAutospacing="off" w:after="0" w:afterAutospacing="off"/>
            </w:pPr>
            <w:r w:rsidRPr="7CF2C94E" w:rsidR="7CF2C94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Burnout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5" w:type="dxa"/>
            <w:tcBorders>
              <w:top w:val="single" w:color="666666" w:sz="8"/>
              <w:left w:val="single" w:color="666666" w:sz="8"/>
              <w:bottom w:val="single" w:color="666666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7CF2C94E" w:rsidP="7CF2C94E" w:rsidRDefault="7CF2C94E" w14:paraId="7C51607C" w14:textId="327B0539">
            <w:pPr>
              <w:spacing w:before="0" w:beforeAutospacing="off" w:after="0" w:afterAutospacing="off"/>
            </w:pPr>
            <w:r w:rsidRPr="1EB910A9" w:rsidR="45318D3D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Slow down, </w:t>
            </w:r>
            <w:r w:rsidRPr="1EB910A9" w:rsidR="45318D3D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think</w:t>
            </w:r>
            <w:r w:rsidRPr="1EB910A9" w:rsidR="45318D3D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and do the most important thing. Go outside for walk</w:t>
            </w:r>
          </w:p>
        </w:tc>
      </w:tr>
      <w:tr w:rsidR="7CF2C94E" w:rsidTr="2E394852" w14:paraId="75B2DD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  <w:tcBorders>
              <w:top w:val="single" w:sz="8"/>
              <w:left w:val="nil"/>
              <w:bottom w:val="single" w:color="666666" w:sz="8"/>
              <w:right w:val="single" w:color="666666" w:sz="8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7CF2C94E" w:rsidP="7CF2C94E" w:rsidRDefault="7CF2C94E" w14:paraId="67AE0959" w14:textId="20A48BA3">
            <w:pPr>
              <w:spacing w:before="0" w:beforeAutospacing="off" w:after="0" w:afterAutospacing="off"/>
            </w:pPr>
            <w:r w:rsidRPr="7CF2C94E" w:rsidR="7CF2C94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Scope creep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5" w:type="dxa"/>
            <w:tcBorders>
              <w:top w:val="single" w:color="666666" w:sz="8"/>
              <w:left w:val="single" w:color="666666" w:sz="8"/>
              <w:bottom w:val="single" w:color="666666" w:sz="8"/>
              <w:right w:val="nil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7CF2C94E" w:rsidP="7CF2C94E" w:rsidRDefault="7CF2C94E" w14:paraId="1D8DEA79" w14:textId="4A22118B">
            <w:pPr>
              <w:spacing w:before="0" w:beforeAutospacing="off" w:after="0" w:afterAutospacing="off"/>
            </w:pPr>
            <w:r w:rsidRPr="1EB910A9" w:rsidR="45318D3D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Document the </w:t>
            </w:r>
            <w:r w:rsidRPr="1EB910A9" w:rsidR="45318D3D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initial</w:t>
            </w:r>
            <w:r w:rsidRPr="1EB910A9" w:rsidR="45318D3D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functional and nonfunctional requirements list, and rank each by how important. If new features are thought up add to a separate list and decide where it stand with the current list</w:t>
            </w:r>
          </w:p>
        </w:tc>
      </w:tr>
      <w:tr w:rsidR="7CF2C94E" w:rsidTr="2E394852" w14:paraId="2A3400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  <w:tcBorders>
              <w:top w:val="single" w:color="666666" w:sz="8"/>
              <w:left w:val="nil"/>
              <w:bottom w:val="single" w:color="666666" w:sz="8"/>
              <w:right w:val="single" w:color="666666" w:sz="8"/>
            </w:tcBorders>
            <w:tcMar>
              <w:left w:w="108" w:type="dxa"/>
              <w:right w:w="108" w:type="dxa"/>
            </w:tcMar>
            <w:vAlign w:val="top"/>
          </w:tcPr>
          <w:p w:rsidR="7CF2C94E" w:rsidP="7CF2C94E" w:rsidRDefault="7CF2C94E" w14:paraId="4BCBAF3A" w14:textId="105526E4">
            <w:pPr>
              <w:spacing w:before="0" w:beforeAutospacing="off" w:after="0" w:afterAutospacing="off"/>
            </w:pPr>
            <w:r w:rsidRPr="7CF2C94E" w:rsidR="7CF2C94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Inaccurate features for software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5" w:type="dxa"/>
            <w:tcBorders>
              <w:top w:val="single" w:color="666666" w:sz="8"/>
              <w:left w:val="single" w:color="666666" w:sz="8"/>
              <w:bottom w:val="single" w:color="666666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7CF2C94E" w:rsidP="7CF2C94E" w:rsidRDefault="7CF2C94E" w14:paraId="12C71B7B" w14:textId="57CB0F2B">
            <w:pPr>
              <w:spacing w:before="0" w:beforeAutospacing="off" w:after="0" w:afterAutospacing="off"/>
            </w:pPr>
            <w:r w:rsidRPr="7CF2C94E" w:rsidR="7CF2C9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Gather user requests and information on what should be added. Carry out user testing when possible and appropriate</w:t>
            </w:r>
          </w:p>
        </w:tc>
      </w:tr>
      <w:tr w:rsidR="7CF2C94E" w:rsidTr="2E394852" w14:paraId="1470AB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  <w:tcBorders>
              <w:top w:val="single" w:color="666666" w:sz="8"/>
              <w:left w:val="nil"/>
              <w:bottom w:val="single" w:color="666666" w:sz="8"/>
              <w:right w:val="single" w:color="666666" w:sz="8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7CF2C94E" w:rsidP="7CF2C94E" w:rsidRDefault="7CF2C94E" w14:paraId="61D189BB" w14:textId="7FDE95DC">
            <w:pPr>
              <w:spacing w:before="0" w:beforeAutospacing="off" w:after="0" w:afterAutospacing="off"/>
            </w:pPr>
            <w:r w:rsidRPr="7CF2C94E" w:rsidR="7CF2C94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Team member leaving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5" w:type="dxa"/>
            <w:tcBorders>
              <w:top w:val="single" w:color="666666" w:sz="8"/>
              <w:left w:val="single" w:color="666666" w:sz="8"/>
              <w:bottom w:val="single" w:color="666666" w:sz="8"/>
              <w:right w:val="nil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7CF2C94E" w:rsidP="7CF2C94E" w:rsidRDefault="7CF2C94E" w14:paraId="4187E821" w14:textId="25E00077">
            <w:pPr>
              <w:spacing w:before="0" w:beforeAutospacing="off" w:after="0" w:afterAutospacing="off"/>
            </w:pPr>
            <w:r w:rsidRPr="1EB910A9" w:rsidR="45318D3D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This </w:t>
            </w:r>
            <w:r w:rsidRPr="1EB910A9" w:rsidR="45318D3D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can’t</w:t>
            </w:r>
            <w:r w:rsidRPr="1EB910A9" w:rsidR="45318D3D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happen unless I leave</w:t>
            </w:r>
          </w:p>
        </w:tc>
      </w:tr>
      <w:tr w:rsidR="7CF2C94E" w:rsidTr="2E394852" w14:paraId="1EF42E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  <w:tcBorders>
              <w:top w:val="single" w:color="666666" w:sz="8"/>
              <w:left w:val="nil"/>
              <w:bottom w:val="single" w:color="666666" w:sz="8"/>
              <w:right w:val="single" w:color="666666" w:sz="8"/>
            </w:tcBorders>
            <w:tcMar>
              <w:left w:w="108" w:type="dxa"/>
              <w:right w:w="108" w:type="dxa"/>
            </w:tcMar>
            <w:vAlign w:val="top"/>
          </w:tcPr>
          <w:p w:rsidR="7CF2C94E" w:rsidP="7CF2C94E" w:rsidRDefault="7CF2C94E" w14:paraId="5D896256" w14:textId="00F78DAD">
            <w:pPr>
              <w:spacing w:before="0" w:beforeAutospacing="off" w:after="0" w:afterAutospacing="off"/>
            </w:pPr>
            <w:r w:rsidRPr="7CF2C94E" w:rsidR="7CF2C94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Ill understanding on method of Implementation</w:t>
            </w:r>
          </w:p>
          <w:p w:rsidR="7CF2C94E" w:rsidP="7CF2C94E" w:rsidRDefault="7CF2C94E" w14:paraId="6AE5524C" w14:textId="29CF6F6D">
            <w:pPr>
              <w:spacing w:before="0" w:beforeAutospacing="off" w:after="0" w:afterAutospacing="off"/>
            </w:pPr>
            <w:r w:rsidRPr="2E394852" w:rsidR="45318D3D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5" w:type="dxa"/>
            <w:tcBorders>
              <w:top w:val="single" w:color="666666" w:sz="8"/>
              <w:left w:val="single" w:color="666666" w:sz="8"/>
              <w:bottom w:val="single" w:color="666666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7CF2C94E" w:rsidP="7CF2C94E" w:rsidRDefault="7CF2C94E" w14:paraId="04B1276C" w14:textId="54E15185">
            <w:pPr>
              <w:spacing w:before="0" w:beforeAutospacing="off" w:after="0" w:afterAutospacing="off"/>
            </w:pPr>
            <w:r w:rsidRPr="7CF2C94E" w:rsidR="7CF2C9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Extensive design on how systems will work together, front end menu to back and translating to YAML</w:t>
            </w:r>
          </w:p>
        </w:tc>
      </w:tr>
      <w:tr w:rsidR="7CF2C94E" w:rsidTr="2E394852" w14:paraId="0C9F42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  <w:tcBorders>
              <w:top w:val="single" w:color="666666" w:sz="8"/>
              <w:left w:val="nil"/>
              <w:bottom w:val="single" w:sz="8"/>
              <w:right w:val="single" w:color="666666" w:sz="8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7CF2C94E" w:rsidP="7CF2C94E" w:rsidRDefault="7CF2C94E" w14:paraId="4F6FB398" w14:textId="63150C78">
            <w:pPr>
              <w:spacing w:before="0" w:beforeAutospacing="off" w:after="0" w:afterAutospacing="off"/>
            </w:pPr>
            <w:r w:rsidRPr="2E394852" w:rsidR="74B80EB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2E394852" w:rsidR="1B682511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procrastination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5" w:type="dxa"/>
            <w:tcBorders>
              <w:top w:val="single" w:color="666666" w:sz="8"/>
              <w:left w:val="single" w:color="666666" w:sz="8"/>
              <w:bottom w:val="single" w:sz="8"/>
              <w:right w:val="nil"/>
            </w:tcBorders>
            <w:shd w:val="clear" w:color="auto" w:fill="CCCCCC"/>
            <w:tcMar>
              <w:left w:w="108" w:type="dxa"/>
              <w:right w:w="108" w:type="dxa"/>
            </w:tcMar>
            <w:vAlign w:val="top"/>
          </w:tcPr>
          <w:p w:rsidR="7CF2C94E" w:rsidP="7CF2C94E" w:rsidRDefault="7CF2C94E" w14:paraId="225C1690" w14:textId="4E94A617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2E394852" w:rsidR="59F54308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Create </w:t>
            </w:r>
            <w:r w:rsidRPr="2E394852" w:rsidR="59F54308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short time</w:t>
            </w:r>
            <w:r w:rsidRPr="2E394852" w:rsidR="59F54308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goals based around current development </w:t>
            </w:r>
            <w:r w:rsidRPr="2E394852" w:rsidR="1F262E77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section,</w:t>
            </w:r>
            <w:r w:rsidRPr="2E394852" w:rsidR="59F54308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so </w:t>
            </w:r>
            <w:r w:rsidRPr="2E394852" w:rsidR="5A40855A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I </w:t>
            </w:r>
            <w:r w:rsidRPr="2E394852" w:rsidR="5A40855A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don’t</w:t>
            </w:r>
            <w:r w:rsidRPr="2E394852" w:rsidR="5A40855A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get lost and confused on what to do next</w:t>
            </w:r>
          </w:p>
        </w:tc>
      </w:tr>
    </w:tbl>
    <w:p w:rsidR="7CF2C94E" w:rsidP="7CF2C94E" w:rsidRDefault="7CF2C94E" w14:paraId="1F10FFED" w14:textId="62A556CB">
      <w:pPr>
        <w:pStyle w:val="Normal"/>
      </w:pPr>
    </w:p>
    <w:p w:rsidR="179CFC86" w:rsidP="2E394852" w:rsidRDefault="179CFC86" w14:paraId="13F52755" w14:textId="63CBD5F2">
      <w:pPr>
        <w:pStyle w:val="Heading1"/>
      </w:pPr>
      <w:r w:rsidR="179CFC86">
        <w:rPr/>
        <w:t xml:space="preserve">Gantt chart </w:t>
      </w:r>
    </w:p>
    <w:p w:rsidR="7C1F6876" w:rsidP="2E394852" w:rsidRDefault="7C1F6876" w14:paraId="107EFAEB" w14:textId="7A9B09BA">
      <w:pPr>
        <w:pStyle w:val="Normal"/>
      </w:pPr>
      <w:r w:rsidR="7C1F6876">
        <w:drawing>
          <wp:inline wp14:editId="2087B46A" wp14:anchorId="7D253DA2">
            <wp:extent cx="5943600" cy="1962150"/>
            <wp:effectExtent l="0" t="0" r="0" b="0"/>
            <wp:docPr id="1744685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e00c99f2b040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C3D353" w:rsidP="163C1415" w:rsidRDefault="13C3D353" w14:paraId="4FCAA987" w14:textId="453FA166">
      <w:pPr>
        <w:pStyle w:val="Heading1"/>
      </w:pPr>
      <w:r w:rsidR="13C3D353">
        <w:rPr/>
        <w:t>Design documents</w:t>
      </w:r>
    </w:p>
    <w:p w:rsidR="1C4DB95C" w:rsidP="163C1415" w:rsidRDefault="1C4DB95C" w14:paraId="7BE27E9A" w14:textId="298A3CAA">
      <w:pPr>
        <w:pStyle w:val="Normal"/>
      </w:pPr>
      <w:r w:rsidR="1C4DB95C">
        <w:rPr/>
        <w:t xml:space="preserve">Each object will </w:t>
      </w:r>
      <w:r w:rsidR="0E6FF509">
        <w:rPr/>
        <w:t>contain</w:t>
      </w:r>
      <w:r w:rsidR="1C4DB95C">
        <w:rPr/>
        <w:t xml:space="preserve"> a script that stores all the attributes for the objects from tags and Lua scripts to orientation and offset in the world.</w:t>
      </w:r>
      <w:r w:rsidR="10471D2A">
        <w:rPr/>
        <w:t xml:space="preserve">  </w:t>
      </w:r>
    </w:p>
    <w:p w:rsidR="5E890998" w:rsidP="5E890998" w:rsidRDefault="5E890998" w14:paraId="418588AE" w14:textId="5B22EE82">
      <w:pPr>
        <w:pStyle w:val="Normal"/>
      </w:pPr>
      <w:r w:rsidR="6B76F127">
        <w:drawing>
          <wp:inline wp14:editId="7878CE0B" wp14:anchorId="365846F6">
            <wp:extent cx="5943600" cy="5829300"/>
            <wp:effectExtent l="0" t="0" r="0" b="0"/>
            <wp:docPr id="221438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597e26488647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3C1415" w:rsidP="163C1415" w:rsidRDefault="163C1415" w14:paraId="493BD811" w14:textId="0088929A">
      <w:pPr>
        <w:pStyle w:val="Normal"/>
      </w:pPr>
      <w:r w:rsidR="6B76F127">
        <w:drawing>
          <wp:inline wp14:editId="6699B114" wp14:anchorId="303950CF">
            <wp:extent cx="4457700" cy="5943600"/>
            <wp:effectExtent l="0" t="0" r="0" b="0"/>
            <wp:docPr id="1474256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c5ede49f5248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24b2c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A05D14"/>
    <w:rsid w:val="00002B83"/>
    <w:rsid w:val="005ADD87"/>
    <w:rsid w:val="00720420"/>
    <w:rsid w:val="00B90C56"/>
    <w:rsid w:val="0113A33B"/>
    <w:rsid w:val="012B0380"/>
    <w:rsid w:val="01D33B99"/>
    <w:rsid w:val="023369BE"/>
    <w:rsid w:val="02B8FB8C"/>
    <w:rsid w:val="03503E82"/>
    <w:rsid w:val="0368364D"/>
    <w:rsid w:val="03711CE8"/>
    <w:rsid w:val="0380EF2C"/>
    <w:rsid w:val="044604D1"/>
    <w:rsid w:val="052946F7"/>
    <w:rsid w:val="0592CBBC"/>
    <w:rsid w:val="0592CBBC"/>
    <w:rsid w:val="05EA0F05"/>
    <w:rsid w:val="05F04FAD"/>
    <w:rsid w:val="061B2EEC"/>
    <w:rsid w:val="06920619"/>
    <w:rsid w:val="072A9464"/>
    <w:rsid w:val="07B065F8"/>
    <w:rsid w:val="08304A81"/>
    <w:rsid w:val="0832A83B"/>
    <w:rsid w:val="0852A42F"/>
    <w:rsid w:val="088A096D"/>
    <w:rsid w:val="093D374A"/>
    <w:rsid w:val="0946D7CB"/>
    <w:rsid w:val="09647194"/>
    <w:rsid w:val="097C02BE"/>
    <w:rsid w:val="098E9E66"/>
    <w:rsid w:val="09AA95FD"/>
    <w:rsid w:val="09AEFA23"/>
    <w:rsid w:val="09D9A185"/>
    <w:rsid w:val="0A2D0165"/>
    <w:rsid w:val="0A8C32AC"/>
    <w:rsid w:val="0AB3F77B"/>
    <w:rsid w:val="0ACD7073"/>
    <w:rsid w:val="0B150C69"/>
    <w:rsid w:val="0B296CF1"/>
    <w:rsid w:val="0B97159E"/>
    <w:rsid w:val="0BDCA41E"/>
    <w:rsid w:val="0CECFABE"/>
    <w:rsid w:val="0E022E2E"/>
    <w:rsid w:val="0E1CAA07"/>
    <w:rsid w:val="0E278BA0"/>
    <w:rsid w:val="0E6FF509"/>
    <w:rsid w:val="0ECE0E10"/>
    <w:rsid w:val="0F3DA259"/>
    <w:rsid w:val="0F61F260"/>
    <w:rsid w:val="0F68FA0A"/>
    <w:rsid w:val="0FC3CDE9"/>
    <w:rsid w:val="10471D2A"/>
    <w:rsid w:val="1095F06E"/>
    <w:rsid w:val="10BAA850"/>
    <w:rsid w:val="10BD922F"/>
    <w:rsid w:val="10BD922F"/>
    <w:rsid w:val="110B3B97"/>
    <w:rsid w:val="11812CD4"/>
    <w:rsid w:val="12095B46"/>
    <w:rsid w:val="12EC750B"/>
    <w:rsid w:val="1323CCE5"/>
    <w:rsid w:val="13745D22"/>
    <w:rsid w:val="1378A8D0"/>
    <w:rsid w:val="13B0C03F"/>
    <w:rsid w:val="13C3D353"/>
    <w:rsid w:val="13D1EFE4"/>
    <w:rsid w:val="1446CCB9"/>
    <w:rsid w:val="1514FB9C"/>
    <w:rsid w:val="15393531"/>
    <w:rsid w:val="158971FC"/>
    <w:rsid w:val="163C1415"/>
    <w:rsid w:val="16CF6D5E"/>
    <w:rsid w:val="1732578C"/>
    <w:rsid w:val="179CFC86"/>
    <w:rsid w:val="1854FFFF"/>
    <w:rsid w:val="185596C0"/>
    <w:rsid w:val="18763C22"/>
    <w:rsid w:val="18C6A6CB"/>
    <w:rsid w:val="18CF192B"/>
    <w:rsid w:val="1927E437"/>
    <w:rsid w:val="19308C45"/>
    <w:rsid w:val="1995C74C"/>
    <w:rsid w:val="1A24655B"/>
    <w:rsid w:val="1A6EAC36"/>
    <w:rsid w:val="1B67F748"/>
    <w:rsid w:val="1B682511"/>
    <w:rsid w:val="1BEA8B04"/>
    <w:rsid w:val="1BFBAFA0"/>
    <w:rsid w:val="1C4DB95C"/>
    <w:rsid w:val="1CA0A68E"/>
    <w:rsid w:val="1D14CE49"/>
    <w:rsid w:val="1E8C0002"/>
    <w:rsid w:val="1EAF48D1"/>
    <w:rsid w:val="1EB910A9"/>
    <w:rsid w:val="1EE86FDA"/>
    <w:rsid w:val="1F262E77"/>
    <w:rsid w:val="1F3167DB"/>
    <w:rsid w:val="1F351F91"/>
    <w:rsid w:val="1F59F4B0"/>
    <w:rsid w:val="1FAC6E5D"/>
    <w:rsid w:val="20109B87"/>
    <w:rsid w:val="201160EB"/>
    <w:rsid w:val="201AABA8"/>
    <w:rsid w:val="2038FE9C"/>
    <w:rsid w:val="20669BDA"/>
    <w:rsid w:val="20A05D14"/>
    <w:rsid w:val="20F879D7"/>
    <w:rsid w:val="211F65E3"/>
    <w:rsid w:val="2189F8EF"/>
    <w:rsid w:val="21CB7DA2"/>
    <w:rsid w:val="21DF2CE7"/>
    <w:rsid w:val="220F02EE"/>
    <w:rsid w:val="222636C4"/>
    <w:rsid w:val="22341EAC"/>
    <w:rsid w:val="237C2A15"/>
    <w:rsid w:val="23B1E79A"/>
    <w:rsid w:val="25A72EDE"/>
    <w:rsid w:val="265CD8EF"/>
    <w:rsid w:val="268F0170"/>
    <w:rsid w:val="269D481D"/>
    <w:rsid w:val="26A63458"/>
    <w:rsid w:val="26A7A6FE"/>
    <w:rsid w:val="26AD9D70"/>
    <w:rsid w:val="27678661"/>
    <w:rsid w:val="27AE624D"/>
    <w:rsid w:val="28003582"/>
    <w:rsid w:val="286E5825"/>
    <w:rsid w:val="2989D97F"/>
    <w:rsid w:val="29ABEF17"/>
    <w:rsid w:val="29BA1B10"/>
    <w:rsid w:val="29FBA6A6"/>
    <w:rsid w:val="2AAB0979"/>
    <w:rsid w:val="2AE17A3B"/>
    <w:rsid w:val="2B30CE87"/>
    <w:rsid w:val="2B3CB859"/>
    <w:rsid w:val="2B3CB859"/>
    <w:rsid w:val="2B627A16"/>
    <w:rsid w:val="2C0178D8"/>
    <w:rsid w:val="2C9F31DA"/>
    <w:rsid w:val="2D0307AD"/>
    <w:rsid w:val="2D194E8F"/>
    <w:rsid w:val="2D8B919E"/>
    <w:rsid w:val="2DA25243"/>
    <w:rsid w:val="2E394852"/>
    <w:rsid w:val="2E3BD36A"/>
    <w:rsid w:val="2EBEEBC3"/>
    <w:rsid w:val="2F693231"/>
    <w:rsid w:val="2FC2C97C"/>
    <w:rsid w:val="2FC9ACB6"/>
    <w:rsid w:val="304DA2D0"/>
    <w:rsid w:val="30A73982"/>
    <w:rsid w:val="312A61E2"/>
    <w:rsid w:val="313EF067"/>
    <w:rsid w:val="31A9DF77"/>
    <w:rsid w:val="31ABF5A1"/>
    <w:rsid w:val="31E8F6FB"/>
    <w:rsid w:val="32044E54"/>
    <w:rsid w:val="326EB415"/>
    <w:rsid w:val="32D5234D"/>
    <w:rsid w:val="33816F65"/>
    <w:rsid w:val="339217C2"/>
    <w:rsid w:val="33A3D766"/>
    <w:rsid w:val="3472DF1D"/>
    <w:rsid w:val="349925B5"/>
    <w:rsid w:val="34F90A9D"/>
    <w:rsid w:val="355ABAD5"/>
    <w:rsid w:val="356AE964"/>
    <w:rsid w:val="3570306C"/>
    <w:rsid w:val="36286A96"/>
    <w:rsid w:val="36683FBA"/>
    <w:rsid w:val="36C9CB87"/>
    <w:rsid w:val="373D71C0"/>
    <w:rsid w:val="37C5FB8D"/>
    <w:rsid w:val="37CB3B8C"/>
    <w:rsid w:val="382E9F00"/>
    <w:rsid w:val="3849CDEB"/>
    <w:rsid w:val="38C8CD32"/>
    <w:rsid w:val="38C8CD32"/>
    <w:rsid w:val="38CF6632"/>
    <w:rsid w:val="38F97BB2"/>
    <w:rsid w:val="3948545F"/>
    <w:rsid w:val="39628593"/>
    <w:rsid w:val="396D8A15"/>
    <w:rsid w:val="397A9336"/>
    <w:rsid w:val="39BA10CD"/>
    <w:rsid w:val="39CF2BA8"/>
    <w:rsid w:val="39EF9407"/>
    <w:rsid w:val="3A12F3B7"/>
    <w:rsid w:val="3A12F3B7"/>
    <w:rsid w:val="3A7024B7"/>
    <w:rsid w:val="3AB864AD"/>
    <w:rsid w:val="3AE1D5CE"/>
    <w:rsid w:val="3B44B92F"/>
    <w:rsid w:val="3BE099C9"/>
    <w:rsid w:val="3CC718E6"/>
    <w:rsid w:val="3D8217A2"/>
    <w:rsid w:val="3DCEE278"/>
    <w:rsid w:val="3EA5BE57"/>
    <w:rsid w:val="3ED174F8"/>
    <w:rsid w:val="3ED6B0F9"/>
    <w:rsid w:val="3EE9454F"/>
    <w:rsid w:val="3F02FEDE"/>
    <w:rsid w:val="40917B03"/>
    <w:rsid w:val="41C23686"/>
    <w:rsid w:val="420EF438"/>
    <w:rsid w:val="42164105"/>
    <w:rsid w:val="423DBCCB"/>
    <w:rsid w:val="4299F17A"/>
    <w:rsid w:val="4380FED5"/>
    <w:rsid w:val="43E5A15C"/>
    <w:rsid w:val="43EF65C5"/>
    <w:rsid w:val="43F471C8"/>
    <w:rsid w:val="43FD839C"/>
    <w:rsid w:val="43FD839C"/>
    <w:rsid w:val="442F8666"/>
    <w:rsid w:val="44E6D1F3"/>
    <w:rsid w:val="45318D3D"/>
    <w:rsid w:val="45B40282"/>
    <w:rsid w:val="45B4B6AA"/>
    <w:rsid w:val="46263063"/>
    <w:rsid w:val="463320D5"/>
    <w:rsid w:val="46835D34"/>
    <w:rsid w:val="469AAF97"/>
    <w:rsid w:val="46B624AF"/>
    <w:rsid w:val="46E9B6F8"/>
    <w:rsid w:val="47234310"/>
    <w:rsid w:val="47A5230C"/>
    <w:rsid w:val="47BD21C2"/>
    <w:rsid w:val="48D30D6A"/>
    <w:rsid w:val="4922469B"/>
    <w:rsid w:val="4998BFDA"/>
    <w:rsid w:val="4998BFDA"/>
    <w:rsid w:val="49B212A1"/>
    <w:rsid w:val="49E2598D"/>
    <w:rsid w:val="4A33711C"/>
    <w:rsid w:val="4AA13562"/>
    <w:rsid w:val="4AEB072F"/>
    <w:rsid w:val="4B6A2654"/>
    <w:rsid w:val="4B72C54A"/>
    <w:rsid w:val="4BF5AA06"/>
    <w:rsid w:val="4C7DDCA6"/>
    <w:rsid w:val="4CABA073"/>
    <w:rsid w:val="4CADCBD9"/>
    <w:rsid w:val="4D14E9A3"/>
    <w:rsid w:val="4D3E1AC4"/>
    <w:rsid w:val="4D9D7F61"/>
    <w:rsid w:val="4DB45124"/>
    <w:rsid w:val="4DF592BB"/>
    <w:rsid w:val="4E56C2A5"/>
    <w:rsid w:val="4E8A28F2"/>
    <w:rsid w:val="4EA8CB07"/>
    <w:rsid w:val="4ED482A2"/>
    <w:rsid w:val="4EF19EC9"/>
    <w:rsid w:val="5022C48F"/>
    <w:rsid w:val="505605C5"/>
    <w:rsid w:val="508EBE50"/>
    <w:rsid w:val="509CED1C"/>
    <w:rsid w:val="50F2BB8B"/>
    <w:rsid w:val="50F64849"/>
    <w:rsid w:val="51371748"/>
    <w:rsid w:val="513F86DF"/>
    <w:rsid w:val="5158CA0B"/>
    <w:rsid w:val="528C9647"/>
    <w:rsid w:val="52F69EEB"/>
    <w:rsid w:val="5335D049"/>
    <w:rsid w:val="53B744A3"/>
    <w:rsid w:val="53D3957A"/>
    <w:rsid w:val="5445F03E"/>
    <w:rsid w:val="54496AEB"/>
    <w:rsid w:val="544A07ED"/>
    <w:rsid w:val="54E276AE"/>
    <w:rsid w:val="567A7014"/>
    <w:rsid w:val="56859C91"/>
    <w:rsid w:val="57023532"/>
    <w:rsid w:val="570D778A"/>
    <w:rsid w:val="572E7C8E"/>
    <w:rsid w:val="578F2789"/>
    <w:rsid w:val="5805626E"/>
    <w:rsid w:val="5830CF4C"/>
    <w:rsid w:val="584A556C"/>
    <w:rsid w:val="58732977"/>
    <w:rsid w:val="588F1FED"/>
    <w:rsid w:val="599D6833"/>
    <w:rsid w:val="59F54308"/>
    <w:rsid w:val="5A3A1718"/>
    <w:rsid w:val="5A40855A"/>
    <w:rsid w:val="5A719E07"/>
    <w:rsid w:val="5AB3FD36"/>
    <w:rsid w:val="5AE49059"/>
    <w:rsid w:val="5B42E9F6"/>
    <w:rsid w:val="5BB910D2"/>
    <w:rsid w:val="5BFA3BBE"/>
    <w:rsid w:val="5C6343E5"/>
    <w:rsid w:val="5CB35DD0"/>
    <w:rsid w:val="5CCA46F1"/>
    <w:rsid w:val="5D09FF6F"/>
    <w:rsid w:val="5D1CB0A8"/>
    <w:rsid w:val="5D4AA89B"/>
    <w:rsid w:val="5D9D56B0"/>
    <w:rsid w:val="5E890998"/>
    <w:rsid w:val="5EB9731A"/>
    <w:rsid w:val="5EE8A4DE"/>
    <w:rsid w:val="5FCE61A9"/>
    <w:rsid w:val="5FCE61A9"/>
    <w:rsid w:val="601A8911"/>
    <w:rsid w:val="604ACEA2"/>
    <w:rsid w:val="60BD6804"/>
    <w:rsid w:val="61050DAC"/>
    <w:rsid w:val="61ACCD43"/>
    <w:rsid w:val="61CA9311"/>
    <w:rsid w:val="628767D0"/>
    <w:rsid w:val="62A262F5"/>
    <w:rsid w:val="62C44CDB"/>
    <w:rsid w:val="62E1543C"/>
    <w:rsid w:val="634F6907"/>
    <w:rsid w:val="636A19F1"/>
    <w:rsid w:val="6371E957"/>
    <w:rsid w:val="6372EFC9"/>
    <w:rsid w:val="63ED1F89"/>
    <w:rsid w:val="63FC0D8D"/>
    <w:rsid w:val="648442B3"/>
    <w:rsid w:val="64AE9A81"/>
    <w:rsid w:val="65AD23FE"/>
    <w:rsid w:val="65EFDF7C"/>
    <w:rsid w:val="663D1F3F"/>
    <w:rsid w:val="664C703D"/>
    <w:rsid w:val="66BC4103"/>
    <w:rsid w:val="66C8D20F"/>
    <w:rsid w:val="684C0977"/>
    <w:rsid w:val="689AEC41"/>
    <w:rsid w:val="68C343DC"/>
    <w:rsid w:val="6928081A"/>
    <w:rsid w:val="69680994"/>
    <w:rsid w:val="6A2E5090"/>
    <w:rsid w:val="6A35D3C6"/>
    <w:rsid w:val="6A4087CD"/>
    <w:rsid w:val="6A851178"/>
    <w:rsid w:val="6AA2033D"/>
    <w:rsid w:val="6B244249"/>
    <w:rsid w:val="6B76F127"/>
    <w:rsid w:val="6C47983D"/>
    <w:rsid w:val="6C9A3C55"/>
    <w:rsid w:val="6CCA669F"/>
    <w:rsid w:val="6CEFDABB"/>
    <w:rsid w:val="6DDDF95D"/>
    <w:rsid w:val="6E10D874"/>
    <w:rsid w:val="6E270DEE"/>
    <w:rsid w:val="6E87481B"/>
    <w:rsid w:val="6EBBD8B1"/>
    <w:rsid w:val="6EDCDC3F"/>
    <w:rsid w:val="6F3A82C1"/>
    <w:rsid w:val="6F7108D7"/>
    <w:rsid w:val="6FA2CB54"/>
    <w:rsid w:val="6FA32544"/>
    <w:rsid w:val="6FB6A741"/>
    <w:rsid w:val="6FE2328B"/>
    <w:rsid w:val="700604DF"/>
    <w:rsid w:val="704B040C"/>
    <w:rsid w:val="70910FBF"/>
    <w:rsid w:val="70C388A5"/>
    <w:rsid w:val="70E5F82A"/>
    <w:rsid w:val="714B6C9D"/>
    <w:rsid w:val="71B430D5"/>
    <w:rsid w:val="71FC68E2"/>
    <w:rsid w:val="72650200"/>
    <w:rsid w:val="72783BD5"/>
    <w:rsid w:val="7289F2D7"/>
    <w:rsid w:val="738F4A84"/>
    <w:rsid w:val="745DA094"/>
    <w:rsid w:val="74B80EBF"/>
    <w:rsid w:val="74D7C3B2"/>
    <w:rsid w:val="750D6D89"/>
    <w:rsid w:val="750F4AB1"/>
    <w:rsid w:val="757A24A4"/>
    <w:rsid w:val="75815E0D"/>
    <w:rsid w:val="758A3F17"/>
    <w:rsid w:val="75908C7B"/>
    <w:rsid w:val="75DCCB06"/>
    <w:rsid w:val="75DCCB06"/>
    <w:rsid w:val="760A6C3C"/>
    <w:rsid w:val="763799AF"/>
    <w:rsid w:val="76E53DE9"/>
    <w:rsid w:val="7706C0AF"/>
    <w:rsid w:val="7718A205"/>
    <w:rsid w:val="7740A003"/>
    <w:rsid w:val="7741CB35"/>
    <w:rsid w:val="77CFBDFB"/>
    <w:rsid w:val="77CFBDFB"/>
    <w:rsid w:val="787793AC"/>
    <w:rsid w:val="78D05F14"/>
    <w:rsid w:val="7929CB9F"/>
    <w:rsid w:val="794F7631"/>
    <w:rsid w:val="7976B085"/>
    <w:rsid w:val="79C21C21"/>
    <w:rsid w:val="7A356077"/>
    <w:rsid w:val="7A8D096F"/>
    <w:rsid w:val="7ABD3694"/>
    <w:rsid w:val="7B990FB7"/>
    <w:rsid w:val="7C1F6876"/>
    <w:rsid w:val="7CF2C94E"/>
    <w:rsid w:val="7D2AA745"/>
    <w:rsid w:val="7D3A4273"/>
    <w:rsid w:val="7DC3F9D7"/>
    <w:rsid w:val="7DD3BD1F"/>
    <w:rsid w:val="7E2906F8"/>
    <w:rsid w:val="7E325E8D"/>
    <w:rsid w:val="7E325E8D"/>
    <w:rsid w:val="7EA6339F"/>
    <w:rsid w:val="7EAC4CE7"/>
    <w:rsid w:val="7F710970"/>
    <w:rsid w:val="7F72D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5D14"/>
  <w15:chartTrackingRefBased/>
  <w15:docId w15:val="{560875C9-519F-48F0-8D57-44CFFB901D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E394852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2E39485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E39485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E394852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E394852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E394852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E394852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E394852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E394852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E394852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2E394852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2E394852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2E394852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2E394852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6Colorful" mc:Ignorable="w14">
    <w:name xmlns:w="http://schemas.openxmlformats.org/wordprocessingml/2006/main" w:val="Grid Table 6 Colorful"/>
    <w:basedOn xmlns:w="http://schemas.openxmlformats.org/wordprocessingml/2006/main" w:val="TableNormal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000000" w:themeColor="text1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CCCCCC" w:themeFill="text1" w:themeFillTint="33"/>
      </w:tcPr>
    </w:tblStylePr>
    <w:tblStylePr xmlns:w="http://schemas.openxmlformats.org/wordprocessingml/2006/main" w:type="band1Horz">
      <w:tblPr/>
      <w:tcPr>
        <w:shd w:val="clear" w:color="auto" w:fill="CCCCCC" w:themeFill="text1" w:themeFillTint="33"/>
      </w:tcPr>
    </w:tblStylePr>
  </w:style>
  <w:style w:type="paragraph" w:styleId="ListParagraph">
    <w:uiPriority w:val="34"/>
    <w:name w:val="List Paragraph"/>
    <w:basedOn w:val="Normal"/>
    <w:qFormat/>
    <w:rsid w:val="2E394852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2E394852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E394852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E394852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E394852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E394852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E394852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E394852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E394852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E394852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E394852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2E39485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2E394852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2E394852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cb40cf798af4444" /><Relationship Type="http://schemas.openxmlformats.org/officeDocument/2006/relationships/hyperlink" Target="https://github.com/aaubry/YamlDotNet" TargetMode="External" Id="Ra701477b60874192" /><Relationship Type="http://schemas.openxmlformats.org/officeDocument/2006/relationships/hyperlink" Target="https://docs.unity3d.com/Packages/com.unity.cloud.gltfast@6.8/manual/index.html)(https://github.com/KhronosGroup/UnityGLTF" TargetMode="External" Id="R3988a31aa4ea4800" /><Relationship Type="http://schemas.openxmlformats.org/officeDocument/2006/relationships/image" Target="/media/image.png" Id="R5de00c99f2b040cd" /><Relationship Type="http://schemas.openxmlformats.org/officeDocument/2006/relationships/image" Target="/media/image2.png" Id="Rd1597e264886474f" /><Relationship Type="http://schemas.openxmlformats.org/officeDocument/2006/relationships/image" Target="/media/image3.png" Id="R56c5ede49f5248a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2024-10-09T14:26:54.6653301Z</dcterms:created>
  <dcterms:modified xsi:type="dcterms:W3CDTF">2024-10-23T23:16:33.5096713Z</dcterms:modified>
  <dc:creator>(s) Osbourne Clark</dc:creator>
  <lastModifiedBy>(s) Osbourne Clark</lastModifiedBy>
</coreProperties>
</file>