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Aim: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You have a business with several offices; you want to lease phone lines to connect them up with each other; and the phone company charges different amount to connect different pairs of cities. You want a set of lines that connects all your offices with a minimum total cost. Solve the problem by suggesting appropriate data structure.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n, i, j, k, row, col, mincost=0, min;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char op;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cout&lt;&lt;"Enter no. of vertices: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cin&gt;&gt;n;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cost[n][n];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visit[n];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for(i=0; i&lt;n;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visit[i] =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for(i=0; i&lt;n;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for(int j=0; j&lt;n; j++)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cost[i][j]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for(i=0; i&lt;n; i++)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for(j=i+1; j&lt;n; j++)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cout&lt;&lt;"Do you want an edge between "&lt;&lt;i+1&lt;&lt;" and "&lt;&lt;j+1&lt;&lt;":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cin&gt;&gt;op;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if(op=='y' || op=='Y')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cout&lt;&lt;"Enter weight: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cin&gt;&gt;cost[i][j];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cost[j][i] = cost[i][j];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visit[0] = 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for(k=0; k&lt;n-1; k++)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min = 999;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for(i=0; i&lt;n; i++)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for(j=0; j&lt;n; j++)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if(visit[i] == 1 &amp;&amp; visit[j] == 0)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if(cost[i][j] != -1 &amp;&amp; min&gt;cost[i][j])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min = cost[i][j];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row = i;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col = j;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mincost += min;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visit[col] = 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cost[row][col] = cost[col][row]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cout&lt;&lt;row+1&lt;&lt;"-&gt;"&lt;&lt;col+1&lt;&lt;endl;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cout&lt;&lt;"\nMin. Cost: "&lt;&lt;mincost;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[administrators@fedora Documents]$ gcc C8.cpp -lstdc++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[administrators@fedora Documents]$ ./a.out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no. of vertices: 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1 and 2: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Enter weight: 2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1 and 3: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weight: 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1 and 4: 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1 and 5: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weight: 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2 and 3: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weight: 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2 and 4: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weight: 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2 and 5: 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3 and 4: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weight: 9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3 and 5: 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you want an edge between 4 and 5: 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weight: 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1-&gt;2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2-&gt;3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2-&gt;4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4-&gt;5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Min. Cost: 11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[administrators@fedora Documents]$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Assignment No. 8</w:t>
    </w:r>
  </w:p>
  <w:p>
    <w:pPr>
      <w:pStyle w:val="5"/>
      <w:jc w:val="both"/>
      <w:rPr>
        <w:rFonts w:hint="default"/>
        <w:lang w:val="en-US"/>
      </w:rPr>
    </w:pPr>
    <w:r>
      <w:rPr>
        <w:rFonts w:hint="default"/>
        <w:lang w:val="en-US"/>
      </w:rPr>
      <w:t>Roll No: 12270</w:t>
    </w:r>
  </w:p>
  <w:p>
    <w:pPr>
      <w:pStyle w:val="5"/>
      <w:jc w:val="both"/>
      <w:rPr>
        <w:rFonts w:hint="default"/>
        <w:lang w:val="en-US"/>
      </w:rPr>
    </w:pPr>
    <w:r>
      <w:rPr>
        <w:rFonts w:hint="default"/>
        <w:lang w:val="en-US"/>
      </w:rPr>
      <w:t>Name: Tanmay Wani</w:t>
    </w:r>
  </w:p>
  <w:p>
    <w:pPr>
      <w:pStyle w:val="5"/>
      <w:jc w:val="both"/>
      <w:rPr>
        <w:rFonts w:hint="default"/>
        <w:lang w:val="en-US"/>
      </w:rPr>
    </w:pPr>
    <w:r>
      <w:rPr>
        <w:rFonts w:hint="default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2902"/>
    <w:rsid w:val="0C557588"/>
    <w:rsid w:val="200672B2"/>
    <w:rsid w:val="43750C3B"/>
    <w:rsid w:val="58DC7D89"/>
    <w:rsid w:val="64F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uiPriority w:val="0"/>
    <w:pPr>
      <w:spacing w:after="0" w:afterAutospacing="0"/>
      <w:jc w:val="left"/>
    </w:pPr>
    <w:rPr>
      <w:rFonts w:hint="default" w:ascii="Calibri" w:hAnsi="Calibri" w:eastAsia="SimSun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2022-04-30T18:18:00Z</dcterms:created>
  <dc:creator>TANMAY</dc:creator>
  <cp:lastModifiedBy>Anon Blue</cp:lastModifiedBy>
  <dcterms:modified xsi:type="dcterms:W3CDTF">2022-05-01T06:29:59Z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58E28264D4694F5A8894FF5C57137439</vt:lpwstr>
  </property>
</Properties>
</file>