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503AF" w14:textId="77777777" w:rsidR="00D62BA3" w:rsidRPr="00D62BA3" w:rsidRDefault="00D62BA3" w:rsidP="00D62BA3">
      <w:pPr>
        <w:rPr>
          <w:b/>
          <w:bCs/>
        </w:rPr>
      </w:pPr>
      <w:r w:rsidRPr="00D62BA3">
        <w:rPr>
          <w:b/>
          <w:bCs/>
        </w:rPr>
        <w:t>Fizičke veličine i SI sustav mjernih jedinica</w:t>
      </w:r>
    </w:p>
    <w:p w14:paraId="3BDB531A" w14:textId="77777777" w:rsidR="00D62BA3" w:rsidRPr="00D62BA3" w:rsidRDefault="00D62BA3" w:rsidP="00D62BA3">
      <w:r w:rsidRPr="00D62BA3">
        <w:pict w14:anchorId="46A24A05">
          <v:rect id="_x0000_i1121" style="width:0;height:.75pt" o:hralign="center" o:hrstd="t" o:hr="t" fillcolor="#a0a0a0" stroked="f"/>
        </w:pict>
      </w:r>
    </w:p>
    <w:p w14:paraId="680FD01A" w14:textId="77777777" w:rsidR="00D62BA3" w:rsidRPr="00D62BA3" w:rsidRDefault="00D62BA3" w:rsidP="00D62BA3">
      <w:pPr>
        <w:rPr>
          <w:b/>
          <w:bCs/>
        </w:rPr>
      </w:pPr>
      <w:r w:rsidRPr="00D62BA3">
        <w:rPr>
          <w:b/>
          <w:bCs/>
        </w:rPr>
        <w:t>Teorija [Fizička_veličina_i_IS_sustav_1.png] [Fizička_veličina_i_IS_sustav_2.png]</w:t>
      </w:r>
    </w:p>
    <w:p w14:paraId="41AF7679" w14:textId="77777777" w:rsidR="00D62BA3" w:rsidRPr="00D62BA3" w:rsidRDefault="00D62BA3" w:rsidP="00D62BA3">
      <w:r w:rsidRPr="00D62BA3">
        <w:rPr>
          <w:b/>
          <w:bCs/>
        </w:rPr>
        <w:t>fizika (na grčkom „priroda“)</w:t>
      </w:r>
    </w:p>
    <w:p w14:paraId="0360D18F" w14:textId="77777777" w:rsidR="00D62BA3" w:rsidRPr="00D62BA3" w:rsidRDefault="00D62BA3" w:rsidP="00D62BA3">
      <w:pPr>
        <w:numPr>
          <w:ilvl w:val="0"/>
          <w:numId w:val="1"/>
        </w:numPr>
      </w:pPr>
      <w:r w:rsidRPr="00D62BA3">
        <w:t>prirodna znanost koja se bavi zbivanjima koja svakodnevno susrećemo u svojoj okolini</w:t>
      </w:r>
    </w:p>
    <w:p w14:paraId="34540702" w14:textId="77777777" w:rsidR="00D62BA3" w:rsidRPr="00D62BA3" w:rsidRDefault="00D62BA3" w:rsidP="00D62BA3">
      <w:pPr>
        <w:numPr>
          <w:ilvl w:val="0"/>
          <w:numId w:val="1"/>
        </w:numPr>
      </w:pPr>
      <w:r w:rsidRPr="00D62BA3">
        <w:t>eksperimentalna znanost (rezultate pokusa potrebno je opažati i opisati riječima, ali ih je potrebno i izmjeriti i brojčano izraziti)</w:t>
      </w:r>
    </w:p>
    <w:p w14:paraId="169DAA13" w14:textId="77777777" w:rsidR="00D62BA3" w:rsidRPr="00D62BA3" w:rsidRDefault="00D62BA3" w:rsidP="00D62BA3">
      <w:pPr>
        <w:numPr>
          <w:ilvl w:val="1"/>
          <w:numId w:val="1"/>
        </w:numPr>
      </w:pPr>
      <w:r w:rsidRPr="00D62BA3">
        <w:t>eksperiment sam po sebi nije dostatan jer slijedi logičko zaključivanje kojim dolazimo do fizičkih zakona</w:t>
      </w:r>
    </w:p>
    <w:p w14:paraId="39926648" w14:textId="77777777" w:rsidR="00D62BA3" w:rsidRPr="00D62BA3" w:rsidRDefault="00D62BA3" w:rsidP="00D62BA3">
      <w:r w:rsidRPr="00D62BA3">
        <w:rPr>
          <w:b/>
          <w:bCs/>
        </w:rPr>
        <w:t>Fizička veličina</w:t>
      </w:r>
    </w:p>
    <w:p w14:paraId="406AA7A8" w14:textId="77777777" w:rsidR="00D62BA3" w:rsidRPr="00D62BA3" w:rsidRDefault="00D62BA3" w:rsidP="00D62BA3">
      <w:pPr>
        <w:numPr>
          <w:ilvl w:val="0"/>
          <w:numId w:val="2"/>
        </w:numPr>
      </w:pPr>
      <w:r w:rsidRPr="00D62BA3">
        <w:t>veličina koju u pokusu možemo izmjeriti i brojčano izraziti uz koju mora stajati i mjerna jedinica</w:t>
      </w:r>
    </w:p>
    <w:p w14:paraId="56AEA728" w14:textId="77777777" w:rsidR="00D62BA3" w:rsidRPr="00D62BA3" w:rsidRDefault="00D62BA3" w:rsidP="00D62BA3">
      <w:pPr>
        <w:numPr>
          <w:ilvl w:val="1"/>
          <w:numId w:val="2"/>
        </w:numPr>
      </w:pPr>
      <w:r w:rsidRPr="00D62BA3">
        <w:t>Međunarodni sustav mjernih jedinica (SI sustav)</w:t>
      </w:r>
    </w:p>
    <w:p w14:paraId="054F7C2E" w14:textId="77777777" w:rsidR="00D62BA3" w:rsidRPr="00D62BA3" w:rsidRDefault="00D62BA3" w:rsidP="00D62BA3">
      <w:pPr>
        <w:numPr>
          <w:ilvl w:val="1"/>
          <w:numId w:val="2"/>
        </w:numPr>
      </w:pPr>
      <w:r w:rsidRPr="00D62BA3">
        <w:t>koristi većina zemalja svijeta</w:t>
      </w:r>
    </w:p>
    <w:p w14:paraId="555BB199" w14:textId="77777777" w:rsidR="00D62BA3" w:rsidRPr="00D62BA3" w:rsidRDefault="00D62BA3" w:rsidP="00D62BA3">
      <w:pPr>
        <w:numPr>
          <w:ilvl w:val="1"/>
          <w:numId w:val="2"/>
        </w:numPr>
      </w:pPr>
      <w:r w:rsidRPr="00D62BA3">
        <w:t>sveukupno postoji 7 osnovnih fizičkih veličina i jedinica:</w:t>
      </w:r>
    </w:p>
    <w:p w14:paraId="39B91FF6" w14:textId="77777777" w:rsidR="00D62BA3" w:rsidRPr="00D62BA3" w:rsidRDefault="00D62BA3" w:rsidP="00D62BA3">
      <w:pPr>
        <w:numPr>
          <w:ilvl w:val="2"/>
          <w:numId w:val="2"/>
        </w:numPr>
      </w:pPr>
      <w:r w:rsidRPr="00D62BA3">
        <w:t>uz 7 osnovnih fizičkih veličina i jedinica također postoje izvedene mjerne jedinice koje ovise o dimenziji veličine koju mjerimo:</w:t>
      </w:r>
    </w:p>
    <w:p w14:paraId="0E0BF0FE" w14:textId="77777777" w:rsidR="00D62BA3" w:rsidRPr="00D62BA3" w:rsidRDefault="00D62BA3" w:rsidP="00D62BA3">
      <w:pPr>
        <w:numPr>
          <w:ilvl w:val="2"/>
          <w:numId w:val="2"/>
        </w:numPr>
      </w:pPr>
      <w:proofErr w:type="spellStart"/>
      <w:r w:rsidRPr="00D62BA3">
        <w:t>predmeci</w:t>
      </w:r>
      <w:proofErr w:type="spellEnd"/>
      <w:r w:rsidRPr="00D62BA3">
        <w:t xml:space="preserve"> se stavljaju ispred oznake fizičkih veličina (izuzetak je jedinice za masu)</w:t>
      </w:r>
    </w:p>
    <w:p w14:paraId="7B2904D4" w14:textId="77777777" w:rsidR="00D62BA3" w:rsidRPr="00D62BA3" w:rsidRDefault="00D62BA3" w:rsidP="00D62BA3">
      <w:r w:rsidRPr="00D62BA3">
        <w:t>[Glazbene_sastavnice_3.png] [Glazbene_sastavnice_4.png]</w:t>
      </w:r>
    </w:p>
    <w:p w14:paraId="6FAB40EF" w14:textId="77777777" w:rsidR="00D62BA3" w:rsidRPr="00D62BA3" w:rsidRDefault="00D62BA3" w:rsidP="00D62BA3">
      <w:r w:rsidRPr="00D62BA3">
        <w:pict w14:anchorId="5AFE86BE">
          <v:rect id="_x0000_i1122" style="width:0;height:.75pt" o:hralign="center" o:hrstd="t" o:hr="t" fillcolor="#a0a0a0" stroked="f"/>
        </w:pict>
      </w:r>
    </w:p>
    <w:p w14:paraId="17E6FDD9" w14:textId="77777777" w:rsidR="00D62BA3" w:rsidRPr="00D62BA3" w:rsidRDefault="00D62BA3" w:rsidP="00D62BA3">
      <w:pPr>
        <w:rPr>
          <w:b/>
          <w:bCs/>
        </w:rPr>
      </w:pPr>
      <w:r w:rsidRPr="00D62BA3">
        <w:rPr>
          <w:b/>
          <w:bCs/>
        </w:rPr>
        <w:t>Gibanje, materijalna točka, put i pomak</w:t>
      </w:r>
    </w:p>
    <w:p w14:paraId="13A52C66" w14:textId="77777777" w:rsidR="00D62BA3" w:rsidRPr="00D62BA3" w:rsidRDefault="00D62BA3" w:rsidP="00D62BA3">
      <w:r w:rsidRPr="00D62BA3">
        <w:pict w14:anchorId="71841A8F">
          <v:rect id="_x0000_i1123" style="width:0;height:.75pt" o:hralign="center" o:hrstd="t" o:hr="t" fillcolor="#a0a0a0" stroked="f"/>
        </w:pict>
      </w:r>
    </w:p>
    <w:p w14:paraId="42A5123B" w14:textId="77777777" w:rsidR="00D62BA3" w:rsidRPr="00D62BA3" w:rsidRDefault="00D62BA3" w:rsidP="00D62BA3">
      <w:pPr>
        <w:rPr>
          <w:b/>
          <w:bCs/>
        </w:rPr>
      </w:pPr>
      <w:r w:rsidRPr="00D62BA3">
        <w:rPr>
          <w:b/>
          <w:bCs/>
        </w:rPr>
        <w:t>Teorija [Gibanje,_materijalna_točka,_put_i_pomak_2.png] [Gibanje,_materijalna_točka,_put_i_pomak_1.png]</w:t>
      </w:r>
    </w:p>
    <w:p w14:paraId="51B93EB8" w14:textId="77777777" w:rsidR="00D62BA3" w:rsidRPr="00D62BA3" w:rsidRDefault="00D62BA3" w:rsidP="00D62BA3">
      <w:r w:rsidRPr="00D62BA3">
        <w:rPr>
          <w:b/>
          <w:bCs/>
        </w:rPr>
        <w:t>gibanje tijela</w:t>
      </w:r>
    </w:p>
    <w:p w14:paraId="4AA7F827" w14:textId="77777777" w:rsidR="00D62BA3" w:rsidRPr="00D62BA3" w:rsidRDefault="00D62BA3" w:rsidP="00D62BA3">
      <w:pPr>
        <w:numPr>
          <w:ilvl w:val="0"/>
          <w:numId w:val="3"/>
        </w:numPr>
      </w:pPr>
      <w:r w:rsidRPr="00D62BA3">
        <w:t>promjena položaja tijela ili dijelova tijela s obzirom na drugo tijelo</w:t>
      </w:r>
    </w:p>
    <w:p w14:paraId="28E7CBCF" w14:textId="77777777" w:rsidR="00D62BA3" w:rsidRPr="00D62BA3" w:rsidRDefault="00D62BA3" w:rsidP="00D62BA3">
      <w:pPr>
        <w:numPr>
          <w:ilvl w:val="0"/>
          <w:numId w:val="3"/>
        </w:numPr>
      </w:pPr>
      <w:r w:rsidRPr="00D62BA3">
        <w:t xml:space="preserve">prema načinu gibanja razlikujemo pravocrtno (po pravcu) i </w:t>
      </w:r>
      <w:proofErr w:type="spellStart"/>
      <w:r w:rsidRPr="00D62BA3">
        <w:t>krivocrtno</w:t>
      </w:r>
      <w:proofErr w:type="spellEnd"/>
      <w:r w:rsidRPr="00D62BA3">
        <w:t xml:space="preserve"> (po krivulji)</w:t>
      </w:r>
    </w:p>
    <w:p w14:paraId="5F827D4B" w14:textId="77777777" w:rsidR="00D62BA3" w:rsidRPr="00D62BA3" w:rsidRDefault="00D62BA3" w:rsidP="00D62BA3">
      <w:pPr>
        <w:numPr>
          <w:ilvl w:val="0"/>
          <w:numId w:val="3"/>
        </w:numPr>
      </w:pPr>
      <w:r w:rsidRPr="00D62BA3">
        <w:lastRenderedPageBreak/>
        <w:t>prije proučavanja gibanja tijela, prvo definiramo sustav iz kojeg promatramo drugo tijelo sljedećim parametrima</w:t>
      </w:r>
    </w:p>
    <w:p w14:paraId="2C0D8FD2" w14:textId="77777777" w:rsidR="00D62BA3" w:rsidRPr="00D62BA3" w:rsidRDefault="00D62BA3" w:rsidP="00D62BA3">
      <w:pPr>
        <w:numPr>
          <w:ilvl w:val="1"/>
          <w:numId w:val="3"/>
        </w:numPr>
      </w:pPr>
      <w:r w:rsidRPr="00D62BA3">
        <w:t>ovisno o izboru sustava, gibanje tijela je različito (relativno)</w:t>
      </w:r>
    </w:p>
    <w:p w14:paraId="1F534282" w14:textId="77777777" w:rsidR="00D62BA3" w:rsidRPr="00D62BA3" w:rsidRDefault="00D62BA3" w:rsidP="00D62BA3">
      <w:pPr>
        <w:numPr>
          <w:ilvl w:val="1"/>
          <w:numId w:val="3"/>
        </w:numPr>
      </w:pPr>
      <w:r w:rsidRPr="00D62BA3">
        <w:t>naš će sustav biti Zemlja (osim ako se u nekom zadatku traži neki drugi sustav)</w:t>
      </w:r>
    </w:p>
    <w:p w14:paraId="582B392F" w14:textId="77777777" w:rsidR="00D62BA3" w:rsidRPr="00D62BA3" w:rsidRDefault="00D62BA3" w:rsidP="00D62BA3">
      <w:r w:rsidRPr="00D62BA3">
        <w:rPr>
          <w:b/>
          <w:bCs/>
        </w:rPr>
        <w:t>Materijalna točka</w:t>
      </w:r>
    </w:p>
    <w:p w14:paraId="0D3DB69D" w14:textId="77777777" w:rsidR="00D62BA3" w:rsidRPr="00D62BA3" w:rsidRDefault="00D62BA3" w:rsidP="00D62BA3">
      <w:pPr>
        <w:numPr>
          <w:ilvl w:val="0"/>
          <w:numId w:val="4"/>
        </w:numPr>
      </w:pPr>
      <w:r w:rsidRPr="00D62BA3">
        <w:t>točka koja ima svu masu tijela, ali nema njegove dimenzije</w:t>
      </w:r>
    </w:p>
    <w:p w14:paraId="13936627" w14:textId="77777777" w:rsidR="00D62BA3" w:rsidRPr="00D62BA3" w:rsidRDefault="00D62BA3" w:rsidP="00D62BA3">
      <w:pPr>
        <w:numPr>
          <w:ilvl w:val="0"/>
          <w:numId w:val="4"/>
        </w:numPr>
      </w:pPr>
      <w:r w:rsidRPr="00D62BA3">
        <w:t>koristi pri prikazu gibanja tijela koje istodobno prelazi staze jednakog oblika i duljine</w:t>
      </w:r>
    </w:p>
    <w:p w14:paraId="18C293BA" w14:textId="77777777" w:rsidR="00D62BA3" w:rsidRPr="00D62BA3" w:rsidRDefault="00D62BA3" w:rsidP="00D62BA3">
      <w:r w:rsidRPr="00D62BA3">
        <w:rPr>
          <w:b/>
          <w:bCs/>
        </w:rPr>
        <w:t>Put i pomak</w:t>
      </w:r>
    </w:p>
    <w:p w14:paraId="7BAA0AD4" w14:textId="77777777" w:rsidR="00D62BA3" w:rsidRPr="00D62BA3" w:rsidRDefault="00D62BA3" w:rsidP="00D62BA3">
      <w:pPr>
        <w:numPr>
          <w:ilvl w:val="0"/>
          <w:numId w:val="5"/>
        </w:numPr>
      </w:pPr>
      <w:r w:rsidRPr="00D62BA3">
        <w:rPr>
          <w:b/>
          <w:bCs/>
        </w:rPr>
        <w:t>Put</w:t>
      </w:r>
    </w:p>
    <w:p w14:paraId="456E5310" w14:textId="77777777" w:rsidR="00D62BA3" w:rsidRPr="00D62BA3" w:rsidRDefault="00D62BA3" w:rsidP="00D62BA3">
      <w:pPr>
        <w:numPr>
          <w:ilvl w:val="1"/>
          <w:numId w:val="5"/>
        </w:numPr>
      </w:pPr>
      <w:r w:rsidRPr="00D62BA3">
        <w:t>duljina koju tijelo prijeđe od točke A do točke B</w:t>
      </w:r>
    </w:p>
    <w:p w14:paraId="347563F5" w14:textId="7DAC5F98" w:rsidR="00D62BA3" w:rsidRPr="00D62BA3" w:rsidRDefault="00D62BA3" w:rsidP="00D62BA3">
      <w:pPr>
        <w:numPr>
          <w:ilvl w:val="1"/>
          <w:numId w:val="5"/>
        </w:numPr>
      </w:pPr>
      <w:r w:rsidRPr="00D62BA3">
        <w:t>oznaka </w:t>
      </w:r>
      <m:oMath>
        <m:r>
          <w:rPr>
            <w:rFonts w:ascii="Cambria Math" w:hAnsi="Cambria Math"/>
          </w:rPr>
          <m:t>s</m:t>
        </m:r>
      </m:oMath>
      <w:r w:rsidRPr="00D62BA3">
        <w:t>, mjerna jedinica m</w:t>
      </w:r>
    </w:p>
    <w:p w14:paraId="16886B00" w14:textId="77777777" w:rsidR="00D62BA3" w:rsidRPr="00D62BA3" w:rsidRDefault="00D62BA3" w:rsidP="00D62BA3">
      <w:pPr>
        <w:numPr>
          <w:ilvl w:val="0"/>
          <w:numId w:val="5"/>
        </w:numPr>
      </w:pPr>
      <w:r w:rsidRPr="00D62BA3">
        <w:rPr>
          <w:b/>
          <w:bCs/>
        </w:rPr>
        <w:t>Pomak</w:t>
      </w:r>
    </w:p>
    <w:p w14:paraId="0A7D8CEF" w14:textId="77777777" w:rsidR="00D62BA3" w:rsidRPr="00D62BA3" w:rsidRDefault="00D62BA3" w:rsidP="00D62BA3">
      <w:pPr>
        <w:numPr>
          <w:ilvl w:val="1"/>
          <w:numId w:val="5"/>
        </w:numPr>
      </w:pPr>
      <w:r w:rsidRPr="00D62BA3">
        <w:t>najkraća udaljenost između početnog i završnog položaja tijela pri gibanju</w:t>
      </w:r>
    </w:p>
    <w:p w14:paraId="0D946D91" w14:textId="182B0B72" w:rsidR="00D62BA3" w:rsidRPr="00D62BA3" w:rsidRDefault="00D62BA3" w:rsidP="00D62BA3">
      <w:pPr>
        <w:numPr>
          <w:ilvl w:val="1"/>
          <w:numId w:val="5"/>
        </w:numPr>
      </w:pPr>
      <w:r w:rsidRPr="00D62BA3">
        <w:t>oznaka </w:t>
      </w:r>
      <m:oMath>
        <m:r>
          <w:rPr>
            <w:rFonts w:ascii="Cambria Math" w:hAnsi="Cambria Math"/>
          </w:rPr>
          <m:t>x</m:t>
        </m:r>
      </m:oMath>
      <w:r w:rsidRPr="00D62BA3">
        <w:t>, mjerna jedinica m</w:t>
      </w:r>
    </w:p>
    <w:p w14:paraId="123C04C2" w14:textId="77777777" w:rsidR="00D62BA3" w:rsidRPr="00D62BA3" w:rsidRDefault="00D62BA3" w:rsidP="00D62BA3">
      <w:pPr>
        <w:numPr>
          <w:ilvl w:val="2"/>
          <w:numId w:val="5"/>
        </w:numPr>
      </w:pPr>
      <w:r w:rsidRPr="00D62BA3">
        <w:t>općenito je prijeđeni put uvijek veći od pomaka</w:t>
      </w:r>
    </w:p>
    <w:p w14:paraId="238F38FB" w14:textId="77777777" w:rsidR="00D62BA3" w:rsidRPr="00D62BA3" w:rsidRDefault="00D62BA3" w:rsidP="00D62BA3">
      <w:r w:rsidRPr="00D62BA3">
        <w:rPr>
          <w:b/>
          <w:bCs/>
        </w:rPr>
        <w:t>Podjela fizičkih veličina</w:t>
      </w:r>
    </w:p>
    <w:p w14:paraId="4889B8FE" w14:textId="77777777" w:rsidR="00D62BA3" w:rsidRPr="00D62BA3" w:rsidRDefault="00D62BA3" w:rsidP="00D62BA3">
      <w:pPr>
        <w:numPr>
          <w:ilvl w:val="0"/>
          <w:numId w:val="6"/>
        </w:numPr>
      </w:pPr>
      <w:r w:rsidRPr="00D62BA3">
        <w:t>skalari</w:t>
      </w:r>
    </w:p>
    <w:p w14:paraId="668AD0DF" w14:textId="77777777" w:rsidR="00D62BA3" w:rsidRPr="00D62BA3" w:rsidRDefault="00D62BA3" w:rsidP="00D62BA3">
      <w:pPr>
        <w:numPr>
          <w:ilvl w:val="1"/>
          <w:numId w:val="6"/>
        </w:numPr>
      </w:pPr>
      <w:r w:rsidRPr="00D62BA3">
        <w:t>uz iznos imaju i mjernu jedinicu</w:t>
      </w:r>
    </w:p>
    <w:p w14:paraId="767BEABA" w14:textId="77777777" w:rsidR="00D62BA3" w:rsidRPr="00D62BA3" w:rsidRDefault="00D62BA3" w:rsidP="00D62BA3">
      <w:pPr>
        <w:numPr>
          <w:ilvl w:val="1"/>
          <w:numId w:val="6"/>
        </w:numPr>
      </w:pPr>
      <w:r w:rsidRPr="00D62BA3">
        <w:t>neki od primjera su put, vrijeme, masa, volumen…</w:t>
      </w:r>
    </w:p>
    <w:p w14:paraId="0AE8DB1C" w14:textId="77777777" w:rsidR="00D62BA3" w:rsidRPr="00D62BA3" w:rsidRDefault="00D62BA3" w:rsidP="00D62BA3">
      <w:pPr>
        <w:numPr>
          <w:ilvl w:val="0"/>
          <w:numId w:val="6"/>
        </w:numPr>
      </w:pPr>
      <w:r w:rsidRPr="00D62BA3">
        <w:t>vektori</w:t>
      </w:r>
    </w:p>
    <w:p w14:paraId="222A6643" w14:textId="77777777" w:rsidR="00D62BA3" w:rsidRPr="00D62BA3" w:rsidRDefault="00D62BA3" w:rsidP="00D62BA3">
      <w:pPr>
        <w:numPr>
          <w:ilvl w:val="1"/>
          <w:numId w:val="6"/>
        </w:numPr>
      </w:pPr>
      <w:r w:rsidRPr="00D62BA3">
        <w:t>uz iznos i mjernu jedinicu imaju i smjer</w:t>
      </w:r>
    </w:p>
    <w:p w14:paraId="4FA1EECE" w14:textId="77777777" w:rsidR="00D62BA3" w:rsidRPr="00D62BA3" w:rsidRDefault="00D62BA3" w:rsidP="00D62BA3">
      <w:pPr>
        <w:numPr>
          <w:ilvl w:val="1"/>
          <w:numId w:val="6"/>
        </w:numPr>
      </w:pPr>
      <w:r w:rsidRPr="00D62BA3">
        <w:t>neki od primjera su pomak, brzina, akceleracija, sila…</w:t>
      </w:r>
    </w:p>
    <w:p w14:paraId="12534635" w14:textId="77777777" w:rsidR="00D62BA3" w:rsidRPr="00D62BA3" w:rsidRDefault="00D62BA3" w:rsidP="00D62BA3">
      <w:pPr>
        <w:numPr>
          <w:ilvl w:val="1"/>
          <w:numId w:val="6"/>
        </w:numPr>
      </w:pPr>
      <w:r w:rsidRPr="00D62BA3">
        <w:t>zbrajanje vektora:</w:t>
      </w:r>
    </w:p>
    <w:p w14:paraId="1FB90BEA" w14:textId="77777777" w:rsidR="00D62BA3" w:rsidRPr="00D62BA3" w:rsidRDefault="00D62BA3" w:rsidP="00D62BA3">
      <w:r w:rsidRPr="00D62BA3">
        <w:pict w14:anchorId="73FBE398">
          <v:rect id="_x0000_i1124" style="width:0;height:.75pt" o:hralign="center" o:hrstd="t" o:hr="t" fillcolor="#a0a0a0" stroked="f"/>
        </w:pict>
      </w:r>
    </w:p>
    <w:p w14:paraId="190ACD60" w14:textId="77777777" w:rsidR="00D62BA3" w:rsidRPr="00D62BA3" w:rsidRDefault="00D62BA3" w:rsidP="00D62BA3">
      <w:pPr>
        <w:rPr>
          <w:b/>
          <w:bCs/>
        </w:rPr>
      </w:pPr>
      <w:r w:rsidRPr="00D62BA3">
        <w:rPr>
          <w:b/>
          <w:bCs/>
        </w:rPr>
        <w:t>Zadatci</w:t>
      </w:r>
    </w:p>
    <w:p w14:paraId="4E75ACA6" w14:textId="77777777" w:rsidR="00D62BA3" w:rsidRPr="00D62BA3" w:rsidRDefault="00D62BA3" w:rsidP="00D62BA3">
      <w:pPr>
        <w:numPr>
          <w:ilvl w:val="0"/>
          <w:numId w:val="7"/>
        </w:numPr>
      </w:pPr>
      <w:r w:rsidRPr="00D62BA3">
        <w:t>Vlak po kružnom zavoju polumjera 200 m prijeđe pola kruga. Koliko se pomaknuo od početka zavoja i koliki je put prešao?</w:t>
      </w:r>
    </w:p>
    <w:p w14:paraId="136D2ECE" w14:textId="77777777" w:rsidR="00D62BA3" w:rsidRPr="00D62BA3" w:rsidRDefault="00D62BA3" w:rsidP="00D62BA3">
      <w:pPr>
        <w:numPr>
          <w:ilvl w:val="0"/>
          <w:numId w:val="7"/>
        </w:numPr>
      </w:pPr>
      <w:r w:rsidRPr="00D62BA3">
        <w:lastRenderedPageBreak/>
        <w:t>Nogometaš se zagrijava trčeći oko pravokutnog igrališta duljine 100 m tako da započne trčati od jednog kuta i vrati se na to mjesto. Kolika je širina igrališta ako je pomak nogometaša, kada je na polovici staze, 112 m? Koliki su ukupni pomak i prijeđeni put nogometaša?</w:t>
      </w:r>
    </w:p>
    <w:p w14:paraId="5EA947C9" w14:textId="77777777" w:rsidR="00D62BA3" w:rsidRPr="00D62BA3" w:rsidRDefault="00D62BA3" w:rsidP="00D62BA3">
      <w:pPr>
        <w:numPr>
          <w:ilvl w:val="0"/>
          <w:numId w:val="7"/>
        </w:numPr>
      </w:pPr>
      <w:r w:rsidRPr="00D62BA3">
        <w:t>U x(t) grafu prikazano je gibanje nekog tijela. Koliko iznosi pomak, a koliko prijeđeni put tog tijela? Obrazloži svoj odgovor.</w:t>
      </w:r>
    </w:p>
    <w:p w14:paraId="1F33D7A4" w14:textId="77777777" w:rsidR="00D62BA3" w:rsidRPr="00D62BA3" w:rsidRDefault="00D62BA3" w:rsidP="00D62BA3">
      <w:r w:rsidRPr="00D62BA3">
        <w:t>[Gibanje,_materijalna_točka,_put_i_pomak_3.png]</w:t>
      </w:r>
    </w:p>
    <w:p w14:paraId="22E47E74" w14:textId="77777777" w:rsidR="00D62BA3" w:rsidRPr="00D62BA3" w:rsidRDefault="00D62BA3" w:rsidP="00D62BA3">
      <w:r w:rsidRPr="00D62BA3">
        <w:pict w14:anchorId="215743F8">
          <v:rect id="_x0000_i1125" style="width:0;height:.75pt" o:hralign="center" o:hrstd="t" o:hr="t" fillcolor="#a0a0a0" stroked="f"/>
        </w:pict>
      </w:r>
    </w:p>
    <w:p w14:paraId="32D3F3BF" w14:textId="77777777" w:rsidR="00D62BA3" w:rsidRPr="00D62BA3" w:rsidRDefault="00D62BA3" w:rsidP="00D62BA3">
      <w:pPr>
        <w:rPr>
          <w:b/>
          <w:bCs/>
        </w:rPr>
      </w:pPr>
      <w:r w:rsidRPr="00D62BA3">
        <w:rPr>
          <w:b/>
          <w:bCs/>
        </w:rPr>
        <w:t>Brzina</w:t>
      </w:r>
    </w:p>
    <w:p w14:paraId="083AA46E" w14:textId="77777777" w:rsidR="00D62BA3" w:rsidRPr="00D62BA3" w:rsidRDefault="00D62BA3" w:rsidP="00D62BA3">
      <w:r w:rsidRPr="00D62BA3">
        <w:pict w14:anchorId="2BD73D6A">
          <v:rect id="_x0000_i1126" style="width:0;height:.75pt" o:hralign="center" o:hrstd="t" o:hr="t" fillcolor="#a0a0a0" stroked="f"/>
        </w:pict>
      </w:r>
    </w:p>
    <w:p w14:paraId="4CC2D2B9" w14:textId="77777777" w:rsidR="00D62BA3" w:rsidRPr="00D62BA3" w:rsidRDefault="00D62BA3" w:rsidP="00D62BA3">
      <w:pPr>
        <w:rPr>
          <w:b/>
          <w:bCs/>
        </w:rPr>
      </w:pPr>
      <w:r w:rsidRPr="00D62BA3">
        <w:rPr>
          <w:b/>
          <w:bCs/>
        </w:rPr>
        <w:t>Teorija [Brzina_3.png]</w:t>
      </w:r>
    </w:p>
    <w:p w14:paraId="691AD6FA" w14:textId="77777777" w:rsidR="00D62BA3" w:rsidRPr="00D62BA3" w:rsidRDefault="00D62BA3" w:rsidP="00D62BA3">
      <w:r w:rsidRPr="00D62BA3">
        <w:rPr>
          <w:b/>
          <w:bCs/>
        </w:rPr>
        <w:t>brzina</w:t>
      </w:r>
    </w:p>
    <w:p w14:paraId="45B61182" w14:textId="77777777" w:rsidR="00D62BA3" w:rsidRPr="00D62BA3" w:rsidRDefault="00D62BA3" w:rsidP="00D62BA3">
      <w:pPr>
        <w:numPr>
          <w:ilvl w:val="0"/>
          <w:numId w:val="8"/>
        </w:numPr>
      </w:pPr>
      <w:r w:rsidRPr="00D62BA3">
        <w:t>fizička veličina kojom opisujemo razliku u gibanju dvaju tijela promjene u gibanju</w:t>
      </w:r>
    </w:p>
    <w:p w14:paraId="74CA7626" w14:textId="5A2A7E81" w:rsidR="00D62BA3" w:rsidRPr="00D62BA3" w:rsidRDefault="00D62BA3" w:rsidP="00D62BA3">
      <w:pPr>
        <w:numPr>
          <w:ilvl w:val="0"/>
          <w:numId w:val="8"/>
        </w:numPr>
      </w:pPr>
      <w:r w:rsidRPr="00D62BA3">
        <w:t>oznaka za brzinu je </w:t>
      </w:r>
      <m:oMath>
        <m:r>
          <w:rPr>
            <w:rFonts w:ascii="Cambria Math" w:hAnsi="Cambria Math"/>
          </w:rPr>
          <m:t>v</m:t>
        </m:r>
      </m:oMath>
      <w:r w:rsidRPr="00D62BA3">
        <w:t>, a mjerna jedinica m/s</w:t>
      </w:r>
    </w:p>
    <w:p w14:paraId="16238C6A" w14:textId="77777777" w:rsidR="00D62BA3" w:rsidRPr="00D62BA3" w:rsidRDefault="00D62BA3" w:rsidP="00D62BA3">
      <w:pPr>
        <w:numPr>
          <w:ilvl w:val="0"/>
          <w:numId w:val="8"/>
        </w:numPr>
      </w:pPr>
      <w:r w:rsidRPr="00D62BA3">
        <w:rPr>
          <w:b/>
          <w:bCs/>
        </w:rPr>
        <w:t>Primjeri brzina</w:t>
      </w:r>
    </w:p>
    <w:p w14:paraId="6CCE74AE" w14:textId="77777777" w:rsidR="00D62BA3" w:rsidRPr="00D62BA3" w:rsidRDefault="00D62BA3" w:rsidP="00D62BA3">
      <w:pPr>
        <w:numPr>
          <w:ilvl w:val="1"/>
          <w:numId w:val="8"/>
        </w:numPr>
      </w:pPr>
      <w:r w:rsidRPr="00D62BA3">
        <w:rPr>
          <w:b/>
          <w:bCs/>
        </w:rPr>
        <w:t>srednja brzina tijela</w:t>
      </w:r>
    </w:p>
    <w:p w14:paraId="475F1D90" w14:textId="77777777" w:rsidR="00D62BA3" w:rsidRPr="00D62BA3" w:rsidRDefault="00D62BA3" w:rsidP="00D62BA3">
      <w:pPr>
        <w:numPr>
          <w:ilvl w:val="2"/>
          <w:numId w:val="8"/>
        </w:numPr>
      </w:pPr>
      <w:r w:rsidRPr="00D62BA3">
        <w:t>skalarna veličina</w:t>
      </w:r>
    </w:p>
    <w:p w14:paraId="26FDFBF3" w14:textId="3C8E557E" w:rsidR="00D62BA3" w:rsidRPr="00D62BA3" w:rsidRDefault="00D62BA3" w:rsidP="00D62BA3">
      <w:pPr>
        <w:numPr>
          <w:ilvl w:val="2"/>
          <w:numId w:val="8"/>
        </w:numPr>
      </w:pPr>
      <w:r w:rsidRPr="00D62BA3">
        <w:t>omjer prijeđenog puta i vremena u kojem je tijelo taj put prešlo</w:t>
      </w:r>
      <w:r w:rsidRPr="00D62BA3">
        <w:br/>
      </w:r>
      <m:oMathPara>
        <m:oMath>
          <m:r>
            <w:rPr>
              <w:rFonts w:ascii="Cambria Math" w:hAnsi="Cambria Math"/>
            </w:rPr>
            <m:t>v=</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ukupni</m:t>
                  </m:r>
                </m:sub>
              </m:sSub>
            </m:num>
            <m:den>
              <m:sSub>
                <m:sSubPr>
                  <m:ctrlPr>
                    <w:rPr>
                      <w:rFonts w:ascii="Cambria Math" w:hAnsi="Cambria Math"/>
                    </w:rPr>
                  </m:ctrlPr>
                </m:sSubPr>
                <m:e>
                  <m:r>
                    <w:rPr>
                      <w:rFonts w:ascii="Cambria Math" w:hAnsi="Cambria Math"/>
                    </w:rPr>
                    <m:t>t</m:t>
                  </m:r>
                </m:e>
                <m:sub>
                  <m:r>
                    <m:rPr>
                      <m:nor/>
                    </m:rPr>
                    <m:t>ukupni</m:t>
                  </m:r>
                </m:sub>
              </m:sSub>
            </m:den>
          </m:f>
        </m:oMath>
      </m:oMathPara>
    </w:p>
    <w:p w14:paraId="78B75C8F" w14:textId="77777777" w:rsidR="00D62BA3" w:rsidRPr="00D62BA3" w:rsidRDefault="00D62BA3" w:rsidP="00D62BA3">
      <w:pPr>
        <w:numPr>
          <w:ilvl w:val="1"/>
          <w:numId w:val="8"/>
        </w:numPr>
      </w:pPr>
      <w:r w:rsidRPr="00D62BA3">
        <w:rPr>
          <w:b/>
          <w:bCs/>
        </w:rPr>
        <w:t>trenutačna brzina tijela</w:t>
      </w:r>
    </w:p>
    <w:p w14:paraId="2D66DE80" w14:textId="77777777" w:rsidR="00D62BA3" w:rsidRPr="00D62BA3" w:rsidRDefault="00D62BA3" w:rsidP="00D62BA3">
      <w:pPr>
        <w:numPr>
          <w:ilvl w:val="2"/>
          <w:numId w:val="8"/>
        </w:numPr>
      </w:pPr>
      <w:r w:rsidRPr="00D62BA3">
        <w:t>vektorska veličina nalazi na pravcu tangente u točki na smjeru pomaka</w:t>
      </w:r>
    </w:p>
    <w:p w14:paraId="5E72946A" w14:textId="7136A822" w:rsidR="00D62BA3" w:rsidRPr="00D62BA3" w:rsidRDefault="00D62BA3" w:rsidP="00D62BA3">
      <w:pPr>
        <w:numPr>
          <w:ilvl w:val="2"/>
          <w:numId w:val="8"/>
        </w:numPr>
      </w:pPr>
      <w:r w:rsidRPr="00D62BA3">
        <w:t>često se mijenja (osim ako je mjerimo u malom vremenskom razmaku) pa je omjer prijeđenog puta u tom vremenskom intervalu:</w:t>
      </w:r>
      <w:r w:rsidRPr="00D62BA3">
        <w:br/>
      </w:r>
      <m:oMathPara>
        <m:oMath>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s</m:t>
              </m:r>
            </m:num>
            <m:den>
              <m:r>
                <m:rPr>
                  <m:sty m:val="p"/>
                </m:rPr>
                <w:rPr>
                  <w:rFonts w:ascii="Cambria Math" w:hAnsi="Cambria Math"/>
                </w:rPr>
                <m:t>Δ</m:t>
              </m:r>
              <m:r>
                <w:rPr>
                  <w:rFonts w:ascii="Cambria Math" w:hAnsi="Cambria Math"/>
                </w:rPr>
                <m:t>t</m:t>
              </m:r>
            </m:den>
          </m:f>
          <m:r>
            <w:rPr>
              <w:rFonts w:ascii="Cambria Math" w:hAnsi="Cambria Math"/>
            </w:rPr>
            <m:t>,</m:t>
          </m:r>
          <m:r>
            <m:rPr>
              <m:sty m:val="p"/>
            </m:rPr>
            <w:rPr>
              <w:rFonts w:ascii="Cambria Math" w:hAnsi="Cambria Math"/>
            </w:rPr>
            <m:t>Δ</m:t>
          </m:r>
          <m:r>
            <w:rPr>
              <w:rFonts w:ascii="Cambria Math" w:hAnsi="Cambria Math"/>
            </w:rPr>
            <m:t>t→0</m:t>
          </m:r>
        </m:oMath>
      </m:oMathPara>
    </w:p>
    <w:p w14:paraId="6CB47E06" w14:textId="77777777" w:rsidR="00D62BA3" w:rsidRPr="00D62BA3" w:rsidRDefault="00D62BA3" w:rsidP="00D62BA3">
      <w:pPr>
        <w:numPr>
          <w:ilvl w:val="2"/>
          <w:numId w:val="8"/>
        </w:numPr>
      </w:pPr>
      <w:r w:rsidRPr="00D62BA3">
        <w:t>možemo odrediti iz s(t) grafa nejednolikog gibanja nekog tijela:</w:t>
      </w:r>
    </w:p>
    <w:p w14:paraId="63538C03" w14:textId="77777777" w:rsidR="00D62BA3" w:rsidRPr="00D62BA3" w:rsidRDefault="00D62BA3" w:rsidP="00D62BA3">
      <w:pPr>
        <w:numPr>
          <w:ilvl w:val="3"/>
          <w:numId w:val="8"/>
        </w:numPr>
      </w:pPr>
      <w:r w:rsidRPr="00D62BA3">
        <w:t>tijelo ne mijenja brzinu ako se iznos, smjer i orijentacija njegove brzine ne mijenjaju</w:t>
      </w:r>
    </w:p>
    <w:p w14:paraId="172F3538" w14:textId="77777777" w:rsidR="00D62BA3" w:rsidRPr="00D62BA3" w:rsidRDefault="00D62BA3" w:rsidP="00D62BA3">
      <w:r w:rsidRPr="00D62BA3">
        <w:pict w14:anchorId="7B5BC772">
          <v:rect id="_x0000_i1127" style="width:0;height:.75pt" o:hralign="center" o:hrstd="t" o:hr="t" fillcolor="#a0a0a0" stroked="f"/>
        </w:pict>
      </w:r>
    </w:p>
    <w:p w14:paraId="09196EED" w14:textId="77777777" w:rsidR="00D62BA3" w:rsidRPr="00D62BA3" w:rsidRDefault="00D62BA3" w:rsidP="00D62BA3">
      <w:pPr>
        <w:rPr>
          <w:b/>
          <w:bCs/>
        </w:rPr>
      </w:pPr>
      <w:r w:rsidRPr="00D62BA3">
        <w:rPr>
          <w:b/>
          <w:bCs/>
        </w:rPr>
        <w:lastRenderedPageBreak/>
        <w:t>Zadatci</w:t>
      </w:r>
    </w:p>
    <w:p w14:paraId="2FC13BD0" w14:textId="77777777" w:rsidR="00D62BA3" w:rsidRPr="00D62BA3" w:rsidRDefault="00D62BA3" w:rsidP="00D62BA3">
      <w:pPr>
        <w:numPr>
          <w:ilvl w:val="0"/>
          <w:numId w:val="9"/>
        </w:numPr>
      </w:pPr>
      <w:r w:rsidRPr="00D62BA3">
        <w:t>Sunčeva svjetlost odbije se od prozora zgrade udaljene 600 m od vaše zgrade i stigne do vas na balkonu. Koliko je dugo odbijena svjetlost putovala od susjedne zgrade do vas ako je brzina svjetlosti 300000 km/s?</w:t>
      </w:r>
    </w:p>
    <w:p w14:paraId="23205981" w14:textId="77777777" w:rsidR="00D62BA3" w:rsidRPr="00D62BA3" w:rsidRDefault="00D62BA3" w:rsidP="00D62BA3">
      <w:pPr>
        <w:numPr>
          <w:ilvl w:val="0"/>
          <w:numId w:val="9"/>
        </w:numPr>
      </w:pPr>
      <w:r w:rsidRPr="00D62BA3">
        <w:t>Odredite srednju brzinu gibanja automobila u vremenu jednog sata ako se prvih 20 minuta gibao srednjom brzinom 108 km/h, a ostalih 40 minuta srednjom brzinom 36 km/h.</w:t>
      </w:r>
    </w:p>
    <w:p w14:paraId="2B167385" w14:textId="77777777" w:rsidR="00D62BA3" w:rsidRPr="00D62BA3" w:rsidRDefault="00D62BA3" w:rsidP="00D62BA3">
      <w:pPr>
        <w:numPr>
          <w:ilvl w:val="0"/>
          <w:numId w:val="9"/>
        </w:numPr>
      </w:pPr>
      <w:r w:rsidRPr="00D62BA3">
        <w:t>Tijelo se dvije petine vremena giba srednjom brzinom 50 km/h, potom četvrtinu vremena srednjom brzinom 20 km/h dok se preostali dio puta giba srednjom brzinom 40 km/h. Kolika mu je srednja brzina tijekom cijeloga gibanja?</w:t>
      </w:r>
    </w:p>
    <w:p w14:paraId="175A7E00" w14:textId="77777777" w:rsidR="00D62BA3" w:rsidRPr="00D62BA3" w:rsidRDefault="00D62BA3" w:rsidP="00D62BA3">
      <w:r w:rsidRPr="00D62BA3">
        <w:pict w14:anchorId="0AFF6C9C">
          <v:rect id="_x0000_i1128" style="width:0;height:.75pt" o:hralign="center" o:hrstd="t" o:hr="t" fillcolor="#a0a0a0" stroked="f"/>
        </w:pict>
      </w:r>
    </w:p>
    <w:p w14:paraId="05A080D3" w14:textId="77777777" w:rsidR="00D62BA3" w:rsidRPr="00D62BA3" w:rsidRDefault="00D62BA3" w:rsidP="00D62BA3">
      <w:pPr>
        <w:rPr>
          <w:b/>
          <w:bCs/>
        </w:rPr>
      </w:pPr>
      <w:r w:rsidRPr="00D62BA3">
        <w:rPr>
          <w:b/>
          <w:bCs/>
        </w:rPr>
        <w:t>Akceleracija</w:t>
      </w:r>
    </w:p>
    <w:p w14:paraId="797AC251" w14:textId="77777777" w:rsidR="00D62BA3" w:rsidRPr="00D62BA3" w:rsidRDefault="00D62BA3" w:rsidP="00D62BA3">
      <w:r w:rsidRPr="00D62BA3">
        <w:pict w14:anchorId="03F64A75">
          <v:rect id="_x0000_i1129" style="width:0;height:.75pt" o:hralign="center" o:hrstd="t" o:hr="t" fillcolor="#a0a0a0" stroked="f"/>
        </w:pict>
      </w:r>
    </w:p>
    <w:p w14:paraId="757D88F2" w14:textId="77777777" w:rsidR="00D62BA3" w:rsidRPr="00D62BA3" w:rsidRDefault="00D62BA3" w:rsidP="00D62BA3">
      <w:pPr>
        <w:rPr>
          <w:b/>
          <w:bCs/>
        </w:rPr>
      </w:pPr>
      <w:r w:rsidRPr="00D62BA3">
        <w:rPr>
          <w:b/>
          <w:bCs/>
        </w:rPr>
        <w:t>Teorija [Akceleracija_3.png]</w:t>
      </w:r>
    </w:p>
    <w:p w14:paraId="6BFB9EED" w14:textId="77777777" w:rsidR="00D62BA3" w:rsidRPr="00D62BA3" w:rsidRDefault="00D62BA3" w:rsidP="00D62BA3">
      <w:r w:rsidRPr="00D62BA3">
        <w:rPr>
          <w:b/>
          <w:bCs/>
        </w:rPr>
        <w:t>akceleracija</w:t>
      </w:r>
    </w:p>
    <w:p w14:paraId="2F0CE368" w14:textId="77777777" w:rsidR="00D62BA3" w:rsidRPr="00D62BA3" w:rsidRDefault="00D62BA3" w:rsidP="00D62BA3">
      <w:pPr>
        <w:numPr>
          <w:ilvl w:val="0"/>
          <w:numId w:val="10"/>
        </w:numPr>
      </w:pPr>
      <w:r w:rsidRPr="00D62BA3">
        <w:t>fizička veličina kojom opisujemo promjenu brzine gibanja tijela u određenom vremenu</w:t>
      </w:r>
    </w:p>
    <w:p w14:paraId="1C7CE99F" w14:textId="336DD968" w:rsidR="00D62BA3" w:rsidRPr="00D62BA3" w:rsidRDefault="00D62BA3" w:rsidP="00D62BA3">
      <w:pPr>
        <w:numPr>
          <w:ilvl w:val="0"/>
          <w:numId w:val="10"/>
        </w:numPr>
      </w:pPr>
      <w:r w:rsidRPr="00D62BA3">
        <w:t>oznaka za akceleraciju je </w:t>
      </w:r>
      <m:oMath>
        <m:r>
          <w:rPr>
            <w:rFonts w:ascii="Cambria Math" w:hAnsi="Cambria Math"/>
          </w:rPr>
          <m:t>a</m:t>
        </m:r>
      </m:oMath>
      <w:r w:rsidRPr="00D62BA3">
        <w:t>, a mjerna jedinica m/s²</w:t>
      </w:r>
    </w:p>
    <w:p w14:paraId="7F1B2E42" w14:textId="77777777" w:rsidR="00D62BA3" w:rsidRPr="00D62BA3" w:rsidRDefault="00D62BA3" w:rsidP="00D62BA3">
      <w:pPr>
        <w:numPr>
          <w:ilvl w:val="0"/>
          <w:numId w:val="10"/>
        </w:numPr>
      </w:pPr>
      <w:r w:rsidRPr="00D62BA3">
        <w:rPr>
          <w:b/>
          <w:bCs/>
        </w:rPr>
        <w:t>Primjeri akceleracija</w:t>
      </w:r>
    </w:p>
    <w:p w14:paraId="50CA8E57" w14:textId="77777777" w:rsidR="00D62BA3" w:rsidRPr="00D62BA3" w:rsidRDefault="00D62BA3" w:rsidP="00D62BA3">
      <w:pPr>
        <w:numPr>
          <w:ilvl w:val="1"/>
          <w:numId w:val="10"/>
        </w:numPr>
      </w:pPr>
      <w:r w:rsidRPr="00D62BA3">
        <w:rPr>
          <w:b/>
          <w:bCs/>
        </w:rPr>
        <w:t>srednja akceleracija</w:t>
      </w:r>
    </w:p>
    <w:p w14:paraId="05C37CE5" w14:textId="0F4E8B8F" w:rsidR="00D62BA3" w:rsidRPr="00D62BA3" w:rsidRDefault="00D62BA3" w:rsidP="00D62BA3">
      <w:pPr>
        <w:numPr>
          <w:ilvl w:val="2"/>
          <w:numId w:val="10"/>
        </w:numPr>
      </w:pPr>
      <w:r w:rsidRPr="00D62BA3">
        <w:t>kvocijent promjene brzine i vremenskog intervala u kojem se promjena dogodila:</w:t>
      </w:r>
      <w:r w:rsidRPr="00D62BA3">
        <w:br/>
      </w:r>
      <m:oMathPara>
        <m:oMath>
          <m:r>
            <w:rPr>
              <w:rFonts w:ascii="Cambria Math" w:hAnsi="Cambria Math"/>
            </w:rPr>
            <m:t>a=</m:t>
          </m:r>
          <m:f>
            <m:fPr>
              <m:ctrlPr>
                <w:rPr>
                  <w:rFonts w:ascii="Cambria Math" w:hAnsi="Cambria Math"/>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t</m:t>
              </m:r>
            </m:den>
          </m:f>
        </m:oMath>
      </m:oMathPara>
    </w:p>
    <w:p w14:paraId="379B1623" w14:textId="77777777" w:rsidR="00D62BA3" w:rsidRPr="00D62BA3" w:rsidRDefault="00D62BA3" w:rsidP="00D62BA3">
      <w:pPr>
        <w:numPr>
          <w:ilvl w:val="1"/>
          <w:numId w:val="10"/>
        </w:numPr>
      </w:pPr>
      <w:r w:rsidRPr="00D62BA3">
        <w:rPr>
          <w:b/>
          <w:bCs/>
        </w:rPr>
        <w:t>trenutačna akceleracija</w:t>
      </w:r>
    </w:p>
    <w:p w14:paraId="53AD185A" w14:textId="632D4C15" w:rsidR="00D62BA3" w:rsidRPr="00D62BA3" w:rsidRDefault="00D62BA3" w:rsidP="00D62BA3">
      <w:pPr>
        <w:numPr>
          <w:ilvl w:val="2"/>
          <w:numId w:val="10"/>
        </w:numPr>
      </w:pPr>
      <w:r w:rsidRPr="00D62BA3">
        <w:t>omjer promjene brzine i vremenskog intervala u kojem se vrijednost ne mijenja:</w:t>
      </w:r>
      <w:r w:rsidRPr="00D62BA3">
        <w:br/>
      </w:r>
      <m:oMathPara>
        <m:oMath>
          <m:r>
            <w:rPr>
              <w:rFonts w:ascii="Cambria Math" w:hAnsi="Cambria Math"/>
            </w:rPr>
            <m:t>a=</m:t>
          </m:r>
          <m:f>
            <m:fPr>
              <m:ctrlPr>
                <w:rPr>
                  <w:rFonts w:ascii="Cambria Math" w:hAnsi="Cambria Math"/>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t</m:t>
              </m:r>
            </m:den>
          </m:f>
          <m:r>
            <w:rPr>
              <w:rFonts w:ascii="Cambria Math" w:hAnsi="Cambria Math"/>
            </w:rPr>
            <m:t>,</m:t>
          </m:r>
          <m:r>
            <m:rPr>
              <m:sty m:val="p"/>
            </m:rPr>
            <w:rPr>
              <w:rFonts w:ascii="Cambria Math" w:hAnsi="Cambria Math"/>
            </w:rPr>
            <m:t>Δ</m:t>
          </m:r>
          <m:r>
            <w:rPr>
              <w:rFonts w:ascii="Cambria Math" w:hAnsi="Cambria Math"/>
            </w:rPr>
            <m:t>t→0</m:t>
          </m:r>
        </m:oMath>
      </m:oMathPara>
    </w:p>
    <w:p w14:paraId="328C1428" w14:textId="77777777" w:rsidR="00D62BA3" w:rsidRPr="00D62BA3" w:rsidRDefault="00D62BA3" w:rsidP="00D62BA3">
      <w:pPr>
        <w:numPr>
          <w:ilvl w:val="2"/>
          <w:numId w:val="10"/>
        </w:numPr>
      </w:pPr>
      <w:r w:rsidRPr="00D62BA3">
        <w:t>ima smjer vektora trenutačne promjene brzine</w:t>
      </w:r>
    </w:p>
    <w:p w14:paraId="42EE05BE" w14:textId="77777777" w:rsidR="00D62BA3" w:rsidRPr="00D62BA3" w:rsidRDefault="00D62BA3" w:rsidP="00D62BA3">
      <w:pPr>
        <w:numPr>
          <w:ilvl w:val="1"/>
          <w:numId w:val="10"/>
        </w:numPr>
      </w:pPr>
      <w:r w:rsidRPr="00D62BA3">
        <w:rPr>
          <w:b/>
          <w:bCs/>
        </w:rPr>
        <w:t>Razlika između ubrzavanja i usporavanja tijela</w:t>
      </w:r>
    </w:p>
    <w:p w14:paraId="405F213E" w14:textId="77777777" w:rsidR="00D62BA3" w:rsidRPr="00D62BA3" w:rsidRDefault="00D62BA3" w:rsidP="00D62BA3">
      <w:pPr>
        <w:numPr>
          <w:ilvl w:val="2"/>
          <w:numId w:val="10"/>
        </w:numPr>
      </w:pPr>
      <w:r w:rsidRPr="00D62BA3">
        <w:t>ubrzavanje tijela označujemo pozitivnom akceleracijom</w:t>
      </w:r>
    </w:p>
    <w:p w14:paraId="1C8B0B7C" w14:textId="77777777" w:rsidR="00D62BA3" w:rsidRPr="00D62BA3" w:rsidRDefault="00D62BA3" w:rsidP="00D62BA3">
      <w:pPr>
        <w:numPr>
          <w:ilvl w:val="2"/>
          <w:numId w:val="10"/>
        </w:numPr>
      </w:pPr>
      <w:r w:rsidRPr="00D62BA3">
        <w:lastRenderedPageBreak/>
        <w:t>usporavanje tijela označujemo negativnom akceleracijom</w:t>
      </w:r>
    </w:p>
    <w:p w14:paraId="1D446439" w14:textId="77777777" w:rsidR="00D62BA3" w:rsidRPr="00D62BA3" w:rsidRDefault="00D62BA3" w:rsidP="00D62BA3">
      <w:r w:rsidRPr="00D62BA3">
        <w:pict w14:anchorId="1A931D4F">
          <v:rect id="_x0000_i1130" style="width:0;height:.75pt" o:hralign="center" o:hrstd="t" o:hr="t" fillcolor="#a0a0a0" stroked="f"/>
        </w:pict>
      </w:r>
    </w:p>
    <w:p w14:paraId="63C59FD1" w14:textId="77777777" w:rsidR="00D62BA3" w:rsidRPr="00D62BA3" w:rsidRDefault="00D62BA3" w:rsidP="00D62BA3">
      <w:pPr>
        <w:rPr>
          <w:b/>
          <w:bCs/>
        </w:rPr>
      </w:pPr>
      <w:r w:rsidRPr="00D62BA3">
        <w:rPr>
          <w:b/>
          <w:bCs/>
        </w:rPr>
        <w:t>Zadatci</w:t>
      </w:r>
    </w:p>
    <w:p w14:paraId="2F910F36" w14:textId="77777777" w:rsidR="00D62BA3" w:rsidRPr="00D62BA3" w:rsidRDefault="00D62BA3" w:rsidP="00D62BA3">
      <w:pPr>
        <w:numPr>
          <w:ilvl w:val="0"/>
          <w:numId w:val="11"/>
        </w:numPr>
      </w:pPr>
      <w:r w:rsidRPr="00D62BA3">
        <w:t>Biciklistu se pri spuštanju niz strmu ulicu poveća brzina od 18 km/h na 54 km/h za 10 s. Kolika je njegova akceleracija?</w:t>
      </w:r>
    </w:p>
    <w:p w14:paraId="6B014EE0" w14:textId="77777777" w:rsidR="00D62BA3" w:rsidRPr="00D62BA3" w:rsidRDefault="00D62BA3" w:rsidP="00D62BA3">
      <w:pPr>
        <w:numPr>
          <w:ilvl w:val="0"/>
          <w:numId w:val="11"/>
        </w:numPr>
      </w:pPr>
      <w:r w:rsidRPr="00D62BA3">
        <w:t>Osobni automobil počinje pretjecati autobus pri brzini 72 km/h ubrzavajući 2 m/s². Koliku je brzinu automobil postigao na kraju pretjecanja ako je pretjecanje trajalo 5 s?</w:t>
      </w:r>
    </w:p>
    <w:p w14:paraId="2C3BD36C" w14:textId="77777777" w:rsidR="00D62BA3" w:rsidRPr="00D62BA3" w:rsidRDefault="00D62BA3" w:rsidP="00D62BA3">
      <w:pPr>
        <w:numPr>
          <w:ilvl w:val="0"/>
          <w:numId w:val="11"/>
        </w:numPr>
      </w:pPr>
      <w:r w:rsidRPr="00D62BA3">
        <w:t>Zrakoplov se spusti na pistu i zaustavlja 20 sekundi. Kolika je njegova brzina pri spuštanju na pistu ako se zaustavljao akceleracijom 3 m/s²?</w:t>
      </w:r>
    </w:p>
    <w:p w14:paraId="0E2AAD61" w14:textId="1C2F3A94" w:rsidR="00D62BA3" w:rsidRPr="00D62BA3" w:rsidRDefault="00D62BA3" w:rsidP="00D62BA3">
      <w:pPr>
        <w:numPr>
          <w:ilvl w:val="0"/>
          <w:numId w:val="11"/>
        </w:numPr>
      </w:pPr>
      <w:r w:rsidRPr="00D62BA3">
        <w:t>Automobil promijeni svoju brzinu od iznosa </w:t>
      </w:r>
      <m:oMath>
        <m:r>
          <w:rPr>
            <w:rFonts w:ascii="Cambria Math" w:hAnsi="Cambria Math"/>
          </w:rPr>
          <m:t>v</m:t>
        </m:r>
      </m:oMath>
      <w:r w:rsidRPr="00D62BA3">
        <w:t> do iznosa </w:t>
      </w:r>
      <m:oMath>
        <m:r>
          <w:rPr>
            <w:rFonts w:ascii="Cambria Math" w:hAnsi="Cambria Math"/>
          </w:rPr>
          <m:t>2v</m:t>
        </m:r>
      </m:oMath>
      <w:r w:rsidRPr="00D62BA3">
        <w:t> za vrijeme </w:t>
      </w:r>
      <m:oMath>
        <m:r>
          <m:rPr>
            <m:sty m:val="p"/>
          </m:rPr>
          <w:rPr>
            <w:rFonts w:ascii="Cambria Math" w:hAnsi="Cambria Math"/>
          </w:rPr>
          <m:t>Δ</m:t>
        </m:r>
        <m:r>
          <w:rPr>
            <w:rFonts w:ascii="Cambria Math" w:hAnsi="Cambria Math"/>
          </w:rPr>
          <m:t>t</m:t>
        </m:r>
      </m:oMath>
      <w:r w:rsidRPr="00D62BA3">
        <w:t> pa se giba jednoliko ubrzano akceleracijom iznosa </w:t>
      </w:r>
      <m:oMath>
        <m:r>
          <w:rPr>
            <w:rFonts w:ascii="Cambria Math" w:hAnsi="Cambria Math"/>
          </w:rPr>
          <m:t>a</m:t>
        </m:r>
      </m:oMath>
      <w:r w:rsidRPr="00D62BA3">
        <w:t>. Koliki bi bio iznos akcelerac</w:t>
      </w:r>
      <w:proofErr w:type="spellStart"/>
      <w:r w:rsidRPr="00D62BA3">
        <w:t>ije</w:t>
      </w:r>
      <w:proofErr w:type="spellEnd"/>
      <w:r w:rsidRPr="00D62BA3">
        <w:t xml:space="preserve"> automobila kad bi promijenio svoju brzinu od </w:t>
      </w:r>
      <m:oMath>
        <m:r>
          <w:rPr>
            <w:rFonts w:ascii="Cambria Math" w:hAnsi="Cambria Math"/>
          </w:rPr>
          <m:t>2v</m:t>
        </m:r>
      </m:oMath>
      <w:r w:rsidRPr="00D62BA3">
        <w:t> do </w:t>
      </w:r>
      <m:oMath>
        <m:r>
          <w:rPr>
            <w:rFonts w:ascii="Cambria Math" w:hAnsi="Cambria Math"/>
          </w:rPr>
          <m:t>3v</m:t>
        </m:r>
      </m:oMath>
      <w:r w:rsidRPr="00D62BA3">
        <w:t> za vrijeme </w:t>
      </w:r>
      <m:oMath>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2</m:t>
        </m:r>
      </m:oMath>
      <w:r w:rsidRPr="00D62BA3">
        <w:t>? Obrazloži svoj odgovor.</w:t>
      </w:r>
    </w:p>
    <w:p w14:paraId="164A1F3C" w14:textId="77777777" w:rsidR="00D62BA3" w:rsidRPr="00D62BA3" w:rsidRDefault="00D62BA3" w:rsidP="00D62BA3">
      <w:pPr>
        <w:numPr>
          <w:ilvl w:val="0"/>
          <w:numId w:val="11"/>
        </w:numPr>
      </w:pPr>
      <w:r w:rsidRPr="00D62BA3">
        <w:t>Graf prikazuje gibanje dva tijela, A i B. Kolika će biti međusobna udaljenost ta dva tijela nakon vremena 20 t od početka gibanja?</w:t>
      </w:r>
    </w:p>
    <w:p w14:paraId="349CEEBB" w14:textId="77777777" w:rsidR="00D62BA3" w:rsidRPr="00D62BA3" w:rsidRDefault="00D62BA3" w:rsidP="00D62BA3">
      <w:r w:rsidRPr="00D62BA3">
        <w:t>[Akceleracija_4.png]</w:t>
      </w:r>
    </w:p>
    <w:p w14:paraId="037F3CAD" w14:textId="77777777" w:rsidR="00D62BA3" w:rsidRPr="00D62BA3" w:rsidRDefault="00D62BA3" w:rsidP="00D62BA3">
      <w:r w:rsidRPr="00D62BA3">
        <w:pict w14:anchorId="18D81906">
          <v:rect id="_x0000_i1131" style="width:0;height:.75pt" o:hralign="center" o:hrstd="t" o:hr="t" fillcolor="#a0a0a0" stroked="f"/>
        </w:pict>
      </w:r>
    </w:p>
    <w:p w14:paraId="434769ED" w14:textId="77777777" w:rsidR="00D62BA3" w:rsidRPr="00D62BA3" w:rsidRDefault="00D62BA3" w:rsidP="00D62BA3">
      <w:pPr>
        <w:rPr>
          <w:b/>
          <w:bCs/>
        </w:rPr>
      </w:pPr>
      <w:r w:rsidRPr="00D62BA3">
        <w:rPr>
          <w:b/>
          <w:bCs/>
        </w:rPr>
        <w:t>Jednoliko pravocrtno gibanje</w:t>
      </w:r>
    </w:p>
    <w:p w14:paraId="25B781F7" w14:textId="77777777" w:rsidR="00D62BA3" w:rsidRPr="00D62BA3" w:rsidRDefault="00D62BA3" w:rsidP="00D62BA3">
      <w:r w:rsidRPr="00D62BA3">
        <w:pict w14:anchorId="3544ACEF">
          <v:rect id="_x0000_i1132" style="width:0;height:.75pt" o:hralign="center" o:hrstd="t" o:hr="t" fillcolor="#a0a0a0" stroked="f"/>
        </w:pict>
      </w:r>
    </w:p>
    <w:p w14:paraId="0C01A48B" w14:textId="77777777" w:rsidR="00D62BA3" w:rsidRPr="00D62BA3" w:rsidRDefault="00D62BA3" w:rsidP="00D62BA3">
      <w:pPr>
        <w:rPr>
          <w:b/>
          <w:bCs/>
        </w:rPr>
      </w:pPr>
      <w:r w:rsidRPr="00D62BA3">
        <w:rPr>
          <w:b/>
          <w:bCs/>
        </w:rPr>
        <w:t>Teorija [Jednoliko_ubrzano_i_usporeno_pravocrtno_gibanje_1.png]</w:t>
      </w:r>
    </w:p>
    <w:p w14:paraId="36122ABC" w14:textId="77777777" w:rsidR="00D62BA3" w:rsidRPr="00D62BA3" w:rsidRDefault="00D62BA3" w:rsidP="00D62BA3">
      <w:r w:rsidRPr="00D62BA3">
        <w:pict w14:anchorId="26AB17AE">
          <v:rect id="_x0000_i1133" style="width:0;height:.75pt" o:hralign="center" o:hrstd="t" o:hr="t" fillcolor="#a0a0a0" stroked="f"/>
        </w:pict>
      </w:r>
    </w:p>
    <w:p w14:paraId="71FE37A6" w14:textId="77777777" w:rsidR="00D62BA3" w:rsidRPr="00D62BA3" w:rsidRDefault="00D62BA3" w:rsidP="00D62BA3">
      <w:pPr>
        <w:rPr>
          <w:b/>
          <w:bCs/>
        </w:rPr>
      </w:pPr>
      <w:r w:rsidRPr="00D62BA3">
        <w:rPr>
          <w:b/>
          <w:bCs/>
        </w:rPr>
        <w:t>Zadatci [Jednoliko_ubrzano_i_usporeno_pravocrtno_gibanje_1.png]</w:t>
      </w:r>
    </w:p>
    <w:p w14:paraId="40A9D4D7" w14:textId="77777777" w:rsidR="00D62BA3" w:rsidRPr="00D62BA3" w:rsidRDefault="00D62BA3" w:rsidP="00D62BA3">
      <w:pPr>
        <w:numPr>
          <w:ilvl w:val="0"/>
          <w:numId w:val="12"/>
        </w:numPr>
      </w:pPr>
      <w:r w:rsidRPr="00D62BA3">
        <w:t>Iz zadanog a(t) grafa nacrtaj v(t) i s(t) graf: [Jednoliko_pravocrtno_gibanje_ZADATCI_1.png]</w:t>
      </w:r>
    </w:p>
    <w:p w14:paraId="4E57078F" w14:textId="77777777" w:rsidR="00D62BA3" w:rsidRPr="00D62BA3" w:rsidRDefault="00D62BA3" w:rsidP="00D62BA3">
      <w:pPr>
        <w:numPr>
          <w:ilvl w:val="0"/>
          <w:numId w:val="12"/>
        </w:numPr>
      </w:pPr>
      <w:r w:rsidRPr="00D62BA3">
        <w:t>Iz zadanog x(t) grafa nacrtaj s(t) graf: [Jednoliko_pravocrtno_gibanje_ZADATCI_2.png]</w:t>
      </w:r>
    </w:p>
    <w:p w14:paraId="7BC9CF6A" w14:textId="77777777" w:rsidR="00D62BA3" w:rsidRPr="00D62BA3" w:rsidRDefault="00D62BA3" w:rsidP="00D62BA3">
      <w:pPr>
        <w:numPr>
          <w:ilvl w:val="0"/>
          <w:numId w:val="12"/>
        </w:numPr>
      </w:pPr>
      <w:r w:rsidRPr="00D62BA3">
        <w:t>Iz zadanog v(t) grafa nacrtaj a(t), s(t) i x(t) graf: [Jednoliko_pravocrtno_gibanje_ZADATCI_3.png] [Jednoliko_pravocrtno_gibanje_ZADATCI_4.png]</w:t>
      </w:r>
    </w:p>
    <w:p w14:paraId="082706E1" w14:textId="77777777" w:rsidR="00D62BA3" w:rsidRPr="00D62BA3" w:rsidRDefault="00D62BA3" w:rsidP="00D62BA3">
      <w:r w:rsidRPr="00D62BA3">
        <w:pict w14:anchorId="0CB8334C">
          <v:rect id="_x0000_i1134" style="width:0;height:.75pt" o:hralign="center" o:hrstd="t" o:hr="t" fillcolor="#a0a0a0" stroked="f"/>
        </w:pict>
      </w:r>
    </w:p>
    <w:p w14:paraId="5C3F9278" w14:textId="77777777" w:rsidR="00D62BA3" w:rsidRPr="00D62BA3" w:rsidRDefault="00D62BA3" w:rsidP="00D62BA3">
      <w:pPr>
        <w:rPr>
          <w:b/>
          <w:bCs/>
        </w:rPr>
      </w:pPr>
      <w:r w:rsidRPr="00D62BA3">
        <w:rPr>
          <w:b/>
          <w:bCs/>
        </w:rPr>
        <w:t>Jednoliko ubrzano i usporeno pravocrtno gibanje</w:t>
      </w:r>
    </w:p>
    <w:p w14:paraId="0DE2F04C" w14:textId="77777777" w:rsidR="00D62BA3" w:rsidRPr="00D62BA3" w:rsidRDefault="00D62BA3" w:rsidP="00D62BA3">
      <w:r w:rsidRPr="00D62BA3">
        <w:lastRenderedPageBreak/>
        <w:pict w14:anchorId="1194B039">
          <v:rect id="_x0000_i1135" style="width:0;height:.75pt" o:hralign="center" o:hrstd="t" o:hr="t" fillcolor="#a0a0a0" stroked="f"/>
        </w:pict>
      </w:r>
    </w:p>
    <w:p w14:paraId="562939E6" w14:textId="77777777" w:rsidR="00D62BA3" w:rsidRPr="00D62BA3" w:rsidRDefault="00D62BA3" w:rsidP="00D62BA3">
      <w:pPr>
        <w:rPr>
          <w:b/>
          <w:bCs/>
        </w:rPr>
      </w:pPr>
      <w:r w:rsidRPr="00D62BA3">
        <w:rPr>
          <w:b/>
          <w:bCs/>
        </w:rPr>
        <w:t>Teorija [Jednoliko_ubrzano_i_usporeno_pravocrtno_gibanje_1.png]</w:t>
      </w:r>
    </w:p>
    <w:p w14:paraId="069EFF6E" w14:textId="77777777" w:rsidR="00D62BA3" w:rsidRPr="00D62BA3" w:rsidRDefault="00D62BA3" w:rsidP="00D62BA3">
      <w:r w:rsidRPr="00D62BA3">
        <w:rPr>
          <w:b/>
          <w:bCs/>
        </w:rPr>
        <w:t>Jednoliko ubrzano i usporeno pravocrtno gibanje</w:t>
      </w:r>
    </w:p>
    <w:p w14:paraId="1CB9CE65" w14:textId="77777777" w:rsidR="00D62BA3" w:rsidRPr="00D62BA3" w:rsidRDefault="00D62BA3" w:rsidP="00D62BA3">
      <w:pPr>
        <w:numPr>
          <w:ilvl w:val="0"/>
          <w:numId w:val="13"/>
        </w:numPr>
      </w:pPr>
      <w:r w:rsidRPr="00D62BA3">
        <w:t>pojava kada tijelo povećava/smanjuje jednoliko svoju brzinu prilikom gibanja po pravcu</w:t>
      </w:r>
    </w:p>
    <w:p w14:paraId="1F2FAB58" w14:textId="08FD00F3" w:rsidR="00D62BA3" w:rsidRPr="00D62BA3" w:rsidRDefault="00D62BA3" w:rsidP="00D62BA3">
      <w:pPr>
        <w:numPr>
          <w:ilvl w:val="0"/>
          <w:numId w:val="13"/>
        </w:numPr>
      </w:pPr>
      <w:r w:rsidRPr="00D62BA3">
        <w:t>pri tom gibanju akceleracija tijela jest konstantna</w:t>
      </w:r>
      <w:r w:rsidRPr="00D62BA3">
        <w:br/>
      </w:r>
      <m:oMathPara>
        <m:oMath>
          <m:r>
            <w:rPr>
              <w:rFonts w:ascii="Cambria Math" w:hAnsi="Cambria Math"/>
            </w:rPr>
            <m:t>a=</m:t>
          </m:r>
          <m:f>
            <m:fPr>
              <m:ctrlPr>
                <w:rPr>
                  <w:rFonts w:ascii="Cambria Math" w:hAnsi="Cambria Math"/>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t</m:t>
              </m:r>
            </m:den>
          </m:f>
          <m:r>
            <w:br/>
          </m:r>
        </m:oMath>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+at</m:t>
          </m:r>
          <m:r>
            <w:br/>
          </m:r>
        </m:oMath>
        <m:oMath>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+2as</m:t>
          </m:r>
          <m:r>
            <w:br/>
          </m:r>
        </m:oMath>
        <m:oMath>
          <m:sSub>
            <m:sSubPr>
              <m:ctrlPr>
                <w:rPr>
                  <w:rFonts w:ascii="Cambria Math" w:hAnsi="Cambria Math"/>
                </w:rPr>
              </m:ctrlPr>
            </m:sSubPr>
            <m:e>
              <m:r>
                <w:rPr>
                  <w:rFonts w:ascii="Cambria Math" w:hAnsi="Cambria Math"/>
                </w:rPr>
                <m:t>v</m:t>
              </m:r>
            </m:e>
            <m:sub>
              <m:r>
                <m:rPr>
                  <m:nor/>
                </m:rPr>
                <m:t>srednja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m:rPr>
                      <m:nor/>
                    </m:rPr>
                    <m:t>kona</m:t>
                  </m:r>
                  <m:acc>
                    <m:accPr>
                      <m:chr m:val="̌"/>
                      <m:ctrlPr>
                        <w:rPr>
                          <w:rFonts w:ascii="Cambria Math" w:hAnsi="Cambria Math"/>
                        </w:rPr>
                      </m:ctrlPr>
                    </m:accPr>
                    <m:e>
                      <m:r>
                        <m:rPr>
                          <m:nor/>
                        </m:rPr>
                        <m:t>c</m:t>
                      </m:r>
                    </m:e>
                  </m:acc>
                  <m:r>
                    <m:rPr>
                      <m:nor/>
                    </m:rPr>
                    <m:t>na</m:t>
                  </m:r>
                </m:sub>
              </m:sSub>
            </m:num>
            <m:den>
              <m:r>
                <w:rPr>
                  <w:rFonts w:ascii="Cambria Math" w:hAnsi="Cambria Math"/>
                </w:rPr>
                <m:t>2</m:t>
              </m:r>
            </m:den>
          </m:f>
          <m:r>
            <w:br/>
          </m:r>
        </m:oMath>
        <m:oMath>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p w14:paraId="02CD20B8" w14:textId="77777777" w:rsidR="00D62BA3" w:rsidRPr="00D62BA3" w:rsidRDefault="00D62BA3" w:rsidP="00D62BA3">
      <w:pPr>
        <w:numPr>
          <w:ilvl w:val="0"/>
          <w:numId w:val="13"/>
        </w:numPr>
      </w:pPr>
      <w:r w:rsidRPr="00D62BA3">
        <w:t>grafički prikaz gibanja u x(t), s(t), v(t) i a(t) grafovima:</w:t>
      </w:r>
    </w:p>
    <w:p w14:paraId="126CECD7" w14:textId="77777777" w:rsidR="00D62BA3" w:rsidRPr="00D62BA3" w:rsidRDefault="00D62BA3" w:rsidP="00D62BA3">
      <w:pPr>
        <w:numPr>
          <w:ilvl w:val="1"/>
          <w:numId w:val="13"/>
        </w:numPr>
      </w:pPr>
      <w:r w:rsidRPr="00D62BA3">
        <w:t>površina ispod crte u a(t) grafu odgovara promjeni brzine tijela</w:t>
      </w:r>
    </w:p>
    <w:p w14:paraId="77C6BE35" w14:textId="77777777" w:rsidR="00D62BA3" w:rsidRPr="00D62BA3" w:rsidRDefault="00D62BA3" w:rsidP="00D62BA3">
      <w:r w:rsidRPr="00D62BA3">
        <w:pict w14:anchorId="1039245F">
          <v:rect id="_x0000_i1136" style="width:0;height:.75pt" o:hralign="center" o:hrstd="t" o:hr="t" fillcolor="#a0a0a0" stroked="f"/>
        </w:pict>
      </w:r>
    </w:p>
    <w:p w14:paraId="1E7C00C0" w14:textId="77777777" w:rsidR="00D62BA3" w:rsidRPr="00D62BA3" w:rsidRDefault="00D62BA3" w:rsidP="00D62BA3">
      <w:pPr>
        <w:rPr>
          <w:b/>
          <w:bCs/>
        </w:rPr>
      </w:pPr>
      <w:r w:rsidRPr="00D62BA3">
        <w:rPr>
          <w:b/>
          <w:bCs/>
        </w:rPr>
        <w:t>Zadatci</w:t>
      </w:r>
    </w:p>
    <w:p w14:paraId="16358538" w14:textId="77777777" w:rsidR="00D62BA3" w:rsidRPr="00D62BA3" w:rsidRDefault="00D62BA3" w:rsidP="00D62BA3">
      <w:pPr>
        <w:numPr>
          <w:ilvl w:val="0"/>
          <w:numId w:val="14"/>
        </w:numPr>
      </w:pPr>
      <w:r w:rsidRPr="00D62BA3">
        <w:t>Iz zadanog a(t) grafa nacrtaj v(t) i s(t) graf: [Jednoliko_ubrzano_i_usporeno_pravocrtno_gibanje_2.png]</w:t>
      </w:r>
    </w:p>
    <w:p w14:paraId="1E44630D" w14:textId="77777777" w:rsidR="00D62BA3" w:rsidRPr="00D62BA3" w:rsidRDefault="00D62BA3" w:rsidP="00D62BA3">
      <w:pPr>
        <w:numPr>
          <w:ilvl w:val="0"/>
          <w:numId w:val="14"/>
        </w:numPr>
      </w:pPr>
      <w:r w:rsidRPr="00D62BA3">
        <w:t>Iz zadanog x(t) grafa nacrtaj s(t) graf: [Jednoliko_ubrzano_i_usporeno_pravocrtno_gibanje_3.png]</w:t>
      </w:r>
    </w:p>
    <w:p w14:paraId="4098BBEB" w14:textId="77777777" w:rsidR="00D62BA3" w:rsidRPr="00D62BA3" w:rsidRDefault="00D62BA3" w:rsidP="00D62BA3">
      <w:pPr>
        <w:numPr>
          <w:ilvl w:val="0"/>
          <w:numId w:val="14"/>
        </w:numPr>
      </w:pPr>
      <w:r w:rsidRPr="00D62BA3">
        <w:t>Iz zadanog v(t) grafa nacrtaj a(t), s(t) i x(t) graf: [Jednoliko_ubrzano_i_usporeno_pravocrtno_gibanje_4.png]</w:t>
      </w:r>
    </w:p>
    <w:p w14:paraId="3E6E0A2D" w14:textId="77777777" w:rsidR="00D62BA3" w:rsidRPr="00D62BA3" w:rsidRDefault="00D62BA3" w:rsidP="00D62BA3">
      <w:pPr>
        <w:numPr>
          <w:ilvl w:val="0"/>
          <w:numId w:val="14"/>
        </w:numPr>
      </w:pPr>
      <w:r w:rsidRPr="00D62BA3">
        <w:t>Tijelo se iz stanja mirovanja počinje gibati jednoliko ubrzano. Kolika je akceleracija tijela ako tijelo:</w:t>
      </w:r>
      <w:r w:rsidRPr="00D62BA3">
        <w:br/>
        <w:t>a) u osmoj sekundi prijeđe put od 15 m.</w:t>
      </w:r>
      <w:r w:rsidRPr="00D62BA3">
        <w:br/>
        <w:t>b) za osam sekundi od početka gibanja prijeđe put od 64 m?</w:t>
      </w:r>
    </w:p>
    <w:p w14:paraId="1E893817" w14:textId="77777777" w:rsidR="00D62BA3" w:rsidRPr="00D62BA3" w:rsidRDefault="00D62BA3" w:rsidP="00D62BA3">
      <w:pPr>
        <w:numPr>
          <w:ilvl w:val="0"/>
          <w:numId w:val="14"/>
        </w:numPr>
      </w:pPr>
      <w:r w:rsidRPr="00D62BA3">
        <w:t>Automobil vozi po horizontalnoj cesti brzinom 36 km/h. Vozač doda “gas” i za 10 sekundi postigne brzinu 54 km/h gibajući se jednoliko ubrzano.</w:t>
      </w:r>
      <w:r w:rsidRPr="00D62BA3">
        <w:br/>
        <w:t>a) Nacrtajte graf ovisnosti brzine o vremenu (v, t graf).</w:t>
      </w:r>
      <w:r w:rsidRPr="00D62BA3">
        <w:br/>
        <w:t>b) Kolika je bila akceleracija automobila?</w:t>
      </w:r>
      <w:r w:rsidRPr="00D62BA3">
        <w:br/>
        <w:t>c) Koliki je put prešao za tih 10 sekundi?</w:t>
      </w:r>
      <w:r w:rsidRPr="00D62BA3">
        <w:br/>
        <w:t>d) Kolikom se srednjom brzinom gibao automobil u tom vremenskom intervalu?</w:t>
      </w:r>
    </w:p>
    <w:p w14:paraId="113998BC" w14:textId="77777777" w:rsidR="00D62BA3" w:rsidRPr="00D62BA3" w:rsidRDefault="00D62BA3" w:rsidP="00D62BA3">
      <w:pPr>
        <w:numPr>
          <w:ilvl w:val="0"/>
          <w:numId w:val="14"/>
        </w:numPr>
      </w:pPr>
      <w:r w:rsidRPr="00D62BA3">
        <w:lastRenderedPageBreak/>
        <w:t>Automobil se giba jednoliko usporeno tako da mu se brzina smanji od 108 km/h na 54 km/h za 20 s. Koliki put prijeđe automobil za to vrijeme?</w:t>
      </w:r>
    </w:p>
    <w:p w14:paraId="69A5179F" w14:textId="77777777" w:rsidR="00D62BA3" w:rsidRPr="00D62BA3" w:rsidRDefault="00D62BA3" w:rsidP="00D62BA3">
      <w:pPr>
        <w:numPr>
          <w:ilvl w:val="0"/>
          <w:numId w:val="14"/>
        </w:numPr>
      </w:pPr>
      <w:r w:rsidRPr="00D62BA3">
        <w:t>Tramvaj krene sa stanice jednoliko se ubrzavajući i za 10 s postigne najveću brzinu od 36 km/h.</w:t>
      </w:r>
      <w:r w:rsidRPr="00D62BA3">
        <w:br/>
        <w:t>a) Ako je iduća stanica udaljena 1 km, a za jednoliko zaustavljanje tramvaja treba jednako vremena kao i za ubrzavanje, koliko vremena se tramvaj giba jednoliko?</w:t>
      </w:r>
      <w:r w:rsidRPr="00D62BA3">
        <w:br/>
        <w:t>b) Kolika je srednja brzina tramvaja tijekom putovanja iskazana u km/h i m/s?</w:t>
      </w:r>
      <w:r w:rsidRPr="00D62BA3">
        <w:br/>
        <w:t>c) Nacrtajte ovisnost brzine o vremenu (</w:t>
      </w:r>
      <w:proofErr w:type="spellStart"/>
      <w:r w:rsidRPr="00D62BA3">
        <w:t>v,t</w:t>
      </w:r>
      <w:proofErr w:type="spellEnd"/>
      <w:r w:rsidRPr="00D62BA3">
        <w:t xml:space="preserve"> graf) gibanja tramvaja.</w:t>
      </w:r>
    </w:p>
    <w:p w14:paraId="7D8818DB" w14:textId="77777777" w:rsidR="00D62BA3" w:rsidRPr="00D62BA3" w:rsidRDefault="00D62BA3" w:rsidP="00D62BA3">
      <w:pPr>
        <w:numPr>
          <w:ilvl w:val="0"/>
          <w:numId w:val="14"/>
        </w:numPr>
      </w:pPr>
      <w:r w:rsidRPr="00D62BA3">
        <w:t xml:space="preserve">Razmak između dviju postaja je 9 km. Vlak prelazi taj razmak srednjom brzinom 54 km/h. Pri tome se počinje gibati jednoliko ubrzano 20 s, zatim neko vrijeme vozi stalnom brzinom, a tada mu za jednoliko zaustavljanje treba 20 s. Nacrtajte </w:t>
      </w:r>
      <w:proofErr w:type="spellStart"/>
      <w:r w:rsidRPr="00D62BA3">
        <w:t>v,t</w:t>
      </w:r>
      <w:proofErr w:type="spellEnd"/>
      <w:r w:rsidRPr="00D62BA3">
        <w:t xml:space="preserve"> graf gibanja vlaka i odredite njegovu najveću brzinu. Koliko vremena se vlak gibao stalnom brzinom?</w:t>
      </w:r>
    </w:p>
    <w:p w14:paraId="692E918D" w14:textId="77777777" w:rsidR="00D62BA3" w:rsidRPr="00D62BA3" w:rsidRDefault="00D62BA3" w:rsidP="00D62BA3">
      <w:pPr>
        <w:numPr>
          <w:ilvl w:val="0"/>
          <w:numId w:val="14"/>
        </w:numPr>
      </w:pPr>
      <w:r w:rsidRPr="00D62BA3">
        <w:t>Četiri jednadžbe opisuju ovisnost položaja tijela koje se giba duž x osi o vremenu t.</w:t>
      </w:r>
    </w:p>
    <w:p w14:paraId="3A92C223" w14:textId="5B10AD85" w:rsidR="00D62BA3" w:rsidRPr="00D62BA3" w:rsidRDefault="00D62BA3" w:rsidP="00D62BA3">
      <w:pPr>
        <w:numPr>
          <w:ilvl w:val="1"/>
          <w:numId w:val="14"/>
        </w:numPr>
      </w:pPr>
      <m:oMath>
        <m:r>
          <w:rPr>
            <w:rFonts w:ascii="Cambria Math" w:hAnsi="Cambria Math"/>
          </w:rPr>
          <m:t>x=3t-2</m:t>
        </m:r>
      </m:oMath>
    </w:p>
    <w:p w14:paraId="2B2E927B" w14:textId="4A4CBF85" w:rsidR="00D62BA3" w:rsidRPr="00D62BA3" w:rsidRDefault="00D62BA3" w:rsidP="00D62BA3">
      <w:pPr>
        <w:numPr>
          <w:ilvl w:val="1"/>
          <w:numId w:val="14"/>
        </w:numPr>
      </w:pPr>
      <m:oMath>
        <m:r>
          <w:rPr>
            <w:rFonts w:ascii="Cambria Math" w:hAnsi="Cambria Math"/>
          </w:rPr>
          <m:t>x=-4t-2</m:t>
        </m:r>
      </m:oMath>
    </w:p>
    <w:p w14:paraId="34B64363" w14:textId="69D398C6" w:rsidR="00D62BA3" w:rsidRPr="00D62BA3" w:rsidRDefault="00D62BA3" w:rsidP="00D62BA3">
      <w:pPr>
        <w:numPr>
          <w:ilvl w:val="1"/>
          <w:numId w:val="14"/>
        </w:numPr>
      </w:pPr>
      <m:oMath>
        <m:r>
          <w:rPr>
            <w:rFonts w:ascii="Cambria Math" w:hAnsi="Cambria Math"/>
          </w:rPr>
          <m:t>x=4</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-4</m:t>
        </m:r>
      </m:oMath>
    </w:p>
    <w:p w14:paraId="4F440A7A" w14:textId="685254C5" w:rsidR="00D62BA3" w:rsidRPr="00D62BA3" w:rsidRDefault="00D62BA3" w:rsidP="00D62BA3">
      <w:pPr>
        <w:numPr>
          <w:ilvl w:val="1"/>
          <w:numId w:val="14"/>
        </w:numPr>
      </w:pPr>
      <m:oMath>
        <m:r>
          <w:rPr>
            <w:rFonts w:ascii="Cambria Math" w:hAnsi="Cambria Math"/>
          </w:rPr>
          <m:t>x=6</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+2t</m:t>
        </m:r>
      </m:oMath>
      <w:r w:rsidRPr="00D62BA3">
        <w:br/>
        <w:t>Ako je x u metrima i t u sekundama i t&gt;0 odredite:</w:t>
      </w:r>
      <w:r w:rsidRPr="00D62BA3">
        <w:br/>
        <w:t>a) U kojim slučajevima je brzina konstantna i kolika je po smjeru i veličini?</w:t>
      </w:r>
      <w:r w:rsidRPr="00D62BA3">
        <w:br/>
        <w:t>b) U kojim slučajevima se tijelo giba stalnom akceleracijom i kolikom?</w:t>
      </w:r>
      <w:r w:rsidRPr="00D62BA3">
        <w:br/>
        <w:t>c) Gdje se nalazilo tijelo u trenutku t=0 u svakom pojedinom slučaju?</w:t>
      </w:r>
    </w:p>
    <w:p w14:paraId="0052B82D" w14:textId="77777777" w:rsidR="00D62BA3" w:rsidRPr="00D62BA3" w:rsidRDefault="00D62BA3" w:rsidP="00D62BA3">
      <w:pPr>
        <w:numPr>
          <w:ilvl w:val="0"/>
          <w:numId w:val="14"/>
        </w:numPr>
      </w:pPr>
      <w:r w:rsidRPr="00D62BA3">
        <w:t>Ulazeći u stanicu, vlak počinje jednoliko usporavati. Izračunajte akceleraciju i početnu brzinu vlaka, ako prvih 50m prijeđe za 5s, a idućih 50m za 7 s.</w:t>
      </w:r>
    </w:p>
    <w:p w14:paraId="00703F43" w14:textId="77777777" w:rsidR="00D62BA3" w:rsidRPr="00D62BA3" w:rsidRDefault="00D62BA3" w:rsidP="00D62BA3">
      <w:pPr>
        <w:numPr>
          <w:ilvl w:val="0"/>
          <w:numId w:val="14"/>
        </w:numPr>
      </w:pPr>
      <w:r w:rsidRPr="00D62BA3">
        <w:t>Graf prikazuje ovisnost brzine v o vremenu t za tijelo koje se giba duž x osi.</w:t>
      </w:r>
      <w:r w:rsidRPr="00D62BA3">
        <w:br/>
        <w:t>a) Koji je predznak brzine u točkama P i K?</w:t>
      </w:r>
      <w:r w:rsidRPr="00D62BA3">
        <w:br/>
        <w:t>b) Postoji li trenutak u kojem se tijelo zaustavi?</w:t>
      </w:r>
      <w:r w:rsidRPr="00D62BA3">
        <w:br/>
        <w:t>c) Je li akceleracija tijela pozitivna ili negativna u točkama P i K?</w:t>
      </w:r>
      <w:r w:rsidRPr="00D62BA3">
        <w:br/>
        <w:t>d) Nacrtajte graf ovisnosti akceleracije tijela o vremenu.</w:t>
      </w:r>
    </w:p>
    <w:p w14:paraId="6D37A78F" w14:textId="77777777" w:rsidR="00D62BA3" w:rsidRPr="00D62BA3" w:rsidRDefault="00D62BA3" w:rsidP="00D62BA3">
      <w:r w:rsidRPr="00D62BA3">
        <w:t>[Jednoliko_ubrzano_i_usporeno_pravocrtno_gibanje_5.png]</w:t>
      </w:r>
    </w:p>
    <w:p w14:paraId="0B240656" w14:textId="77777777" w:rsidR="00D62BA3" w:rsidRPr="00D62BA3" w:rsidRDefault="00D62BA3" w:rsidP="00D62BA3">
      <w:pPr>
        <w:numPr>
          <w:ilvl w:val="0"/>
          <w:numId w:val="15"/>
        </w:numPr>
      </w:pPr>
      <w:r w:rsidRPr="00D62BA3">
        <w:t>Dizalo se iz stanja mirovanja prve dvije sekunde podiže jednoliko ubrzano i postigne brzinu 2 m/s kojom nastavlja gibanje iduće četiri sekunde. Posljednje dvije sekunde dizalo se jednoliko usporava do zaustavljanja. Za koliko metara se dizalo podiglo?</w:t>
      </w:r>
    </w:p>
    <w:p w14:paraId="0013C0FA" w14:textId="6BCD3881" w:rsidR="00D62BA3" w:rsidRPr="00D62BA3" w:rsidRDefault="00D62BA3" w:rsidP="00D62BA3">
      <w:pPr>
        <w:numPr>
          <w:ilvl w:val="0"/>
          <w:numId w:val="15"/>
        </w:numPr>
      </w:pPr>
      <w:r w:rsidRPr="00D62BA3">
        <w:lastRenderedPageBreak/>
        <w:t>Pravocrtno gibanje tijela duž x osi prikazano je jednadžbom: </w:t>
      </w:r>
      <m:oMath>
        <m:r>
          <w:rPr>
            <w:rFonts w:ascii="Cambria Math" w:hAnsi="Cambria Math"/>
          </w:rPr>
          <m:t>x=2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-3t+6</m:t>
        </m:r>
      </m:oMath>
      <w:r w:rsidRPr="00D62BA3">
        <w:t> (sve jedinice su u SI sustavu).</w:t>
      </w:r>
      <w:r w:rsidRPr="00D62BA3">
        <w:br/>
        <w:t>a) Kolika je akceleracija tijela?</w:t>
      </w:r>
      <w:r w:rsidRPr="00D62BA3">
        <w:br/>
        <w:t>b) Kolika je početna brzina tijela?</w:t>
      </w:r>
      <w:r w:rsidRPr="00D62BA3">
        <w:br/>
        <w:t>c) Gdje se nalazi tijelo u trenutku t = 0?</w:t>
      </w:r>
      <w:r w:rsidRPr="00D62BA3">
        <w:br/>
        <w:t>d) Nacrtajte grafove ovisnosti pomaka x, brzine v i akceleracije a o vremenu t.</w:t>
      </w:r>
      <w:r w:rsidRPr="00D62BA3">
        <w:br/>
        <w:t>e) Napišite jednadžbu ovisnosti brzine tijela v o vremenu t? U kojem trenutku je brzina tijela jednaka nuli?</w:t>
      </w:r>
      <w:r w:rsidRPr="00D62BA3">
        <w:br/>
        <w:t>f) Koliki je pomak tijela u vremenskom intervalu od t₁=1s do t₂=4s? Kolike su srednja brzina i srednja akceleracija tijela u vremenskom intervalu od t₁=1s do t₂=4s?</w:t>
      </w:r>
    </w:p>
    <w:p w14:paraId="10DEDEFC" w14:textId="77777777" w:rsidR="00D62BA3" w:rsidRPr="00D62BA3" w:rsidRDefault="00D62BA3" w:rsidP="00D62BA3">
      <w:pPr>
        <w:numPr>
          <w:ilvl w:val="0"/>
          <w:numId w:val="15"/>
        </w:numPr>
      </w:pPr>
      <w:r w:rsidRPr="00D62BA3">
        <w:t>Tijelo se giba pravocrtno stalnom akceleracijom. Za 2 sekunde prijeđe put od 10m. U iduće 2 sekunde prijeđe put od 22m (crtež).</w:t>
      </w:r>
      <w:r w:rsidRPr="00D62BA3">
        <w:br/>
        <w:t>a) Kolika je akceleracija tijela?</w:t>
      </w:r>
      <w:r w:rsidRPr="00D62BA3">
        <w:br/>
        <w:t>b) Kolika su brzine tijela u točkama A, B, C i D?</w:t>
      </w:r>
      <w:r w:rsidRPr="00D62BA3">
        <w:br/>
        <w:t>c) Koliki je razmak između točaka C i D?</w:t>
      </w:r>
    </w:p>
    <w:p w14:paraId="511D2ACF" w14:textId="77777777" w:rsidR="00D62BA3" w:rsidRPr="00D62BA3" w:rsidRDefault="00D62BA3" w:rsidP="00D62BA3">
      <w:r w:rsidRPr="00D62BA3">
        <w:t>[Jednoliko_ubrzano_i_usporeno_pravocrtno_gibanje_6.png]</w:t>
      </w:r>
    </w:p>
    <w:p w14:paraId="670036B6" w14:textId="77777777" w:rsidR="00D62BA3" w:rsidRPr="00D62BA3" w:rsidRDefault="00D62BA3" w:rsidP="00D62BA3">
      <w:pPr>
        <w:numPr>
          <w:ilvl w:val="0"/>
          <w:numId w:val="16"/>
        </w:numPr>
      </w:pPr>
      <w:r w:rsidRPr="00D62BA3">
        <w:t>Promatrač stoji pokraj početka prvog vagona vlaka. Vlak se počinje gibati jednoliko ubrzano. Vrijeme, koje je potrebno da pred promatračem prođe prvi vagon iznosi 4s.</w:t>
      </w:r>
      <w:r w:rsidRPr="00D62BA3">
        <w:br/>
        <w:t>a) Koliko dugo će pred promatračem prolaziti n–ti vagon?</w:t>
      </w:r>
      <w:r w:rsidRPr="00D62BA3">
        <w:br/>
        <w:t>b) Izračunajte vrijeme prolaska za deseti vagon tj. n=10.</w:t>
      </w:r>
    </w:p>
    <w:p w14:paraId="0E3FC0E2" w14:textId="77777777" w:rsidR="00D62BA3" w:rsidRPr="00D62BA3" w:rsidRDefault="00D62BA3" w:rsidP="00D62BA3">
      <w:r w:rsidRPr="00D62BA3">
        <w:t>[Jednoliko_ubrzano_i_usporeno_pravocrtno_gibanje_7.png]</w:t>
      </w:r>
    </w:p>
    <w:p w14:paraId="3ED74CA2" w14:textId="77777777" w:rsidR="00D62BA3" w:rsidRPr="00D62BA3" w:rsidRDefault="00D62BA3" w:rsidP="00D62BA3">
      <w:r w:rsidRPr="00D62BA3">
        <w:rPr>
          <w:b/>
          <w:bCs/>
        </w:rPr>
        <w:t>Zadatak 1: Grafički prikaz jednolikog ubrzanog i usporenog pravocrtnoga gibanja (konceptualni zadatak)</w:t>
      </w:r>
      <w:r w:rsidRPr="00D62BA3">
        <w:br/>
      </w:r>
      <w:r w:rsidRPr="00D62BA3">
        <w:rPr>
          <w:b/>
          <w:bCs/>
        </w:rPr>
        <w:t>Primjer zadatka:</w:t>
      </w:r>
      <w:r w:rsidRPr="00D62BA3">
        <w:t> U x(t) grafu prikazano je gibanje dva tijela, A i B: [Jednoliko_ubrzano_i_usporeno_pravocrtno_gibanje_ZADATCI_8.png]</w:t>
      </w:r>
      <w:r w:rsidRPr="00D62BA3">
        <w:br/>
        <w:t>a) (2 boda) Opiši gibanje tijela A i B.</w:t>
      </w:r>
      <w:r w:rsidRPr="00D62BA3">
        <w:br/>
        <w:t>b) (2 boda) Koje tijelo ima veći iznos brzine 3 s nakon početka gibanja? Obrazloži svoj odgovor.</w:t>
      </w:r>
    </w:p>
    <w:p w14:paraId="64A3B4F9" w14:textId="77777777" w:rsidR="00D62BA3" w:rsidRPr="00D62BA3" w:rsidRDefault="00D62BA3" w:rsidP="00D62BA3">
      <w:r w:rsidRPr="00D62BA3">
        <w:rPr>
          <w:b/>
          <w:bCs/>
        </w:rPr>
        <w:t>Zadatak 4: Grafički prikaz jednolikih pravocrtnih gibanja (numerički zadatak)</w:t>
      </w:r>
      <w:r w:rsidRPr="00D62BA3">
        <w:br/>
      </w:r>
      <w:r w:rsidRPr="00D62BA3">
        <w:rPr>
          <w:b/>
          <w:bCs/>
        </w:rPr>
        <w:t>Primjer zadatka:</w:t>
      </w:r>
      <w:r w:rsidRPr="00D62BA3">
        <w:t> Zadan je v(t) graf: [Jednoliko_ubrzano_i_usporeno_pravocrtno_gibanje_ZADATCI_9.png]</w:t>
      </w:r>
      <w:r w:rsidRPr="00D62BA3">
        <w:br/>
        <w:t>a) (2 boda) Opiši gibanje tijela prikazanoga u grafu: Od t = 0 s do t = 1 s tijelo se giba ______________________________________, od t =1 s do t = 2 s tijelo se giba ________________________________, a od t = 2 s do t = 3 s tijelo se giba ____________________________________.</w:t>
      </w:r>
      <w:r w:rsidRPr="00D62BA3">
        <w:br/>
        <w:t>b) (8 bodova) Iz zadanoga v(t) grafa nacrtaj a(t) i s(t) grafove.</w:t>
      </w:r>
    </w:p>
    <w:p w14:paraId="7762914A" w14:textId="77777777" w:rsidR="00D62BA3" w:rsidRPr="00D62BA3" w:rsidRDefault="00D62BA3" w:rsidP="00D62BA3">
      <w:r w:rsidRPr="00D62BA3">
        <w:rPr>
          <w:b/>
          <w:bCs/>
        </w:rPr>
        <w:lastRenderedPageBreak/>
        <w:t>Zadatak 5: Jednolika pravocrtna gibanja (numerički zadatak)</w:t>
      </w:r>
      <w:r w:rsidRPr="00D62BA3">
        <w:br/>
      </w:r>
      <w:r w:rsidRPr="00D62BA3">
        <w:rPr>
          <w:b/>
          <w:bCs/>
        </w:rPr>
        <w:t>Primjer zadatka:</w:t>
      </w:r>
      <w:r w:rsidRPr="00D62BA3">
        <w:t> (3 boda) U petoj sekundi jednolikog ubrzanoga gibanja iz stanja mirovanja tijelo prijeđe put od 18 m. Kolika je akceleracija tog tijela?</w:t>
      </w:r>
    </w:p>
    <w:p w14:paraId="1B6CC61C" w14:textId="77777777" w:rsidR="00D62BA3" w:rsidRPr="00D62BA3" w:rsidRDefault="00D62BA3" w:rsidP="00D62BA3">
      <w:r w:rsidRPr="00D62BA3">
        <w:rPr>
          <w:b/>
          <w:bCs/>
        </w:rPr>
        <w:t>Zadatak 6: Jednolika pravocrtna gibanja (numerički zadatak više kognitivne razine)</w:t>
      </w:r>
      <w:r w:rsidRPr="00D62BA3">
        <w:br/>
      </w:r>
      <w:r w:rsidRPr="00D62BA3">
        <w:rPr>
          <w:b/>
          <w:bCs/>
        </w:rPr>
        <w:t>Primjer zadatka:</w:t>
      </w:r>
      <w:r w:rsidRPr="00D62BA3">
        <w:t> (4 boda) Kamion s prikolicom ukupne duljine 18.25 m vozi po autocesti jednolikom brzinom 80 km/h u desnoj traci. Automobil vozi stalnom brzinom 100 km/h u istom smjeru kao i kamion, u lijevoj traci. U trenutku kada je prednji kraj automobila udaljen 100 m od stražnjeg kraja kamiona, automobil počinje jednoliko ubrzavati do brzine 120 km/h te se dalje giba jednoliko. Duljina automobila je 4.25 m.</w:t>
      </w:r>
      <w:r w:rsidRPr="00D62BA3">
        <w:br/>
        <w:t>a) Izračunajte ukupno vrijeme pretjecanja, ako prvu polovinu vremena automobil jednoliko ubrzava, a drugu polovinu vremena vozi stalnom brzinom.</w:t>
      </w:r>
      <w:r w:rsidRPr="00D62BA3">
        <w:br/>
        <w:t>b) Izračunajte ubrzanje automobila. Zanemarite otpor zraka</w:t>
      </w:r>
    </w:p>
    <w:p w14:paraId="36F8EE53" w14:textId="77777777" w:rsidR="00D62BA3" w:rsidRPr="00D62BA3" w:rsidRDefault="00D62BA3" w:rsidP="00D62BA3">
      <w:r w:rsidRPr="00D62BA3">
        <w:rPr>
          <w:b/>
          <w:bCs/>
        </w:rPr>
        <w:t>DODATCI ZA MJERNE JEDINICE</w:t>
      </w:r>
      <w:r w:rsidRPr="00D62BA3">
        <w:br/>
        <w:t>SI, međunarodni sustav jedinica, podijeljen je u tri klase: 1. Osnovne jedinice 2. Izvedene jedinice 3. Dodatne jedinice. Sa znanstvenog gledišta, podjela SI jedinica na ove klase donekle je proizvoljna, jer nije bitna za fiziku predmeta. Ipak, Opća konferencija, uzimajući u obzir prednosti jedinstvenog, praktičnog, svjetskog sustava za međunarodne odnose, za nastavu i za znanstveni rad, odlučila je temeljiti međunarodni sustav na izboru od šest dobro definiranih jedinica danih u Tablici 1 u nastavku:</w:t>
      </w:r>
    </w:p>
    <w:p w14:paraId="06DBAAF1" w14:textId="77777777" w:rsidR="00D62BA3" w:rsidRPr="00D62BA3" w:rsidRDefault="00D62BA3" w:rsidP="00D62BA3">
      <w:r w:rsidRPr="00D62BA3">
        <w:t>[DODATAK_1.png] [DODATAK_2.png]</w:t>
      </w:r>
    </w:p>
    <w:p w14:paraId="34398949" w14:textId="77777777" w:rsidR="00D62BA3" w:rsidRPr="00D62BA3" w:rsidRDefault="00D62BA3" w:rsidP="00D62BA3">
      <w:r w:rsidRPr="00D62BA3">
        <w:rPr>
          <w:b/>
          <w:bCs/>
        </w:rPr>
        <w:t>B. CONVERSION FACTORS</w:t>
      </w:r>
    </w:p>
    <w:p w14:paraId="1E549608" w14:textId="77777777" w:rsidR="00D62BA3" w:rsidRPr="00D62BA3" w:rsidRDefault="00D62BA3" w:rsidP="00D62BA3">
      <w:pPr>
        <w:numPr>
          <w:ilvl w:val="0"/>
          <w:numId w:val="17"/>
        </w:numPr>
      </w:pPr>
      <w:proofErr w:type="spellStart"/>
      <w:r w:rsidRPr="00D62BA3">
        <w:rPr>
          <w:b/>
          <w:bCs/>
        </w:rPr>
        <w:t>Force</w:t>
      </w:r>
      <w:proofErr w:type="spellEnd"/>
      <w:r w:rsidRPr="00D62BA3">
        <w:rPr>
          <w:b/>
          <w:bCs/>
        </w:rPr>
        <w:t>:</w:t>
      </w:r>
      <w:r w:rsidRPr="00D62BA3">
        <w:t xml:space="preserve"> 1 </w:t>
      </w:r>
      <w:proofErr w:type="spellStart"/>
      <w:r w:rsidRPr="00D62BA3">
        <w:t>newton</w:t>
      </w:r>
      <w:proofErr w:type="spellEnd"/>
      <w:r w:rsidRPr="00D62BA3">
        <w:t xml:space="preserve"> = kg-m/sec² = 0.012 </w:t>
      </w:r>
      <w:proofErr w:type="spellStart"/>
      <w:r w:rsidRPr="00D62BA3">
        <w:t>kgf</w:t>
      </w:r>
      <w:proofErr w:type="spellEnd"/>
      <w:r w:rsidRPr="00D62BA3">
        <w:t xml:space="preserve">; 1 </w:t>
      </w:r>
      <w:proofErr w:type="spellStart"/>
      <w:r w:rsidRPr="00D62BA3">
        <w:t>kgf</w:t>
      </w:r>
      <w:proofErr w:type="spellEnd"/>
      <w:r w:rsidRPr="00D62BA3">
        <w:t>= 9.81 N</w:t>
      </w:r>
    </w:p>
    <w:p w14:paraId="2E0C6296" w14:textId="77777777" w:rsidR="00D62BA3" w:rsidRPr="00D62BA3" w:rsidRDefault="00D62BA3" w:rsidP="00D62BA3">
      <w:pPr>
        <w:numPr>
          <w:ilvl w:val="0"/>
          <w:numId w:val="17"/>
        </w:numPr>
      </w:pPr>
      <w:proofErr w:type="spellStart"/>
      <w:r w:rsidRPr="00D62BA3">
        <w:rPr>
          <w:b/>
          <w:bCs/>
        </w:rPr>
        <w:t>Pressure</w:t>
      </w:r>
      <w:proofErr w:type="spellEnd"/>
      <w:r w:rsidRPr="00D62BA3">
        <w:rPr>
          <w:b/>
          <w:bCs/>
        </w:rPr>
        <w:t>:</w:t>
      </w:r>
      <w:r w:rsidRPr="00D62BA3">
        <w:t> 1 bar = 750.06 mm Hg = 0.9869 atm = 10⁵ N/m²; 10 kg/m-</w:t>
      </w:r>
      <w:proofErr w:type="spellStart"/>
      <w:r w:rsidRPr="00D62BA3">
        <w:t>sec</w:t>
      </w:r>
      <w:proofErr w:type="spellEnd"/>
      <w:r w:rsidRPr="00D62BA3">
        <w:t xml:space="preserve">; 1 N/m² = 1 </w:t>
      </w:r>
      <w:proofErr w:type="spellStart"/>
      <w:r w:rsidRPr="00D62BA3">
        <w:t>pascal</w:t>
      </w:r>
      <w:proofErr w:type="spellEnd"/>
      <w:r w:rsidRPr="00D62BA3">
        <w:t>; 10</w:t>
      </w:r>
      <w:r w:rsidRPr="00D62BA3">
        <w:rPr>
          <w:rFonts w:ascii="Cambria Math" w:hAnsi="Cambria Math" w:cs="Cambria Math"/>
        </w:rPr>
        <w:t>⁻</w:t>
      </w:r>
      <w:r w:rsidRPr="00D62BA3">
        <w:rPr>
          <w:rFonts w:ascii="Aptos" w:hAnsi="Aptos" w:cs="Aptos"/>
        </w:rPr>
        <w:t>⁵</w:t>
      </w:r>
      <w:r w:rsidRPr="00D62BA3">
        <w:t xml:space="preserve"> bar = 10</w:t>
      </w:r>
      <w:r w:rsidRPr="00D62BA3">
        <w:rPr>
          <w:rFonts w:ascii="Cambria Math" w:hAnsi="Cambria Math" w:cs="Cambria Math"/>
        </w:rPr>
        <w:t>⁻</w:t>
      </w:r>
      <w:r w:rsidRPr="00D62BA3">
        <w:rPr>
          <w:rFonts w:ascii="Aptos" w:hAnsi="Aptos" w:cs="Aptos"/>
        </w:rPr>
        <w:t>²</w:t>
      </w:r>
      <w:r w:rsidRPr="00D62BA3">
        <w:t xml:space="preserve"> kg/m-sec</w:t>
      </w:r>
      <w:r w:rsidRPr="00D62BA3">
        <w:rPr>
          <w:rFonts w:ascii="Aptos" w:hAnsi="Aptos" w:cs="Aptos"/>
        </w:rPr>
        <w:t>²</w:t>
      </w:r>
      <w:r w:rsidRPr="00D62BA3">
        <w:t xml:space="preserve">; 1 atm = 760 mm Hg= 1.03 </w:t>
      </w:r>
      <w:proofErr w:type="spellStart"/>
      <w:r w:rsidRPr="00D62BA3">
        <w:t>kgf</w:t>
      </w:r>
      <w:proofErr w:type="spellEnd"/>
      <w:r w:rsidRPr="00D62BA3">
        <w:t>/cm</w:t>
      </w:r>
      <w:r w:rsidRPr="00D62BA3">
        <w:rPr>
          <w:rFonts w:ascii="Aptos" w:hAnsi="Aptos" w:cs="Aptos"/>
        </w:rPr>
        <w:t>²</w:t>
      </w:r>
      <w:r w:rsidRPr="00D62BA3">
        <w:t xml:space="preserve"> = 1.01325 bar; 1.01325 x 10</w:t>
      </w:r>
      <w:r w:rsidRPr="00D62BA3">
        <w:rPr>
          <w:rFonts w:ascii="Aptos" w:hAnsi="Aptos" w:cs="Aptos"/>
        </w:rPr>
        <w:t>⁵</w:t>
      </w:r>
      <w:r w:rsidRPr="00D62BA3">
        <w:t xml:space="preserve"> N/m</w:t>
      </w:r>
      <w:r w:rsidRPr="00D62BA3">
        <w:rPr>
          <w:rFonts w:ascii="Aptos" w:hAnsi="Aptos" w:cs="Aptos"/>
        </w:rPr>
        <w:t>²</w:t>
      </w:r>
    </w:p>
    <w:p w14:paraId="2C2ED861" w14:textId="77777777" w:rsidR="00D62BA3" w:rsidRPr="00D62BA3" w:rsidRDefault="00D62BA3" w:rsidP="00D62BA3">
      <w:pPr>
        <w:numPr>
          <w:ilvl w:val="0"/>
          <w:numId w:val="17"/>
        </w:numPr>
      </w:pPr>
      <w:proofErr w:type="spellStart"/>
      <w:r w:rsidRPr="00D62BA3">
        <w:rPr>
          <w:b/>
          <w:bCs/>
        </w:rPr>
        <w:t>Work</w:t>
      </w:r>
      <w:proofErr w:type="spellEnd"/>
      <w:r w:rsidRPr="00D62BA3">
        <w:rPr>
          <w:b/>
          <w:bCs/>
        </w:rPr>
        <w:t xml:space="preserve">, Energy </w:t>
      </w:r>
      <w:proofErr w:type="spellStart"/>
      <w:r w:rsidRPr="00D62BA3">
        <w:rPr>
          <w:b/>
          <w:bCs/>
        </w:rPr>
        <w:t>or</w:t>
      </w:r>
      <w:proofErr w:type="spellEnd"/>
      <w:r w:rsidRPr="00D62BA3">
        <w:rPr>
          <w:b/>
          <w:bCs/>
        </w:rPr>
        <w:t xml:space="preserve"> </w:t>
      </w:r>
      <w:proofErr w:type="spellStart"/>
      <w:r w:rsidRPr="00D62BA3">
        <w:rPr>
          <w:b/>
          <w:bCs/>
        </w:rPr>
        <w:t>Heat</w:t>
      </w:r>
      <w:proofErr w:type="spellEnd"/>
      <w:r w:rsidRPr="00D62BA3">
        <w:rPr>
          <w:b/>
          <w:bCs/>
        </w:rPr>
        <w:t>:</w:t>
      </w:r>
      <w:r w:rsidRPr="00D62BA3">
        <w:t xml:space="preserve"> 1 </w:t>
      </w:r>
      <w:proofErr w:type="spellStart"/>
      <w:r w:rsidRPr="00D62BA3">
        <w:t>joule</w:t>
      </w:r>
      <w:proofErr w:type="spellEnd"/>
      <w:r w:rsidRPr="00D62BA3">
        <w:t xml:space="preserve"> = 1 </w:t>
      </w:r>
      <w:proofErr w:type="spellStart"/>
      <w:r w:rsidRPr="00D62BA3">
        <w:t>newton</w:t>
      </w:r>
      <w:proofErr w:type="spellEnd"/>
      <w:r w:rsidRPr="00D62BA3">
        <w:t xml:space="preserve"> metre = 1 watt-</w:t>
      </w:r>
      <w:proofErr w:type="spellStart"/>
      <w:r w:rsidRPr="00D62BA3">
        <w:t>sec</w:t>
      </w:r>
      <w:proofErr w:type="spellEnd"/>
      <w:r w:rsidRPr="00D62BA3">
        <w:t xml:space="preserve"> = 2.7778 x 10</w:t>
      </w:r>
      <w:r w:rsidRPr="00D62BA3">
        <w:rPr>
          <w:rFonts w:ascii="Cambria Math" w:hAnsi="Cambria Math" w:cs="Cambria Math"/>
        </w:rPr>
        <w:t>⁻</w:t>
      </w:r>
      <w:r w:rsidRPr="00D62BA3">
        <w:rPr>
          <w:rFonts w:ascii="Aptos" w:hAnsi="Aptos" w:cs="Aptos"/>
        </w:rPr>
        <w:t>⁷</w:t>
      </w:r>
      <w:r w:rsidRPr="00D62BA3">
        <w:t xml:space="preserve"> kW-h = 0.239 cal = 0.239 x 10</w:t>
      </w:r>
      <w:r w:rsidRPr="00D62BA3">
        <w:rPr>
          <w:rFonts w:ascii="Aptos" w:hAnsi="Aptos" w:cs="Aptos"/>
        </w:rPr>
        <w:t>³</w:t>
      </w:r>
      <w:r w:rsidRPr="00D62BA3">
        <w:t xml:space="preserve"> kcal; 1 cal = 4.184 </w:t>
      </w:r>
      <w:proofErr w:type="spellStart"/>
      <w:r w:rsidRPr="00D62BA3">
        <w:t>joule</w:t>
      </w:r>
      <w:proofErr w:type="spellEnd"/>
      <w:r w:rsidRPr="00D62BA3">
        <w:t>; 1 kWh = 1.1622 x 10</w:t>
      </w:r>
      <w:r w:rsidRPr="00D62BA3">
        <w:rPr>
          <w:rFonts w:ascii="Cambria Math" w:hAnsi="Cambria Math" w:cs="Cambria Math"/>
        </w:rPr>
        <w:t>⁻</w:t>
      </w:r>
      <w:r w:rsidRPr="00D62BA3">
        <w:rPr>
          <w:rFonts w:ascii="Aptos" w:hAnsi="Aptos" w:cs="Aptos"/>
        </w:rPr>
        <w:t>³</w:t>
      </w:r>
      <w:r w:rsidRPr="00D62BA3">
        <w:t xml:space="preserve"> kWh; 1 kcal = 4.184 x 10</w:t>
      </w:r>
      <w:r w:rsidRPr="00D62BA3">
        <w:rPr>
          <w:rFonts w:ascii="Aptos" w:hAnsi="Aptos" w:cs="Aptos"/>
        </w:rPr>
        <w:t>³</w:t>
      </w:r>
      <w:r w:rsidRPr="00D62BA3">
        <w:t xml:space="preserve"> </w:t>
      </w:r>
      <w:proofErr w:type="spellStart"/>
      <w:r w:rsidRPr="00D62BA3">
        <w:t>joule</w:t>
      </w:r>
      <w:proofErr w:type="spellEnd"/>
      <w:r w:rsidRPr="00D62BA3">
        <w:t xml:space="preserve"> = 427 </w:t>
      </w:r>
      <w:proofErr w:type="spellStart"/>
      <w:r w:rsidRPr="00D62BA3">
        <w:t>kgfm</w:t>
      </w:r>
      <w:proofErr w:type="spellEnd"/>
      <w:r w:rsidRPr="00D62BA3">
        <w:t xml:space="preserve"> = 1.1622 x 10</w:t>
      </w:r>
      <w:r w:rsidRPr="00D62BA3">
        <w:rPr>
          <w:rFonts w:ascii="Aptos" w:hAnsi="Aptos" w:cs="Aptos"/>
        </w:rPr>
        <w:t>³</w:t>
      </w:r>
      <w:r w:rsidRPr="00D62BA3">
        <w:t xml:space="preserve"> kWh; 1 kWh = 860.42 x 10 cal = 860 kcal = 3.6 x 10</w:t>
      </w:r>
      <w:r w:rsidRPr="00D62BA3">
        <w:rPr>
          <w:rFonts w:ascii="Aptos" w:hAnsi="Aptos" w:cs="Aptos"/>
        </w:rPr>
        <w:t>⁶</w:t>
      </w:r>
      <w:r w:rsidRPr="00D62BA3">
        <w:t xml:space="preserve"> </w:t>
      </w:r>
      <w:proofErr w:type="spellStart"/>
      <w:r w:rsidRPr="00D62BA3">
        <w:t>joule</w:t>
      </w:r>
      <w:proofErr w:type="spellEnd"/>
      <w:r w:rsidRPr="00D62BA3">
        <w:t xml:space="preserve">; 1 </w:t>
      </w:r>
      <w:proofErr w:type="spellStart"/>
      <w:r w:rsidRPr="00D62BA3">
        <w:t>kgf</w:t>
      </w:r>
      <w:proofErr w:type="spellEnd"/>
      <w:r w:rsidRPr="00D62BA3">
        <w:t xml:space="preserve">-m = (427) kcal = 9.81 </w:t>
      </w:r>
      <w:proofErr w:type="spellStart"/>
      <w:r w:rsidRPr="00D62BA3">
        <w:t>joules</w:t>
      </w:r>
      <w:proofErr w:type="spellEnd"/>
    </w:p>
    <w:p w14:paraId="1C2FCA72" w14:textId="77777777" w:rsidR="00D62BA3" w:rsidRPr="00D62BA3" w:rsidRDefault="00D62BA3" w:rsidP="00D62BA3">
      <w:pPr>
        <w:numPr>
          <w:ilvl w:val="0"/>
          <w:numId w:val="17"/>
        </w:numPr>
      </w:pPr>
      <w:r w:rsidRPr="00D62BA3">
        <w:rPr>
          <w:b/>
          <w:bCs/>
        </w:rPr>
        <w:t>Power:</w:t>
      </w:r>
      <w:r w:rsidRPr="00D62BA3">
        <w:t xml:space="preserve"> 1 watt = 1 </w:t>
      </w:r>
      <w:proofErr w:type="spellStart"/>
      <w:r w:rsidRPr="00D62BA3">
        <w:t>joule</w:t>
      </w:r>
      <w:proofErr w:type="spellEnd"/>
      <w:r w:rsidRPr="00D62BA3">
        <w:t>/</w:t>
      </w:r>
      <w:proofErr w:type="spellStart"/>
      <w:r w:rsidRPr="00D62BA3">
        <w:t>sec</w:t>
      </w:r>
      <w:proofErr w:type="spellEnd"/>
      <w:r w:rsidRPr="00D62BA3">
        <w:t xml:space="preserve"> = 0.860 kcal/h; 1 </w:t>
      </w:r>
      <w:proofErr w:type="spellStart"/>
      <w:r w:rsidRPr="00D62BA3">
        <w:t>h.p</w:t>
      </w:r>
      <w:proofErr w:type="spellEnd"/>
      <w:r w:rsidRPr="00D62BA3">
        <w:t xml:space="preserve">. = 75 m </w:t>
      </w:r>
      <w:proofErr w:type="spellStart"/>
      <w:r w:rsidRPr="00D62BA3">
        <w:t>kgf</w:t>
      </w:r>
      <w:proofErr w:type="spellEnd"/>
      <w:r w:rsidRPr="00D62BA3">
        <w:t>/</w:t>
      </w:r>
      <w:proofErr w:type="spellStart"/>
      <w:r w:rsidRPr="00D62BA3">
        <w:t>sec</w:t>
      </w:r>
      <w:proofErr w:type="spellEnd"/>
      <w:r w:rsidRPr="00D62BA3">
        <w:t xml:space="preserve"> = 0.1757 kcal/</w:t>
      </w:r>
      <w:proofErr w:type="spellStart"/>
      <w:r w:rsidRPr="00D62BA3">
        <w:t>sec</w:t>
      </w:r>
      <w:proofErr w:type="spellEnd"/>
      <w:r w:rsidRPr="00D62BA3">
        <w:t xml:space="preserve"> = 735.3 watt; 1 kW = 1000 </w:t>
      </w:r>
      <w:proofErr w:type="spellStart"/>
      <w:r w:rsidRPr="00D62BA3">
        <w:t>watts</w:t>
      </w:r>
      <w:proofErr w:type="spellEnd"/>
      <w:r w:rsidRPr="00D62BA3">
        <w:t xml:space="preserve"> = 860 kcal/h</w:t>
      </w:r>
    </w:p>
    <w:p w14:paraId="70763CA5" w14:textId="77777777" w:rsidR="00D62BA3" w:rsidRPr="00D62BA3" w:rsidRDefault="00D62BA3" w:rsidP="00D62BA3">
      <w:pPr>
        <w:numPr>
          <w:ilvl w:val="0"/>
          <w:numId w:val="17"/>
        </w:numPr>
      </w:pPr>
      <w:proofErr w:type="spellStart"/>
      <w:r w:rsidRPr="00D62BA3">
        <w:rPr>
          <w:b/>
          <w:bCs/>
        </w:rPr>
        <w:t>Specific</w:t>
      </w:r>
      <w:proofErr w:type="spellEnd"/>
      <w:r w:rsidRPr="00D62BA3">
        <w:rPr>
          <w:b/>
          <w:bCs/>
        </w:rPr>
        <w:t xml:space="preserve"> </w:t>
      </w:r>
      <w:proofErr w:type="spellStart"/>
      <w:r w:rsidRPr="00D62BA3">
        <w:rPr>
          <w:b/>
          <w:bCs/>
        </w:rPr>
        <w:t>heat</w:t>
      </w:r>
      <w:proofErr w:type="spellEnd"/>
      <w:r w:rsidRPr="00D62BA3">
        <w:rPr>
          <w:b/>
          <w:bCs/>
        </w:rPr>
        <w:t>:</w:t>
      </w:r>
      <w:r w:rsidRPr="00D62BA3">
        <w:t xml:space="preserve"> 1 kcal/kg-°K = 0.4184 </w:t>
      </w:r>
      <w:proofErr w:type="spellStart"/>
      <w:r w:rsidRPr="00D62BA3">
        <w:t>joules</w:t>
      </w:r>
      <w:proofErr w:type="spellEnd"/>
      <w:r w:rsidRPr="00D62BA3">
        <w:t>/kg-K</w:t>
      </w:r>
    </w:p>
    <w:p w14:paraId="03017FDB" w14:textId="77777777" w:rsidR="00D62BA3" w:rsidRPr="00D62BA3" w:rsidRDefault="00D62BA3" w:rsidP="00D62BA3">
      <w:pPr>
        <w:numPr>
          <w:ilvl w:val="0"/>
          <w:numId w:val="17"/>
        </w:numPr>
      </w:pPr>
      <w:proofErr w:type="spellStart"/>
      <w:r w:rsidRPr="00D62BA3">
        <w:rPr>
          <w:b/>
          <w:bCs/>
        </w:rPr>
        <w:t>Thermal</w:t>
      </w:r>
      <w:proofErr w:type="spellEnd"/>
      <w:r w:rsidRPr="00D62BA3">
        <w:rPr>
          <w:b/>
          <w:bCs/>
        </w:rPr>
        <w:t xml:space="preserve"> </w:t>
      </w:r>
      <w:proofErr w:type="spellStart"/>
      <w:r w:rsidRPr="00D62BA3">
        <w:rPr>
          <w:b/>
          <w:bCs/>
        </w:rPr>
        <w:t>conductivity</w:t>
      </w:r>
      <w:proofErr w:type="spellEnd"/>
      <w:r w:rsidRPr="00D62BA3">
        <w:rPr>
          <w:b/>
          <w:bCs/>
        </w:rPr>
        <w:t>:</w:t>
      </w:r>
      <w:r w:rsidRPr="00D62BA3">
        <w:t xml:space="preserve"> 1 watt/m-K = 0.8598 kcal/h-m-°C; 1 kcal/h-m-°C = 1.163 watt/m-K = 1.163 </w:t>
      </w:r>
      <w:proofErr w:type="spellStart"/>
      <w:r w:rsidRPr="00D62BA3">
        <w:t>joules</w:t>
      </w:r>
      <w:proofErr w:type="spellEnd"/>
      <w:r w:rsidRPr="00D62BA3">
        <w:t>/s-m-K.</w:t>
      </w:r>
    </w:p>
    <w:p w14:paraId="6B92960D" w14:textId="77777777" w:rsidR="00D62BA3" w:rsidRPr="00D62BA3" w:rsidRDefault="00D62BA3" w:rsidP="00D62BA3">
      <w:pPr>
        <w:numPr>
          <w:ilvl w:val="0"/>
          <w:numId w:val="17"/>
        </w:numPr>
      </w:pPr>
      <w:proofErr w:type="spellStart"/>
      <w:r w:rsidRPr="00D62BA3">
        <w:rPr>
          <w:b/>
          <w:bCs/>
        </w:rPr>
        <w:t>Heat</w:t>
      </w:r>
      <w:proofErr w:type="spellEnd"/>
      <w:r w:rsidRPr="00D62BA3">
        <w:rPr>
          <w:b/>
          <w:bCs/>
        </w:rPr>
        <w:t xml:space="preserve"> transfer </w:t>
      </w:r>
      <w:proofErr w:type="spellStart"/>
      <w:r w:rsidRPr="00D62BA3">
        <w:rPr>
          <w:b/>
          <w:bCs/>
        </w:rPr>
        <w:t>co-efficient</w:t>
      </w:r>
      <w:proofErr w:type="spellEnd"/>
      <w:r w:rsidRPr="00D62BA3">
        <w:rPr>
          <w:b/>
          <w:bCs/>
        </w:rPr>
        <w:t>:</w:t>
      </w:r>
      <w:r w:rsidRPr="00D62BA3">
        <w:t> 1 watt/m²-K = 0.8598 kcal/m²-h-°C; 1 kcal/m²-h-°C = 1.163 watt/m²-K.</w:t>
      </w:r>
    </w:p>
    <w:p w14:paraId="719351FB" w14:textId="77777777" w:rsidR="00D62BA3" w:rsidRPr="00D62BA3" w:rsidRDefault="00D62BA3" w:rsidP="00D62BA3">
      <w:r w:rsidRPr="00D62BA3">
        <w:lastRenderedPageBreak/>
        <w:t>[DODATAK_3.png]</w:t>
      </w:r>
    </w:p>
    <w:p w14:paraId="1A910E90" w14:textId="77777777" w:rsidR="00D62BA3" w:rsidRDefault="00D62BA3"/>
    <w:p w14:paraId="52C9F2D0" w14:textId="77777777" w:rsidR="00D62BA3" w:rsidRDefault="00D62BA3"/>
    <w:p w14:paraId="28EE95A5" w14:textId="77777777" w:rsidR="00D62BA3" w:rsidRDefault="00D62BA3"/>
    <w:p w14:paraId="79CF9E2D" w14:textId="77777777" w:rsidR="00D62BA3" w:rsidRDefault="00D62BA3"/>
    <w:p w14:paraId="2BA4188F" w14:textId="77777777" w:rsidR="00D62BA3" w:rsidRDefault="00D62BA3"/>
    <w:p w14:paraId="5D72E8AB" w14:textId="77777777" w:rsidR="00D62BA3" w:rsidRDefault="00D62BA3"/>
    <w:p w14:paraId="7B5CA3A1" w14:textId="77777777" w:rsidR="00D62BA3" w:rsidRDefault="00D62BA3"/>
    <w:p w14:paraId="577F92BC" w14:textId="77777777" w:rsidR="00D62BA3" w:rsidRDefault="00D62BA3"/>
    <w:p w14:paraId="5FFBFE72" w14:textId="77777777" w:rsidR="00D62BA3" w:rsidRDefault="00D62BA3"/>
    <w:p w14:paraId="51FB9753" w14:textId="77777777" w:rsidR="00D62BA3" w:rsidRDefault="00D62BA3"/>
    <w:p w14:paraId="7BB58500" w14:textId="77777777" w:rsidR="00D62BA3" w:rsidRDefault="00D62BA3"/>
    <w:p w14:paraId="3C086F20" w14:textId="77777777" w:rsidR="00D62BA3" w:rsidRDefault="00D62BA3"/>
    <w:p w14:paraId="3A58D8C5" w14:textId="77777777" w:rsidR="00D62BA3" w:rsidRDefault="00D62BA3"/>
    <w:p w14:paraId="4FCC655F" w14:textId="77777777" w:rsidR="00D62BA3" w:rsidRDefault="00D62BA3"/>
    <w:p w14:paraId="623619E2" w14:textId="77777777" w:rsidR="00D62BA3" w:rsidRDefault="00D62BA3"/>
    <w:p w14:paraId="20AEEF4A" w14:textId="77777777" w:rsidR="00D62BA3" w:rsidRDefault="00D62BA3"/>
    <w:p w14:paraId="200B301B" w14:textId="77777777" w:rsidR="00D62BA3" w:rsidRDefault="00D62BA3"/>
    <w:p w14:paraId="2C601FE9" w14:textId="77777777" w:rsidR="00D62BA3" w:rsidRDefault="00D62BA3"/>
    <w:p w14:paraId="00604392" w14:textId="77777777" w:rsidR="00D62BA3" w:rsidRDefault="00D62BA3"/>
    <w:p w14:paraId="71A0050A" w14:textId="77777777" w:rsidR="00D62BA3" w:rsidRDefault="00D62BA3"/>
    <w:p w14:paraId="29C26CF2" w14:textId="77777777" w:rsidR="00D62BA3" w:rsidRDefault="00D62BA3"/>
    <w:p w14:paraId="2D647647" w14:textId="77777777" w:rsidR="00D62BA3" w:rsidRDefault="00D62BA3"/>
    <w:p w14:paraId="47964EE5" w14:textId="77777777" w:rsidR="00D62BA3" w:rsidRDefault="00D62BA3"/>
    <w:p w14:paraId="5ACFD135" w14:textId="77777777" w:rsidR="00D62BA3" w:rsidRDefault="00D62BA3"/>
    <w:p w14:paraId="34DB987D" w14:textId="77777777" w:rsidR="00D62BA3" w:rsidRDefault="00D62BA3"/>
    <w:p w14:paraId="2E63D582" w14:textId="77777777" w:rsidR="00D62BA3" w:rsidRDefault="00D62BA3"/>
    <w:p w14:paraId="4C325151" w14:textId="77777777" w:rsidR="00D62BA3" w:rsidRDefault="00D62BA3"/>
    <w:p w14:paraId="05BEB1BB" w14:textId="77777777" w:rsidR="00D62BA3" w:rsidRPr="00D62BA3" w:rsidRDefault="00D62BA3" w:rsidP="00D62BA3">
      <w:pPr>
        <w:rPr>
          <w:b/>
          <w:bCs/>
        </w:rPr>
      </w:pPr>
      <w:r w:rsidRPr="00D62BA3">
        <w:rPr>
          <w:b/>
          <w:bCs/>
        </w:rPr>
        <w:lastRenderedPageBreak/>
        <w:t>Newtonovi zakoni</w:t>
      </w:r>
    </w:p>
    <w:p w14:paraId="7FB4F925" w14:textId="77777777" w:rsidR="00D62BA3" w:rsidRPr="00D62BA3" w:rsidRDefault="00D62BA3" w:rsidP="00D62BA3">
      <w:r w:rsidRPr="00D62BA3">
        <w:pict w14:anchorId="099EB7C8">
          <v:rect id="_x0000_i1273" style="width:0;height:.75pt" o:hralign="center" o:hrstd="t" o:hr="t" fillcolor="#a0a0a0" stroked="f"/>
        </w:pict>
      </w:r>
    </w:p>
    <w:p w14:paraId="5CC6F2B5" w14:textId="77777777" w:rsidR="00D62BA3" w:rsidRPr="00D62BA3" w:rsidRDefault="00D62BA3" w:rsidP="00D62BA3">
      <w:r w:rsidRPr="00D62BA3">
        <w:t>Teorija</w:t>
      </w:r>
    </w:p>
    <w:p w14:paraId="5759E3BE" w14:textId="77777777" w:rsidR="00D62BA3" w:rsidRPr="00D62BA3" w:rsidRDefault="00D62BA3" w:rsidP="00D62BA3">
      <w:r w:rsidRPr="00D62BA3">
        <w:t>Mišljenja</w:t>
      </w:r>
    </w:p>
    <w:p w14:paraId="2E82CFA2" w14:textId="77777777" w:rsidR="00D62BA3" w:rsidRPr="00D62BA3" w:rsidRDefault="00D62BA3" w:rsidP="00D62BA3">
      <w:pPr>
        <w:numPr>
          <w:ilvl w:val="0"/>
          <w:numId w:val="18"/>
        </w:numPr>
      </w:pPr>
      <w:r w:rsidRPr="00D62BA3">
        <w:t>Aristotel: tijelo se giba samo kad na njega djeluje sila</w:t>
      </w:r>
    </w:p>
    <w:p w14:paraId="6B644AFF" w14:textId="77777777" w:rsidR="00D62BA3" w:rsidRPr="00D62BA3" w:rsidRDefault="00D62BA3" w:rsidP="00D62BA3">
      <w:pPr>
        <w:numPr>
          <w:ilvl w:val="0"/>
          <w:numId w:val="18"/>
        </w:numPr>
      </w:pPr>
      <w:r w:rsidRPr="00D62BA3">
        <w:t>Galileo Galilei: moguće je gibanje stalnom brzinom bez djelovanja neke vanjske sile na tijelo</w:t>
      </w:r>
    </w:p>
    <w:p w14:paraId="019E0DFB" w14:textId="77777777" w:rsidR="00D62BA3" w:rsidRPr="00D62BA3" w:rsidRDefault="00D62BA3" w:rsidP="00D62BA3">
      <w:pPr>
        <w:numPr>
          <w:ilvl w:val="0"/>
          <w:numId w:val="18"/>
        </w:numPr>
      </w:pPr>
      <w:r w:rsidRPr="00D62BA3">
        <w:t>Isaac Newton – zakoni mehanike:</w:t>
      </w:r>
    </w:p>
    <w:p w14:paraId="278AF4AE" w14:textId="46FB5CEE" w:rsidR="00D62BA3" w:rsidRPr="00D62BA3" w:rsidRDefault="00D62BA3" w:rsidP="00D62BA3">
      <w:pPr>
        <w:numPr>
          <w:ilvl w:val="1"/>
          <w:numId w:val="18"/>
        </w:numPr>
      </w:pPr>
      <w:r w:rsidRPr="00D62BA3">
        <w:t>I. ZAKON TROMOSTI</w:t>
      </w:r>
      <w:r w:rsidRPr="00D62BA3">
        <w:br/>
        <w:t>Ako zbroj svih sila koje djeluju na tijelo iznosi nula (</w:t>
      </w:r>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=0</m:t>
        </m:r>
      </m:oMath>
      <w:r w:rsidRPr="00D62BA3">
        <w:t>), tijelo miruje (ako je mirovalo) ili se jednoliko giba po pravcu (ako se i prije tako gibalo).</w:t>
      </w:r>
    </w:p>
    <w:p w14:paraId="18D98E48" w14:textId="56B4C091" w:rsidR="00D62BA3" w:rsidRPr="00D62BA3" w:rsidRDefault="00D62BA3" w:rsidP="00D62BA3">
      <w:pPr>
        <w:numPr>
          <w:ilvl w:val="1"/>
          <w:numId w:val="18"/>
        </w:numPr>
      </w:pPr>
      <w:r w:rsidRPr="00D62BA3">
        <w:t>II. ZAKON GIBANJA</w:t>
      </w:r>
      <w:r w:rsidRPr="00D62BA3">
        <w:br/>
        <w:t>Ako je zbroj svih sila koje djeluju na tijelo različit od nule (</w:t>
      </w: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0</m:t>
        </m:r>
      </m:oMath>
      <w:r w:rsidRPr="00D62BA3">
        <w:t>), tijelo se počinje gibati jednoliko ubrzano ili usporeno po pravcu u smjeru rezultantne sile akceleracijom</w:t>
      </w:r>
    </w:p>
    <w:p w14:paraId="6D3421AE" w14:textId="168EA42F" w:rsidR="00D62BA3" w:rsidRPr="00D62BA3" w:rsidRDefault="00D62BA3" w:rsidP="00D62BA3">
      <m:oMathPara>
        <m:oMath>
          <m:acc>
            <m:accPr>
              <m:chr m:val="⃗"/>
              <m:ctrlPr>
                <w:rPr>
                  <w:rFonts w:ascii="Cambria Math" w:hAnsi="Cambria Math"/>
                </w:rPr>
              </m:ctrlPr>
            </m:accPr>
            <m:e>
              <m:r>
                <w:rPr>
                  <w:rFonts w:ascii="Cambria Math" w:hAnsi="Cambria Math"/>
                </w:rPr>
                <m:t>a</m:t>
              </m:r>
            </m:e>
          </m:acc>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R</m:t>
                  </m:r>
                </m:sub>
              </m:sSub>
            </m:num>
            <m:den>
              <m:r>
                <w:rPr>
                  <w:rFonts w:ascii="Cambria Math" w:hAnsi="Cambria Math"/>
                </w:rPr>
                <m:t>m</m:t>
              </m:r>
            </m:den>
          </m:f>
          <m:r>
            <w:br/>
          </m:r>
        </m:oMath>
      </m:oMathPara>
    </w:p>
    <w:p w14:paraId="03FCF747" w14:textId="77777777" w:rsidR="00D62BA3" w:rsidRPr="00D62BA3" w:rsidRDefault="00D62BA3" w:rsidP="00D62BA3">
      <w:pPr>
        <w:numPr>
          <w:ilvl w:val="1"/>
          <w:numId w:val="18"/>
        </w:numPr>
      </w:pPr>
      <w:r w:rsidRPr="00D62BA3">
        <w:t>III. ZAKON SILE I PROTUSILE</w:t>
      </w:r>
      <w:r w:rsidRPr="00D62BA3">
        <w:br/>
        <w:t>Ako jedno tijelo djeluje na drugo nekom silom, istodobno drugo tijelo djeluje na prvo silom jednake vrijednosti i suprotnog smjera.</w:t>
      </w:r>
    </w:p>
    <w:p w14:paraId="1AA71F9C" w14:textId="77777777" w:rsidR="00D62BA3" w:rsidRPr="00D62BA3" w:rsidRDefault="00D62BA3" w:rsidP="00D62BA3">
      <w:r w:rsidRPr="00D62BA3">
        <w:pict w14:anchorId="28FD2BC7">
          <v:rect id="_x0000_i1274" style="width:0;height:.75pt" o:hralign="center" o:hrstd="t" o:hr="t" fillcolor="#a0a0a0" stroked="f"/>
        </w:pict>
      </w:r>
    </w:p>
    <w:p w14:paraId="18745BB9" w14:textId="77777777" w:rsidR="00D62BA3" w:rsidRPr="00D62BA3" w:rsidRDefault="00D62BA3" w:rsidP="00D62BA3">
      <w:r w:rsidRPr="00D62BA3">
        <w:t>Zadatci</w:t>
      </w:r>
    </w:p>
    <w:p w14:paraId="42EF7696" w14:textId="77777777" w:rsidR="00D62BA3" w:rsidRPr="00D62BA3" w:rsidRDefault="00D62BA3" w:rsidP="00D62BA3">
      <w:pPr>
        <w:numPr>
          <w:ilvl w:val="0"/>
          <w:numId w:val="19"/>
        </w:numPr>
      </w:pPr>
      <w:r w:rsidRPr="00D62BA3">
        <w:t>Na tijelo mase 10 kg, prikazano na slici, djelujemo vanjskom silom F, čiji je iznos 3 N, no tijelo ostaje u stanju mirovanja. (ni 2007.) Koliki je iznos sile trenja između podloge i tijela?</w:t>
      </w:r>
      <w:r w:rsidRPr="00D62BA3">
        <w:br/>
        <w:t>(Newtonovi zakoni_2.png)</w:t>
      </w:r>
    </w:p>
    <w:p w14:paraId="77A5430A" w14:textId="77777777" w:rsidR="00D62BA3" w:rsidRPr="00D62BA3" w:rsidRDefault="00D62BA3" w:rsidP="00D62BA3">
      <w:pPr>
        <w:numPr>
          <w:ilvl w:val="0"/>
          <w:numId w:val="19"/>
        </w:numPr>
      </w:pPr>
      <w:r w:rsidRPr="00D62BA3">
        <w:t>Na tijelo koje se giba stalnom brzinom udesno počnu djelovati dvije sile, kako je prikazano na slici (trenje je zanemarivo). Kako će to utjecati na gibanje tijela?</w:t>
      </w:r>
      <w:r w:rsidRPr="00D62BA3">
        <w:br/>
        <w:t>(Newtonovi zakoni_3.png)</w:t>
      </w:r>
    </w:p>
    <w:p w14:paraId="1A09BBB7" w14:textId="232F157B" w:rsidR="00D62BA3" w:rsidRPr="00D62BA3" w:rsidRDefault="00D62BA3" w:rsidP="00D62BA3">
      <w:pPr>
        <w:numPr>
          <w:ilvl w:val="0"/>
          <w:numId w:val="19"/>
        </w:numPr>
      </w:pPr>
      <w:r w:rsidRPr="00D62BA3">
        <w:t>Jabuka pada na Zemlju zbog gravitacijskog privlačenja između nje i Zemlje. Označi li se sila kojom Zemlja privlači jabuku s F₁, a sila kojom jabuka privlači Zemlju s F₂, u kakvome su odnosu iznosi tih dviju sila?</w:t>
      </w:r>
      <w:r w:rsidRPr="00D62BA3">
        <w:br/>
        <w:t xml:space="preserve">Guramo ormar po sobi stalnom horizontalnom silom iznosa F i on se zbog toga </w:t>
      </w:r>
      <w:r w:rsidRPr="00D62BA3">
        <w:lastRenderedPageBreak/>
        <w:t>giba stalnom brzinom. Na ormar osim sile guranja F djeluje i sila trenja </w:t>
      </w:r>
      <m:oMath>
        <m:sSub>
          <m:sSubPr>
            <m:ctrlPr>
              <w:rPr>
                <w:rFonts w:ascii="Cambria Math" w:hAnsi="Cambria Math"/>
              </w:rPr>
            </m:ctrlPr>
          </m:sSubPr>
          <m:e>
            <m:r>
              <w:rPr>
                <w:rFonts w:ascii="Cambria Math" w:hAnsi="Cambria Math"/>
              </w:rPr>
              <m:t>F</m:t>
            </m:r>
          </m:e>
          <m:sub>
            <m:r>
              <w:rPr>
                <w:rFonts w:ascii="Cambria Math" w:hAnsi="Cambria Math"/>
              </w:rPr>
              <m:t>tr</m:t>
            </m:r>
          </m:sub>
        </m:sSub>
      </m:oMath>
      <w:r w:rsidRPr="00D62BA3">
        <w:t> između ormara i poda. U kakvom su odnosu iznosi tih dviju sila?</w:t>
      </w:r>
    </w:p>
    <w:p w14:paraId="0273104F" w14:textId="77777777" w:rsidR="00D62BA3" w:rsidRPr="00D62BA3" w:rsidRDefault="00D62BA3" w:rsidP="00D62BA3">
      <w:pPr>
        <w:numPr>
          <w:ilvl w:val="0"/>
          <w:numId w:val="19"/>
        </w:numPr>
      </w:pPr>
      <w:r w:rsidRPr="00D62BA3">
        <w:t>Tijelo se giba jednoliko po pravcu po vodoravnoj podlozi. Pritom na tijelo u vodoravnome smjeru djeluju sila trenja iznosa 5 N i vanjska sila F u smjeru gibanja. Koliki je iznos sile F?</w:t>
      </w:r>
    </w:p>
    <w:p w14:paraId="13455C5A" w14:textId="77777777" w:rsidR="00D62BA3" w:rsidRPr="00D62BA3" w:rsidRDefault="00D62BA3" w:rsidP="00D62BA3">
      <w:pPr>
        <w:numPr>
          <w:ilvl w:val="0"/>
          <w:numId w:val="19"/>
        </w:numPr>
      </w:pPr>
      <w:r w:rsidRPr="00D62BA3">
        <w:t>Na vodoravnom stolu leži knjiga mase 4 kg. Vertikalno prema dolje na knjigu djelujemo silom iznosa 30 N. Kolikom silom površina stola djeluje na knjigu?</w:t>
      </w:r>
      <w:r w:rsidRPr="00D62BA3">
        <w:br/>
        <w:t>(Newtonovi zakoni_4.png)</w:t>
      </w:r>
    </w:p>
    <w:p w14:paraId="66F49E45" w14:textId="453CA407" w:rsidR="00D62BA3" w:rsidRPr="00D62BA3" w:rsidRDefault="00D62BA3" w:rsidP="00D62BA3">
      <w:pPr>
        <w:numPr>
          <w:ilvl w:val="0"/>
          <w:numId w:val="19"/>
        </w:numPr>
      </w:pPr>
      <w:r w:rsidRPr="00D62BA3">
        <w:t>Dvije kugle su na međusobnoj udaljenosti r. Masa prve kugle je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=100</m:t>
        </m:r>
        <m:r>
          <m:rPr>
            <m:nor/>
          </m:rPr>
          <m:t xml:space="preserve"> kg</m:t>
        </m:r>
      </m:oMath>
      <w:r w:rsidRPr="00D62BA3">
        <w:t>, a druge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=50</m:t>
        </m:r>
        <m:r>
          <m:rPr>
            <m:nor/>
          </m:rPr>
          <m:t xml:space="preserve"> kg</m:t>
        </m:r>
      </m:oMath>
      <w:r w:rsidRPr="00D62BA3">
        <w:t xml:space="preserve">. Kugle </w:t>
      </w:r>
      <w:proofErr w:type="spellStart"/>
      <w:r w:rsidRPr="00D62BA3">
        <w:t>međudjeluju</w:t>
      </w:r>
      <w:proofErr w:type="spellEnd"/>
      <w:r w:rsidRPr="00D62BA3">
        <w:t xml:space="preserve"> gravitacijskom silom. Na kojem su crtežu ispravno prikazani smjerovi i odnosi sila na kugle?</w:t>
      </w:r>
      <w:r w:rsidRPr="00D62BA3">
        <w:br/>
        <w:t>(Newtonovi zakoni_5.png)</w:t>
      </w:r>
    </w:p>
    <w:p w14:paraId="5168A90A" w14:textId="77777777" w:rsidR="00D62BA3" w:rsidRPr="00D62BA3" w:rsidRDefault="00D62BA3" w:rsidP="00D62BA3">
      <w:pPr>
        <w:numPr>
          <w:ilvl w:val="0"/>
          <w:numId w:val="19"/>
        </w:numPr>
      </w:pPr>
      <w:r w:rsidRPr="00D62BA3">
        <w:t>Čovjek rukom pritišće površinu stola. Kakav je iznos sile kojom ruka djeluje na površinu stola?</w:t>
      </w:r>
    </w:p>
    <w:p w14:paraId="3729B4A8" w14:textId="7E897EEB" w:rsidR="00D62BA3" w:rsidRPr="00D62BA3" w:rsidRDefault="00D62BA3" w:rsidP="00D62BA3">
      <w:pPr>
        <w:numPr>
          <w:ilvl w:val="0"/>
          <w:numId w:val="19"/>
        </w:numPr>
      </w:pPr>
      <w:r w:rsidRPr="00D62BA3">
        <w:t>Dva tijela različitih masa, </w:t>
      </w:r>
      <m:oMath>
        <m:r>
          <w:rPr>
            <w:rFonts w:ascii="Cambria Math" w:hAnsi="Cambria Math"/>
          </w:rPr>
          <m:t>M&gt;m</m:t>
        </m:r>
      </m:oMath>
      <w:r w:rsidRPr="00D62BA3">
        <w:t>, povezana su nerastezljivom niti i ovješena preko nepomične koloture kao što je prikazano na slici. Koji izraz opisuje ubrzanje tijela mase M? Masa koloture te trenje između koloture i niti su zanemarivi.</w:t>
      </w:r>
      <w:r w:rsidRPr="00D62BA3">
        <w:br/>
        <w:t>(Newtonovi zakoni_6.png)</w:t>
      </w:r>
    </w:p>
    <w:p w14:paraId="56046A92" w14:textId="1A82EABD" w:rsidR="00D62BA3" w:rsidRPr="00D62BA3" w:rsidRDefault="00D62BA3" w:rsidP="00D62BA3">
      <w:pPr>
        <w:numPr>
          <w:ilvl w:val="0"/>
          <w:numId w:val="19"/>
        </w:numPr>
      </w:pPr>
      <w:r w:rsidRPr="00D62BA3">
        <w:t>Na horizontalnoj podlozi nalaze se dva tijela masa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m</m:t>
            </m:r>
          </m:e>
          <m:sub>
            <m:r>
              <w:rPr>
                <w:rFonts w:ascii="Cambria Math" w:hAnsi="Cambria Math"/>
              </w:rPr>
              <m:t>2</m:t>
            </m:r>
          </m:sub>
        </m:sSub>
      </m:oMath>
      <w:r w:rsidRPr="00D62BA3">
        <w:t> međusobno povezana nerastezljivom niti kao što je prikazano na slici.</w:t>
      </w:r>
      <w:r w:rsidRPr="00D62BA3">
        <w:br/>
        <w:t>(Newtonovi zakoni_7.png)</w:t>
      </w:r>
    </w:p>
    <w:p w14:paraId="02793F34" w14:textId="77777777" w:rsidR="00D62BA3" w:rsidRPr="00D62BA3" w:rsidRDefault="00D62BA3" w:rsidP="00D62BA3">
      <w:r w:rsidRPr="00D62BA3">
        <w:t>Kolika je napetost niti N koja povezuje tijela ako na tijelo manje mase djeluje stalna sila F i ako se tijela gibaju ubrzanjem a? Zanemarite silu trenja između podloge i tijela.</w:t>
      </w:r>
      <w:r w:rsidRPr="00D62BA3">
        <w:br/>
        <w:t>Rješenje</w:t>
      </w:r>
    </w:p>
    <w:p w14:paraId="007A7168" w14:textId="77777777" w:rsidR="00D62BA3" w:rsidRPr="00D62BA3" w:rsidRDefault="00D62BA3" w:rsidP="00D62BA3">
      <w:pPr>
        <w:numPr>
          <w:ilvl w:val="0"/>
          <w:numId w:val="20"/>
        </w:numPr>
      </w:pPr>
      <w:r w:rsidRPr="00D62BA3">
        <w:t>Padobranac ima zajedno s opremom masu 110 kg. Kad se padobran otvori, padobranac pada stalnom brzinom. Koliko tada iznosi srednja sila otpora zraka na padobranca?</w:t>
      </w:r>
      <w:r w:rsidRPr="00D62BA3">
        <w:br/>
        <w:t>Rješenje</w:t>
      </w:r>
    </w:p>
    <w:p w14:paraId="745D4925" w14:textId="20A90AE7" w:rsidR="00D62BA3" w:rsidRPr="00D62BA3" w:rsidRDefault="00D62BA3" w:rsidP="00D62BA3">
      <w:pPr>
        <w:numPr>
          <w:ilvl w:val="0"/>
          <w:numId w:val="20"/>
        </w:numPr>
      </w:pPr>
      <w:r w:rsidRPr="00D62BA3">
        <w:t>Sustav prikazan na slici sastoji se od jednog koloturnika zanemarive mase i dvaju tijela. Trenje između tijela mase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D62BA3">
        <w:t> i stola, kao i trenje između niti i koloturnika mogu se zanemariti. Koliko iznosi akceleracija kojom se gibaju ova tijela?</w:t>
      </w:r>
      <w:r w:rsidRPr="00D62BA3">
        <w:br/>
        <w:t>(Newtonovi zakoni_8.png)</w:t>
      </w:r>
    </w:p>
    <w:p w14:paraId="39CC0147" w14:textId="77777777" w:rsidR="00D62BA3" w:rsidRPr="00D62BA3" w:rsidRDefault="00D62BA3" w:rsidP="00D62BA3">
      <w:pPr>
        <w:numPr>
          <w:ilvl w:val="0"/>
          <w:numId w:val="20"/>
        </w:numPr>
      </w:pPr>
      <w:r w:rsidRPr="00D62BA3">
        <w:t>Na tijelo djeluju dvije sile iznosa 3 N i 5 N kao što je prikazano na crtežu. Masa tijela je 4 kg. Koliki je iznos akceleracije tijela?</w:t>
      </w:r>
      <w:r w:rsidRPr="00D62BA3">
        <w:br/>
        <w:t>(Newtonovi zakoni_9.png)</w:t>
      </w:r>
    </w:p>
    <w:p w14:paraId="6259DCBA" w14:textId="77777777" w:rsidR="00D62BA3" w:rsidRPr="00D62BA3" w:rsidRDefault="00D62BA3" w:rsidP="00D62BA3">
      <w:pPr>
        <w:numPr>
          <w:ilvl w:val="0"/>
          <w:numId w:val="20"/>
        </w:numPr>
      </w:pPr>
      <w:r w:rsidRPr="00D62BA3">
        <w:lastRenderedPageBreak/>
        <w:t>Tijelo A mase 2 kg i tijelo B mase 3 kg leže na horizontalnoj podlozi i međusobno se dodiruju kao što je prikazano na slici.</w:t>
      </w:r>
      <w:r w:rsidRPr="00D62BA3">
        <w:br/>
        <w:t>(Newtonovi zakoni_10.png)</w:t>
      </w:r>
    </w:p>
    <w:p w14:paraId="2C75C6E7" w14:textId="2BB6A4AB" w:rsidR="00D62BA3" w:rsidRPr="00D62BA3" w:rsidRDefault="00D62BA3" w:rsidP="00D62BA3">
      <w:r w:rsidRPr="00D62BA3">
        <w:t>Na tijelo A djeluje horizontalna sila </w:t>
      </w:r>
      <m:oMath>
        <m:r>
          <w:rPr>
            <w:rFonts w:ascii="Cambria Math" w:hAnsi="Cambria Math"/>
          </w:rPr>
          <m:t>F=10</m:t>
        </m:r>
        <m:r>
          <m:rPr>
            <m:nor/>
          </m:rPr>
          <m:t xml:space="preserve"> N</m:t>
        </m:r>
      </m:oMath>
      <w:r w:rsidRPr="00D62BA3">
        <w:t>. Kolikom silom tijelo B djeluje na tijelo A? Trenje je zanemarivo</w:t>
      </w:r>
      <w:r w:rsidRPr="00D62BA3">
        <w:br/>
        <w:t>Rješenje</w:t>
      </w:r>
    </w:p>
    <w:p w14:paraId="3D5C6502" w14:textId="77777777" w:rsidR="00D62BA3" w:rsidRPr="00D62BA3" w:rsidRDefault="00D62BA3" w:rsidP="00D62BA3">
      <w:pPr>
        <w:numPr>
          <w:ilvl w:val="0"/>
          <w:numId w:val="21"/>
        </w:numPr>
      </w:pPr>
      <w:r w:rsidRPr="00D62BA3">
        <w:t>Koliki je iznos stalne sile potrebne za ubrzanje automobila mase 1300 kg iz stanja mirovanja do brzine 72 km/h na putu 80 m?</w:t>
      </w:r>
      <w:r w:rsidRPr="00D62BA3">
        <w:br/>
        <w:t>Rješenje</w:t>
      </w:r>
    </w:p>
    <w:p w14:paraId="1C9BD672" w14:textId="77777777" w:rsidR="00D62BA3" w:rsidRPr="00D62BA3" w:rsidRDefault="00D62BA3" w:rsidP="00D62BA3">
      <w:pPr>
        <w:numPr>
          <w:ilvl w:val="0"/>
          <w:numId w:val="21"/>
        </w:numPr>
      </w:pPr>
      <w:r w:rsidRPr="00D62BA3">
        <w:t>Automobil mase 850 kg zaustavio se uslijed kvara na horizontalnoj cesti. Dva čovjeka pokušavaju ga gurati tako da djeluju paralelnim silama iste orijentacije. Jedan djeluje silom 275 N, a drugi silom 395 N na automobil. Sila trenja između ceste i automobila iznosi 560 N. Koliko iznosi akceleracija automobila?</w:t>
      </w:r>
      <w:r w:rsidRPr="00D62BA3">
        <w:br/>
        <w:t>Rješenje</w:t>
      </w:r>
    </w:p>
    <w:p w14:paraId="217E894A" w14:textId="77777777" w:rsidR="00D62BA3" w:rsidRPr="00D62BA3" w:rsidRDefault="00D62BA3" w:rsidP="00D62BA3">
      <w:pPr>
        <w:numPr>
          <w:ilvl w:val="0"/>
          <w:numId w:val="21"/>
        </w:numPr>
      </w:pPr>
      <w:r w:rsidRPr="00D62BA3">
        <w:t>Kolika je akceleracija padobranca u trenutku kada sila otpora zraka iznosi jednu četvrtinu sile teže koja na njega djeluje? Zanemarite uzgon u zraku.</w:t>
      </w:r>
      <w:r w:rsidRPr="00D62BA3">
        <w:br/>
        <w:t>Rješenje</w:t>
      </w:r>
    </w:p>
    <w:p w14:paraId="0E65A65D" w14:textId="38D31326" w:rsidR="00D62BA3" w:rsidRPr="00D62BA3" w:rsidRDefault="00D62BA3" w:rsidP="00D62BA3">
      <w:pPr>
        <w:numPr>
          <w:ilvl w:val="0"/>
          <w:numId w:val="21"/>
        </w:numPr>
      </w:pPr>
      <w:r w:rsidRPr="00D62BA3">
        <w:t>Crtež prikazuje kolotur o koji su preko užeta ovješene dvije mase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m:t>
        </m:r>
        <m:r>
          <m:rPr>
            <m:nor/>
          </m:rPr>
          <m:t xml:space="preserve"> kg</m:t>
        </m:r>
      </m:oMath>
      <w:r w:rsidRPr="00D62BA3">
        <w:t> i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=4</m:t>
        </m:r>
        <m:r>
          <m:rPr>
            <m:nor/>
          </m:rPr>
          <m:t xml:space="preserve"> kg</m:t>
        </m:r>
      </m:oMath>
      <w:r w:rsidRPr="00D62BA3">
        <w:t>. Zanemarite rastezanje užeta, te masu užeta i koloture prema masama tijela. (</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D62BA3">
        <w:t>)</w:t>
      </w:r>
      <w:r w:rsidRPr="00D62BA3">
        <w:br/>
        <w:t>a) Kolika je akceleracija sustava?</w:t>
      </w:r>
      <w:r w:rsidRPr="00D62BA3">
        <w:br/>
        <w:t>b) Kolika je sila napetosti užeta?</w:t>
      </w:r>
      <w:r w:rsidRPr="00D62BA3">
        <w:br/>
        <w:t>c) Koliku silu pokazuje dinamometar D o koji je ovješena kolotura?</w:t>
      </w:r>
      <w:r w:rsidRPr="00D62BA3">
        <w:br/>
        <w:t>(Newtonovi zakoni_11.png)</w:t>
      </w:r>
    </w:p>
    <w:p w14:paraId="6CAC0663" w14:textId="77777777" w:rsidR="00D62BA3" w:rsidRPr="00D62BA3" w:rsidRDefault="00D62BA3" w:rsidP="00D62BA3">
      <w:pPr>
        <w:numPr>
          <w:ilvl w:val="0"/>
          <w:numId w:val="21"/>
        </w:numPr>
      </w:pPr>
      <w:r w:rsidRPr="00D62BA3">
        <w:t>Osoba knjigu težine 20 N pritišće o strop. Sila kojom strop djeluje na knjigu iznosi 25 N (crtež). Kolikom silom djeluje knjiga na ruku osobe?</w:t>
      </w:r>
      <w:r w:rsidRPr="00D62BA3">
        <w:br/>
        <w:t>(Newtonovi zakoni_12.png)</w:t>
      </w:r>
    </w:p>
    <w:p w14:paraId="1E7E048B" w14:textId="77777777" w:rsidR="00D62BA3" w:rsidRPr="00D62BA3" w:rsidRDefault="00D62BA3" w:rsidP="00D62BA3">
      <w:pPr>
        <w:numPr>
          <w:ilvl w:val="0"/>
          <w:numId w:val="21"/>
        </w:numPr>
      </w:pPr>
      <w:r w:rsidRPr="00D62BA3">
        <w:t>Jednaka sila djeluje na različite mase u horizontalnom smjeru. Koji od grafičkih prikaza ovisnosti akceleracije a o masi m najbolje prikazuje eksperimentalne podatke?</w:t>
      </w:r>
      <w:r w:rsidRPr="00D62BA3">
        <w:br/>
        <w:t>(Newtonovi zakoni_13.png)</w:t>
      </w:r>
    </w:p>
    <w:p w14:paraId="638116A5" w14:textId="6685BC8C" w:rsidR="00D62BA3" w:rsidRPr="00D62BA3" w:rsidRDefault="00D62BA3" w:rsidP="00D62BA3">
      <w:pPr>
        <w:numPr>
          <w:ilvl w:val="0"/>
          <w:numId w:val="21"/>
        </w:numPr>
      </w:pPr>
      <w:r w:rsidRPr="00D62BA3">
        <w:t>Na slici je prikazan sustav tri tijela. Zanemarite trenje s koloturom a za akceleraciju sile teže uzmite vrijednost </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D62BA3">
        <w:t>. Kolika je akceleracija sustava i kolike su napetosti niti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D62BA3">
        <w:t> i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D62BA3">
        <w:t> ako:</w:t>
      </w:r>
      <w:r w:rsidRPr="00D62BA3">
        <w:br/>
        <w:t>a) nema trenja?</w:t>
      </w:r>
      <w:r w:rsidRPr="00D62BA3">
        <w:br/>
        <w:t>(Newtonovi zakoni_14.png)</w:t>
      </w:r>
    </w:p>
    <w:p w14:paraId="6A4EA316" w14:textId="77777777" w:rsidR="00D62BA3" w:rsidRPr="00D62BA3" w:rsidRDefault="00D62BA3" w:rsidP="00D62BA3">
      <w:pPr>
        <w:numPr>
          <w:ilvl w:val="0"/>
          <w:numId w:val="21"/>
        </w:numPr>
      </w:pPr>
      <w:r w:rsidRPr="00D62BA3">
        <w:lastRenderedPageBreak/>
        <w:t>Dva traktora vuku automobil stalnom brzinom. Vučne sile traktora zatvaraju kut od 120° i svaka od njih ima vrijednost 1000 N (crtež). Kolika je sila trenja.</w:t>
      </w:r>
      <w:r w:rsidRPr="00D62BA3">
        <w:br/>
        <w:t>(Newtonovi zakoni_15.png)</w:t>
      </w:r>
    </w:p>
    <w:p w14:paraId="65D37974" w14:textId="16FE35D3" w:rsidR="00D62BA3" w:rsidRPr="00D62BA3" w:rsidRDefault="00D62BA3" w:rsidP="00D62BA3">
      <w:pPr>
        <w:numPr>
          <w:ilvl w:val="0"/>
          <w:numId w:val="21"/>
        </w:numPr>
      </w:pPr>
      <w:r w:rsidRPr="00D62BA3">
        <w:t>Na horizontalnoj podlozi nalaze se dva tijela masa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=4</m:t>
        </m:r>
        <m:r>
          <m:rPr>
            <m:nor/>
          </m:rPr>
          <m:t xml:space="preserve"> kg</m:t>
        </m:r>
      </m:oMath>
      <w:r w:rsidRPr="00D62BA3">
        <w:t> i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=1</m:t>
        </m:r>
        <m:r>
          <m:rPr>
            <m:nor/>
          </m:rPr>
          <m:t xml:space="preserve"> kg</m:t>
        </m:r>
      </m:oMath>
      <w:r w:rsidRPr="00D62BA3">
        <w:t>. Tijela su povezana užetom (slika). Kolika je akceleracija kojom se gibaju tijela ako na njih djeluje stalna vučna sila </w:t>
      </w:r>
      <m:oMath>
        <m:sSub>
          <m:sSubPr>
            <m:ctrlPr>
              <w:rPr>
                <w:rFonts w:ascii="Cambria Math" w:hAnsi="Cambria Math"/>
              </w:rPr>
            </m:ctrlPr>
          </m:sSubPr>
          <m:e>
            <m:r>
              <w:rPr>
                <w:rFonts w:ascii="Cambria Math" w:hAnsi="Cambria Math"/>
              </w:rPr>
              <m:t>F</m:t>
            </m:r>
          </m:e>
          <m:sub>
            <m:r>
              <m:rPr>
                <m:nor/>
              </m:rPr>
              <m:t>vu</m:t>
            </m:r>
            <m:acc>
              <m:accPr>
                <m:chr m:val="̌"/>
                <m:ctrlPr>
                  <w:rPr>
                    <w:rFonts w:ascii="Cambria Math" w:hAnsi="Cambria Math"/>
                  </w:rPr>
                </m:ctrlPr>
              </m:accPr>
              <m:e>
                <m:r>
                  <m:rPr>
                    <m:nor/>
                  </m:rPr>
                  <m:t>c</m:t>
                </m:r>
              </m:e>
            </m:acc>
            <m:r>
              <m:rPr>
                <m:nor/>
              </m:rPr>
              <m:t>na</m:t>
            </m:r>
          </m:sub>
        </m:sSub>
        <m:r>
          <w:rPr>
            <w:rFonts w:ascii="Cambria Math" w:hAnsi="Cambria Math"/>
          </w:rPr>
          <m:t>=10</m:t>
        </m:r>
        <m:r>
          <m:rPr>
            <m:nor/>
          </m:rPr>
          <m:t xml:space="preserve"> N</m:t>
        </m:r>
      </m:oMath>
      <w:r w:rsidRPr="00D62BA3">
        <w:t> u horizontalnom smjeru? Silu trenja između tijela i podloge zanemarite.</w:t>
      </w:r>
      <w:r w:rsidRPr="00D62BA3">
        <w:br/>
        <w:t>a) Kolika je napetost užeta ako na tijela djelujemo horizontalnom silom 10 N tako da je hvatište sile na tijelu veće mase?</w:t>
      </w:r>
      <w:r w:rsidRPr="00D62BA3">
        <w:br/>
        <w:t>b) Kolika je napetost užeta ako na tijela djelujemo horizontalnom silom 10 N tako da je hvatište sile na tijelu manje mase?</w:t>
      </w:r>
      <w:r w:rsidRPr="00D62BA3">
        <w:br/>
        <w:t>(Newtonovi zakoni_16.png)</w:t>
      </w:r>
    </w:p>
    <w:p w14:paraId="7CE737A5" w14:textId="7267A064" w:rsidR="00D62BA3" w:rsidRPr="00D62BA3" w:rsidRDefault="00D62BA3" w:rsidP="00D62BA3">
      <w:pPr>
        <w:numPr>
          <w:ilvl w:val="0"/>
          <w:numId w:val="21"/>
        </w:numPr>
      </w:pPr>
      <w:r w:rsidRPr="00D62BA3">
        <w:t>Dva tijela masa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m:t>
        </m:r>
        <m:r>
          <m:rPr>
            <m:nor/>
          </m:rPr>
          <m:t xml:space="preserve"> kg</m:t>
        </m:r>
      </m:oMath>
      <w:r w:rsidRPr="00D62BA3">
        <w:t> i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=4</m:t>
        </m:r>
        <m:r>
          <m:rPr>
            <m:nor/>
          </m:rPr>
          <m:t xml:space="preserve"> kg</m:t>
        </m:r>
      </m:oMath>
      <w:r w:rsidRPr="00D62BA3">
        <w:t>, povezana užetom nalaze se na horizontalnoj podlozi (slika 1.). Trenje zanemarite. Sila kojom vučemo tijela iznosi </w:t>
      </w:r>
      <m:oMath>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=50</m:t>
        </m:r>
        <m:r>
          <m:rPr>
            <m:nor/>
          </m:rPr>
          <m:t xml:space="preserve"> N</m:t>
        </m:r>
      </m:oMath>
      <w:r w:rsidRPr="00D62BA3">
        <w:t>.</w:t>
      </w:r>
      <w:r w:rsidRPr="00D62BA3">
        <w:br/>
        <w:t>a) Kolika je akceleracija gibanja sustava?</w:t>
      </w:r>
      <w:r w:rsidRPr="00D62BA3">
        <w:br/>
        <w:t>b) Kolika je sila napetosti N užeta kojom su povezana tijela?</w:t>
      </w:r>
      <w:r w:rsidRPr="00D62BA3">
        <w:br/>
        <w:t>c) Kolika će biti napetost užeta ako je hvatište vučne sile na tijelu manje mase (slika 2.)?</w:t>
      </w:r>
      <w:r w:rsidRPr="00D62BA3">
        <w:br/>
        <w:t>(Newtonovi zakoni_17.png)</w:t>
      </w:r>
    </w:p>
    <w:p w14:paraId="4D4EB358" w14:textId="1FDB681C" w:rsidR="00D62BA3" w:rsidRPr="00D62BA3" w:rsidRDefault="00D62BA3" w:rsidP="00D62BA3">
      <w:pPr>
        <w:numPr>
          <w:ilvl w:val="0"/>
          <w:numId w:val="21"/>
        </w:numPr>
      </w:pPr>
      <w:r w:rsidRPr="00D62BA3">
        <w:t>Dva tijela masa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m:t>
        </m:r>
        <m:r>
          <m:rPr>
            <m:nor/>
          </m:rPr>
          <m:t xml:space="preserve"> kg</m:t>
        </m:r>
      </m:oMath>
      <w:r w:rsidRPr="00D62BA3">
        <w:t> i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=4</m:t>
        </m:r>
        <m:r>
          <m:rPr>
            <m:nor/>
          </m:rPr>
          <m:t xml:space="preserve"> kg</m:t>
        </m:r>
      </m:oMath>
      <w:r w:rsidRPr="00D62BA3">
        <w:t>, nalaze se na horizontalnoj podlozi (slika 1.). Trenje zanemarite. Sila kojom guramo tijela iznosi </w:t>
      </w:r>
      <m:oMath>
        <m:sSub>
          <m:sSubPr>
            <m:ctrlPr>
              <w:rPr>
                <w:rFonts w:ascii="Cambria Math" w:hAnsi="Cambria Math"/>
              </w:rPr>
            </m:ctrlPr>
          </m:sSubPr>
          <m:e>
            <m:r>
              <w:rPr>
                <w:rFonts w:ascii="Cambria Math" w:hAnsi="Cambria Math"/>
              </w:rPr>
              <m:t>F</m:t>
            </m:r>
          </m:e>
          <m:sub>
            <m:r>
              <w:rPr>
                <w:rFonts w:ascii="Cambria Math" w:hAnsi="Cambria Math"/>
              </w:rPr>
              <m:t>gu</m:t>
            </m:r>
          </m:sub>
        </m:sSub>
        <m:r>
          <w:rPr>
            <w:rFonts w:ascii="Cambria Math" w:hAnsi="Cambria Math"/>
          </w:rPr>
          <m:t>=50</m:t>
        </m:r>
        <m:r>
          <m:rPr>
            <m:nor/>
          </m:rPr>
          <m:t xml:space="preserve"> N</m:t>
        </m:r>
      </m:oMath>
      <w:r w:rsidRPr="00D62BA3">
        <w:t>.</w:t>
      </w:r>
      <w:r w:rsidRPr="00D62BA3">
        <w:br/>
        <w:t>a) Kolika je akceleracija gibanja sustava?</w:t>
      </w:r>
      <w:r w:rsidRPr="00D62BA3">
        <w:br/>
        <w:t>b) Kolikom silom djeluju tijela jedno na drugo?</w:t>
      </w:r>
      <w:r w:rsidRPr="00D62BA3">
        <w:br/>
        <w:t>c) Kolikom silom će međusobno djelovati tijela ako se sila guranja promijeni hvatište (slika 2.)?</w:t>
      </w:r>
      <w:r w:rsidRPr="00D62BA3">
        <w:br/>
        <w:t>(Newtonovi zakoni_18.png)</w:t>
      </w:r>
    </w:p>
    <w:p w14:paraId="5F43214A" w14:textId="3653BE4C" w:rsidR="00D62BA3" w:rsidRPr="00D62BA3" w:rsidRDefault="00D62BA3" w:rsidP="00D62BA3">
      <w:pPr>
        <w:numPr>
          <w:ilvl w:val="0"/>
          <w:numId w:val="21"/>
        </w:numPr>
      </w:pPr>
      <w:r w:rsidRPr="00D62BA3">
        <w:t>Tri tijela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=5</m:t>
        </m:r>
        <m:r>
          <m:rPr>
            <m:nor/>
          </m:rPr>
          <m:t xml:space="preserve"> kg</m:t>
        </m:r>
      </m:oMath>
      <w:r w:rsidRPr="00D62BA3">
        <w:t>,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=4</m:t>
        </m:r>
        <m:r>
          <m:rPr>
            <m:nor/>
          </m:rPr>
          <m:t xml:space="preserve"> kg</m:t>
        </m:r>
      </m:oMath>
      <w:r w:rsidRPr="00D62BA3">
        <w:t> i </w:t>
      </w:r>
      <m:oMath>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=3</m:t>
        </m:r>
        <m:r>
          <m:rPr>
            <m:nor/>
          </m:rPr>
          <m:t xml:space="preserve"> kg</m:t>
        </m:r>
      </m:oMath>
      <w:r w:rsidRPr="00D62BA3">
        <w:t> ovješena su na kolotur zanemarive mase (crtež). Niti se ne rastežu. Izračunajte:</w:t>
      </w:r>
      <w:r w:rsidRPr="00D62BA3">
        <w:br/>
        <w:t>a) akceleraciju sustava.</w:t>
      </w:r>
      <w:r w:rsidRPr="00D62BA3">
        <w:br/>
        <w:t>b) sile napetosti niti 1. i 2. o koje su ovješena tijela?</w:t>
      </w:r>
      <w:r w:rsidRPr="00D62BA3">
        <w:br/>
        <w:t>(Newtonovi zakoni_19.png)</w:t>
      </w:r>
    </w:p>
    <w:p w14:paraId="2D610A6C" w14:textId="77777777" w:rsidR="00D62BA3" w:rsidRPr="00D62BA3" w:rsidRDefault="00D62BA3" w:rsidP="00D62BA3">
      <w:pPr>
        <w:numPr>
          <w:ilvl w:val="0"/>
          <w:numId w:val="21"/>
        </w:numPr>
      </w:pPr>
      <w:r w:rsidRPr="00D62BA3">
        <w:t>Tri tijela prikazana na crtežu leže na glatkoj podlozi (trenje je zanemarivo) i gibaju se pod utjecajem sile od 42 N.</w:t>
      </w:r>
      <w:r w:rsidRPr="00D62BA3">
        <w:br/>
        <w:t>(Newtonovi zakoni_20.png)</w:t>
      </w:r>
    </w:p>
    <w:p w14:paraId="7ED99258" w14:textId="77777777" w:rsidR="00D62BA3" w:rsidRPr="00D62BA3" w:rsidRDefault="00D62BA3" w:rsidP="00D62BA3">
      <w:r w:rsidRPr="00D62BA3">
        <w:t>Izračunajte:</w:t>
      </w:r>
      <w:r w:rsidRPr="00D62BA3">
        <w:br/>
        <w:t>a) akceleraciju sustava.</w:t>
      </w:r>
      <w:r w:rsidRPr="00D62BA3">
        <w:br/>
        <w:t>b) napetost niti između tijela mase 1 kg i mase 3 kg.</w:t>
      </w:r>
      <w:r w:rsidRPr="00D62BA3">
        <w:br/>
      </w:r>
      <w:r w:rsidRPr="00D62BA3">
        <w:lastRenderedPageBreak/>
        <w:t>c) silu međudjelovanja između tijela mase 1 kg i mase 2 kg.</w:t>
      </w:r>
      <w:r w:rsidRPr="00D62BA3">
        <w:br/>
        <w:t>Izračunajte: a) akceleraciju sustava. b) napetost niti između tijela mase 1 kg i mase 3 kg. c) silu međudjelovanja između tijela mase 1 kg i mase 2 kg.</w:t>
      </w:r>
      <w:r w:rsidRPr="00D62BA3">
        <w:br/>
        <w:t>(Newtonovi zakoni_21.png)</w:t>
      </w:r>
    </w:p>
    <w:p w14:paraId="7BD03440" w14:textId="00333940" w:rsidR="00D62BA3" w:rsidRPr="00D62BA3" w:rsidRDefault="00D62BA3" w:rsidP="00D62BA3">
      <w:pPr>
        <w:numPr>
          <w:ilvl w:val="0"/>
          <w:numId w:val="22"/>
        </w:numPr>
      </w:pPr>
      <w:r w:rsidRPr="00D62BA3">
        <w:t>Dva tijela masa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m:t>
        </m:r>
        <m:r>
          <m:rPr>
            <m:nor/>
          </m:rPr>
          <m:t xml:space="preserve"> kg</m:t>
        </m:r>
      </m:oMath>
      <w:r w:rsidRPr="00D62BA3">
        <w:t> i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=4</m:t>
        </m:r>
        <m:r>
          <m:rPr>
            <m:nor/>
          </m:rPr>
          <m:t xml:space="preserve"> kg</m:t>
        </m:r>
      </m:oMath>
      <w:r w:rsidRPr="00D62BA3">
        <w:t>, povezana užetom nalaze se na horizontalnoj podlozi (slika). Faktor trenja klizanja između tijela i podloge iznosi 0,1. Sila kojom vučemo tijela iznosi </w:t>
      </w:r>
      <m:oMath>
        <m:sSub>
          <m:sSubPr>
            <m:ctrlPr>
              <w:rPr>
                <w:rFonts w:ascii="Cambria Math" w:hAnsi="Cambria Math"/>
              </w:rPr>
            </m:ctrlPr>
          </m:sSubPr>
          <m:e>
            <m:r>
              <w:rPr>
                <w:rFonts w:ascii="Cambria Math" w:hAnsi="Cambria Math"/>
              </w:rPr>
              <m:t>F</m:t>
            </m:r>
          </m:e>
          <m:sub>
            <m:r>
              <m:rPr>
                <m:nor/>
              </m:rPr>
              <m:t>vu</m:t>
            </m:r>
            <m:acc>
              <m:accPr>
                <m:chr m:val="̌"/>
                <m:ctrlPr>
                  <w:rPr>
                    <w:rFonts w:ascii="Cambria Math" w:hAnsi="Cambria Math"/>
                  </w:rPr>
                </m:ctrlPr>
              </m:accPr>
              <m:e>
                <m:r>
                  <m:rPr>
                    <m:nor/>
                  </m:rPr>
                  <m:t>c</m:t>
                </m:r>
              </m:e>
            </m:acc>
            <m:r>
              <m:rPr>
                <m:nor/>
              </m:rPr>
              <m:t>na</m:t>
            </m:r>
          </m:sub>
        </m:sSub>
        <m:r>
          <w:rPr>
            <w:rFonts w:ascii="Cambria Math" w:hAnsi="Cambria Math"/>
          </w:rPr>
          <m:t>=50</m:t>
        </m:r>
        <m:r>
          <m:rPr>
            <m:nor/>
          </m:rPr>
          <m:t xml:space="preserve"> N</m:t>
        </m:r>
      </m:oMath>
      <w:r w:rsidRPr="00D62BA3">
        <w:t>.</w:t>
      </w:r>
      <w:r w:rsidRPr="00D62BA3">
        <w:br/>
        <w:t>a) Kolika je akceleracija gibanja sustava?</w:t>
      </w:r>
      <w:r w:rsidRPr="00D62BA3">
        <w:br/>
        <w:t>b) Kolika je sila napetosti N užeta kojom su povezana tijela? (</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D62BA3">
        <w:t>)</w:t>
      </w:r>
      <w:r w:rsidRPr="00D62BA3">
        <w:br/>
        <w:t>(Newtonovi_zakoni_ZADATCI_22.png)</w:t>
      </w:r>
    </w:p>
    <w:p w14:paraId="7D7165DF" w14:textId="77777777" w:rsidR="00D62BA3" w:rsidRPr="00D62BA3" w:rsidRDefault="00D62BA3" w:rsidP="00D62BA3">
      <w:pPr>
        <w:numPr>
          <w:ilvl w:val="0"/>
          <w:numId w:val="22"/>
        </w:numPr>
      </w:pPr>
      <w:r w:rsidRPr="00D62BA3">
        <w:t>Newtonovi zakoni (konceptualni zadatak)</w:t>
      </w:r>
      <w:r w:rsidRPr="00D62BA3">
        <w:br/>
        <w:t>Primjer zadatka: (2 boda) Crtež prikazuje dva tijela jednakih masa ovješena preko koloture. Masa užeta, trenje sa stolom i koloturom su zanemarivi. Koja od slijedećih tvrdnji je ispravna? Obrazloži svoj odgovor.</w:t>
      </w:r>
      <w:r w:rsidRPr="00D62BA3">
        <w:br/>
        <w:t>a) Tijela se gibaju akceleracijom manjom od g.</w:t>
      </w:r>
      <w:r w:rsidRPr="00D62BA3">
        <w:br/>
        <w:t>b) Tijela se gibaju akceleracijom većom od g.</w:t>
      </w:r>
      <w:r w:rsidRPr="00D62BA3">
        <w:br/>
        <w:t>c) Tijela se gibaju akceleracijom jednakom g.</w:t>
      </w:r>
      <w:r w:rsidRPr="00D62BA3">
        <w:br/>
        <w:t>d) Tijela se gibaju stalnom brzinom.</w:t>
      </w:r>
      <w:r w:rsidRPr="00D62BA3">
        <w:br/>
        <w:t>(Newtonovi_zakoni_ZADATCI_26.png)</w:t>
      </w:r>
    </w:p>
    <w:p w14:paraId="025E0823" w14:textId="41CDA7BD" w:rsidR="00D62BA3" w:rsidRPr="00D62BA3" w:rsidRDefault="00D62BA3" w:rsidP="00D62BA3">
      <w:pPr>
        <w:numPr>
          <w:ilvl w:val="0"/>
          <w:numId w:val="22"/>
        </w:numPr>
      </w:pPr>
      <w:r w:rsidRPr="00D62BA3">
        <w:t>Newtonovi zakoni (numerički zadatak)</w:t>
      </w:r>
      <w:r w:rsidRPr="00D62BA3">
        <w:br/>
        <w:t>Primjer zadatka: (5 bodova) Na tijelo mase 100 g djeluju četiri sile kao na slici.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=2</m:t>
        </m:r>
        <m:r>
          <m:rPr>
            <m:nor/>
          </m:rPr>
          <m:t xml:space="preserve"> N</m:t>
        </m:r>
      </m:oMath>
      <w:r w:rsidRPr="00D62BA3">
        <w:t>,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=3</m:t>
        </m:r>
        <m:r>
          <m:rPr>
            <m:nor/>
          </m:rPr>
          <m:t xml:space="preserve"> N</m:t>
        </m:r>
      </m:oMath>
      <w:r w:rsidRPr="00D62BA3">
        <w:t>, </w:t>
      </w:r>
      <m:oMath>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=4</m:t>
        </m:r>
        <m:r>
          <m:rPr>
            <m:nor/>
          </m:rPr>
          <m:t xml:space="preserve"> N</m:t>
        </m:r>
      </m:oMath>
      <w:r w:rsidRPr="00D62BA3">
        <w:t>, </w:t>
      </w:r>
      <m:oMath>
        <m:sSub>
          <m:sSubPr>
            <m:ctrlPr>
              <w:rPr>
                <w:rFonts w:ascii="Cambria Math" w:hAnsi="Cambria Math"/>
              </w:rPr>
            </m:ctrlPr>
          </m:sSubPr>
          <m:e>
            <m:r>
              <w:rPr>
                <w:rFonts w:ascii="Cambria Math" w:hAnsi="Cambria Math"/>
              </w:rPr>
              <m:t>F</m:t>
            </m:r>
          </m:e>
          <m:sub>
            <m:r>
              <w:rPr>
                <w:rFonts w:ascii="Cambria Math" w:hAnsi="Cambria Math"/>
              </w:rPr>
              <m:t>4</m:t>
            </m:r>
          </m:sub>
        </m:sSub>
        <m:r>
          <w:rPr>
            <w:rFonts w:ascii="Cambria Math" w:hAnsi="Cambria Math"/>
          </w:rPr>
          <m:t>=2</m:t>
        </m:r>
        <m:r>
          <m:rPr>
            <m:nor/>
          </m:rPr>
          <m:t xml:space="preserve"> N</m:t>
        </m:r>
      </m:oMath>
      <w:r w:rsidRPr="00D62BA3">
        <w:t xml:space="preserve">. Koliki će put tijelo prijeći nakon 3 s? Nacrtaj smjer vektora </w:t>
      </w:r>
      <w:proofErr w:type="spellStart"/>
      <w:r w:rsidRPr="00D62BA3">
        <w:t>rezultantne</w:t>
      </w:r>
      <w:proofErr w:type="spellEnd"/>
      <w:r w:rsidRPr="00D62BA3">
        <w:t xml:space="preserve"> sile!</w:t>
      </w:r>
      <w:r w:rsidRPr="00D62BA3">
        <w:br/>
        <w:t>(Newtonovi_zakoni_ZADATCI_27.png)</w:t>
      </w:r>
    </w:p>
    <w:p w14:paraId="6C6ADE62" w14:textId="77777777" w:rsidR="00D62BA3" w:rsidRPr="00D62BA3" w:rsidRDefault="00D62BA3" w:rsidP="00D62BA3">
      <w:r w:rsidRPr="00D62BA3">
        <w:pict w14:anchorId="13854D02">
          <v:rect id="_x0000_i1275" style="width:0;height:.75pt" o:hralign="center" o:hrstd="t" o:hr="t" fillcolor="#a0a0a0" stroked="f"/>
        </w:pict>
      </w:r>
    </w:p>
    <w:p w14:paraId="5AE2543B" w14:textId="77777777" w:rsidR="00D62BA3" w:rsidRPr="00D62BA3" w:rsidRDefault="00D62BA3" w:rsidP="00D62BA3">
      <w:pPr>
        <w:rPr>
          <w:b/>
          <w:bCs/>
        </w:rPr>
      </w:pPr>
      <w:r w:rsidRPr="00D62BA3">
        <w:rPr>
          <w:b/>
          <w:bCs/>
        </w:rPr>
        <w:t>Elastična sila, sila napetosti i sila podloge</w:t>
      </w:r>
    </w:p>
    <w:p w14:paraId="37C64B4D" w14:textId="77777777" w:rsidR="00D62BA3" w:rsidRPr="00D62BA3" w:rsidRDefault="00D62BA3" w:rsidP="00D62BA3">
      <w:r w:rsidRPr="00D62BA3">
        <w:pict w14:anchorId="7BE805C9">
          <v:rect id="_x0000_i1276" style="width:0;height:.75pt" o:hralign="center" o:hrstd="t" o:hr="t" fillcolor="#a0a0a0" stroked="f"/>
        </w:pict>
      </w:r>
    </w:p>
    <w:p w14:paraId="4D43AA14" w14:textId="77777777" w:rsidR="00D62BA3" w:rsidRPr="00D62BA3" w:rsidRDefault="00D62BA3" w:rsidP="00D62BA3">
      <w:r w:rsidRPr="00D62BA3">
        <w:t>Teorija</w:t>
      </w:r>
    </w:p>
    <w:p w14:paraId="37E0AAB1" w14:textId="77777777" w:rsidR="00D62BA3" w:rsidRPr="00D62BA3" w:rsidRDefault="00D62BA3" w:rsidP="00D62BA3">
      <w:pPr>
        <w:numPr>
          <w:ilvl w:val="0"/>
          <w:numId w:val="23"/>
        </w:numPr>
      </w:pPr>
      <w:r w:rsidRPr="00D62BA3">
        <w:t>kad na neku oprugu objesimo uteg, opruga se rastegne, ali uteg ostaje mirovati → primjenom 2. Newtonovog zakona zaključujemo da na nju, osim sile teže, djeluje još neka sila</w:t>
      </w:r>
    </w:p>
    <w:p w14:paraId="41011195" w14:textId="77777777" w:rsidR="00D62BA3" w:rsidRPr="00D62BA3" w:rsidRDefault="00D62BA3" w:rsidP="00D62BA3">
      <w:pPr>
        <w:numPr>
          <w:ilvl w:val="0"/>
          <w:numId w:val="23"/>
        </w:numPr>
      </w:pPr>
      <w:r w:rsidRPr="00D62BA3">
        <w:t>sila koja se javlja kod opruge zove se elastična sila, a ovisi o samoj opruzi i produljenju te opruge:</w:t>
      </w:r>
    </w:p>
    <w:p w14:paraId="610C4D54" w14:textId="5FAE7B47" w:rsidR="00D62BA3" w:rsidRPr="00D62BA3" w:rsidRDefault="00D62BA3" w:rsidP="00D62BA3">
      <m:oMathPara>
        <m:oMath>
          <m:sSub>
            <m:sSubPr>
              <m:ctrlPr>
                <w:rPr>
                  <w:rFonts w:ascii="Cambria Math" w:hAnsi="Cambria Math"/>
                </w:rPr>
              </m:ctrlPr>
            </m:sSubPr>
            <m:e>
              <m:r>
                <w:rPr>
                  <w:rFonts w:ascii="Cambria Math" w:hAnsi="Cambria Math"/>
                </w:rPr>
                <m:t>F</m:t>
              </m:r>
            </m:e>
            <m:sub>
              <m:r>
                <w:rPr>
                  <w:rFonts w:ascii="Cambria Math" w:hAnsi="Cambria Math"/>
                </w:rPr>
                <m:t>el</m:t>
              </m:r>
            </m:sub>
          </m:sSub>
          <m:r>
            <w:rPr>
              <w:rFonts w:ascii="Cambria Math" w:hAnsi="Cambria Math"/>
            </w:rPr>
            <m:t>=-k⋅x</m:t>
          </m:r>
          <m:r>
            <w:rPr>
              <w:i/>
            </w:rPr>
            <w:br/>
          </m:r>
        </m:oMath>
      </m:oMathPara>
    </w:p>
    <w:p w14:paraId="2FFF854E" w14:textId="77777777" w:rsidR="00D62BA3" w:rsidRPr="00D62BA3" w:rsidRDefault="00D62BA3" w:rsidP="00D62BA3">
      <w:r w:rsidRPr="00D62BA3">
        <w:lastRenderedPageBreak/>
        <w:t>(k – konstanta opruge, x – produljenje opruge)</w:t>
      </w:r>
      <w:r w:rsidRPr="00D62BA3">
        <w:rPr>
          <w:rFonts w:ascii="Arial" w:hAnsi="Arial" w:cs="Arial"/>
        </w:rPr>
        <w:t>​</w:t>
      </w:r>
    </w:p>
    <w:p w14:paraId="78A9C97D" w14:textId="77777777" w:rsidR="00D62BA3" w:rsidRPr="00D62BA3" w:rsidRDefault="00D62BA3" w:rsidP="00D62BA3">
      <w:pPr>
        <w:numPr>
          <w:ilvl w:val="0"/>
          <w:numId w:val="23"/>
        </w:numPr>
      </w:pPr>
      <w:r w:rsidRPr="00D62BA3">
        <w:t>kad se tijelo objesi na oprugu i ona se produlji, vrijedi:</w:t>
      </w:r>
    </w:p>
    <w:p w14:paraId="24A3BD8B" w14:textId="1073E0DD" w:rsidR="00D62BA3" w:rsidRPr="00D62BA3" w:rsidRDefault="00D62BA3" w:rsidP="00D62BA3">
      <m:oMathPara>
        <m:oMath>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el</m:t>
              </m:r>
            </m:sub>
          </m:sSub>
          <m:r>
            <w:br/>
          </m:r>
        </m:oMath>
      </m:oMathPara>
    </w:p>
    <w:p w14:paraId="38AB3E29" w14:textId="77777777" w:rsidR="00D62BA3" w:rsidRPr="00D62BA3" w:rsidRDefault="00D62BA3" w:rsidP="00D62BA3">
      <w:r w:rsidRPr="00D62BA3">
        <w:t>(ELASTIČNA SILA, SILA NAPETOSTI I SILA PODLOGE_1.png)</w:t>
      </w:r>
    </w:p>
    <w:p w14:paraId="1C7C7B5F" w14:textId="252FB0B9" w:rsidR="00D62BA3" w:rsidRPr="00D62BA3" w:rsidRDefault="00D62BA3" w:rsidP="00D62BA3">
      <w:pPr>
        <w:numPr>
          <w:ilvl w:val="0"/>
          <w:numId w:val="24"/>
        </w:numPr>
      </w:pPr>
      <w:r w:rsidRPr="00D62BA3">
        <w:t>kad bismo objesili uteg na neku nit, ona bi se napela → analogno zaključivanju kod elastične sile uvodimo silu napetosti niti </w:t>
      </w:r>
      <m:oMath>
        <m:sSub>
          <m:sSubPr>
            <m:ctrlPr>
              <w:rPr>
                <w:rFonts w:ascii="Cambria Math" w:hAnsi="Cambria Math"/>
              </w:rPr>
            </m:ctrlPr>
          </m:sSubPr>
          <m:e>
            <m:r>
              <w:rPr>
                <w:rFonts w:ascii="Cambria Math" w:hAnsi="Cambria Math"/>
              </w:rPr>
              <m:t>F</m:t>
            </m:r>
          </m:e>
          <m:sub>
            <m:r>
              <w:rPr>
                <w:rFonts w:ascii="Cambria Math" w:hAnsi="Cambria Math"/>
              </w:rPr>
              <m:t>N</m:t>
            </m:r>
          </m:sub>
        </m:sSub>
      </m:oMath>
      <w:r w:rsidRPr="00D62BA3">
        <w:t> i </w:t>
      </w: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oMath>
      <w:r w:rsidRPr="00D62BA3">
        <w:t> samo ako su sile na istom pravcu!</w:t>
      </w:r>
      <w:r w:rsidRPr="00D62BA3">
        <w:br/>
        <w:t>(ELASTIČNA SILA, SILA NAPETOSTI I SILA PODLOGE_2.png)</w:t>
      </w:r>
    </w:p>
    <w:p w14:paraId="6E95A222" w14:textId="77777777" w:rsidR="00D62BA3" w:rsidRPr="00D62BA3" w:rsidRDefault="00D62BA3" w:rsidP="00D62BA3">
      <w:pPr>
        <w:numPr>
          <w:ilvl w:val="0"/>
          <w:numId w:val="24"/>
        </w:numPr>
      </w:pPr>
      <w:r w:rsidRPr="00D62BA3">
        <w:t>hvatišta elastične sile i sile napetosti su u središtima tijela</w:t>
      </w:r>
    </w:p>
    <w:p w14:paraId="7D79DC26" w14:textId="77777777" w:rsidR="00D62BA3" w:rsidRPr="00D62BA3" w:rsidRDefault="00D62BA3" w:rsidP="00D62BA3">
      <w:pPr>
        <w:numPr>
          <w:ilvl w:val="0"/>
          <w:numId w:val="24"/>
        </w:numPr>
      </w:pPr>
      <w:r w:rsidRPr="00D62BA3">
        <w:t>sila podloge je sila koja je posljedica deformacije tijela kad je na njoj tijelo</w:t>
      </w:r>
    </w:p>
    <w:p w14:paraId="46FF89ED" w14:textId="63A07CFA" w:rsidR="00D62BA3" w:rsidRPr="00D62BA3" w:rsidRDefault="00D62BA3" w:rsidP="00D62BA3">
      <w:pPr>
        <w:numPr>
          <w:ilvl w:val="0"/>
          <w:numId w:val="24"/>
        </w:numPr>
      </w:pPr>
      <w:r w:rsidRPr="00D62BA3">
        <w:t>sila podloge je uvijek okomita na podlogu na kojoj se nalazi tijelo, označavamo je s </w:t>
      </w:r>
      <m:oMath>
        <m:sSub>
          <m:sSubPr>
            <m:ctrlPr>
              <w:rPr>
                <w:rFonts w:ascii="Cambria Math" w:hAnsi="Cambria Math"/>
              </w:rPr>
            </m:ctrlPr>
          </m:sSubPr>
          <m:e>
            <m:r>
              <w:rPr>
                <w:rFonts w:ascii="Cambria Math" w:hAnsi="Cambria Math"/>
              </w:rPr>
              <m:t>F</m:t>
            </m:r>
          </m:e>
          <m:sub>
            <m:r>
              <w:rPr>
                <w:rFonts w:ascii="Cambria Math" w:hAnsi="Cambria Math"/>
              </w:rPr>
              <m:t>P</m:t>
            </m:r>
          </m:sub>
        </m:sSub>
      </m:oMath>
      <w:r w:rsidRPr="00D62BA3">
        <w:t> i </w:t>
      </w:r>
      <m:oMath>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oMath>
      <w:r w:rsidRPr="00D62BA3">
        <w:t> samo ako su sile na istom pravcu!</w:t>
      </w:r>
      <w:r w:rsidRPr="00D62BA3">
        <w:br/>
        <w:t>(ELASTIČNA SILA, SILA NAPETOSTI I SILA PODLOGE_3.png)</w:t>
      </w:r>
    </w:p>
    <w:p w14:paraId="545B2722" w14:textId="77777777" w:rsidR="00D62BA3" w:rsidRPr="00D62BA3" w:rsidRDefault="00D62BA3" w:rsidP="00D62BA3">
      <w:r w:rsidRPr="00D62BA3">
        <w:pict w14:anchorId="0F32FBD7">
          <v:rect id="_x0000_i1277" style="width:0;height:.75pt" o:hralign="center" o:hrstd="t" o:hr="t" fillcolor="#a0a0a0" stroked="f"/>
        </w:pict>
      </w:r>
    </w:p>
    <w:p w14:paraId="47F91B9E" w14:textId="77777777" w:rsidR="00D62BA3" w:rsidRPr="00D62BA3" w:rsidRDefault="00D62BA3" w:rsidP="00D62BA3">
      <w:r w:rsidRPr="00D62BA3">
        <w:t>Zadatci</w:t>
      </w:r>
    </w:p>
    <w:p w14:paraId="3AA55530" w14:textId="77777777" w:rsidR="00D62BA3" w:rsidRPr="00D62BA3" w:rsidRDefault="00D62BA3" w:rsidP="00D62BA3">
      <w:pPr>
        <w:numPr>
          <w:ilvl w:val="0"/>
          <w:numId w:val="25"/>
        </w:numPr>
      </w:pPr>
      <w:r w:rsidRPr="00D62BA3">
        <w:t>Kolika je konstanta elastične opruge koja se produlji za 2 cm kad se na nju stavi uteg mase 10 dag?</w:t>
      </w:r>
    </w:p>
    <w:p w14:paraId="73C1F5A4" w14:textId="77777777" w:rsidR="00D62BA3" w:rsidRPr="00D62BA3" w:rsidRDefault="00D62BA3" w:rsidP="00D62BA3">
      <w:pPr>
        <w:numPr>
          <w:ilvl w:val="0"/>
          <w:numId w:val="25"/>
        </w:numPr>
      </w:pPr>
      <w:r w:rsidRPr="00D62BA3">
        <w:t>Šunka mase 6 kg obješena je u točki A užetom na dvije potporne tanke letvice zanemarivih masa prema masi šunke (crtež). Dimenzije letvica dane su na crtežu. Kolikom silom djeluju letvice na zid u točkama B i C?</w:t>
      </w:r>
      <w:r w:rsidRPr="00D62BA3">
        <w:br/>
        <w:t>(ELASTIČNA SILA, SILA NAPETOSTI I SILA PODLOGE_4.png)</w:t>
      </w:r>
    </w:p>
    <w:p w14:paraId="72F9814C" w14:textId="77777777" w:rsidR="00D62BA3" w:rsidRPr="00D62BA3" w:rsidRDefault="00D62BA3" w:rsidP="00D62BA3">
      <w:pPr>
        <w:numPr>
          <w:ilvl w:val="0"/>
          <w:numId w:val="25"/>
        </w:numPr>
      </w:pPr>
      <w:r w:rsidRPr="00D62BA3">
        <w:t>Na grafu je dana ovisnost elastične sile F o produženju opruge dinamometra x. Koeficijent elastičnosti opruge je:</w:t>
      </w:r>
      <w:r w:rsidRPr="00D62BA3">
        <w:br/>
        <w:t>(ELASTIČNA SILA, SILA NAPETOSTI I SILA PODLOGE_5.png)</w:t>
      </w:r>
    </w:p>
    <w:p w14:paraId="68E23007" w14:textId="77777777" w:rsidR="00D62BA3" w:rsidRPr="00D62BA3" w:rsidRDefault="00D62BA3" w:rsidP="00D62BA3">
      <w:pPr>
        <w:numPr>
          <w:ilvl w:val="0"/>
          <w:numId w:val="25"/>
        </w:numPr>
      </w:pPr>
      <w:r w:rsidRPr="00D62BA3">
        <w:t>Na grafu je dana ovisnost elastične sile F o produženju opruge dinamometra x. Koeficijent elastičnosti opruge je:</w:t>
      </w:r>
      <w:r w:rsidRPr="00D62BA3">
        <w:br/>
        <w:t>a) 2 kN/m</w:t>
      </w:r>
      <w:r w:rsidRPr="00D62BA3">
        <w:br/>
        <w:t>b) 2 MN/m</w:t>
      </w:r>
      <w:r w:rsidRPr="00D62BA3">
        <w:br/>
        <w:t>c) 20 N/m</w:t>
      </w:r>
      <w:r w:rsidRPr="00D62BA3">
        <w:br/>
        <w:t>d) 200 N/m</w:t>
      </w:r>
      <w:r w:rsidRPr="00D62BA3">
        <w:br/>
        <w:t>e) 400 MN/m</w:t>
      </w:r>
      <w:r w:rsidRPr="00D62BA3">
        <w:br/>
        <w:t>(Newtonovi_zakoni_ZADATCI_23.png)</w:t>
      </w:r>
    </w:p>
    <w:p w14:paraId="48595A47" w14:textId="68736A13" w:rsidR="00D62BA3" w:rsidRPr="00D62BA3" w:rsidRDefault="00D62BA3" w:rsidP="00D62BA3">
      <w:pPr>
        <w:numPr>
          <w:ilvl w:val="0"/>
          <w:numId w:val="25"/>
        </w:numPr>
      </w:pPr>
      <w:r w:rsidRPr="00D62BA3">
        <w:lastRenderedPageBreak/>
        <w:t>Kolike su mase </w:t>
      </w:r>
      <m:oMath>
        <m:sSub>
          <m:sSubPr>
            <m:ctrlPr>
              <w:rPr>
                <w:rFonts w:ascii="Cambria Math" w:hAnsi="Cambria Math"/>
              </w:rPr>
            </m:ctrlPr>
          </m:sSubPr>
          <m:e>
            <m:r>
              <w:rPr>
                <w:rFonts w:ascii="Cambria Math" w:hAnsi="Cambria Math"/>
              </w:rPr>
              <m:t>m</m:t>
            </m:r>
          </m:e>
          <m:sub>
            <m:r>
              <w:rPr>
                <w:rFonts w:ascii="Cambria Math" w:hAnsi="Cambria Math"/>
              </w:rPr>
              <m:t>1</m:t>
            </m:r>
          </m:sub>
        </m:sSub>
      </m:oMath>
      <w:r w:rsidRPr="00D62BA3">
        <w:t> i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D62BA3">
        <w:t> utega na slici ako je napetost niti 42 N, a akceleracija kojom se gibaju ovješeni utezi iznosi 4 m/s². Za akceleraciju sile teže uzmite vrijednost </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D62BA3">
        <w:t>. Nit se ne rasteže. Masu koloture i niti zanemarite prema masama utega. Koliku silu pokazuje dinamometar?</w:t>
      </w:r>
      <w:r w:rsidRPr="00D62BA3">
        <w:br/>
        <w:t>(Newtonovi_zakoni_ZADATCI_24.png)</w:t>
      </w:r>
    </w:p>
    <w:p w14:paraId="26E9388D" w14:textId="066723DA" w:rsidR="00D62BA3" w:rsidRPr="00D62BA3" w:rsidRDefault="00D62BA3" w:rsidP="00D62BA3">
      <w:pPr>
        <w:numPr>
          <w:ilvl w:val="0"/>
          <w:numId w:val="25"/>
        </w:numPr>
      </w:pPr>
      <w:r w:rsidRPr="00D62BA3">
        <w:t>Vertikalni hitac.</w:t>
      </w:r>
      <w:r w:rsidRPr="00D62BA3">
        <w:br/>
        <w:t>a) Kamen je izbačen vertikalno uvis s visine 25,6 m tako da je dosegnuo maksimalnu visinu 28,8 m (slika 1.). Kolika je bila početna brzina kamena i kolika je bila brzina kojom je udario o tlo?</w:t>
      </w:r>
      <w:r w:rsidRPr="00D62BA3">
        <w:br/>
        <w:t>b) Kamen je izbačen vertikalno uvis s visine 25 m početnom brzinom 5 m/s (slika 2.). Do koje visine y iznad tla će se kamen uspeti i koliko vremena će proći od trenutka izbačaja kamena pa do trenutka njegova udarca o tlo? (</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D62BA3">
        <w:t>)</w:t>
      </w:r>
      <w:r w:rsidRPr="00D62BA3">
        <w:br/>
        <w:t>(Newtonovi_zakoni_ZADATCI_25.png)</w:t>
      </w:r>
    </w:p>
    <w:p w14:paraId="5C2B3C22" w14:textId="5EAA7141" w:rsidR="00D62BA3" w:rsidRPr="00D62BA3" w:rsidRDefault="00D62BA3" w:rsidP="00D62BA3">
      <w:pPr>
        <w:numPr>
          <w:ilvl w:val="0"/>
          <w:numId w:val="25"/>
        </w:numPr>
      </w:pPr>
      <w:r w:rsidRPr="00D62BA3">
        <w:t>Sila napetosti/elastična sila (numerički zadatak)</w:t>
      </w:r>
      <w:r w:rsidRPr="00D62BA3">
        <w:br/>
        <w:t>Primjer zadatka: (6 bodova) Predmet mase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m:t>
        </m:r>
        <m:r>
          <m:rPr>
            <m:nor/>
          </m:rPr>
          <m:t xml:space="preserve"> kg</m:t>
        </m:r>
      </m:oMath>
      <w:r w:rsidRPr="00D62BA3">
        <w:t> koji leži na površini bez trenja povezan je s predmetom mase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=4</m:t>
        </m:r>
        <m:r>
          <m:rPr>
            <m:nor/>
          </m:rPr>
          <m:t xml:space="preserve"> kg</m:t>
        </m:r>
      </m:oMath>
      <w:r w:rsidRPr="00D62BA3">
        <w:t> preko koloture P1 zanemarive mase i fiksne koloture P2 kao što je prikazano na slici. Odredi sile napetosti u užadi.</w:t>
      </w:r>
      <w:r w:rsidRPr="00D62BA3">
        <w:br/>
        <w:t>(ELASTIČNA SILA, SILA NAPETOSTI I SILA PODLOGE_6.png)</w:t>
      </w:r>
    </w:p>
    <w:p w14:paraId="01AEC610" w14:textId="77777777" w:rsidR="00D62BA3" w:rsidRPr="00D62BA3" w:rsidRDefault="00D62BA3" w:rsidP="00D62BA3">
      <w:r w:rsidRPr="00D62BA3">
        <w:pict w14:anchorId="31F4187C">
          <v:rect id="_x0000_i1278" style="width:0;height:.75pt" o:hralign="center" o:hrstd="t" o:hr="t" fillcolor="#a0a0a0" stroked="f"/>
        </w:pict>
      </w:r>
    </w:p>
    <w:p w14:paraId="28F101E5" w14:textId="77777777" w:rsidR="00D62BA3" w:rsidRPr="00D62BA3" w:rsidRDefault="00D62BA3" w:rsidP="00D62BA3">
      <w:pPr>
        <w:rPr>
          <w:b/>
          <w:bCs/>
        </w:rPr>
      </w:pPr>
      <w:r w:rsidRPr="00D62BA3">
        <w:rPr>
          <w:b/>
          <w:bCs/>
        </w:rPr>
        <w:t>Opći zakon gravitacije</w:t>
      </w:r>
    </w:p>
    <w:p w14:paraId="40E27CDE" w14:textId="77777777" w:rsidR="00D62BA3" w:rsidRPr="00D62BA3" w:rsidRDefault="00D62BA3" w:rsidP="00D62BA3">
      <w:r w:rsidRPr="00D62BA3">
        <w:pict w14:anchorId="7C5C1B6B">
          <v:rect id="_x0000_i1279" style="width:0;height:.75pt" o:hralign="center" o:hrstd="t" o:hr="t" fillcolor="#a0a0a0" stroked="f"/>
        </w:pict>
      </w:r>
    </w:p>
    <w:p w14:paraId="4BDD36DA" w14:textId="77777777" w:rsidR="00D62BA3" w:rsidRPr="00D62BA3" w:rsidRDefault="00D62BA3" w:rsidP="00D62BA3">
      <w:r w:rsidRPr="00D62BA3">
        <w:t>Teorija</w:t>
      </w:r>
    </w:p>
    <w:p w14:paraId="008E19BF" w14:textId="77777777" w:rsidR="00D62BA3" w:rsidRPr="00D62BA3" w:rsidRDefault="00D62BA3" w:rsidP="00D62BA3">
      <w:r w:rsidRPr="00D62BA3">
        <w:t>opći zakon gravitacije</w:t>
      </w:r>
      <w:r w:rsidRPr="00D62BA3">
        <w:br/>
        <w:t>(Opći zakon gravitacije_1.png)</w:t>
      </w:r>
    </w:p>
    <w:p w14:paraId="667E71FA" w14:textId="77777777" w:rsidR="00D62BA3" w:rsidRPr="00D62BA3" w:rsidRDefault="00D62BA3" w:rsidP="00D62BA3">
      <w:pPr>
        <w:numPr>
          <w:ilvl w:val="0"/>
          <w:numId w:val="26"/>
        </w:numPr>
      </w:pPr>
      <w:r w:rsidRPr="00D62BA3">
        <w:t>dao je Isaac Newton</w:t>
      </w:r>
    </w:p>
    <w:p w14:paraId="1BE76980" w14:textId="77777777" w:rsidR="00D62BA3" w:rsidRPr="00D62BA3" w:rsidRDefault="00D62BA3" w:rsidP="00D62BA3">
      <w:pPr>
        <w:numPr>
          <w:ilvl w:val="0"/>
          <w:numId w:val="26"/>
        </w:numPr>
      </w:pPr>
      <w:r w:rsidRPr="00D62BA3">
        <w:t>gravitacijska sila dva tijela koja imaju masu uvijek je privlačna, a razmjerna je umnošku masa tih tijela i obrnuto kvadratu njihove udaljenosti</w:t>
      </w:r>
    </w:p>
    <w:p w14:paraId="17C7251A" w14:textId="77777777" w:rsidR="00D62BA3" w:rsidRPr="00D62BA3" w:rsidRDefault="00D62BA3" w:rsidP="00D62BA3">
      <w:pPr>
        <w:numPr>
          <w:ilvl w:val="0"/>
          <w:numId w:val="26"/>
        </w:numPr>
      </w:pPr>
      <w:r w:rsidRPr="00D62BA3">
        <w:t>teorija nije bila potpuna jer je bila potrebna neka konstanta</w:t>
      </w:r>
    </w:p>
    <w:p w14:paraId="4DE70281" w14:textId="77777777" w:rsidR="00D62BA3" w:rsidRPr="00D62BA3" w:rsidRDefault="00D62BA3" w:rsidP="00D62BA3">
      <w:pPr>
        <w:numPr>
          <w:ilvl w:val="0"/>
          <w:numId w:val="26"/>
        </w:numPr>
      </w:pPr>
      <w:r w:rsidRPr="00D62BA3">
        <w:t>gravitacijska konstanta</w:t>
      </w:r>
    </w:p>
    <w:p w14:paraId="3257E136" w14:textId="77777777" w:rsidR="00D62BA3" w:rsidRPr="00D62BA3" w:rsidRDefault="00D62BA3" w:rsidP="00D62BA3">
      <w:pPr>
        <w:numPr>
          <w:ilvl w:val="0"/>
          <w:numId w:val="26"/>
        </w:numPr>
      </w:pPr>
      <w:r w:rsidRPr="00D62BA3">
        <w:t>određuje eksperimentalno Henry Cavendish mjereći silu i razmak između poznatih masa</w:t>
      </w:r>
      <w:r w:rsidRPr="00D62BA3">
        <w:rPr>
          <w:rFonts w:ascii="Arial" w:hAnsi="Arial" w:cs="Arial"/>
        </w:rPr>
        <w:t>​</w:t>
      </w:r>
      <w:r w:rsidRPr="00D62BA3">
        <w:br/>
        <w:t>(Opći zakon gravitacije_2.png)</w:t>
      </w:r>
    </w:p>
    <w:p w14:paraId="70679FFE" w14:textId="77777777" w:rsidR="00D62BA3" w:rsidRPr="00D62BA3" w:rsidRDefault="00D62BA3" w:rsidP="00D62BA3">
      <w:pPr>
        <w:numPr>
          <w:ilvl w:val="0"/>
          <w:numId w:val="26"/>
        </w:numPr>
      </w:pPr>
      <w:r w:rsidRPr="00D62BA3">
        <w:lastRenderedPageBreak/>
        <w:t>formula za gravitacijsku silu je:</w:t>
      </w:r>
      <w:r w:rsidRPr="00D62BA3">
        <w:br/>
        <w:t>(Opći zakon gravitacije_3.png)</w:t>
      </w:r>
    </w:p>
    <w:p w14:paraId="5271C923" w14:textId="77777777" w:rsidR="00D62BA3" w:rsidRPr="00D62BA3" w:rsidRDefault="00D62BA3" w:rsidP="00D62BA3">
      <w:pPr>
        <w:numPr>
          <w:ilvl w:val="0"/>
          <w:numId w:val="26"/>
        </w:numPr>
      </w:pPr>
      <w:r w:rsidRPr="00D62BA3">
        <w:t>zaključak</w:t>
      </w:r>
    </w:p>
    <w:p w14:paraId="723E12E9" w14:textId="77777777" w:rsidR="00D62BA3" w:rsidRPr="00D62BA3" w:rsidRDefault="00D62BA3" w:rsidP="00D62BA3">
      <w:pPr>
        <w:numPr>
          <w:ilvl w:val="1"/>
          <w:numId w:val="26"/>
        </w:numPr>
      </w:pPr>
      <w:r w:rsidRPr="00D62BA3">
        <w:t>sila teža poseban je slučaj koji slijedi iz općeg zakona gravitacije</w:t>
      </w:r>
    </w:p>
    <w:p w14:paraId="5268749F" w14:textId="77777777" w:rsidR="00D62BA3" w:rsidRPr="00D62BA3" w:rsidRDefault="00D62BA3" w:rsidP="00D62BA3">
      <w:pPr>
        <w:numPr>
          <w:ilvl w:val="1"/>
          <w:numId w:val="26"/>
        </w:numPr>
      </w:pPr>
      <w:r w:rsidRPr="00D62BA3">
        <w:t>ako zbog gravitacijske sile jedno tijelo kruži oko drugog, tada gravitacijska sila ima ulogu centripetalne sile (sateliti u orbiti Zemlje)</w:t>
      </w:r>
      <w:r w:rsidRPr="00D62BA3">
        <w:rPr>
          <w:rFonts w:ascii="Arial" w:hAnsi="Arial" w:cs="Arial"/>
        </w:rPr>
        <w:t>​</w:t>
      </w:r>
    </w:p>
    <w:p w14:paraId="0C4EDAE5" w14:textId="77777777" w:rsidR="00D62BA3" w:rsidRPr="00D62BA3" w:rsidRDefault="00D62BA3" w:rsidP="00D62BA3">
      <w:pPr>
        <w:numPr>
          <w:ilvl w:val="1"/>
          <w:numId w:val="26"/>
        </w:numPr>
      </w:pPr>
      <w:r w:rsidRPr="00D62BA3">
        <w:t>Kozmičke brzine</w:t>
      </w:r>
    </w:p>
    <w:p w14:paraId="48304295" w14:textId="77777777" w:rsidR="00D62BA3" w:rsidRPr="00D62BA3" w:rsidRDefault="00D62BA3" w:rsidP="00D62BA3">
      <w:pPr>
        <w:numPr>
          <w:ilvl w:val="1"/>
          <w:numId w:val="26"/>
        </w:numPr>
      </w:pPr>
      <w:r w:rsidRPr="00D62BA3">
        <w:t>prva kozmička brzina</w:t>
      </w:r>
    </w:p>
    <w:p w14:paraId="7E771B3A" w14:textId="77777777" w:rsidR="00D62BA3" w:rsidRPr="00D62BA3" w:rsidRDefault="00D62BA3" w:rsidP="00D62BA3">
      <w:pPr>
        <w:numPr>
          <w:ilvl w:val="2"/>
          <w:numId w:val="26"/>
        </w:numPr>
      </w:pPr>
      <w:r w:rsidRPr="00D62BA3">
        <w:t>najmanja brzina kojom bismo tijelo trebali izbaciti s površine Zemlje da bi se ono stalno gibalo po kružnici uz njenu površinu</w:t>
      </w:r>
      <w:r w:rsidRPr="00D62BA3">
        <w:br/>
        <w:t>(Opći zakon gravitacije_4.png)</w:t>
      </w:r>
    </w:p>
    <w:p w14:paraId="3A5C7CC0" w14:textId="77777777" w:rsidR="00D62BA3" w:rsidRPr="00D62BA3" w:rsidRDefault="00D62BA3" w:rsidP="00D62BA3">
      <w:pPr>
        <w:numPr>
          <w:ilvl w:val="0"/>
          <w:numId w:val="26"/>
        </w:numPr>
      </w:pPr>
      <w:r w:rsidRPr="00D62BA3">
        <w:t>druga kozmička brzina</w:t>
      </w:r>
    </w:p>
    <w:p w14:paraId="092AB52F" w14:textId="77777777" w:rsidR="00D62BA3" w:rsidRPr="00D62BA3" w:rsidRDefault="00D62BA3" w:rsidP="00D62BA3">
      <w:pPr>
        <w:numPr>
          <w:ilvl w:val="1"/>
          <w:numId w:val="26"/>
        </w:numPr>
      </w:pPr>
      <w:r w:rsidRPr="00D62BA3">
        <w:t>najmanja brzina kojom trebamo izbaciti tijelo s površine Zemlje da bi je ono napustilo</w:t>
      </w:r>
      <w:r w:rsidRPr="00D62BA3">
        <w:br/>
        <w:t>(Opći zakon gravitacije_5.png)</w:t>
      </w:r>
    </w:p>
    <w:p w14:paraId="467580F9" w14:textId="77777777" w:rsidR="00D62BA3" w:rsidRPr="00D62BA3" w:rsidRDefault="00D62BA3" w:rsidP="00D62BA3">
      <w:pPr>
        <w:numPr>
          <w:ilvl w:val="0"/>
          <w:numId w:val="26"/>
        </w:numPr>
      </w:pPr>
      <w:r w:rsidRPr="00D62BA3">
        <w:t>treća kozmička brzina</w:t>
      </w:r>
    </w:p>
    <w:p w14:paraId="24E1B370" w14:textId="77777777" w:rsidR="00D62BA3" w:rsidRPr="00D62BA3" w:rsidRDefault="00D62BA3" w:rsidP="00D62BA3">
      <w:pPr>
        <w:numPr>
          <w:ilvl w:val="1"/>
          <w:numId w:val="26"/>
        </w:numPr>
      </w:pPr>
      <w:r w:rsidRPr="00D62BA3">
        <w:t>minimalna brzina koju je potrebno dati objektu da bi napustio Sunčev sistem i otišao u međuzvjezdano prostranstvo</w:t>
      </w:r>
    </w:p>
    <w:p w14:paraId="01ADA782" w14:textId="77777777" w:rsidR="00D62BA3" w:rsidRPr="00D62BA3" w:rsidRDefault="00D62BA3" w:rsidP="00D62BA3">
      <w:pPr>
        <w:numPr>
          <w:ilvl w:val="1"/>
          <w:numId w:val="26"/>
        </w:numPr>
      </w:pPr>
      <w:r w:rsidRPr="00D62BA3">
        <w:t>u najpovoljnijem slučaju polijetanja sa Zemlje, brzina je „samo“ 16,6 km/s, a u najnepovoljnijem slučaju do 72,8 km/s</w:t>
      </w:r>
    </w:p>
    <w:p w14:paraId="7DFFD534" w14:textId="77777777" w:rsidR="00D62BA3" w:rsidRPr="00D62BA3" w:rsidRDefault="00D62BA3" w:rsidP="00D62BA3">
      <w:pPr>
        <w:numPr>
          <w:ilvl w:val="0"/>
          <w:numId w:val="26"/>
        </w:numPr>
      </w:pPr>
      <w:r w:rsidRPr="00D62BA3">
        <w:t>četvrta kozmička brzina</w:t>
      </w:r>
    </w:p>
    <w:p w14:paraId="5AA327D3" w14:textId="77777777" w:rsidR="00D62BA3" w:rsidRPr="00D62BA3" w:rsidRDefault="00D62BA3" w:rsidP="00D62BA3">
      <w:pPr>
        <w:numPr>
          <w:ilvl w:val="1"/>
          <w:numId w:val="26"/>
        </w:numPr>
      </w:pPr>
      <w:r w:rsidRPr="00D62BA3">
        <w:t>minimalna brzina koju je potrebno dati objektu da bi napustio galaksiju Mliječni Put</w:t>
      </w:r>
    </w:p>
    <w:p w14:paraId="403BA4D7" w14:textId="77777777" w:rsidR="00D62BA3" w:rsidRPr="00D62BA3" w:rsidRDefault="00D62BA3" w:rsidP="00D62BA3">
      <w:pPr>
        <w:numPr>
          <w:ilvl w:val="1"/>
          <w:numId w:val="26"/>
        </w:numPr>
      </w:pPr>
      <w:r w:rsidRPr="00D62BA3">
        <w:t>nije jednaka za sve točke u galaksiji (procjene brzine u području našeg Sunca se kreću oko 550 km/s (brzina Sunca oko centra galaksije iznosi oko 220 km/s))</w:t>
      </w:r>
    </w:p>
    <w:p w14:paraId="4B2FA81E" w14:textId="77777777" w:rsidR="00D62BA3" w:rsidRPr="00D62BA3" w:rsidRDefault="00D62BA3" w:rsidP="00D62BA3">
      <w:pPr>
        <w:numPr>
          <w:ilvl w:val="1"/>
          <w:numId w:val="26"/>
        </w:numPr>
      </w:pPr>
      <w:r w:rsidRPr="00D62BA3">
        <w:t>Gravitacijska sila između Zemlje i tijela na udaljenosti h od površine Zemlje</w:t>
      </w:r>
      <w:r w:rsidRPr="00D62BA3">
        <w:br/>
        <w:t>(Opći zakon gravitacije_6.png)</w:t>
      </w:r>
    </w:p>
    <w:p w14:paraId="7E5162D5" w14:textId="77777777" w:rsidR="00D62BA3" w:rsidRPr="00D62BA3" w:rsidRDefault="00D62BA3" w:rsidP="00D62BA3">
      <w:r w:rsidRPr="00D62BA3">
        <w:pict w14:anchorId="7494D7EC">
          <v:rect id="_x0000_i1280" style="width:0;height:.75pt" o:hralign="center" o:hrstd="t" o:hr="t" fillcolor="#a0a0a0" stroked="f"/>
        </w:pict>
      </w:r>
    </w:p>
    <w:p w14:paraId="134980B7" w14:textId="77777777" w:rsidR="00D62BA3" w:rsidRPr="00D62BA3" w:rsidRDefault="00D62BA3" w:rsidP="00D62BA3">
      <w:r w:rsidRPr="00D62BA3">
        <w:t>Zadatci</w:t>
      </w:r>
    </w:p>
    <w:p w14:paraId="05DB9F5C" w14:textId="77777777" w:rsidR="00D62BA3" w:rsidRPr="00D62BA3" w:rsidRDefault="00D62BA3" w:rsidP="00D62BA3">
      <w:pPr>
        <w:numPr>
          <w:ilvl w:val="0"/>
          <w:numId w:val="27"/>
        </w:numPr>
      </w:pPr>
      <w:r w:rsidRPr="00D62BA3">
        <w:lastRenderedPageBreak/>
        <w:t xml:space="preserve">Izračunajte koliki moraju biti polumjeri i mase dviju jednakih homogenih kugli koje se dodiruju, ako bi se one uzajamno privlačile gravitacijskom silom od jedne </w:t>
      </w:r>
      <w:proofErr w:type="spellStart"/>
      <w:r w:rsidRPr="00D62BA3">
        <w:t>milijuntine</w:t>
      </w:r>
      <w:proofErr w:type="spellEnd"/>
      <w:r w:rsidRPr="00D62BA3">
        <w:t xml:space="preserve"> njutna. Gustoća željeza je 7,8 g/cm³.</w:t>
      </w:r>
    </w:p>
    <w:p w14:paraId="557D4CB6" w14:textId="77777777" w:rsidR="00D62BA3" w:rsidRPr="00D62BA3" w:rsidRDefault="00D62BA3" w:rsidP="00D62BA3">
      <w:pPr>
        <w:numPr>
          <w:ilvl w:val="0"/>
          <w:numId w:val="27"/>
        </w:numPr>
      </w:pPr>
      <w:r w:rsidRPr="00D62BA3">
        <w:t>Dva se tijela nalaze na međusobnoj udaljenosti r. Za koji će se faktor promijeniti gravitacijska sila koja među njima djeluje ako se udaljenost poveća na 5r?</w:t>
      </w:r>
    </w:p>
    <w:p w14:paraId="42F4B61D" w14:textId="77777777" w:rsidR="00D62BA3" w:rsidRPr="00D62BA3" w:rsidRDefault="00D62BA3" w:rsidP="00D62BA3">
      <w:pPr>
        <w:numPr>
          <w:ilvl w:val="0"/>
          <w:numId w:val="27"/>
        </w:numPr>
      </w:pPr>
      <w:r w:rsidRPr="00D62BA3">
        <w:t>Na kojoj je visini iznad Zemlje gravitacijska sila kojom Zemlja privlači neko tijelo devet puta manja nego na površini Zemlje?</w:t>
      </w:r>
    </w:p>
    <w:p w14:paraId="40FB41C3" w14:textId="77777777" w:rsidR="00D62BA3" w:rsidRPr="00D62BA3" w:rsidRDefault="00D62BA3" w:rsidP="00D62BA3">
      <w:pPr>
        <w:numPr>
          <w:ilvl w:val="0"/>
          <w:numId w:val="27"/>
        </w:numPr>
      </w:pPr>
      <w:r w:rsidRPr="00D62BA3">
        <w:t>Masa Mjeseca iznosi 1/81 mase Zemlje, a Mjesečev je polumjer 3,66 puta manji od Zemljina polumjera. Koliko je puta težina tijela na Mjesečevoj površini manja od one na Zemlji?</w:t>
      </w:r>
    </w:p>
    <w:p w14:paraId="0216BDC5" w14:textId="77777777" w:rsidR="00D62BA3" w:rsidRPr="00D62BA3" w:rsidRDefault="00D62BA3" w:rsidP="00D62BA3">
      <w:pPr>
        <w:numPr>
          <w:ilvl w:val="0"/>
          <w:numId w:val="27"/>
        </w:numPr>
      </w:pPr>
      <w:r w:rsidRPr="00D62BA3">
        <w:t>Izračunajte kolika bi bila akceleracija slobodnog pada na površini nekog planeta ako je njegov polumjer dvaput veći od Zemljina polumjera, a gustoća tri puta manja od gustoće Zemlje.</w:t>
      </w:r>
    </w:p>
    <w:p w14:paraId="3D7ADF92" w14:textId="6540798C" w:rsidR="00D62BA3" w:rsidRPr="00D62BA3" w:rsidRDefault="00D62BA3" w:rsidP="00D62BA3">
      <w:pPr>
        <w:numPr>
          <w:ilvl w:val="0"/>
          <w:numId w:val="27"/>
        </w:numPr>
      </w:pPr>
      <w:r w:rsidRPr="00D62BA3">
        <w:t>Koliku brzinu ima satelit koji se nalazi na visini </w:t>
      </w:r>
      <m:oMath>
        <m:r>
          <w:rPr>
            <w:rFonts w:ascii="Cambria Math" w:hAnsi="Cambria Math"/>
          </w:rPr>
          <m:t>h=3R</m:t>
        </m:r>
      </m:oMath>
      <w:r w:rsidRPr="00D62BA3">
        <w:t> iznad površine Zemlje. Polumjer Zemlje iznosi </w:t>
      </w:r>
      <m:oMath>
        <m:r>
          <w:rPr>
            <w:rFonts w:ascii="Cambria Math" w:hAnsi="Cambria Math"/>
          </w:rPr>
          <m:t>R≈6400</m:t>
        </m:r>
        <m:r>
          <m:rPr>
            <m:nor/>
          </m:rPr>
          <m:t xml:space="preserve"> km</m:t>
        </m:r>
      </m:oMath>
      <w:r w:rsidRPr="00D62BA3">
        <w:t>. Za akceleraciju sile teže na površini Zemlje uzmite vrijednost </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D62BA3">
        <w:t>.</w:t>
      </w:r>
    </w:p>
    <w:p w14:paraId="2DDFB5F1" w14:textId="77777777" w:rsidR="00D62BA3" w:rsidRPr="00D62BA3" w:rsidRDefault="00D62BA3" w:rsidP="00D62BA3">
      <w:pPr>
        <w:numPr>
          <w:ilvl w:val="0"/>
          <w:numId w:val="27"/>
        </w:numPr>
      </w:pPr>
      <w:r w:rsidRPr="00D62BA3">
        <w:t>Koliko iznosi polumjer putanje po kojoj bi satelit kružio oko Zemlje dva puta manjom brzinom nego je prva kozmička brzina?</w:t>
      </w:r>
    </w:p>
    <w:p w14:paraId="7A53971E" w14:textId="015F79D0" w:rsidR="00D62BA3" w:rsidRPr="00D62BA3" w:rsidRDefault="00D62BA3" w:rsidP="00D62BA3">
      <w:pPr>
        <w:numPr>
          <w:ilvl w:val="0"/>
          <w:numId w:val="27"/>
        </w:numPr>
      </w:pPr>
      <w:r w:rsidRPr="00D62BA3">
        <w:t>Satelit A kruži oko Zemlje po kružnici polumjera r. Satelit B kruži po kružnici polumjera 4r. Ako su mase satelita jednake, odredite omjer njihovih kinetičkih energija </w:t>
      </w:r>
      <m:oMath>
        <m:sSub>
          <m:sSubPr>
            <m:ctrlPr>
              <w:rPr>
                <w:rFonts w:ascii="Cambria Math" w:hAnsi="Cambria Math"/>
              </w:rPr>
            </m:ctrlPr>
          </m:sSubPr>
          <m:e>
            <m:r>
              <w:rPr>
                <w:rFonts w:ascii="Cambria Math" w:hAnsi="Cambria Math"/>
              </w:rPr>
              <m:t>E</m:t>
            </m:r>
          </m:e>
          <m:sub>
            <m:r>
              <w:rPr>
                <w:rFonts w:ascii="Cambria Math" w:hAnsi="Cambria Math"/>
              </w:rPr>
              <m:t>kA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kB</m:t>
            </m:r>
          </m:sub>
        </m:sSub>
      </m:oMath>
      <w:r w:rsidRPr="00D62BA3">
        <w:t>.</w:t>
      </w:r>
    </w:p>
    <w:p w14:paraId="73D95F6B" w14:textId="77777777" w:rsidR="00D62BA3" w:rsidRPr="00D62BA3" w:rsidRDefault="00D62BA3" w:rsidP="00D62BA3">
      <w:pPr>
        <w:numPr>
          <w:ilvl w:val="0"/>
          <w:numId w:val="27"/>
        </w:numPr>
      </w:pPr>
      <w:r w:rsidRPr="00D62BA3">
        <w:t>Period kruženja umjetnoga satelita oko planeta iznosi T. Udaljenost satelita od središta planeta iznosi r. Na kolikoj udaljenosti od središta planeta kruži drugi satelit kojemu je period kruženja T/8?</w:t>
      </w:r>
    </w:p>
    <w:p w14:paraId="752E8015" w14:textId="77777777" w:rsidR="00D62BA3" w:rsidRPr="00D62BA3" w:rsidRDefault="00D62BA3" w:rsidP="00D62BA3">
      <w:pPr>
        <w:numPr>
          <w:ilvl w:val="0"/>
          <w:numId w:val="27"/>
        </w:numPr>
      </w:pPr>
      <w:r w:rsidRPr="00D62BA3">
        <w:t>Satelit X giba se jednoliko po kružnoj putanji oko Zemlje kao što je prikazano na crtežu. Koja je od navedenih tvrdnja točna za ukupnu silu koja djeluje na satelit X?</w:t>
      </w:r>
      <w:r w:rsidRPr="00D62BA3">
        <w:br/>
        <w:t>(Opći zakon gravitacije_7.png)</w:t>
      </w:r>
    </w:p>
    <w:p w14:paraId="13F49B58" w14:textId="45F39E13" w:rsidR="00D62BA3" w:rsidRPr="00D62BA3" w:rsidRDefault="00D62BA3" w:rsidP="00D62BA3">
      <w:pPr>
        <w:numPr>
          <w:ilvl w:val="0"/>
          <w:numId w:val="27"/>
        </w:numPr>
      </w:pPr>
      <w:r w:rsidRPr="00D62BA3">
        <w:t>Zadatak više kognitivne razine (numerički zadatak)</w:t>
      </w:r>
      <w:r w:rsidRPr="00D62BA3">
        <w:br/>
        <w:t>Primjer zadatka: (9 bodova) Kolica u zabavnom parku gibaju se po nepomičnoj zakrivljenoj petlji koja je prikazana na slici. Kružni dio petlje ima polumjer </w:t>
      </w:r>
      <m:oMath>
        <m:r>
          <w:rPr>
            <w:rFonts w:ascii="Cambria Math" w:hAnsi="Cambria Math"/>
          </w:rPr>
          <m:t>R=20</m:t>
        </m:r>
        <m:r>
          <m:rPr>
            <m:nor/>
          </m:rPr>
          <m:t xml:space="preserve"> m</m:t>
        </m:r>
      </m:oMath>
      <w:r w:rsidRPr="00D62BA3">
        <w:t>. U početnom trenutku kolica miruju na visini h iznad tla (točka A). Trenje na petlji je zanemarivo.</w:t>
      </w:r>
      <w:r w:rsidRPr="00D62BA3">
        <w:br/>
        <w:t>a) Izračunajte minimalnu visinu h s koje se kolica moraju početi gibati iz mirovanja tako da uspiju obići cijelu kružnu petlju.</w:t>
      </w:r>
      <w:r w:rsidRPr="00D62BA3">
        <w:br/>
        <w:t xml:space="preserve">b) Ako su se kolica počela gibati iz mirovanja s visine h iz a) dijela zadatka, </w:t>
      </w:r>
      <w:r w:rsidRPr="00D62BA3">
        <w:lastRenderedPageBreak/>
        <w:t>izračunajte brzinu kolica u točki B.</w:t>
      </w:r>
      <w:r w:rsidRPr="00D62BA3">
        <w:br/>
        <w:t>(Opći zakon gravitacije_8.png)</w:t>
      </w:r>
    </w:p>
    <w:p w14:paraId="29F8403C" w14:textId="77777777" w:rsidR="00D62BA3" w:rsidRPr="00D62BA3" w:rsidRDefault="00D62BA3" w:rsidP="00D62BA3">
      <w:pPr>
        <w:numPr>
          <w:ilvl w:val="0"/>
          <w:numId w:val="27"/>
        </w:numPr>
      </w:pPr>
      <w:r w:rsidRPr="00D62BA3">
        <w:t>Opći zakon gravitacije (konceptualni zadatak)</w:t>
      </w:r>
      <w:r w:rsidRPr="00D62BA3">
        <w:br/>
        <w:t>Primjer zadatka: (2 boda) Na površini Zemlje tijelo ima težinu G. Kolika je težina tog istog tijela na udaljenosti tri polumjera Zemlje od njene površine? Obrazloži svoj odgovor.</w:t>
      </w:r>
      <w:r w:rsidRPr="00D62BA3">
        <w:br/>
        <w:t>A. G</w:t>
      </w:r>
      <w:r w:rsidRPr="00D62BA3">
        <w:br/>
        <w:t>B. G/3</w:t>
      </w:r>
      <w:r w:rsidRPr="00D62BA3">
        <w:br/>
        <w:t>C. G/4</w:t>
      </w:r>
      <w:r w:rsidRPr="00D62BA3">
        <w:br/>
        <w:t>D. G/16</w:t>
      </w:r>
    </w:p>
    <w:p w14:paraId="33C4F94A" w14:textId="77777777" w:rsidR="00D62BA3" w:rsidRPr="00D62BA3" w:rsidRDefault="00D62BA3" w:rsidP="00D62BA3">
      <w:r w:rsidRPr="00D62BA3">
        <w:pict w14:anchorId="0D2C62E9">
          <v:rect id="_x0000_i1281" style="width:0;height:.75pt" o:hralign="center" o:hrstd="t" o:hr="t" fillcolor="#a0a0a0" stroked="f"/>
        </w:pict>
      </w:r>
    </w:p>
    <w:p w14:paraId="269C6E44" w14:textId="77777777" w:rsidR="00D62BA3" w:rsidRPr="00D62BA3" w:rsidRDefault="00D62BA3" w:rsidP="00D62BA3">
      <w:pPr>
        <w:rPr>
          <w:b/>
          <w:bCs/>
        </w:rPr>
      </w:pPr>
      <w:r w:rsidRPr="00D62BA3">
        <w:rPr>
          <w:b/>
          <w:bCs/>
        </w:rPr>
        <w:t>Sila trenja</w:t>
      </w:r>
    </w:p>
    <w:p w14:paraId="5A3EED22" w14:textId="77777777" w:rsidR="00D62BA3" w:rsidRPr="00D62BA3" w:rsidRDefault="00D62BA3" w:rsidP="00D62BA3">
      <w:r w:rsidRPr="00D62BA3">
        <w:pict w14:anchorId="7ADB46F4">
          <v:rect id="_x0000_i1282" style="width:0;height:.75pt" o:hralign="center" o:hrstd="t" o:hr="t" fillcolor="#a0a0a0" stroked="f"/>
        </w:pict>
      </w:r>
    </w:p>
    <w:p w14:paraId="3B1C27AA" w14:textId="77777777" w:rsidR="00D62BA3" w:rsidRPr="00D62BA3" w:rsidRDefault="00D62BA3" w:rsidP="00D62BA3">
      <w:r w:rsidRPr="00D62BA3">
        <w:t>Teorija</w:t>
      </w:r>
    </w:p>
    <w:p w14:paraId="422A7754" w14:textId="77777777" w:rsidR="00D62BA3" w:rsidRPr="00D62BA3" w:rsidRDefault="00D62BA3" w:rsidP="00D62BA3">
      <w:pPr>
        <w:numPr>
          <w:ilvl w:val="0"/>
          <w:numId w:val="28"/>
        </w:numPr>
      </w:pPr>
      <w:r w:rsidRPr="00D62BA3">
        <w:t>trenje je sila koja djeluje na tijelo kada ga nastojimo pokrenuti ili se ono već giba po podlozi, a djeluje u suprotnom smjeru od pomicanja tijela</w:t>
      </w:r>
      <w:r w:rsidRPr="00D62BA3">
        <w:br/>
        <w:t>(Sila trenja_1.png)</w:t>
      </w:r>
    </w:p>
    <w:p w14:paraId="7230B1CC" w14:textId="77777777" w:rsidR="00D62BA3" w:rsidRPr="00D62BA3" w:rsidRDefault="00D62BA3" w:rsidP="00D62BA3">
      <w:pPr>
        <w:numPr>
          <w:ilvl w:val="0"/>
          <w:numId w:val="28"/>
        </w:numPr>
      </w:pPr>
      <w:r w:rsidRPr="00D62BA3">
        <w:t>uzroci sile trenja su elektromagnetsko međudjelovanje molekula tijela i podloge te hrapavost površina tijela i podloge</w:t>
      </w:r>
    </w:p>
    <w:p w14:paraId="5121C89C" w14:textId="77777777" w:rsidR="00D62BA3" w:rsidRPr="00D62BA3" w:rsidRDefault="00D62BA3" w:rsidP="00D62BA3">
      <w:pPr>
        <w:numPr>
          <w:ilvl w:val="0"/>
          <w:numId w:val="28"/>
        </w:numPr>
      </w:pPr>
      <w:r w:rsidRPr="00D62BA3">
        <w:t>silu trenja pri pokretanju tijela nazivamo statičkim trenjem, a pri gibanju dinamičkim trenjem</w:t>
      </w:r>
    </w:p>
    <w:p w14:paraId="1819D8EC" w14:textId="77777777" w:rsidR="00D62BA3" w:rsidRPr="00D62BA3" w:rsidRDefault="00D62BA3" w:rsidP="00D62BA3">
      <w:pPr>
        <w:numPr>
          <w:ilvl w:val="0"/>
          <w:numId w:val="28"/>
        </w:numPr>
      </w:pPr>
      <w:r w:rsidRPr="00D62BA3">
        <w:t>statičko trenje se javlja pri pokretanju tijela, a dinamičko pri gibanju tijela i statičko trenje je veće od dinamičkog</w:t>
      </w:r>
    </w:p>
    <w:p w14:paraId="32A39DD1" w14:textId="77777777" w:rsidR="00D62BA3" w:rsidRPr="00D62BA3" w:rsidRDefault="00D62BA3" w:rsidP="00D62BA3">
      <w:pPr>
        <w:numPr>
          <w:ilvl w:val="0"/>
          <w:numId w:val="28"/>
        </w:numPr>
      </w:pPr>
      <w:r w:rsidRPr="00D62BA3">
        <w:t>trenje klizanja (statičko i dinamičko) ne ovisi o površini dodirnih ploha tijela i podloge već samo o sili pritiska okomito na podlogu:</w:t>
      </w:r>
    </w:p>
    <w:p w14:paraId="49EA2AB9" w14:textId="3FF61E07" w:rsidR="00D62BA3" w:rsidRPr="00D62BA3" w:rsidRDefault="00D62BA3" w:rsidP="00D62BA3">
      <m:oMathPara>
        <m:oMath>
          <m:sSub>
            <m:sSubPr>
              <m:ctrlPr>
                <w:rPr>
                  <w:rFonts w:ascii="Cambria Math" w:hAnsi="Cambria Math"/>
                </w:rPr>
              </m:ctrlPr>
            </m:sSubPr>
            <m:e>
              <m:r>
                <w:rPr>
                  <w:rFonts w:ascii="Cambria Math" w:hAnsi="Cambria Math"/>
                </w:rPr>
                <m:t>F</m:t>
              </m:r>
            </m:e>
            <m:sub>
              <m:r>
                <w:rPr>
                  <w:rFonts w:ascii="Cambria Math" w:hAnsi="Cambria Math"/>
                </w:rPr>
                <m:t>tr</m:t>
              </m:r>
            </m:sub>
          </m:sSub>
          <m:r>
            <w:rPr>
              <w:rFonts w:ascii="Cambria Math" w:hAnsi="Cambria Math"/>
            </w:rPr>
            <m:t>=μ</m:t>
          </m:r>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=μmg</m:t>
          </m:r>
          <m:r>
            <w:rPr>
              <w:i/>
            </w:rPr>
            <w:br/>
          </m:r>
        </m:oMath>
      </m:oMathPara>
    </w:p>
    <w:p w14:paraId="3775E635" w14:textId="77777777" w:rsidR="00D62BA3" w:rsidRPr="00D62BA3" w:rsidRDefault="00D62BA3" w:rsidP="00D62BA3">
      <w:r w:rsidRPr="00D62BA3">
        <w:t>(vrijedi samo ako je podloga horizontalna)</w:t>
      </w:r>
      <w:r w:rsidRPr="00D62BA3">
        <w:rPr>
          <w:rFonts w:ascii="Arial" w:hAnsi="Arial" w:cs="Arial"/>
        </w:rPr>
        <w:t>​</w:t>
      </w:r>
    </w:p>
    <w:p w14:paraId="410D416A" w14:textId="77777777" w:rsidR="00D62BA3" w:rsidRPr="00D62BA3" w:rsidRDefault="00D62BA3" w:rsidP="00D62BA3">
      <w:pPr>
        <w:numPr>
          <w:ilvl w:val="0"/>
          <w:numId w:val="28"/>
        </w:numPr>
      </w:pPr>
      <w:r w:rsidRPr="00D62BA3">
        <w:t>koeficijent ili faktor trenja nema mjernu jedinicu, a ovisi o vrsti i hrapavosti dodirnih ploha</w:t>
      </w:r>
    </w:p>
    <w:p w14:paraId="34936842" w14:textId="77777777" w:rsidR="00D62BA3" w:rsidRPr="00D62BA3" w:rsidRDefault="00D62BA3" w:rsidP="00D62BA3">
      <w:pPr>
        <w:numPr>
          <w:ilvl w:val="0"/>
          <w:numId w:val="28"/>
        </w:numPr>
      </w:pPr>
      <w:r w:rsidRPr="00D62BA3">
        <w:t>trenje može biti korisno ili štetno: trenje omogućuje držanje predmeta u rukama, a trenjem se također drže i različiti spojni elementi: čavli, vijci, čvorovi i tekstilna vlakna</w:t>
      </w:r>
    </w:p>
    <w:p w14:paraId="16138345" w14:textId="77777777" w:rsidR="00D62BA3" w:rsidRPr="00D62BA3" w:rsidRDefault="00D62BA3" w:rsidP="00D62BA3">
      <w:pPr>
        <w:numPr>
          <w:ilvl w:val="0"/>
          <w:numId w:val="28"/>
        </w:numPr>
      </w:pPr>
      <w:r w:rsidRPr="00D62BA3">
        <w:lastRenderedPageBreak/>
        <w:t>osim trenja klizanja postoji i trenje kotrljanja koje je općenito manje od trenja klizanja</w:t>
      </w:r>
    </w:p>
    <w:p w14:paraId="059FB900" w14:textId="77777777" w:rsidR="00D62BA3" w:rsidRPr="00D62BA3" w:rsidRDefault="00D62BA3" w:rsidP="00D62BA3">
      <w:r w:rsidRPr="00D62BA3">
        <w:pict w14:anchorId="493DF554">
          <v:rect id="_x0000_i1283" style="width:0;height:.75pt" o:hralign="center" o:hrstd="t" o:hr="t" fillcolor="#a0a0a0" stroked="f"/>
        </w:pict>
      </w:r>
    </w:p>
    <w:p w14:paraId="5B88DAB0" w14:textId="77777777" w:rsidR="00D62BA3" w:rsidRPr="00D62BA3" w:rsidRDefault="00D62BA3" w:rsidP="00D62BA3">
      <w:r w:rsidRPr="00D62BA3">
        <w:t>Zadatci</w:t>
      </w:r>
    </w:p>
    <w:p w14:paraId="2C3A79CA" w14:textId="77777777" w:rsidR="00D62BA3" w:rsidRPr="00D62BA3" w:rsidRDefault="00D62BA3" w:rsidP="00D62BA3">
      <w:pPr>
        <w:numPr>
          <w:ilvl w:val="0"/>
          <w:numId w:val="29"/>
        </w:numPr>
      </w:pPr>
      <w:r w:rsidRPr="00D62BA3">
        <w:t>Automobil prilikom kočenja jednoliko usporavajući na suhom asfaltu (faktor trenja je 0,6) ostavi tragove dugačke 19 m. Kolika je brzina automobila u trenutku kad je vozač pritisnuo kočnicu?</w:t>
      </w:r>
    </w:p>
    <w:p w14:paraId="5A5F0AC8" w14:textId="77777777" w:rsidR="00D62BA3" w:rsidRPr="00D62BA3" w:rsidRDefault="00D62BA3" w:rsidP="00D62BA3">
      <w:pPr>
        <w:numPr>
          <w:ilvl w:val="0"/>
          <w:numId w:val="29"/>
        </w:numPr>
      </w:pPr>
      <w:r w:rsidRPr="00D62BA3">
        <w:t>Želimo li da tijelo mase 40 kg klizi po horizontalnoj podlozi stalnom brzinom, moramo na njega djelovati stalnom horizontalnom silom 80 N. Kolika je sila trenja? Koliki je faktor trenja klizanja?</w:t>
      </w:r>
    </w:p>
    <w:p w14:paraId="0B2D70AD" w14:textId="3DD4A67D" w:rsidR="00D62BA3" w:rsidRPr="00D62BA3" w:rsidRDefault="00D62BA3" w:rsidP="00D62BA3">
      <w:pPr>
        <w:numPr>
          <w:ilvl w:val="0"/>
          <w:numId w:val="29"/>
        </w:numPr>
      </w:pPr>
      <w:r w:rsidRPr="00D62BA3">
        <w:t>Dva tijela masa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m:t>
        </m:r>
        <m:r>
          <m:rPr>
            <m:nor/>
          </m:rPr>
          <m:t xml:space="preserve"> kg</m:t>
        </m:r>
      </m:oMath>
      <w:r w:rsidRPr="00D62BA3">
        <w:t> i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=4</m:t>
        </m:r>
        <m:r>
          <m:rPr>
            <m:nor/>
          </m:rPr>
          <m:t xml:space="preserve"> kg</m:t>
        </m:r>
      </m:oMath>
      <w:r w:rsidRPr="00D62BA3">
        <w:t>, povezana užetom, nalaze se na horizontalnoj podlozi (crtež). Faktor trenja klizanja između tijela i podloge iznosi 0,1. Horizontalna sila kojom vučemo tijela iznosi </w:t>
      </w:r>
      <m:oMath>
        <m:sSub>
          <m:sSubPr>
            <m:ctrlPr>
              <w:rPr>
                <w:rFonts w:ascii="Cambria Math" w:hAnsi="Cambria Math"/>
              </w:rPr>
            </m:ctrlPr>
          </m:sSubPr>
          <m:e>
            <m:r>
              <w:rPr>
                <w:rFonts w:ascii="Cambria Math" w:hAnsi="Cambria Math"/>
              </w:rPr>
              <m:t>F</m:t>
            </m:r>
          </m:e>
          <m:sub>
            <m:r>
              <m:rPr>
                <m:nor/>
              </m:rPr>
              <m:t>vu</m:t>
            </m:r>
            <m:acc>
              <m:accPr>
                <m:chr m:val="̌"/>
                <m:ctrlPr>
                  <w:rPr>
                    <w:rFonts w:ascii="Cambria Math" w:hAnsi="Cambria Math"/>
                  </w:rPr>
                </m:ctrlPr>
              </m:accPr>
              <m:e>
                <m:r>
                  <m:rPr>
                    <m:nor/>
                  </m:rPr>
                  <m:t>c</m:t>
                </m:r>
              </m:e>
            </m:acc>
            <m:r>
              <m:rPr>
                <m:nor/>
              </m:rPr>
              <m:t>na</m:t>
            </m:r>
          </m:sub>
        </m:sSub>
        <m:r>
          <w:rPr>
            <w:rFonts w:ascii="Cambria Math" w:hAnsi="Cambria Math"/>
          </w:rPr>
          <m:t>=50</m:t>
        </m:r>
        <m:r>
          <m:rPr>
            <m:nor/>
          </m:rPr>
          <m:t xml:space="preserve"> N</m:t>
        </m:r>
      </m:oMath>
      <w:r w:rsidRPr="00D62BA3">
        <w:t>. Kolika je sila napetosti niti N užeta kojim su povezana tijela?</w:t>
      </w:r>
      <w:r w:rsidRPr="00D62BA3">
        <w:br/>
        <w:t>(Sila trenja_2.png)</w:t>
      </w:r>
    </w:p>
    <w:p w14:paraId="69486467" w14:textId="77777777" w:rsidR="00D62BA3" w:rsidRPr="00D62BA3" w:rsidRDefault="00D62BA3" w:rsidP="00D62BA3">
      <w:r w:rsidRPr="00D62BA3">
        <w:pict w14:anchorId="68F96690">
          <v:rect id="_x0000_i1284" style="width:0;height:.75pt" o:hralign="center" o:hrstd="t" o:hr="t" fillcolor="#a0a0a0" stroked="f"/>
        </w:pict>
      </w:r>
    </w:p>
    <w:p w14:paraId="1940AF2B" w14:textId="77777777" w:rsidR="00D62BA3" w:rsidRPr="00D62BA3" w:rsidRDefault="00D62BA3" w:rsidP="00D62BA3">
      <w:pPr>
        <w:rPr>
          <w:b/>
          <w:bCs/>
        </w:rPr>
      </w:pPr>
      <w:r w:rsidRPr="00D62BA3">
        <w:rPr>
          <w:b/>
          <w:bCs/>
        </w:rPr>
        <w:t>Slobodni pad</w:t>
      </w:r>
    </w:p>
    <w:p w14:paraId="618CBFBD" w14:textId="77777777" w:rsidR="00D62BA3" w:rsidRPr="00D62BA3" w:rsidRDefault="00D62BA3" w:rsidP="00D62BA3">
      <w:r w:rsidRPr="00D62BA3">
        <w:pict w14:anchorId="42E0945A">
          <v:rect id="_x0000_i1285" style="width:0;height:.75pt" o:hralign="center" o:hrstd="t" o:hr="t" fillcolor="#a0a0a0" stroked="f"/>
        </w:pict>
      </w:r>
    </w:p>
    <w:p w14:paraId="6FA49B8F" w14:textId="77777777" w:rsidR="00D62BA3" w:rsidRPr="00D62BA3" w:rsidRDefault="00D62BA3" w:rsidP="00D62BA3">
      <w:r w:rsidRPr="00D62BA3">
        <w:t>Teorija</w:t>
      </w:r>
    </w:p>
    <w:p w14:paraId="18F0BE5A" w14:textId="77777777" w:rsidR="00D62BA3" w:rsidRPr="00D62BA3" w:rsidRDefault="00D62BA3" w:rsidP="00D62BA3">
      <w:pPr>
        <w:numPr>
          <w:ilvl w:val="0"/>
          <w:numId w:val="30"/>
        </w:numPr>
      </w:pPr>
      <w:r w:rsidRPr="00D62BA3">
        <w:t>tijela koja ispustimo s neke visine u blizini Zemljine površine padaju prema dolje zbog privlačnog djelovanja sile teže na ta tijela</w:t>
      </w:r>
    </w:p>
    <w:p w14:paraId="66C350D8" w14:textId="77777777" w:rsidR="00D62BA3" w:rsidRPr="00D62BA3" w:rsidRDefault="00D62BA3" w:rsidP="00D62BA3">
      <w:pPr>
        <w:numPr>
          <w:ilvl w:val="0"/>
          <w:numId w:val="30"/>
        </w:numPr>
      </w:pPr>
      <w:r w:rsidRPr="00D62BA3">
        <w:t>slobodni pad</w:t>
      </w:r>
    </w:p>
    <w:p w14:paraId="6E01599D" w14:textId="77777777" w:rsidR="00D62BA3" w:rsidRPr="00D62BA3" w:rsidRDefault="00D62BA3" w:rsidP="00D62BA3">
      <w:pPr>
        <w:numPr>
          <w:ilvl w:val="1"/>
          <w:numId w:val="30"/>
        </w:numPr>
      </w:pPr>
      <w:r w:rsidRPr="00D62BA3">
        <w:t>jednoliko ubrzano pravocrtno gibanje bez početne brzine, pri kojem sva tijela imaju jednaku akceleraciju (nema otpora sredstva)</w:t>
      </w:r>
    </w:p>
    <w:p w14:paraId="44D7D27F" w14:textId="77777777" w:rsidR="00D62BA3" w:rsidRPr="00D62BA3" w:rsidRDefault="00D62BA3" w:rsidP="00D62BA3">
      <w:pPr>
        <w:numPr>
          <w:ilvl w:val="1"/>
          <w:numId w:val="30"/>
        </w:numPr>
      </w:pPr>
      <w:r w:rsidRPr="00D62BA3">
        <w:t>ne ovisi o masi tijela, nego o njegovom obliku zbog otpora zraka</w:t>
      </w:r>
    </w:p>
    <w:p w14:paraId="26B332B9" w14:textId="77777777" w:rsidR="00D62BA3" w:rsidRPr="00D62BA3" w:rsidRDefault="00D62BA3" w:rsidP="00D62BA3">
      <w:pPr>
        <w:numPr>
          <w:ilvl w:val="1"/>
          <w:numId w:val="30"/>
        </w:numPr>
      </w:pPr>
      <w:r w:rsidRPr="00D62BA3">
        <w:t>tu akceleraciju zovemo ubrzanje sile teže</w:t>
      </w:r>
    </w:p>
    <w:p w14:paraId="43AD9BDA" w14:textId="77777777" w:rsidR="00D62BA3" w:rsidRPr="00D62BA3" w:rsidRDefault="00D62BA3" w:rsidP="00D62BA3">
      <w:pPr>
        <w:numPr>
          <w:ilvl w:val="1"/>
          <w:numId w:val="30"/>
        </w:numPr>
      </w:pPr>
      <w:r w:rsidRPr="00D62BA3">
        <w:t>označavamo je sa g, a iznos joj je približno 9,81 m/s² (iako njena vrijednost ovisi o tome na kojem se mjestu na Zemlji nalazimo – najveća je na polovima, a najmanja na ekvatoru)</w:t>
      </w:r>
      <w:r w:rsidRPr="00D62BA3">
        <w:rPr>
          <w:rFonts w:ascii="Arial" w:hAnsi="Arial" w:cs="Arial"/>
        </w:rPr>
        <w:t>​</w:t>
      </w:r>
    </w:p>
    <w:p w14:paraId="7640E052" w14:textId="77777777" w:rsidR="00D62BA3" w:rsidRPr="00D62BA3" w:rsidRDefault="00D62BA3" w:rsidP="00D62BA3">
      <w:pPr>
        <w:numPr>
          <w:ilvl w:val="1"/>
          <w:numId w:val="30"/>
        </w:numPr>
      </w:pPr>
      <w:r w:rsidRPr="00D62BA3">
        <w:t>vrijede sve formule i grafovi kao za jednoliko ubrzano pravocrtno gibanje (samo što oznaku a zamijenimo sa g)</w:t>
      </w:r>
    </w:p>
    <w:p w14:paraId="31EA99BC" w14:textId="38A681DF" w:rsidR="00D62BA3" w:rsidRPr="00D62BA3" w:rsidRDefault="00D62BA3" w:rsidP="00D62BA3">
      <m:oMathPara>
        <m:oMath>
          <m:r>
            <w:rPr>
              <w:rFonts w:ascii="Cambria Math" w:hAnsi="Cambria Math"/>
            </w:rPr>
            <w:lastRenderedPageBreak/>
            <m:t>g=</m:t>
          </m:r>
          <m:f>
            <m:fPr>
              <m:ctrlPr>
                <w:rPr>
                  <w:rFonts w:ascii="Cambria Math" w:hAnsi="Cambria Math"/>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t</m:t>
              </m:r>
            </m:den>
          </m:f>
          <m:r>
            <w:br/>
          </m:r>
        </m:oMath>
        <m:oMath>
          <m:r>
            <w:rPr>
              <w:rFonts w:ascii="Cambria Math" w:hAnsi="Cambria Math"/>
            </w:rPr>
            <m:t>v=gt</m:t>
          </m:r>
          <m:r>
            <w:rPr>
              <w:i/>
            </w:rPr>
            <w:br/>
          </m:r>
        </m:oMath>
        <m:oMath>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=2gs</m:t>
          </m:r>
          <m:r>
            <w:rPr>
              <w:i/>
            </w:rPr>
            <w:br/>
          </m:r>
        </m:oMath>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Para>
    </w:p>
    <w:p w14:paraId="10188329" w14:textId="77777777" w:rsidR="00D62BA3" w:rsidRPr="00D62BA3" w:rsidRDefault="00D62BA3" w:rsidP="00D62BA3">
      <w:r w:rsidRPr="00D62BA3">
        <w:pict w14:anchorId="3CA82C11">
          <v:rect id="_x0000_i1286" style="width:0;height:.75pt" o:hralign="center" o:hrstd="t" o:hr="t" fillcolor="#a0a0a0" stroked="f"/>
        </w:pict>
      </w:r>
    </w:p>
    <w:p w14:paraId="176C88C6" w14:textId="77777777" w:rsidR="00D62BA3" w:rsidRPr="00D62BA3" w:rsidRDefault="00D62BA3" w:rsidP="00D62BA3">
      <w:r w:rsidRPr="00D62BA3">
        <w:t>Zadatci</w:t>
      </w:r>
    </w:p>
    <w:p w14:paraId="39C7D558" w14:textId="77777777" w:rsidR="00D62BA3" w:rsidRPr="00D62BA3" w:rsidRDefault="00D62BA3" w:rsidP="00D62BA3">
      <w:pPr>
        <w:numPr>
          <w:ilvl w:val="0"/>
          <w:numId w:val="31"/>
        </w:numPr>
      </w:pPr>
      <w:r w:rsidRPr="00D62BA3">
        <w:t>Koliko dugo pada predmet ispušten s balkona zgrade na visini 20 m? Kolikom brzinom predmet udari o tlo?</w:t>
      </w:r>
    </w:p>
    <w:p w14:paraId="42505A66" w14:textId="77777777" w:rsidR="00D62BA3" w:rsidRPr="00D62BA3" w:rsidRDefault="00D62BA3" w:rsidP="00D62BA3">
      <w:pPr>
        <w:numPr>
          <w:ilvl w:val="0"/>
          <w:numId w:val="31"/>
        </w:numPr>
      </w:pPr>
      <w:r w:rsidRPr="00D62BA3">
        <w:t xml:space="preserve">U </w:t>
      </w:r>
      <w:proofErr w:type="spellStart"/>
      <w:r w:rsidRPr="00D62BA3">
        <w:t>posljednoj</w:t>
      </w:r>
      <w:proofErr w:type="spellEnd"/>
      <w:r w:rsidRPr="00D62BA3">
        <w:t xml:space="preserve"> sekundi slobodnog pada tijelo prijeđe 35 m. Koliko dugo tijelo pada i s koje je visine počelo padati?</w:t>
      </w:r>
    </w:p>
    <w:p w14:paraId="1FA8D532" w14:textId="77777777" w:rsidR="00D62BA3" w:rsidRPr="00D62BA3" w:rsidRDefault="00D62BA3" w:rsidP="00D62BA3">
      <w:pPr>
        <w:numPr>
          <w:ilvl w:val="0"/>
          <w:numId w:val="31"/>
        </w:numPr>
      </w:pPr>
      <w:r w:rsidRPr="00D62BA3">
        <w:t>Tijelo slobodno pada s visine h te udari o tlo za vrijeme t. Za koje će vrijeme tijelo udariti o tlo ako slobodno pada s visine 2h?</w:t>
      </w:r>
    </w:p>
    <w:p w14:paraId="2B07A659" w14:textId="77777777" w:rsidR="00D62BA3" w:rsidRPr="00D62BA3" w:rsidRDefault="00D62BA3" w:rsidP="00D62BA3">
      <w:pPr>
        <w:numPr>
          <w:ilvl w:val="0"/>
          <w:numId w:val="31"/>
        </w:numPr>
      </w:pPr>
      <w:r w:rsidRPr="00D62BA3">
        <w:t>Tijelo slobodno pada s visine h te udari o tlo brzinom v. Kolikom će brzinom tijelo udariti o tlo ako slobodno pada s visine 4h?</w:t>
      </w:r>
    </w:p>
    <w:p w14:paraId="5F856D3C" w14:textId="77777777" w:rsidR="00D62BA3" w:rsidRPr="00D62BA3" w:rsidRDefault="00D62BA3" w:rsidP="00D62BA3">
      <w:pPr>
        <w:numPr>
          <w:ilvl w:val="0"/>
          <w:numId w:val="31"/>
        </w:numPr>
      </w:pPr>
      <w:r w:rsidRPr="00D62BA3">
        <w:t>Tijelo slobodno pada 1 s. S koje je visine tijelo slobodno palo i kolikom je brzinom udarilo o tlo?</w:t>
      </w:r>
    </w:p>
    <w:p w14:paraId="1CBC8CE3" w14:textId="77777777" w:rsidR="00D62BA3" w:rsidRPr="00D62BA3" w:rsidRDefault="00D62BA3" w:rsidP="00D62BA3">
      <w:pPr>
        <w:numPr>
          <w:ilvl w:val="0"/>
          <w:numId w:val="31"/>
        </w:numPr>
      </w:pPr>
      <w:r w:rsidRPr="00D62BA3">
        <w:t>U posljednjoj sekundi slobodnoga pada tijelo prijeđe 20 m. S koje je visine tijelo slobodno palo?</w:t>
      </w:r>
    </w:p>
    <w:p w14:paraId="08759E22" w14:textId="5501AD80" w:rsidR="00D62BA3" w:rsidRPr="00D62BA3" w:rsidRDefault="00D62BA3" w:rsidP="00D62BA3">
      <w:pPr>
        <w:numPr>
          <w:ilvl w:val="0"/>
          <w:numId w:val="31"/>
        </w:numPr>
      </w:pPr>
      <w:r w:rsidRPr="00D62BA3">
        <w:t>Tijelo slobodno pada s visine h te udari o tlo za vrijeme t. Za koje će vrijeme tijelo udariti o tlo ako slobodno pada s visine 2h? Obrazloži svoj odgovor.</w:t>
      </w:r>
      <w:r w:rsidRPr="00D62BA3">
        <w:br/>
        <w:t>a) t</w:t>
      </w:r>
      <w:r w:rsidRPr="00D62BA3">
        <w:br/>
        <w:t>b) 2t</w:t>
      </w:r>
      <w:r w:rsidRPr="00D62BA3">
        <w:br/>
        <w:t>c) 4t</w:t>
      </w:r>
      <w:r w:rsidRPr="00D62BA3">
        <w:br/>
        <w:t>d) </w:t>
      </w:r>
      <m:oMath>
        <m:rad>
          <m:radPr>
            <m:degHide m:val="1"/>
            <m:ctrlPr>
              <w:rPr>
                <w:rFonts w:ascii="Cambria Math" w:hAnsi="Cambria Math"/>
              </w:rPr>
            </m:ctrlPr>
          </m:radPr>
          <m:deg/>
          <m:e>
            <m:r>
              <w:rPr>
                <w:rFonts w:ascii="Cambria Math" w:hAnsi="Cambria Math"/>
              </w:rPr>
              <m:t>2</m:t>
            </m:r>
          </m:e>
        </m:rad>
        <m:r>
          <m:rPr>
            <m:nor/>
          </m:rPr>
          <w:rPr>
            <w:rFonts w:ascii="Arial" w:hAnsi="Arial" w:cs="Arial"/>
          </w:rPr>
          <m:t> </m:t>
        </m:r>
        <m:r>
          <w:rPr>
            <w:rFonts w:ascii="Cambria Math" w:hAnsi="Cambria Math"/>
          </w:rPr>
          <m:t>t</m:t>
        </m:r>
      </m:oMath>
    </w:p>
    <w:p w14:paraId="234044A3" w14:textId="1DD2D249" w:rsidR="00D62BA3" w:rsidRPr="00D62BA3" w:rsidRDefault="00D62BA3" w:rsidP="00D62BA3">
      <w:pPr>
        <w:numPr>
          <w:ilvl w:val="0"/>
          <w:numId w:val="31"/>
        </w:numPr>
      </w:pPr>
      <w:r w:rsidRPr="00D62BA3">
        <w:t>Tijelo slobodno pada s visine h te udari o tlo brzinom v. Kolikom će brzinom tijelo udariti o tlo ako slobodno pada s visine 4h? Obrazloži svoj odgovor.</w:t>
      </w:r>
      <w:r w:rsidRPr="00D62BA3">
        <w:br/>
        <w:t>a) v</w:t>
      </w:r>
      <w:r w:rsidRPr="00D62BA3">
        <w:br/>
        <w:t>b) 2v</w:t>
      </w:r>
      <w:r w:rsidRPr="00D62BA3">
        <w:br/>
        <w:t>c) 4v</w:t>
      </w:r>
      <w:r w:rsidRPr="00D62BA3">
        <w:br/>
        <w:t>d) </w:t>
      </w:r>
      <m:oMath>
        <m:rad>
          <m:radPr>
            <m:degHide m:val="1"/>
            <m:ctrlPr>
              <w:rPr>
                <w:rFonts w:ascii="Cambria Math" w:hAnsi="Cambria Math"/>
              </w:rPr>
            </m:ctrlPr>
          </m:radPr>
          <m:deg/>
          <m:e>
            <m:r>
              <w:rPr>
                <w:rFonts w:ascii="Cambria Math" w:hAnsi="Cambria Math"/>
              </w:rPr>
              <m:t>2</m:t>
            </m:r>
          </m:e>
        </m:rad>
        <m:r>
          <m:rPr>
            <m:nor/>
          </m:rPr>
          <w:rPr>
            <w:rFonts w:ascii="Arial" w:hAnsi="Arial" w:cs="Arial"/>
          </w:rPr>
          <m:t> </m:t>
        </m:r>
        <m:r>
          <w:rPr>
            <w:rFonts w:ascii="Cambria Math" w:hAnsi="Cambria Math"/>
          </w:rPr>
          <m:t>v</m:t>
        </m:r>
      </m:oMath>
    </w:p>
    <w:p w14:paraId="7395E339" w14:textId="77777777" w:rsidR="00D62BA3" w:rsidRPr="00D62BA3" w:rsidRDefault="00D62BA3" w:rsidP="00D62BA3">
      <w:pPr>
        <w:numPr>
          <w:ilvl w:val="0"/>
          <w:numId w:val="31"/>
        </w:numPr>
      </w:pPr>
      <w:r w:rsidRPr="00D62BA3">
        <w:t>Tijelo slobodno pada 1 s. S koje je visine tijelo slobodno palo i kolikom je brzinom udarilo o tlo?</w:t>
      </w:r>
    </w:p>
    <w:p w14:paraId="583B02E2" w14:textId="77777777" w:rsidR="00D62BA3" w:rsidRPr="00D62BA3" w:rsidRDefault="00D62BA3" w:rsidP="00D62BA3">
      <w:pPr>
        <w:numPr>
          <w:ilvl w:val="0"/>
          <w:numId w:val="31"/>
        </w:numPr>
      </w:pPr>
      <w:r w:rsidRPr="00D62BA3">
        <w:lastRenderedPageBreak/>
        <w:t>U posljednjoj sekundi slobodnoga pada tijelo prijeđe 20 m. S koje je visine tijelo slobodno palo?</w:t>
      </w:r>
      <w:r w:rsidRPr="00D62BA3">
        <w:br/>
        <w:t>(Slobodni_pad_ZADATCI_1.png)</w:t>
      </w:r>
    </w:p>
    <w:p w14:paraId="6AEA77A2" w14:textId="77777777" w:rsidR="00D62BA3" w:rsidRPr="00D62BA3" w:rsidRDefault="00D62BA3" w:rsidP="00D62BA3">
      <w:r w:rsidRPr="00D62BA3">
        <w:pict w14:anchorId="1AAF6D2F">
          <v:rect id="_x0000_i1287" style="width:0;height:.75pt" o:hralign="center" o:hrstd="t" o:hr="t" fillcolor="#a0a0a0" stroked="f"/>
        </w:pict>
      </w:r>
    </w:p>
    <w:p w14:paraId="3FFC7265" w14:textId="77777777" w:rsidR="00D62BA3" w:rsidRPr="00D62BA3" w:rsidRDefault="00D62BA3" w:rsidP="00D62BA3">
      <w:pPr>
        <w:rPr>
          <w:b/>
          <w:bCs/>
        </w:rPr>
      </w:pPr>
      <w:r w:rsidRPr="00D62BA3">
        <w:rPr>
          <w:b/>
          <w:bCs/>
        </w:rPr>
        <w:t>Sila i masa</w:t>
      </w:r>
    </w:p>
    <w:p w14:paraId="52BD5FF0" w14:textId="77777777" w:rsidR="00D62BA3" w:rsidRPr="00D62BA3" w:rsidRDefault="00D62BA3" w:rsidP="00D62BA3">
      <w:r w:rsidRPr="00D62BA3">
        <w:pict w14:anchorId="56FC51DB">
          <v:rect id="_x0000_i1288" style="width:0;height:.75pt" o:hralign="center" o:hrstd="t" o:hr="t" fillcolor="#a0a0a0" stroked="f"/>
        </w:pict>
      </w:r>
    </w:p>
    <w:p w14:paraId="46164C75" w14:textId="77777777" w:rsidR="00D62BA3" w:rsidRPr="00D62BA3" w:rsidRDefault="00D62BA3" w:rsidP="00D62BA3">
      <w:r w:rsidRPr="00D62BA3">
        <w:t>Teorija</w:t>
      </w:r>
    </w:p>
    <w:p w14:paraId="60800F46" w14:textId="77777777" w:rsidR="00D62BA3" w:rsidRPr="00D62BA3" w:rsidRDefault="00D62BA3" w:rsidP="00D62BA3">
      <w:r w:rsidRPr="00D62BA3">
        <w:t>sila</w:t>
      </w:r>
    </w:p>
    <w:p w14:paraId="2BD6EA6A" w14:textId="77777777" w:rsidR="00D62BA3" w:rsidRPr="00D62BA3" w:rsidRDefault="00D62BA3" w:rsidP="00D62BA3">
      <w:pPr>
        <w:numPr>
          <w:ilvl w:val="0"/>
          <w:numId w:val="32"/>
        </w:numPr>
      </w:pPr>
      <w:r w:rsidRPr="00D62BA3">
        <w:t>fizička veličina kojom opisujemo jakost i smjer djelovanja jednog tijela na drugo pri njihovom međusobnom međudjelovanju</w:t>
      </w:r>
    </w:p>
    <w:p w14:paraId="6EEBB341" w14:textId="77777777" w:rsidR="00D62BA3" w:rsidRPr="00D62BA3" w:rsidRDefault="00D62BA3" w:rsidP="00D62BA3">
      <w:pPr>
        <w:numPr>
          <w:ilvl w:val="0"/>
          <w:numId w:val="32"/>
        </w:numPr>
      </w:pPr>
      <w:r w:rsidRPr="00D62BA3">
        <w:t>4 osnovne sile u prirodi su gravitacijska, elektromagnetska te slaba i jaka nuklearna sila</w:t>
      </w:r>
      <w:r w:rsidRPr="00D62BA3">
        <w:rPr>
          <w:rFonts w:ascii="Arial" w:hAnsi="Arial" w:cs="Arial"/>
        </w:rPr>
        <w:t>​</w:t>
      </w:r>
    </w:p>
    <w:p w14:paraId="6348C124" w14:textId="77777777" w:rsidR="00D62BA3" w:rsidRPr="00D62BA3" w:rsidRDefault="00D62BA3" w:rsidP="00D62BA3">
      <w:pPr>
        <w:numPr>
          <w:ilvl w:val="0"/>
          <w:numId w:val="32"/>
        </w:numPr>
      </w:pPr>
      <w:r w:rsidRPr="00D62BA3">
        <w:t>prostor u kojem se događa međudjelovanje zove se polje</w:t>
      </w:r>
    </w:p>
    <w:p w14:paraId="79267E15" w14:textId="77777777" w:rsidR="00D62BA3" w:rsidRPr="00D62BA3" w:rsidRDefault="00D62BA3" w:rsidP="00D62BA3">
      <w:pPr>
        <w:numPr>
          <w:ilvl w:val="0"/>
          <w:numId w:val="32"/>
        </w:numPr>
      </w:pPr>
      <w:r w:rsidRPr="00D62BA3">
        <w:t>oznaka je F, a mjerna jedinica N</w:t>
      </w:r>
    </w:p>
    <w:p w14:paraId="54BFDD12" w14:textId="77777777" w:rsidR="00D62BA3" w:rsidRPr="00D62BA3" w:rsidRDefault="00D62BA3" w:rsidP="00D62BA3">
      <w:pPr>
        <w:numPr>
          <w:ilvl w:val="0"/>
          <w:numId w:val="32"/>
        </w:numPr>
      </w:pPr>
      <w:r w:rsidRPr="00D62BA3">
        <w:t>primjeri sila:</w:t>
      </w:r>
    </w:p>
    <w:p w14:paraId="5F90D5AD" w14:textId="77777777" w:rsidR="00D62BA3" w:rsidRPr="00D62BA3" w:rsidRDefault="00D62BA3" w:rsidP="00D62BA3">
      <w:pPr>
        <w:numPr>
          <w:ilvl w:val="1"/>
          <w:numId w:val="32"/>
        </w:numPr>
      </w:pPr>
      <w:r w:rsidRPr="00D62BA3">
        <w:t>sila teža (sila kojom Zemlja djeluje na sva tijela u svojoj blizini, a ima smjer i orijentaciju prema središtu Zemlje)</w:t>
      </w:r>
    </w:p>
    <w:p w14:paraId="52623B64" w14:textId="77777777" w:rsidR="00D62BA3" w:rsidRPr="00D62BA3" w:rsidRDefault="00D62BA3" w:rsidP="00D62BA3">
      <w:pPr>
        <w:numPr>
          <w:ilvl w:val="1"/>
          <w:numId w:val="32"/>
        </w:numPr>
      </w:pPr>
      <w:r w:rsidRPr="00D62BA3">
        <w:t>težina (sila kojom tijelo djeluje na podlogu na kojoj se nalazi ili na ovjes o koji je ovješeno)</w:t>
      </w:r>
    </w:p>
    <w:p w14:paraId="1D8D5A99" w14:textId="77777777" w:rsidR="00D62BA3" w:rsidRPr="00D62BA3" w:rsidRDefault="00D62BA3" w:rsidP="00D62BA3">
      <w:pPr>
        <w:numPr>
          <w:ilvl w:val="1"/>
          <w:numId w:val="32"/>
        </w:numPr>
      </w:pPr>
      <w:r w:rsidRPr="00D62BA3">
        <w:t>elastična sila (sila koja vraća elastična tijela u prvobitni oblik nakon deformacije tijela)</w:t>
      </w:r>
    </w:p>
    <w:p w14:paraId="52D96F4E" w14:textId="77777777" w:rsidR="00D62BA3" w:rsidRPr="00D62BA3" w:rsidRDefault="00D62BA3" w:rsidP="00D62BA3">
      <w:pPr>
        <w:numPr>
          <w:ilvl w:val="1"/>
          <w:numId w:val="32"/>
        </w:numPr>
      </w:pPr>
      <w:r w:rsidRPr="00D62BA3">
        <w:t>sila uzgona (sila u tekućinama koja ima orijentaciju suprotnu od sile teže te prividno smanjuje težinu tijela u tekućini)</w:t>
      </w:r>
    </w:p>
    <w:p w14:paraId="7A8FE75D" w14:textId="77777777" w:rsidR="00D62BA3" w:rsidRPr="00D62BA3" w:rsidRDefault="00D62BA3" w:rsidP="00D62BA3">
      <w:pPr>
        <w:numPr>
          <w:ilvl w:val="1"/>
          <w:numId w:val="32"/>
        </w:numPr>
      </w:pPr>
      <w:r w:rsidRPr="00D62BA3">
        <w:t>sila trenja (sila između tijela i podloge koja se javlja pri pokretanju i gibanju tijela, a ima uvijek orijentaciju suprotnu gibanju tijela)</w:t>
      </w:r>
    </w:p>
    <w:p w14:paraId="7DABC76E" w14:textId="77777777" w:rsidR="00D62BA3" w:rsidRPr="00D62BA3" w:rsidRDefault="00D62BA3" w:rsidP="00D62BA3">
      <w:pPr>
        <w:numPr>
          <w:ilvl w:val="1"/>
          <w:numId w:val="32"/>
        </w:numPr>
      </w:pPr>
      <w:r w:rsidRPr="00D62BA3">
        <w:t>električna sila (sila između dva električki nabijena tijela)</w:t>
      </w:r>
    </w:p>
    <w:p w14:paraId="420EAF7C" w14:textId="77777777" w:rsidR="00D62BA3" w:rsidRPr="00D62BA3" w:rsidRDefault="00D62BA3" w:rsidP="00D62BA3">
      <w:pPr>
        <w:numPr>
          <w:ilvl w:val="1"/>
          <w:numId w:val="32"/>
        </w:numPr>
      </w:pPr>
      <w:r w:rsidRPr="00D62BA3">
        <w:t>magnetska sila (sila između dva magneta ili magneta i predmeta s magnetskim svojstvima)</w:t>
      </w:r>
    </w:p>
    <w:p w14:paraId="486F10DF" w14:textId="77777777" w:rsidR="00D62BA3" w:rsidRPr="00D62BA3" w:rsidRDefault="00D62BA3" w:rsidP="00D62BA3">
      <w:pPr>
        <w:numPr>
          <w:ilvl w:val="1"/>
          <w:numId w:val="32"/>
        </w:numPr>
      </w:pPr>
      <w:r w:rsidRPr="00D62BA3">
        <w:t>gravitacijska sila (sila koja djeluje na nekoj udaljenosti između dva tijela)</w:t>
      </w:r>
    </w:p>
    <w:p w14:paraId="67E71945" w14:textId="77777777" w:rsidR="00D62BA3" w:rsidRPr="00D62BA3" w:rsidRDefault="00D62BA3" w:rsidP="00D62BA3">
      <w:pPr>
        <w:numPr>
          <w:ilvl w:val="1"/>
          <w:numId w:val="32"/>
        </w:numPr>
      </w:pPr>
      <w:r w:rsidRPr="00D62BA3">
        <w:t>elektromagnetska sila (sila kada istodobno na tijelo djeluje i električna i magnetska sila)</w:t>
      </w:r>
    </w:p>
    <w:p w14:paraId="27C1593D" w14:textId="77777777" w:rsidR="00D62BA3" w:rsidRPr="00D62BA3" w:rsidRDefault="00D62BA3" w:rsidP="00D62BA3">
      <w:pPr>
        <w:numPr>
          <w:ilvl w:val="1"/>
          <w:numId w:val="32"/>
        </w:numPr>
      </w:pPr>
      <w:r w:rsidRPr="00D62BA3">
        <w:lastRenderedPageBreak/>
        <w:t>jaka nuklearna sila (sila koja se javlja u jezgri atoma i na okupu drži protone i neutrone u jezgri)</w:t>
      </w:r>
    </w:p>
    <w:p w14:paraId="3F894596" w14:textId="77777777" w:rsidR="00D62BA3" w:rsidRPr="00D62BA3" w:rsidRDefault="00D62BA3" w:rsidP="00D62BA3">
      <w:pPr>
        <w:numPr>
          <w:ilvl w:val="1"/>
          <w:numId w:val="32"/>
        </w:numPr>
      </w:pPr>
      <w:r w:rsidRPr="00D62BA3">
        <w:t>slaba nuklearna sila (sila koja se javlja u jezgri atoma kod nuklearnih raspada jezgre)</w:t>
      </w:r>
    </w:p>
    <w:p w14:paraId="103F6FD3" w14:textId="77777777" w:rsidR="00D62BA3" w:rsidRPr="00D62BA3" w:rsidRDefault="00D62BA3" w:rsidP="00D62BA3">
      <w:pPr>
        <w:numPr>
          <w:ilvl w:val="0"/>
          <w:numId w:val="32"/>
        </w:numPr>
      </w:pPr>
      <w:r w:rsidRPr="00D62BA3">
        <w:t>mjerimo je dinamometrom</w:t>
      </w:r>
    </w:p>
    <w:p w14:paraId="6CB1AD71" w14:textId="77777777" w:rsidR="00D62BA3" w:rsidRPr="00D62BA3" w:rsidRDefault="00D62BA3" w:rsidP="00D62BA3">
      <w:pPr>
        <w:numPr>
          <w:ilvl w:val="0"/>
          <w:numId w:val="32"/>
        </w:numPr>
      </w:pPr>
      <w:r w:rsidRPr="00D62BA3">
        <w:t>vektorska je veličina za koju vrijede sva pravila za zbrajanje vektora</w:t>
      </w:r>
    </w:p>
    <w:p w14:paraId="7757C64D" w14:textId="77777777" w:rsidR="00D62BA3" w:rsidRPr="00D62BA3" w:rsidRDefault="00D62BA3" w:rsidP="00D62BA3">
      <w:pPr>
        <w:numPr>
          <w:ilvl w:val="0"/>
          <w:numId w:val="32"/>
        </w:numPr>
      </w:pPr>
      <w:r w:rsidRPr="00D62BA3">
        <w:t xml:space="preserve">vektorski zbroj svih sila koje djeluju na tijelo zovemo </w:t>
      </w:r>
      <w:proofErr w:type="spellStart"/>
      <w:r w:rsidRPr="00D62BA3">
        <w:t>rezultantna</w:t>
      </w:r>
      <w:proofErr w:type="spellEnd"/>
      <w:r w:rsidRPr="00D62BA3">
        <w:t xml:space="preserve"> sila</w:t>
      </w:r>
    </w:p>
    <w:p w14:paraId="7D5F7AB8" w14:textId="77777777" w:rsidR="00D62BA3" w:rsidRPr="00D62BA3" w:rsidRDefault="00D62BA3" w:rsidP="00D62BA3">
      <w:pPr>
        <w:numPr>
          <w:ilvl w:val="0"/>
          <w:numId w:val="32"/>
        </w:numPr>
      </w:pPr>
      <w:r w:rsidRPr="00D62BA3">
        <w:t>silu F možemo i rastaviti na komponente, na obrnut način od zbrajanja sila; npr.:</w:t>
      </w:r>
      <w:r w:rsidRPr="00D62BA3">
        <w:br/>
        <w:t>(Sila i masa_1.png)</w:t>
      </w:r>
    </w:p>
    <w:p w14:paraId="52F3E3B2" w14:textId="182DCD6E" w:rsidR="00D62BA3" w:rsidRPr="00D62BA3" w:rsidRDefault="00D62BA3" w:rsidP="00D62BA3">
      <w:pPr>
        <w:numPr>
          <w:ilvl w:val="0"/>
          <w:numId w:val="32"/>
        </w:numPr>
      </w:pPr>
      <w:r w:rsidRPr="00D62BA3">
        <w:t>za određivanje iznosa komponenti </w:t>
      </w:r>
      <m:oMath>
        <m:sSub>
          <m:sSubPr>
            <m:ctrlPr>
              <w:rPr>
                <w:rFonts w:ascii="Cambria Math" w:hAnsi="Cambria Math"/>
              </w:rPr>
            </m:ctrlPr>
          </m:sSubPr>
          <m:e>
            <m:r>
              <w:rPr>
                <w:rFonts w:ascii="Cambria Math" w:hAnsi="Cambria Math"/>
              </w:rPr>
              <m:t>F</m:t>
            </m:r>
          </m:e>
          <m:sub>
            <m:r>
              <w:rPr>
                <w:rFonts w:ascii="Cambria Math" w:hAnsi="Cambria Math"/>
              </w:rPr>
              <m:t>x</m:t>
            </m:r>
          </m:sub>
        </m:sSub>
      </m:oMath>
      <w:r w:rsidRPr="00D62BA3">
        <w:t> i </w:t>
      </w:r>
      <m:oMath>
        <m:sSub>
          <m:sSubPr>
            <m:ctrlPr>
              <w:rPr>
                <w:rFonts w:ascii="Cambria Math" w:hAnsi="Cambria Math"/>
              </w:rPr>
            </m:ctrlPr>
          </m:sSubPr>
          <m:e>
            <m:r>
              <w:rPr>
                <w:rFonts w:ascii="Cambria Math" w:hAnsi="Cambria Math"/>
              </w:rPr>
              <m:t>F</m:t>
            </m:r>
          </m:e>
          <m:sub>
            <m:r>
              <w:rPr>
                <w:rFonts w:ascii="Cambria Math" w:hAnsi="Cambria Math"/>
              </w:rPr>
              <m:t>y</m:t>
            </m:r>
          </m:sub>
        </m:sSub>
      </m:oMath>
      <w:r w:rsidRPr="00D62BA3">
        <w:t> koristimo trigonometriju pravokutnog trokuta:</w:t>
      </w:r>
      <w:r w:rsidRPr="00D62BA3">
        <w:br/>
        <w:t>(Sila i masa_2.png)</w:t>
      </w:r>
    </w:p>
    <w:p w14:paraId="7173116E" w14:textId="77777777" w:rsidR="00D62BA3" w:rsidRPr="00D62BA3" w:rsidRDefault="00D62BA3" w:rsidP="00D62BA3">
      <w:pPr>
        <w:numPr>
          <w:ilvl w:val="0"/>
          <w:numId w:val="32"/>
        </w:numPr>
      </w:pPr>
      <w:r w:rsidRPr="00D62BA3">
        <w:t>tipični primjeri sile su sila teža i težina</w:t>
      </w:r>
    </w:p>
    <w:p w14:paraId="6670AD22" w14:textId="77777777" w:rsidR="00D62BA3" w:rsidRPr="00D62BA3" w:rsidRDefault="00D62BA3" w:rsidP="00D62BA3">
      <w:pPr>
        <w:numPr>
          <w:ilvl w:val="0"/>
          <w:numId w:val="32"/>
        </w:numPr>
      </w:pPr>
      <w:r w:rsidRPr="00D62BA3">
        <w:t>sila teža (sila koja djeluje na svako tijelo u blizini Zemljine površine)</w:t>
      </w:r>
    </w:p>
    <w:p w14:paraId="0BAEDB14" w14:textId="343BF60E" w:rsidR="00D62BA3" w:rsidRPr="00D62BA3" w:rsidRDefault="00D62BA3" w:rsidP="00D62BA3">
      <m:oMathPara>
        <m:oMath>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=mg</m:t>
          </m:r>
          <m:r>
            <w:rPr>
              <w:i/>
            </w:rPr>
            <w:br/>
          </m:r>
        </m:oMath>
      </m:oMathPara>
    </w:p>
    <w:p w14:paraId="4E174D0E" w14:textId="77777777" w:rsidR="00D62BA3" w:rsidRPr="00D62BA3" w:rsidRDefault="00D62BA3" w:rsidP="00D62BA3">
      <w:pPr>
        <w:numPr>
          <w:ilvl w:val="0"/>
          <w:numId w:val="32"/>
        </w:numPr>
      </w:pPr>
      <w:r w:rsidRPr="00D62BA3">
        <w:t>težina (sila kojom tijelo djeluje na podlogu na kojoj stoji ili na ovjes o koji je ovješeno):</w:t>
      </w:r>
    </w:p>
    <w:p w14:paraId="6EF3F42A" w14:textId="13B38141" w:rsidR="00D62BA3" w:rsidRPr="00D62BA3" w:rsidRDefault="00D62BA3" w:rsidP="00D62BA3">
      <m:oMathPara>
        <m:oMath>
          <m:r>
            <w:rPr>
              <w:rFonts w:ascii="Cambria Math" w:hAnsi="Cambria Math"/>
            </w:rPr>
            <m:t>G=mg</m:t>
          </m:r>
          <m:r>
            <w:rPr>
              <w:i/>
            </w:rPr>
            <w:br/>
          </m:r>
        </m:oMath>
      </m:oMathPara>
    </w:p>
    <w:p w14:paraId="1FEAE68C" w14:textId="77777777" w:rsidR="00D62BA3" w:rsidRPr="00D62BA3" w:rsidRDefault="00D62BA3" w:rsidP="00D62BA3">
      <w:pPr>
        <w:numPr>
          <w:ilvl w:val="0"/>
          <w:numId w:val="32"/>
        </w:numPr>
      </w:pPr>
      <w:r w:rsidRPr="00D62BA3">
        <w:t>težina tijela je posljedica djelovanja sile teže, a razlika između tih sila je u hvatištu:</w:t>
      </w:r>
      <w:r w:rsidRPr="00D62BA3">
        <w:br/>
        <w:t>(Sila i masa_3.png)</w:t>
      </w:r>
    </w:p>
    <w:p w14:paraId="119B42EF" w14:textId="77777777" w:rsidR="00D62BA3" w:rsidRPr="00D62BA3" w:rsidRDefault="00D62BA3" w:rsidP="00D62BA3">
      <w:pPr>
        <w:numPr>
          <w:ilvl w:val="0"/>
          <w:numId w:val="32"/>
        </w:numPr>
      </w:pPr>
      <w:r w:rsidRPr="00D62BA3">
        <w:t>na tijelo koje miruje na podlozi također djeluje sila teže, ali se ono ne giba jer svojom težinom djeluje na podlogu, a podloga djeluje na tijelo jednakom silom u suprotnom smjeru i uravnotežuje silu težu te tijelo ne pada</w:t>
      </w:r>
    </w:p>
    <w:p w14:paraId="0C637589" w14:textId="77777777" w:rsidR="00D62BA3" w:rsidRPr="00D62BA3" w:rsidRDefault="00D62BA3" w:rsidP="00D62BA3">
      <w:pPr>
        <w:numPr>
          <w:ilvl w:val="0"/>
          <w:numId w:val="32"/>
        </w:numPr>
      </w:pPr>
      <w:r w:rsidRPr="00D62BA3">
        <w:t>tijela pokazuju svojstvo opiranja promjeni svojeg stanja mirovanja ili gibanja stalnom brzinom, a to svojstvo zovemo tromost, ustrajnost ili inercija</w:t>
      </w:r>
    </w:p>
    <w:p w14:paraId="5EA0D0C6" w14:textId="77777777" w:rsidR="00D62BA3" w:rsidRPr="00D62BA3" w:rsidRDefault="00D62BA3" w:rsidP="00D62BA3">
      <w:r w:rsidRPr="00D62BA3">
        <w:t>masa</w:t>
      </w:r>
    </w:p>
    <w:p w14:paraId="5A762B1F" w14:textId="77777777" w:rsidR="00D62BA3" w:rsidRPr="00D62BA3" w:rsidRDefault="00D62BA3" w:rsidP="00D62BA3">
      <w:pPr>
        <w:numPr>
          <w:ilvl w:val="0"/>
          <w:numId w:val="33"/>
        </w:numPr>
      </w:pPr>
      <w:r w:rsidRPr="00D62BA3">
        <w:t>fizička veličina kojom opisujemo tromost tijela</w:t>
      </w:r>
    </w:p>
    <w:p w14:paraId="02613362" w14:textId="77777777" w:rsidR="00D62BA3" w:rsidRPr="00D62BA3" w:rsidRDefault="00D62BA3" w:rsidP="00D62BA3">
      <w:pPr>
        <w:numPr>
          <w:ilvl w:val="0"/>
          <w:numId w:val="33"/>
        </w:numPr>
      </w:pPr>
      <w:r w:rsidRPr="00D62BA3">
        <w:t>skalarna je veličina</w:t>
      </w:r>
    </w:p>
    <w:p w14:paraId="65FCF863" w14:textId="77777777" w:rsidR="00D62BA3" w:rsidRPr="00D62BA3" w:rsidRDefault="00D62BA3" w:rsidP="00D62BA3">
      <w:pPr>
        <w:numPr>
          <w:ilvl w:val="0"/>
          <w:numId w:val="33"/>
        </w:numPr>
      </w:pPr>
      <w:r w:rsidRPr="00D62BA3">
        <w:t>oznaka za masu je m, a mjerna jedinica kg</w:t>
      </w:r>
    </w:p>
    <w:p w14:paraId="34D1DA3D" w14:textId="77777777" w:rsidR="00D62BA3" w:rsidRPr="00D62BA3" w:rsidRDefault="00D62BA3" w:rsidP="00D62BA3">
      <w:pPr>
        <w:numPr>
          <w:ilvl w:val="0"/>
          <w:numId w:val="33"/>
        </w:numPr>
      </w:pPr>
      <w:r w:rsidRPr="00D62BA3">
        <w:lastRenderedPageBreak/>
        <w:t>mjerimo vagom, ali je posredno možemo mjeriti i dinamometrom</w:t>
      </w:r>
    </w:p>
    <w:p w14:paraId="71AE32B2" w14:textId="77777777" w:rsidR="00D62BA3" w:rsidRPr="00D62BA3" w:rsidRDefault="00D62BA3" w:rsidP="00D62BA3">
      <w:pPr>
        <w:numPr>
          <w:ilvl w:val="0"/>
          <w:numId w:val="33"/>
        </w:numPr>
      </w:pPr>
      <w:r w:rsidRPr="00D62BA3">
        <w:t>težina i masa tijela ne upućuju na tvar od koje je tijelo napravljeno, već gustoća</w:t>
      </w:r>
    </w:p>
    <w:p w14:paraId="42DBBD04" w14:textId="2D1F4977" w:rsidR="00D62BA3" w:rsidRPr="00D62BA3" w:rsidRDefault="00D62BA3" w:rsidP="00D62BA3">
      <m:oMathPara>
        <m:oMath>
          <m:r>
            <w:rPr>
              <w:rFonts w:ascii="Cambria Math" w:hAnsi="Cambria Math"/>
            </w:rPr>
            <m:t>ρ=</m:t>
          </m:r>
          <m:f>
            <m:fPr>
              <m:ctrlPr>
                <w:rPr>
                  <w:rFonts w:ascii="Cambria Math" w:hAnsi="Cambria Math"/>
                </w:rPr>
              </m:ctrlPr>
            </m:fPr>
            <m:num>
              <m:r>
                <w:rPr>
                  <w:rFonts w:ascii="Cambria Math" w:hAnsi="Cambria Math"/>
                </w:rPr>
                <m:t>m</m:t>
              </m:r>
            </m:num>
            <m:den>
              <m:r>
                <w:rPr>
                  <w:rFonts w:ascii="Cambria Math" w:hAnsi="Cambria Math"/>
                </w:rPr>
                <m:t>V</m:t>
              </m:r>
            </m:den>
          </m:f>
          <m:r>
            <w:br/>
          </m:r>
        </m:oMath>
      </m:oMathPara>
    </w:p>
    <w:p w14:paraId="02EF2117" w14:textId="77777777" w:rsidR="00D62BA3" w:rsidRPr="00D62BA3" w:rsidRDefault="00D62BA3" w:rsidP="00D62BA3">
      <w:r w:rsidRPr="00D62BA3">
        <w:pict w14:anchorId="28DD17BA">
          <v:rect id="_x0000_i1289" style="width:0;height:.75pt" o:hralign="center" o:hrstd="t" o:hr="t" fillcolor="#a0a0a0" stroked="f"/>
        </w:pict>
      </w:r>
    </w:p>
    <w:p w14:paraId="2AD532A5" w14:textId="77777777" w:rsidR="00D62BA3" w:rsidRPr="00D62BA3" w:rsidRDefault="00D62BA3" w:rsidP="00D62BA3">
      <w:r w:rsidRPr="00D62BA3">
        <w:t>Zadatci</w:t>
      </w:r>
    </w:p>
    <w:p w14:paraId="50049BC4" w14:textId="77777777" w:rsidR="00D62BA3" w:rsidRPr="00D62BA3" w:rsidRDefault="00D62BA3" w:rsidP="00D62BA3">
      <w:pPr>
        <w:numPr>
          <w:ilvl w:val="0"/>
          <w:numId w:val="34"/>
        </w:numPr>
      </w:pPr>
      <w:r w:rsidRPr="00D62BA3">
        <w:t>Dvije sile, od 3 N i od 4 N, djeluju na tijelo pod pravim kutom, a treća sila od 5 N djeluje na pravcu rezultante dviju spomenutih sila u suprotnom smjeru. Kolika je rezultanta svih triju sila?</w:t>
      </w:r>
    </w:p>
    <w:p w14:paraId="5BD8850B" w14:textId="77777777" w:rsidR="00D62BA3" w:rsidRPr="00D62BA3" w:rsidRDefault="00D62BA3" w:rsidP="00D62BA3">
      <w:pPr>
        <w:numPr>
          <w:ilvl w:val="0"/>
          <w:numId w:val="34"/>
        </w:numPr>
      </w:pPr>
      <w:r w:rsidRPr="00D62BA3">
        <w:t xml:space="preserve">Na tijelo djeluju 4 sile, kao na crtežu. Kolika je </w:t>
      </w:r>
      <w:proofErr w:type="spellStart"/>
      <w:r w:rsidRPr="00D62BA3">
        <w:t>rezultantna</w:t>
      </w:r>
      <w:proofErr w:type="spellEnd"/>
      <w:r w:rsidRPr="00D62BA3">
        <w:t xml:space="preserve"> sila po iznosu i smjeru?</w:t>
      </w:r>
      <w:r w:rsidRPr="00D62BA3">
        <w:br/>
        <w:t>(Sila i masa_4.png)</w:t>
      </w:r>
    </w:p>
    <w:p w14:paraId="1C74E4D8" w14:textId="77777777" w:rsidR="00D62BA3" w:rsidRPr="00D62BA3" w:rsidRDefault="00D62BA3" w:rsidP="00D62BA3">
      <w:pPr>
        <w:numPr>
          <w:ilvl w:val="0"/>
          <w:numId w:val="34"/>
        </w:numPr>
      </w:pPr>
      <w:r w:rsidRPr="00D62BA3">
        <w:t>Sanjke vučemo silom 20 N po ravnoj snježnoj podlozi pod kutom 45°. Kolike su komponente sile kojom vučemo sanjke u vertikalnom i horizontalnom smjeru?</w:t>
      </w:r>
    </w:p>
    <w:p w14:paraId="4B7BF0E2" w14:textId="7CBC1537" w:rsidR="00D62BA3" w:rsidRPr="00D62BA3" w:rsidRDefault="00D62BA3" w:rsidP="00D62BA3">
      <w:pPr>
        <w:numPr>
          <w:ilvl w:val="0"/>
          <w:numId w:val="34"/>
        </w:numPr>
      </w:pPr>
      <w:r w:rsidRPr="00D62BA3">
        <w:t>Rastavi zadanu silu </w:t>
      </w:r>
      <m:oMath>
        <m:acc>
          <m:accPr>
            <m:chr m:val="⃗"/>
            <m:ctrlPr>
              <w:rPr>
                <w:rFonts w:ascii="Cambria Math" w:hAnsi="Cambria Math"/>
              </w:rPr>
            </m:ctrlPr>
          </m:accPr>
          <m:e>
            <m:r>
              <w:rPr>
                <w:rFonts w:ascii="Cambria Math" w:hAnsi="Cambria Math"/>
              </w:rPr>
              <m:t>F</m:t>
            </m:r>
          </m:e>
        </m:acc>
      </m:oMath>
      <w:r w:rsidRPr="00D62BA3">
        <w:t> na dvije komponente duž zadanih pravaca:</w:t>
      </w:r>
      <w:r w:rsidRPr="00D62BA3">
        <w:br/>
        <w:t>(Sila i masa_5.png)</w:t>
      </w:r>
    </w:p>
    <w:p w14:paraId="6CD4F3B4" w14:textId="77777777" w:rsidR="00D62BA3" w:rsidRPr="00D62BA3" w:rsidRDefault="00D62BA3" w:rsidP="00D62BA3">
      <w:pPr>
        <w:numPr>
          <w:ilvl w:val="0"/>
          <w:numId w:val="34"/>
        </w:numPr>
      </w:pPr>
      <w:r w:rsidRPr="00D62BA3">
        <w:t>Od koje je čiste tvari napravljeno tijelo obujma 100 cm³ ako na stol na kojem leži pritišće silom 2,65 N?</w:t>
      </w:r>
    </w:p>
    <w:p w14:paraId="409625EB" w14:textId="77777777" w:rsidR="00D62BA3" w:rsidRPr="00D62BA3" w:rsidRDefault="00D62BA3" w:rsidP="00D62BA3">
      <w:r w:rsidRPr="00D62BA3">
        <w:pict w14:anchorId="44E3F3E4">
          <v:rect id="_x0000_i1290" style="width:0;height:.75pt" o:hralign="center" o:hrstd="t" o:hr="t" fillcolor="#a0a0a0" stroked="f"/>
        </w:pict>
      </w:r>
    </w:p>
    <w:p w14:paraId="5B398701" w14:textId="77777777" w:rsidR="00D62BA3" w:rsidRPr="00D62BA3" w:rsidRDefault="00D62BA3" w:rsidP="00D62BA3">
      <w:pPr>
        <w:rPr>
          <w:b/>
          <w:bCs/>
        </w:rPr>
      </w:pPr>
      <w:r w:rsidRPr="00D62BA3">
        <w:rPr>
          <w:b/>
          <w:bCs/>
        </w:rPr>
        <w:t>Impuls sile i količina gibanja</w:t>
      </w:r>
    </w:p>
    <w:p w14:paraId="48FD1B03" w14:textId="77777777" w:rsidR="00D62BA3" w:rsidRPr="00D62BA3" w:rsidRDefault="00D62BA3" w:rsidP="00D62BA3">
      <w:r w:rsidRPr="00D62BA3">
        <w:pict w14:anchorId="781049F1">
          <v:rect id="_x0000_i1291" style="width:0;height:.75pt" o:hralign="center" o:hrstd="t" o:hr="t" fillcolor="#a0a0a0" stroked="f"/>
        </w:pict>
      </w:r>
    </w:p>
    <w:p w14:paraId="31022047" w14:textId="77777777" w:rsidR="00D62BA3" w:rsidRPr="00D62BA3" w:rsidRDefault="00D62BA3" w:rsidP="00D62BA3">
      <w:r w:rsidRPr="00D62BA3">
        <w:t>Teorija</w:t>
      </w:r>
    </w:p>
    <w:p w14:paraId="399D03A2" w14:textId="77777777" w:rsidR="00D62BA3" w:rsidRPr="00D62BA3" w:rsidRDefault="00D62BA3" w:rsidP="00D62BA3">
      <w:r w:rsidRPr="00D62BA3">
        <w:t>Impuls sile</w:t>
      </w:r>
    </w:p>
    <w:p w14:paraId="57A12E66" w14:textId="77777777" w:rsidR="00D62BA3" w:rsidRPr="00D62BA3" w:rsidRDefault="00D62BA3" w:rsidP="00D62BA3">
      <w:pPr>
        <w:numPr>
          <w:ilvl w:val="0"/>
          <w:numId w:val="35"/>
        </w:numPr>
      </w:pPr>
      <w:r w:rsidRPr="00D62BA3">
        <w:t>umnožak vrijednosti neke sile s vremenom koliko ta sila djeluje</w:t>
      </w:r>
    </w:p>
    <w:p w14:paraId="5D7DE302" w14:textId="0777BDEF" w:rsidR="00D62BA3" w:rsidRPr="00D62BA3" w:rsidRDefault="00D62BA3" w:rsidP="00D62BA3">
      <m:oMathPara>
        <m:oMath>
          <m:r>
            <m:rPr>
              <m:sty m:val="p"/>
            </m:rPr>
            <w:rPr>
              <w:rFonts w:ascii="Cambria Math" w:hAnsi="Cambria Math"/>
            </w:rPr>
            <m:t>Δ</m:t>
          </m:r>
          <m:r>
            <w:rPr>
              <w:rFonts w:ascii="Cambria Math" w:hAnsi="Cambria Math"/>
            </w:rPr>
            <m:t>I=F⋅</m:t>
          </m:r>
          <m:r>
            <m:rPr>
              <m:sty m:val="p"/>
            </m:rPr>
            <w:rPr>
              <w:rFonts w:ascii="Cambria Math" w:hAnsi="Cambria Math"/>
            </w:rPr>
            <m:t>Δ</m:t>
          </m:r>
          <m:r>
            <w:rPr>
              <w:rFonts w:ascii="Cambria Math" w:hAnsi="Cambria Math"/>
            </w:rPr>
            <m:t>t</m:t>
          </m:r>
          <m:r>
            <w:rPr>
              <w:i/>
            </w:rPr>
            <w:br/>
          </m:r>
        </m:oMath>
      </m:oMathPara>
    </w:p>
    <w:p w14:paraId="417AA968" w14:textId="77777777" w:rsidR="00D62BA3" w:rsidRPr="00D62BA3" w:rsidRDefault="00D62BA3" w:rsidP="00D62BA3">
      <w:r w:rsidRPr="00D62BA3">
        <w:t>količina gibanja</w:t>
      </w:r>
    </w:p>
    <w:p w14:paraId="19C1C0EB" w14:textId="77777777" w:rsidR="00D62BA3" w:rsidRPr="00D62BA3" w:rsidRDefault="00D62BA3" w:rsidP="00D62BA3">
      <w:pPr>
        <w:numPr>
          <w:ilvl w:val="0"/>
          <w:numId w:val="36"/>
        </w:numPr>
      </w:pPr>
      <w:r w:rsidRPr="00D62BA3">
        <w:t>umnožak mase tijela i njegove brzine (dviju fizikalnih veličina o kojima ovisi djelovanje tijela pri sudaru s drugim tijelom)</w:t>
      </w:r>
    </w:p>
    <w:p w14:paraId="3912AB72" w14:textId="314759F1" w:rsidR="00D62BA3" w:rsidRPr="00D62BA3" w:rsidRDefault="00D62BA3" w:rsidP="00D62BA3">
      <m:oMathPara>
        <m:oMath>
          <m:r>
            <w:rPr>
              <w:rFonts w:ascii="Cambria Math" w:hAnsi="Cambria Math"/>
            </w:rPr>
            <m:t>p=mv</m:t>
          </m:r>
          <m:r>
            <w:rPr>
              <w:i/>
            </w:rPr>
            <w:br/>
          </m:r>
        </m:oMath>
      </m:oMathPara>
    </w:p>
    <w:p w14:paraId="1C481779" w14:textId="77777777" w:rsidR="00D62BA3" w:rsidRPr="00D62BA3" w:rsidRDefault="00D62BA3" w:rsidP="00D62BA3">
      <w:pPr>
        <w:numPr>
          <w:ilvl w:val="0"/>
          <w:numId w:val="37"/>
        </w:numPr>
      </w:pPr>
      <w:r w:rsidRPr="00D62BA3">
        <w:lastRenderedPageBreak/>
        <w:t>zakon očuvanja količine gibanja</w:t>
      </w:r>
    </w:p>
    <w:p w14:paraId="14B93562" w14:textId="77777777" w:rsidR="00D62BA3" w:rsidRPr="00D62BA3" w:rsidRDefault="00D62BA3" w:rsidP="00D62BA3">
      <w:pPr>
        <w:numPr>
          <w:ilvl w:val="1"/>
          <w:numId w:val="37"/>
        </w:numPr>
      </w:pPr>
      <w:r w:rsidRPr="00D62BA3">
        <w:t>Ukupna količina gibanja u zatvorenom sustavu tijela stalno je ista bez obzira na to kako se mijenjale njihove pojedine količine gibanja.</w:t>
      </w:r>
    </w:p>
    <w:p w14:paraId="20419B76" w14:textId="77777777" w:rsidR="00D62BA3" w:rsidRPr="00D62BA3" w:rsidRDefault="00D62BA3" w:rsidP="00D62BA3">
      <w:pPr>
        <w:numPr>
          <w:ilvl w:val="1"/>
          <w:numId w:val="37"/>
        </w:numPr>
      </w:pPr>
      <w:r w:rsidRPr="00D62BA3">
        <w:t>primjenjuje se na primjerima sudara tijela</w:t>
      </w:r>
    </w:p>
    <w:p w14:paraId="0FF5D3D0" w14:textId="77777777" w:rsidR="00D62BA3" w:rsidRPr="00D62BA3" w:rsidRDefault="00D62BA3" w:rsidP="00D62BA3">
      <w:pPr>
        <w:numPr>
          <w:ilvl w:val="0"/>
          <w:numId w:val="37"/>
        </w:numPr>
      </w:pPr>
      <w:r w:rsidRPr="00D62BA3">
        <w:t>neelastičan sudar</w:t>
      </w:r>
    </w:p>
    <w:p w14:paraId="64CB9326" w14:textId="4615F69B" w:rsidR="00D62BA3" w:rsidRPr="00D62BA3" w:rsidRDefault="00D62BA3" w:rsidP="00D62BA3">
      <m:oMathPara>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)v</m:t>
          </m:r>
          <m:r>
            <w:rPr>
              <w:i/>
            </w:rPr>
            <w:br/>
          </m:r>
        </m:oMath>
      </m:oMathPara>
    </w:p>
    <w:p w14:paraId="70D908AC" w14:textId="77777777" w:rsidR="00D62BA3" w:rsidRPr="00D62BA3" w:rsidRDefault="00D62BA3" w:rsidP="00D62BA3">
      <w:pPr>
        <w:numPr>
          <w:ilvl w:val="0"/>
          <w:numId w:val="38"/>
        </w:numPr>
      </w:pPr>
      <w:r w:rsidRPr="00D62BA3">
        <w:t>elastičan sudar</w:t>
      </w:r>
    </w:p>
    <w:p w14:paraId="512E8F97" w14:textId="1C12F15B" w:rsidR="00D62BA3" w:rsidRPr="00D62BA3" w:rsidRDefault="00D62BA3" w:rsidP="00D62BA3">
      <m:oMathPara>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sSubSup>
            <m:sSubSupPr>
              <m:ctrlPr>
                <w:rPr>
                  <w:rFonts w:ascii="Cambria Math" w:hAnsi="Cambria Math"/>
                </w:rPr>
              </m:ctrlPr>
            </m:sSubSupPr>
            <m:e>
              <m:r>
                <w:rPr>
                  <w:rFonts w:ascii="Cambria Math" w:hAnsi="Cambria Math"/>
                </w:rPr>
                <m:t>v</m:t>
              </m:r>
            </m:e>
            <m:sub>
              <m:r>
                <w:rPr>
                  <w:rFonts w:ascii="Cambria Math" w:hAnsi="Cambria Math"/>
                </w:rPr>
                <m:t>1</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sSubSup>
            <m:sSubSupPr>
              <m:ctrlPr>
                <w:rPr>
                  <w:rFonts w:ascii="Cambria Math" w:hAnsi="Cambria Math"/>
                </w:rPr>
              </m:ctrlPr>
            </m:sSubSupPr>
            <m:e>
              <m:r>
                <w:rPr>
                  <w:rFonts w:ascii="Cambria Math" w:hAnsi="Cambria Math"/>
                </w:rPr>
                <m:t>v</m:t>
              </m:r>
            </m:e>
            <m:sub>
              <m:r>
                <w:rPr>
                  <w:rFonts w:ascii="Cambria Math" w:hAnsi="Cambria Math"/>
                </w:rPr>
                <m:t>2</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sSubSup>
            <m:sSubSupPr>
              <m:ctrlPr>
                <w:rPr>
                  <w:rFonts w:ascii="Cambria Math" w:hAnsi="Cambria Math"/>
                </w:rPr>
              </m:ctrlPr>
            </m:sSubSupPr>
            <m:e>
              <m:r>
                <w:rPr>
                  <w:rFonts w:ascii="Cambria Math" w:hAnsi="Cambria Math"/>
                </w:rPr>
                <m:t>v</m:t>
              </m:r>
            </m:e>
            <m:sub>
              <m:r>
                <w:rPr>
                  <w:rFonts w:ascii="Cambria Math" w:hAnsi="Cambria Math"/>
                </w:rPr>
                <m:t>n</m:t>
              </m:r>
            </m:sub>
            <m:sup>
              <m:r>
                <m:rPr>
                  <m:sty m:val="p"/>
                </m:rPr>
                <w:rPr>
                  <w:rFonts w:ascii="Cambria Math" w:hAnsi="Cambria Math"/>
                </w:rPr>
                <m:t>'</m:t>
              </m:r>
            </m:sup>
          </m:sSubSup>
          <m:r>
            <w:br/>
          </m:r>
        </m:oMath>
      </m:oMathPara>
    </w:p>
    <w:p w14:paraId="02477D49" w14:textId="77777777" w:rsidR="00D62BA3" w:rsidRPr="00D62BA3" w:rsidRDefault="00D62BA3" w:rsidP="00D62BA3">
      <w:r w:rsidRPr="00D62BA3">
        <w:t>Zajedničke informacije</w:t>
      </w:r>
    </w:p>
    <w:p w14:paraId="0B9DFC71" w14:textId="77777777" w:rsidR="00D62BA3" w:rsidRPr="00D62BA3" w:rsidRDefault="00D62BA3" w:rsidP="00D62BA3">
      <w:pPr>
        <w:numPr>
          <w:ilvl w:val="0"/>
          <w:numId w:val="39"/>
        </w:numPr>
      </w:pPr>
      <w:r w:rsidRPr="00D62BA3">
        <w:t>impulsom sile mijenjamo količinu gibanja (drugi Newtonov zakon)</w:t>
      </w:r>
    </w:p>
    <w:p w14:paraId="46EA20E4" w14:textId="77777777" w:rsidR="00D62BA3" w:rsidRPr="00D62BA3" w:rsidRDefault="00D62BA3" w:rsidP="00D62BA3">
      <w:r w:rsidRPr="00D62BA3">
        <w:t>(Impuls sile i količina gibanja_1.png)</w:t>
      </w:r>
    </w:p>
    <w:p w14:paraId="1EFCB140" w14:textId="77777777" w:rsidR="00D62BA3" w:rsidRPr="00D62BA3" w:rsidRDefault="00D62BA3" w:rsidP="00D62BA3">
      <w:r w:rsidRPr="00D62BA3">
        <w:pict w14:anchorId="23F193C5">
          <v:rect id="_x0000_i1292" style="width:0;height:.75pt" o:hralign="center" o:hrstd="t" o:hr="t" fillcolor="#a0a0a0" stroked="f"/>
        </w:pict>
      </w:r>
    </w:p>
    <w:p w14:paraId="5F28940D" w14:textId="77777777" w:rsidR="00D62BA3" w:rsidRPr="00D62BA3" w:rsidRDefault="00D62BA3" w:rsidP="00D62BA3">
      <w:r w:rsidRPr="00D62BA3">
        <w:t>Zadatci</w:t>
      </w:r>
    </w:p>
    <w:p w14:paraId="32C4B295" w14:textId="77777777" w:rsidR="00D62BA3" w:rsidRPr="00D62BA3" w:rsidRDefault="00D62BA3" w:rsidP="00D62BA3">
      <w:pPr>
        <w:numPr>
          <w:ilvl w:val="0"/>
          <w:numId w:val="40"/>
        </w:numPr>
      </w:pPr>
      <w:r w:rsidRPr="00D62BA3">
        <w:t>Skakačica u vodu skače s daske i opisuje putanju prikazanu crtežom. Količina gibanja skakačice je najveća u točki:</w:t>
      </w:r>
      <w:r w:rsidRPr="00D62BA3">
        <w:br/>
        <w:t>(Impuls sile i količina gibanja_2.png)</w:t>
      </w:r>
    </w:p>
    <w:p w14:paraId="3F03BB45" w14:textId="77777777" w:rsidR="00D62BA3" w:rsidRPr="00D62BA3" w:rsidRDefault="00D62BA3" w:rsidP="00D62BA3">
      <w:pPr>
        <w:numPr>
          <w:ilvl w:val="0"/>
          <w:numId w:val="40"/>
        </w:numPr>
      </w:pPr>
      <w:r w:rsidRPr="00D62BA3">
        <w:t>Koliki je impuls sile F čija je ovisnost o vremenu t prikazana na grafu? Obrazloži svoj odgovor!</w:t>
      </w:r>
      <w:r w:rsidRPr="00D62BA3">
        <w:br/>
        <w:t>(Impuls sile i količina gibanja_3.png)</w:t>
      </w:r>
    </w:p>
    <w:p w14:paraId="0D34284D" w14:textId="06A32F18" w:rsidR="00D62BA3" w:rsidRPr="00D62BA3" w:rsidRDefault="00D62BA3" w:rsidP="00D62BA3">
      <w:pPr>
        <w:numPr>
          <w:ilvl w:val="0"/>
          <w:numId w:val="40"/>
        </w:numPr>
      </w:pPr>
      <w:r w:rsidRPr="00D62BA3">
        <w:t>Dva tijela imaju jednake količine gibanja, ali je masa drugog tijela dva puta veća od mase prvog tijela, tj.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1</m:t>
            </m:r>
          </m:sub>
        </m:sSub>
      </m:oMath>
      <w:r w:rsidRPr="00D62BA3">
        <w:t>. Koliki je omjer njihovih brzina </w:t>
      </w:r>
      <m:oMath>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oMath>
      <w:r w:rsidRPr="00D62BA3">
        <w:t>?</w:t>
      </w:r>
    </w:p>
    <w:p w14:paraId="24FACA78" w14:textId="77777777" w:rsidR="00D62BA3" w:rsidRPr="00D62BA3" w:rsidRDefault="00D62BA3" w:rsidP="00D62BA3">
      <w:pPr>
        <w:numPr>
          <w:ilvl w:val="0"/>
          <w:numId w:val="40"/>
        </w:numPr>
      </w:pPr>
      <w:r w:rsidRPr="00D62BA3">
        <w:t>Vagon mase 10 t giba se brzinom 24 m/s i udari o vagon jednake mase koji stoji, pa se nakon sudara oba vagona gibaju zajedno (crtež). Kolika je njihova zajednička brzina v kojom se gibaju nakon sudara?</w:t>
      </w:r>
      <w:r w:rsidRPr="00D62BA3">
        <w:br/>
        <w:t>(Impuls sile i količina gibanja_4.png)</w:t>
      </w:r>
    </w:p>
    <w:p w14:paraId="443635C9" w14:textId="77777777" w:rsidR="00D62BA3" w:rsidRPr="00D62BA3" w:rsidRDefault="00D62BA3" w:rsidP="00D62BA3">
      <w:pPr>
        <w:numPr>
          <w:ilvl w:val="0"/>
          <w:numId w:val="40"/>
        </w:numPr>
      </w:pPr>
      <w:r w:rsidRPr="00D62BA3">
        <w:t>Svemirska raketa mase 10 tona odbaci u svemir iskorišteni treći stupanj rakete mase 4 tone i pritom joj se brzina promijeni od 1000 m/s na 1500 m/s. Izračunajte kojom se brzinom i u kojem smjeru giba odbačeni dio?</w:t>
      </w:r>
    </w:p>
    <w:p w14:paraId="6EBA31D7" w14:textId="77777777" w:rsidR="00D62BA3" w:rsidRPr="00D62BA3" w:rsidRDefault="00D62BA3" w:rsidP="00D62BA3">
      <w:pPr>
        <w:numPr>
          <w:ilvl w:val="0"/>
          <w:numId w:val="40"/>
        </w:numPr>
      </w:pPr>
      <w:r w:rsidRPr="00D62BA3">
        <w:t xml:space="preserve">Crtež prikazuje vagon mase 13500 kg koji se giba stalnom brzinom 18 m/s po horizontalno postavljenim tračnicama (trenje je zanemarivo) na koji padne teret </w:t>
      </w:r>
      <w:r w:rsidRPr="00D62BA3">
        <w:lastRenderedPageBreak/>
        <w:t>mase 4500 kg. Kolika će biti brzina v vagona s teretom?</w:t>
      </w:r>
      <w:r w:rsidRPr="00D62BA3">
        <w:br/>
        <w:t>(Impuls sile i količina gibanja_5.png)</w:t>
      </w:r>
    </w:p>
    <w:p w14:paraId="7816EC6E" w14:textId="77777777" w:rsidR="00D62BA3" w:rsidRPr="00D62BA3" w:rsidRDefault="00D62BA3" w:rsidP="00D62BA3">
      <w:pPr>
        <w:numPr>
          <w:ilvl w:val="0"/>
          <w:numId w:val="40"/>
        </w:numPr>
      </w:pPr>
      <w:r w:rsidRPr="00D62BA3">
        <w:t>Pri ispaljivanju granate u horizontalnom smjeru top se pomakne za 0,5 m. Masa topa je 1 t, a masa granate 5 kg. Početna brzina granate je 1000 m/s. Kolika je srednja vrijednost sile trenja između topa i horizontalne podloge?</w:t>
      </w:r>
      <w:r w:rsidRPr="00D62BA3">
        <w:br/>
        <w:t>(Impuls sile i količina gibanja_6.png)</w:t>
      </w:r>
    </w:p>
    <w:p w14:paraId="22792462" w14:textId="77777777" w:rsidR="00D62BA3" w:rsidRPr="00D62BA3" w:rsidRDefault="00D62BA3" w:rsidP="00D62BA3">
      <w:pPr>
        <w:numPr>
          <w:ilvl w:val="0"/>
          <w:numId w:val="40"/>
        </w:numPr>
      </w:pPr>
      <w:r w:rsidRPr="00D62BA3">
        <w:t>Dva automobila jednakih masa i brzina sudare se savršeno neelastično na raskrižju dvaju okomitih ulica (crtež). Ako su mase automobila 1 t, a njihove brzine prije sudara 10 m/s, izračunajte njihovu zajedničku brzinu nakon sudara.</w:t>
      </w:r>
      <w:r w:rsidRPr="00D62BA3">
        <w:br/>
        <w:t>(Impuls sile i količina gibanja_7.png)</w:t>
      </w:r>
    </w:p>
    <w:p w14:paraId="1C759726" w14:textId="3D35BAE3" w:rsidR="00D62BA3" w:rsidRPr="00D62BA3" w:rsidRDefault="00D62BA3" w:rsidP="00D62BA3">
      <w:pPr>
        <w:numPr>
          <w:ilvl w:val="0"/>
          <w:numId w:val="40"/>
        </w:numPr>
      </w:pPr>
      <w:r w:rsidRPr="00D62BA3">
        <w:t>Dva tijela masa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=3</m:t>
        </m:r>
        <m:r>
          <m:rPr>
            <m:nor/>
          </m:rPr>
          <m:t xml:space="preserve"> kg</m:t>
        </m:r>
      </m:oMath>
      <w:r w:rsidRPr="00D62BA3">
        <w:t> i brzine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=+8</m:t>
        </m:r>
        <m:r>
          <m:rPr>
            <m:nor/>
          </m:rPr>
          <m:t xml:space="preserve"> m/s</m:t>
        </m:r>
      </m:oMath>
      <w:r w:rsidRPr="00D62BA3">
        <w:t>, te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=2</m:t>
        </m:r>
        <m:r>
          <m:rPr>
            <m:nor/>
          </m:rPr>
          <m:t xml:space="preserve"> kg</m:t>
        </m:r>
      </m:oMath>
      <w:r w:rsidRPr="00D62BA3">
        <w:t> i brzine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=-5</m:t>
        </m:r>
        <m:r>
          <m:rPr>
            <m:nor/>
          </m:rPr>
          <m:t xml:space="preserve"> m/s</m:t>
        </m:r>
      </m:oMath>
      <w:r w:rsidRPr="00D62BA3">
        <w:t> centralno se sudare gibajući se jedno prema drugom. Ako je sudar savršeno elastičan izračunajte kolika je brzina svakog tijela nakon sudara?</w:t>
      </w:r>
      <w:r w:rsidRPr="00D62BA3">
        <w:br/>
        <w:t>(Impuls sile i količina gibanja_8.png)</w:t>
      </w:r>
    </w:p>
    <w:p w14:paraId="66345496" w14:textId="77777777" w:rsidR="00D62BA3" w:rsidRDefault="00D62BA3" w:rsidP="00D62BA3">
      <w:pPr>
        <w:numPr>
          <w:ilvl w:val="0"/>
          <w:numId w:val="40"/>
        </w:numPr>
      </w:pPr>
      <w:r w:rsidRPr="00D62BA3">
        <w:t>Ledolomac mase 10000 t giba se s ugašenim motorima brzinom 5 m/s i nalijeće na nepomičnu santu leda koju gura ispred sebe brzinom 1 m/s. Kolika je masa sante, zanemarimo li otpor vode?</w:t>
      </w:r>
      <w:r w:rsidRPr="00D62BA3">
        <w:br/>
        <w:t>(Impuls sile i količina gibanja_9.png)</w:t>
      </w:r>
    </w:p>
    <w:p w14:paraId="51EE1CC6" w14:textId="77777777" w:rsidR="00D62BA3" w:rsidRDefault="00D62BA3" w:rsidP="00D62BA3"/>
    <w:p w14:paraId="4B4B4C20" w14:textId="77777777" w:rsidR="00D62BA3" w:rsidRDefault="00D62BA3" w:rsidP="00D62BA3"/>
    <w:p w14:paraId="7B5C8013" w14:textId="77777777" w:rsidR="00D62BA3" w:rsidRDefault="00D62BA3" w:rsidP="00D62BA3"/>
    <w:p w14:paraId="717F433D" w14:textId="77777777" w:rsidR="00D62BA3" w:rsidRDefault="00D62BA3" w:rsidP="00D62BA3"/>
    <w:p w14:paraId="47652D30" w14:textId="77777777" w:rsidR="00D62BA3" w:rsidRDefault="00D62BA3" w:rsidP="00D62BA3"/>
    <w:p w14:paraId="3F31E363" w14:textId="77777777" w:rsidR="00D62BA3" w:rsidRDefault="00D62BA3" w:rsidP="00D62BA3"/>
    <w:p w14:paraId="5F9D6284" w14:textId="77777777" w:rsidR="00D62BA3" w:rsidRDefault="00D62BA3" w:rsidP="00D62BA3"/>
    <w:p w14:paraId="31AF1736" w14:textId="77777777" w:rsidR="00D62BA3" w:rsidRDefault="00D62BA3" w:rsidP="00D62BA3"/>
    <w:p w14:paraId="79565FD1" w14:textId="77777777" w:rsidR="00D62BA3" w:rsidRDefault="00D62BA3" w:rsidP="00D62BA3"/>
    <w:p w14:paraId="75DE40AB" w14:textId="77777777" w:rsidR="00D62BA3" w:rsidRDefault="00D62BA3" w:rsidP="00D62BA3"/>
    <w:p w14:paraId="1106F6E1" w14:textId="77777777" w:rsidR="00D62BA3" w:rsidRDefault="00D62BA3" w:rsidP="00D62BA3"/>
    <w:p w14:paraId="6D75974B" w14:textId="77777777" w:rsidR="00D62BA3" w:rsidRDefault="00D62BA3" w:rsidP="00D62BA3"/>
    <w:p w14:paraId="74813FB3" w14:textId="77777777" w:rsidR="00D62BA3" w:rsidRDefault="00D62BA3" w:rsidP="00D62BA3"/>
    <w:p w14:paraId="46AEF4D6" w14:textId="77777777" w:rsidR="00D62BA3" w:rsidRDefault="00D62BA3" w:rsidP="00D62BA3"/>
    <w:p w14:paraId="74B90B14" w14:textId="77777777" w:rsidR="00D62BA3" w:rsidRPr="00D62BA3" w:rsidRDefault="00D62BA3" w:rsidP="00D62BA3">
      <w:pPr>
        <w:rPr>
          <w:b/>
          <w:bCs/>
        </w:rPr>
      </w:pPr>
      <w:r w:rsidRPr="00D62BA3">
        <w:rPr>
          <w:b/>
          <w:bCs/>
        </w:rPr>
        <w:lastRenderedPageBreak/>
        <w:t>Jednoliko kružno gibanje, centripetalna sila</w:t>
      </w:r>
    </w:p>
    <w:p w14:paraId="79EAEDFB" w14:textId="77777777" w:rsidR="00D62BA3" w:rsidRPr="00D62BA3" w:rsidRDefault="00D62BA3" w:rsidP="00D62BA3">
      <w:r w:rsidRPr="00D62BA3">
        <w:pict w14:anchorId="7F58357F">
          <v:rect id="_x0000_i1361" style="width:0;height:.75pt" o:hralign="center" o:hrstd="t" o:hr="t" fillcolor="#a0a0a0" stroked="f"/>
        </w:pict>
      </w:r>
    </w:p>
    <w:p w14:paraId="44B8AFCB" w14:textId="77777777" w:rsidR="00D62BA3" w:rsidRPr="00D62BA3" w:rsidRDefault="00D62BA3" w:rsidP="00D62BA3">
      <w:r w:rsidRPr="00D62BA3">
        <w:t>Teorija</w:t>
      </w:r>
    </w:p>
    <w:p w14:paraId="7C3CD117" w14:textId="77777777" w:rsidR="00D62BA3" w:rsidRPr="00D62BA3" w:rsidRDefault="00D62BA3" w:rsidP="00D62BA3">
      <w:r w:rsidRPr="00D62BA3">
        <w:t>kružno gibanje</w:t>
      </w:r>
    </w:p>
    <w:p w14:paraId="442E5119" w14:textId="77777777" w:rsidR="00D62BA3" w:rsidRPr="00D62BA3" w:rsidRDefault="00D62BA3" w:rsidP="00D62BA3">
      <w:pPr>
        <w:numPr>
          <w:ilvl w:val="0"/>
          <w:numId w:val="41"/>
        </w:numPr>
      </w:pPr>
      <w:r w:rsidRPr="00D62BA3">
        <w:t>gibanje tijela po kružnoj putanji stalnom brzinom</w:t>
      </w:r>
    </w:p>
    <w:p w14:paraId="3FE9FBBB" w14:textId="77777777" w:rsidR="00D62BA3" w:rsidRPr="00D62BA3" w:rsidRDefault="00D62BA3" w:rsidP="00D62BA3">
      <w:r w:rsidRPr="00D62BA3">
        <w:t>(Jednoliko kružno gibanje, centripetalna sila_1.png)</w:t>
      </w:r>
    </w:p>
    <w:p w14:paraId="0E6B11FF" w14:textId="77777777" w:rsidR="00D62BA3" w:rsidRPr="00D62BA3" w:rsidRDefault="00D62BA3" w:rsidP="00D62BA3">
      <w:pPr>
        <w:numPr>
          <w:ilvl w:val="0"/>
          <w:numId w:val="42"/>
        </w:numPr>
      </w:pPr>
      <w:r w:rsidRPr="00D62BA3">
        <w:t>fizičke veličine</w:t>
      </w:r>
    </w:p>
    <w:p w14:paraId="3C9E2E0B" w14:textId="77777777" w:rsidR="00D62BA3" w:rsidRPr="00D62BA3" w:rsidRDefault="00D62BA3" w:rsidP="00D62BA3">
      <w:pPr>
        <w:numPr>
          <w:ilvl w:val="1"/>
          <w:numId w:val="42"/>
        </w:numPr>
      </w:pPr>
      <w:r w:rsidRPr="00D62BA3">
        <w:t>period (T) je vrijeme potrebno da tijelo gibajući se po kružnoj stazi napravi jedan potpuni okret (s)</w:t>
      </w:r>
    </w:p>
    <w:p w14:paraId="1B591DA3" w14:textId="77777777" w:rsidR="00D62BA3" w:rsidRPr="00D62BA3" w:rsidRDefault="00D62BA3" w:rsidP="00D62BA3">
      <w:pPr>
        <w:numPr>
          <w:ilvl w:val="1"/>
          <w:numId w:val="42"/>
        </w:numPr>
      </w:pPr>
      <w:r w:rsidRPr="00D62BA3">
        <w:t>frekvencija (f) je broj okreta koje tijelo napravi po kružnici u jednoj sekundi (Hz)</w:t>
      </w:r>
    </w:p>
    <w:p w14:paraId="44D2AE30" w14:textId="77777777" w:rsidR="00D62BA3" w:rsidRPr="00D62BA3" w:rsidRDefault="00D62BA3" w:rsidP="00D62BA3">
      <w:pPr>
        <w:numPr>
          <w:ilvl w:val="1"/>
          <w:numId w:val="42"/>
        </w:numPr>
      </w:pPr>
      <w:r w:rsidRPr="00D62BA3">
        <w:t>formule kojima opisujemo ove veličine su:</w:t>
      </w:r>
    </w:p>
    <w:p w14:paraId="61713536" w14:textId="77777777" w:rsidR="00D62BA3" w:rsidRPr="00D62BA3" w:rsidRDefault="00D62BA3" w:rsidP="00D62BA3">
      <w:r w:rsidRPr="00D62BA3">
        <w:t>(Jednoliko kružno gibanje, centripetalna sila_2.png)</w:t>
      </w:r>
    </w:p>
    <w:p w14:paraId="4F134749" w14:textId="77777777" w:rsidR="00D62BA3" w:rsidRPr="00D62BA3" w:rsidRDefault="00D62BA3" w:rsidP="00D62BA3">
      <w:pPr>
        <w:numPr>
          <w:ilvl w:val="0"/>
          <w:numId w:val="43"/>
        </w:numPr>
      </w:pPr>
      <w:r w:rsidRPr="00D62BA3">
        <w:t>pravac i smjer vektora brzine stalno se mijenjaju, dok iznos ostaje isti:</w:t>
      </w:r>
    </w:p>
    <w:p w14:paraId="31A2A039" w14:textId="77777777" w:rsidR="00D62BA3" w:rsidRPr="00D62BA3" w:rsidRDefault="00D62BA3" w:rsidP="00D62BA3">
      <w:r w:rsidRPr="00D62BA3">
        <w:t>(Jednoliko kružno gibanje, centripetalna sila_3.png)</w:t>
      </w:r>
    </w:p>
    <w:p w14:paraId="46E98957" w14:textId="77777777" w:rsidR="00D62BA3" w:rsidRPr="00D62BA3" w:rsidRDefault="00D62BA3" w:rsidP="00D62BA3">
      <w:pPr>
        <w:numPr>
          <w:ilvl w:val="0"/>
          <w:numId w:val="44"/>
        </w:numPr>
      </w:pPr>
      <w:r w:rsidRPr="00D62BA3">
        <w:t>vektor brzine je na tangenti u točki kružnice trenutačnog položaja tijela u smjeru gibanja; ova brzina se zove obodna ili linearna brzina</w:t>
      </w:r>
    </w:p>
    <w:p w14:paraId="0846B842" w14:textId="77777777" w:rsidR="00D62BA3" w:rsidRPr="00D62BA3" w:rsidRDefault="00D62BA3" w:rsidP="00D62BA3">
      <w:pPr>
        <w:numPr>
          <w:ilvl w:val="0"/>
          <w:numId w:val="44"/>
        </w:numPr>
      </w:pPr>
      <w:r w:rsidRPr="00D62BA3">
        <w:t>zbog promjene pravca i smjera brzine tijela ono ima akceleraciju:</w:t>
      </w:r>
    </w:p>
    <w:p w14:paraId="1C1773CD" w14:textId="77777777" w:rsidR="00D62BA3" w:rsidRPr="00D62BA3" w:rsidRDefault="00D62BA3" w:rsidP="00D62BA3">
      <w:r w:rsidRPr="00D62BA3">
        <w:t>(Jednoliko kružno gibanje, centripetalna sila_4.png)</w:t>
      </w:r>
    </w:p>
    <w:p w14:paraId="4AC23F50" w14:textId="77777777" w:rsidR="00D62BA3" w:rsidRPr="00D62BA3" w:rsidRDefault="00D62BA3" w:rsidP="00D62BA3">
      <w:pPr>
        <w:numPr>
          <w:ilvl w:val="0"/>
          <w:numId w:val="45"/>
        </w:numPr>
      </w:pPr>
      <w:r w:rsidRPr="00D62BA3">
        <w:t>akceleraciju tijela pri jednolikom kruženju nazivamo centripetalnom akceleracijom:</w:t>
      </w:r>
    </w:p>
    <w:p w14:paraId="1903B09D" w14:textId="77777777" w:rsidR="00D62BA3" w:rsidRPr="00D62BA3" w:rsidRDefault="00D62BA3" w:rsidP="00D62BA3">
      <w:r w:rsidRPr="00D62BA3">
        <w:t>(Jednoliko kružno gibanje, centripetalna sila_5.png)</w:t>
      </w:r>
    </w:p>
    <w:p w14:paraId="3D9B34A0" w14:textId="77777777" w:rsidR="00D62BA3" w:rsidRPr="00D62BA3" w:rsidRDefault="00D62BA3" w:rsidP="00D62BA3">
      <w:pPr>
        <w:numPr>
          <w:ilvl w:val="0"/>
          <w:numId w:val="46"/>
        </w:numPr>
      </w:pPr>
      <w:r w:rsidRPr="00D62BA3">
        <w:t>zaključujemo: pri jednolikom kružnom gibanju tijelo ima stalnu vrijednost brzine i centripetalne akceleracije, a vektor akceleracije u svakom trenutku ima smjer prema središtu kružnice, okomito na vektor brzine koji je na pravcu tangente na kružnicu</w:t>
      </w:r>
    </w:p>
    <w:p w14:paraId="063EC3CE" w14:textId="77777777" w:rsidR="00D62BA3" w:rsidRPr="00D62BA3" w:rsidRDefault="00D62BA3" w:rsidP="00D62BA3">
      <w:pPr>
        <w:numPr>
          <w:ilvl w:val="0"/>
          <w:numId w:val="46"/>
        </w:numPr>
      </w:pPr>
      <w:r w:rsidRPr="00D62BA3">
        <w:t>kutna ili kružna brzina tijela koje se giba po kružnici je omjer kuta kojeg tijelo zatvori na kružnici i vremena u kojem je tijelo za taj kut prešlo po kružnici:</w:t>
      </w:r>
    </w:p>
    <w:p w14:paraId="30EA7BF8" w14:textId="77777777" w:rsidR="00D62BA3" w:rsidRPr="00D62BA3" w:rsidRDefault="00D62BA3" w:rsidP="00D62BA3">
      <w:r w:rsidRPr="00D62BA3">
        <w:t>(Jednoliko kružno gibanje, centripetalna sila_6.png)</w:t>
      </w:r>
    </w:p>
    <w:p w14:paraId="2EA2B389" w14:textId="77777777" w:rsidR="00D62BA3" w:rsidRPr="00D62BA3" w:rsidRDefault="00D62BA3" w:rsidP="00D62BA3">
      <w:pPr>
        <w:numPr>
          <w:ilvl w:val="0"/>
          <w:numId w:val="47"/>
        </w:numPr>
      </w:pPr>
      <w:r w:rsidRPr="00D62BA3">
        <w:t>postoji „veza“ između kutne i obodne brzine:</w:t>
      </w:r>
    </w:p>
    <w:p w14:paraId="32CE4B76" w14:textId="77777777" w:rsidR="00D62BA3" w:rsidRPr="00D62BA3" w:rsidRDefault="00D62BA3" w:rsidP="00D62BA3">
      <w:r w:rsidRPr="00D62BA3">
        <w:lastRenderedPageBreak/>
        <w:t>(Jednoliko kružno gibanje, centripetalna sila_7.png)</w:t>
      </w:r>
    </w:p>
    <w:p w14:paraId="2F31CCA7" w14:textId="77777777" w:rsidR="00D62BA3" w:rsidRPr="00D62BA3" w:rsidRDefault="00D62BA3" w:rsidP="00D62BA3">
      <w:pPr>
        <w:numPr>
          <w:ilvl w:val="0"/>
          <w:numId w:val="48"/>
        </w:numPr>
      </w:pPr>
      <w:r w:rsidRPr="00D62BA3">
        <w:t>primijenimo na ovo gibanje 2. Newtonov zakon:</w:t>
      </w:r>
    </w:p>
    <w:p w14:paraId="2484F3E4" w14:textId="77777777" w:rsidR="00D62BA3" w:rsidRPr="00D62BA3" w:rsidRDefault="00D62BA3" w:rsidP="00D62BA3">
      <w:r w:rsidRPr="00D62BA3">
        <w:t>(Jednoliko kružno gibanje, centripetalna sila_8.png)</w:t>
      </w:r>
    </w:p>
    <w:p w14:paraId="1B8D47C6" w14:textId="77777777" w:rsidR="00D62BA3" w:rsidRPr="00D62BA3" w:rsidRDefault="00D62BA3" w:rsidP="00D62BA3">
      <w:pPr>
        <w:numPr>
          <w:ilvl w:val="0"/>
          <w:numId w:val="49"/>
        </w:numPr>
      </w:pPr>
      <w:r w:rsidRPr="00D62BA3">
        <w:t>sila koja uzrokuje kružno gibanje je centripetalna sila</w:t>
      </w:r>
    </w:p>
    <w:p w14:paraId="16073785" w14:textId="77777777" w:rsidR="00D62BA3" w:rsidRPr="00D62BA3" w:rsidRDefault="00D62BA3" w:rsidP="00D62BA3">
      <w:pPr>
        <w:numPr>
          <w:ilvl w:val="0"/>
          <w:numId w:val="49"/>
        </w:numPr>
      </w:pPr>
      <w:proofErr w:type="spellStart"/>
      <w:r w:rsidRPr="00D62BA3">
        <w:t>rezultantna</w:t>
      </w:r>
      <w:proofErr w:type="spellEnd"/>
      <w:r w:rsidRPr="00D62BA3">
        <w:t xml:space="preserve"> sila koja djeluje na tijelo koje se giba po kružnoj stazi ima ulogu centripetalne sile (npr. kada auto vozi po zavoju, sila trenja ima ulogu centripetalne sile, kada satelit kruži oko Zemlje, gravitacijska sila ima ulogu centripetalne sile)</w:t>
      </w:r>
    </w:p>
    <w:p w14:paraId="2DE9B2D3" w14:textId="77777777" w:rsidR="00D62BA3" w:rsidRPr="00D62BA3" w:rsidRDefault="00D62BA3" w:rsidP="00D62BA3">
      <w:r w:rsidRPr="00D62BA3">
        <w:pict w14:anchorId="760937E1">
          <v:rect id="_x0000_i1362" style="width:0;height:.75pt" o:hralign="center" o:hrstd="t" o:hr="t" fillcolor="#a0a0a0" stroked="f"/>
        </w:pict>
      </w:r>
    </w:p>
    <w:p w14:paraId="797E0365" w14:textId="77777777" w:rsidR="00D62BA3" w:rsidRPr="00D62BA3" w:rsidRDefault="00D62BA3" w:rsidP="00D62BA3">
      <w:r w:rsidRPr="00D62BA3">
        <w:t>Zadatci</w:t>
      </w:r>
    </w:p>
    <w:p w14:paraId="7255231D" w14:textId="77777777" w:rsidR="00D62BA3" w:rsidRPr="00D62BA3" w:rsidRDefault="00D62BA3" w:rsidP="00D62BA3">
      <w:pPr>
        <w:numPr>
          <w:ilvl w:val="0"/>
          <w:numId w:val="50"/>
        </w:numPr>
      </w:pPr>
      <w:r w:rsidRPr="00D62BA3">
        <w:t>Na udaljenosti 42000 km od središta Zemlje jednoliko kruži geostacionarni satelit. Kolika je njegova brzina i centripetalna akceleracija?</w:t>
      </w:r>
    </w:p>
    <w:p w14:paraId="4730FF41" w14:textId="77777777" w:rsidR="00D62BA3" w:rsidRPr="00D62BA3" w:rsidRDefault="00D62BA3" w:rsidP="00D62BA3">
      <w:pPr>
        <w:numPr>
          <w:ilvl w:val="0"/>
          <w:numId w:val="50"/>
        </w:numPr>
      </w:pPr>
      <w:r w:rsidRPr="00D62BA3">
        <w:t>Točka na obodu kotača koji rotira s 5 okreta u sekundi udaljena je 0,2 m od njegova središta rotacije. Kolika je obodna brzina točke? Kolika joj je kutna brzina? Kolika je centripetalna akceleracija točke?</w:t>
      </w:r>
    </w:p>
    <w:p w14:paraId="3DBD33DC" w14:textId="77777777" w:rsidR="00D62BA3" w:rsidRPr="00D62BA3" w:rsidRDefault="00D62BA3" w:rsidP="00D62BA3">
      <w:pPr>
        <w:numPr>
          <w:ilvl w:val="0"/>
          <w:numId w:val="50"/>
        </w:numPr>
      </w:pPr>
      <w:r w:rsidRPr="00D62BA3">
        <w:t>Tijelo se giba jednoliko po kružnici brzinom 21,6 km/h pri čemu za 5 minuta napravi 150 okreta. Koliki je polumjer kružnice?</w:t>
      </w:r>
    </w:p>
    <w:p w14:paraId="1E7B5132" w14:textId="77777777" w:rsidR="00D62BA3" w:rsidRPr="00D62BA3" w:rsidRDefault="00D62BA3" w:rsidP="00D62BA3">
      <w:pPr>
        <w:numPr>
          <w:ilvl w:val="0"/>
          <w:numId w:val="50"/>
        </w:numPr>
      </w:pPr>
      <w:r w:rsidRPr="00D62BA3">
        <w:t>Kolika je centripetalna akceleracija tijela koje se giba po kružnoj putanji polumjera zakrivljenosti 20 dm frekvencijom 2,5 Hz?</w:t>
      </w:r>
    </w:p>
    <w:p w14:paraId="7BE6AF92" w14:textId="77777777" w:rsidR="00D62BA3" w:rsidRPr="00D62BA3" w:rsidRDefault="00D62BA3" w:rsidP="00D62BA3">
      <w:pPr>
        <w:numPr>
          <w:ilvl w:val="0"/>
          <w:numId w:val="50"/>
        </w:numPr>
      </w:pPr>
      <w:r w:rsidRPr="00D62BA3">
        <w:t>Biciklist se giba po horizontalno položenome polukružnom zavoju polumjera 5 m najvećom mogućom brzinom 5 m/s u zavoju. Koliki je faktor trenja između gume bicikla i asfalta? Koliki je kut između biciklista i okomice na podlogu zbog njegova nagiba u zavoju?</w:t>
      </w:r>
    </w:p>
    <w:p w14:paraId="5BEA6E05" w14:textId="77777777" w:rsidR="00D62BA3" w:rsidRPr="00D62BA3" w:rsidRDefault="00D62BA3" w:rsidP="00D62BA3">
      <w:pPr>
        <w:numPr>
          <w:ilvl w:val="0"/>
          <w:numId w:val="50"/>
        </w:numPr>
      </w:pPr>
      <w:r w:rsidRPr="00D62BA3">
        <w:t>U stroju za sušenje rublja polumjera bubnja 30 cm okreće se tkanina mase 1 kg i učini 10 okretaja u sekundi. Kolikom silom stjenke bubnja djeluju na tkaninu?</w:t>
      </w:r>
    </w:p>
    <w:p w14:paraId="4B8BAAEE" w14:textId="77777777" w:rsidR="00D62BA3" w:rsidRPr="00D62BA3" w:rsidRDefault="00D62BA3" w:rsidP="00D62BA3">
      <w:pPr>
        <w:numPr>
          <w:ilvl w:val="0"/>
          <w:numId w:val="50"/>
        </w:numPr>
      </w:pPr>
      <w:r w:rsidRPr="00D62BA3">
        <w:t>Kolika mora biti brzina aviona u lupingu polumjera 500 m da ni sjedalo ni pojas kojim je pričvršćen za sjedalo na pilota ne vrše nikakav pritisak?</w:t>
      </w:r>
    </w:p>
    <w:p w14:paraId="482942A1" w14:textId="77777777" w:rsidR="00D62BA3" w:rsidRPr="00D62BA3" w:rsidRDefault="00D62BA3" w:rsidP="00D62BA3">
      <w:pPr>
        <w:numPr>
          <w:ilvl w:val="0"/>
          <w:numId w:val="50"/>
        </w:numPr>
      </w:pPr>
      <w:r w:rsidRPr="00D62BA3">
        <w:t>Kolikom se najvećom brzinom može gibati auto po zavoju horizontalno položene ceste polumjera zakrivljenosti 150 m bez zanošenja (nema poprečnih sila na brzinu automobila) ako je statički faktor trenja 0,2?</w:t>
      </w:r>
    </w:p>
    <w:p w14:paraId="71EDEFFB" w14:textId="2E273670" w:rsidR="00D62BA3" w:rsidRPr="00D62BA3" w:rsidRDefault="00D62BA3" w:rsidP="00D62BA3">
      <w:pPr>
        <w:numPr>
          <w:ilvl w:val="0"/>
          <w:numId w:val="50"/>
        </w:numPr>
      </w:pPr>
      <w:r w:rsidRPr="00D62BA3">
        <w:t>Automobil mase 1 t giba se po cesti brzinom 20 m/s. Kolikom silom pritišće automobil cestu kada se nalazi na vrhu brijega (crtež)? Polumjer zakrivljenosti brijega je </w:t>
      </w:r>
      <m:oMath>
        <m:r>
          <w:rPr>
            <w:rFonts w:ascii="Cambria Math" w:hAnsi="Cambria Math"/>
          </w:rPr>
          <m:t>R=100</m:t>
        </m:r>
        <m:r>
          <m:rPr>
            <m:nor/>
          </m:rPr>
          <m:t xml:space="preserve"> m</m:t>
        </m:r>
      </m:oMath>
      <w:r w:rsidRPr="00D62BA3">
        <w:t>.</w:t>
      </w:r>
      <w:r w:rsidRPr="00D62BA3">
        <w:br/>
        <w:t>(Jednoliko kružno gibanje, centripetalna sila_9.png)</w:t>
      </w:r>
    </w:p>
    <w:p w14:paraId="501C53B0" w14:textId="77777777" w:rsidR="00D62BA3" w:rsidRPr="00D62BA3" w:rsidRDefault="00D62BA3" w:rsidP="00D62BA3">
      <w:pPr>
        <w:numPr>
          <w:ilvl w:val="0"/>
          <w:numId w:val="50"/>
        </w:numPr>
      </w:pPr>
      <w:r w:rsidRPr="00D62BA3">
        <w:lastRenderedPageBreak/>
        <w:t>Kuglica obješena na niti kruži u horizontalnoj ravnini, kako je prikazano na slikama. Na kojoj je slici ispravno prikazana ukupna sila na kuglicu?</w:t>
      </w:r>
      <w:r w:rsidRPr="00D62BA3">
        <w:br/>
        <w:t>(Jednoliko kružno gibanje, centripetalna sila_10.png)</w:t>
      </w:r>
    </w:p>
    <w:p w14:paraId="69C3692B" w14:textId="77777777" w:rsidR="00D62BA3" w:rsidRPr="00D62BA3" w:rsidRDefault="00D62BA3" w:rsidP="00D62BA3">
      <w:pPr>
        <w:numPr>
          <w:ilvl w:val="0"/>
          <w:numId w:val="50"/>
        </w:numPr>
      </w:pPr>
      <w:r w:rsidRPr="00D62BA3">
        <w:t>Polumjer Zemljine putanje oko Sunca je 390 puta veći od polumjera Mjesečeve putanje oko Zemlje. Mjesec obiđe Zemlju približno 13 puta u godini dana. Koliki je omjer brzine kruženja Zemlje oko Sunca (</w:t>
      </w:r>
      <w:proofErr w:type="spellStart"/>
      <w:r w:rsidRPr="00D62BA3">
        <w:t>v_z</w:t>
      </w:r>
      <w:proofErr w:type="spellEnd"/>
      <w:r w:rsidRPr="00D62BA3">
        <w:t>) i brzine kruženja Mjeseca oko Zemlje (</w:t>
      </w:r>
      <w:proofErr w:type="spellStart"/>
      <w:r w:rsidRPr="00D62BA3">
        <w:t>v_m</w:t>
      </w:r>
      <w:proofErr w:type="spellEnd"/>
      <w:r w:rsidRPr="00D62BA3">
        <w:t>)?</w:t>
      </w:r>
      <w:r w:rsidRPr="00D62BA3">
        <w:br/>
        <w:t>Rješenje</w:t>
      </w:r>
    </w:p>
    <w:p w14:paraId="08A6757C" w14:textId="3497CB53" w:rsidR="00D62BA3" w:rsidRPr="00D62BA3" w:rsidRDefault="00D62BA3" w:rsidP="00D62BA3">
      <w:pPr>
        <w:numPr>
          <w:ilvl w:val="0"/>
          <w:numId w:val="50"/>
        </w:numPr>
      </w:pPr>
      <w:r w:rsidRPr="00D62BA3">
        <w:t>Tijelo se giba jednoliko po kružnici polumjera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D62BA3">
        <w:t>. Koliki treba biti polumjer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D62BA3">
        <w:t> kružnice po kojoj bi se isto tijelo, uz jednaku centripetalnu silu, gibalo dvostruko manjim periodom?</w:t>
      </w:r>
      <w:r w:rsidRPr="00D62BA3">
        <w:br/>
        <w:t>Rješenje</w:t>
      </w:r>
    </w:p>
    <w:p w14:paraId="74F5C7DF" w14:textId="77777777" w:rsidR="00D62BA3" w:rsidRPr="00D62BA3" w:rsidRDefault="00D62BA3" w:rsidP="00D62BA3">
      <w:pPr>
        <w:numPr>
          <w:ilvl w:val="0"/>
          <w:numId w:val="50"/>
        </w:numPr>
      </w:pPr>
      <w:r w:rsidRPr="00D62BA3">
        <w:t>Materijalna točka giba se jednoliko po kružnici. Što od navedenog vrijedi za vektor količine gibanja te točke?</w:t>
      </w:r>
      <w:r w:rsidRPr="00D62BA3">
        <w:br/>
        <w:t>Rješenje</w:t>
      </w:r>
    </w:p>
    <w:p w14:paraId="1401AE33" w14:textId="77777777" w:rsidR="00D62BA3" w:rsidRPr="00D62BA3" w:rsidRDefault="00D62BA3" w:rsidP="00D62BA3">
      <w:pPr>
        <w:numPr>
          <w:ilvl w:val="0"/>
          <w:numId w:val="50"/>
        </w:numPr>
      </w:pPr>
      <w:r w:rsidRPr="00D62BA3">
        <w:t>Kružna ploča položena je vodoravno te se vrti oko vertikalne osi kroz središte stalnom kutnom brzinom. Novčić X se nalazi na tri puta manjoj udaljenosti od središta ploče nego novčić Y. Kako se odnose njihove obodne brzine?</w:t>
      </w:r>
      <w:r w:rsidRPr="00D62BA3">
        <w:br/>
        <w:t>(Jednoliko kružno gibanje, centripetalna sila_11.png)</w:t>
      </w:r>
    </w:p>
    <w:p w14:paraId="1F849B7E" w14:textId="77777777" w:rsidR="00D62BA3" w:rsidRPr="00D62BA3" w:rsidRDefault="00D62BA3" w:rsidP="00D62BA3">
      <w:pPr>
        <w:numPr>
          <w:ilvl w:val="0"/>
          <w:numId w:val="50"/>
        </w:numPr>
      </w:pPr>
      <w:r w:rsidRPr="00D62BA3">
        <w:t>Satelit X giba se jednoliko po kružnoj putanji oko Zemlje kao što je prikazano na crtežu. Koja je od navedenih tvrdnja točna za ukupnu silu koja djeluje na satelit X?</w:t>
      </w:r>
      <w:r w:rsidRPr="00D62BA3">
        <w:br/>
        <w:t>(Jednoliko kružno gibanje, centripetalna sila_12.png)</w:t>
      </w:r>
    </w:p>
    <w:p w14:paraId="3D4DF6C2" w14:textId="1B58988D" w:rsidR="00D62BA3" w:rsidRPr="00D62BA3" w:rsidRDefault="00D62BA3" w:rsidP="00D62BA3">
      <w:pPr>
        <w:numPr>
          <w:ilvl w:val="0"/>
          <w:numId w:val="50"/>
        </w:numPr>
      </w:pPr>
      <w:r w:rsidRPr="00D62BA3">
        <w:t>Dva tijela jednakih masa gibaju se po kružnim putanjama polumjera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D62BA3">
        <w:t> i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D62BA3">
        <w:t> jednakim kutnim brzinama. Koja je od navedenih veličina jednaka za ta dva tijela?</w:t>
      </w:r>
      <w:r w:rsidRPr="00D62BA3">
        <w:br/>
        <w:t>Rješenje</w:t>
      </w:r>
    </w:p>
    <w:p w14:paraId="73003CFA" w14:textId="77777777" w:rsidR="00D62BA3" w:rsidRPr="00D62BA3" w:rsidRDefault="00D62BA3" w:rsidP="00D62BA3">
      <w:pPr>
        <w:numPr>
          <w:ilvl w:val="0"/>
          <w:numId w:val="50"/>
        </w:numPr>
      </w:pPr>
      <w:r w:rsidRPr="00D62BA3">
        <w:t>Na slici su prikazane kružne putanje dvaju tijela. Period kruženja tijela mase m po kružnici polumjera r iznosi T. Na tijelo pritom djeluje ukupna sila F. Kolika je ukupna sila potrebna da bi to tijelo kružilo jednakim periodom T po kružnici radijusa 2r?</w:t>
      </w:r>
      <w:r w:rsidRPr="00D62BA3">
        <w:br/>
        <w:t>(Jednoliko kružno gibanje, centripetalna sila_13.png)</w:t>
      </w:r>
    </w:p>
    <w:p w14:paraId="6B302E1E" w14:textId="77777777" w:rsidR="00D62BA3" w:rsidRPr="00D62BA3" w:rsidRDefault="00D62BA3" w:rsidP="00D62BA3">
      <w:pPr>
        <w:numPr>
          <w:ilvl w:val="0"/>
          <w:numId w:val="50"/>
        </w:numPr>
      </w:pPr>
      <w:r w:rsidRPr="00D62BA3">
        <w:t>Automobil vozi brzinom 20 m/s u vodoravno položenome zavoju polumjera zakrivljenosti 80 m. Koliki mora biti najmanji faktor trenja između guma i ceste da bi vozilo prošlo zavoj sa stalnim iznosom brzine?</w:t>
      </w:r>
    </w:p>
    <w:p w14:paraId="326612EF" w14:textId="77777777" w:rsidR="00D62BA3" w:rsidRPr="00D62BA3" w:rsidRDefault="00D62BA3" w:rsidP="00D62BA3">
      <w:pPr>
        <w:numPr>
          <w:ilvl w:val="0"/>
          <w:numId w:val="50"/>
        </w:numPr>
      </w:pPr>
      <w:r w:rsidRPr="00D62BA3">
        <w:t>Mjesec obiđe Zemlju 13 puta u godini. Kolika je kutna brzina kojom Mjesec kruži oko Zemlje? Godina ima 365 dana.</w:t>
      </w:r>
    </w:p>
    <w:p w14:paraId="10F1332B" w14:textId="77777777" w:rsidR="00D62BA3" w:rsidRPr="00D62BA3" w:rsidRDefault="00D62BA3" w:rsidP="00D62BA3">
      <w:pPr>
        <w:numPr>
          <w:ilvl w:val="0"/>
          <w:numId w:val="50"/>
        </w:numPr>
      </w:pPr>
      <w:r w:rsidRPr="00D62BA3">
        <w:lastRenderedPageBreak/>
        <w:t>Tijelo se vrti po kružnici stalnom brzinom v. Polumjer kružnice r se povećava ali brzina v ostaje jednaka. Koji od predloženih grafova ovisnosti centripetalne sile F o polumjeru kružnice r je ispravan?</w:t>
      </w:r>
      <w:r w:rsidRPr="00D62BA3">
        <w:br/>
        <w:t>(Jednoliko kružno gibanje, centripetalna sila_14.png)</w:t>
      </w:r>
    </w:p>
    <w:p w14:paraId="1044B205" w14:textId="77777777" w:rsidR="00D62BA3" w:rsidRPr="00D62BA3" w:rsidRDefault="00D62BA3" w:rsidP="00D62BA3">
      <w:pPr>
        <w:numPr>
          <w:ilvl w:val="0"/>
          <w:numId w:val="50"/>
        </w:numPr>
      </w:pPr>
      <w:r w:rsidRPr="00D62BA3">
        <w:t>Kolikom najmanjom brzinom mora osoba vrtjeti kanticu s vodom u vertikalnoj ravnini, ako je duljina užeta 0,75 m, a da se voda ne prolije?</w:t>
      </w:r>
    </w:p>
    <w:p w14:paraId="366E228A" w14:textId="77777777" w:rsidR="00D62BA3" w:rsidRPr="00D62BA3" w:rsidRDefault="00D62BA3" w:rsidP="00D62BA3">
      <w:pPr>
        <w:numPr>
          <w:ilvl w:val="0"/>
          <w:numId w:val="50"/>
        </w:numPr>
      </w:pPr>
      <w:r w:rsidRPr="00D62BA3">
        <w:t>Kamen mase 0,5 kg privezan o nit okreće se u vertikalnoj ravnini stalnom brzinom po kružnici polumjera 2 m. Napetost niti kada se kamen nalazi u najnižoj točki kružnice iznosi 200 N. Do koje će se visine popeti kamen, s obzirom na mjesto lansiranja, ako nit pukne u trenutku kada je vektor njegove brzine usmjeren vertikalno prema gore? Zanemarite otpor zraka.</w:t>
      </w:r>
    </w:p>
    <w:p w14:paraId="3A2FCEDE" w14:textId="77777777" w:rsidR="00D62BA3" w:rsidRPr="00D62BA3" w:rsidRDefault="00D62BA3" w:rsidP="00D62BA3">
      <w:pPr>
        <w:numPr>
          <w:ilvl w:val="0"/>
          <w:numId w:val="50"/>
        </w:numPr>
      </w:pPr>
      <w:r w:rsidRPr="00D62BA3">
        <w:t>Automobil vozi po kružnom zavoju polumjera zakrivljenosti 200 m. Cesta je horizontalna, dakle bez nagiba. Masa automobila je 1000 kg, a brzina 20 m/s.</w:t>
      </w:r>
      <w:r w:rsidRPr="00D62BA3">
        <w:br/>
        <w:t>a) Koja sila igra ulogu centripetalne sile?</w:t>
      </w:r>
      <w:r w:rsidRPr="00D62BA3">
        <w:br/>
        <w:t>b) Kolika je sila trenja između guma i ceste?</w:t>
      </w:r>
      <w:r w:rsidRPr="00D62BA3">
        <w:br/>
        <w:t>c) Koliki je statički faktor trenja? Zašto naglašavamo statički faktor trenja?</w:t>
      </w:r>
      <w:r w:rsidRPr="00D62BA3">
        <w:br/>
        <w:t>d) Što bi se dogodilo da je cesta zaleđena i nema trenja?</w:t>
      </w:r>
      <w:r w:rsidRPr="00D62BA3">
        <w:br/>
        <w:t>(Jednoliko kružno gibanje, centripetalna sila_15.png)</w:t>
      </w:r>
    </w:p>
    <w:p w14:paraId="571FE01B" w14:textId="77777777" w:rsidR="00D62BA3" w:rsidRPr="00D62BA3" w:rsidRDefault="00D62BA3" w:rsidP="00D62BA3">
      <w:pPr>
        <w:numPr>
          <w:ilvl w:val="0"/>
          <w:numId w:val="50"/>
        </w:numPr>
      </w:pPr>
      <w:r w:rsidRPr="00D62BA3">
        <w:t>Novčić se nalazi na rubu gramofonske ploče polumjera 13 cm (slika). Ploča može mijenjati brzinu. Novčić taman sleti s ploče kada ploča postigne brzinu od 42 okreta u minuti. Koliki je statički faktor trenja između ploče i novčića?</w:t>
      </w:r>
      <w:r w:rsidRPr="00D62BA3">
        <w:br/>
        <w:t>(Jednoliko kružno gibanje, centripetalna sila_16.png)</w:t>
      </w:r>
    </w:p>
    <w:p w14:paraId="7CE55441" w14:textId="77777777" w:rsidR="00D62BA3" w:rsidRPr="00D62BA3" w:rsidRDefault="00D62BA3" w:rsidP="00D62BA3">
      <w:pPr>
        <w:numPr>
          <w:ilvl w:val="0"/>
          <w:numId w:val="50"/>
        </w:numPr>
      </w:pPr>
      <w:r w:rsidRPr="00D62BA3">
        <w:t>Na njihalo duljine niti 2 m obješena je masa od 1 kg. Kolika je napetost niti pri prolasku mase kroz ravnotežni položaj ako ona u tom trenutku ima brzinu od 2 m/s?</w:t>
      </w:r>
      <w:r w:rsidRPr="00D62BA3">
        <w:br/>
        <w:t>(Jednoliko kružno gibanje, centripetalna sila_17.png)</w:t>
      </w:r>
    </w:p>
    <w:p w14:paraId="04DE49C3" w14:textId="77777777" w:rsidR="00D62BA3" w:rsidRPr="00D62BA3" w:rsidRDefault="00D62BA3" w:rsidP="00D62BA3">
      <w:pPr>
        <w:numPr>
          <w:ilvl w:val="0"/>
          <w:numId w:val="50"/>
        </w:numPr>
      </w:pPr>
      <w:r w:rsidRPr="00D62BA3">
        <w:t>Jednoliko kružno gibanje (konceptualni zadatak)</w:t>
      </w:r>
      <w:r w:rsidRPr="00D62BA3">
        <w:br/>
        <w:t>Primjer zadatka: (2 boda) Tijelo se giba jednoliko po kružnici polumjera r stalnim iznosom brzine v. Vrijeme potrebno za jedan puni okret tijela po kružnici je T. Koliki je polumjer kružnice po kojoj se isto tijelo giba brzinom 2v, ako mu je tada za jedan potpuni okret potrebno vrijeme 3T? Obrazloži svoj odgovor.</w:t>
      </w:r>
      <w:r w:rsidRPr="00D62BA3">
        <w:br/>
        <w:t>A. r</w:t>
      </w:r>
      <w:r w:rsidRPr="00D62BA3">
        <w:br/>
        <w:t>B. 6r</w:t>
      </w:r>
      <w:r w:rsidRPr="00D62BA3">
        <w:br/>
        <w:t>C. 3r/2</w:t>
      </w:r>
      <w:r w:rsidRPr="00D62BA3">
        <w:br/>
        <w:t>D. 2r/3</w:t>
      </w:r>
    </w:p>
    <w:p w14:paraId="5EC072F6" w14:textId="77777777" w:rsidR="00D62BA3" w:rsidRPr="00D62BA3" w:rsidRDefault="00D62BA3" w:rsidP="00D62BA3">
      <w:r w:rsidRPr="00D62BA3">
        <w:pict w14:anchorId="5AB19E8F">
          <v:rect id="_x0000_i1363" style="width:0;height:.75pt" o:hralign="center" o:hrstd="t" o:hr="t" fillcolor="#a0a0a0" stroked="f"/>
        </w:pict>
      </w:r>
    </w:p>
    <w:p w14:paraId="18073F41" w14:textId="77777777" w:rsidR="00D62BA3" w:rsidRPr="00D62BA3" w:rsidRDefault="00D62BA3" w:rsidP="00D62BA3">
      <w:pPr>
        <w:rPr>
          <w:b/>
          <w:bCs/>
        </w:rPr>
      </w:pPr>
      <w:r w:rsidRPr="00D62BA3">
        <w:rPr>
          <w:b/>
          <w:bCs/>
        </w:rPr>
        <w:t>horizontalni i vertikalni hitac</w:t>
      </w:r>
    </w:p>
    <w:p w14:paraId="69126C10" w14:textId="77777777" w:rsidR="00D62BA3" w:rsidRPr="00D62BA3" w:rsidRDefault="00D62BA3" w:rsidP="00D62BA3">
      <w:r w:rsidRPr="00D62BA3">
        <w:lastRenderedPageBreak/>
        <w:pict w14:anchorId="6B1CBC79">
          <v:rect id="_x0000_i1364" style="width:0;height:.75pt" o:hralign="center" o:hrstd="t" o:hr="t" fillcolor="#a0a0a0" stroked="f"/>
        </w:pict>
      </w:r>
    </w:p>
    <w:p w14:paraId="02C89EA6" w14:textId="77777777" w:rsidR="00D62BA3" w:rsidRPr="00D62BA3" w:rsidRDefault="00D62BA3" w:rsidP="00D62BA3">
      <w:r w:rsidRPr="00D62BA3">
        <w:t>Teorija</w:t>
      </w:r>
    </w:p>
    <w:p w14:paraId="657AEAF1" w14:textId="77777777" w:rsidR="00D62BA3" w:rsidRPr="00D62BA3" w:rsidRDefault="00D62BA3" w:rsidP="00D62BA3">
      <w:pPr>
        <w:numPr>
          <w:ilvl w:val="0"/>
          <w:numId w:val="51"/>
        </w:numPr>
      </w:pPr>
      <w:r w:rsidRPr="00D62BA3">
        <w:t>gibanja nastala izbacivanjem tijela s površine Zemlje zovemo hicima</w:t>
      </w:r>
    </w:p>
    <w:p w14:paraId="379418F0" w14:textId="77777777" w:rsidR="00D62BA3" w:rsidRPr="00D62BA3" w:rsidRDefault="00D62BA3" w:rsidP="00D62BA3">
      <w:pPr>
        <w:numPr>
          <w:ilvl w:val="0"/>
          <w:numId w:val="51"/>
        </w:numPr>
      </w:pPr>
      <w:r w:rsidRPr="00D62BA3">
        <w:t>postoji vertikalni, horizontalni i kosi hitac</w:t>
      </w:r>
    </w:p>
    <w:p w14:paraId="478D838E" w14:textId="77777777" w:rsidR="00D62BA3" w:rsidRPr="00D62BA3" w:rsidRDefault="00D62BA3" w:rsidP="00D62BA3">
      <w:pPr>
        <w:numPr>
          <w:ilvl w:val="0"/>
          <w:numId w:val="51"/>
        </w:numPr>
      </w:pPr>
      <w:r w:rsidRPr="00D62BA3">
        <w:t>vertikalni hitac može biti prema gore i prema dolje</w:t>
      </w:r>
    </w:p>
    <w:p w14:paraId="1AFCCCA8" w14:textId="77777777" w:rsidR="00D62BA3" w:rsidRPr="00D62BA3" w:rsidRDefault="00D62BA3" w:rsidP="00D62BA3">
      <w:r w:rsidRPr="00D62BA3">
        <w:t>(horizontalni i vertikalni hitac_1.png)</w:t>
      </w:r>
      <w:r w:rsidRPr="00D62BA3">
        <w:br/>
        <w:t>(title: jednoliko ubrzano pravocrtno gibanje)</w:t>
      </w:r>
    </w:p>
    <w:p w14:paraId="6F441C59" w14:textId="77777777" w:rsidR="00D62BA3" w:rsidRPr="00D62BA3" w:rsidRDefault="00D62BA3" w:rsidP="00D62BA3">
      <w:r w:rsidRPr="00D62BA3">
        <w:t>(horizontalni i vertikalni hitac_2.png)</w:t>
      </w:r>
      <w:r w:rsidRPr="00D62BA3">
        <w:br/>
        <w:t>(title: jednoliko usporeno pravocrtno gibanje (gore), slobodni pad (dolje))</w:t>
      </w:r>
    </w:p>
    <w:p w14:paraId="230081F0" w14:textId="77777777" w:rsidR="00D62BA3" w:rsidRPr="00D62BA3" w:rsidRDefault="00D62BA3" w:rsidP="00D62BA3">
      <w:pPr>
        <w:numPr>
          <w:ilvl w:val="0"/>
          <w:numId w:val="52"/>
        </w:numPr>
      </w:pPr>
      <w:r w:rsidRPr="00D62BA3">
        <w:t>za vertikalne hice vrijede iste formule kao i za jednoliko usporeno/ubrzano pravocrtno gibanje s početnom brzinom te slobodni pad</w:t>
      </w:r>
    </w:p>
    <w:p w14:paraId="6585948D" w14:textId="59455738" w:rsidR="00D62BA3" w:rsidRPr="00D62BA3" w:rsidRDefault="00D62BA3" w:rsidP="00D62BA3">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+gt</m:t>
          </m:r>
          <m:r>
            <w:rPr>
              <w:i/>
            </w:rPr>
            <w:br/>
          </m:r>
        </m:oMath>
        <m:oMath>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+2gh</m:t>
          </m:r>
          <m:r>
            <w:rPr>
              <w:i/>
            </w:rPr>
            <w:br/>
          </m:r>
        </m:oMath>
        <m:oMath>
          <m:r>
            <w:rPr>
              <w:rFonts w:ascii="Cambria Math" w:hAnsi="Cambria Math"/>
            </w:rPr>
            <m:t>h=</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Para>
    </w:p>
    <w:p w14:paraId="50A0C02F" w14:textId="77777777" w:rsidR="00D62BA3" w:rsidRPr="00D62BA3" w:rsidRDefault="00D62BA3" w:rsidP="00D62BA3">
      <w:pPr>
        <w:numPr>
          <w:ilvl w:val="0"/>
          <w:numId w:val="53"/>
        </w:numPr>
      </w:pPr>
      <w:r w:rsidRPr="00D62BA3">
        <w:t>tijelo izvodi horizontalni hitac kad ga izbacimo u horizontalnom smjeru iznad tla</w:t>
      </w:r>
    </w:p>
    <w:p w14:paraId="41F9B88B" w14:textId="77777777" w:rsidR="00D62BA3" w:rsidRPr="00D62BA3" w:rsidRDefault="00D62BA3" w:rsidP="00D62BA3">
      <w:pPr>
        <w:numPr>
          <w:ilvl w:val="0"/>
          <w:numId w:val="53"/>
        </w:numPr>
      </w:pPr>
      <w:r w:rsidRPr="00D62BA3">
        <w:t>vrijeme pada tijela prilikom slobodnog pada isto je kao vrijeme pada tijela izbačenog horizontalno bilo kojom početnom brzinom ako je tijelo izbačeno s iste visine</w:t>
      </w:r>
      <w:r w:rsidRPr="00D62BA3">
        <w:rPr>
          <w:rFonts w:ascii="Arial" w:hAnsi="Arial" w:cs="Arial"/>
        </w:rPr>
        <w:t>​</w:t>
      </w:r>
    </w:p>
    <w:p w14:paraId="242994CC" w14:textId="77777777" w:rsidR="00D62BA3" w:rsidRPr="00D62BA3" w:rsidRDefault="00D62BA3" w:rsidP="00D62BA3">
      <w:pPr>
        <w:numPr>
          <w:ilvl w:val="0"/>
          <w:numId w:val="53"/>
        </w:numPr>
      </w:pPr>
      <w:r w:rsidRPr="00D62BA3">
        <w:t>horizontalni hitac možemo shvatiti kao sastavljen od dvaju jednostavnijih gibanja: jednolikoga pravocrtnoga gibanja s brzinom dobivenom izbacivanjem i slobodnog pada, pri čemu vrijedi princip neovisnosti gibanja:</w:t>
      </w:r>
    </w:p>
    <w:p w14:paraId="6A3E29F4" w14:textId="77777777" w:rsidR="00D62BA3" w:rsidRPr="00D62BA3" w:rsidRDefault="00D62BA3" w:rsidP="00D62BA3">
      <w:pPr>
        <w:numPr>
          <w:ilvl w:val="1"/>
          <w:numId w:val="53"/>
        </w:numPr>
      </w:pPr>
      <w:r w:rsidRPr="00D62BA3">
        <w:t>Kada tijelo izvodi dva (ili više) gibanja, ona ne utječu jedno na drugo pa se tijelo u svakom trenutku nalazi u točki staze do koje bi stiglo da je najprije obavilo samo jedno gibanje, a zatim drugo gibanje u jednakom vremenu.</w:t>
      </w:r>
    </w:p>
    <w:p w14:paraId="6DDC594B" w14:textId="77777777" w:rsidR="00D62BA3" w:rsidRPr="00D62BA3" w:rsidRDefault="00D62BA3" w:rsidP="00D62BA3">
      <w:r w:rsidRPr="00D62BA3">
        <w:t>(horizontalni i vertikalni hitac_3.png)</w:t>
      </w:r>
    </w:p>
    <w:p w14:paraId="395A826A" w14:textId="77777777" w:rsidR="00D62BA3" w:rsidRPr="00D62BA3" w:rsidRDefault="00D62BA3" w:rsidP="00D62BA3">
      <w:r w:rsidRPr="00D62BA3">
        <w:pict w14:anchorId="487756B5">
          <v:rect id="_x0000_i1365" style="width:0;height:.75pt" o:hralign="center" o:hrstd="t" o:hr="t" fillcolor="#a0a0a0" stroked="f"/>
        </w:pict>
      </w:r>
    </w:p>
    <w:p w14:paraId="6049F333" w14:textId="77777777" w:rsidR="00D62BA3" w:rsidRPr="00D62BA3" w:rsidRDefault="00D62BA3" w:rsidP="00D62BA3">
      <w:r w:rsidRPr="00D62BA3">
        <w:t>Zadatci</w:t>
      </w:r>
    </w:p>
    <w:p w14:paraId="1003CB70" w14:textId="77777777" w:rsidR="00D62BA3" w:rsidRPr="00D62BA3" w:rsidRDefault="00D62BA3" w:rsidP="00D62BA3">
      <w:pPr>
        <w:numPr>
          <w:ilvl w:val="0"/>
          <w:numId w:val="54"/>
        </w:numPr>
      </w:pPr>
      <w:r w:rsidRPr="00D62BA3">
        <w:t>Loptu izbacimo vertikalno u vis brzinom 15 m/s i uhvatimo je prilikom povratka u početnom položaju. Koliku je visinu postigla? Koliko je dugo u zraku?</w:t>
      </w:r>
    </w:p>
    <w:p w14:paraId="7CA04E57" w14:textId="77777777" w:rsidR="00D62BA3" w:rsidRPr="00D62BA3" w:rsidRDefault="00D62BA3" w:rsidP="00D62BA3">
      <w:pPr>
        <w:numPr>
          <w:ilvl w:val="0"/>
          <w:numId w:val="54"/>
        </w:numPr>
      </w:pPr>
      <w:r w:rsidRPr="00D62BA3">
        <w:t xml:space="preserve">Tijelo A slobodno pada s visine 800 m. U istom trenutku počinje padati i drugo tijelo iz točke B s visine 1000 m. S kojom početnom brzinom mora početi padati </w:t>
      </w:r>
      <w:r w:rsidRPr="00D62BA3">
        <w:lastRenderedPageBreak/>
        <w:t>tijelo iz točke B da bi palo na tlo istodobno s tijelom koje je počelo slobodni pad iz točke A?</w:t>
      </w:r>
    </w:p>
    <w:p w14:paraId="2CEA6AD3" w14:textId="77777777" w:rsidR="00D62BA3" w:rsidRPr="00D62BA3" w:rsidRDefault="00D62BA3" w:rsidP="00D62BA3">
      <w:pPr>
        <w:numPr>
          <w:ilvl w:val="0"/>
          <w:numId w:val="54"/>
        </w:numPr>
      </w:pPr>
      <w:r w:rsidRPr="00D62BA3">
        <w:t>Zrakoplov u niskom letu pri brzini 100 m/s ispusti paket u horizontalnom smjeru. Na kojoj je visini zrakoplov letio ako je paket pao 500 m daleko u horizontalnom smjeru od mjesta ispuštanja?</w:t>
      </w:r>
    </w:p>
    <w:p w14:paraId="3810E703" w14:textId="77777777" w:rsidR="00D62BA3" w:rsidRPr="00D62BA3" w:rsidRDefault="00D62BA3" w:rsidP="00D62BA3">
      <w:pPr>
        <w:numPr>
          <w:ilvl w:val="0"/>
          <w:numId w:val="54"/>
        </w:numPr>
      </w:pPr>
      <w:r w:rsidRPr="00D62BA3">
        <w:t>Tijelo bačeno u horizontalnom smjeru s visine 80 m ima domet 40 m. Koliko dugo tijelo pada? Kolikom je početnom brzinom izbačeno? Kolikom brzinom tijelo lupi o tlo?</w:t>
      </w:r>
    </w:p>
    <w:p w14:paraId="7B7B2711" w14:textId="77777777" w:rsidR="00D62BA3" w:rsidRPr="00D62BA3" w:rsidRDefault="00D62BA3" w:rsidP="00D62BA3">
      <w:pPr>
        <w:numPr>
          <w:ilvl w:val="0"/>
          <w:numId w:val="54"/>
        </w:numPr>
      </w:pPr>
      <w:r w:rsidRPr="00D62BA3">
        <w:t>Tijelo izbacimo vertikalno uvis početnom brzinom 10 m/s. Koju će visinu tijelo doseći? Nakon koliko će vremena pasti na tlo? Kolika će biti brzina pri udaru o tlo? Nacrtaj graf promjene brzine i graf ubrzanja za gibanje.</w:t>
      </w:r>
    </w:p>
    <w:p w14:paraId="3E96B43B" w14:textId="77777777" w:rsidR="00D62BA3" w:rsidRPr="00D62BA3" w:rsidRDefault="00D62BA3" w:rsidP="00D62BA3">
      <w:pPr>
        <w:numPr>
          <w:ilvl w:val="0"/>
          <w:numId w:val="54"/>
        </w:numPr>
      </w:pPr>
      <w:r w:rsidRPr="00D62BA3">
        <w:t>Zaokružite ispravan odgovor! Kamen bacimo vertikalno u vis i on se vrati natrag na tlo (crtež). Kada se kamen nalazi u najvišoj točki svoje putanje tada vrijedi:</w:t>
      </w:r>
    </w:p>
    <w:p w14:paraId="368D1B6B" w14:textId="0A2AC3AF" w:rsidR="00D62BA3" w:rsidRPr="00D62BA3" w:rsidRDefault="00D62BA3" w:rsidP="00D62BA3">
      <w:pPr>
        <w:numPr>
          <w:ilvl w:val="0"/>
          <w:numId w:val="54"/>
        </w:numPr>
      </w:pPr>
      <w:r w:rsidRPr="00D62BA3">
        <w:t>Tijelo bacimo vertikalno u vis početnom brzinom 10 m/s. Zanemarite silu otpora i silu uzgona. (</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D62BA3">
        <w:t>)</w:t>
      </w:r>
      <w:r w:rsidRPr="00D62BA3">
        <w:br/>
        <w:t>a) Koliko vremena tijelu treba da dostigne najvišu točku putanje zanemarite li otpor zraka?</w:t>
      </w:r>
      <w:r w:rsidRPr="00D62BA3">
        <w:br/>
        <w:t>b) Do koje se maksimalne visine uspne?</w:t>
      </w:r>
      <w:r w:rsidRPr="00D62BA3">
        <w:br/>
        <w:t>c) Koliko mu vremena treba da s maksimalne visine opet dođe do iste točke odakle je izbačeno?</w:t>
      </w:r>
      <w:r w:rsidRPr="00D62BA3">
        <w:br/>
        <w:t>d) Nakon koliko vremena se tijelo vrati na mjesto odakle je izbačeno zanemarite li otpor zraka?</w:t>
      </w:r>
      <w:r w:rsidRPr="00D62BA3">
        <w:br/>
        <w:t>e) Nacrtajte ovisnosti akceleracije a, brzine v, pomaka y i puta s tijela o vremenu t.</w:t>
      </w:r>
    </w:p>
    <w:p w14:paraId="5E61A57F" w14:textId="77A58D3F" w:rsidR="00D62BA3" w:rsidRPr="00D62BA3" w:rsidRDefault="00D62BA3" w:rsidP="00D62BA3">
      <w:pPr>
        <w:numPr>
          <w:ilvl w:val="0"/>
          <w:numId w:val="54"/>
        </w:numPr>
      </w:pPr>
      <w:r w:rsidRPr="00D62BA3">
        <w:t>S visokog tornja ispustimo prvi kamen bez početne brzine, pa 2 s nakon toga bacimo vertikalno prema dolje drugi kamen početnom brzinom 30 m/s. Promatrač na tlu uoči da oba kamena padnu istodobno. (</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D62BA3">
        <w:t>)</w:t>
      </w:r>
      <w:r w:rsidRPr="00D62BA3">
        <w:br/>
        <w:t>a) Koliko vremena traje pad prvog kamena, a koliko drugog?</w:t>
      </w:r>
      <w:r w:rsidRPr="00D62BA3">
        <w:br/>
        <w:t>b) Kolika je visina tornja?</w:t>
      </w:r>
      <w:r w:rsidRPr="00D62BA3">
        <w:br/>
        <w:t>c) Kolikom brzinom udari o tlo prvi, a kolikom drugi kamen?</w:t>
      </w:r>
    </w:p>
    <w:p w14:paraId="6316D9DE" w14:textId="7FE08B11" w:rsidR="00D62BA3" w:rsidRPr="00D62BA3" w:rsidRDefault="00D62BA3" w:rsidP="00D62BA3">
      <w:pPr>
        <w:numPr>
          <w:ilvl w:val="0"/>
          <w:numId w:val="54"/>
        </w:numPr>
      </w:pPr>
      <w:r w:rsidRPr="00D62BA3">
        <w:t>Na helikopter je pomoću užeta dugog 5 m ovješen paket mase 70 kg (crtež). Helikopter se uspinje vertikalno stalnom akceleracijom od 5 m/s².</w:t>
      </w:r>
      <w:r w:rsidRPr="00D62BA3">
        <w:br/>
        <w:t>a) Na crtežu označite sve sile koje djeluju na paket.</w:t>
      </w:r>
      <w:r w:rsidRPr="00D62BA3">
        <w:br/>
        <w:t>b) Kolika je napetost užeta ako se zanemari sila otpora zraka?</w:t>
      </w:r>
      <w:r w:rsidRPr="00D62BA3">
        <w:br/>
        <w:t xml:space="preserve">c) Kada se, gibajući se prema gore, postigne brzina od 30 m/s, uže se prekine. Koliki je razmak između helikoptera i paketa dvije sekunde nakon prekidanja </w:t>
      </w:r>
      <w:r w:rsidRPr="00D62BA3">
        <w:lastRenderedPageBreak/>
        <w:t>užeta ako se helikopter i dalje ubrzava prema gore jednakom akceleracijom kao i prije? Otpor zraka se zanemaruje. (</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D62BA3">
        <w:t>)</w:t>
      </w:r>
    </w:p>
    <w:p w14:paraId="7EB10697" w14:textId="77777777" w:rsidR="00D62BA3" w:rsidRPr="00D62BA3" w:rsidRDefault="00D62BA3" w:rsidP="00D62BA3">
      <w:r w:rsidRPr="00D62BA3">
        <w:t>(horizontalni i vertikalni hitac_4.png)</w:t>
      </w:r>
    </w:p>
    <w:p w14:paraId="6856D31A" w14:textId="77777777" w:rsidR="00D62BA3" w:rsidRPr="00D62BA3" w:rsidRDefault="00D62BA3" w:rsidP="00D62BA3">
      <w:pPr>
        <w:numPr>
          <w:ilvl w:val="0"/>
          <w:numId w:val="55"/>
        </w:numPr>
      </w:pPr>
      <w:r w:rsidRPr="00D62BA3">
        <w:t>Zaokružite ispravan odgovor! Kamen bacimo vertikalno u vis i on se vrati natrag na tlo (crtež). Kada se kamen nalazi u najvišoj točki svoje putanje tada vrijedi:</w:t>
      </w:r>
      <w:r w:rsidRPr="00D62BA3">
        <w:br/>
        <w:t>a) akceleracija kamena je nula.</w:t>
      </w:r>
      <w:r w:rsidRPr="00D62BA3">
        <w:br/>
        <w:t>b) akceleracija kamena je različita od nule i ima smjer prema gore.</w:t>
      </w:r>
      <w:r w:rsidRPr="00D62BA3">
        <w:br/>
        <w:t>c) akceleracija kamena je različita od nule i ima smjer prema dolje.</w:t>
      </w:r>
      <w:r w:rsidRPr="00D62BA3">
        <w:br/>
        <w:t>d) akceleracija kamena taman mijenja smjer od gore prema dolje.</w:t>
      </w:r>
      <w:r w:rsidRPr="00D62BA3">
        <w:br/>
        <w:t>e) akceleracija kamena taman mijenja smjer od dolje prema gore.</w:t>
      </w:r>
    </w:p>
    <w:p w14:paraId="65ED7D36" w14:textId="77777777" w:rsidR="00D62BA3" w:rsidRPr="00D62BA3" w:rsidRDefault="00D62BA3" w:rsidP="00D62BA3">
      <w:r w:rsidRPr="00D62BA3">
        <w:t>(Horizontalni_i_vertikalni_hitac_1.png)</w:t>
      </w:r>
    </w:p>
    <w:p w14:paraId="62E9689E" w14:textId="77777777" w:rsidR="00D62BA3" w:rsidRPr="00D62BA3" w:rsidRDefault="00D62BA3" w:rsidP="00D62BA3">
      <w:pPr>
        <w:numPr>
          <w:ilvl w:val="0"/>
          <w:numId w:val="56"/>
        </w:numPr>
      </w:pPr>
      <w:r w:rsidRPr="00D62BA3">
        <w:t>Vertikalni/horizontalni hitac (numerički zadatak)</w:t>
      </w:r>
      <w:r w:rsidRPr="00D62BA3">
        <w:br/>
        <w:t>Primjer zadatka: (5 bodova) Tijelo je izbačeno s visine 2 m iznad tla početnom brzinom 5 m/s vertikalno uvis. Kolikom će brzinom tijelo pasti na tlo i do koje će maksimalne visine, u odnosu na tlo, dosegnuti tijelo tijekom gibanja?</w:t>
      </w:r>
    </w:p>
    <w:p w14:paraId="2F5F53BC" w14:textId="77777777" w:rsidR="00D62BA3" w:rsidRPr="00D62BA3" w:rsidRDefault="00D62BA3" w:rsidP="00D62BA3">
      <w:r w:rsidRPr="00D62BA3">
        <w:pict w14:anchorId="25463532">
          <v:rect id="_x0000_i1366" style="width:0;height:.75pt" o:hralign="center" o:hrstd="t" o:hr="t" fillcolor="#a0a0a0" stroked="f"/>
        </w:pict>
      </w:r>
    </w:p>
    <w:p w14:paraId="771C2112" w14:textId="77777777" w:rsidR="00D62BA3" w:rsidRPr="00D62BA3" w:rsidRDefault="00D62BA3" w:rsidP="00D62BA3">
      <w:pPr>
        <w:rPr>
          <w:b/>
          <w:bCs/>
        </w:rPr>
      </w:pPr>
      <w:r w:rsidRPr="00D62BA3">
        <w:rPr>
          <w:b/>
          <w:bCs/>
        </w:rPr>
        <w:t>kosina</w:t>
      </w:r>
    </w:p>
    <w:p w14:paraId="0D2D9E36" w14:textId="77777777" w:rsidR="00D62BA3" w:rsidRPr="00D62BA3" w:rsidRDefault="00D62BA3" w:rsidP="00D62BA3">
      <w:r w:rsidRPr="00D62BA3">
        <w:pict w14:anchorId="11739808">
          <v:rect id="_x0000_i1367" style="width:0;height:.75pt" o:hralign="center" o:hrstd="t" o:hr="t" fillcolor="#a0a0a0" stroked="f"/>
        </w:pict>
      </w:r>
    </w:p>
    <w:p w14:paraId="2A1B3C09" w14:textId="77777777" w:rsidR="00D62BA3" w:rsidRPr="00D62BA3" w:rsidRDefault="00D62BA3" w:rsidP="00D62BA3">
      <w:r w:rsidRPr="00D62BA3">
        <w:t>Teorija</w:t>
      </w:r>
    </w:p>
    <w:p w14:paraId="71DAE482" w14:textId="77777777" w:rsidR="00D62BA3" w:rsidRPr="00D62BA3" w:rsidRDefault="00D62BA3" w:rsidP="00D62BA3">
      <w:pPr>
        <w:numPr>
          <w:ilvl w:val="0"/>
          <w:numId w:val="57"/>
        </w:numPr>
      </w:pPr>
      <w:r w:rsidRPr="00D62BA3">
        <w:t>primjenom trigonometrije pravokutnog trokuta dobivamo:</w:t>
      </w:r>
    </w:p>
    <w:p w14:paraId="757D34C0" w14:textId="08E590E3" w:rsidR="00D62BA3" w:rsidRPr="00D62BA3" w:rsidRDefault="00D62BA3" w:rsidP="00D62BA3">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m:rPr>
              <m:sty m:val="p"/>
            </m:rPr>
            <w:rPr>
              <w:rFonts w:ascii="Cambria Math" w:hAnsi="Cambria Math"/>
            </w:rPr>
            <m:t>sin</m:t>
          </m:r>
          <m:r>
            <w:rPr>
              <w:rFonts w:ascii="Cambria Math" w:hAnsi="Cambria Math"/>
            </w:rPr>
            <m:t>⁡α=mg</m:t>
          </m:r>
          <m:r>
            <m:rPr>
              <m:sty m:val="p"/>
            </m:rPr>
            <w:rPr>
              <w:rFonts w:ascii="Cambria Math" w:hAnsi="Cambria Math"/>
            </w:rPr>
            <m:t>sin</m:t>
          </m:r>
          <m:r>
            <w:rPr>
              <w:rFonts w:ascii="Cambria Math" w:hAnsi="Cambria Math"/>
            </w:rPr>
            <m:t>⁡α</m:t>
          </m:r>
          <m:r>
            <w:rPr>
              <w:i/>
            </w:rPr>
            <w:br/>
          </m:r>
        </m:oMath>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m:rPr>
              <m:sty m:val="p"/>
            </m:rPr>
            <w:rPr>
              <w:rFonts w:ascii="Cambria Math" w:hAnsi="Cambria Math"/>
            </w:rPr>
            <m:t>cos</m:t>
          </m:r>
          <m:r>
            <w:rPr>
              <w:rFonts w:ascii="Cambria Math" w:hAnsi="Cambria Math"/>
            </w:rPr>
            <m:t>⁡α=mg</m:t>
          </m:r>
          <m:r>
            <m:rPr>
              <m:sty m:val="p"/>
            </m:rPr>
            <w:rPr>
              <w:rFonts w:ascii="Cambria Math" w:hAnsi="Cambria Math"/>
            </w:rPr>
            <m:t>cos</m:t>
          </m:r>
          <m:r>
            <w:rPr>
              <w:rFonts w:ascii="Cambria Math" w:hAnsi="Cambria Math"/>
            </w:rPr>
            <m:t>⁡α</m:t>
          </m:r>
          <m:r>
            <w:rPr>
              <w:i/>
            </w:rPr>
            <w:br/>
          </m:r>
        </m:oMath>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br/>
          </m:r>
        </m:oMath>
        <m:oMath>
          <m:sSub>
            <m:sSubPr>
              <m:ctrlPr>
                <w:rPr>
                  <w:rFonts w:ascii="Cambria Math" w:hAnsi="Cambria Math"/>
                </w:rPr>
              </m:ctrlPr>
            </m:sSubPr>
            <m:e>
              <m:r>
                <w:rPr>
                  <w:rFonts w:ascii="Cambria Math" w:hAnsi="Cambria Math"/>
                </w:rPr>
                <m:t>F</m:t>
              </m:r>
            </m:e>
            <m:sub>
              <m:r>
                <w:rPr>
                  <w:rFonts w:ascii="Cambria Math" w:hAnsi="Cambria Math"/>
                </w:rPr>
                <m:t>tr</m:t>
              </m:r>
            </m:sub>
          </m:sSub>
          <m:r>
            <w:rPr>
              <w:rFonts w:ascii="Cambria Math" w:hAnsi="Cambria Math"/>
            </w:rPr>
            <m:t>=μ</m:t>
          </m:r>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=μmg</m:t>
          </m:r>
          <m:r>
            <m:rPr>
              <m:sty m:val="p"/>
            </m:rPr>
            <w:rPr>
              <w:rFonts w:ascii="Cambria Math" w:hAnsi="Cambria Math"/>
            </w:rPr>
            <m:t>cos</m:t>
          </m:r>
          <m:r>
            <w:rPr>
              <w:rFonts w:ascii="Cambria Math" w:hAnsi="Cambria Math"/>
            </w:rPr>
            <m:t>⁡α</m:t>
          </m:r>
          <m:r>
            <w:rPr>
              <w:i/>
            </w:rPr>
            <w:br/>
          </m:r>
        </m:oMath>
      </m:oMathPara>
    </w:p>
    <w:p w14:paraId="5F5DAEBF" w14:textId="77777777" w:rsidR="00D62BA3" w:rsidRPr="00D62BA3" w:rsidRDefault="00D62BA3" w:rsidP="00D62BA3">
      <w:r w:rsidRPr="00D62BA3">
        <w:pict w14:anchorId="1A9C2EB8">
          <v:rect id="_x0000_i1368" style="width:0;height:.75pt" o:hralign="center" o:hrstd="t" o:hr="t" fillcolor="#a0a0a0" stroked="f"/>
        </w:pict>
      </w:r>
    </w:p>
    <w:p w14:paraId="2805BF1D" w14:textId="77777777" w:rsidR="00D62BA3" w:rsidRPr="00D62BA3" w:rsidRDefault="00D62BA3" w:rsidP="00D62BA3">
      <w:r w:rsidRPr="00D62BA3">
        <w:t>Zadatci</w:t>
      </w:r>
    </w:p>
    <w:p w14:paraId="7F817A52" w14:textId="77777777" w:rsidR="00D62BA3" w:rsidRPr="00D62BA3" w:rsidRDefault="00D62BA3" w:rsidP="00D62BA3">
      <w:pPr>
        <w:numPr>
          <w:ilvl w:val="0"/>
          <w:numId w:val="58"/>
        </w:numPr>
      </w:pPr>
      <w:r w:rsidRPr="00D62BA3">
        <w:t>Skijaš se spušta niz brdo nagnuto pod kutom 45° na horizontalnu ravninu. Koliku brzinu postigne nakon 5 s od početka spuštanja niz padinu ako se giba uz faktor trenja 0,1?</w:t>
      </w:r>
    </w:p>
    <w:p w14:paraId="253EA43C" w14:textId="77777777" w:rsidR="00D62BA3" w:rsidRPr="00D62BA3" w:rsidRDefault="00D62BA3" w:rsidP="00D62BA3">
      <w:pPr>
        <w:numPr>
          <w:ilvl w:val="0"/>
          <w:numId w:val="58"/>
        </w:numPr>
      </w:pPr>
      <w:r w:rsidRPr="00D62BA3">
        <w:t>Tijelo mase 10 kg klizi niz kosinu stalnom brzinom uz faktor trenja 0,5. Kolika sila trenja djeluje na tijelo ako je sila pritiska tijela na kosinu upola manja od njegove težine?</w:t>
      </w:r>
    </w:p>
    <w:p w14:paraId="6F2F62CB" w14:textId="77777777" w:rsidR="00D62BA3" w:rsidRPr="00D62BA3" w:rsidRDefault="00D62BA3" w:rsidP="00D62BA3">
      <w:pPr>
        <w:numPr>
          <w:ilvl w:val="0"/>
          <w:numId w:val="58"/>
        </w:numPr>
      </w:pPr>
      <w:r w:rsidRPr="00D62BA3">
        <w:lastRenderedPageBreak/>
        <w:t>Tijelo počinje kliziti niz kosinu koja je prema horizontali nagnuta za 60°. Kada je tijelo prešlo put od 20 m, dobilo je brzinu od 4 m/s. Koliki je faktor trenja između tijela i kosine?</w:t>
      </w:r>
    </w:p>
    <w:p w14:paraId="07EDED27" w14:textId="0B508D5B" w:rsidR="00D62BA3" w:rsidRPr="00D62BA3" w:rsidRDefault="00D62BA3" w:rsidP="00D62BA3">
      <w:pPr>
        <w:numPr>
          <w:ilvl w:val="0"/>
          <w:numId w:val="58"/>
        </w:numPr>
      </w:pPr>
      <w:r w:rsidRPr="00D62BA3">
        <w:t>Tijelo mase 5 kg miruje na kosini (slika). Kolika je napetost niti </w:t>
      </w:r>
      <m:oMath>
        <m:sSub>
          <m:sSubPr>
            <m:ctrlPr>
              <w:rPr>
                <w:rFonts w:ascii="Cambria Math" w:hAnsi="Cambria Math"/>
              </w:rPr>
            </m:ctrlPr>
          </m:sSubPr>
          <m:e>
            <m:r>
              <w:rPr>
                <w:rFonts w:ascii="Cambria Math" w:hAnsi="Cambria Math"/>
              </w:rPr>
              <m:t>F</m:t>
            </m:r>
          </m:e>
          <m:sub>
            <m:r>
              <w:rPr>
                <w:rFonts w:ascii="Cambria Math" w:hAnsi="Cambria Math"/>
              </w:rPr>
              <m:t>N</m:t>
            </m:r>
          </m:sub>
        </m:sSub>
      </m:oMath>
      <w:r w:rsidRPr="00D62BA3">
        <w:t> ako je trenje između tijela i podloge zanemarivo? Ucrtajte sve sile koje djeluju na tijelo. Kolika je njihova rezultanta?</w:t>
      </w:r>
      <w:r w:rsidRPr="00D62BA3">
        <w:br/>
        <w:t>(Kosina_2.png)</w:t>
      </w:r>
    </w:p>
    <w:p w14:paraId="4DAF97C1" w14:textId="28656E3F" w:rsidR="00D62BA3" w:rsidRPr="00D62BA3" w:rsidRDefault="00D62BA3" w:rsidP="00D62BA3">
      <w:pPr>
        <w:numPr>
          <w:ilvl w:val="0"/>
          <w:numId w:val="58"/>
        </w:numPr>
      </w:pPr>
      <w:r w:rsidRPr="00D62BA3">
        <w:t>***Tri tijela masa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=4</m:t>
        </m:r>
        <m:r>
          <m:rPr>
            <m:nor/>
          </m:rPr>
          <m:t xml:space="preserve"> kg</m:t>
        </m:r>
      </m:oMath>
      <w:r w:rsidRPr="00D62BA3">
        <w:t>,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=16</m:t>
        </m:r>
        <m:r>
          <m:rPr>
            <m:nor/>
          </m:rPr>
          <m:t xml:space="preserve"> kg</m:t>
        </m:r>
      </m:oMath>
      <w:r w:rsidRPr="00D62BA3">
        <w:t> i </w:t>
      </w:r>
      <m:oMath>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=8</m:t>
        </m:r>
        <m:r>
          <m:rPr>
            <m:nor/>
          </m:rPr>
          <m:t xml:space="preserve"> kg</m:t>
        </m:r>
      </m:oMath>
      <w:r w:rsidRPr="00D62BA3">
        <w:t>, povezana užetom koje se ne rasteže i čiju masu možemo zanemariti, nalaze se na podlozi prikazanoj na crtežu. Faktor trenja je 0,1. Odredi smjer gibanja, ubrzanje sustava te napetosti niti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D62BA3">
        <w:t> i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D62BA3">
        <w:t>.</w:t>
      </w:r>
      <w:r w:rsidRPr="00D62BA3">
        <w:br/>
        <w:t>(Kosina_3.png)</w:t>
      </w:r>
    </w:p>
    <w:p w14:paraId="645DB5DB" w14:textId="77777777" w:rsidR="00D62BA3" w:rsidRPr="00D62BA3" w:rsidRDefault="00D62BA3" w:rsidP="00D62BA3">
      <w:pPr>
        <w:numPr>
          <w:ilvl w:val="0"/>
          <w:numId w:val="58"/>
        </w:numPr>
      </w:pPr>
      <w:r w:rsidRPr="00D62BA3">
        <w:t>Kosina (numerički zadatak)</w:t>
      </w:r>
      <w:r w:rsidRPr="00D62BA3">
        <w:br/>
        <w:t>Primjer zadatka: (8 bodova) Dva tijela se nalaze na beskonačnoj strmoj ravnini nagiba 30°, kao što je prikazano na slici. Tijela imaju istu masu, pri čemu je koeficijent trenja između prvog tijela i podloge dvostruko manji od koeficijenta trenja između drugog tijela i podloge. U početnom trenutku tijela miruju i nalaze se na udaljenosti 5 cm. Tijela započinju gibanje niz kosinu u istom trenutku te im je međusobna udaljenost nakon 1 s gibanja 90 cm. Odredi koeficijent trenja između prvog tijela i podloge.</w:t>
      </w:r>
      <w:r w:rsidRPr="00D62BA3">
        <w:br/>
        <w:t>(Kosina_5.png)</w:t>
      </w:r>
    </w:p>
    <w:p w14:paraId="7A167E3A" w14:textId="77777777" w:rsidR="00D62BA3" w:rsidRPr="00D62BA3" w:rsidRDefault="00D62BA3" w:rsidP="00D62BA3">
      <w:pPr>
        <w:numPr>
          <w:ilvl w:val="0"/>
          <w:numId w:val="58"/>
        </w:numPr>
      </w:pPr>
      <w:r w:rsidRPr="00D62BA3">
        <w:t>S vrha kosine, koja s horizontalom zatvara kut od 30°, pusti se gibati tijelo zanemarivih dimenzija. Nakon što dođe do dna kosine, tijelo se nastavlja gibati po vodoravnoj podlozi. I kosina i vodoravna podloga su načinjene od istih materijala, pa je i koeficijent trenja na njima isti. Izračunajte taj koeficijent trenja, ako je put koji je tijelo prešlo do zaustavljanja po vodoravnoj podlozi jednak duljini kosine.</w:t>
      </w:r>
    </w:p>
    <w:p w14:paraId="4BF577F2" w14:textId="77777777" w:rsidR="00D62BA3" w:rsidRPr="00D62BA3" w:rsidRDefault="00D62BA3" w:rsidP="00D62BA3">
      <w:r w:rsidRPr="00D62BA3">
        <w:t>(POTREBNO RAZVRSTATI)</w:t>
      </w:r>
    </w:p>
    <w:p w14:paraId="230768F1" w14:textId="69FAB510" w:rsidR="00D62BA3" w:rsidRPr="00D62BA3" w:rsidRDefault="00D62BA3" w:rsidP="00D62BA3">
      <w:pPr>
        <w:numPr>
          <w:ilvl w:val="0"/>
          <w:numId w:val="59"/>
        </w:numPr>
      </w:pPr>
      <w:r w:rsidRPr="00D62BA3">
        <w:t>(2 boda) Tijelo se nalazi na kružnoj ploči polumjera r, koja se okreće kutnom brzinom </w:t>
      </w:r>
      <m:oMath>
        <m:r>
          <w:rPr>
            <w:rFonts w:ascii="Cambria Math" w:hAnsi="Cambria Math"/>
          </w:rPr>
          <m:t>ω</m:t>
        </m:r>
      </m:oMath>
      <w:r w:rsidRPr="00D62BA3">
        <w:t>. Linearna brzina tog tijela je v. Koliku će linearnu brzinu imati to tijelo na istoj ploči na udaljenosti 2r? Obrazloži svoj odgovor.</w:t>
      </w:r>
    </w:p>
    <w:p w14:paraId="6E5199D9" w14:textId="77777777" w:rsidR="00D62BA3" w:rsidRPr="00D62BA3" w:rsidRDefault="00D62BA3" w:rsidP="00D62BA3">
      <w:pPr>
        <w:numPr>
          <w:ilvl w:val="0"/>
          <w:numId w:val="59"/>
        </w:numPr>
      </w:pPr>
      <w:r w:rsidRPr="00D62BA3">
        <w:t>(2 boda) Tijelo mase m i brzine v ima kinetičku energiju E. Koliki će biti iznos kinetičke energije koju ima tijelo mase 2m i brzinu v/2? Obrazloži svoj odgovor.</w:t>
      </w:r>
    </w:p>
    <w:p w14:paraId="4B8811CB" w14:textId="77777777" w:rsidR="00D62BA3" w:rsidRPr="00D62BA3" w:rsidRDefault="00D62BA3" w:rsidP="00D62BA3">
      <w:pPr>
        <w:numPr>
          <w:ilvl w:val="0"/>
          <w:numId w:val="59"/>
        </w:numPr>
      </w:pPr>
      <w:r w:rsidRPr="00D62BA3">
        <w:t>(2 boda) Na udaljenosti h od površine Zemlje na tijelo djeluje 4 puta manja gravitacijska sila nego kad se tijelo nalazi na površini Zemlje. Koliko je puta udaljenost h veća od polumjera Zemlje?</w:t>
      </w:r>
    </w:p>
    <w:p w14:paraId="3E1F6B3E" w14:textId="77777777" w:rsidR="00D62BA3" w:rsidRPr="00D62BA3" w:rsidRDefault="00D62BA3" w:rsidP="00D62BA3">
      <w:pPr>
        <w:numPr>
          <w:ilvl w:val="0"/>
          <w:numId w:val="59"/>
        </w:numPr>
      </w:pPr>
      <w:r w:rsidRPr="00D62BA3">
        <w:lastRenderedPageBreak/>
        <w:t>(6 bodova) Elastična opruga konstante 2 N/cm se rastegne prvo za 1 cm pa potom još za jedan centimetar. Koliki je rad potrebno obaviti za oba rastezanja? Kolika je snaga bila potrebna za svako rastezanje, ako se opruga u prvom slučaju rastegnula za 0,2 s, a u drugom slučaju za 0,6 s?</w:t>
      </w:r>
    </w:p>
    <w:p w14:paraId="566202D6" w14:textId="77777777" w:rsidR="00D62BA3" w:rsidRDefault="00D62BA3" w:rsidP="00D62BA3">
      <w:pPr>
        <w:numPr>
          <w:ilvl w:val="0"/>
          <w:numId w:val="59"/>
        </w:numPr>
      </w:pPr>
      <w:r w:rsidRPr="00D62BA3">
        <w:t>(6 bodova) Tijelo jednoliko kruži u vertikalnoj ravnini po kružnici promjera 2 dm tako da napravi 5 okreta u 10 s. U trenutku kad se nalazi u najvišoj točki putanje, pukne nit kojom je tijelo privezano. Tijelo pri gibanju nakon puknuća niti izgubi 20% svoje početne energije. Kolika je brzina tijela pri udarcu o tlo, ako se ravnina tla nalazi u ravnini s najnižom točkom kružne putanje tijela?</w:t>
      </w:r>
    </w:p>
    <w:p w14:paraId="213060D1" w14:textId="77777777" w:rsidR="00C91D0A" w:rsidRDefault="00C91D0A" w:rsidP="00C91D0A"/>
    <w:p w14:paraId="6C87A5FD" w14:textId="77777777" w:rsidR="00C91D0A" w:rsidRDefault="00C91D0A" w:rsidP="00C91D0A"/>
    <w:p w14:paraId="7DEC03E7" w14:textId="77777777" w:rsidR="00C91D0A" w:rsidRDefault="00C91D0A" w:rsidP="00C91D0A"/>
    <w:p w14:paraId="6493EC63" w14:textId="77777777" w:rsidR="00C91D0A" w:rsidRDefault="00C91D0A" w:rsidP="00C91D0A"/>
    <w:p w14:paraId="52D3A127" w14:textId="77777777" w:rsidR="00C91D0A" w:rsidRDefault="00C91D0A" w:rsidP="00C91D0A"/>
    <w:p w14:paraId="1CA90D22" w14:textId="77777777" w:rsidR="00C91D0A" w:rsidRDefault="00C91D0A" w:rsidP="00C91D0A"/>
    <w:p w14:paraId="6B36CEEE" w14:textId="77777777" w:rsidR="00C91D0A" w:rsidRPr="00D62BA3" w:rsidRDefault="00C91D0A" w:rsidP="00C91D0A">
      <w:r>
        <w:t>DONE</w:t>
      </w:r>
    </w:p>
    <w:p w14:paraId="3448D857" w14:textId="77777777" w:rsidR="00C91D0A" w:rsidRPr="00D62BA3" w:rsidRDefault="00C91D0A" w:rsidP="00C91D0A">
      <w:r>
        <w:t>DONE</w:t>
      </w:r>
    </w:p>
    <w:p w14:paraId="69A05380" w14:textId="77777777" w:rsidR="00C91D0A" w:rsidRPr="00D62BA3" w:rsidRDefault="00C91D0A" w:rsidP="00C91D0A">
      <w:r>
        <w:t>DONE</w:t>
      </w:r>
    </w:p>
    <w:p w14:paraId="46B043CB" w14:textId="77777777" w:rsidR="00C91D0A" w:rsidRPr="00D62BA3" w:rsidRDefault="00C91D0A" w:rsidP="00C91D0A">
      <w:r>
        <w:t>DONE</w:t>
      </w:r>
    </w:p>
    <w:p w14:paraId="7325AAF8" w14:textId="77777777" w:rsidR="00C91D0A" w:rsidRPr="00D62BA3" w:rsidRDefault="00C91D0A" w:rsidP="00C91D0A">
      <w:r>
        <w:t>DONE</w:t>
      </w:r>
    </w:p>
    <w:p w14:paraId="071CDF56" w14:textId="77777777" w:rsidR="00C91D0A" w:rsidRPr="00D62BA3" w:rsidRDefault="00C91D0A" w:rsidP="00C91D0A">
      <w:r>
        <w:t>DONE</w:t>
      </w:r>
    </w:p>
    <w:p w14:paraId="79B0A7CD" w14:textId="77777777" w:rsidR="00C91D0A" w:rsidRPr="00D62BA3" w:rsidRDefault="00C91D0A" w:rsidP="00C91D0A">
      <w:r>
        <w:t>DONE</w:t>
      </w:r>
    </w:p>
    <w:p w14:paraId="09226135" w14:textId="77777777" w:rsidR="00C91D0A" w:rsidRPr="00D62BA3" w:rsidRDefault="00C91D0A" w:rsidP="00C91D0A">
      <w:r>
        <w:t>DONE</w:t>
      </w:r>
    </w:p>
    <w:p w14:paraId="06F7D9F1" w14:textId="77777777" w:rsidR="00C91D0A" w:rsidRPr="00D62BA3" w:rsidRDefault="00C91D0A" w:rsidP="00C91D0A">
      <w:r>
        <w:t>DONE</w:t>
      </w:r>
    </w:p>
    <w:p w14:paraId="6D70A20E" w14:textId="77777777" w:rsidR="00C91D0A" w:rsidRPr="00D62BA3" w:rsidRDefault="00C91D0A" w:rsidP="00C91D0A">
      <w:r>
        <w:t>DONE</w:t>
      </w:r>
    </w:p>
    <w:p w14:paraId="542C33EE" w14:textId="781136DC" w:rsidR="00C91D0A" w:rsidRDefault="00C91D0A" w:rsidP="00C91D0A">
      <w:r>
        <w:t>DONE</w:t>
      </w:r>
    </w:p>
    <w:p w14:paraId="558BB1F4" w14:textId="77777777" w:rsidR="00C91D0A" w:rsidRPr="00D62BA3" w:rsidRDefault="00C91D0A" w:rsidP="00C91D0A">
      <w:r>
        <w:t>DONE</w:t>
      </w:r>
    </w:p>
    <w:p w14:paraId="7848F100" w14:textId="47727EBF" w:rsidR="00C91D0A" w:rsidRDefault="00C91D0A" w:rsidP="00C91D0A">
      <w:r>
        <w:t>DONE</w:t>
      </w:r>
    </w:p>
    <w:p w14:paraId="4BF80A1D" w14:textId="6D948ABF" w:rsidR="00C91D0A" w:rsidRPr="00D62BA3" w:rsidRDefault="00C91D0A" w:rsidP="00C91D0A">
      <w:r>
        <w:t>DONE</w:t>
      </w:r>
    </w:p>
    <w:p w14:paraId="58B8D13E" w14:textId="77777777" w:rsidR="00D62BA3" w:rsidRPr="00D62BA3" w:rsidRDefault="00D62BA3" w:rsidP="00D62BA3"/>
    <w:p w14:paraId="6D305DB5" w14:textId="77777777" w:rsidR="00C91D0A" w:rsidRPr="00C91D0A" w:rsidRDefault="00C91D0A" w:rsidP="00C91D0A">
      <w:pPr>
        <w:rPr>
          <w:b/>
          <w:bCs/>
        </w:rPr>
      </w:pPr>
      <w:r w:rsidRPr="00C91D0A">
        <w:rPr>
          <w:b/>
          <w:bCs/>
        </w:rPr>
        <w:lastRenderedPageBreak/>
        <w:t>Energija i zakon očuvanja energije</w:t>
      </w:r>
    </w:p>
    <w:p w14:paraId="7387D972" w14:textId="77777777" w:rsidR="00C91D0A" w:rsidRPr="00C91D0A" w:rsidRDefault="00C91D0A" w:rsidP="00C91D0A">
      <w:r w:rsidRPr="00C91D0A">
        <w:pict w14:anchorId="36A6B0E2">
          <v:rect id="_x0000_i1407" style="width:0;height:.75pt" o:hralign="center" o:hrstd="t" o:hr="t" fillcolor="#a0a0a0" stroked="f"/>
        </w:pict>
      </w:r>
    </w:p>
    <w:p w14:paraId="3DADE286" w14:textId="77777777" w:rsidR="00C91D0A" w:rsidRPr="00C91D0A" w:rsidRDefault="00C91D0A" w:rsidP="00C91D0A">
      <w:r w:rsidRPr="00C91D0A">
        <w:t>Teorija</w:t>
      </w:r>
    </w:p>
    <w:p w14:paraId="52D80F1D" w14:textId="77777777" w:rsidR="00C91D0A" w:rsidRPr="00C91D0A" w:rsidRDefault="00C91D0A" w:rsidP="00C91D0A">
      <w:pPr>
        <w:numPr>
          <w:ilvl w:val="0"/>
          <w:numId w:val="60"/>
        </w:numPr>
      </w:pPr>
      <w:r w:rsidRPr="00C91D0A">
        <w:t>energija je sposobnost tijela da obavi neki rad; oznaka je E, a mjerna jedinica J</w:t>
      </w:r>
    </w:p>
    <w:p w14:paraId="45C89C9C" w14:textId="77777777" w:rsidR="00C91D0A" w:rsidRPr="00C91D0A" w:rsidRDefault="00C91D0A" w:rsidP="00C91D0A">
      <w:pPr>
        <w:numPr>
          <w:ilvl w:val="0"/>
          <w:numId w:val="60"/>
        </w:numPr>
      </w:pPr>
      <w:r w:rsidRPr="00C91D0A">
        <w:t>budući da se bavimo mehanikom, pobliže ćemo pogledati mehaničku energiju, koja može biti kinetička i potencijalna</w:t>
      </w:r>
    </w:p>
    <w:p w14:paraId="3C2CD4AE" w14:textId="77777777" w:rsidR="00C91D0A" w:rsidRPr="00C91D0A" w:rsidRDefault="00C91D0A" w:rsidP="00C91D0A">
      <w:pPr>
        <w:numPr>
          <w:ilvl w:val="0"/>
          <w:numId w:val="60"/>
        </w:numPr>
      </w:pPr>
      <w:r w:rsidRPr="00C91D0A">
        <w:t>bilo koju energiju možemo izjednačiti s radom jer je rad promjena tih energija</w:t>
      </w:r>
    </w:p>
    <w:p w14:paraId="1EE7E00B" w14:textId="77777777" w:rsidR="00C91D0A" w:rsidRPr="00C91D0A" w:rsidRDefault="00C91D0A" w:rsidP="00C91D0A">
      <w:pPr>
        <w:numPr>
          <w:ilvl w:val="0"/>
          <w:numId w:val="60"/>
        </w:numPr>
      </w:pPr>
      <w:r w:rsidRPr="00C91D0A">
        <w:t>kinetička energija je ona koju ima tijelo jer se giba:</w:t>
      </w:r>
    </w:p>
    <w:p w14:paraId="408ACEC0" w14:textId="7F146223" w:rsidR="00C91D0A" w:rsidRPr="00C91D0A" w:rsidRDefault="00C91D0A" w:rsidP="00C91D0A">
      <m:oMathPara>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2</m:t>
              </m:r>
            </m:den>
          </m:f>
          <m:r>
            <w:br/>
          </m:r>
        </m:oMath>
      </m:oMathPara>
    </w:p>
    <w:p w14:paraId="282A83E7" w14:textId="77777777" w:rsidR="00C91D0A" w:rsidRPr="00C91D0A" w:rsidRDefault="00C91D0A" w:rsidP="00C91D0A">
      <w:pPr>
        <w:numPr>
          <w:ilvl w:val="0"/>
          <w:numId w:val="61"/>
        </w:numPr>
      </w:pPr>
      <w:r w:rsidRPr="00C91D0A">
        <w:t>potencijalnu energiju ima tijelo zbog svog položaja u gravitacijskom polju Zemlje (obično se kao nulta razina uzima površina svjetskog mora) → ovu energiju zovemo još i gravitacijska potencijalna energija:</w:t>
      </w:r>
    </w:p>
    <w:p w14:paraId="0212FAD5" w14:textId="5E48464D" w:rsidR="00C91D0A" w:rsidRPr="00C91D0A" w:rsidRDefault="00C91D0A" w:rsidP="00C91D0A">
      <m:oMathPara>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=mgh</m:t>
          </m:r>
          <m:r>
            <w:rPr>
              <w:i/>
            </w:rPr>
            <w:br/>
          </m:r>
        </m:oMath>
      </m:oMathPara>
    </w:p>
    <w:p w14:paraId="2D2D5C8D" w14:textId="77777777" w:rsidR="00C91D0A" w:rsidRPr="00C91D0A" w:rsidRDefault="00C91D0A" w:rsidP="00C91D0A">
      <w:pPr>
        <w:numPr>
          <w:ilvl w:val="0"/>
          <w:numId w:val="62"/>
        </w:numPr>
      </w:pPr>
      <w:r w:rsidRPr="00C91D0A">
        <w:t>energiju koju ima elastično deformirano tijelo zovemo elastična potencijalna energija:</w:t>
      </w:r>
    </w:p>
    <w:p w14:paraId="40445648" w14:textId="70733C4B" w:rsidR="00C91D0A" w:rsidRPr="00C91D0A" w:rsidRDefault="00C91D0A" w:rsidP="00C91D0A">
      <m:oMathPara>
        <m:oMath>
          <m:sSub>
            <m:sSubPr>
              <m:ctrlPr>
                <w:rPr>
                  <w:rFonts w:ascii="Cambria Math" w:hAnsi="Cambria Math"/>
                </w:rPr>
              </m:ctrlPr>
            </m:sSubPr>
            <m:e>
              <m:r>
                <w:rPr>
                  <w:rFonts w:ascii="Cambria Math" w:hAnsi="Cambria Math"/>
                </w:rPr>
                <m:t>E</m:t>
              </m:r>
            </m:e>
            <m:sub>
              <m:r>
                <w:rPr>
                  <w:rFonts w:ascii="Cambria Math" w:hAnsi="Cambria Math"/>
                </w:rPr>
                <m:t>ep</m:t>
              </m:r>
            </m:sub>
          </m:sSub>
          <m:r>
            <w:rPr>
              <w:rFonts w:ascii="Cambria Math" w:hAnsi="Cambria Math"/>
            </w:rPr>
            <m:t>=</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br/>
          </m:r>
        </m:oMath>
      </m:oMathPara>
    </w:p>
    <w:p w14:paraId="18AED676" w14:textId="77777777" w:rsidR="00C91D0A" w:rsidRPr="00C91D0A" w:rsidRDefault="00C91D0A" w:rsidP="00C91D0A">
      <w:pPr>
        <w:numPr>
          <w:ilvl w:val="0"/>
          <w:numId w:val="63"/>
        </w:numPr>
      </w:pPr>
      <w:r w:rsidRPr="00C91D0A">
        <w:t>mehanička energija prenosi se s tijela na tijelo radom pa kažemo da je rad energija u prijelazu</w:t>
      </w:r>
    </w:p>
    <w:p w14:paraId="0666193B" w14:textId="77777777" w:rsidR="00C91D0A" w:rsidRPr="00C91D0A" w:rsidRDefault="00C91D0A" w:rsidP="00C91D0A">
      <w:pPr>
        <w:numPr>
          <w:ilvl w:val="0"/>
          <w:numId w:val="63"/>
        </w:numPr>
      </w:pPr>
      <w:r w:rsidRPr="00C91D0A">
        <w:t>uvijek za obavljanje nekog posla moramo uložiti više energije nego što bi trebalo (navedite primjer) pa definiramo veličinu koja će govoriti koliko se uložene energije utrošilo na korisno obavljanje rada; ta veličina se zove korisnost i nema mjernu jedinicu:</w:t>
      </w:r>
    </w:p>
    <w:p w14:paraId="15E28DEE" w14:textId="0E1D94AE" w:rsidR="00C91D0A" w:rsidRPr="00C91D0A" w:rsidRDefault="00C91D0A" w:rsidP="00C91D0A">
      <m:oMathPara>
        <m:oMath>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korisna</m:t>
                  </m:r>
                </m:sub>
              </m:sSub>
            </m:num>
            <m:den>
              <m:sSub>
                <m:sSubPr>
                  <m:ctrlPr>
                    <w:rPr>
                      <w:rFonts w:ascii="Cambria Math" w:hAnsi="Cambria Math"/>
                    </w:rPr>
                  </m:ctrlPr>
                </m:sSubPr>
                <m:e>
                  <m:r>
                    <w:rPr>
                      <w:rFonts w:ascii="Cambria Math" w:hAnsi="Cambria Math"/>
                    </w:rPr>
                    <m:t>E</m:t>
                  </m:r>
                </m:e>
                <m:sub>
                  <m:r>
                    <m:rPr>
                      <m:nor/>
                    </m:rPr>
                    <m:t>ulo</m:t>
                  </m:r>
                  <m:acc>
                    <m:accPr>
                      <m:chr m:val="̌"/>
                      <m:ctrlPr>
                        <w:rPr>
                          <w:rFonts w:ascii="Cambria Math" w:hAnsi="Cambria Math"/>
                        </w:rPr>
                      </m:ctrlPr>
                    </m:accPr>
                    <m:e>
                      <m:r>
                        <m:rPr>
                          <m:nor/>
                        </m:rPr>
                        <m:t>z</m:t>
                      </m:r>
                    </m:e>
                  </m:acc>
                  <w:proofErr w:type="spellStart"/>
                  <m:r>
                    <m:rPr>
                      <m:nor/>
                    </m:rPr>
                    <m:t>ena</m:t>
                  </m:r>
                  <w:proofErr w:type="spellEnd"/>
                </m:sub>
              </m:sSub>
            </m:den>
          </m:f>
          <m:r>
            <w:br/>
          </m:r>
        </m:oMath>
      </m:oMathPara>
    </w:p>
    <w:p w14:paraId="2F6B9E5B" w14:textId="77777777" w:rsidR="00C91D0A" w:rsidRPr="00C91D0A" w:rsidRDefault="00C91D0A" w:rsidP="00C91D0A">
      <w:pPr>
        <w:numPr>
          <w:ilvl w:val="0"/>
          <w:numId w:val="64"/>
        </w:numPr>
      </w:pPr>
      <w:r w:rsidRPr="00C91D0A">
        <w:t>ako promatramo neki zatvoreni sustav (onaj koji ne izmjenjuje energiju s okolinom), vrijedi zakon očuvanja energije: U zatvorenom sustavu energija je sačuvana i stalna. Energija ne može nestati niti nastati iz ničega, nego može samo prelaziti iz jednog oblika u drugi.</w:t>
      </w:r>
    </w:p>
    <w:p w14:paraId="4EA6DA0E" w14:textId="77777777" w:rsidR="00C91D0A" w:rsidRPr="00C91D0A" w:rsidRDefault="00C91D0A" w:rsidP="00C91D0A">
      <w:pPr>
        <w:numPr>
          <w:ilvl w:val="0"/>
          <w:numId w:val="64"/>
        </w:numPr>
      </w:pPr>
      <w:r w:rsidRPr="00C91D0A">
        <w:lastRenderedPageBreak/>
        <w:t>primijenimo zakon očuvanja energije na gibanja tijela koja smo dosad naučili! (slobodni pad, vertikalni hitac, horizontalni hitac, kružno gibanje…)</w:t>
      </w:r>
    </w:p>
    <w:p w14:paraId="7208327C" w14:textId="77777777" w:rsidR="00C91D0A" w:rsidRPr="00C91D0A" w:rsidRDefault="00C91D0A" w:rsidP="00C91D0A">
      <w:r w:rsidRPr="00C91D0A">
        <w:pict w14:anchorId="33DCAE16">
          <v:rect id="_x0000_i1408" style="width:0;height:.75pt" o:hralign="center" o:hrstd="t" o:hr="t" fillcolor="#a0a0a0" stroked="f"/>
        </w:pict>
      </w:r>
    </w:p>
    <w:p w14:paraId="3F85B25D" w14:textId="77777777" w:rsidR="00C91D0A" w:rsidRPr="00C91D0A" w:rsidRDefault="00C91D0A" w:rsidP="00C91D0A">
      <w:r w:rsidRPr="00C91D0A">
        <w:t>Zadatci</w:t>
      </w:r>
    </w:p>
    <w:p w14:paraId="0718623F" w14:textId="77777777" w:rsidR="00C91D0A" w:rsidRPr="00C91D0A" w:rsidRDefault="00C91D0A" w:rsidP="00C91D0A">
      <w:pPr>
        <w:numPr>
          <w:ilvl w:val="0"/>
          <w:numId w:val="65"/>
        </w:numPr>
      </w:pPr>
      <w:r w:rsidRPr="00C91D0A">
        <w:t>Planinar mase 88 kg popeo se od razine površine mora do najvišega himalajskog vrha Mount Everesta, koji se nalazi na visini 8850 m. Koliko je energije utrošio planinar svladavajući gravitacijsku silu? S koliko bi čokoladnih štapića, od kojih svaki ima energijsku protuvrijednost 300 kcal, priskrbio potrebnu energiju? Raspravite o dobivenom rezultatu. (Kilokalorija je stara jedinica za energiju: 1 kcal = 4186 J)</w:t>
      </w:r>
    </w:p>
    <w:p w14:paraId="4D7DB0CD" w14:textId="77777777" w:rsidR="00C91D0A" w:rsidRPr="00C91D0A" w:rsidRDefault="00C91D0A" w:rsidP="00C91D0A">
      <w:pPr>
        <w:numPr>
          <w:ilvl w:val="0"/>
          <w:numId w:val="65"/>
        </w:numPr>
      </w:pPr>
      <w:r w:rsidRPr="00C91D0A">
        <w:t>Čekićem čija glava ima masu 1,5 kg zabija se u zid čavao. Ako se čekić giba brzinom 5 m/s pri zabijanju čavla u zid 14 mm duboko, nađite prosječnu silu kojom čekić djeluje na čavao.</w:t>
      </w:r>
    </w:p>
    <w:p w14:paraId="69F47EDD" w14:textId="77777777" w:rsidR="00C91D0A" w:rsidRPr="00C91D0A" w:rsidRDefault="00C91D0A" w:rsidP="00C91D0A">
      <w:pPr>
        <w:numPr>
          <w:ilvl w:val="0"/>
          <w:numId w:val="65"/>
        </w:numPr>
      </w:pPr>
      <w:r w:rsidRPr="00C91D0A">
        <w:t>Kamen mase 40 dag pao je s neke visine. Vrijeme padanja je 1,02 s. Koliko će iznositi kinetička energija kamena na polovici puta?</w:t>
      </w:r>
    </w:p>
    <w:p w14:paraId="63B3CEAE" w14:textId="77777777" w:rsidR="00C91D0A" w:rsidRPr="00C91D0A" w:rsidRDefault="00C91D0A" w:rsidP="00C91D0A">
      <w:pPr>
        <w:numPr>
          <w:ilvl w:val="0"/>
          <w:numId w:val="65"/>
        </w:numPr>
      </w:pPr>
      <w:r w:rsidRPr="00C91D0A">
        <w:t>Kamen mase 20 g izbačen je u vis početnom brzinom 30 m/s. Kolika će biti njegova potencijalna energija kad mu brzina bude iznosila 10 m/s?</w:t>
      </w:r>
    </w:p>
    <w:p w14:paraId="040CE6B8" w14:textId="77777777" w:rsidR="00C91D0A" w:rsidRPr="00C91D0A" w:rsidRDefault="00C91D0A" w:rsidP="00C91D0A">
      <w:pPr>
        <w:numPr>
          <w:ilvl w:val="0"/>
          <w:numId w:val="65"/>
        </w:numPr>
      </w:pPr>
      <w:r w:rsidRPr="00C91D0A">
        <w:t>Koliko je vremena potrebno da se betonska ploča mase 500 kg podigne dizalicom na visinu 80 m, ako dizalica ima motor snage 25 kW, a djelotvornost joj je 80%?</w:t>
      </w:r>
    </w:p>
    <w:p w14:paraId="7DFBDDD5" w14:textId="77777777" w:rsidR="00C91D0A" w:rsidRPr="00C91D0A" w:rsidRDefault="00C91D0A" w:rsidP="00C91D0A">
      <w:pPr>
        <w:numPr>
          <w:ilvl w:val="0"/>
          <w:numId w:val="65"/>
        </w:numPr>
      </w:pPr>
      <w:r w:rsidRPr="00C91D0A">
        <w:t>Ljuljajući se na ljuljački djevojčica prođe kroz najnižu točku putanje brzinom 2 m/s. Trenje je zanemarivo. Kolika je visina s koje se djevojčica spustila, mjereno u odnosu na najnižu točku putanje?</w:t>
      </w:r>
    </w:p>
    <w:p w14:paraId="427A2F09" w14:textId="77777777" w:rsidR="00C91D0A" w:rsidRPr="00C91D0A" w:rsidRDefault="00C91D0A" w:rsidP="00C91D0A">
      <w:pPr>
        <w:numPr>
          <w:ilvl w:val="0"/>
          <w:numId w:val="65"/>
        </w:numPr>
      </w:pPr>
      <w:r w:rsidRPr="00C91D0A">
        <w:t>Tijelo mase 2 kg ispušteno je s visine 40 m iznad tla. Neposredno prije udara o tlo tijelo ima brzinu 25 m/s. Koliki je iznos mehaničke energije koja se pri padanju pretvorila u druge oblike energije?</w:t>
      </w:r>
    </w:p>
    <w:p w14:paraId="646B5372" w14:textId="77777777" w:rsidR="00C91D0A" w:rsidRPr="00C91D0A" w:rsidRDefault="00C91D0A" w:rsidP="00C91D0A">
      <w:pPr>
        <w:numPr>
          <w:ilvl w:val="0"/>
          <w:numId w:val="65"/>
        </w:numPr>
      </w:pPr>
      <w:r w:rsidRPr="00C91D0A">
        <w:t>Kamen mase 100 g izbacimo vertikalno uvis brzinom 10 m/s. Koju će visinu doseći kamen ako se na savladavanje sile otpora zraka utrošilo 1 J njegove energije?</w:t>
      </w:r>
    </w:p>
    <w:p w14:paraId="046D1AD4" w14:textId="77777777" w:rsidR="00C91D0A" w:rsidRPr="00C91D0A" w:rsidRDefault="00C91D0A" w:rsidP="00C91D0A">
      <w:r w:rsidRPr="00C91D0A">
        <w:t>Primijeni zakon očuvanja energije na primjeru vertikalnog hica uvis:</w:t>
      </w:r>
      <w:r w:rsidRPr="00C91D0A">
        <w:br/>
        <w:t>(Energija_i_zakon_očuvanja_energije_1.png)</w:t>
      </w:r>
    </w:p>
    <w:p w14:paraId="68AAE565" w14:textId="77777777" w:rsidR="00C91D0A" w:rsidRPr="00C91D0A" w:rsidRDefault="00C91D0A" w:rsidP="00C91D0A">
      <w:pPr>
        <w:numPr>
          <w:ilvl w:val="0"/>
          <w:numId w:val="66"/>
        </w:numPr>
      </w:pPr>
      <w:r w:rsidRPr="00C91D0A">
        <w:t>Zakon očuvanja energije (numerički zadatak)</w:t>
      </w:r>
      <w:r w:rsidRPr="00C91D0A">
        <w:br/>
        <w:t>Primjer zadatka: (4 boda) Tijelo mase 100 g izbačeno je vertikalno uvis početnom brzinom 10 m/s. Do koje će visine tijelo dosegnuti, ako se pri gibanju tijela do najviše točke putanje izgubilo 20% energije na svladavanje otpora zraka?</w:t>
      </w:r>
    </w:p>
    <w:p w14:paraId="7F2F3E3C" w14:textId="77777777" w:rsidR="00C91D0A" w:rsidRPr="00C91D0A" w:rsidRDefault="00C91D0A" w:rsidP="00C91D0A">
      <w:r w:rsidRPr="00C91D0A">
        <w:lastRenderedPageBreak/>
        <w:pict w14:anchorId="340F4F9E">
          <v:rect id="_x0000_i1409" style="width:0;height:.75pt" o:hralign="center" o:hrstd="t" o:hr="t" fillcolor="#a0a0a0" stroked="f"/>
        </w:pict>
      </w:r>
    </w:p>
    <w:p w14:paraId="52738F3D" w14:textId="77777777" w:rsidR="00C91D0A" w:rsidRPr="00C91D0A" w:rsidRDefault="00C91D0A" w:rsidP="00C91D0A">
      <w:pPr>
        <w:rPr>
          <w:b/>
          <w:bCs/>
        </w:rPr>
      </w:pPr>
      <w:r w:rsidRPr="00C91D0A">
        <w:rPr>
          <w:b/>
          <w:bCs/>
        </w:rPr>
        <w:t>Rad i snaga</w:t>
      </w:r>
    </w:p>
    <w:p w14:paraId="364AF259" w14:textId="77777777" w:rsidR="00C91D0A" w:rsidRPr="00C91D0A" w:rsidRDefault="00C91D0A" w:rsidP="00C91D0A">
      <w:r w:rsidRPr="00C91D0A">
        <w:pict w14:anchorId="4A6E4121">
          <v:rect id="_x0000_i1410" style="width:0;height:.75pt" o:hralign="center" o:hrstd="t" o:hr="t" fillcolor="#a0a0a0" stroked="f"/>
        </w:pict>
      </w:r>
    </w:p>
    <w:p w14:paraId="74401C57" w14:textId="77777777" w:rsidR="00C91D0A" w:rsidRPr="00C91D0A" w:rsidRDefault="00C91D0A" w:rsidP="00C91D0A">
      <w:r w:rsidRPr="00C91D0A">
        <w:t>Teorija</w:t>
      </w:r>
    </w:p>
    <w:p w14:paraId="5A8C37E8" w14:textId="77777777" w:rsidR="00C91D0A" w:rsidRPr="00C91D0A" w:rsidRDefault="00C91D0A" w:rsidP="00C91D0A">
      <w:pPr>
        <w:numPr>
          <w:ilvl w:val="0"/>
          <w:numId w:val="67"/>
        </w:numPr>
      </w:pPr>
      <w:r w:rsidRPr="00C91D0A">
        <w:t>rad je u fizici samo kad pomaknemo tijelo na koje djelujemo nekom silom</w:t>
      </w:r>
    </w:p>
    <w:p w14:paraId="50499453" w14:textId="77777777" w:rsidR="00C91D0A" w:rsidRPr="00C91D0A" w:rsidRDefault="00C91D0A" w:rsidP="00C91D0A">
      <w:pPr>
        <w:numPr>
          <w:ilvl w:val="0"/>
          <w:numId w:val="67"/>
        </w:numPr>
      </w:pPr>
      <w:r w:rsidRPr="00C91D0A">
        <w:t>rad je umnožak sile i prijeđenog puta tijela, a mjerna jedinica je J:</w:t>
      </w:r>
    </w:p>
    <w:p w14:paraId="31CC1436" w14:textId="0DA19373" w:rsidR="00C91D0A" w:rsidRPr="00C91D0A" w:rsidRDefault="00C91D0A" w:rsidP="00C91D0A">
      <m:oMathPara>
        <m:oMath>
          <m:r>
            <w:rPr>
              <w:rFonts w:ascii="Cambria Math" w:hAnsi="Cambria Math"/>
            </w:rPr>
            <m:t>W=Fs</m:t>
          </m:r>
          <m:r>
            <w:rPr>
              <w:i/>
            </w:rPr>
            <w:br/>
          </m:r>
        </m:oMath>
      </m:oMathPara>
    </w:p>
    <w:p w14:paraId="7D303035" w14:textId="77777777" w:rsidR="00C91D0A" w:rsidRPr="00C91D0A" w:rsidRDefault="00C91D0A" w:rsidP="00C91D0A">
      <w:pPr>
        <w:numPr>
          <w:ilvl w:val="0"/>
          <w:numId w:val="68"/>
        </w:numPr>
      </w:pPr>
      <w:r w:rsidRPr="00C91D0A">
        <w:t>ako sila ne djeluje u smjeru pomaka tijela, treba ju rastaviti na komponente i gleda se samo ona komponenta koja je na istom pravcu kao i pomak; komponenta okomita na pomak daje rad 0!</w:t>
      </w:r>
      <w:r w:rsidRPr="00C91D0A">
        <w:rPr>
          <w:rFonts w:ascii="Arial" w:hAnsi="Arial" w:cs="Arial"/>
        </w:rPr>
        <w:t>​</w:t>
      </w:r>
    </w:p>
    <w:p w14:paraId="3CB6643B" w14:textId="77777777" w:rsidR="00C91D0A" w:rsidRPr="00C91D0A" w:rsidRDefault="00C91D0A" w:rsidP="00C91D0A">
      <w:r w:rsidRPr="00C91D0A">
        <w:t>(RAD I SNAGA_1.png)</w:t>
      </w:r>
    </w:p>
    <w:p w14:paraId="3C2FF264" w14:textId="77777777" w:rsidR="00C91D0A" w:rsidRPr="00C91D0A" w:rsidRDefault="00C91D0A" w:rsidP="00C91D0A">
      <w:pPr>
        <w:numPr>
          <w:ilvl w:val="0"/>
          <w:numId w:val="69"/>
        </w:numPr>
      </w:pPr>
      <w:r w:rsidRPr="00C91D0A">
        <w:t>obavljeni rad može se izračunati kao površina u F(s) grafu:</w:t>
      </w:r>
    </w:p>
    <w:p w14:paraId="1672C0B2" w14:textId="77777777" w:rsidR="00C91D0A" w:rsidRPr="00C91D0A" w:rsidRDefault="00C91D0A" w:rsidP="00C91D0A">
      <w:r w:rsidRPr="00C91D0A">
        <w:t>(RAD I SNAGA_2.png)</w:t>
      </w:r>
    </w:p>
    <w:p w14:paraId="4B572263" w14:textId="77777777" w:rsidR="00C91D0A" w:rsidRPr="00C91D0A" w:rsidRDefault="00C91D0A" w:rsidP="00C91D0A">
      <w:pPr>
        <w:numPr>
          <w:ilvl w:val="0"/>
          <w:numId w:val="70"/>
        </w:numPr>
      </w:pPr>
      <w:r w:rsidRPr="00C91D0A">
        <w:t>rad se obavlja samo kad se tijelo giba; dok miruje ne obavlja se rad</w:t>
      </w:r>
    </w:p>
    <w:p w14:paraId="68CF12DE" w14:textId="77777777" w:rsidR="00C91D0A" w:rsidRPr="00C91D0A" w:rsidRDefault="00C91D0A" w:rsidP="00C91D0A">
      <w:pPr>
        <w:numPr>
          <w:ilvl w:val="0"/>
          <w:numId w:val="70"/>
        </w:numPr>
      </w:pPr>
      <w:r w:rsidRPr="00C91D0A">
        <w:t>rad centripetalne sile je nula jer je sila okomita na brzinu tijela</w:t>
      </w:r>
    </w:p>
    <w:p w14:paraId="6B13C5DB" w14:textId="77777777" w:rsidR="00C91D0A" w:rsidRPr="00C91D0A" w:rsidRDefault="00C91D0A" w:rsidP="00C91D0A">
      <w:pPr>
        <w:numPr>
          <w:ilvl w:val="0"/>
          <w:numId w:val="70"/>
        </w:numPr>
      </w:pPr>
      <w:r w:rsidRPr="00C91D0A">
        <w:t>spominjali smo i elastičnu oprugu, koliki bi bio rad elastične sile (ona je promjenjiva sila)?</w:t>
      </w:r>
    </w:p>
    <w:p w14:paraId="709A6262" w14:textId="77777777" w:rsidR="00C91D0A" w:rsidRPr="00C91D0A" w:rsidRDefault="00C91D0A" w:rsidP="00C91D0A">
      <w:pPr>
        <w:numPr>
          <w:ilvl w:val="0"/>
          <w:numId w:val="70"/>
        </w:numPr>
      </w:pPr>
      <w:r w:rsidRPr="00C91D0A">
        <w:t>mogli bismo napraviti pokus gdje bismo mjerili ovisnost sile o pomaku i iz grafa dobiti rad kao površinu:</w:t>
      </w:r>
    </w:p>
    <w:p w14:paraId="6DBD454E" w14:textId="77777777" w:rsidR="00C91D0A" w:rsidRPr="00C91D0A" w:rsidRDefault="00C91D0A" w:rsidP="00C91D0A">
      <w:r w:rsidRPr="00C91D0A">
        <w:t>(RAD I SNAGA_3.png)</w:t>
      </w:r>
    </w:p>
    <w:p w14:paraId="1118BD58" w14:textId="77777777" w:rsidR="00C91D0A" w:rsidRPr="00C91D0A" w:rsidRDefault="00C91D0A" w:rsidP="00C91D0A">
      <w:pPr>
        <w:numPr>
          <w:ilvl w:val="0"/>
          <w:numId w:val="71"/>
        </w:numPr>
      </w:pPr>
      <w:r w:rsidRPr="00C91D0A">
        <w:t>snaga je brzina obavljanja nekog rada, tj. omjer rada i vremena, a mjerna jedinica je W:</w:t>
      </w:r>
    </w:p>
    <w:p w14:paraId="7D24A41E" w14:textId="6B20CE82" w:rsidR="00C91D0A" w:rsidRPr="00C91D0A" w:rsidRDefault="00C91D0A" w:rsidP="00C91D0A">
      <m:oMathPara>
        <m:oMath>
          <m:r>
            <w:rPr>
              <w:rFonts w:ascii="Cambria Math" w:hAnsi="Cambria Math"/>
            </w:rPr>
            <m:t>P=</m:t>
          </m:r>
          <m:f>
            <m:fPr>
              <m:ctrlPr>
                <w:rPr>
                  <w:rFonts w:ascii="Cambria Math" w:hAnsi="Cambria Math"/>
                </w:rPr>
              </m:ctrlPr>
            </m:fPr>
            <m:num>
              <m:r>
                <w:rPr>
                  <w:rFonts w:ascii="Cambria Math" w:hAnsi="Cambria Math"/>
                </w:rPr>
                <m:t>W</m:t>
              </m:r>
            </m:num>
            <m:den>
              <m:r>
                <w:rPr>
                  <w:rFonts w:ascii="Cambria Math" w:hAnsi="Cambria Math"/>
                </w:rPr>
                <m:t>t</m:t>
              </m:r>
            </m:den>
          </m:f>
          <m:r>
            <w:br/>
          </m:r>
        </m:oMath>
      </m:oMathPara>
    </w:p>
    <w:p w14:paraId="01B91A39" w14:textId="77777777" w:rsidR="00C91D0A" w:rsidRPr="00C91D0A" w:rsidRDefault="00C91D0A" w:rsidP="00C91D0A">
      <w:pPr>
        <w:numPr>
          <w:ilvl w:val="0"/>
          <w:numId w:val="72"/>
        </w:numPr>
      </w:pPr>
      <w:r w:rsidRPr="00C91D0A">
        <w:t>ukoliko se tijelo pod utjecajem sile giba jednoliko (stalnom brzinom), snagu možemo izračunati iz formule:</w:t>
      </w:r>
    </w:p>
    <w:p w14:paraId="352FB1FB" w14:textId="11664399" w:rsidR="00C91D0A" w:rsidRPr="00C91D0A" w:rsidRDefault="00C91D0A" w:rsidP="00C91D0A">
      <m:oMathPara>
        <m:oMath>
          <m:r>
            <w:rPr>
              <w:rFonts w:ascii="Cambria Math" w:hAnsi="Cambria Math"/>
            </w:rPr>
            <m:t>P=Fv</m:t>
          </m:r>
          <m:r>
            <w:rPr>
              <w:i/>
            </w:rPr>
            <w:br/>
          </m:r>
        </m:oMath>
      </m:oMathPara>
    </w:p>
    <w:p w14:paraId="01CBC9A6" w14:textId="77777777" w:rsidR="00C91D0A" w:rsidRPr="00C91D0A" w:rsidRDefault="00C91D0A" w:rsidP="00C91D0A">
      <w:r w:rsidRPr="00C91D0A">
        <w:pict w14:anchorId="02C57BF0">
          <v:rect id="_x0000_i1411" style="width:0;height:.75pt" o:hralign="center" o:hrstd="t" o:hr="t" fillcolor="#a0a0a0" stroked="f"/>
        </w:pict>
      </w:r>
    </w:p>
    <w:p w14:paraId="02039929" w14:textId="77777777" w:rsidR="00C91D0A" w:rsidRPr="00C91D0A" w:rsidRDefault="00C91D0A" w:rsidP="00C91D0A">
      <w:r w:rsidRPr="00C91D0A">
        <w:lastRenderedPageBreak/>
        <w:t>Zadatci</w:t>
      </w:r>
    </w:p>
    <w:p w14:paraId="5F1761AF" w14:textId="77777777" w:rsidR="00C91D0A" w:rsidRPr="00C91D0A" w:rsidRDefault="00C91D0A" w:rsidP="00C91D0A">
      <w:pPr>
        <w:numPr>
          <w:ilvl w:val="0"/>
          <w:numId w:val="73"/>
        </w:numPr>
      </w:pPr>
      <w:r w:rsidRPr="00C91D0A">
        <w:t>Automobil mase 1200 kg uspinje se po ravnoj strmoj cesti duljine 200 m. Visinska razlika između točaka na početku i na kraju uspona iznosi 30 m. Koliki je rad gravitacijske sile na tom dijelu ceste?</w:t>
      </w:r>
    </w:p>
    <w:p w14:paraId="1F0B525C" w14:textId="77777777" w:rsidR="00C91D0A" w:rsidRPr="00C91D0A" w:rsidRDefault="00C91D0A" w:rsidP="00C91D0A">
      <w:pPr>
        <w:numPr>
          <w:ilvl w:val="0"/>
          <w:numId w:val="73"/>
        </w:numPr>
      </w:pPr>
      <w:r w:rsidRPr="00C91D0A">
        <w:t>Koliki rad treba obaviti da bi se knjiga mase 1,5 kg podignula s tla na visinu 160 cm?</w:t>
      </w:r>
    </w:p>
    <w:p w14:paraId="106352D0" w14:textId="77777777" w:rsidR="00C91D0A" w:rsidRPr="00C91D0A" w:rsidRDefault="00C91D0A" w:rsidP="00C91D0A">
      <w:pPr>
        <w:numPr>
          <w:ilvl w:val="0"/>
          <w:numId w:val="73"/>
        </w:numPr>
      </w:pPr>
      <w:r w:rsidRPr="00C91D0A">
        <w:t>Koliki rad moramo obaviti ako knjigu iz drugog zadatka držimo na toj visini 10 minuta?</w:t>
      </w:r>
    </w:p>
    <w:p w14:paraId="4D6CC2AA" w14:textId="0D0C997C" w:rsidR="00C91D0A" w:rsidRPr="00C91D0A" w:rsidRDefault="00C91D0A" w:rsidP="00C91D0A">
      <w:pPr>
        <w:numPr>
          <w:ilvl w:val="0"/>
          <w:numId w:val="73"/>
        </w:numPr>
      </w:pPr>
      <w:r w:rsidRPr="00C91D0A">
        <w:t>Stara jedinica za snagu, konjska snaga (KS), određena je kao snaga potrebna za dizanje mase od 75 kg na visinu 1 m u vremenu jedne sekunde. Kolika je snaga motora od 55 KS izražena u vatima? Za akceleraciju Zemljine sile teže uzmite normiranu vrijednost </w:t>
      </w:r>
      <m:oMath>
        <m:r>
          <w:rPr>
            <w:rFonts w:ascii="Cambria Math" w:hAnsi="Cambria Math"/>
          </w:rPr>
          <m:t>g=</m:t>
        </m:r>
        <m:r>
          <m:rPr>
            <m:sty m:val="p"/>
          </m:rPr>
          <w:rPr>
            <w:rFonts w:ascii="Cambria Math" w:hAnsi="Cambria Math"/>
          </w:rPr>
          <m:t>9,80665</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C91D0A">
        <w:t>.</w:t>
      </w:r>
    </w:p>
    <w:p w14:paraId="6074CA13" w14:textId="77777777" w:rsidR="00C91D0A" w:rsidRPr="00C91D0A" w:rsidRDefault="00C91D0A" w:rsidP="00C91D0A">
      <w:pPr>
        <w:numPr>
          <w:ilvl w:val="0"/>
          <w:numId w:val="73"/>
        </w:numPr>
      </w:pPr>
      <w:r w:rsidRPr="00C91D0A">
        <w:t>Da bi, pomoću kosine duge 8 m, podignuo teret na visinu 3 m, čovjek gura teret vodoravno usmjerenom silom 200 N. Koliki rad obavi čovjek? Kolika je snaga čovjeka, ako mu za taj posao treba 12 sekundi?</w:t>
      </w:r>
    </w:p>
    <w:p w14:paraId="7B791E54" w14:textId="77777777" w:rsidR="00C91D0A" w:rsidRPr="00C91D0A" w:rsidRDefault="00C91D0A" w:rsidP="00C91D0A">
      <w:pPr>
        <w:numPr>
          <w:ilvl w:val="0"/>
          <w:numId w:val="73"/>
        </w:numPr>
      </w:pPr>
      <w:r w:rsidRPr="00C91D0A">
        <w:t>Koliki rad moramo obaviti da bismo tijelo mase 10 kg podigli na visinu 2 m podižući ga stalnom akceleracijom 0,3 m/s²?</w:t>
      </w:r>
    </w:p>
    <w:p w14:paraId="708D7E24" w14:textId="77777777" w:rsidR="00C91D0A" w:rsidRPr="00C91D0A" w:rsidRDefault="00C91D0A" w:rsidP="00C91D0A">
      <w:pPr>
        <w:numPr>
          <w:ilvl w:val="0"/>
          <w:numId w:val="73"/>
        </w:numPr>
      </w:pPr>
      <w:r w:rsidRPr="00C91D0A">
        <w:t>Na nepomično tijelo mase 1 kg počinje djelovati stalna sila od 14 N u smjeru puta i pritom tijelo prijeđe put od 5 m. Tijelo postigne brzinu od 2 m/s. Kolika je sila trenja između tijela i podloge?</w:t>
      </w:r>
    </w:p>
    <w:p w14:paraId="7F2D0E34" w14:textId="77777777" w:rsidR="00C91D0A" w:rsidRPr="00C91D0A" w:rsidRDefault="00C91D0A" w:rsidP="00C91D0A">
      <w:pPr>
        <w:numPr>
          <w:ilvl w:val="0"/>
          <w:numId w:val="73"/>
        </w:numPr>
      </w:pPr>
      <w:r w:rsidRPr="00C91D0A">
        <w:t>Automobil se giba po horizontalnoj cesti brzinom v i kočeći se zaustavi na putu s. Koliki će biti put kočenja ako se giba brzinom 2v, a sila kočenja je jednaka kao u prvom slučaju?</w:t>
      </w:r>
    </w:p>
    <w:p w14:paraId="7E86ED14" w14:textId="77777777" w:rsidR="00C91D0A" w:rsidRPr="00C91D0A" w:rsidRDefault="00C91D0A" w:rsidP="00C91D0A">
      <w:pPr>
        <w:numPr>
          <w:ilvl w:val="0"/>
          <w:numId w:val="73"/>
        </w:numPr>
      </w:pPr>
      <w:r w:rsidRPr="00C91D0A">
        <w:t>Tijelo je bačeno uvis početnom brzinom 60 m/s.</w:t>
      </w:r>
      <w:r w:rsidRPr="00C91D0A">
        <w:br/>
        <w:t>a) Do koje se visine uspne tijelo zanemarimo li otpor zraka?</w:t>
      </w:r>
      <w:r w:rsidRPr="00C91D0A">
        <w:br/>
        <w:t>b) Do koje se visine uspne ako se 40% njegove energije potroši na savladavanje sile otpora zraka?</w:t>
      </w:r>
    </w:p>
    <w:p w14:paraId="194212C7" w14:textId="77777777" w:rsidR="00C91D0A" w:rsidRPr="00C91D0A" w:rsidRDefault="00C91D0A" w:rsidP="00C91D0A">
      <w:pPr>
        <w:numPr>
          <w:ilvl w:val="0"/>
          <w:numId w:val="73"/>
        </w:numPr>
      </w:pPr>
      <w:r w:rsidRPr="00C91D0A">
        <w:t>Tijelo je gurnuto uz kosinu nagiba 45° početnom brzinom 6 m/s. Faktor trenja između tijela i kosine je 0,4. Do koje će se visine tijelo uspeti?</w:t>
      </w:r>
    </w:p>
    <w:p w14:paraId="16D70F2C" w14:textId="77777777" w:rsidR="00C91D0A" w:rsidRPr="00C91D0A" w:rsidRDefault="00C91D0A" w:rsidP="00C91D0A">
      <w:pPr>
        <w:numPr>
          <w:ilvl w:val="0"/>
          <w:numId w:val="73"/>
        </w:numPr>
      </w:pPr>
      <w:r w:rsidRPr="00C91D0A">
        <w:t>Dječak se spušta na saonicama (crtež). Na najvišoj poziciji njegova brzina saonica iznosi 4 m/s. Kolika je brzina saonica u točkama A i B ako je sila trenja zanemariva. Visinske razlike dane su na crtežu.</w:t>
      </w:r>
      <w:r w:rsidRPr="00C91D0A">
        <w:br/>
        <w:t>(Rad_i_snaga_ZADATCI_1.png)</w:t>
      </w:r>
    </w:p>
    <w:p w14:paraId="536DCB46" w14:textId="77777777" w:rsidR="00C91D0A" w:rsidRPr="00C91D0A" w:rsidRDefault="00C91D0A" w:rsidP="00C91D0A">
      <w:pPr>
        <w:numPr>
          <w:ilvl w:val="0"/>
          <w:numId w:val="73"/>
        </w:numPr>
      </w:pPr>
      <w:r w:rsidRPr="00C91D0A">
        <w:t>S tornja visine 100 m ispušteno je tijelo mase 100 g. Pri udaru o tlo brzina tijela je 20 m/s. Kolika je srednja sila otpora zraka?</w:t>
      </w:r>
    </w:p>
    <w:p w14:paraId="361C106D" w14:textId="77777777" w:rsidR="00C91D0A" w:rsidRPr="00C91D0A" w:rsidRDefault="00C91D0A" w:rsidP="00C91D0A">
      <w:pPr>
        <w:numPr>
          <w:ilvl w:val="0"/>
          <w:numId w:val="73"/>
        </w:numPr>
      </w:pPr>
      <w:r w:rsidRPr="00C91D0A">
        <w:lastRenderedPageBreak/>
        <w:t>Saonice se počinju spuštati iz stanja mirovanja niz brijeg (kosinu) s visine h = 30 m i duljine l = 50 m kako je prikazano na crtežu. Faktor trenja klizanja na cijelom putu iznosi 0,05. Na kojoj horizontalnoj udaljenosti x od podnožja kosine će se saonice zaustaviti pod pretpostavkom da su se po horizontalnom putu počele gibati brzinom koju su postigle na dnu kosine?</w:t>
      </w:r>
      <w:r w:rsidRPr="00C91D0A">
        <w:br/>
        <w:t>(Rad_i_snaga_ZADATCI_2.png)</w:t>
      </w:r>
    </w:p>
    <w:p w14:paraId="6DAEF0D3" w14:textId="77777777" w:rsidR="00C91D0A" w:rsidRPr="00C91D0A" w:rsidRDefault="00C91D0A" w:rsidP="00C91D0A">
      <w:pPr>
        <w:numPr>
          <w:ilvl w:val="0"/>
          <w:numId w:val="73"/>
        </w:numPr>
      </w:pPr>
      <w:r w:rsidRPr="00C91D0A">
        <w:t>Tijelo mase 5 kg gurate uz vertikalan zid stalnom brzinom, stalnom silom F koja s horizontalnom ravninom zatvara kut od 30° (crtež). Faktor trenja između zida i tijela je 0,3.</w:t>
      </w:r>
      <w:r w:rsidRPr="00C91D0A">
        <w:br/>
        <w:t>a) Kolika je sila F? Pomoću zakona o očuvanju energije izračunajte:</w:t>
      </w:r>
      <w:r w:rsidRPr="00C91D0A">
        <w:br/>
        <w:t>b) Koliki rad obavljate ako tijelo podignete za 3 m?</w:t>
      </w:r>
      <w:r w:rsidRPr="00C91D0A">
        <w:br/>
        <w:t>c) Za koliko poraste gravitacijska potencijalna energija tijela pri podizanju za 3 m?</w:t>
      </w:r>
      <w:r w:rsidRPr="00C91D0A">
        <w:br/>
        <w:t>(Rad_i_snaga_ZADATCI_3.png)</w:t>
      </w:r>
    </w:p>
    <w:p w14:paraId="6B59B693" w14:textId="77777777" w:rsidR="00C91D0A" w:rsidRPr="00C91D0A" w:rsidRDefault="00C91D0A" w:rsidP="00C91D0A">
      <w:pPr>
        <w:numPr>
          <w:ilvl w:val="0"/>
          <w:numId w:val="73"/>
        </w:numPr>
      </w:pPr>
      <w:r w:rsidRPr="00C91D0A">
        <w:t>Trkač mase 80 kg postiže maksimalnu brzinu od 10,6 m/s za 3 s. Izračunajte prosječnu i maksimalnu snagu kojom „rade“ mišići koji pokreću trkača.</w:t>
      </w:r>
      <w:r w:rsidRPr="00C91D0A">
        <w:br/>
        <w:t>(Rad_i_snaga_ZADATCI_4.png)</w:t>
      </w:r>
    </w:p>
    <w:p w14:paraId="6BBE2334" w14:textId="77777777" w:rsidR="00C91D0A" w:rsidRPr="00C91D0A" w:rsidRDefault="00C91D0A" w:rsidP="00C91D0A">
      <w:pPr>
        <w:numPr>
          <w:ilvl w:val="0"/>
          <w:numId w:val="73"/>
        </w:numPr>
      </w:pPr>
      <w:r w:rsidRPr="00C91D0A">
        <w:t>Automobil mase 1,5 t jednoliko se akcelerira iz stanja mirovanja i za 12 s postigne brzinu 18 m/s. Izračunajte:</w:t>
      </w:r>
      <w:r w:rsidRPr="00C91D0A">
        <w:br/>
        <w:t>a) srednju snagu motora tijekom ubrzavanja</w:t>
      </w:r>
      <w:r w:rsidRPr="00C91D0A">
        <w:br/>
        <w:t>b) trenutačnu snagu motora u 12. sekundi.</w:t>
      </w:r>
      <w:r w:rsidRPr="00C91D0A">
        <w:br/>
        <w:t>(Rad_i_snaga_ZADATCI_5.png)</w:t>
      </w:r>
    </w:p>
    <w:p w14:paraId="78598131" w14:textId="77777777" w:rsidR="00C91D0A" w:rsidRPr="00C91D0A" w:rsidRDefault="00C91D0A" w:rsidP="00C91D0A">
      <w:pPr>
        <w:numPr>
          <w:ilvl w:val="0"/>
          <w:numId w:val="73"/>
        </w:numPr>
      </w:pPr>
      <w:r w:rsidRPr="00C91D0A">
        <w:t>Tijelo se nalazi se na glatkoj horizontalnoj podlozi i na njega djeluje horizontalna sila F koja se mijenja tijekom putovanja kako je prikazano F, x grafom. Trenje je zanemarivo malo. U x = 0 tijelo je u stanju mirovanja.</w:t>
      </w:r>
      <w:r w:rsidRPr="00C91D0A">
        <w:br/>
        <w:t>a) Koje su koordinate tijela kada ima najveću kinetičku energiju i kolika je kinetička energija?</w:t>
      </w:r>
      <w:r w:rsidRPr="00C91D0A">
        <w:br/>
        <w:t>b) Koje su koordinate tijela kada ima najveću brzinu?</w:t>
      </w:r>
      <w:r w:rsidRPr="00C91D0A">
        <w:br/>
        <w:t>c) Gdje se nalazi tijelo kada mu je brzina jednaka nuli?</w:t>
      </w:r>
      <w:r w:rsidRPr="00C91D0A">
        <w:br/>
        <w:t>d) U kojem se smjeru giba tijelo kada se nalazi na udaljenosti 8 m od ishodišta? Kolika mu je tada kinetička energija?</w:t>
      </w:r>
      <w:r w:rsidRPr="00C91D0A">
        <w:br/>
        <w:t>(Rad_i_snaga_ZADATCI_6.png)</w:t>
      </w:r>
    </w:p>
    <w:p w14:paraId="1CBE2605" w14:textId="77777777" w:rsidR="00C91D0A" w:rsidRPr="00C91D0A" w:rsidRDefault="00C91D0A" w:rsidP="00C91D0A">
      <w:pPr>
        <w:numPr>
          <w:ilvl w:val="0"/>
          <w:numId w:val="73"/>
        </w:numPr>
      </w:pPr>
      <w:r w:rsidRPr="00C91D0A">
        <w:t>Spiralna opruga zanemarive mase postavljena je vertikalno na horizontalnu podlogu (slika). Na oprugu ispustimo tijelo mase 1 kg s udaljenosti 25 cm od vrha opruge i pritom se opruga stlači za 5 cm.</w:t>
      </w:r>
      <w:r w:rsidRPr="00C91D0A">
        <w:br/>
        <w:t>a) Kolika je konstanta opiranja opruge?</w:t>
      </w:r>
      <w:r w:rsidRPr="00C91D0A">
        <w:br/>
        <w:t xml:space="preserve">b) Ako je opruga duga 15 cm na kojoj visini iznad tla će se nalaziti tijelo kada se </w:t>
      </w:r>
      <w:r w:rsidRPr="00C91D0A">
        <w:lastRenderedPageBreak/>
        <w:t>opruga smiri?</w:t>
      </w:r>
      <w:r w:rsidRPr="00C91D0A">
        <w:br/>
        <w:t>(Rad_i_snaga_ZADATCI_7.png)</w:t>
      </w:r>
    </w:p>
    <w:p w14:paraId="45C552FA" w14:textId="57033E6A" w:rsidR="00C91D0A" w:rsidRPr="00C91D0A" w:rsidRDefault="00C91D0A" w:rsidP="00C91D0A">
      <w:pPr>
        <w:numPr>
          <w:ilvl w:val="0"/>
          <w:numId w:val="73"/>
        </w:numPr>
      </w:pPr>
      <w:r w:rsidRPr="00C91D0A">
        <w:t>Učenik rastegne nedeformiranu elastičnu oprugu za x i pritom obavi rad W₁. Zatim ju nakon određenog vremena rastegne još za x i pritom obavi rad W₂ (crtež). Zaokružite ispravan odgovor!</w:t>
      </w:r>
      <w:r w:rsidRPr="00C91D0A">
        <w:br/>
        <w:t>Odnos radova u prvom i drugom slučaju je:</w:t>
      </w:r>
      <w:r w:rsidRPr="00C91D0A">
        <w:br/>
        <w:t>a)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oMath>
      <w:r w:rsidRPr="00C91D0A">
        <w:br/>
        <w:t>b)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1</m:t>
            </m:r>
          </m:sub>
        </m:sSub>
      </m:oMath>
      <w:r w:rsidRPr="00C91D0A">
        <w:br/>
        <w:t>c)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=3</m:t>
        </m:r>
        <m:sSub>
          <m:sSubPr>
            <m:ctrlPr>
              <w:rPr>
                <w:rFonts w:ascii="Cambria Math" w:hAnsi="Cambria Math"/>
              </w:rPr>
            </m:ctrlPr>
          </m:sSubPr>
          <m:e>
            <m:r>
              <w:rPr>
                <w:rFonts w:ascii="Cambria Math" w:hAnsi="Cambria Math"/>
              </w:rPr>
              <m:t>W</m:t>
            </m:r>
          </m:e>
          <m:sub>
            <m:r>
              <w:rPr>
                <w:rFonts w:ascii="Cambria Math" w:hAnsi="Cambria Math"/>
              </w:rPr>
              <m:t>1</m:t>
            </m:r>
          </m:sub>
        </m:sSub>
      </m:oMath>
      <w:r w:rsidRPr="00C91D0A">
        <w:br/>
        <w:t>d)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W</m:t>
            </m:r>
          </m:e>
          <m:sub>
            <m:r>
              <w:rPr>
                <w:rFonts w:ascii="Cambria Math" w:hAnsi="Cambria Math"/>
              </w:rPr>
              <m:t>2</m:t>
            </m:r>
          </m:sub>
        </m:sSub>
      </m:oMath>
      <w:r w:rsidRPr="00C91D0A">
        <w:br/>
        <w:t>e)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W</m:t>
            </m:r>
          </m:e>
          <m:sub>
            <m:r>
              <w:rPr>
                <w:rFonts w:ascii="Cambria Math" w:hAnsi="Cambria Math"/>
              </w:rPr>
              <m:t>2</m:t>
            </m:r>
          </m:sub>
        </m:sSub>
      </m:oMath>
      <w:r w:rsidRPr="00C91D0A">
        <w:br/>
        <w:t>f)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=4</m:t>
        </m:r>
        <m:sSub>
          <m:sSubPr>
            <m:ctrlPr>
              <w:rPr>
                <w:rFonts w:ascii="Cambria Math" w:hAnsi="Cambria Math"/>
              </w:rPr>
            </m:ctrlPr>
          </m:sSubPr>
          <m:e>
            <m:r>
              <w:rPr>
                <w:rFonts w:ascii="Cambria Math" w:hAnsi="Cambria Math"/>
              </w:rPr>
              <m:t>W</m:t>
            </m:r>
          </m:e>
          <m:sub>
            <m:r>
              <w:rPr>
                <w:rFonts w:ascii="Cambria Math" w:hAnsi="Cambria Math"/>
              </w:rPr>
              <m:t>1</m:t>
            </m:r>
          </m:sub>
        </m:sSub>
      </m:oMath>
      <w:r w:rsidRPr="00C91D0A">
        <w:br/>
        <w:t>g) Ne može se odgovoriti jer ima premalo podataka.</w:t>
      </w:r>
      <w:r w:rsidRPr="00C91D0A">
        <w:br/>
        <w:t>h) Nijedan od predloženih odgovora nije točan.</w:t>
      </w:r>
      <w:r w:rsidRPr="00C91D0A">
        <w:br/>
        <w:t>(Rad_i_snaga_ZADATCI_8.png)</w:t>
      </w:r>
    </w:p>
    <w:p w14:paraId="3E0D0D66" w14:textId="5D9F06D8" w:rsidR="00C91D0A" w:rsidRPr="00C91D0A" w:rsidRDefault="00C91D0A" w:rsidP="00C91D0A">
      <w:pPr>
        <w:numPr>
          <w:ilvl w:val="0"/>
          <w:numId w:val="73"/>
        </w:numPr>
      </w:pPr>
      <w:r w:rsidRPr="00C91D0A">
        <w:t>Osoba sa slike nategne vrpcu luka za 20 cm.</w:t>
      </w:r>
      <w:r w:rsidRPr="00C91D0A">
        <w:br/>
        <w:t>a) Kolikom brzinom poleti strelica mase 25 g ako je konstanta opiranja elastične vrpce luka takva da za njeno produljenje od 1 cm trebamo silu od 10 N?</w:t>
      </w:r>
      <w:r w:rsidRPr="00C91D0A">
        <w:br/>
        <w:t>b) Na kojoj udaljenosti od mjesta ispucavanja bi strelica pala na tlo ako je visina s koje je horizontalno izbačena jednaka 1,5 m?</w:t>
      </w:r>
      <w:r w:rsidRPr="00C91D0A">
        <w:br/>
        <w:t>c) Kolikom brzinom strelica padne na tlo?</w:t>
      </w:r>
      <w:r w:rsidRPr="00C91D0A">
        <w:br/>
        <w:t>Zanemarite silu otpora zraka. (</w:t>
      </w:r>
      <m:oMath>
        <m:r>
          <w:rPr>
            <w:rFonts w:ascii="Cambria Math" w:hAnsi="Cambria Math"/>
          </w:rPr>
          <m:t>g=</m:t>
        </m:r>
        <m:r>
          <m:rPr>
            <m:sty m:val="p"/>
          </m:rPr>
          <w:rPr>
            <w:rFonts w:ascii="Cambria Math" w:hAnsi="Cambria Math"/>
          </w:rPr>
          <m:t>9,80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C91D0A">
        <w:t>)</w:t>
      </w:r>
      <w:r w:rsidRPr="00C91D0A">
        <w:br/>
        <w:t>(Rad_i_snaga_ZADATCI_9.png)</w:t>
      </w:r>
    </w:p>
    <w:p w14:paraId="15C7CDF6" w14:textId="77777777" w:rsidR="00C91D0A" w:rsidRPr="00C91D0A" w:rsidRDefault="00C91D0A" w:rsidP="00C91D0A">
      <w:pPr>
        <w:numPr>
          <w:ilvl w:val="0"/>
          <w:numId w:val="73"/>
        </w:numPr>
      </w:pPr>
      <w:r w:rsidRPr="00C91D0A">
        <w:t>Skakač s tornja visokog 10 m iznad razine vode skoči u vodu i uroni do dubine od 5 m. Kolika je srednja sila otpora vode, ako se otpor u zraku zanemari? Masa skakača je 70 kg, a akceleracija sile teže 10 m/s².</w:t>
      </w:r>
    </w:p>
    <w:p w14:paraId="2D3509EB" w14:textId="529CE2ED" w:rsidR="00C91D0A" w:rsidRPr="00C91D0A" w:rsidRDefault="00C91D0A" w:rsidP="00C91D0A">
      <w:pPr>
        <w:numPr>
          <w:ilvl w:val="0"/>
          <w:numId w:val="73"/>
        </w:numPr>
      </w:pPr>
      <w:r w:rsidRPr="00C91D0A">
        <w:t>Dva tijela masa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=3</m:t>
        </m:r>
        <m:r>
          <m:rPr>
            <m:nor/>
          </m:rPr>
          <m:t xml:space="preserve"> kg</m:t>
        </m:r>
      </m:oMath>
      <w:r w:rsidRPr="00C91D0A">
        <w:t> i brzine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=+8</m:t>
        </m:r>
        <m:r>
          <m:rPr>
            <m:nor/>
          </m:rPr>
          <m:t xml:space="preserve"> m/s</m:t>
        </m:r>
      </m:oMath>
      <w:r w:rsidRPr="00C91D0A">
        <w:t>, te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=2</m:t>
        </m:r>
        <m:r>
          <m:rPr>
            <m:nor/>
          </m:rPr>
          <m:t xml:space="preserve"> kg</m:t>
        </m:r>
      </m:oMath>
      <w:r w:rsidRPr="00C91D0A">
        <w:t> i brzine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=-5</m:t>
        </m:r>
        <m:r>
          <m:rPr>
            <m:nor/>
          </m:rPr>
          <m:t xml:space="preserve"> m/s</m:t>
        </m:r>
      </m:oMath>
      <w:r w:rsidRPr="00C91D0A">
        <w:t> centralno se sudare gibajući se jedno prema drugom. Ako je sudar savršeno elastičan izračunajte kolika je brzina svakog tijela nakon sudara?</w:t>
      </w:r>
      <w:r w:rsidRPr="00C91D0A">
        <w:br/>
        <w:t>(Rad_i_snaga_ZADATCI_10.png)</w:t>
      </w:r>
    </w:p>
    <w:p w14:paraId="66CA5502" w14:textId="77777777" w:rsidR="00C91D0A" w:rsidRPr="00C91D0A" w:rsidRDefault="00C91D0A" w:rsidP="00C91D0A">
      <w:pPr>
        <w:numPr>
          <w:ilvl w:val="0"/>
          <w:numId w:val="73"/>
        </w:numPr>
      </w:pPr>
      <w:r w:rsidRPr="00C91D0A">
        <w:t>Tijelo mase 5 kg udara u nepomično tijelo mase 2,5 kg. Kinetička energija tih dvaju tijela nakon savršeno neelastičnog sudara (tijela se gibaju zajedno) je 5 J. Kolika je kinetička energija prvog tijela prije sudara?</w:t>
      </w:r>
    </w:p>
    <w:p w14:paraId="7B2C295B" w14:textId="77777777" w:rsidR="00C91D0A" w:rsidRPr="00C91D0A" w:rsidRDefault="00C91D0A" w:rsidP="00C91D0A">
      <w:pPr>
        <w:numPr>
          <w:ilvl w:val="0"/>
          <w:numId w:val="73"/>
        </w:numPr>
      </w:pPr>
      <w:r w:rsidRPr="00C91D0A">
        <w:t xml:space="preserve">Tijelo mase m se giba po žljebu načinjenom od vodoravnog ravnog dijela i polukružnog savinutog prema gore polumjera 0,5 m (crtež). Na vodoravnom dijelu ono se sudara savršeno elastično s drugim tijelom mase 2m koje je prije sudara mirovalo. Kolika mora biti najmanja brzina prvog tijela ako želimo da drugo tijelo dvostruke mase dođe do vrha polukružnog žlijeba? Trenje </w:t>
      </w:r>
      <w:r w:rsidRPr="00C91D0A">
        <w:lastRenderedPageBreak/>
        <w:t>zanemarite.</w:t>
      </w:r>
      <w:r w:rsidRPr="00C91D0A">
        <w:br/>
        <w:t>(Rad_i_snaga_ZADATCI_11.png)</w:t>
      </w:r>
    </w:p>
    <w:p w14:paraId="683B7D05" w14:textId="2E531C82" w:rsidR="00C91D0A" w:rsidRPr="00C91D0A" w:rsidRDefault="00C91D0A" w:rsidP="00C91D0A">
      <w:pPr>
        <w:numPr>
          <w:ilvl w:val="0"/>
          <w:numId w:val="73"/>
        </w:numPr>
      </w:pPr>
      <w:r w:rsidRPr="00C91D0A">
        <w:t xml:space="preserve">Crtež prikazuje </w:t>
      </w:r>
      <w:proofErr w:type="spellStart"/>
      <w:r w:rsidRPr="00C91D0A">
        <w:t>polusferno</w:t>
      </w:r>
      <w:proofErr w:type="spellEnd"/>
      <w:r w:rsidRPr="00C91D0A">
        <w:t xml:space="preserve"> postolje mase </w:t>
      </w:r>
      <m:oMath>
        <m:r>
          <w:rPr>
            <w:rFonts w:ascii="Cambria Math" w:hAnsi="Cambria Math"/>
          </w:rPr>
          <m:t>M=3</m:t>
        </m:r>
        <m:r>
          <m:rPr>
            <m:nor/>
          </m:rPr>
          <m:t xml:space="preserve"> kg</m:t>
        </m:r>
      </m:oMath>
      <w:r w:rsidRPr="00C91D0A">
        <w:t> i polumjera </w:t>
      </w:r>
      <m:oMath>
        <m:r>
          <w:rPr>
            <w:rFonts w:ascii="Cambria Math" w:hAnsi="Cambria Math"/>
          </w:rPr>
          <m:t>R=1</m:t>
        </m:r>
        <m:r>
          <m:rPr>
            <m:nor/>
          </m:rPr>
          <m:t xml:space="preserve"> m</m:t>
        </m:r>
      </m:oMath>
      <w:r w:rsidRPr="00C91D0A">
        <w:t> koje leži na glatkom stolu. Trenje između stola i postolja je zanemarivo. Tijelo mase </w:t>
      </w:r>
      <m:oMath>
        <m:r>
          <w:rPr>
            <w:rFonts w:ascii="Cambria Math" w:hAnsi="Cambria Math"/>
          </w:rPr>
          <m:t>m=1</m:t>
        </m:r>
        <m:r>
          <m:rPr>
            <m:nor/>
          </m:rPr>
          <m:t xml:space="preserve"> kg</m:t>
        </m:r>
      </m:oMath>
      <w:r w:rsidRPr="00C91D0A">
        <w:t> postavi se na vrh postolja i pusti kliziti niz sferu. (</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C91D0A">
        <w:t>)</w:t>
      </w:r>
      <w:r w:rsidRPr="00C91D0A">
        <w:br/>
        <w:t>a) Kolika je brzina tijela i brzina postolja kada je tijelo u najnižoj točki sfere?</w:t>
      </w:r>
      <w:r w:rsidRPr="00C91D0A">
        <w:br/>
        <w:t xml:space="preserve">b) Kolika je </w:t>
      </w:r>
      <w:proofErr w:type="spellStart"/>
      <w:r w:rsidRPr="00C91D0A">
        <w:t>pritisna</w:t>
      </w:r>
      <w:proofErr w:type="spellEnd"/>
      <w:r w:rsidRPr="00C91D0A">
        <w:t xml:space="preserve"> sila na postolje kada se ono nalazi u najnižoj točki?</w:t>
      </w:r>
      <w:r w:rsidRPr="00C91D0A">
        <w:br/>
        <w:t>(Rad_i_snaga_ZADATCI_12.png)</w:t>
      </w:r>
    </w:p>
    <w:p w14:paraId="4D38177C" w14:textId="77777777" w:rsidR="00C91D0A" w:rsidRPr="00C91D0A" w:rsidRDefault="00C91D0A" w:rsidP="00C91D0A">
      <w:pPr>
        <w:numPr>
          <w:ilvl w:val="0"/>
          <w:numId w:val="73"/>
        </w:numPr>
      </w:pPr>
      <w:r w:rsidRPr="00C91D0A">
        <w:t>Na Mjesecu je akceleracija slobodnoga pada šest puta manja nego na Zemlji. Želimo li da tijelo blizu površine Mjeseca ima jednaku potencijalnu energiju kao isto tijelo blizu površine Zemlje, onda tijelo na Mjesecu mora biti: (ni 2008.)</w:t>
      </w:r>
      <w:r w:rsidRPr="00C91D0A">
        <w:br/>
        <w:t>A. na 6 puta manjoj visini nego na Zemlji</w:t>
      </w:r>
      <w:r w:rsidRPr="00C91D0A">
        <w:br/>
        <w:t>B. na 6 puta manjoj visini nego na Zemlji</w:t>
      </w:r>
      <w:r w:rsidRPr="00C91D0A">
        <w:br/>
        <w:t>C. na 6 puta većoj visini nego na Zemlji</w:t>
      </w:r>
      <w:r w:rsidRPr="00C91D0A">
        <w:br/>
        <w:t>D. na 6 puta većoj visini nego na Zemlji</w:t>
      </w:r>
    </w:p>
    <w:p w14:paraId="7BE9D4BF" w14:textId="77777777" w:rsidR="00C91D0A" w:rsidRPr="00C91D0A" w:rsidRDefault="00C91D0A" w:rsidP="00C91D0A">
      <w:pPr>
        <w:numPr>
          <w:ilvl w:val="0"/>
          <w:numId w:val="73"/>
        </w:numPr>
      </w:pPr>
      <w:r w:rsidRPr="00C91D0A">
        <w:t>Učenici izvode pokus u kojem kolica početno miruju na stolu, a uteg je na najvišem položaju kako je prikazano na slici. Kolica se zatim gibaju po ravnome horizontalnome stolu, dok uteg pričvršćen za njih preko koloture pada prema dolje. Učenici su izmjerili da se u nekome vremenskome intervalu kinetička energija kolica povećala za 1,4 J, a kinetička energija utega za 0,3 J. Za koliko se smanjila gravitacijska potencijalna energija utega u tom vremenskom intervalu ako je trenje zanemarivo? (</w:t>
      </w:r>
      <w:proofErr w:type="spellStart"/>
      <w:r w:rsidRPr="00C91D0A">
        <w:t>oi</w:t>
      </w:r>
      <w:proofErr w:type="spellEnd"/>
      <w:r w:rsidRPr="00C91D0A">
        <w:t xml:space="preserve"> 2008.)</w:t>
      </w:r>
      <w:r w:rsidRPr="00C91D0A">
        <w:br/>
        <w:t>A. 0,3 J</w:t>
      </w:r>
      <w:r w:rsidRPr="00C91D0A">
        <w:br/>
        <w:t>B. 1,1 J</w:t>
      </w:r>
      <w:r w:rsidRPr="00C91D0A">
        <w:br/>
        <w:t>C. 1,4 J</w:t>
      </w:r>
      <w:r w:rsidRPr="00C91D0A">
        <w:br/>
        <w:t>D. 1,7 J</w:t>
      </w:r>
      <w:r w:rsidRPr="00C91D0A">
        <w:br/>
        <w:t>(Rad_i_snaga_ZADATCI_13.png)</w:t>
      </w:r>
    </w:p>
    <w:p w14:paraId="5493A862" w14:textId="77777777" w:rsidR="00C91D0A" w:rsidRPr="00C91D0A" w:rsidRDefault="00C91D0A" w:rsidP="00C91D0A">
      <w:pPr>
        <w:numPr>
          <w:ilvl w:val="0"/>
          <w:numId w:val="73"/>
        </w:numPr>
      </w:pPr>
      <w:r w:rsidRPr="00C91D0A">
        <w:t>Jabuka slobodno pada sa stabla. Otpor zraka je zanemariv. Koji od predloženih grafova točno prikazuje ovisnost ukupne mehaničke energije jabuke o vremenu?</w:t>
      </w:r>
      <w:r w:rsidRPr="00C91D0A">
        <w:br/>
        <w:t>(Rad_i_snaga_ZADATCI_14.png)</w:t>
      </w:r>
    </w:p>
    <w:p w14:paraId="3FAFA153" w14:textId="77777777" w:rsidR="00C91D0A" w:rsidRPr="00C91D0A" w:rsidRDefault="00C91D0A" w:rsidP="00C91D0A">
      <w:pPr>
        <w:numPr>
          <w:ilvl w:val="0"/>
          <w:numId w:val="73"/>
        </w:numPr>
      </w:pPr>
      <w:r w:rsidRPr="00C91D0A">
        <w:t>Na tijelo djeluje ukupna sila koja se mijenja duž puta kako je prikazano na grafu. Tijelo početno miruje. Koliko iznosi kinetička energija tijela nakon što je ono prošlo 3 m? Trenje se zanemaruje.</w:t>
      </w:r>
      <w:r w:rsidRPr="00C91D0A">
        <w:br/>
        <w:t>A. 0 J</w:t>
      </w:r>
      <w:r w:rsidRPr="00C91D0A">
        <w:br/>
        <w:t>B. 20 J</w:t>
      </w:r>
      <w:r w:rsidRPr="00C91D0A">
        <w:br/>
        <w:t>C. 25 J</w:t>
      </w:r>
      <w:r w:rsidRPr="00C91D0A">
        <w:br/>
      </w:r>
      <w:r w:rsidRPr="00C91D0A">
        <w:lastRenderedPageBreak/>
        <w:t>D. 30 J</w:t>
      </w:r>
      <w:r w:rsidRPr="00C91D0A">
        <w:br/>
        <w:t>(Rad_i_snaga_ZADATCI_15.png)</w:t>
      </w:r>
    </w:p>
    <w:p w14:paraId="4FCCD24E" w14:textId="77777777" w:rsidR="00C91D0A" w:rsidRPr="00C91D0A" w:rsidRDefault="00C91D0A" w:rsidP="00C91D0A">
      <w:pPr>
        <w:numPr>
          <w:ilvl w:val="0"/>
          <w:numId w:val="73"/>
        </w:numPr>
      </w:pPr>
      <w:r w:rsidRPr="00C91D0A">
        <w:t>Slika prikazuje dva vagona koji se gibaju prema oprugama jednakih konstanti elastičnosti k:</w:t>
      </w:r>
      <w:r w:rsidRPr="00C91D0A">
        <w:br/>
        <w:t>(Rad_i_snaga_ZADATCI_16.png)</w:t>
      </w:r>
    </w:p>
    <w:p w14:paraId="7FACDC6A" w14:textId="78C883A8" w:rsidR="00C91D0A" w:rsidRPr="00C91D0A" w:rsidRDefault="00C91D0A" w:rsidP="00C91D0A">
      <w:r w:rsidRPr="00C91D0A">
        <w:t>Pri sudaru s oprugom vagon mase 2m sabije oprugu za x₁, a vagon mase m sabije oprugu za x₂. Koji odnos vrijedi za x₁ i x₂? (j 2011.)</w:t>
      </w:r>
      <w:r w:rsidRPr="00C91D0A">
        <w:br/>
        <w:t>A.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2</m:t>
        </m:r>
      </m:oMath>
      <w:r w:rsidRPr="00C91D0A">
        <w:br/>
        <w:t>B.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rsidRPr="00C91D0A">
        <w:br/>
        <w:t>C.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oMath>
      <w:r w:rsidRPr="00C91D0A">
        <w:br/>
        <w:t>D.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oMath>
    </w:p>
    <w:p w14:paraId="2590C5CC" w14:textId="5D0DD989" w:rsidR="00C91D0A" w:rsidRPr="00C91D0A" w:rsidRDefault="00C91D0A" w:rsidP="00C91D0A">
      <w:pPr>
        <w:numPr>
          <w:ilvl w:val="0"/>
          <w:numId w:val="74"/>
        </w:numPr>
      </w:pPr>
      <w:r w:rsidRPr="00C91D0A">
        <w:t>Tijelo mase m pada s visine h. Početna brzina tijela je nula. Tijelo udari o tlo brzinom v. Koliko se pritom mehaničke energije pretvorilo u druge oblike energije tijekom padanja? (</w:t>
      </w:r>
      <w:proofErr w:type="spellStart"/>
      <w:r w:rsidRPr="00C91D0A">
        <w:t>lj</w:t>
      </w:r>
      <w:proofErr w:type="spellEnd"/>
      <w:r w:rsidRPr="00C91D0A">
        <w:t xml:space="preserve"> 2013.)</w:t>
      </w:r>
      <w:r w:rsidRPr="00C91D0A">
        <w:br/>
        <w:t>A. </w:t>
      </w:r>
      <m:oMath>
        <m:r>
          <w:rPr>
            <w:rFonts w:ascii="Cambria Math" w:hAnsi="Cambria Math"/>
          </w:rPr>
          <m:t>mgh</m:t>
        </m:r>
      </m:oMath>
      <w:r w:rsidRPr="00C91D0A">
        <w:br/>
        <w:t>B. </w:t>
      </w:r>
      <m:oMath>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2</m:t>
        </m:r>
      </m:oMath>
      <w:r w:rsidRPr="00C91D0A">
        <w:br/>
        <w:t>C. </w:t>
      </w:r>
      <m:oMath>
        <m:r>
          <w:rPr>
            <w:rFonts w:ascii="Cambria Math" w:hAnsi="Cambria Math"/>
          </w:rPr>
          <m:t>mgh+m</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2</m:t>
        </m:r>
      </m:oMath>
      <w:r w:rsidRPr="00C91D0A">
        <w:br/>
        <w:t>D. </w:t>
      </w:r>
      <m:oMath>
        <m:r>
          <w:rPr>
            <w:rFonts w:ascii="Cambria Math" w:hAnsi="Cambria Math"/>
          </w:rPr>
          <m:t>mgh-m</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2</m:t>
        </m:r>
      </m:oMath>
    </w:p>
    <w:p w14:paraId="3E00DD2E" w14:textId="77777777" w:rsidR="00C91D0A" w:rsidRPr="00C91D0A" w:rsidRDefault="00C91D0A" w:rsidP="00C91D0A">
      <w:pPr>
        <w:numPr>
          <w:ilvl w:val="0"/>
          <w:numId w:val="74"/>
        </w:numPr>
      </w:pPr>
      <w:r w:rsidRPr="00C91D0A">
        <w:t>Tijelo mase 0,1 kg bačeno je s visine 2,5 m početnom brzinom 10 m/s prema dolje. Kolika je kinetička energija tijela na visini 1 m iznad tla? Otpor i uzgon u zraku su zanemarivi. (</w:t>
      </w:r>
      <w:proofErr w:type="spellStart"/>
      <w:r w:rsidRPr="00C91D0A">
        <w:t>lj</w:t>
      </w:r>
      <w:proofErr w:type="spellEnd"/>
      <w:r w:rsidRPr="00C91D0A">
        <w:t xml:space="preserve"> 2016.)</w:t>
      </w:r>
      <w:r w:rsidRPr="00C91D0A">
        <w:br/>
        <w:t>A. 1,0 J</w:t>
      </w:r>
      <w:r w:rsidRPr="00C91D0A">
        <w:br/>
        <w:t>B. 6,0 J</w:t>
      </w:r>
      <w:r w:rsidRPr="00C91D0A">
        <w:br/>
        <w:t>C. 6,5 J</w:t>
      </w:r>
      <w:r w:rsidRPr="00C91D0A">
        <w:br/>
        <w:t>D. 7,5 J</w:t>
      </w:r>
    </w:p>
    <w:p w14:paraId="4231FEC9" w14:textId="5A266B5B" w:rsidR="00C91D0A" w:rsidRPr="00C91D0A" w:rsidRDefault="00C91D0A" w:rsidP="00C91D0A">
      <w:pPr>
        <w:numPr>
          <w:ilvl w:val="0"/>
          <w:numId w:val="74"/>
        </w:numPr>
      </w:pPr>
      <w:r w:rsidRPr="00C91D0A">
        <w:t>Tijelo se giba jednoliko ubrzano. Koji graf prikazuje kako se kinetička energija tijela </w:t>
      </w:r>
      <m:oMath>
        <m:sSub>
          <m:sSubPr>
            <m:ctrlPr>
              <w:rPr>
                <w:rFonts w:ascii="Cambria Math" w:hAnsi="Cambria Math"/>
              </w:rPr>
            </m:ctrlPr>
          </m:sSubPr>
          <m:e>
            <m:r>
              <w:rPr>
                <w:rFonts w:ascii="Cambria Math" w:hAnsi="Cambria Math"/>
              </w:rPr>
              <m:t>E</m:t>
            </m:r>
          </m:e>
          <m:sub>
            <m:r>
              <w:rPr>
                <w:rFonts w:ascii="Cambria Math" w:hAnsi="Cambria Math"/>
              </w:rPr>
              <m:t>k</m:t>
            </m:r>
          </m:sub>
        </m:sSub>
      </m:oMath>
      <w:r w:rsidRPr="00C91D0A">
        <w:t> mijenja ovisno o količini gibanja p? Na početku je tijelo mirovalo. (lj 2017.)</w:t>
      </w:r>
      <w:r w:rsidRPr="00C91D0A">
        <w:br/>
        <w:t>(Rad_i_snaga_ZADATCI_17.png)</w:t>
      </w:r>
    </w:p>
    <w:p w14:paraId="13082D07" w14:textId="0D59D95E" w:rsidR="00C91D0A" w:rsidRPr="00C91D0A" w:rsidRDefault="00C91D0A" w:rsidP="00C91D0A">
      <w:pPr>
        <w:numPr>
          <w:ilvl w:val="0"/>
          <w:numId w:val="74"/>
        </w:numPr>
      </w:pPr>
      <w:r w:rsidRPr="00C91D0A">
        <w:t>Dizalica podigne tijelo mase m za visinu </w:t>
      </w:r>
      <m:oMath>
        <m:r>
          <m:rPr>
            <m:sty m:val="p"/>
          </m:rPr>
          <w:rPr>
            <w:rFonts w:ascii="Cambria Math" w:hAnsi="Cambria Math"/>
          </w:rPr>
          <m:t>Δ</m:t>
        </m:r>
        <m:r>
          <w:rPr>
            <w:rFonts w:ascii="Cambria Math" w:hAnsi="Cambria Math"/>
          </w:rPr>
          <m:t>h</m:t>
        </m:r>
      </m:oMath>
      <w:r w:rsidRPr="00C91D0A">
        <w:t> tijekom vremena t. Koji od navedenih izraza vrijedi za snagu dizalice? (j 2017.)</w:t>
      </w:r>
      <w:r w:rsidRPr="00C91D0A">
        <w:br/>
        <w:t>A. </w:t>
      </w:r>
      <m:oMath>
        <m:r>
          <w:rPr>
            <w:rFonts w:ascii="Cambria Math" w:hAnsi="Cambria Math"/>
          </w:rPr>
          <m:t>P=mgt</m:t>
        </m:r>
        <m:r>
          <m:rPr>
            <m:sty m:val="p"/>
          </m:rPr>
          <w:rPr>
            <w:rFonts w:ascii="Cambria Math" w:hAnsi="Cambria Math"/>
          </w:rPr>
          <m:t>Δ</m:t>
        </m:r>
        <m:r>
          <w:rPr>
            <w:rFonts w:ascii="Cambria Math" w:hAnsi="Cambria Math"/>
          </w:rPr>
          <m:t>h</m:t>
        </m:r>
      </m:oMath>
      <w:r w:rsidRPr="00C91D0A">
        <w:br/>
        <w:t>B. </w:t>
      </w:r>
      <m:oMath>
        <m:r>
          <w:rPr>
            <w:rFonts w:ascii="Cambria Math" w:hAnsi="Cambria Math"/>
          </w:rPr>
          <m:t>P=</m:t>
        </m:r>
        <m:f>
          <m:fPr>
            <m:ctrlPr>
              <w:rPr>
                <w:rFonts w:ascii="Cambria Math" w:hAnsi="Cambria Math"/>
              </w:rPr>
            </m:ctrlPr>
          </m:fPr>
          <m:num>
            <m:r>
              <w:rPr>
                <w:rFonts w:ascii="Cambria Math" w:hAnsi="Cambria Math"/>
              </w:rPr>
              <m:t>mg</m:t>
            </m:r>
            <m:r>
              <m:rPr>
                <m:sty m:val="p"/>
              </m:rPr>
              <w:rPr>
                <w:rFonts w:ascii="Cambria Math" w:hAnsi="Cambria Math"/>
              </w:rPr>
              <m:t>Δ</m:t>
            </m:r>
            <m:r>
              <w:rPr>
                <w:rFonts w:ascii="Cambria Math" w:hAnsi="Cambria Math"/>
              </w:rPr>
              <m:t>h</m:t>
            </m:r>
          </m:num>
          <m:den>
            <m:r>
              <w:rPr>
                <w:rFonts w:ascii="Cambria Math" w:hAnsi="Cambria Math"/>
              </w:rPr>
              <m:t>t</m:t>
            </m:r>
          </m:den>
        </m:f>
      </m:oMath>
      <w:r w:rsidRPr="00C91D0A">
        <w:br/>
        <w:t>C. </w:t>
      </w:r>
      <m:oMath>
        <m:r>
          <w:rPr>
            <w:rFonts w:ascii="Cambria Math" w:hAnsi="Cambria Math"/>
          </w:rPr>
          <m:t>P=</m:t>
        </m:r>
        <m:f>
          <m:fPr>
            <m:ctrlPr>
              <w:rPr>
                <w:rFonts w:ascii="Cambria Math" w:hAnsi="Cambria Math"/>
              </w:rPr>
            </m:ctrlPr>
          </m:fPr>
          <m:num>
            <m:r>
              <w:rPr>
                <w:rFonts w:ascii="Cambria Math" w:hAnsi="Cambria Math"/>
              </w:rPr>
              <m:t>mgt</m:t>
            </m:r>
          </m:num>
          <m:den>
            <m:r>
              <m:rPr>
                <m:sty m:val="p"/>
              </m:rPr>
              <w:rPr>
                <w:rFonts w:ascii="Cambria Math" w:hAnsi="Cambria Math"/>
              </w:rPr>
              <m:t>Δ</m:t>
            </m:r>
            <m:r>
              <w:rPr>
                <w:rFonts w:ascii="Cambria Math" w:hAnsi="Cambria Math"/>
              </w:rPr>
              <m:t>h</m:t>
            </m:r>
          </m:den>
        </m:f>
      </m:oMath>
      <w:r w:rsidRPr="00C91D0A">
        <w:br/>
        <w:t>D. </w:t>
      </w:r>
      <m:oMath>
        <m:r>
          <w:rPr>
            <w:rFonts w:ascii="Cambria Math" w:hAnsi="Cambria Math"/>
          </w:rPr>
          <m:t>P=</m:t>
        </m:r>
        <m:f>
          <m:fPr>
            <m:ctrlPr>
              <w:rPr>
                <w:rFonts w:ascii="Cambria Math" w:hAnsi="Cambria Math"/>
              </w:rPr>
            </m:ctrlPr>
          </m:fPr>
          <m:num>
            <m:r>
              <w:rPr>
                <w:rFonts w:ascii="Cambria Math" w:hAnsi="Cambria Math"/>
              </w:rPr>
              <m:t>mg</m:t>
            </m:r>
          </m:num>
          <m:den>
            <m:r>
              <w:rPr>
                <w:rFonts w:ascii="Cambria Math" w:hAnsi="Cambria Math"/>
              </w:rPr>
              <m:t>t</m:t>
            </m:r>
            <m:r>
              <m:rPr>
                <m:sty m:val="p"/>
              </m:rPr>
              <w:rPr>
                <w:rFonts w:ascii="Cambria Math" w:hAnsi="Cambria Math"/>
              </w:rPr>
              <m:t>Δ</m:t>
            </m:r>
            <m:r>
              <w:rPr>
                <w:rFonts w:ascii="Cambria Math" w:hAnsi="Cambria Math"/>
              </w:rPr>
              <m:t>h</m:t>
            </m:r>
          </m:den>
        </m:f>
      </m:oMath>
    </w:p>
    <w:p w14:paraId="3BB42E60" w14:textId="77777777" w:rsidR="00C91D0A" w:rsidRPr="00C91D0A" w:rsidRDefault="00C91D0A" w:rsidP="00C91D0A">
      <w:pPr>
        <w:numPr>
          <w:ilvl w:val="0"/>
          <w:numId w:val="74"/>
        </w:numPr>
      </w:pPr>
      <w:r w:rsidRPr="00C91D0A">
        <w:lastRenderedPageBreak/>
        <w:t>Dizalica stalnom brzinom podiže teret mase 2 t na visinu 4 m. Koliki je uloženi rad dizalice ako je korisnost 40%? (</w:t>
      </w:r>
      <w:proofErr w:type="spellStart"/>
      <w:r w:rsidRPr="00C91D0A">
        <w:t>lj</w:t>
      </w:r>
      <w:proofErr w:type="spellEnd"/>
      <w:r w:rsidRPr="00C91D0A">
        <w:t xml:space="preserve"> 2018.)</w:t>
      </w:r>
      <w:r w:rsidRPr="00C91D0A">
        <w:br/>
        <w:t>A. 20 kJ</w:t>
      </w:r>
      <w:r w:rsidRPr="00C91D0A">
        <w:br/>
        <w:t>B. 32 kJ</w:t>
      </w:r>
      <w:r w:rsidRPr="00C91D0A">
        <w:br/>
        <w:t>C. 80 kJ</w:t>
      </w:r>
      <w:r w:rsidRPr="00C91D0A">
        <w:br/>
        <w:t>D. 200 kJ</w:t>
      </w:r>
    </w:p>
    <w:p w14:paraId="0A63E1A2" w14:textId="77777777" w:rsidR="00C91D0A" w:rsidRPr="00C91D0A" w:rsidRDefault="00C91D0A" w:rsidP="00C91D0A">
      <w:pPr>
        <w:numPr>
          <w:ilvl w:val="0"/>
          <w:numId w:val="74"/>
        </w:numPr>
      </w:pPr>
      <w:r w:rsidRPr="00C91D0A">
        <w:t>Kuglicu mase 200 g izbacimo početnom brzinom 5 m/s s visine 1,75 m. Koliko iznosi kinetička energija kuglice kada se nalazi na visini 0,6 m iznad tla? Zanemarite gubitak energije. (j 2018.)</w:t>
      </w:r>
      <w:r w:rsidRPr="00C91D0A">
        <w:br/>
        <w:t>A. 2,5 J</w:t>
      </w:r>
      <w:r w:rsidRPr="00C91D0A">
        <w:br/>
        <w:t>B. 4,8 J</w:t>
      </w:r>
      <w:r w:rsidRPr="00C91D0A">
        <w:br/>
        <w:t>C. 6 J</w:t>
      </w:r>
      <w:r w:rsidRPr="00C91D0A">
        <w:br/>
        <w:t>D. 7,2 J</w:t>
      </w:r>
    </w:p>
    <w:p w14:paraId="34D3C5A4" w14:textId="77777777" w:rsidR="00C91D0A" w:rsidRPr="00C91D0A" w:rsidRDefault="00C91D0A" w:rsidP="00C91D0A">
      <w:pPr>
        <w:numPr>
          <w:ilvl w:val="0"/>
          <w:numId w:val="74"/>
        </w:numPr>
      </w:pPr>
      <w:r w:rsidRPr="00C91D0A">
        <w:t>Iz bunara dubine 5 m čovjek stalnom brzinom podiže kantu u kojoj je 10 litara vode gustoće 1000 kg/m³. Masa prazne kante iznosi 1,5 kg. Koliki rad obavi čovjek podižući kantu s vodom iz bunara? Zanemarite trenje. (j 2019.)</w:t>
      </w:r>
      <w:r w:rsidRPr="00C91D0A">
        <w:br/>
        <w:t>A. 75 J</w:t>
      </w:r>
      <w:r w:rsidRPr="00C91D0A">
        <w:br/>
        <w:t>B. 250 J</w:t>
      </w:r>
      <w:r w:rsidRPr="00C91D0A">
        <w:br/>
        <w:t>C. 575 J</w:t>
      </w:r>
      <w:r w:rsidRPr="00C91D0A">
        <w:br/>
        <w:t>D. 1000 J</w:t>
      </w:r>
    </w:p>
    <w:p w14:paraId="3B51EA7D" w14:textId="72E68A37" w:rsidR="00C91D0A" w:rsidRPr="00C91D0A" w:rsidRDefault="00C91D0A" w:rsidP="00C91D0A">
      <w:pPr>
        <w:numPr>
          <w:ilvl w:val="0"/>
          <w:numId w:val="74"/>
        </w:numPr>
      </w:pPr>
      <w:r w:rsidRPr="00C91D0A">
        <w:t>Traktor mase m ore njivu u obliku kružnice polumjera r stalnom brzinom v. Koliko iznosi rad sile podloge na traktor kada traktor jednom obiđe kružnicu? (</w:t>
      </w:r>
      <w:proofErr w:type="spellStart"/>
      <w:r w:rsidRPr="00C91D0A">
        <w:t>lj</w:t>
      </w:r>
      <w:proofErr w:type="spellEnd"/>
      <w:r w:rsidRPr="00C91D0A">
        <w:t xml:space="preserve"> 2020.)</w:t>
      </w:r>
      <w:r w:rsidRPr="00C91D0A">
        <w:br/>
        <w:t>A. nula</w:t>
      </w:r>
      <w:r w:rsidRPr="00C91D0A">
        <w:br/>
        <w:t>B. </w:t>
      </w:r>
      <m:oMath>
        <m:r>
          <w:rPr>
            <w:rFonts w:ascii="Cambria Math" w:hAnsi="Cambria Math"/>
          </w:rPr>
          <m:t>2πmgr</m:t>
        </m:r>
      </m:oMath>
      <w:r w:rsidRPr="00C91D0A">
        <w:br/>
        <w:t>C. </w:t>
      </w:r>
      <m:oMath>
        <m:r>
          <w:rPr>
            <w:rFonts w:ascii="Cambria Math" w:hAnsi="Cambria Math"/>
          </w:rPr>
          <m:t>2rmgπ</m:t>
        </m:r>
      </m:oMath>
      <w:r w:rsidRPr="00C91D0A">
        <w:br/>
        <w:t>D. </w:t>
      </w:r>
      <m:oMath>
        <m:r>
          <w:rPr>
            <w:rFonts w:ascii="Cambria Math" w:hAnsi="Cambria Math"/>
          </w:rPr>
          <m:t>2πm</m:t>
        </m:r>
        <m:sSup>
          <m:sSupPr>
            <m:ctrlPr>
              <w:rPr>
                <w:rFonts w:ascii="Cambria Math" w:hAnsi="Cambria Math"/>
              </w:rPr>
            </m:ctrlPr>
          </m:sSupPr>
          <m:e>
            <m:r>
              <w:rPr>
                <w:rFonts w:ascii="Cambria Math" w:hAnsi="Cambria Math"/>
              </w:rPr>
              <m:t>v</m:t>
            </m:r>
          </m:e>
          <m:sup>
            <m:r>
              <w:rPr>
                <w:rFonts w:ascii="Cambria Math" w:hAnsi="Cambria Math"/>
              </w:rPr>
              <m:t>2</m:t>
            </m:r>
          </m:sup>
        </m:sSup>
      </m:oMath>
    </w:p>
    <w:p w14:paraId="509D82F1" w14:textId="30FF0635" w:rsidR="00C91D0A" w:rsidRPr="00C91D0A" w:rsidRDefault="00C91D0A" w:rsidP="00C91D0A">
      <w:pPr>
        <w:numPr>
          <w:ilvl w:val="0"/>
          <w:numId w:val="74"/>
        </w:numPr>
      </w:pPr>
      <w:r w:rsidRPr="00C91D0A">
        <w:t>Dva radnika utovaruju kamion kao što je prikazano na slici. Prvi radnik podiže teret vertikalno na visinu h i pritom obavi rad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C91D0A">
        <w:t>, dok drugi radnik teret iste mase gura na visinu h uz kosinu duljine l koja s horizontalnom ravninom zatvara kut 60° i obavi rad </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Pr="00C91D0A">
        <w:t>. Zanemarite trenje između kosine i tijela. Koliko iznosi omjer radova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rsidRPr="00C91D0A">
        <w:t>? (j 2020.)</w:t>
      </w:r>
      <w:r w:rsidRPr="00C91D0A">
        <w:br/>
        <w:t>A. 1/2</w:t>
      </w:r>
      <w:r w:rsidRPr="00C91D0A">
        <w:br/>
        <w:t>B. 3/2</w:t>
      </w:r>
      <w:r w:rsidRPr="00C91D0A">
        <w:br/>
        <w:t>C. 1</w:t>
      </w:r>
      <w:r w:rsidRPr="00C91D0A">
        <w:br/>
        <w:t>D. 2</w:t>
      </w:r>
      <w:r w:rsidRPr="00C91D0A">
        <w:br/>
        <w:t>(Rad_i_snaga_ZADATCI_18.png)</w:t>
      </w:r>
    </w:p>
    <w:p w14:paraId="45B546F8" w14:textId="77777777" w:rsidR="00C91D0A" w:rsidRPr="00C91D0A" w:rsidRDefault="00C91D0A" w:rsidP="00C91D0A">
      <w:pPr>
        <w:numPr>
          <w:ilvl w:val="0"/>
          <w:numId w:val="74"/>
        </w:numPr>
      </w:pPr>
      <w:r w:rsidRPr="00C91D0A">
        <w:t>Na slici je prikazana ovisnost sile koja djeluje na tijelo o prijeđenome putu. Sila djeluje na tijelo u smjeru gibanja tijela. Koliki je obavljeni rad sile na tijelo? (</w:t>
      </w:r>
      <w:proofErr w:type="spellStart"/>
      <w:r w:rsidRPr="00C91D0A">
        <w:t>lj</w:t>
      </w:r>
      <w:proofErr w:type="spellEnd"/>
      <w:r w:rsidRPr="00C91D0A">
        <w:t xml:space="preserve"> </w:t>
      </w:r>
      <w:r w:rsidRPr="00C91D0A">
        <w:lastRenderedPageBreak/>
        <w:t>2021.)</w:t>
      </w:r>
      <w:r w:rsidRPr="00C91D0A">
        <w:br/>
        <w:t>A. 1,3 J</w:t>
      </w:r>
      <w:r w:rsidRPr="00C91D0A">
        <w:br/>
        <w:t>B. 1,5 J</w:t>
      </w:r>
      <w:r w:rsidRPr="00C91D0A">
        <w:br/>
        <w:t>C. 1,9 J</w:t>
      </w:r>
      <w:r w:rsidRPr="00C91D0A">
        <w:br/>
        <w:t>D. 2,7 J</w:t>
      </w:r>
      <w:r w:rsidRPr="00C91D0A">
        <w:br/>
        <w:t>(Rad_i_snaga_ZADATCI_19.png)</w:t>
      </w:r>
    </w:p>
    <w:p w14:paraId="567075C1" w14:textId="77777777" w:rsidR="00C91D0A" w:rsidRPr="00C91D0A" w:rsidRDefault="00C91D0A" w:rsidP="00C91D0A">
      <w:pPr>
        <w:numPr>
          <w:ilvl w:val="0"/>
          <w:numId w:val="74"/>
        </w:numPr>
      </w:pPr>
      <w:r w:rsidRPr="00C91D0A">
        <w:t>Ljuljajući se na ljuljački Hana prođe kroz najnižu točku putanje brzinom 2 m/s. Trenje je zanemarivo. Kolika je visina s koje se Hana spustila, mjereno u odnosu na najnižu točku putanje? (</w:t>
      </w:r>
      <w:proofErr w:type="spellStart"/>
      <w:r w:rsidRPr="00C91D0A">
        <w:t>oi</w:t>
      </w:r>
      <w:proofErr w:type="spellEnd"/>
      <w:r w:rsidRPr="00C91D0A">
        <w:t xml:space="preserve"> 2008., 2)</w:t>
      </w:r>
    </w:p>
    <w:p w14:paraId="336248E7" w14:textId="77777777" w:rsidR="00C91D0A" w:rsidRPr="00C91D0A" w:rsidRDefault="00C91D0A" w:rsidP="00C91D0A">
      <w:pPr>
        <w:numPr>
          <w:ilvl w:val="0"/>
          <w:numId w:val="74"/>
        </w:numPr>
      </w:pPr>
      <w:r w:rsidRPr="00C91D0A">
        <w:t>Tijelo mase 2 kg ispušteno je s visine 40 m iznad tla. Neposredno prije udara o tlo tijelo ima brzinu 25 m/s. Koliki je iznos mehaničke energije koja se pri padanju pretvorila u druge oblike energije? (ni 2007., 1)</w:t>
      </w:r>
    </w:p>
    <w:p w14:paraId="5C938CF3" w14:textId="77777777" w:rsidR="00C91D0A" w:rsidRPr="00C91D0A" w:rsidRDefault="00C91D0A" w:rsidP="00C91D0A">
      <w:pPr>
        <w:numPr>
          <w:ilvl w:val="0"/>
          <w:numId w:val="74"/>
        </w:numPr>
      </w:pPr>
      <w:r w:rsidRPr="00C91D0A">
        <w:t>Tijelo mase 4 kg giba se od vrha do dna kosine čija je duljina 12 m, a visina 6 m. Koliki je rad pri tom gibanju obavila sila teža? (ni 2007., 1)</w:t>
      </w:r>
    </w:p>
    <w:p w14:paraId="2393279C" w14:textId="77777777" w:rsidR="00C91D0A" w:rsidRPr="00C91D0A" w:rsidRDefault="00C91D0A" w:rsidP="00C91D0A">
      <w:pPr>
        <w:numPr>
          <w:ilvl w:val="0"/>
          <w:numId w:val="74"/>
        </w:numPr>
      </w:pPr>
      <w:r w:rsidRPr="00C91D0A">
        <w:t>Čovjek mase 80 kg penje se po stubama. Pritom mu se gravitacijska potencijalna energija poveća za 1200 J. Ako je visina svake stube 5 cm, koliki je broj stuba čovjek prešao? (ni 2008., 2)</w:t>
      </w:r>
    </w:p>
    <w:p w14:paraId="5F6363A3" w14:textId="77777777" w:rsidR="00C91D0A" w:rsidRPr="00C91D0A" w:rsidRDefault="00C91D0A" w:rsidP="00C91D0A">
      <w:pPr>
        <w:numPr>
          <w:ilvl w:val="0"/>
          <w:numId w:val="74"/>
        </w:numPr>
      </w:pPr>
      <w:r w:rsidRPr="00C91D0A">
        <w:t>Filip gura sanjke mase 5 kg po snijegu tako da ih na putu od 10 m ubrzava akceleracijom 1 m/s². Trenje između sanjki i snijega zanemarujemo. Koliki je rad obavio Filip, ako je sanjke pokrenuo iz mirovanja? (ni 2008., 2)</w:t>
      </w:r>
    </w:p>
    <w:p w14:paraId="02F24780" w14:textId="77777777" w:rsidR="00C91D0A" w:rsidRPr="00C91D0A" w:rsidRDefault="00C91D0A" w:rsidP="00C91D0A">
      <w:pPr>
        <w:numPr>
          <w:ilvl w:val="0"/>
          <w:numId w:val="74"/>
        </w:numPr>
      </w:pPr>
      <w:r w:rsidRPr="00C91D0A">
        <w:t>Kamen mase 100 g izbacimo vertikalno uvis brzinom 10 m/s. Koju će visinu doseći kamen ako se na savladavanje sile otpora zraka utrošilo 1 J njegove energije? (ni 2008., 4)</w:t>
      </w:r>
    </w:p>
    <w:p w14:paraId="23ADA077" w14:textId="77777777" w:rsidR="00C91D0A" w:rsidRPr="00C91D0A" w:rsidRDefault="00C91D0A" w:rsidP="00C91D0A">
      <w:pPr>
        <w:numPr>
          <w:ilvl w:val="0"/>
          <w:numId w:val="74"/>
        </w:numPr>
      </w:pPr>
      <w:r w:rsidRPr="00C91D0A">
        <w:t>Tijelo je bačeno uvis početnom brzinom od 12 m/s. Do koje će visine tijelo doći ako putem izgubi 40% svoje energije na svladavanje otpora zraka? (pm 2009., 4)</w:t>
      </w:r>
    </w:p>
    <w:p w14:paraId="56F1BA17" w14:textId="77777777" w:rsidR="00C91D0A" w:rsidRPr="00C91D0A" w:rsidRDefault="00C91D0A" w:rsidP="00C91D0A">
      <w:pPr>
        <w:numPr>
          <w:ilvl w:val="0"/>
          <w:numId w:val="74"/>
        </w:numPr>
      </w:pPr>
      <w:r w:rsidRPr="00C91D0A">
        <w:t>Tijelo mase 10 kg pada s visine 80 m i pri udarcu o površinu Zemlje ima kinetičku energiju 4500 J. Koliko je energije tijelo utrošilo na svladavanje otpora zraka? (</w:t>
      </w:r>
      <w:proofErr w:type="spellStart"/>
      <w:r w:rsidRPr="00C91D0A">
        <w:t>lj</w:t>
      </w:r>
      <w:proofErr w:type="spellEnd"/>
      <w:r w:rsidRPr="00C91D0A">
        <w:t xml:space="preserve"> 2010., 2)</w:t>
      </w:r>
    </w:p>
    <w:p w14:paraId="127CF26E" w14:textId="77777777" w:rsidR="00C91D0A" w:rsidRPr="00C91D0A" w:rsidRDefault="00C91D0A" w:rsidP="00C91D0A">
      <w:pPr>
        <w:numPr>
          <w:ilvl w:val="0"/>
          <w:numId w:val="74"/>
        </w:numPr>
      </w:pPr>
      <w:r w:rsidRPr="00C91D0A">
        <w:t>Tijelo mase 10 kg pada s neke visine i pri udarcu o površinu Zemlje ima kinetičku energiju 4500 J. S koje je visine tijelo počelo padati ako je na svladavanje sile otpora zraka utrošilo 3500 J svoje energije? (j 2010., 2)</w:t>
      </w:r>
    </w:p>
    <w:p w14:paraId="5E6D12EB" w14:textId="77777777" w:rsidR="00C91D0A" w:rsidRPr="00C91D0A" w:rsidRDefault="00C91D0A" w:rsidP="00C91D0A">
      <w:pPr>
        <w:numPr>
          <w:ilvl w:val="0"/>
          <w:numId w:val="74"/>
        </w:numPr>
      </w:pPr>
      <w:r w:rsidRPr="00C91D0A">
        <w:t>Tijelo mase 3 kg guramo jednoliko duž kosine koja je dugačka 4 m, a visoka 2 m. Trenje zanemarujemo. Koliki se rad izvrši nad tijelom ako ga se gura od dna do vrha kosine? (</w:t>
      </w:r>
      <w:proofErr w:type="spellStart"/>
      <w:r w:rsidRPr="00C91D0A">
        <w:t>lj</w:t>
      </w:r>
      <w:proofErr w:type="spellEnd"/>
      <w:r w:rsidRPr="00C91D0A">
        <w:t xml:space="preserve"> 2011., 2)</w:t>
      </w:r>
    </w:p>
    <w:p w14:paraId="197B9A9D" w14:textId="77777777" w:rsidR="00C91D0A" w:rsidRPr="00C91D0A" w:rsidRDefault="00C91D0A" w:rsidP="00C91D0A">
      <w:pPr>
        <w:numPr>
          <w:ilvl w:val="0"/>
          <w:numId w:val="74"/>
        </w:numPr>
      </w:pPr>
      <w:r w:rsidRPr="00C91D0A">
        <w:lastRenderedPageBreak/>
        <w:t>Kuglica mase 0,02 kg izbacuje se praćkom. Prilikom izbacivanja kuglice elastična vrpca praćke produži se za 0,25 m. Konstanta elastičnosti vrpce iznosi 100 N/m. Kolikom brzinom kuglica izleti iz praćke? (j 2011., 2)</w:t>
      </w:r>
    </w:p>
    <w:p w14:paraId="35E73953" w14:textId="77777777" w:rsidR="00C91D0A" w:rsidRPr="00C91D0A" w:rsidRDefault="00C91D0A" w:rsidP="00C91D0A">
      <w:pPr>
        <w:numPr>
          <w:ilvl w:val="0"/>
          <w:numId w:val="74"/>
        </w:numPr>
      </w:pPr>
      <w:r w:rsidRPr="00C91D0A">
        <w:t>Vagon mase 20 t giba se jednoliko po vodoravnoj pruzi brzinom 1 m/s te nalijeće na mirni vagon mase 30 t. Koliko se kinetičke energije pretvori u druge oblike energije ako se vagoni nakon sudara gibaju zajedno? (</w:t>
      </w:r>
      <w:proofErr w:type="spellStart"/>
      <w:r w:rsidRPr="00C91D0A">
        <w:t>lj</w:t>
      </w:r>
      <w:proofErr w:type="spellEnd"/>
      <w:r w:rsidRPr="00C91D0A">
        <w:t xml:space="preserve"> 2012., 4)</w:t>
      </w:r>
    </w:p>
    <w:p w14:paraId="028EF927" w14:textId="77777777" w:rsidR="00C91D0A" w:rsidRPr="00C91D0A" w:rsidRDefault="00C91D0A" w:rsidP="00C91D0A">
      <w:pPr>
        <w:numPr>
          <w:ilvl w:val="0"/>
          <w:numId w:val="74"/>
        </w:numPr>
      </w:pPr>
      <w:r w:rsidRPr="00C91D0A">
        <w:t>Lopta padne okomito na tlo brzinom 2 m/s. Prilikom udara o tlo pola kinetičke energije lopte pretvori se u druge oblike energije. Na koju će visinu odskočiti lopta? Zanemarite sile kojima zrak djeluje na loptu. (j 2012., 2)</w:t>
      </w:r>
    </w:p>
    <w:p w14:paraId="41F8F208" w14:textId="77777777" w:rsidR="00C91D0A" w:rsidRPr="00C91D0A" w:rsidRDefault="00C91D0A" w:rsidP="00C91D0A">
      <w:pPr>
        <w:numPr>
          <w:ilvl w:val="0"/>
          <w:numId w:val="74"/>
        </w:numPr>
      </w:pPr>
      <w:r w:rsidRPr="00C91D0A">
        <w:t>Ako se tijelo gura uz vertikalni zid silom od 100 N pod kutom od 60° u odnosu na tlo, prijeđe put od 1,5 m. Koliki je rad te sile? (j 2013., 2)</w:t>
      </w:r>
      <w:r w:rsidRPr="00C91D0A">
        <w:br/>
        <w:t>(Rad_i_snaga_ZADATCI_20.png)</w:t>
      </w:r>
    </w:p>
    <w:p w14:paraId="066A04D7" w14:textId="77777777" w:rsidR="00C91D0A" w:rsidRPr="00C91D0A" w:rsidRDefault="00C91D0A" w:rsidP="00C91D0A">
      <w:pPr>
        <w:numPr>
          <w:ilvl w:val="0"/>
          <w:numId w:val="74"/>
        </w:numPr>
      </w:pPr>
      <w:r w:rsidRPr="00C91D0A">
        <w:t>Vagon mase 10 t giba se brzinom 2 m/s u odnosu na prugu. Vagon mase 15 t giba se prema vagonu mase 10 t brzinom 1 m/s u odnosu na prugu. Nakon sudara oba se vagona gibaju zajedničkom brzinom v. Koliko se mehaničke energije pri sudaru vagona pretvorilo u druge oblike energije? (j 2013., 4)</w:t>
      </w:r>
    </w:p>
    <w:p w14:paraId="2C484DC0" w14:textId="77777777" w:rsidR="00C91D0A" w:rsidRPr="00C91D0A" w:rsidRDefault="00C91D0A" w:rsidP="00C91D0A">
      <w:pPr>
        <w:numPr>
          <w:ilvl w:val="0"/>
          <w:numId w:val="74"/>
        </w:numPr>
      </w:pPr>
      <w:r w:rsidRPr="00C91D0A">
        <w:t>Tijelo mase 150 g i brzine 1 m/s neelastično se sudari s tijelom mase 250 g i brzine 0,5 m/s. Tijela se gibaju po istome pravcu jedno prema drugomu. Koliko iznosi kinetička energija tijela nakon sudara? Zanemarite trenje. (</w:t>
      </w:r>
      <w:proofErr w:type="spellStart"/>
      <w:r w:rsidRPr="00C91D0A">
        <w:t>lj</w:t>
      </w:r>
      <w:proofErr w:type="spellEnd"/>
      <w:r w:rsidRPr="00C91D0A">
        <w:t xml:space="preserve"> 2017., 3)</w:t>
      </w:r>
    </w:p>
    <w:p w14:paraId="6CDB8794" w14:textId="77777777" w:rsidR="00C91D0A" w:rsidRPr="00C91D0A" w:rsidRDefault="00C91D0A" w:rsidP="00C91D0A">
      <w:pPr>
        <w:numPr>
          <w:ilvl w:val="0"/>
          <w:numId w:val="74"/>
        </w:numPr>
      </w:pPr>
      <w:r w:rsidRPr="00C91D0A">
        <w:t>Automobil mase 1200 kg ubrzava iz mirovanja do brzine 90 km/h za 8 s. Kolika je prosječna snaga motora toga automobila? Zanemarite trenje. (j 2017., 3)</w:t>
      </w:r>
    </w:p>
    <w:p w14:paraId="3CED27E3" w14:textId="77777777" w:rsidR="00C91D0A" w:rsidRPr="00C91D0A" w:rsidRDefault="00C91D0A" w:rsidP="00C91D0A">
      <w:pPr>
        <w:numPr>
          <w:ilvl w:val="0"/>
          <w:numId w:val="74"/>
        </w:numPr>
      </w:pPr>
      <w:r w:rsidRPr="00C91D0A">
        <w:t>Projektil mase 50 g leti brzinom 500 m/s i probije zid debljine 5 cm te se nastavi gibati dalje brzinom 200 m/s. Kolika je sila otpora zida? Pretpostavite da je sila otpora zida stalna. (</w:t>
      </w:r>
      <w:proofErr w:type="spellStart"/>
      <w:r w:rsidRPr="00C91D0A">
        <w:t>lj</w:t>
      </w:r>
      <w:proofErr w:type="spellEnd"/>
      <w:r w:rsidRPr="00C91D0A">
        <w:t xml:space="preserve"> 2018., 4)</w:t>
      </w:r>
    </w:p>
    <w:p w14:paraId="711FF153" w14:textId="7FF28CFB" w:rsidR="00C91D0A" w:rsidRPr="00C91D0A" w:rsidRDefault="00C91D0A" w:rsidP="00C91D0A">
      <w:pPr>
        <w:numPr>
          <w:ilvl w:val="0"/>
          <w:numId w:val="74"/>
        </w:numPr>
      </w:pPr>
      <w:r w:rsidRPr="00C91D0A">
        <w:t>Teret mase 150 kg podigne se nepomičnom koloturom na visinu 3 m. Koliki je korisni rad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C91D0A">
        <w:t>, a koliki uloženi rad </w:t>
      </w:r>
      <m:oMath>
        <m:sSub>
          <m:sSubPr>
            <m:ctrlPr>
              <w:rPr>
                <w:rFonts w:ascii="Cambria Math" w:hAnsi="Cambria Math"/>
              </w:rPr>
            </m:ctrlPr>
          </m:sSubPr>
          <m:e>
            <m:r>
              <w:rPr>
                <w:rFonts w:ascii="Cambria Math" w:hAnsi="Cambria Math"/>
              </w:rPr>
              <m:t>W</m:t>
            </m:r>
          </m:e>
          <m:sub>
            <m:r>
              <w:rPr>
                <w:rFonts w:ascii="Cambria Math" w:hAnsi="Cambria Math"/>
              </w:rPr>
              <m:t>u</m:t>
            </m:r>
          </m:sub>
        </m:sSub>
      </m:oMath>
      <w:r w:rsidRPr="00C91D0A">
        <w:t> ako je korisnost 75%? (j 2018., 4)</w:t>
      </w:r>
    </w:p>
    <w:p w14:paraId="7179F064" w14:textId="77777777" w:rsidR="00C91D0A" w:rsidRPr="00C91D0A" w:rsidRDefault="00C91D0A" w:rsidP="00C91D0A">
      <w:pPr>
        <w:numPr>
          <w:ilvl w:val="0"/>
          <w:numId w:val="74"/>
        </w:numPr>
      </w:pPr>
      <w:r w:rsidRPr="00C91D0A">
        <w:t>Dijete rastegne elastičnu vrpcu praćke za 25 cm i izbaci lopticu mase 20 g. Kolikom brzinom izleti loptica? Konstanta elastičnosti vrpce jest 2 N/cm. (j 2019., 3)</w:t>
      </w:r>
    </w:p>
    <w:p w14:paraId="6E081440" w14:textId="77777777" w:rsidR="00C91D0A" w:rsidRDefault="00C91D0A" w:rsidP="00C91D0A">
      <w:pPr>
        <w:numPr>
          <w:ilvl w:val="0"/>
          <w:numId w:val="74"/>
        </w:numPr>
      </w:pPr>
      <w:r w:rsidRPr="00C91D0A">
        <w:t>Rad i snaga (numerički zadatak)</w:t>
      </w:r>
      <w:r w:rsidRPr="00C91D0A">
        <w:br/>
        <w:t>Primjer zadatka: (4 boda) Graf prikazuje djelovanje sile na tijelo mase 200 g tijekom 10 s gibanja:</w:t>
      </w:r>
      <w:r w:rsidRPr="00C91D0A">
        <w:br/>
        <w:t>Koliki su obavljeni rad i snaga tijela?</w:t>
      </w:r>
      <w:r w:rsidRPr="00C91D0A">
        <w:br/>
        <w:t>(Rad_i_snaga_ZADATCI_21.png)</w:t>
      </w:r>
    </w:p>
    <w:p w14:paraId="6254A057" w14:textId="77777777" w:rsidR="00C91D0A" w:rsidRDefault="00C91D0A" w:rsidP="00C91D0A"/>
    <w:p w14:paraId="5CF9595B" w14:textId="77777777" w:rsidR="00C91D0A" w:rsidRDefault="00C91D0A" w:rsidP="00C91D0A"/>
    <w:p w14:paraId="4B002763" w14:textId="77777777" w:rsidR="00C91D0A" w:rsidRPr="00C91D0A" w:rsidRDefault="00C91D0A" w:rsidP="00C91D0A">
      <w:pPr>
        <w:rPr>
          <w:b/>
          <w:bCs/>
        </w:rPr>
      </w:pPr>
      <w:r w:rsidRPr="00C91D0A">
        <w:rPr>
          <w:b/>
          <w:bCs/>
        </w:rPr>
        <w:t>Tlak</w:t>
      </w:r>
    </w:p>
    <w:p w14:paraId="5FF3DAA7" w14:textId="77777777" w:rsidR="00C91D0A" w:rsidRPr="00C91D0A" w:rsidRDefault="00C91D0A" w:rsidP="00C91D0A">
      <w:r w:rsidRPr="00C91D0A">
        <w:pict w14:anchorId="44AD009C">
          <v:rect id="_x0000_i1447" style="width:0;height:.75pt" o:hralign="center" o:hrstd="t" o:hr="t" fillcolor="#a0a0a0" stroked="f"/>
        </w:pict>
      </w:r>
    </w:p>
    <w:p w14:paraId="291822C5" w14:textId="77777777" w:rsidR="00C91D0A" w:rsidRPr="00C91D0A" w:rsidRDefault="00C91D0A" w:rsidP="00C91D0A">
      <w:r w:rsidRPr="00C91D0A">
        <w:t>Teorija</w:t>
      </w:r>
    </w:p>
    <w:p w14:paraId="1DFA9AD6" w14:textId="77777777" w:rsidR="00C91D0A" w:rsidRPr="00C91D0A" w:rsidRDefault="00C91D0A" w:rsidP="00C91D0A">
      <w:r w:rsidRPr="00C91D0A">
        <w:t>(Tlak_1.png)</w:t>
      </w:r>
      <w:r w:rsidRPr="00C91D0A">
        <w:br/>
        <w:t>(Tlak_2.png)</w:t>
      </w:r>
    </w:p>
    <w:p w14:paraId="3212D138" w14:textId="77777777" w:rsidR="00C91D0A" w:rsidRPr="00C91D0A" w:rsidRDefault="00C91D0A" w:rsidP="00C91D0A">
      <w:r w:rsidRPr="00C91D0A">
        <w:t>Tlak</w:t>
      </w:r>
    </w:p>
    <w:p w14:paraId="16F12424" w14:textId="77777777" w:rsidR="00C91D0A" w:rsidRPr="00C91D0A" w:rsidRDefault="00C91D0A" w:rsidP="00C91D0A">
      <w:pPr>
        <w:numPr>
          <w:ilvl w:val="0"/>
          <w:numId w:val="75"/>
        </w:numPr>
      </w:pPr>
      <w:r w:rsidRPr="00C91D0A">
        <w:t>omjer okomite komponente sile i površine plohe na koju je ta komponenta okomita:</w:t>
      </w:r>
    </w:p>
    <w:p w14:paraId="3C0447E7" w14:textId="650E6A21" w:rsidR="00C91D0A" w:rsidRPr="00C91D0A" w:rsidRDefault="00C91D0A" w:rsidP="00C91D0A">
      <m:oMathPara>
        <m:oMath>
          <m:r>
            <w:rPr>
              <w:rFonts w:ascii="Cambria Math" w:hAnsi="Cambria Math"/>
            </w:rPr>
            <m:t>p=</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t>
                  </m:r>
                </m:sub>
              </m:sSub>
            </m:num>
            <m:den>
              <m:r>
                <w:rPr>
                  <w:rFonts w:ascii="Cambria Math" w:hAnsi="Cambria Math"/>
                </w:rPr>
                <m:t>A</m:t>
              </m:r>
            </m:den>
          </m:f>
          <m:r>
            <w:br/>
          </m:r>
        </m:oMath>
      </m:oMathPara>
    </w:p>
    <w:p w14:paraId="0B47460F" w14:textId="47BA7072" w:rsidR="00C91D0A" w:rsidRPr="00C91D0A" w:rsidRDefault="00C91D0A" w:rsidP="00C91D0A">
      <w:pPr>
        <w:numPr>
          <w:ilvl w:val="0"/>
          <w:numId w:val="76"/>
        </w:numPr>
      </w:pPr>
      <w:r w:rsidRPr="00C91D0A">
        <w:t>oznaka je p, a mjerna jedinica Pa (paskal) i bar (1 bar je </w:t>
      </w:r>
      <m:oMath>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w:t>
      </w:r>
      <w:r w:rsidRPr="00C91D0A">
        <w:rPr>
          <w:rFonts w:ascii="Arial" w:hAnsi="Arial" w:cs="Arial"/>
        </w:rPr>
        <w:t>​</w:t>
      </w:r>
    </w:p>
    <w:p w14:paraId="48575875" w14:textId="77777777" w:rsidR="00C91D0A" w:rsidRPr="00C91D0A" w:rsidRDefault="00C91D0A" w:rsidP="00C91D0A">
      <w:r w:rsidRPr="00C91D0A">
        <w:t>Pascalov zakon</w:t>
      </w:r>
    </w:p>
    <w:p w14:paraId="59E96462" w14:textId="77777777" w:rsidR="00C91D0A" w:rsidRPr="00C91D0A" w:rsidRDefault="00C91D0A" w:rsidP="00C91D0A">
      <w:pPr>
        <w:numPr>
          <w:ilvl w:val="0"/>
          <w:numId w:val="77"/>
        </w:numPr>
      </w:pPr>
      <w:r w:rsidRPr="00C91D0A">
        <w:t>Tlak kojim izvana djelujemo na zatvoreni idealni fluid prenosi se nesmanjen u svaki dio fluida i stjenke posude u kojoj se nalazi (kad fluid miruje, on je u ravnoteži, ali ako negdje djelujemo dodatnom silom, ona će se prenijeti u svim smjerovima jednako).</w:t>
      </w:r>
    </w:p>
    <w:p w14:paraId="69BCE24F" w14:textId="77777777" w:rsidR="00C91D0A" w:rsidRPr="00C91D0A" w:rsidRDefault="00C91D0A" w:rsidP="00C91D0A">
      <w:pPr>
        <w:numPr>
          <w:ilvl w:val="0"/>
          <w:numId w:val="77"/>
        </w:numPr>
      </w:pPr>
      <w:r w:rsidRPr="00C91D0A">
        <w:t>primjer: stiskanje tube paste za zube, rad hidrauličnih strojeva</w:t>
      </w:r>
    </w:p>
    <w:p w14:paraId="0E42E152" w14:textId="77777777" w:rsidR="00C91D0A" w:rsidRPr="00C91D0A" w:rsidRDefault="00C91D0A" w:rsidP="00C91D0A">
      <w:r w:rsidRPr="00C91D0A">
        <w:t>Vrste tlakova</w:t>
      </w:r>
    </w:p>
    <w:p w14:paraId="36CABA7E" w14:textId="77777777" w:rsidR="00C91D0A" w:rsidRPr="00C91D0A" w:rsidRDefault="00C91D0A" w:rsidP="00C91D0A">
      <w:r w:rsidRPr="00C91D0A">
        <w:t>Atmosferski tlak</w:t>
      </w:r>
    </w:p>
    <w:p w14:paraId="1A6133FD" w14:textId="77777777" w:rsidR="00C91D0A" w:rsidRPr="00C91D0A" w:rsidRDefault="00C91D0A" w:rsidP="00C91D0A">
      <w:pPr>
        <w:numPr>
          <w:ilvl w:val="0"/>
          <w:numId w:val="78"/>
        </w:numPr>
      </w:pPr>
      <w:r w:rsidRPr="00C91D0A">
        <w:t>tlak koji pritišće Zemljinu površinu zbog svoje atmosfere (ukupna težina molekula zraka)</w:t>
      </w:r>
    </w:p>
    <w:p w14:paraId="1E143DF0" w14:textId="149AB2A6" w:rsidR="00C91D0A" w:rsidRPr="00C91D0A" w:rsidRDefault="00C91D0A" w:rsidP="00C91D0A">
      <w:pPr>
        <w:numPr>
          <w:ilvl w:val="0"/>
          <w:numId w:val="78"/>
        </w:numPr>
      </w:pPr>
      <w:r w:rsidRPr="00C91D0A">
        <w:t>iznosi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=101325</m:t>
        </m:r>
        <m:r>
          <m:rPr>
            <m:nor/>
          </m:rPr>
          <m:t xml:space="preserve"> Pa</m:t>
        </m:r>
      </m:oMath>
      <w:r w:rsidRPr="00C91D0A">
        <w:t> pri standardnim uvjetima</w:t>
      </w:r>
    </w:p>
    <w:p w14:paraId="0998EF8A" w14:textId="77777777" w:rsidR="00C91D0A" w:rsidRPr="00C91D0A" w:rsidRDefault="00C91D0A" w:rsidP="00C91D0A">
      <w:pPr>
        <w:numPr>
          <w:ilvl w:val="0"/>
          <w:numId w:val="78"/>
        </w:numPr>
      </w:pPr>
      <w:r w:rsidRPr="00C91D0A">
        <w:t>smanjuje se s povećanjem nadmorske visine</w:t>
      </w:r>
      <w:r w:rsidRPr="00C91D0A">
        <w:rPr>
          <w:rFonts w:ascii="Arial" w:hAnsi="Arial" w:cs="Arial"/>
        </w:rPr>
        <w:t>​</w:t>
      </w:r>
    </w:p>
    <w:p w14:paraId="4B2A4252" w14:textId="77777777" w:rsidR="00C91D0A" w:rsidRPr="00C91D0A" w:rsidRDefault="00C91D0A" w:rsidP="00C91D0A">
      <w:proofErr w:type="spellStart"/>
      <w:r w:rsidRPr="00C91D0A">
        <w:t>Hidrostatski</w:t>
      </w:r>
      <w:proofErr w:type="spellEnd"/>
      <w:r w:rsidRPr="00C91D0A">
        <w:t xml:space="preserve"> tlak</w:t>
      </w:r>
    </w:p>
    <w:p w14:paraId="2F3F1EAE" w14:textId="77777777" w:rsidR="00C91D0A" w:rsidRPr="00C91D0A" w:rsidRDefault="00C91D0A" w:rsidP="00C91D0A">
      <w:pPr>
        <w:numPr>
          <w:ilvl w:val="0"/>
          <w:numId w:val="79"/>
        </w:numPr>
      </w:pPr>
      <w:r w:rsidRPr="00C91D0A">
        <w:t>tlak koji se povećava s dubinom, a jednako iznosi u svim smjerovima na istoj dubini</w:t>
      </w:r>
    </w:p>
    <w:p w14:paraId="2388B95A" w14:textId="77777777" w:rsidR="00C91D0A" w:rsidRPr="00C91D0A" w:rsidRDefault="00C91D0A" w:rsidP="00C91D0A">
      <w:pPr>
        <w:numPr>
          <w:ilvl w:val="0"/>
          <w:numId w:val="79"/>
        </w:numPr>
      </w:pPr>
      <w:r w:rsidRPr="00C91D0A">
        <w:t xml:space="preserve">izraz za </w:t>
      </w:r>
      <w:proofErr w:type="spellStart"/>
      <w:r w:rsidRPr="00C91D0A">
        <w:t>hidrostatski</w:t>
      </w:r>
      <w:proofErr w:type="spellEnd"/>
      <w:r w:rsidRPr="00C91D0A">
        <w:t xml:space="preserve"> tlak u tekućini je:</w:t>
      </w:r>
    </w:p>
    <w:p w14:paraId="4F3B77C1" w14:textId="45E5BED0" w:rsidR="00C91D0A" w:rsidRPr="00C91D0A" w:rsidRDefault="00C91D0A" w:rsidP="00C91D0A">
      <m:oMathPara>
        <m:oMath>
          <m:r>
            <w:rPr>
              <w:rFonts w:ascii="Cambria Math" w:hAnsi="Cambria Math"/>
            </w:rPr>
            <m:t>p(h)=ρgh</m:t>
          </m:r>
          <m:r>
            <w:rPr>
              <w:i/>
            </w:rPr>
            <w:br/>
          </m:r>
        </m:oMath>
      </m:oMathPara>
    </w:p>
    <w:p w14:paraId="376DFA96" w14:textId="77777777" w:rsidR="00C91D0A" w:rsidRPr="00C91D0A" w:rsidRDefault="00C91D0A" w:rsidP="00C91D0A">
      <w:pPr>
        <w:numPr>
          <w:ilvl w:val="0"/>
          <w:numId w:val="80"/>
        </w:numPr>
      </w:pPr>
      <w:r w:rsidRPr="00C91D0A">
        <w:lastRenderedPageBreak/>
        <w:t>ukupni tlak u tekućini na dubini h (uključujući atmosferski) je:</w:t>
      </w:r>
    </w:p>
    <w:p w14:paraId="11330D4F" w14:textId="60506293" w:rsidR="00C91D0A" w:rsidRPr="00C91D0A" w:rsidRDefault="00C91D0A" w:rsidP="00C91D0A">
      <m:oMathPara>
        <m:oMath>
          <m:sSub>
            <m:sSubPr>
              <m:ctrlPr>
                <w:rPr>
                  <w:rFonts w:ascii="Cambria Math" w:hAnsi="Cambria Math"/>
                </w:rPr>
              </m:ctrlPr>
            </m:sSubPr>
            <m:e>
              <m:r>
                <w:rPr>
                  <w:rFonts w:ascii="Cambria Math" w:hAnsi="Cambria Math"/>
                </w:rPr>
                <m:t>p</m:t>
              </m:r>
            </m:e>
            <m:sub>
              <m:r>
                <m:rPr>
                  <m:nor/>
                </m:rPr>
                <m:t>uk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+ρgh</m:t>
          </m:r>
          <m:r>
            <w:rPr>
              <w:i/>
            </w:rPr>
            <w:br/>
          </m:r>
        </m:oMath>
      </m:oMathPara>
    </w:p>
    <w:p w14:paraId="6E9247BE" w14:textId="77777777" w:rsidR="00C91D0A" w:rsidRPr="00C91D0A" w:rsidRDefault="00C91D0A" w:rsidP="00C91D0A">
      <w:pPr>
        <w:numPr>
          <w:ilvl w:val="0"/>
          <w:numId w:val="81"/>
        </w:numPr>
      </w:pPr>
      <w:r w:rsidRPr="00C91D0A">
        <w:t>zakon spojenih posuda (ako je fluid u ravnoteži i miruje, tlakovi na jednakim dubinama moraju biti jednaki)</w:t>
      </w:r>
    </w:p>
    <w:p w14:paraId="7CD73F21" w14:textId="77777777" w:rsidR="00C91D0A" w:rsidRPr="00C91D0A" w:rsidRDefault="00C91D0A" w:rsidP="00C91D0A">
      <w:pPr>
        <w:numPr>
          <w:ilvl w:val="0"/>
          <w:numId w:val="81"/>
        </w:numPr>
      </w:pPr>
      <w:r w:rsidRPr="00C91D0A">
        <w:t>uređaje za mjerenje tlaka nazivamo barometar/manometar (registriraju razlike tlakova između sustava i okoline)</w:t>
      </w:r>
      <w:r w:rsidRPr="00C91D0A">
        <w:rPr>
          <w:rFonts w:ascii="Arial" w:hAnsi="Arial" w:cs="Arial"/>
        </w:rPr>
        <w:t>​</w:t>
      </w:r>
    </w:p>
    <w:p w14:paraId="689DBF9C" w14:textId="77777777" w:rsidR="00C91D0A" w:rsidRPr="00C91D0A" w:rsidRDefault="00C91D0A" w:rsidP="00C91D0A">
      <w:r w:rsidRPr="00C91D0A">
        <w:t>(Tlak_3.png)</w:t>
      </w:r>
    </w:p>
    <w:p w14:paraId="06CCAFCC" w14:textId="77777777" w:rsidR="00C91D0A" w:rsidRPr="00C91D0A" w:rsidRDefault="00C91D0A" w:rsidP="00C91D0A">
      <w:r w:rsidRPr="00C91D0A">
        <w:pict w14:anchorId="3BFD4BBF">
          <v:rect id="_x0000_i1448" style="width:0;height:.75pt" o:hralign="center" o:hrstd="t" o:hr="t" fillcolor="#a0a0a0" stroked="f"/>
        </w:pict>
      </w:r>
    </w:p>
    <w:p w14:paraId="7580DCB4" w14:textId="77777777" w:rsidR="00C91D0A" w:rsidRPr="00C91D0A" w:rsidRDefault="00C91D0A" w:rsidP="00C91D0A">
      <w:r w:rsidRPr="00C91D0A">
        <w:t>Zadatci</w:t>
      </w:r>
    </w:p>
    <w:p w14:paraId="6B9FDD0C" w14:textId="77777777" w:rsidR="00C91D0A" w:rsidRPr="00C91D0A" w:rsidRDefault="00C91D0A" w:rsidP="00C91D0A">
      <w:pPr>
        <w:numPr>
          <w:ilvl w:val="0"/>
          <w:numId w:val="82"/>
        </w:numPr>
      </w:pPr>
      <w:r w:rsidRPr="00C91D0A">
        <w:t>Valjkasta posuda visine 2 m ima kružni otvor polumjera 3 cm na visini 60 cm od dna posude. Kolika sila djeluje na čep stavljen u kružni otvor ako je posuda do vrha napunjena vodom?</w:t>
      </w:r>
    </w:p>
    <w:p w14:paraId="6EF018B5" w14:textId="77777777" w:rsidR="00C91D0A" w:rsidRPr="00C91D0A" w:rsidRDefault="00C91D0A" w:rsidP="00C91D0A">
      <w:pPr>
        <w:numPr>
          <w:ilvl w:val="0"/>
          <w:numId w:val="82"/>
        </w:numPr>
      </w:pPr>
      <w:r w:rsidRPr="00C91D0A">
        <w:t>Izračunaj koliki je ukupni tlak u jezeru na dubini 5,5 metara.</w:t>
      </w:r>
    </w:p>
    <w:p w14:paraId="0BF0C1A2" w14:textId="2DFFF785" w:rsidR="00C91D0A" w:rsidRPr="00C91D0A" w:rsidRDefault="00C91D0A" w:rsidP="00C91D0A">
      <w:pPr>
        <w:numPr>
          <w:ilvl w:val="0"/>
          <w:numId w:val="82"/>
        </w:numPr>
      </w:pPr>
      <w:r w:rsidRPr="00C91D0A">
        <w:t>Izračunaj koliki je tlak (u barima) na oceanskom dnu na dubini 3000 m. Gustoća morske vode je </w:t>
      </w:r>
      <m:oMath>
        <m:r>
          <w:rPr>
            <w:rFonts w:ascii="Cambria Math" w:hAnsi="Cambria Math"/>
          </w:rPr>
          <m:t>1024</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w:t>
      </w:r>
    </w:p>
    <w:p w14:paraId="2E410A4B" w14:textId="77777777" w:rsidR="00C91D0A" w:rsidRPr="00C91D0A" w:rsidRDefault="00C91D0A" w:rsidP="00C91D0A">
      <w:pPr>
        <w:numPr>
          <w:ilvl w:val="0"/>
          <w:numId w:val="82"/>
        </w:numPr>
      </w:pPr>
      <w:r w:rsidRPr="00C91D0A">
        <w:t>U U-cijev, u kojoj se nalazila voda, doliveno je ulje nepoznate gustoće. Mjereno od razine na kojoj se voda i ulje dodiruju, stupac ulja ima visinu 5 cm, a stupac vode 37 mm. Kolika je gustoća ulja?</w:t>
      </w:r>
    </w:p>
    <w:p w14:paraId="103499B2" w14:textId="77777777" w:rsidR="00C91D0A" w:rsidRPr="00C91D0A" w:rsidRDefault="00C91D0A" w:rsidP="00C91D0A">
      <w:pPr>
        <w:numPr>
          <w:ilvl w:val="0"/>
          <w:numId w:val="82"/>
        </w:numPr>
      </w:pPr>
      <w:r w:rsidRPr="00C91D0A">
        <w:t>Na slici su prikazana posuda u koju ulijevamo vodu. Nakon što se uspostavi ravnoteža i voda se smiri, kakva će biti razina vode u pojedinim posudama i tlak u naznačenim točkama? Zaokružite točne odgovore.</w:t>
      </w:r>
    </w:p>
    <w:p w14:paraId="4CF8E8DA" w14:textId="77777777" w:rsidR="00C91D0A" w:rsidRPr="00C91D0A" w:rsidRDefault="00C91D0A" w:rsidP="00C91D0A">
      <w:pPr>
        <w:numPr>
          <w:ilvl w:val="1"/>
          <w:numId w:val="82"/>
        </w:numPr>
      </w:pPr>
      <w:r w:rsidRPr="00C91D0A">
        <w:t>a) Razina vode u svim dijelovima posude A, B, C i D je jednaka kako je prikazano slikom.</w:t>
      </w:r>
    </w:p>
    <w:p w14:paraId="0409CCF7" w14:textId="77777777" w:rsidR="00C91D0A" w:rsidRPr="00C91D0A" w:rsidRDefault="00C91D0A" w:rsidP="00C91D0A">
      <w:pPr>
        <w:numPr>
          <w:ilvl w:val="1"/>
          <w:numId w:val="82"/>
        </w:numPr>
      </w:pPr>
      <w:r w:rsidRPr="00C91D0A">
        <w:t>b) Slika ne prikazuje točnu situaciju već je najviša razina u D, a najmanja u B.</w:t>
      </w:r>
    </w:p>
    <w:p w14:paraId="0708C413" w14:textId="77777777" w:rsidR="00C91D0A" w:rsidRPr="00C91D0A" w:rsidRDefault="00C91D0A" w:rsidP="00C91D0A">
      <w:pPr>
        <w:numPr>
          <w:ilvl w:val="1"/>
          <w:numId w:val="82"/>
        </w:numPr>
      </w:pPr>
      <w:r w:rsidRPr="00C91D0A">
        <w:t>c) Tlak u svim točkama od 1 do 5 je jednak.</w:t>
      </w:r>
    </w:p>
    <w:p w14:paraId="7656C40C" w14:textId="77777777" w:rsidR="00C91D0A" w:rsidRPr="00C91D0A" w:rsidRDefault="00C91D0A" w:rsidP="00C91D0A">
      <w:pPr>
        <w:numPr>
          <w:ilvl w:val="1"/>
          <w:numId w:val="82"/>
        </w:numPr>
      </w:pPr>
      <w:r w:rsidRPr="00C91D0A">
        <w:t>d) Najveći je tlak u točki 3 jer se iznad nje nalazi najveća masa vode.</w:t>
      </w:r>
    </w:p>
    <w:p w14:paraId="79ABF492" w14:textId="77777777" w:rsidR="00C91D0A" w:rsidRPr="00C91D0A" w:rsidRDefault="00C91D0A" w:rsidP="00C91D0A">
      <w:pPr>
        <w:numPr>
          <w:ilvl w:val="1"/>
          <w:numId w:val="82"/>
        </w:numPr>
      </w:pPr>
      <w:r w:rsidRPr="00C91D0A">
        <w:t>a), c)</w:t>
      </w:r>
    </w:p>
    <w:p w14:paraId="54D27AC0" w14:textId="5CD54CD3" w:rsidR="00C91D0A" w:rsidRPr="00C91D0A" w:rsidRDefault="00C91D0A" w:rsidP="00C91D0A">
      <w:pPr>
        <w:numPr>
          <w:ilvl w:val="0"/>
          <w:numId w:val="82"/>
        </w:numPr>
      </w:pPr>
      <w:r w:rsidRPr="00C91D0A">
        <w:t>Na slici je prikazana posuda ispunjena vodom. Kako se odnose tlakovi u pojedinim točkama posude A, B i C?</w:t>
      </w:r>
      <w:r w:rsidRPr="00C91D0A">
        <w:br/>
        <w:t>a)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oMath>
      <w:r w:rsidRPr="00C91D0A">
        <w:br/>
        <w:t>b)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B</m:t>
            </m:r>
          </m:sub>
        </m:sSub>
      </m:oMath>
      <w:r w:rsidRPr="00C91D0A">
        <w:br/>
      </w:r>
      <w:r w:rsidRPr="00C91D0A">
        <w:lastRenderedPageBreak/>
        <w:t>c)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B</m:t>
            </m:r>
          </m:sub>
        </m:sSub>
      </m:oMath>
      <w:r w:rsidRPr="00C91D0A">
        <w:br/>
        <w:t>d)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C</m:t>
            </m:r>
          </m:sub>
        </m:sSub>
      </m:oMath>
      <w:r w:rsidRPr="00C91D0A">
        <w:br/>
        <w:t>e)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C</m:t>
            </m:r>
          </m:sub>
        </m:sSub>
      </m:oMath>
    </w:p>
    <w:p w14:paraId="29BBFF61" w14:textId="218B32CA" w:rsidR="00C91D0A" w:rsidRPr="00C91D0A" w:rsidRDefault="00C91D0A" w:rsidP="00C91D0A">
      <w:pPr>
        <w:numPr>
          <w:ilvl w:val="0"/>
          <w:numId w:val="82"/>
        </w:numPr>
      </w:pPr>
      <w:r w:rsidRPr="00C91D0A">
        <w:t>Olovna i aluminijska homogena kugla obješene su na vagu jednakih krakova i kada su u zraku nalaze se u ravnoteži (crtež). Pritom su gustoće: </w:t>
      </w:r>
      <m:oMath>
        <m:sSub>
          <m:sSubPr>
            <m:ctrlPr>
              <w:rPr>
                <w:rFonts w:ascii="Cambria Math" w:hAnsi="Cambria Math"/>
              </w:rPr>
            </m:ctrlPr>
          </m:sSubPr>
          <m:e>
            <m:r>
              <w:rPr>
                <w:rFonts w:ascii="Cambria Math" w:hAnsi="Cambria Math"/>
              </w:rPr>
              <m:t>ρ</m:t>
            </m:r>
          </m:e>
          <m:sub>
            <m:r>
              <m:rPr>
                <m:nor/>
              </m:rPr>
              <m:t>Pb</m:t>
            </m:r>
          </m:sub>
        </m:sSub>
        <m:r>
          <w:rPr>
            <w:rFonts w:ascii="Cambria Math" w:hAnsi="Cambria Math"/>
          </w:rPr>
          <m:t>&gt;</m:t>
        </m:r>
        <m:sSub>
          <m:sSubPr>
            <m:ctrlPr>
              <w:rPr>
                <w:rFonts w:ascii="Cambria Math" w:hAnsi="Cambria Math"/>
              </w:rPr>
            </m:ctrlPr>
          </m:sSubPr>
          <m:e>
            <m:r>
              <w:rPr>
                <w:rFonts w:ascii="Cambria Math" w:hAnsi="Cambria Math"/>
              </w:rPr>
              <m:t>ρ</m:t>
            </m:r>
          </m:e>
          <m:sub>
            <m:r>
              <m:rPr>
                <m:nor/>
              </m:rPr>
              <m:t>Al</m:t>
            </m:r>
          </m:sub>
        </m:sSub>
        <m:r>
          <w:rPr>
            <w:rFonts w:ascii="Cambria Math" w:hAnsi="Cambria Math"/>
          </w:rPr>
          <m:t>&gt;</m:t>
        </m:r>
        <m:sSub>
          <m:sSubPr>
            <m:ctrlPr>
              <w:rPr>
                <w:rFonts w:ascii="Cambria Math" w:hAnsi="Cambria Math"/>
              </w:rPr>
            </m:ctrlPr>
          </m:sSubPr>
          <m:e>
            <m:r>
              <w:rPr>
                <w:rFonts w:ascii="Cambria Math" w:hAnsi="Cambria Math"/>
              </w:rPr>
              <m:t>ρ</m:t>
            </m:r>
          </m:e>
          <m:sub>
            <m:r>
              <m:rPr>
                <m:nor/>
              </m:rPr>
              <m:t>zraka</m:t>
            </m:r>
          </m:sub>
        </m:sSub>
      </m:oMath>
      <w:r w:rsidRPr="00C91D0A">
        <w:t xml:space="preserve">. Ako cijeli sustav smjestimo pod stakleno zvono iz kojeg </w:t>
      </w:r>
      <w:proofErr w:type="spellStart"/>
      <w:r w:rsidRPr="00C91D0A">
        <w:t>iščepamo</w:t>
      </w:r>
      <w:proofErr w:type="spellEnd"/>
      <w:r w:rsidRPr="00C91D0A">
        <w:t xml:space="preserve"> zrak, što će se dogoditi? Zaokružite točan odgovor!</w:t>
      </w:r>
      <w:r w:rsidRPr="00C91D0A">
        <w:br/>
        <w:t>a) Preteže aluminijska kugla.</w:t>
      </w:r>
      <w:r w:rsidRPr="00C91D0A">
        <w:br/>
        <w:t>b) Preteže olovna kugla.</w:t>
      </w:r>
      <w:r w:rsidRPr="00C91D0A">
        <w:br/>
        <w:t>c) Sustav i dalje ostaje u ravnoteži.</w:t>
      </w:r>
    </w:p>
    <w:p w14:paraId="2C40E7BC" w14:textId="77777777" w:rsidR="00C91D0A" w:rsidRPr="00C91D0A" w:rsidRDefault="00C91D0A" w:rsidP="00C91D0A">
      <w:pPr>
        <w:numPr>
          <w:ilvl w:val="0"/>
          <w:numId w:val="82"/>
        </w:numPr>
      </w:pPr>
      <w:r w:rsidRPr="00C91D0A">
        <w:t>Tri posude a), b) i c) potpuno jednakih dimenzija potpuno su napunjene vodom i stave se na vagu. U prvoj je samo voda, dok se u druge dvije nalaze patkice različitih težina (crtež).</w:t>
      </w:r>
    </w:p>
    <w:p w14:paraId="5106D350" w14:textId="77777777" w:rsidR="00C91D0A" w:rsidRPr="00C91D0A" w:rsidRDefault="00C91D0A" w:rsidP="00C91D0A">
      <w:pPr>
        <w:numPr>
          <w:ilvl w:val="1"/>
          <w:numId w:val="83"/>
        </w:numPr>
      </w:pPr>
      <w:r w:rsidRPr="00C91D0A">
        <w:t>Najveću težinu pokazuje vaga a)</w:t>
      </w:r>
    </w:p>
    <w:p w14:paraId="0DE590DD" w14:textId="77777777" w:rsidR="00C91D0A" w:rsidRPr="00C91D0A" w:rsidRDefault="00C91D0A" w:rsidP="00C91D0A">
      <w:pPr>
        <w:numPr>
          <w:ilvl w:val="1"/>
          <w:numId w:val="83"/>
        </w:numPr>
      </w:pPr>
      <w:r w:rsidRPr="00C91D0A">
        <w:t>Najveću težinu pokazuje vaga b)</w:t>
      </w:r>
    </w:p>
    <w:p w14:paraId="3AF317DF" w14:textId="77777777" w:rsidR="00C91D0A" w:rsidRPr="00C91D0A" w:rsidRDefault="00C91D0A" w:rsidP="00C91D0A">
      <w:pPr>
        <w:numPr>
          <w:ilvl w:val="1"/>
          <w:numId w:val="83"/>
        </w:numPr>
      </w:pPr>
      <w:r w:rsidRPr="00C91D0A">
        <w:t>Najveću težinu pokazuje vaga c)</w:t>
      </w:r>
    </w:p>
    <w:p w14:paraId="1AE79896" w14:textId="77777777" w:rsidR="00C91D0A" w:rsidRPr="00C91D0A" w:rsidRDefault="00C91D0A" w:rsidP="00C91D0A">
      <w:pPr>
        <w:numPr>
          <w:ilvl w:val="1"/>
          <w:numId w:val="83"/>
        </w:numPr>
      </w:pPr>
      <w:r w:rsidRPr="00C91D0A">
        <w:t>Sve tri vage pokazuju jednako.</w:t>
      </w:r>
    </w:p>
    <w:p w14:paraId="41D56C69" w14:textId="7211EA81" w:rsidR="00C91D0A" w:rsidRPr="00C91D0A" w:rsidRDefault="00C91D0A" w:rsidP="00C91D0A">
      <w:pPr>
        <w:numPr>
          <w:ilvl w:val="0"/>
          <w:numId w:val="82"/>
        </w:numPr>
      </w:pPr>
      <w:r w:rsidRPr="00C91D0A">
        <w:t>Dva homogena tijela, prvo izrađeno od hrastovine gustoće </w:t>
      </w:r>
      <m:oMath>
        <m:r>
          <m:rPr>
            <m:sty m:val="p"/>
          </m:rPr>
          <w:rPr>
            <w:rFonts w:ascii="Cambria Math" w:hAnsi="Cambria Math"/>
          </w:rPr>
          <m:t>0,8</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i drugo izrađeno iz aluminija gustoće </w:t>
      </w:r>
      <m:oMath>
        <m:r>
          <m:rPr>
            <m:sty m:val="p"/>
          </m:rPr>
          <w:rPr>
            <w:rFonts w:ascii="Cambria Math" w:hAnsi="Cambria Math"/>
          </w:rPr>
          <m:t>2,7</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bačena su u vodu gustoće </w:t>
      </w:r>
      <m:oMath>
        <m:r>
          <w:rPr>
            <w:rFonts w:ascii="Cambria Math" w:hAnsi="Cambria Math"/>
          </w:rPr>
          <m:t>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Oba tijela imaju jednaku masu od 1 g. Koji od predloženih odgovora je ispravan nakon što se tijela smire?</w:t>
      </w:r>
      <w:r w:rsidRPr="00C91D0A">
        <w:br/>
        <w:t>a) Veća sila uzgona djeluje na tijelo izrađeno od aluminija.</w:t>
      </w:r>
      <w:r w:rsidRPr="00C91D0A">
        <w:br/>
        <w:t>b) Veća sila uzgona djeluje na tijelo izrađeno od hrastovine.</w:t>
      </w:r>
      <w:r w:rsidRPr="00C91D0A">
        <w:br/>
        <w:t>c) Sila uzgona jednaka je na oba tijela.</w:t>
      </w:r>
      <w:r w:rsidRPr="00C91D0A">
        <w:br/>
        <w:t>d) Na tijelo od hrastovine ne djeluje sila uzgona jer ono pliva na vodi.</w:t>
      </w:r>
      <w:r w:rsidRPr="00C91D0A">
        <w:br/>
        <w:t>e) Na tijelo od hrastovine ne djeluje sila uzgona jer ono tone.</w:t>
      </w:r>
    </w:p>
    <w:p w14:paraId="33ACE1A5" w14:textId="76855EE6" w:rsidR="00C91D0A" w:rsidRPr="00C91D0A" w:rsidRDefault="00C91D0A" w:rsidP="00C91D0A">
      <w:pPr>
        <w:numPr>
          <w:ilvl w:val="0"/>
          <w:numId w:val="82"/>
        </w:numPr>
      </w:pPr>
      <w:r w:rsidRPr="00C91D0A">
        <w:t xml:space="preserve">U automobilskoj gumi </w:t>
      </w:r>
      <w:proofErr w:type="spellStart"/>
      <w:r w:rsidRPr="00C91D0A">
        <w:t>nadtlak</w:t>
      </w:r>
      <w:proofErr w:type="spellEnd"/>
      <w:r w:rsidRPr="00C91D0A">
        <w:t xml:space="preserve"> (tlak iznad atmosferskog tlaka) iznosi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Ako je dodirna površina svake od četiri gume automobila s tlom </w:t>
      </w:r>
      <m:oMath>
        <m:r>
          <m:rPr>
            <m:sty m:val="p"/>
          </m:rPr>
          <w:rPr>
            <w:rFonts w:ascii="Cambria Math" w:hAnsi="Cambria Math"/>
          </w:rPr>
          <m:t>0,024</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2</m:t>
            </m:r>
          </m:sup>
        </m:sSup>
      </m:oMath>
      <w:r w:rsidRPr="00C91D0A">
        <w:t>, kolika je masa automobila?</w:t>
      </w:r>
      <w:r w:rsidRPr="00C91D0A">
        <w:br/>
        <w:t>Rješenje: 480 kg</w:t>
      </w:r>
    </w:p>
    <w:p w14:paraId="0A594731" w14:textId="77777777" w:rsidR="00C91D0A" w:rsidRPr="00C91D0A" w:rsidRDefault="00C91D0A" w:rsidP="00C91D0A">
      <w:pPr>
        <w:numPr>
          <w:ilvl w:val="0"/>
          <w:numId w:val="82"/>
        </w:numPr>
      </w:pPr>
      <w:r w:rsidRPr="00C91D0A">
        <w:t>Normirani atmosferski tlak odgovara stupcu žive od 76 cm (slika). Koliki bi stupac vode odgovarao tom tlaku ako znamo da je gustoća žive 13,6 puta veća od gustoće vode?</w:t>
      </w:r>
      <w:r w:rsidRPr="00C91D0A">
        <w:br/>
        <w:t>Rješenje: 9,792 m</w:t>
      </w:r>
    </w:p>
    <w:p w14:paraId="1E0CEAE2" w14:textId="522701DD" w:rsidR="00C91D0A" w:rsidRPr="00C91D0A" w:rsidRDefault="00C91D0A" w:rsidP="00C91D0A">
      <w:pPr>
        <w:numPr>
          <w:ilvl w:val="0"/>
          <w:numId w:val="82"/>
        </w:numPr>
      </w:pPr>
      <w:r w:rsidRPr="00C91D0A">
        <w:lastRenderedPageBreak/>
        <w:t>U-cijev na slici napunjena je vodom i uljem (slika) i cijeli sustav se nalazi u ravnoteži prema podacima sa slike. Ako je gustoća vode </w:t>
      </w:r>
      <m:oMath>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kolika je gustoća ulja?</w:t>
      </w:r>
    </w:p>
    <w:p w14:paraId="709BAFE6" w14:textId="0237BC6E" w:rsidR="00C91D0A" w:rsidRPr="00C91D0A" w:rsidRDefault="00C91D0A" w:rsidP="00C91D0A">
      <w:pPr>
        <w:numPr>
          <w:ilvl w:val="0"/>
          <w:numId w:val="82"/>
        </w:numPr>
      </w:pPr>
      <w:r w:rsidRPr="00C91D0A">
        <w:t>Plastična vrećica na slici sadrži otopinu glukoze gustoće </w:t>
      </w:r>
      <m:oMath>
        <m:r>
          <m:rPr>
            <m:sty m:val="p"/>
          </m:rPr>
          <w:rPr>
            <w:rFonts w:ascii="Cambria Math" w:hAnsi="Cambria Math"/>
          </w:rPr>
          <m:t>1,2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Ako je tlak u arteriji čovjeka na slici </w:t>
      </w:r>
      <m:oMath>
        <m:r>
          <m:rPr>
            <m:sty m:val="p"/>
          </m:rPr>
          <w:rPr>
            <w:rFonts w:ascii="Cambria Math" w:hAnsi="Cambria Math"/>
          </w:rPr>
          <m:t>1,33</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Pa</m:t>
        </m:r>
      </m:oMath>
      <w:r w:rsidRPr="00C91D0A">
        <w:t> iznad atmosferskog, kolika mora biti najmanja visina h na kojoj držimo vrećicu pa da otopina ulazi u arteriju?</w:t>
      </w:r>
      <w:r w:rsidRPr="00C91D0A">
        <w:br/>
        <w:t>Rješenje</w:t>
      </w:r>
    </w:p>
    <w:p w14:paraId="1FB7F58E" w14:textId="29681CBC" w:rsidR="00C91D0A" w:rsidRPr="00C91D0A" w:rsidRDefault="00C91D0A" w:rsidP="00C91D0A">
      <w:pPr>
        <w:numPr>
          <w:ilvl w:val="0"/>
          <w:numId w:val="82"/>
        </w:numPr>
      </w:pPr>
      <w:r w:rsidRPr="00C91D0A">
        <w:t xml:space="preserve">U automobilskoj gumi </w:t>
      </w:r>
      <w:proofErr w:type="spellStart"/>
      <w:r w:rsidRPr="00C91D0A">
        <w:t>nadtlak</w:t>
      </w:r>
      <w:proofErr w:type="spellEnd"/>
      <w:r w:rsidRPr="00C91D0A">
        <w:t xml:space="preserve"> (tlak iznad atmosferskog tlaka) iznosi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Ako je dodirna površina svake od četiri gume automobila s tlom </w:t>
      </w:r>
      <m:oMath>
        <m:r>
          <m:rPr>
            <m:sty m:val="p"/>
          </m:rPr>
          <w:rPr>
            <w:rFonts w:ascii="Cambria Math" w:hAnsi="Cambria Math"/>
          </w:rPr>
          <m:t>0,024</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2</m:t>
            </m:r>
          </m:sup>
        </m:sSup>
      </m:oMath>
      <w:r w:rsidRPr="00C91D0A">
        <w:t>, kolika je masa automobila?</w:t>
      </w:r>
    </w:p>
    <w:p w14:paraId="6F540ABF" w14:textId="77777777" w:rsidR="00C91D0A" w:rsidRPr="00C91D0A" w:rsidRDefault="00C91D0A" w:rsidP="00C91D0A">
      <w:pPr>
        <w:numPr>
          <w:ilvl w:val="0"/>
          <w:numId w:val="82"/>
        </w:numPr>
      </w:pPr>
      <w:r w:rsidRPr="00C91D0A">
        <w:t>Normirani atmosferski tlak odgovara stupcu žive od 76 cm (slika).</w:t>
      </w:r>
      <w:r w:rsidRPr="00C91D0A">
        <w:br/>
        <w:t>Koliki bi stupac vode odgovarao tom tlaku ako znamo da je gustoća žive 13,6 puta veća od guste vode?</w:t>
      </w:r>
    </w:p>
    <w:p w14:paraId="062D2A24" w14:textId="77777777" w:rsidR="00C91D0A" w:rsidRPr="00C91D0A" w:rsidRDefault="00C91D0A" w:rsidP="00C91D0A">
      <w:r w:rsidRPr="00C91D0A">
        <w:t>(Tlak_ZADATCI_1.png)</w:t>
      </w:r>
    </w:p>
    <w:p w14:paraId="0DB65829" w14:textId="667AD4B4" w:rsidR="00C91D0A" w:rsidRPr="00C91D0A" w:rsidRDefault="00C91D0A" w:rsidP="00C91D0A">
      <w:pPr>
        <w:numPr>
          <w:ilvl w:val="0"/>
          <w:numId w:val="84"/>
        </w:numPr>
      </w:pPr>
      <w:r w:rsidRPr="00C91D0A">
        <w:t>Plastična vrećica na slici sadrži otopinu glukoze gustoće </w:t>
      </w:r>
      <m:oMath>
        <m:r>
          <m:rPr>
            <m:sty m:val="p"/>
          </m:rPr>
          <w:rPr>
            <w:rFonts w:ascii="Cambria Math" w:hAnsi="Cambria Math"/>
          </w:rPr>
          <m:t>1,2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Ako je tlak u arteriji čovjeka na slici </w:t>
      </w:r>
      <m:oMath>
        <m:r>
          <m:rPr>
            <m:sty m:val="p"/>
          </m:rPr>
          <w:rPr>
            <w:rFonts w:ascii="Cambria Math" w:hAnsi="Cambria Math"/>
          </w:rPr>
          <m:t>1,33</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Pa</m:t>
        </m:r>
      </m:oMath>
      <w:r w:rsidRPr="00C91D0A">
        <w:t> iznad atmosferskog, kolika mora biti najmanja visina h na kojoj držimo vrećicu pa da otopina ulazi u arteriju?</w:t>
      </w:r>
    </w:p>
    <w:p w14:paraId="2760CF66" w14:textId="77777777" w:rsidR="00C91D0A" w:rsidRPr="00C91D0A" w:rsidRDefault="00C91D0A" w:rsidP="00C91D0A">
      <w:r w:rsidRPr="00C91D0A">
        <w:t>(Tlak_ZADATCI_2.png)</w:t>
      </w:r>
    </w:p>
    <w:p w14:paraId="48013FDD" w14:textId="05EB331A" w:rsidR="00C91D0A" w:rsidRPr="00C91D0A" w:rsidRDefault="00C91D0A" w:rsidP="00C91D0A">
      <w:pPr>
        <w:numPr>
          <w:ilvl w:val="0"/>
          <w:numId w:val="85"/>
        </w:numPr>
      </w:pPr>
      <w:r w:rsidRPr="00C91D0A">
        <w:t>Olovna i aluminijska homogena kugla obješene su na vagu jednakih krakova i kada su u zraku nalaze se u ravnoteži (crtež). Pritom su gustoće: </w:t>
      </w:r>
      <m:oMath>
        <m:sSub>
          <m:sSubPr>
            <m:ctrlPr>
              <w:rPr>
                <w:rFonts w:ascii="Cambria Math" w:hAnsi="Cambria Math"/>
              </w:rPr>
            </m:ctrlPr>
          </m:sSubPr>
          <m:e>
            <m:r>
              <w:rPr>
                <w:rFonts w:ascii="Cambria Math" w:hAnsi="Cambria Math"/>
              </w:rPr>
              <m:t>ρ</m:t>
            </m:r>
          </m:e>
          <m:sub>
            <m:r>
              <m:rPr>
                <m:nor/>
              </m:rPr>
              <m:t>Pb</m:t>
            </m:r>
          </m:sub>
        </m:sSub>
        <m:r>
          <w:rPr>
            <w:rFonts w:ascii="Cambria Math" w:hAnsi="Cambria Math"/>
          </w:rPr>
          <m:t>&gt;</m:t>
        </m:r>
        <m:sSub>
          <m:sSubPr>
            <m:ctrlPr>
              <w:rPr>
                <w:rFonts w:ascii="Cambria Math" w:hAnsi="Cambria Math"/>
              </w:rPr>
            </m:ctrlPr>
          </m:sSubPr>
          <m:e>
            <m:r>
              <w:rPr>
                <w:rFonts w:ascii="Cambria Math" w:hAnsi="Cambria Math"/>
              </w:rPr>
              <m:t>ρ</m:t>
            </m:r>
          </m:e>
          <m:sub>
            <m:r>
              <m:rPr>
                <m:nor/>
              </m:rPr>
              <m:t>Al</m:t>
            </m:r>
          </m:sub>
        </m:sSub>
        <m:r>
          <w:rPr>
            <w:rFonts w:ascii="Cambria Math" w:hAnsi="Cambria Math"/>
          </w:rPr>
          <m:t>&gt;</m:t>
        </m:r>
        <m:sSub>
          <m:sSubPr>
            <m:ctrlPr>
              <w:rPr>
                <w:rFonts w:ascii="Cambria Math" w:hAnsi="Cambria Math"/>
              </w:rPr>
            </m:ctrlPr>
          </m:sSubPr>
          <m:e>
            <m:r>
              <w:rPr>
                <w:rFonts w:ascii="Cambria Math" w:hAnsi="Cambria Math"/>
              </w:rPr>
              <m:t>ρ</m:t>
            </m:r>
          </m:e>
          <m:sub>
            <m:r>
              <m:rPr>
                <m:nor/>
              </m:rPr>
              <m:t>zraka</m:t>
            </m:r>
          </m:sub>
        </m:sSub>
      </m:oMath>
      <w:r w:rsidRPr="00C91D0A">
        <w:t xml:space="preserve">. Ako cijeli sustav smjestimo pod stakleno zvono iz kojeg </w:t>
      </w:r>
      <w:proofErr w:type="spellStart"/>
      <w:r w:rsidRPr="00C91D0A">
        <w:t>isišemo</w:t>
      </w:r>
      <w:proofErr w:type="spellEnd"/>
      <w:r w:rsidRPr="00C91D0A">
        <w:t xml:space="preserve"> zrak, što će se dogoditi? Zaokružite točan odgovor!</w:t>
      </w:r>
      <w:r w:rsidRPr="00C91D0A">
        <w:br/>
        <w:t>a) Preteže aluminijska kugla.</w:t>
      </w:r>
      <w:r w:rsidRPr="00C91D0A">
        <w:br/>
        <w:t>b) Preteže olovna kugla.</w:t>
      </w:r>
      <w:r w:rsidRPr="00C91D0A">
        <w:br/>
        <w:t>c) Sustav i dalje ostaje u ravnoteži.</w:t>
      </w:r>
      <w:r w:rsidRPr="00C91D0A">
        <w:br/>
        <w:t>d) Ne može se odgovoriti jer ima premalo podataka.</w:t>
      </w:r>
    </w:p>
    <w:p w14:paraId="72FBE9E2" w14:textId="77777777" w:rsidR="00C91D0A" w:rsidRPr="00C91D0A" w:rsidRDefault="00C91D0A" w:rsidP="00C91D0A">
      <w:r w:rsidRPr="00C91D0A">
        <w:t>(Tlak_ZADATCI_4.png)</w:t>
      </w:r>
    </w:p>
    <w:p w14:paraId="454872D2" w14:textId="77777777" w:rsidR="00C91D0A" w:rsidRPr="00C91D0A" w:rsidRDefault="00C91D0A" w:rsidP="00C91D0A">
      <w:pPr>
        <w:numPr>
          <w:ilvl w:val="0"/>
          <w:numId w:val="86"/>
        </w:numPr>
      </w:pPr>
      <w:r w:rsidRPr="00C91D0A">
        <w:t>Kada je potpuno uronjeno u tekućinu, tijelo mase 1,5 kg istisne 0,8 kg tekućine. Što od navedenoga vrijedi za silu uzgona na tijelo? (</w:t>
      </w:r>
      <w:proofErr w:type="spellStart"/>
      <w:r w:rsidRPr="00C91D0A">
        <w:t>lj</w:t>
      </w:r>
      <w:proofErr w:type="spellEnd"/>
      <w:r w:rsidRPr="00C91D0A">
        <w:t xml:space="preserve"> 2011.)</w:t>
      </w:r>
      <w:r w:rsidRPr="00C91D0A">
        <w:br/>
        <w:t>A. Sila uzgona iznosi 7 N i usmjerena je prema gore.</w:t>
      </w:r>
      <w:r w:rsidRPr="00C91D0A">
        <w:br/>
        <w:t>B. Sila uzgona iznosi 7 N i usmjerena je prema dolje.</w:t>
      </w:r>
      <w:r w:rsidRPr="00C91D0A">
        <w:br/>
        <w:t>C. Sila uzgona iznosi 8 N i usmjerena je prema gore.</w:t>
      </w:r>
      <w:r w:rsidRPr="00C91D0A">
        <w:br/>
        <w:t>D. Sila uzgona iznosi 8 N i usmjerena je prema dolje.</w:t>
      </w:r>
    </w:p>
    <w:p w14:paraId="0769B58A" w14:textId="467B3A74" w:rsidR="00C91D0A" w:rsidRPr="00C91D0A" w:rsidRDefault="00C91D0A" w:rsidP="00C91D0A">
      <w:pPr>
        <w:numPr>
          <w:ilvl w:val="0"/>
          <w:numId w:val="86"/>
        </w:numPr>
      </w:pPr>
      <w:r w:rsidRPr="00C91D0A">
        <w:lastRenderedPageBreak/>
        <w:t xml:space="preserve">(2 boda) U staklenoj se posudi nalazi voda do visine 10 cm. Posuda se nalazi u dizalu. Koliki će biti </w:t>
      </w:r>
      <w:proofErr w:type="spellStart"/>
      <w:r w:rsidRPr="00C91D0A">
        <w:t>hidrostatski</w:t>
      </w:r>
      <w:proofErr w:type="spellEnd"/>
      <w:r w:rsidRPr="00C91D0A">
        <w:t xml:space="preserve"> tlak na dno posude ako na dizalu pukne užad i ono počinje slobodno padati? Gustoća vode je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Obrazloži svoj odgovor.</w:t>
      </w:r>
      <w:r w:rsidRPr="00C91D0A">
        <w:br/>
        <w:t>a) 1000 Pa</w:t>
      </w:r>
      <w:r w:rsidRPr="00C91D0A">
        <w:br/>
        <w:t>b) 2000 Pa</w:t>
      </w:r>
      <w:r w:rsidRPr="00C91D0A">
        <w:br/>
        <w:t>c) 100 Pa</w:t>
      </w:r>
      <w:r w:rsidRPr="00C91D0A">
        <w:br/>
        <w:t>d) 0 Pa</w:t>
      </w:r>
    </w:p>
    <w:p w14:paraId="7D661B0A" w14:textId="77777777" w:rsidR="00C91D0A" w:rsidRPr="00C91D0A" w:rsidRDefault="00C91D0A" w:rsidP="00C91D0A">
      <w:pPr>
        <w:numPr>
          <w:ilvl w:val="0"/>
          <w:numId w:val="86"/>
        </w:numPr>
      </w:pPr>
    </w:p>
    <w:p w14:paraId="51283968" w14:textId="2BB50E5A" w:rsidR="00C91D0A" w:rsidRPr="00C91D0A" w:rsidRDefault="00C91D0A" w:rsidP="00C91D0A">
      <w:pPr>
        <w:numPr>
          <w:ilvl w:val="1"/>
          <w:numId w:val="86"/>
        </w:numPr>
      </w:pPr>
      <w:r w:rsidRPr="00C91D0A">
        <w:t xml:space="preserve">(4 boda) Ako se sila na membranu </w:t>
      </w:r>
      <w:proofErr w:type="spellStart"/>
      <w:r w:rsidRPr="00C91D0A">
        <w:t>tympani</w:t>
      </w:r>
      <w:proofErr w:type="spellEnd"/>
      <w:r w:rsidRPr="00C91D0A">
        <w:t xml:space="preserve"> (bubnjić) poveća za 1,5 N iznad sile kojom atmosferski tlak djeluje na nju, to može dovesti do oštećenja membrane. Kada biste išli roniti u more bez ronilačkog odijela, nakon koje bi dubine moglo doći do oštećenja bubnjića? Tipičan promjer bubnjića je 8,2 mm. Gustoća morske vode iznosi </w:t>
      </w:r>
      <m:oMath>
        <m:r>
          <m:rPr>
            <m:sty m:val="p"/>
          </m:rPr>
          <w:rPr>
            <w:rFonts w:ascii="Cambria Math" w:hAnsi="Cambria Math"/>
          </w:rPr>
          <m:t>1,03</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w:t>
      </w:r>
    </w:p>
    <w:p w14:paraId="0F2F1E7B" w14:textId="10E5C8D1" w:rsidR="00C91D0A" w:rsidRPr="00C91D0A" w:rsidRDefault="00C91D0A" w:rsidP="00C91D0A">
      <w:pPr>
        <w:numPr>
          <w:ilvl w:val="0"/>
          <w:numId w:val="86"/>
        </w:numPr>
      </w:pPr>
      <w:r w:rsidRPr="00C91D0A">
        <w:t>Tlak (konceptualni zadatak)</w:t>
      </w:r>
      <w:r w:rsidRPr="00C91D0A">
        <w:br/>
        <w:t>Primjer zadatka: (2 boda) Na dubini h u jezeru ukupni tlak iznosi </w:t>
      </w:r>
      <m:oMath>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t>, gdje je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t> atmosferski tlak. Koliki je tlak u tom jezeru na dubini 2h? Obrazloži svoj odgovor.</w:t>
      </w:r>
      <w:r w:rsidRPr="00C91D0A">
        <w:br/>
        <w:t>a)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br/>
        <w:t>b) </w:t>
      </w:r>
      <m:oMath>
        <m:r>
          <w:rPr>
            <w:rFonts w:ascii="Cambria Math" w:hAnsi="Cambria Math"/>
          </w:rPr>
          <m:t>6</m:t>
        </m:r>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br/>
        <w:t>c) </w:t>
      </w:r>
      <m:oMath>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br/>
        <w:t>d) </w:t>
      </w:r>
      <m:oMath>
        <m:r>
          <w:rPr>
            <w:rFonts w:ascii="Cambria Math" w:hAnsi="Cambria Math"/>
          </w:rPr>
          <m:t>5</m:t>
        </m:r>
        <m:sSub>
          <m:sSubPr>
            <m:ctrlPr>
              <w:rPr>
                <w:rFonts w:ascii="Cambria Math" w:hAnsi="Cambria Math"/>
              </w:rPr>
            </m:ctrlPr>
          </m:sSubPr>
          <m:e>
            <m:r>
              <w:rPr>
                <w:rFonts w:ascii="Cambria Math" w:hAnsi="Cambria Math"/>
              </w:rPr>
              <m:t>p</m:t>
            </m:r>
          </m:e>
          <m:sub>
            <m:r>
              <w:rPr>
                <w:rFonts w:ascii="Cambria Math" w:hAnsi="Cambria Math"/>
              </w:rPr>
              <m:t>0</m:t>
            </m:r>
          </m:sub>
        </m:sSub>
      </m:oMath>
    </w:p>
    <w:p w14:paraId="1DB1040A" w14:textId="77777777" w:rsidR="00C91D0A" w:rsidRPr="00C91D0A" w:rsidRDefault="00C91D0A" w:rsidP="00C91D0A">
      <w:pPr>
        <w:numPr>
          <w:ilvl w:val="0"/>
          <w:numId w:val="86"/>
        </w:numPr>
      </w:pPr>
      <w:r w:rsidRPr="00C91D0A">
        <w:t>Tlak (numerički zadatak)</w:t>
      </w:r>
      <w:r w:rsidRPr="00C91D0A">
        <w:br/>
        <w:t>Primjer zadatka: (5 bodova) U laboratoriju iz fizike su učenici trebali odrediti gustoću nepoznate tekućine. U pokusu su koristili U-cijev, vodu, mjernu vrpcu i nepoznatu tekućinu.</w:t>
      </w:r>
      <w:r w:rsidRPr="00C91D0A">
        <w:br/>
        <w:t>a) (1 bod) Skiciraj kako će izgledati razine tekućina u U-cijevi nakon ulijevanja vode i nepoznate tekućine.</w:t>
      </w:r>
      <w:r w:rsidRPr="00C91D0A">
        <w:br/>
        <w:t>b) (2 boda) Izvedi izraz iz kojeg ćeš odrediti gustoću nepoznate tekućine.</w:t>
      </w:r>
      <w:r w:rsidRPr="00C91D0A">
        <w:br/>
        <w:t>c) (2 boda) Rezultati mjerenja učenika u laboratoriju su:</w:t>
      </w:r>
    </w:p>
    <w:p w14:paraId="2AF4C5AE" w14:textId="77777777" w:rsidR="00C91D0A" w:rsidRPr="00C91D0A" w:rsidRDefault="00C91D0A" w:rsidP="00C91D0A">
      <w:r w:rsidRPr="00C91D0A">
        <w:t>(Tlak_ZADATCI_5.png)</w:t>
      </w:r>
    </w:p>
    <w:p w14:paraId="0B507A15" w14:textId="77777777" w:rsidR="00C91D0A" w:rsidRPr="00C91D0A" w:rsidRDefault="00C91D0A" w:rsidP="00C91D0A">
      <w:r w:rsidRPr="00C91D0A">
        <w:pict w14:anchorId="7F4FA783">
          <v:rect id="_x0000_i1449" style="width:0;height:.75pt" o:hralign="center" o:hrstd="t" o:hr="t" fillcolor="#a0a0a0" stroked="f"/>
        </w:pict>
      </w:r>
    </w:p>
    <w:p w14:paraId="29683140" w14:textId="77777777" w:rsidR="00C91D0A" w:rsidRPr="00C91D0A" w:rsidRDefault="00C91D0A" w:rsidP="00C91D0A">
      <w:pPr>
        <w:rPr>
          <w:b/>
          <w:bCs/>
        </w:rPr>
      </w:pPr>
      <w:r w:rsidRPr="00C91D0A">
        <w:rPr>
          <w:b/>
          <w:bCs/>
        </w:rPr>
        <w:t>Uzgon</w:t>
      </w:r>
    </w:p>
    <w:p w14:paraId="1D3631E1" w14:textId="77777777" w:rsidR="00C91D0A" w:rsidRPr="00C91D0A" w:rsidRDefault="00C91D0A" w:rsidP="00C91D0A">
      <w:r w:rsidRPr="00C91D0A">
        <w:pict w14:anchorId="2DDA5795">
          <v:rect id="_x0000_i1450" style="width:0;height:.75pt" o:hralign="center" o:hrstd="t" o:hr="t" fillcolor="#a0a0a0" stroked="f"/>
        </w:pict>
      </w:r>
    </w:p>
    <w:p w14:paraId="43243F1C" w14:textId="77777777" w:rsidR="00C91D0A" w:rsidRPr="00C91D0A" w:rsidRDefault="00C91D0A" w:rsidP="00C91D0A">
      <w:r w:rsidRPr="00C91D0A">
        <w:t>Teorija</w:t>
      </w:r>
    </w:p>
    <w:p w14:paraId="6095DBC1" w14:textId="77777777" w:rsidR="00C91D0A" w:rsidRPr="00C91D0A" w:rsidRDefault="00C91D0A" w:rsidP="00C91D0A">
      <w:r w:rsidRPr="00C91D0A">
        <w:lastRenderedPageBreak/>
        <w:t>Uzgon</w:t>
      </w:r>
    </w:p>
    <w:p w14:paraId="701C58FF" w14:textId="77777777" w:rsidR="00C91D0A" w:rsidRPr="00C91D0A" w:rsidRDefault="00C91D0A" w:rsidP="00C91D0A">
      <w:pPr>
        <w:numPr>
          <w:ilvl w:val="0"/>
          <w:numId w:val="87"/>
        </w:numPr>
      </w:pPr>
      <w:r w:rsidRPr="00C91D0A">
        <w:t>sila u fluidima koja prividno smanjuje težinu tijela uronjenog u fluid onoliko koliko iznosi težina istisnute tekućine (Arhimedov zakon)</w:t>
      </w:r>
    </w:p>
    <w:p w14:paraId="0A8F1F55" w14:textId="77777777" w:rsidR="00C91D0A" w:rsidRPr="00C91D0A" w:rsidRDefault="00C91D0A" w:rsidP="00C91D0A">
      <w:pPr>
        <w:numPr>
          <w:ilvl w:val="0"/>
          <w:numId w:val="87"/>
        </w:numPr>
      </w:pPr>
      <w:r w:rsidRPr="00C91D0A">
        <w:t>uzgon postoji i u plinovima, ali je najčešće zanemariv (navedite primjer kad ne možemo zanemariti uzgon u zraku)</w:t>
      </w:r>
    </w:p>
    <w:p w14:paraId="2FB1BA8D" w14:textId="77777777" w:rsidR="00C91D0A" w:rsidRPr="00C91D0A" w:rsidRDefault="00C91D0A" w:rsidP="00C91D0A">
      <w:pPr>
        <w:numPr>
          <w:ilvl w:val="0"/>
          <w:numId w:val="87"/>
        </w:numPr>
      </w:pPr>
      <w:r w:rsidRPr="00C91D0A">
        <w:t>formula za uzgon je:</w:t>
      </w:r>
    </w:p>
    <w:p w14:paraId="504E6F51" w14:textId="3C437C12" w:rsidR="00C91D0A" w:rsidRPr="00C91D0A" w:rsidRDefault="00C91D0A" w:rsidP="00C91D0A">
      <m:oMathPara>
        <m:oMath>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m:rPr>
                  <m:nor/>
                </m:rPr>
                <m:t>teku</m:t>
              </m:r>
              <m:acc>
                <m:accPr>
                  <m:chr m:val="ˊ"/>
                  <m:ctrlPr>
                    <w:rPr>
                      <w:rFonts w:ascii="Cambria Math" w:hAnsi="Cambria Math"/>
                    </w:rPr>
                  </m:ctrlPr>
                </m:accPr>
                <m:e>
                  <m:r>
                    <m:rPr>
                      <m:nor/>
                    </m:rPr>
                    <m:t>c</m:t>
                  </m:r>
                </m:e>
              </m:acc>
              <m:r>
                <m:rPr>
                  <m:nor/>
                </m:rPr>
                <m:t>ine</m:t>
              </m:r>
            </m:sub>
          </m:sSub>
          <m:r>
            <w:rPr>
              <w:rFonts w:ascii="Cambria Math" w:hAnsi="Cambria Math"/>
            </w:rPr>
            <m:t>g</m:t>
          </m:r>
          <m:sSub>
            <m:sSubPr>
              <m:ctrlPr>
                <w:rPr>
                  <w:rFonts w:ascii="Cambria Math" w:hAnsi="Cambria Math"/>
                </w:rPr>
              </m:ctrlPr>
            </m:sSubPr>
            <m:e>
              <m:r>
                <w:rPr>
                  <w:rFonts w:ascii="Cambria Math" w:hAnsi="Cambria Math"/>
                </w:rPr>
                <m:t>V</m:t>
              </m:r>
            </m:e>
            <m:sub>
              <m:r>
                <m:rPr>
                  <m:nor/>
                </m:rPr>
                <m:t>uronjenog tijela</m:t>
              </m:r>
            </m:sub>
          </m:sSub>
          <m:r>
            <w:br/>
          </m:r>
        </m:oMath>
      </m:oMathPara>
    </w:p>
    <w:p w14:paraId="6C1143D3" w14:textId="77777777" w:rsidR="00C91D0A" w:rsidRPr="00C91D0A" w:rsidRDefault="00C91D0A" w:rsidP="00C91D0A">
      <w:pPr>
        <w:numPr>
          <w:ilvl w:val="0"/>
          <w:numId w:val="88"/>
        </w:numPr>
      </w:pPr>
      <w:r w:rsidRPr="00C91D0A">
        <w:t>kad tijelo ubacimo u tekućinu ono može raditi sljedeće:</w:t>
      </w:r>
    </w:p>
    <w:p w14:paraId="6D63E7D7" w14:textId="51547EC0" w:rsidR="00C91D0A" w:rsidRPr="00C91D0A" w:rsidRDefault="00C91D0A" w:rsidP="00C91D0A">
      <w:pPr>
        <w:numPr>
          <w:ilvl w:val="1"/>
          <w:numId w:val="88"/>
        </w:numPr>
      </w:pPr>
      <w:r w:rsidRPr="00C91D0A">
        <w:t>tijelo tone ako je </w:t>
      </w:r>
      <m:oMath>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u</m:t>
            </m:r>
          </m:sub>
        </m:sSub>
      </m:oMath>
      <w:r w:rsidRPr="00C91D0A">
        <w:t> ili </w:t>
      </w:r>
      <m:oMath>
        <m:sSub>
          <m:sSubPr>
            <m:ctrlPr>
              <w:rPr>
                <w:rFonts w:ascii="Cambria Math" w:hAnsi="Cambria Math"/>
              </w:rPr>
            </m:ctrlPr>
          </m:sSubPr>
          <m:e>
            <m:r>
              <w:rPr>
                <w:rFonts w:ascii="Cambria Math" w:hAnsi="Cambria Math"/>
              </w:rPr>
              <m:t>ρ</m:t>
            </m:r>
          </m:e>
          <m:sub>
            <m:r>
              <m:rPr>
                <m:nor/>
              </m:rPr>
              <m:t>tijela</m:t>
            </m:r>
          </m:sub>
        </m:sSub>
        <m:r>
          <w:rPr>
            <w:rFonts w:ascii="Cambria Math" w:hAnsi="Cambria Math"/>
          </w:rPr>
          <m:t>&gt;</m:t>
        </m:r>
        <m:sSub>
          <m:sSubPr>
            <m:ctrlPr>
              <w:rPr>
                <w:rFonts w:ascii="Cambria Math" w:hAnsi="Cambria Math"/>
              </w:rPr>
            </m:ctrlPr>
          </m:sSubPr>
          <m:e>
            <m:r>
              <w:rPr>
                <w:rFonts w:ascii="Cambria Math" w:hAnsi="Cambria Math"/>
              </w:rPr>
              <m:t>ρ</m:t>
            </m:r>
          </m:e>
          <m:sub>
            <m:r>
              <m:rPr>
                <m:nor/>
              </m:rPr>
              <m:t>teku</m:t>
            </m:r>
            <m:acc>
              <m:accPr>
                <m:chr m:val="ˊ"/>
                <m:ctrlPr>
                  <w:rPr>
                    <w:rFonts w:ascii="Cambria Math" w:hAnsi="Cambria Math"/>
                  </w:rPr>
                </m:ctrlPr>
              </m:accPr>
              <m:e>
                <m:r>
                  <m:rPr>
                    <m:nor/>
                  </m:rPr>
                  <m:t>c</m:t>
                </m:r>
              </m:e>
            </m:acc>
            <m:r>
              <m:rPr>
                <m:nor/>
              </m:rPr>
              <m:t>ine</m:t>
            </m:r>
          </m:sub>
        </m:sSub>
      </m:oMath>
    </w:p>
    <w:p w14:paraId="2CC21C6A" w14:textId="29AC5302" w:rsidR="00C91D0A" w:rsidRPr="00C91D0A" w:rsidRDefault="00C91D0A" w:rsidP="00C91D0A">
      <w:pPr>
        <w:numPr>
          <w:ilvl w:val="1"/>
          <w:numId w:val="88"/>
        </w:numPr>
      </w:pPr>
      <w:r w:rsidRPr="00C91D0A">
        <w:t>tijelo lebdi ako je </w:t>
      </w:r>
      <m:oMath>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u</m:t>
            </m:r>
          </m:sub>
        </m:sSub>
      </m:oMath>
      <w:r w:rsidRPr="00C91D0A">
        <w:t> ili </w:t>
      </w:r>
      <m:oMath>
        <m:sSub>
          <m:sSubPr>
            <m:ctrlPr>
              <w:rPr>
                <w:rFonts w:ascii="Cambria Math" w:hAnsi="Cambria Math"/>
              </w:rPr>
            </m:ctrlPr>
          </m:sSubPr>
          <m:e>
            <m:r>
              <w:rPr>
                <w:rFonts w:ascii="Cambria Math" w:hAnsi="Cambria Math"/>
              </w:rPr>
              <m:t>ρ</m:t>
            </m:r>
          </m:e>
          <m:sub>
            <m:r>
              <m:rPr>
                <m:nor/>
              </m:rPr>
              <m:t>tijela</m:t>
            </m:r>
          </m:sub>
        </m:sSub>
        <m:r>
          <w:rPr>
            <w:rFonts w:ascii="Cambria Math" w:hAnsi="Cambria Math"/>
          </w:rPr>
          <m:t>=</m:t>
        </m:r>
        <m:sSub>
          <m:sSubPr>
            <m:ctrlPr>
              <w:rPr>
                <w:rFonts w:ascii="Cambria Math" w:hAnsi="Cambria Math"/>
              </w:rPr>
            </m:ctrlPr>
          </m:sSubPr>
          <m:e>
            <m:r>
              <w:rPr>
                <w:rFonts w:ascii="Cambria Math" w:hAnsi="Cambria Math"/>
              </w:rPr>
              <m:t>ρ</m:t>
            </m:r>
          </m:e>
          <m:sub>
            <m:r>
              <m:rPr>
                <m:nor/>
              </m:rPr>
              <m:t>teku</m:t>
            </m:r>
            <m:acc>
              <m:accPr>
                <m:chr m:val="ˊ"/>
                <m:ctrlPr>
                  <w:rPr>
                    <w:rFonts w:ascii="Cambria Math" w:hAnsi="Cambria Math"/>
                  </w:rPr>
                </m:ctrlPr>
              </m:accPr>
              <m:e>
                <m:r>
                  <m:rPr>
                    <m:nor/>
                  </m:rPr>
                  <m:t>c</m:t>
                </m:r>
              </m:e>
            </m:acc>
            <m:r>
              <m:rPr>
                <m:nor/>
              </m:rPr>
              <m:t>ine</m:t>
            </m:r>
          </m:sub>
        </m:sSub>
      </m:oMath>
    </w:p>
    <w:p w14:paraId="2DC8EB58" w14:textId="3B0E5217" w:rsidR="00C91D0A" w:rsidRPr="00C91D0A" w:rsidRDefault="00C91D0A" w:rsidP="00C91D0A">
      <w:pPr>
        <w:numPr>
          <w:ilvl w:val="1"/>
          <w:numId w:val="88"/>
        </w:numPr>
      </w:pPr>
      <w:r w:rsidRPr="00C91D0A">
        <w:t>tijelo izranja ako je </w:t>
      </w:r>
      <m:oMath>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u</m:t>
            </m:r>
          </m:sub>
        </m:sSub>
      </m:oMath>
      <w:r w:rsidRPr="00C91D0A">
        <w:t> ili </w:t>
      </w:r>
      <m:oMath>
        <m:sSub>
          <m:sSubPr>
            <m:ctrlPr>
              <w:rPr>
                <w:rFonts w:ascii="Cambria Math" w:hAnsi="Cambria Math"/>
              </w:rPr>
            </m:ctrlPr>
          </m:sSubPr>
          <m:e>
            <m:r>
              <w:rPr>
                <w:rFonts w:ascii="Cambria Math" w:hAnsi="Cambria Math"/>
              </w:rPr>
              <m:t>ρ</m:t>
            </m:r>
          </m:e>
          <m:sub>
            <m:r>
              <m:rPr>
                <m:nor/>
              </m:rPr>
              <m:t>tijela</m:t>
            </m:r>
          </m:sub>
        </m:sSub>
        <m:r>
          <w:rPr>
            <w:rFonts w:ascii="Cambria Math" w:hAnsi="Cambria Math"/>
          </w:rPr>
          <m:t>&lt;</m:t>
        </m:r>
        <m:sSub>
          <m:sSubPr>
            <m:ctrlPr>
              <w:rPr>
                <w:rFonts w:ascii="Cambria Math" w:hAnsi="Cambria Math"/>
              </w:rPr>
            </m:ctrlPr>
          </m:sSubPr>
          <m:e>
            <m:r>
              <w:rPr>
                <w:rFonts w:ascii="Cambria Math" w:hAnsi="Cambria Math"/>
              </w:rPr>
              <m:t>ρ</m:t>
            </m:r>
          </m:e>
          <m:sub>
            <m:r>
              <m:rPr>
                <m:nor/>
              </m:rPr>
              <m:t>teku</m:t>
            </m:r>
            <m:acc>
              <m:accPr>
                <m:chr m:val="ˊ"/>
                <m:ctrlPr>
                  <w:rPr>
                    <w:rFonts w:ascii="Cambria Math" w:hAnsi="Cambria Math"/>
                  </w:rPr>
                </m:ctrlPr>
              </m:accPr>
              <m:e>
                <m:r>
                  <m:rPr>
                    <m:nor/>
                  </m:rPr>
                  <m:t>c</m:t>
                </m:r>
              </m:e>
            </m:acc>
            <m:r>
              <m:rPr>
                <m:nor/>
              </m:rPr>
              <m:t>ine</m:t>
            </m:r>
          </m:sub>
        </m:sSub>
      </m:oMath>
    </w:p>
    <w:p w14:paraId="0FF96AD6" w14:textId="77777777" w:rsidR="00C91D0A" w:rsidRPr="00C91D0A" w:rsidRDefault="00C91D0A" w:rsidP="00C91D0A">
      <w:r w:rsidRPr="00C91D0A">
        <w:pict w14:anchorId="2C5EC6DF">
          <v:rect id="_x0000_i1451" style="width:0;height:.75pt" o:hralign="center" o:hrstd="t" o:hr="t" fillcolor="#a0a0a0" stroked="f"/>
        </w:pict>
      </w:r>
    </w:p>
    <w:p w14:paraId="6E843B60" w14:textId="77777777" w:rsidR="00C91D0A" w:rsidRPr="00C91D0A" w:rsidRDefault="00C91D0A" w:rsidP="00C91D0A">
      <w:r w:rsidRPr="00C91D0A">
        <w:t>Zadatci</w:t>
      </w:r>
    </w:p>
    <w:p w14:paraId="61E6D573" w14:textId="77777777" w:rsidR="00C91D0A" w:rsidRPr="00C91D0A" w:rsidRDefault="00C91D0A" w:rsidP="00C91D0A">
      <w:pPr>
        <w:numPr>
          <w:ilvl w:val="0"/>
          <w:numId w:val="89"/>
        </w:numPr>
      </w:pPr>
      <w:r w:rsidRPr="00C91D0A">
        <w:t>Kroz vodu podižeš veći kamen kojega želiš izvući na obalu. Koju promjenu osjećaš dok kamen izvlačiš iz vode? Je li kamen bilo lakše podizati dok je bio cijeli u vodi?</w:t>
      </w:r>
    </w:p>
    <w:p w14:paraId="6F97751D" w14:textId="77777777" w:rsidR="00C91D0A" w:rsidRPr="00C91D0A" w:rsidRDefault="00C91D0A" w:rsidP="00C91D0A">
      <w:pPr>
        <w:numPr>
          <w:ilvl w:val="0"/>
          <w:numId w:val="89"/>
        </w:numPr>
      </w:pPr>
      <w:r w:rsidRPr="00C91D0A">
        <w:t>U čašu s vodom na površinu spusti kuglicu plastelina. Skiciraj i opiši što uočavaš.</w:t>
      </w:r>
    </w:p>
    <w:p w14:paraId="2074DFA9" w14:textId="77777777" w:rsidR="00C91D0A" w:rsidRPr="00C91D0A" w:rsidRDefault="00C91D0A" w:rsidP="00C91D0A">
      <w:pPr>
        <w:numPr>
          <w:ilvl w:val="0"/>
          <w:numId w:val="89"/>
        </w:numPr>
      </w:pPr>
      <w:r w:rsidRPr="00C91D0A">
        <w:t>Kuglicu plastelina preoblikuj u malu lađicu i ponovno ju pusti na površinu vode. Skiciraj i opiši što sad opažaš, objasni.</w:t>
      </w:r>
    </w:p>
    <w:p w14:paraId="3EB50F44" w14:textId="77777777" w:rsidR="00C91D0A" w:rsidRPr="00C91D0A" w:rsidRDefault="00C91D0A" w:rsidP="00C91D0A">
      <w:pPr>
        <w:numPr>
          <w:ilvl w:val="0"/>
          <w:numId w:val="89"/>
        </w:numPr>
      </w:pPr>
      <w:r w:rsidRPr="00C91D0A">
        <w:t>Silu kojom tekućina djeluje na uronjeno tijelo nazivamo...</w:t>
      </w:r>
    </w:p>
    <w:p w14:paraId="4317785F" w14:textId="77777777" w:rsidR="00C91D0A" w:rsidRPr="00C91D0A" w:rsidRDefault="00C91D0A" w:rsidP="00C91D0A">
      <w:pPr>
        <w:numPr>
          <w:ilvl w:val="0"/>
          <w:numId w:val="89"/>
        </w:numPr>
      </w:pPr>
      <w:r w:rsidRPr="00C91D0A">
        <w:t>a) U čašu s vodom stavi kokošje jaje. Opiši i skiciraj što si opazila.</w:t>
      </w:r>
      <w:r w:rsidRPr="00C91D0A">
        <w:br/>
        <w:t>b) Dodaj 3 velike žlice soli i dobro promiješaj. Ponovno stavi jaje u vodu. Skiciraj i opiši što uočavaš. Opiši kako to objašnjavaš?</w:t>
      </w:r>
    </w:p>
    <w:p w14:paraId="7671B817" w14:textId="1A6C557B" w:rsidR="00C91D0A" w:rsidRPr="00C91D0A" w:rsidRDefault="00C91D0A" w:rsidP="00C91D0A">
      <w:pPr>
        <w:numPr>
          <w:ilvl w:val="0"/>
          <w:numId w:val="89"/>
        </w:numPr>
      </w:pPr>
      <w:r w:rsidRPr="00C91D0A">
        <w:t>Tijelo A ima masu 200 g i volumen 1 L, a tijelo B ima masu 100 g i volumen </w:t>
      </w:r>
      <m:oMath>
        <m:r>
          <w:rPr>
            <w:rFonts w:ascii="Cambria Math" w:hAnsi="Cambria Math"/>
          </w:rPr>
          <m:t>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C91D0A">
        <w:t>. Što će se dogoditi s tijelima kad ih stavimo u vodu gustoće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w:t>
      </w:r>
    </w:p>
    <w:p w14:paraId="03B0338F" w14:textId="66753AF4" w:rsidR="00C91D0A" w:rsidRPr="00C91D0A" w:rsidRDefault="00C91D0A" w:rsidP="00C91D0A">
      <w:pPr>
        <w:numPr>
          <w:ilvl w:val="0"/>
          <w:numId w:val="89"/>
        </w:numPr>
      </w:pPr>
      <w:r w:rsidRPr="00C91D0A">
        <w:t>Tijelo mase 200 g i obujma </w:t>
      </w:r>
      <m:oMath>
        <m:r>
          <w:rPr>
            <w:rFonts w:ascii="Cambria Math" w:hAnsi="Cambria Math"/>
          </w:rPr>
          <m:t>200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dm</m:t>
            </m:r>
          </m:e>
          <m:sup>
            <m:r>
              <w:rPr>
                <w:rFonts w:ascii="Cambria Math" w:hAnsi="Cambria Math"/>
              </w:rPr>
              <m:t>3</m:t>
            </m:r>
          </m:sup>
        </m:sSup>
      </m:oMath>
      <w:r w:rsidRPr="00C91D0A">
        <w:t> je polovicom svojega volumena uronjeno u vodu gustoće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w:t>
      </w:r>
      <w:r w:rsidRPr="00C91D0A">
        <w:br/>
        <w:t>a) Kolika sila uzgona djeluje na tijelo?</w:t>
      </w:r>
      <w:r w:rsidRPr="00C91D0A">
        <w:br/>
      </w:r>
      <w:r w:rsidRPr="00C91D0A">
        <w:lastRenderedPageBreak/>
        <w:t>b) Kolika sila teža djeluje na tijelo?</w:t>
      </w:r>
      <w:r w:rsidRPr="00C91D0A">
        <w:br/>
        <w:t>c) Hoće li to tijelo, kad se stavi u vodu, tonuti, lebdjeti ili izranjati?</w:t>
      </w:r>
      <w:r w:rsidRPr="00C91D0A">
        <w:br/>
        <w:t>d) Kolika bi bila prividna težina tog tijela u vodi?</w:t>
      </w:r>
    </w:p>
    <w:p w14:paraId="19B6A954" w14:textId="77777777" w:rsidR="00C91D0A" w:rsidRPr="00C91D0A" w:rsidRDefault="00C91D0A" w:rsidP="00C91D0A">
      <w:pPr>
        <w:numPr>
          <w:ilvl w:val="0"/>
          <w:numId w:val="89"/>
        </w:numPr>
      </w:pPr>
      <w:r w:rsidRPr="00C91D0A">
        <w:t>Na slici su prikazana posuda u koju ulijevamo vodu. Nakon što se uspostavi ravnoteža i voda se smiri, kakva će biti razina vode u pojedinim posudama i tlak u naznačenim točkama? Zaokružite točne odgovore.</w:t>
      </w:r>
      <w:r w:rsidRPr="00C91D0A">
        <w:br/>
        <w:t>a) Razina vode u svim dijelovima posude A, B, C i D je jednaka kako je prikazano slikom.</w:t>
      </w:r>
      <w:r w:rsidRPr="00C91D0A">
        <w:br/>
        <w:t>b) Slika ne prikazuje točnu situaciju već je najviša razina u D, a najmanja u B.</w:t>
      </w:r>
      <w:r w:rsidRPr="00C91D0A">
        <w:br/>
        <w:t>c) Tlak u svim točkama od 1 do 5 je jednak.</w:t>
      </w:r>
      <w:r w:rsidRPr="00C91D0A">
        <w:br/>
        <w:t>d) Najveći je tlak u točki 3 jer se iznad nje nalazi najveća masa vode.</w:t>
      </w:r>
      <w:r w:rsidRPr="00C91D0A">
        <w:br/>
        <w:t>e) Nema točnih odgovora već za razine i tlakove vrijedi: _______________________</w:t>
      </w:r>
    </w:p>
    <w:p w14:paraId="0F8AADB9" w14:textId="77777777" w:rsidR="00C91D0A" w:rsidRPr="00C91D0A" w:rsidRDefault="00C91D0A" w:rsidP="00C91D0A">
      <w:r w:rsidRPr="00C91D0A">
        <w:t>(Uzgon_ZADATCI_1.png)</w:t>
      </w:r>
    </w:p>
    <w:p w14:paraId="56373A25" w14:textId="4F9BCE7E" w:rsidR="00C91D0A" w:rsidRPr="00C91D0A" w:rsidRDefault="00C91D0A" w:rsidP="00C91D0A">
      <w:pPr>
        <w:numPr>
          <w:ilvl w:val="0"/>
          <w:numId w:val="90"/>
        </w:numPr>
      </w:pPr>
      <w:r w:rsidRPr="00C91D0A">
        <w:t>Na slici je prikazana posuda ispunjena vodom. Kako se odnose tlakovi u pojedinim točkama posude A, B i C?</w:t>
      </w:r>
      <w:r w:rsidRPr="00C91D0A">
        <w:br/>
        <w:t>a)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oMath>
      <w:r w:rsidRPr="00C91D0A">
        <w:br/>
        <w:t>b)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B</m:t>
            </m:r>
          </m:sub>
        </m:sSub>
      </m:oMath>
      <w:r w:rsidRPr="00C91D0A">
        <w:br/>
        <w:t>c)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B</m:t>
            </m:r>
          </m:sub>
        </m:sSub>
      </m:oMath>
      <w:r w:rsidRPr="00C91D0A">
        <w:br/>
        <w:t>d)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C</m:t>
            </m:r>
          </m:sub>
        </m:sSub>
      </m:oMath>
      <w:r w:rsidRPr="00C91D0A">
        <w:br/>
        <w:t>e)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C</m:t>
            </m:r>
          </m:sub>
        </m:sSub>
      </m:oMath>
    </w:p>
    <w:p w14:paraId="1FBE702A" w14:textId="77777777" w:rsidR="00C91D0A" w:rsidRPr="00C91D0A" w:rsidRDefault="00C91D0A" w:rsidP="00C91D0A">
      <w:r w:rsidRPr="00C91D0A">
        <w:t>(Uzgon_ZADATCI_2.png)</w:t>
      </w:r>
    </w:p>
    <w:p w14:paraId="67E1C31D" w14:textId="6863DDC4" w:rsidR="00C91D0A" w:rsidRPr="00C91D0A" w:rsidRDefault="00C91D0A" w:rsidP="00C91D0A">
      <w:pPr>
        <w:numPr>
          <w:ilvl w:val="0"/>
          <w:numId w:val="91"/>
        </w:numPr>
      </w:pPr>
      <w:r w:rsidRPr="00C91D0A">
        <w:t>U-cijev na slici napunjena je vodom i uljem (slika) i cijeli sustav se nalazi u ravnoteži prema podacima sa slike. Ako je gustoća vode </w:t>
      </w:r>
      <m:oMath>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kolika je gustoća ulja?</w:t>
      </w:r>
    </w:p>
    <w:p w14:paraId="5B0710CA" w14:textId="77777777" w:rsidR="00C91D0A" w:rsidRPr="00C91D0A" w:rsidRDefault="00C91D0A" w:rsidP="00C91D0A">
      <w:r w:rsidRPr="00C91D0A">
        <w:t>(Uzgon_ZADATCI_4.png)</w:t>
      </w:r>
    </w:p>
    <w:p w14:paraId="391C0CBF" w14:textId="6CE72E9F" w:rsidR="00C91D0A" w:rsidRPr="00C91D0A" w:rsidRDefault="00C91D0A" w:rsidP="00C91D0A">
      <w:pPr>
        <w:numPr>
          <w:ilvl w:val="0"/>
          <w:numId w:val="92"/>
        </w:numPr>
      </w:pPr>
      <w:r w:rsidRPr="00C91D0A">
        <w:t>Konzerva volumena </w:t>
      </w:r>
      <m:oMath>
        <m:r>
          <w:rPr>
            <w:rFonts w:ascii="Cambria Math" w:hAnsi="Cambria Math"/>
          </w:rPr>
          <m:t>1200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C91D0A">
        <w:t> i mase 130 g pliva na vodi. Koliku najveću masu olova gustoće </w:t>
      </w:r>
      <m:oMath>
        <m:r>
          <m:rPr>
            <m:sty m:val="p"/>
          </m:rPr>
          <w:rPr>
            <w:rFonts w:ascii="Cambria Math" w:hAnsi="Cambria Math"/>
          </w:rPr>
          <m:t>11,4</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možemo staviti u konzervu a da ona ne potone?</w:t>
      </w:r>
    </w:p>
    <w:p w14:paraId="0421BC6E" w14:textId="173E9A9C" w:rsidR="00C91D0A" w:rsidRPr="00C91D0A" w:rsidRDefault="00C91D0A" w:rsidP="00C91D0A">
      <w:pPr>
        <w:numPr>
          <w:ilvl w:val="0"/>
          <w:numId w:val="92"/>
        </w:numPr>
      </w:pPr>
      <w:r w:rsidRPr="00C91D0A">
        <w:t>U posudi je živa, a iznad nje voda. Homogena željezna kugla pliva na granici između žive i vode, te je potpuno prekrivena vodom. Koliki je dio ukupnog volumena kugle u živi, a koliki u vodi?</w:t>
      </w:r>
      <w:r w:rsidRPr="00C91D0A">
        <w:br/>
        <w:t>(gustoća žive </w:t>
      </w:r>
      <m:oMath>
        <m:r>
          <w:rPr>
            <w:rFonts w:ascii="Cambria Math" w:hAnsi="Cambria Math"/>
          </w:rPr>
          <m:t>=13600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w:t>
      </w:r>
      <m:oMath>
        <m:sSub>
          <m:sSubPr>
            <m:ctrlPr>
              <w:rPr>
                <w:rFonts w:ascii="Cambria Math" w:hAnsi="Cambria Math"/>
              </w:rPr>
            </m:ctrlPr>
          </m:sSubPr>
          <m:e>
            <m:r>
              <w:rPr>
                <w:rFonts w:ascii="Cambria Math" w:hAnsi="Cambria Math"/>
              </w:rPr>
              <m:t>ρ</m:t>
            </m:r>
          </m:e>
          <m:sub>
            <m:acc>
              <m:accPr>
                <m:chr m:val="̌"/>
                <m:ctrlPr>
                  <w:rPr>
                    <w:rFonts w:ascii="Cambria Math" w:hAnsi="Cambria Math"/>
                  </w:rPr>
                </m:ctrlPr>
              </m:accPr>
              <m:e>
                <m:r>
                  <m:rPr>
                    <m:nor/>
                  </m:rPr>
                  <m:t>z</m:t>
                </m:r>
              </m:e>
            </m:acc>
            <w:proofErr w:type="spellStart"/>
            <m:r>
              <m:rPr>
                <m:nor/>
              </m:rPr>
              <m:t>eljeza</m:t>
            </m:r>
            <w:proofErr w:type="spellEnd"/>
          </m:sub>
        </m:sSub>
        <m:r>
          <w:rPr>
            <w:rFonts w:ascii="Cambria Math" w:hAnsi="Cambria Math"/>
          </w:rPr>
          <m:t>=7900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w:t>
      </w:r>
      <m:oMath>
        <m:sSub>
          <m:sSubPr>
            <m:ctrlPr>
              <w:rPr>
                <w:rFonts w:ascii="Cambria Math" w:hAnsi="Cambria Math"/>
              </w:rPr>
            </m:ctrlPr>
          </m:sSubPr>
          <m:e>
            <m:r>
              <w:rPr>
                <w:rFonts w:ascii="Cambria Math" w:hAnsi="Cambria Math"/>
              </w:rPr>
              <m:t>ρ</m:t>
            </m:r>
          </m:e>
          <m:sub>
            <m:r>
              <m:rPr>
                <m:nor/>
              </m:rPr>
              <m:t>vode</m:t>
            </m:r>
          </m:sub>
        </m:sSub>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w:t>
      </w:r>
    </w:p>
    <w:p w14:paraId="1D466E8D" w14:textId="77777777" w:rsidR="00C91D0A" w:rsidRPr="00C91D0A" w:rsidRDefault="00C91D0A" w:rsidP="00C91D0A">
      <w:r w:rsidRPr="00C91D0A">
        <w:t>(Uzgon_ZADATCI_3.png)</w:t>
      </w:r>
    </w:p>
    <w:p w14:paraId="320BDF9B" w14:textId="6ECCEB8E" w:rsidR="00C91D0A" w:rsidRPr="00C91D0A" w:rsidRDefault="00C91D0A" w:rsidP="00C91D0A">
      <w:pPr>
        <w:numPr>
          <w:ilvl w:val="0"/>
          <w:numId w:val="93"/>
        </w:numPr>
      </w:pPr>
      <w:r w:rsidRPr="00C91D0A">
        <w:lastRenderedPageBreak/>
        <w:t>Predmet je ovješen o dinamometar. Sila koju pokazuje dinamometar kada je predmet u zraku iznosi 30 N, kada je potpuno potopljen u vodi gustoće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iznosi 20 N, a kada je potpuno potopljen u tekućini nepoznate gustoće iznosi 24 N. Kolika je gustoća nepoznate tekućine? Zanemarite uzgon u zraku.</w:t>
      </w:r>
    </w:p>
    <w:p w14:paraId="0C8E029F" w14:textId="39FA93E8" w:rsidR="00C91D0A" w:rsidRPr="00C91D0A" w:rsidRDefault="00C91D0A" w:rsidP="00C91D0A">
      <w:pPr>
        <w:numPr>
          <w:ilvl w:val="0"/>
          <w:numId w:val="93"/>
        </w:numPr>
      </w:pPr>
      <w:r w:rsidRPr="00C91D0A">
        <w:t>Šuplja kugla unutarnjeg polumjera 8 cm, a vanjskog 9 cm pluta na tekućini gustoće </w:t>
      </w:r>
      <m:oMath>
        <m:r>
          <w:rPr>
            <w:rFonts w:ascii="Cambria Math" w:hAnsi="Cambria Math"/>
          </w:rPr>
          <m:t>800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tako da se polovica kugle nalazi u tekućini, a polovica u zraku (crtež).</w:t>
      </w:r>
      <w:r w:rsidRPr="00C91D0A">
        <w:br/>
        <w:t>Napomena: volumen kugle je </w:t>
      </w:r>
      <m:oMath>
        <m:r>
          <w:rPr>
            <w:rFonts w:ascii="Cambria Math" w:hAnsi="Cambria Math"/>
          </w:rPr>
          <m:t>4π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3</m:t>
        </m:r>
      </m:oMath>
      <w:r w:rsidRPr="00C91D0A">
        <w:t>.</w:t>
      </w:r>
      <w:r w:rsidRPr="00C91D0A">
        <w:br/>
        <w:t>a) Kolika je masa kugle?</w:t>
      </w:r>
      <w:r w:rsidRPr="00C91D0A">
        <w:br/>
        <w:t>b) Kolika je gustoća materijala iz kojeg je kugla načinjena?</w:t>
      </w:r>
    </w:p>
    <w:p w14:paraId="3F0741EA" w14:textId="77777777" w:rsidR="00C91D0A" w:rsidRPr="00C91D0A" w:rsidRDefault="00C91D0A" w:rsidP="00C91D0A">
      <w:r w:rsidRPr="00C91D0A">
        <w:t>(Uzgon_ZADATCI_5.png)</w:t>
      </w:r>
    </w:p>
    <w:p w14:paraId="147871AC" w14:textId="50E12003" w:rsidR="00C91D0A" w:rsidRPr="00C91D0A" w:rsidRDefault="00C91D0A" w:rsidP="00C91D0A">
      <w:pPr>
        <w:numPr>
          <w:ilvl w:val="0"/>
          <w:numId w:val="94"/>
        </w:numPr>
      </w:pPr>
      <w:r w:rsidRPr="00C91D0A">
        <w:t>Staklena čaša nalazi se u sudoperu napunjenom vodom (crtež). Čaša je do polovine napunjena vodom. Unutarnji volumen čaše je </w:t>
      </w:r>
      <m:oMath>
        <m:r>
          <w:rPr>
            <w:rFonts w:ascii="Cambria Math" w:hAnsi="Cambria Math"/>
          </w:rPr>
          <m:t>500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C91D0A">
        <w:t>, a njena masa kada je prazna iznosi 390 g. Ako oduzmemo samo malo vode iz čaše ona će plutati, a ako dolijemo samo malo vode u polupunu čašu ona će pritiskati na dno sudopera. Kolika je gustoća stakla, ako je gustoća vode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w:t>
      </w:r>
    </w:p>
    <w:p w14:paraId="6BAD87C8" w14:textId="77777777" w:rsidR="00C91D0A" w:rsidRPr="00C91D0A" w:rsidRDefault="00C91D0A" w:rsidP="00C91D0A">
      <w:r w:rsidRPr="00C91D0A">
        <w:t>(Uzgon_ZADATCI_6.png)</w:t>
      </w:r>
    </w:p>
    <w:p w14:paraId="7B3EFB9D" w14:textId="288F98B8" w:rsidR="00C91D0A" w:rsidRPr="00C91D0A" w:rsidRDefault="00C91D0A" w:rsidP="00C91D0A">
      <w:pPr>
        <w:numPr>
          <w:ilvl w:val="0"/>
          <w:numId w:val="95"/>
        </w:numPr>
      </w:pPr>
      <w:r w:rsidRPr="00C91D0A">
        <w:t>Lagana opruga konstante elastičnosti 90 N/m zanemarive mase pričvršćena je za pod (slika). Na oprugu se pričvrsti balon volumena </w:t>
      </w:r>
      <m:oMath>
        <m:r>
          <w:rPr>
            <w:rFonts w:ascii="Cambria Math" w:hAnsi="Cambria Math"/>
          </w:rPr>
          <m:t>5</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3</m:t>
            </m:r>
          </m:sup>
        </m:sSup>
      </m:oMath>
      <w:r w:rsidRPr="00C91D0A">
        <w:t> punjen helijem. Ukupna masa balona i helija u njemu iznosi 0,897 kg. Ako je gustoća okolnog zraka </w:t>
      </w:r>
      <m:oMath>
        <m:r>
          <m:rPr>
            <m:sty m:val="p"/>
          </m:rPr>
          <w:rPr>
            <w:rFonts w:ascii="Cambria Math" w:hAnsi="Cambria Math"/>
          </w:rPr>
          <m:t>1,29</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izračunajte maksimalno produljenje opruge y.</w:t>
      </w:r>
    </w:p>
    <w:p w14:paraId="3A47AEE5" w14:textId="77777777" w:rsidR="00C91D0A" w:rsidRPr="00C91D0A" w:rsidRDefault="00C91D0A" w:rsidP="00C91D0A">
      <w:r w:rsidRPr="00C91D0A">
        <w:t>(Uzgon_ZADATCI_7.png)</w:t>
      </w:r>
    </w:p>
    <w:p w14:paraId="6B0D6094" w14:textId="77777777" w:rsidR="00C91D0A" w:rsidRPr="00C91D0A" w:rsidRDefault="00C91D0A" w:rsidP="00C91D0A">
      <w:pPr>
        <w:numPr>
          <w:ilvl w:val="0"/>
          <w:numId w:val="96"/>
        </w:numPr>
      </w:pPr>
      <w:r w:rsidRPr="00C91D0A">
        <w:t>Tri posude a), b) i c) potpuno jednakih dimenzija potpuno su napunjene vodom i stave se na vagu. U prvoj je samo voda, dok se u druge dvije nalaze patkice različitih težina (crtež).</w:t>
      </w:r>
    </w:p>
    <w:p w14:paraId="7B3F025A" w14:textId="77777777" w:rsidR="00C91D0A" w:rsidRPr="00C91D0A" w:rsidRDefault="00C91D0A" w:rsidP="00C91D0A">
      <w:pPr>
        <w:numPr>
          <w:ilvl w:val="0"/>
          <w:numId w:val="97"/>
        </w:numPr>
      </w:pPr>
      <w:r w:rsidRPr="00C91D0A">
        <w:t>Najveću težinu pokazuje vaga a)</w:t>
      </w:r>
    </w:p>
    <w:p w14:paraId="3B4A28D0" w14:textId="77777777" w:rsidR="00C91D0A" w:rsidRPr="00C91D0A" w:rsidRDefault="00C91D0A" w:rsidP="00C91D0A">
      <w:pPr>
        <w:numPr>
          <w:ilvl w:val="0"/>
          <w:numId w:val="97"/>
        </w:numPr>
      </w:pPr>
      <w:r w:rsidRPr="00C91D0A">
        <w:t>Najveću težinu pokazuje vaga b)</w:t>
      </w:r>
    </w:p>
    <w:p w14:paraId="270C7F9E" w14:textId="77777777" w:rsidR="00C91D0A" w:rsidRPr="00C91D0A" w:rsidRDefault="00C91D0A" w:rsidP="00C91D0A">
      <w:pPr>
        <w:numPr>
          <w:ilvl w:val="0"/>
          <w:numId w:val="97"/>
        </w:numPr>
      </w:pPr>
      <w:r w:rsidRPr="00C91D0A">
        <w:t>Najveću težinu pokazuje vaga c)</w:t>
      </w:r>
    </w:p>
    <w:p w14:paraId="258891E3" w14:textId="77777777" w:rsidR="00C91D0A" w:rsidRPr="00C91D0A" w:rsidRDefault="00C91D0A" w:rsidP="00C91D0A">
      <w:pPr>
        <w:numPr>
          <w:ilvl w:val="0"/>
          <w:numId w:val="97"/>
        </w:numPr>
      </w:pPr>
      <w:r w:rsidRPr="00C91D0A">
        <w:t>Sve tri vage pokazuju jednako.</w:t>
      </w:r>
    </w:p>
    <w:p w14:paraId="035181DE" w14:textId="77777777" w:rsidR="00C91D0A" w:rsidRPr="00C91D0A" w:rsidRDefault="00C91D0A" w:rsidP="00C91D0A">
      <w:pPr>
        <w:numPr>
          <w:ilvl w:val="0"/>
          <w:numId w:val="97"/>
        </w:numPr>
      </w:pPr>
      <w:r w:rsidRPr="00C91D0A">
        <w:t>Nema dovoljno podataka pa se ne može ništa zaključiti.</w:t>
      </w:r>
    </w:p>
    <w:p w14:paraId="68EFD14D" w14:textId="77777777" w:rsidR="00C91D0A" w:rsidRPr="00C91D0A" w:rsidRDefault="00C91D0A" w:rsidP="00C91D0A">
      <w:r w:rsidRPr="00C91D0A">
        <w:lastRenderedPageBreak/>
        <w:t>(Uzgon_ZADATCI_8.png)</w:t>
      </w:r>
    </w:p>
    <w:p w14:paraId="533D64E5" w14:textId="13862582" w:rsidR="00C91D0A" w:rsidRPr="00C91D0A" w:rsidRDefault="00C91D0A" w:rsidP="00C91D0A">
      <w:pPr>
        <w:numPr>
          <w:ilvl w:val="0"/>
          <w:numId w:val="98"/>
        </w:numPr>
      </w:pPr>
      <w:r w:rsidRPr="00C91D0A">
        <w:t>Dva homogena tijela, prvo izrađeno od hrastovine gustoće </w:t>
      </w:r>
      <m:oMath>
        <m:r>
          <m:rPr>
            <m:sty m:val="p"/>
          </m:rPr>
          <w:rPr>
            <w:rFonts w:ascii="Cambria Math" w:hAnsi="Cambria Math"/>
          </w:rPr>
          <m:t>0,8</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i drugo izrađeno iz aluminija gustoće </w:t>
      </w:r>
      <m:oMath>
        <m:r>
          <m:rPr>
            <m:sty m:val="p"/>
          </m:rPr>
          <w:rPr>
            <w:rFonts w:ascii="Cambria Math" w:hAnsi="Cambria Math"/>
          </w:rPr>
          <m:t>2,7</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bačena su u vodu gustoće </w:t>
      </w:r>
      <m:oMath>
        <m:r>
          <w:rPr>
            <w:rFonts w:ascii="Cambria Math" w:hAnsi="Cambria Math"/>
          </w:rPr>
          <m:t>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Oba tijela imaju jednaku masu od 1 g. Koji od predloženih odgovora je ispravan nakon što se tijela smire?</w:t>
      </w:r>
      <w:r w:rsidRPr="00C91D0A">
        <w:br/>
        <w:t>a) Veća sila uzgona djeluje na tijelo izrađeno od aluminija.</w:t>
      </w:r>
      <w:r w:rsidRPr="00C91D0A">
        <w:br/>
        <w:t>b) Veća sila uzgona djeluje na tijelo izrađeno od hrastovine.</w:t>
      </w:r>
      <w:r w:rsidRPr="00C91D0A">
        <w:br/>
        <w:t>c) Sila uzgona jednaka je na oba tijela.</w:t>
      </w:r>
      <w:r w:rsidRPr="00C91D0A">
        <w:br/>
        <w:t>d) Na tijelo od hrastovine ne djeluje sila uzgona jer ono pliva na vodi.</w:t>
      </w:r>
      <w:r w:rsidRPr="00C91D0A">
        <w:br/>
        <w:t>e) Na tijelo od hrastovine ne djeluje sila uzgona jer ono tone.</w:t>
      </w:r>
    </w:p>
    <w:p w14:paraId="75548193" w14:textId="08DB8AEC" w:rsidR="00C91D0A" w:rsidRPr="00C91D0A" w:rsidRDefault="00C91D0A" w:rsidP="00C91D0A">
      <w:pPr>
        <w:numPr>
          <w:ilvl w:val="0"/>
          <w:numId w:val="98"/>
        </w:numPr>
      </w:pPr>
      <w:r w:rsidRPr="00C91D0A">
        <w:t>Lopticu za stolni tenis mase 5 g i volumena </w:t>
      </w:r>
      <m:oMath>
        <m:r>
          <m:rPr>
            <m:sty m:val="p"/>
          </m:rPr>
          <w:rPr>
            <w:rFonts w:ascii="Cambria Math" w:hAnsi="Cambria Math"/>
          </w:rPr>
          <m:t>1,4</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3</m:t>
            </m:r>
          </m:sup>
        </m:sSup>
      </m:oMath>
      <w:r w:rsidRPr="00C91D0A">
        <w:t> uronimo u vodu na dubinu 35 cm. Kada lopticu ispustimo ona odskoči na visinu 15 cm iznad razine vode. Koliko je energije pritom prešlo u toplinu zbog otpora vode ako zanemarimo otpor u zraku?</w:t>
      </w:r>
    </w:p>
    <w:p w14:paraId="45FBE32E" w14:textId="77777777" w:rsidR="00C91D0A" w:rsidRPr="00C91D0A" w:rsidRDefault="00C91D0A" w:rsidP="00C91D0A">
      <w:r w:rsidRPr="00C91D0A">
        <w:t>(Uzgon_ZADATCI_9.png)</w:t>
      </w:r>
    </w:p>
    <w:p w14:paraId="6B47426F" w14:textId="64E1E5D7" w:rsidR="00C91D0A" w:rsidRPr="00C91D0A" w:rsidRDefault="00C91D0A" w:rsidP="00C91D0A">
      <w:pPr>
        <w:numPr>
          <w:ilvl w:val="0"/>
          <w:numId w:val="99"/>
        </w:numPr>
      </w:pPr>
      <w:r w:rsidRPr="00C91D0A">
        <w:t>Dvije kugle jednakih volumena, jedna od zlata, a druga od bakra ovješene su o niti, kao što je prikazano na crtežu. Tako se ovješene kugle urone u vodu. Zbog toga se iznos sile napetosti niti na koju je ovješena kugla od zlata smanji za </w:t>
      </w:r>
      <m:oMath>
        <m:r>
          <m:rPr>
            <m:sty m:val="p"/>
          </m:rPr>
          <w:rPr>
            <w:rFonts w:ascii="Cambria Math" w:hAnsi="Cambria Math"/>
          </w:rPr>
          <m:t>Δ</m:t>
        </m:r>
        <m:sSub>
          <m:sSubPr>
            <m:ctrlPr>
              <w:rPr>
                <w:rFonts w:ascii="Cambria Math" w:hAnsi="Cambria Math"/>
              </w:rPr>
            </m:ctrlPr>
          </m:sSubPr>
          <m:e>
            <m:r>
              <w:rPr>
                <w:rFonts w:ascii="Cambria Math" w:hAnsi="Cambria Math"/>
              </w:rPr>
              <m:t>F</m:t>
            </m:r>
          </m:e>
          <m:sub>
            <m:r>
              <m:rPr>
                <m:nor/>
              </m:rPr>
              <m:t>Au</m:t>
            </m:r>
          </m:sub>
        </m:sSub>
      </m:oMath>
      <w:r w:rsidRPr="00C91D0A">
        <w:t>, a kod kugle od bakra za </w:t>
      </w:r>
      <m:oMath>
        <m:r>
          <m:rPr>
            <m:sty m:val="p"/>
          </m:rPr>
          <w:rPr>
            <w:rFonts w:ascii="Cambria Math" w:hAnsi="Cambria Math"/>
          </w:rPr>
          <m:t>Δ</m:t>
        </m:r>
        <m:sSub>
          <m:sSubPr>
            <m:ctrlPr>
              <w:rPr>
                <w:rFonts w:ascii="Cambria Math" w:hAnsi="Cambria Math"/>
              </w:rPr>
            </m:ctrlPr>
          </m:sSubPr>
          <m:e>
            <m:r>
              <w:rPr>
                <w:rFonts w:ascii="Cambria Math" w:hAnsi="Cambria Math"/>
              </w:rPr>
              <m:t>F</m:t>
            </m:r>
          </m:e>
          <m:sub>
            <m:r>
              <m:rPr>
                <m:nor/>
              </m:rPr>
              <m:t>Cu</m:t>
            </m:r>
          </m:sub>
        </m:sSub>
      </m:oMath>
      <w:r w:rsidRPr="00C91D0A">
        <w:t>. Koji odnos vrijedi za </w:t>
      </w:r>
      <m:oMath>
        <m:r>
          <m:rPr>
            <m:sty m:val="p"/>
          </m:rPr>
          <w:rPr>
            <w:rFonts w:ascii="Cambria Math" w:hAnsi="Cambria Math"/>
          </w:rPr>
          <m:t>Δ</m:t>
        </m:r>
        <m:sSub>
          <m:sSubPr>
            <m:ctrlPr>
              <w:rPr>
                <w:rFonts w:ascii="Cambria Math" w:hAnsi="Cambria Math"/>
              </w:rPr>
            </m:ctrlPr>
          </m:sSubPr>
          <m:e>
            <m:r>
              <w:rPr>
                <w:rFonts w:ascii="Cambria Math" w:hAnsi="Cambria Math"/>
              </w:rPr>
              <m:t>F</m:t>
            </m:r>
          </m:e>
          <m:sub>
            <m:r>
              <m:rPr>
                <m:nor/>
              </m:rPr>
              <m:t>Au</m:t>
            </m:r>
          </m:sub>
        </m:sSub>
      </m:oMath>
      <w:r w:rsidRPr="00C91D0A">
        <w:t> i </w:t>
      </w:r>
      <m:oMath>
        <m:r>
          <m:rPr>
            <m:sty m:val="p"/>
          </m:rPr>
          <w:rPr>
            <w:rFonts w:ascii="Cambria Math" w:hAnsi="Cambria Math"/>
          </w:rPr>
          <m:t>Δ</m:t>
        </m:r>
        <m:sSub>
          <m:sSubPr>
            <m:ctrlPr>
              <w:rPr>
                <w:rFonts w:ascii="Cambria Math" w:hAnsi="Cambria Math"/>
              </w:rPr>
            </m:ctrlPr>
          </m:sSubPr>
          <m:e>
            <m:r>
              <w:rPr>
                <w:rFonts w:ascii="Cambria Math" w:hAnsi="Cambria Math"/>
              </w:rPr>
              <m:t>F</m:t>
            </m:r>
          </m:e>
          <m:sub>
            <m:r>
              <m:rPr>
                <m:nor/>
              </m:rPr>
              <m:t>Cu</m:t>
            </m:r>
          </m:sub>
        </m:sSub>
      </m:oMath>
      <w:r w:rsidRPr="00C91D0A">
        <w:t>? (j 2013.)</w:t>
      </w:r>
      <w:r w:rsidRPr="00C91D0A">
        <w:br/>
        <w:t>A. </w:t>
      </w:r>
      <m:oMath>
        <m:r>
          <m:rPr>
            <m:sty m:val="p"/>
          </m:rPr>
          <w:rPr>
            <w:rFonts w:ascii="Cambria Math" w:hAnsi="Cambria Math"/>
          </w:rPr>
          <m:t>Δ</m:t>
        </m:r>
        <m:sSub>
          <m:sSubPr>
            <m:ctrlPr>
              <w:rPr>
                <w:rFonts w:ascii="Cambria Math" w:hAnsi="Cambria Math"/>
              </w:rPr>
            </m:ctrlPr>
          </m:sSubPr>
          <m:e>
            <m:r>
              <w:rPr>
                <w:rFonts w:ascii="Cambria Math" w:hAnsi="Cambria Math"/>
              </w:rPr>
              <m:t>F</m:t>
            </m:r>
          </m:e>
          <m:sub>
            <m:r>
              <m:rPr>
                <m:nor/>
              </m:rPr>
              <m:t>Au</m:t>
            </m:r>
          </m:sub>
        </m:sSub>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F</m:t>
            </m:r>
          </m:e>
          <m:sub>
            <m:r>
              <m:rPr>
                <m:nor/>
              </m:rPr>
              <m:t>Cu</m:t>
            </m:r>
          </m:sub>
        </m:sSub>
      </m:oMath>
      <w:r w:rsidRPr="00C91D0A">
        <w:br/>
        <w:t>B. </w:t>
      </w:r>
      <m:oMath>
        <m:r>
          <m:rPr>
            <m:sty m:val="p"/>
          </m:rPr>
          <w:rPr>
            <w:rFonts w:ascii="Cambria Math" w:hAnsi="Cambria Math"/>
          </w:rPr>
          <m:t>Δ</m:t>
        </m:r>
        <m:sSub>
          <m:sSubPr>
            <m:ctrlPr>
              <w:rPr>
                <w:rFonts w:ascii="Cambria Math" w:hAnsi="Cambria Math"/>
              </w:rPr>
            </m:ctrlPr>
          </m:sSubPr>
          <m:e>
            <m:r>
              <w:rPr>
                <w:rFonts w:ascii="Cambria Math" w:hAnsi="Cambria Math"/>
              </w:rPr>
              <m:t>F</m:t>
            </m:r>
          </m:e>
          <m:sub>
            <m:r>
              <m:rPr>
                <m:nor/>
              </m:rPr>
              <m:t>Au</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F</m:t>
            </m:r>
          </m:e>
          <m:sub>
            <m:r>
              <m:rPr>
                <m:nor/>
              </m:rPr>
              <m:t>Cu</m:t>
            </m:r>
          </m:sub>
        </m:sSub>
      </m:oMath>
      <w:r w:rsidRPr="00C91D0A">
        <w:br/>
        <w:t>C. </w:t>
      </w:r>
      <m:oMath>
        <m:r>
          <m:rPr>
            <m:sty m:val="p"/>
          </m:rPr>
          <w:rPr>
            <w:rFonts w:ascii="Cambria Math" w:hAnsi="Cambria Math"/>
          </w:rPr>
          <m:t>Δ</m:t>
        </m:r>
        <m:sSub>
          <m:sSubPr>
            <m:ctrlPr>
              <w:rPr>
                <w:rFonts w:ascii="Cambria Math" w:hAnsi="Cambria Math"/>
              </w:rPr>
            </m:ctrlPr>
          </m:sSubPr>
          <m:e>
            <m:r>
              <w:rPr>
                <w:rFonts w:ascii="Cambria Math" w:hAnsi="Cambria Math"/>
              </w:rPr>
              <m:t>F</m:t>
            </m:r>
          </m:e>
          <m:sub>
            <m:r>
              <m:rPr>
                <m:nor/>
              </m:rPr>
              <m:t>Au</m:t>
            </m:r>
          </m:sub>
        </m:sSub>
        <m:r>
          <w:rPr>
            <w:rFonts w:ascii="Cambria Math" w:hAnsi="Cambria Math"/>
          </w:rPr>
          <m:t>&gt;</m:t>
        </m:r>
        <m:r>
          <m:rPr>
            <m:sty m:val="p"/>
          </m:rPr>
          <w:rPr>
            <w:rFonts w:ascii="Cambria Math" w:hAnsi="Cambria Math"/>
          </w:rPr>
          <m:t>Δ</m:t>
        </m:r>
        <m:sSub>
          <m:sSubPr>
            <m:ctrlPr>
              <w:rPr>
                <w:rFonts w:ascii="Cambria Math" w:hAnsi="Cambria Math"/>
              </w:rPr>
            </m:ctrlPr>
          </m:sSubPr>
          <m:e>
            <m:r>
              <w:rPr>
                <w:rFonts w:ascii="Cambria Math" w:hAnsi="Cambria Math"/>
              </w:rPr>
              <m:t>F</m:t>
            </m:r>
          </m:e>
          <m:sub>
            <m:r>
              <m:rPr>
                <m:nor/>
              </m:rPr>
              <m:t>Cu</m:t>
            </m:r>
          </m:sub>
        </m:sSub>
      </m:oMath>
    </w:p>
    <w:p w14:paraId="27CC9DA7" w14:textId="77777777" w:rsidR="00C91D0A" w:rsidRPr="00C91D0A" w:rsidRDefault="00C91D0A" w:rsidP="00C91D0A">
      <w:r w:rsidRPr="00C91D0A">
        <w:t>(Uzgon_ZADATCI_10.png)</w:t>
      </w:r>
    </w:p>
    <w:p w14:paraId="6FC8D6EC" w14:textId="77777777" w:rsidR="00C91D0A" w:rsidRPr="00C91D0A" w:rsidRDefault="00C91D0A" w:rsidP="00C91D0A">
      <w:pPr>
        <w:numPr>
          <w:ilvl w:val="0"/>
          <w:numId w:val="100"/>
        </w:numPr>
      </w:pPr>
      <w:r w:rsidRPr="00C91D0A">
        <w:t xml:space="preserve">Graf prikazuje ovisnost </w:t>
      </w:r>
      <w:proofErr w:type="spellStart"/>
      <w:r w:rsidRPr="00C91D0A">
        <w:t>hidrostatskoga</w:t>
      </w:r>
      <w:proofErr w:type="spellEnd"/>
      <w:r w:rsidRPr="00C91D0A">
        <w:t xml:space="preserve"> tlaka p o dubini h za četiri tekućine označene brojevima 1, 2, 3 i 4 koje su različitih gustoća. Kojim je grafom prikazana tekućina najmanje gustoće? (ni 2008.)</w:t>
      </w:r>
      <w:r w:rsidRPr="00C91D0A">
        <w:br/>
        <w:t>A. 1</w:t>
      </w:r>
      <w:r w:rsidRPr="00C91D0A">
        <w:br/>
        <w:t>B. 2</w:t>
      </w:r>
      <w:r w:rsidRPr="00C91D0A">
        <w:br/>
        <w:t>C. 3</w:t>
      </w:r>
      <w:r w:rsidRPr="00C91D0A">
        <w:br/>
        <w:t>D. 4</w:t>
      </w:r>
    </w:p>
    <w:p w14:paraId="06EA11FA" w14:textId="77777777" w:rsidR="00C91D0A" w:rsidRPr="00C91D0A" w:rsidRDefault="00C91D0A" w:rsidP="00C91D0A">
      <w:r w:rsidRPr="00C91D0A">
        <w:t>(Uzgon_ZADATCI_11.png)</w:t>
      </w:r>
    </w:p>
    <w:p w14:paraId="5CC04935" w14:textId="77777777" w:rsidR="00C91D0A" w:rsidRPr="00C91D0A" w:rsidRDefault="00C91D0A" w:rsidP="00C91D0A">
      <w:pPr>
        <w:numPr>
          <w:ilvl w:val="0"/>
          <w:numId w:val="101"/>
        </w:numPr>
      </w:pPr>
      <w:r w:rsidRPr="00C91D0A">
        <w:t>Balon mase 90 kg pada kroz zrak. Na balon djeluju sila otpora zraka od 300 N i sila uzgona od 60 N. Kolikom akceleracijom pada balon? (</w:t>
      </w:r>
      <w:proofErr w:type="spellStart"/>
      <w:r w:rsidRPr="00C91D0A">
        <w:t>lj</w:t>
      </w:r>
      <w:proofErr w:type="spellEnd"/>
      <w:r w:rsidRPr="00C91D0A">
        <w:t xml:space="preserve"> 2011., 2)</w:t>
      </w:r>
    </w:p>
    <w:p w14:paraId="57C56898" w14:textId="5C7412B3" w:rsidR="00C91D0A" w:rsidRPr="00C91D0A" w:rsidRDefault="00C91D0A" w:rsidP="00C91D0A">
      <w:pPr>
        <w:numPr>
          <w:ilvl w:val="0"/>
          <w:numId w:val="101"/>
        </w:numPr>
      </w:pPr>
      <w:r w:rsidRPr="00C91D0A">
        <w:lastRenderedPageBreak/>
        <w:t xml:space="preserve">Kamen mase 15 kg spustimo u vodu. Koliko iznosi </w:t>
      </w:r>
      <w:proofErr w:type="spellStart"/>
      <w:r w:rsidRPr="00C91D0A">
        <w:t>rezultantna</w:t>
      </w:r>
      <w:proofErr w:type="spellEnd"/>
      <w:r w:rsidRPr="00C91D0A">
        <w:t xml:space="preserve"> sila na kamen dok tone i dok je cijelim obujmom ispod površine vode (kao što je prikazano na crtežu) prije nego što dotakne dno? Gustoća kamena je </w:t>
      </w:r>
      <m:oMath>
        <m:r>
          <w:rPr>
            <w:rFonts w:ascii="Cambria Math" w:hAnsi="Cambria Math"/>
          </w:rPr>
          <m:t>2500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a vode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Zanemarite viskoznost vode. (lj 2013., 4)</w:t>
      </w:r>
    </w:p>
    <w:p w14:paraId="4B4A701A" w14:textId="77777777" w:rsidR="00C91D0A" w:rsidRPr="00C91D0A" w:rsidRDefault="00C91D0A" w:rsidP="00C91D0A">
      <w:r w:rsidRPr="00C91D0A">
        <w:t>(Uzgon_ZADATCI_12.png)</w:t>
      </w:r>
    </w:p>
    <w:p w14:paraId="01BB69F8" w14:textId="32FA6818" w:rsidR="00C91D0A" w:rsidRPr="00C91D0A" w:rsidRDefault="00C91D0A" w:rsidP="00C91D0A">
      <w:pPr>
        <w:numPr>
          <w:ilvl w:val="0"/>
          <w:numId w:val="102"/>
        </w:numPr>
      </w:pPr>
      <w:r w:rsidRPr="00C91D0A">
        <w:t>Preko učvršćene koloture prebačen je konop. Na jednome kraju konopa visi uteg mase </w:t>
      </w:r>
      <m:oMath>
        <m:r>
          <w:rPr>
            <w:rFonts w:ascii="Cambria Math" w:hAnsi="Cambria Math"/>
          </w:rPr>
          <m:t>m=5</m:t>
        </m:r>
        <m:r>
          <m:rPr>
            <m:nor/>
          </m:rPr>
          <m:t xml:space="preserve"> kg</m:t>
        </m:r>
      </m:oMath>
      <w:r w:rsidRPr="00C91D0A">
        <w:t>, uronjen u vodu, a na drugome kraju visi uteg mase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=4</m:t>
        </m:r>
        <m:r>
          <m:rPr>
            <m:nor/>
          </m:rPr>
          <m:t xml:space="preserve"> kg</m:t>
        </m:r>
      </m:oMath>
      <w:r w:rsidRPr="00C91D0A">
        <w:t>. Kolotura je u ravnoteži. Kolika sila uzgona djeluje na uteg u vodi? (ni 2008., 4)</w:t>
      </w:r>
    </w:p>
    <w:p w14:paraId="0DDCFE60" w14:textId="77777777" w:rsidR="00C91D0A" w:rsidRPr="00C91D0A" w:rsidRDefault="00C91D0A" w:rsidP="00C91D0A">
      <w:r w:rsidRPr="00C91D0A">
        <w:t>(Uzgon_ZADATCI_13.png)</w:t>
      </w:r>
    </w:p>
    <w:p w14:paraId="721773F4" w14:textId="39DB1113" w:rsidR="00C91D0A" w:rsidRPr="00C91D0A" w:rsidRDefault="00C91D0A" w:rsidP="00C91D0A">
      <w:pPr>
        <w:numPr>
          <w:ilvl w:val="0"/>
          <w:numId w:val="103"/>
        </w:numPr>
      </w:pPr>
      <w:r w:rsidRPr="00C91D0A">
        <w:t>Uteg mase 1 kg ovješen je na dinamometar i uronjen u tekućinu gustoće </w:t>
      </w:r>
      <m:oMath>
        <m:r>
          <w:rPr>
            <w:rFonts w:ascii="Cambria Math" w:hAnsi="Cambria Math"/>
          </w:rPr>
          <m:t>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kg/dm</m:t>
            </m:r>
          </m:e>
          <m:sup>
            <m:r>
              <w:rPr>
                <w:rFonts w:ascii="Cambria Math" w:hAnsi="Cambria Math"/>
              </w:rPr>
              <m:t>3</m:t>
            </m:r>
          </m:sup>
        </m:sSup>
      </m:oMath>
      <w:r w:rsidRPr="00C91D0A">
        <w:t>. Dinamometar pokazuje silu iznosa 8 N. Koliki je obujam toga utega? (lj 2015., 4)</w:t>
      </w:r>
    </w:p>
    <w:p w14:paraId="08C848A3" w14:textId="4A70AF88" w:rsidR="00C91D0A" w:rsidRPr="00C91D0A" w:rsidRDefault="00C91D0A" w:rsidP="00C91D0A">
      <w:pPr>
        <w:numPr>
          <w:ilvl w:val="0"/>
          <w:numId w:val="103"/>
        </w:numPr>
      </w:pPr>
      <w:r w:rsidRPr="00C91D0A">
        <w:t>Prazna plastična čaša mase 100 g pliva na vodi tako da je 1/4 volumena čaše uronjena u vodu. Koliki se volumen ulja može uliti u čašu da ona još uvijek ne potone? Gustoća ulja iznosi </w:t>
      </w:r>
      <m:oMath>
        <m:r>
          <w:rPr>
            <w:rFonts w:ascii="Cambria Math" w:hAnsi="Cambria Math"/>
          </w:rPr>
          <m:t>900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a gustoća vode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(lj 2017., 4)</w:t>
      </w:r>
    </w:p>
    <w:p w14:paraId="06974566" w14:textId="36474F1E" w:rsidR="00C91D0A" w:rsidRPr="00C91D0A" w:rsidRDefault="00C91D0A" w:rsidP="00C91D0A">
      <w:pPr>
        <w:numPr>
          <w:ilvl w:val="0"/>
          <w:numId w:val="103"/>
        </w:numPr>
      </w:pPr>
      <w:r w:rsidRPr="00C91D0A">
        <w:t>(2 boda) Tijelo pluta na površini vode tako da je 3/4 volumena tijela uronjeno u vodu gustoće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Kada se u posudu nadolije tekućina gustoće </w:t>
      </w:r>
      <m:oMath>
        <m:r>
          <w:rPr>
            <w:rFonts w:ascii="Cambria Math" w:hAnsi="Cambria Math"/>
          </w:rPr>
          <m:t>800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tako da pokrije tijelo, što će se dogoditi? Obrazloži svoj odgovor.</w:t>
      </w:r>
      <w:r w:rsidRPr="00C91D0A">
        <w:br/>
        <w:t>a) Tijelo će ostati na prijašnjem mjestu.</w:t>
      </w:r>
      <w:r w:rsidRPr="00C91D0A">
        <w:br/>
        <w:t>b) Tijelo će se malo pomaknuti prema gore, ali neće isplivati na površinu.</w:t>
      </w:r>
      <w:r w:rsidRPr="00C91D0A">
        <w:br/>
        <w:t>c) Tijelo će potonuti na dno.</w:t>
      </w:r>
      <w:r w:rsidRPr="00C91D0A">
        <w:br/>
        <w:t>d) Tijelo će isplivati na površinu.</w:t>
      </w:r>
    </w:p>
    <w:p w14:paraId="744E05A9" w14:textId="40B7D01F" w:rsidR="00C91D0A" w:rsidRPr="00C91D0A" w:rsidRDefault="00C91D0A" w:rsidP="00C91D0A">
      <w:pPr>
        <w:numPr>
          <w:ilvl w:val="0"/>
          <w:numId w:val="103"/>
        </w:numPr>
      </w:pPr>
      <w:r w:rsidRPr="00C91D0A">
        <w:t>U komad parafina mase 170 g umetnut je komad aluminija. Kolika je masa aluminija ako takvo tijelo lebdi u vodi? Gustoća vode je </w:t>
      </w:r>
      <m:oMath>
        <m:r>
          <w:rPr>
            <w:rFonts w:ascii="Cambria Math" w:hAnsi="Cambria Math"/>
          </w:rPr>
          <m:t>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parafina </w:t>
      </w:r>
      <m:oMath>
        <m:r>
          <m:rPr>
            <m:sty m:val="p"/>
          </m:rPr>
          <w:rPr>
            <w:rFonts w:ascii="Cambria Math" w:hAnsi="Cambria Math"/>
          </w:rPr>
          <m:t>0,9</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a aluminija </w:t>
      </w:r>
      <m:oMath>
        <m:r>
          <m:rPr>
            <m:sty m:val="p"/>
          </m:rPr>
          <w:rPr>
            <w:rFonts w:ascii="Cambria Math" w:hAnsi="Cambria Math"/>
          </w:rPr>
          <m:t>2,7</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w:t>
      </w:r>
    </w:p>
    <w:p w14:paraId="703C19A8" w14:textId="635ABB18" w:rsidR="00C91D0A" w:rsidRPr="00C91D0A" w:rsidRDefault="00C91D0A" w:rsidP="00C91D0A">
      <w:pPr>
        <w:numPr>
          <w:ilvl w:val="0"/>
          <w:numId w:val="103"/>
        </w:numPr>
      </w:pPr>
      <w:r w:rsidRPr="00C91D0A">
        <w:t>Uzgon (numerički zadatak)</w:t>
      </w:r>
      <w:r w:rsidRPr="00C91D0A">
        <w:br/>
        <w:t>Primjer zadatka: (5 bodova) Kada je predmet uronjen u vodu dinamometar pokazuje 60 N, a u benzinu 90 N. Kolika je masa predmeta ako su gustoće vode </w:t>
      </w:r>
      <m:oMath>
        <m:sSub>
          <m:sSubPr>
            <m:ctrlPr>
              <w:rPr>
                <w:rFonts w:ascii="Cambria Math" w:hAnsi="Cambria Math"/>
              </w:rPr>
            </m:ctrlPr>
          </m:sSubPr>
          <m:e>
            <m:r>
              <w:rPr>
                <w:rFonts w:ascii="Cambria Math" w:hAnsi="Cambria Math"/>
              </w:rPr>
              <m:t>ρ</m:t>
            </m:r>
          </m:e>
          <m:sub>
            <m:r>
              <m:rPr>
                <m:nor/>
              </m:rPr>
              <m:t>vode</m:t>
            </m:r>
          </m:sub>
        </m:sSub>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i benzina </w:t>
      </w:r>
      <m:oMath>
        <m:sSub>
          <m:sSubPr>
            <m:ctrlPr>
              <w:rPr>
                <w:rFonts w:ascii="Cambria Math" w:hAnsi="Cambria Math"/>
              </w:rPr>
            </m:ctrlPr>
          </m:sSubPr>
          <m:e>
            <m:r>
              <w:rPr>
                <w:rFonts w:ascii="Cambria Math" w:hAnsi="Cambria Math"/>
              </w:rPr>
              <m:t>ρ</m:t>
            </m:r>
          </m:e>
          <m:sub>
            <m:r>
              <m:rPr>
                <m:nor/>
              </m:rPr>
              <m:t>benzina</m:t>
            </m:r>
          </m:sub>
        </m:sSub>
        <m:r>
          <w:rPr>
            <w:rFonts w:ascii="Cambria Math" w:hAnsi="Cambria Math"/>
          </w:rPr>
          <m:t>=</m:t>
        </m:r>
        <m:r>
          <w:rPr>
            <w:rFonts w:ascii="Cambria Math" w:hAnsi="Cambria Math"/>
          </w:rPr>
          <w:lastRenderedPageBreak/>
          <m:t>700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Gustoća materijala od kojeg je izrađen predmet veća je od gustoće vode.</w:t>
      </w:r>
    </w:p>
    <w:p w14:paraId="3F716DAE" w14:textId="74339BFB" w:rsidR="00C91D0A" w:rsidRDefault="00C91D0A" w:rsidP="00C91D0A">
      <w:pPr>
        <w:numPr>
          <w:ilvl w:val="0"/>
          <w:numId w:val="103"/>
        </w:numPr>
      </w:pPr>
      <w:r w:rsidRPr="00C91D0A">
        <w:t>Uzgon (konceptualni zadatak)</w:t>
      </w:r>
      <w:r w:rsidRPr="00C91D0A">
        <w:br/>
        <w:t>Primjer zadatka: (2 boda) U fluid gustoće </w:t>
      </w:r>
      <m:oMath>
        <m:r>
          <w:rPr>
            <w:rFonts w:ascii="Cambria Math" w:hAnsi="Cambria Math"/>
          </w:rPr>
          <m:t>ρ</m:t>
        </m:r>
      </m:oMath>
      <w:r w:rsidRPr="00C91D0A">
        <w:t> uroni se tijelo obujma V i težine G te na njega djeluje sila uzgona U. Kolika je sila uzgona na isto tijelo koje je u tekućini 20% manje gustoće uronjeno sa 90% obujma? Obrazloži svoj odgovor.</w:t>
      </w:r>
      <w:r w:rsidRPr="00C91D0A">
        <w:br/>
        <w:t>a) 0,8 U</w:t>
      </w:r>
      <w:r w:rsidRPr="00C91D0A">
        <w:br/>
        <w:t>b) 0,9 U</w:t>
      </w:r>
      <w:r w:rsidRPr="00C91D0A">
        <w:br/>
        <w:t>c) 0,18 U</w:t>
      </w:r>
      <w:r w:rsidRPr="00C91D0A">
        <w:br/>
        <w:t>d) 0,72 U</w:t>
      </w:r>
    </w:p>
    <w:p w14:paraId="6E3BC7AB" w14:textId="77777777" w:rsidR="00C91D0A" w:rsidRPr="00C91D0A" w:rsidRDefault="00C91D0A" w:rsidP="00C91D0A">
      <w:r w:rsidRPr="00C91D0A">
        <w:pict w14:anchorId="283F3032">
          <v:rect id="_x0000_i1541" style="width:0;height:.75pt" o:hralign="center" o:hrstd="t" o:hr="t" fillcolor="#a0a0a0" stroked="f"/>
        </w:pict>
      </w:r>
    </w:p>
    <w:p w14:paraId="0667D05A" w14:textId="77777777" w:rsidR="00C91D0A" w:rsidRPr="00C91D0A" w:rsidRDefault="00C91D0A" w:rsidP="00C91D0A">
      <w:r w:rsidRPr="00C91D0A">
        <w:pict w14:anchorId="1B28AB29">
          <v:rect id="_x0000_i1542" style="width:0;height:.75pt" o:hralign="center" o:hrstd="t" o:hr="t" fillcolor="#a0a0a0" stroked="f"/>
        </w:pict>
      </w:r>
    </w:p>
    <w:p w14:paraId="57B0CF75" w14:textId="77777777" w:rsidR="00C91D0A" w:rsidRPr="00C91D0A" w:rsidRDefault="00C91D0A" w:rsidP="00C91D0A">
      <w:r w:rsidRPr="00C91D0A">
        <w:pict w14:anchorId="023AF1D4">
          <v:rect id="_x0000_i1543" style="width:0;height:.75pt" o:hralign="center" o:hrstd="t" o:hr="t" fillcolor="#a0a0a0" stroked="f"/>
        </w:pict>
      </w:r>
    </w:p>
    <w:p w14:paraId="35138F46" w14:textId="77777777" w:rsidR="00C91D0A" w:rsidRPr="00C91D0A" w:rsidRDefault="00C91D0A" w:rsidP="00C91D0A">
      <w:pPr>
        <w:rPr>
          <w:b/>
          <w:bCs/>
        </w:rPr>
      </w:pPr>
      <w:r w:rsidRPr="00C91D0A">
        <w:rPr>
          <w:b/>
          <w:bCs/>
        </w:rPr>
        <w:t>Fluidi u gibanju</w:t>
      </w:r>
    </w:p>
    <w:p w14:paraId="4A6C4D1E" w14:textId="77777777" w:rsidR="00C91D0A" w:rsidRPr="00C91D0A" w:rsidRDefault="00C91D0A" w:rsidP="00C91D0A">
      <w:r w:rsidRPr="00C91D0A">
        <w:pict w14:anchorId="2A5C12C1">
          <v:rect id="_x0000_i1544" style="width:0;height:.75pt" o:hralign="center" o:hrstd="t" o:hr="t" fillcolor="#a0a0a0" stroked="f"/>
        </w:pict>
      </w:r>
    </w:p>
    <w:p w14:paraId="37D745D3" w14:textId="77777777" w:rsidR="00C91D0A" w:rsidRPr="00C91D0A" w:rsidRDefault="00C91D0A" w:rsidP="00C91D0A">
      <w:r w:rsidRPr="00C91D0A">
        <w:t>Teorija</w:t>
      </w:r>
    </w:p>
    <w:p w14:paraId="589E85E5" w14:textId="77777777" w:rsidR="00C91D0A" w:rsidRPr="00C91D0A" w:rsidRDefault="00C91D0A" w:rsidP="00C91D0A">
      <w:r w:rsidRPr="00C91D0A">
        <w:t>(Fluidi u gibanju_1.png – načini gibanja)</w:t>
      </w:r>
    </w:p>
    <w:p w14:paraId="54837EA7" w14:textId="77777777" w:rsidR="00C91D0A" w:rsidRPr="00C91D0A" w:rsidRDefault="00C91D0A" w:rsidP="00C91D0A">
      <w:pPr>
        <w:numPr>
          <w:ilvl w:val="0"/>
          <w:numId w:val="104"/>
        </w:numPr>
      </w:pPr>
      <w:r w:rsidRPr="00C91D0A">
        <w:t>promatramo idealne fluide (u njima nema unutarnjeg trenja)</w:t>
      </w:r>
    </w:p>
    <w:p w14:paraId="539EAC0D" w14:textId="77777777" w:rsidR="00C91D0A" w:rsidRPr="00C91D0A" w:rsidRDefault="00C91D0A" w:rsidP="00C91D0A">
      <w:r w:rsidRPr="00C91D0A">
        <w:t>Gibanje fluida</w:t>
      </w:r>
    </w:p>
    <w:p w14:paraId="093B5155" w14:textId="77777777" w:rsidR="00C91D0A" w:rsidRPr="00C91D0A" w:rsidRDefault="00C91D0A" w:rsidP="00C91D0A">
      <w:pPr>
        <w:numPr>
          <w:ilvl w:val="0"/>
          <w:numId w:val="105"/>
        </w:numPr>
      </w:pPr>
      <w:r w:rsidRPr="00C91D0A">
        <w:t xml:space="preserve">gibanje fluida može biti </w:t>
      </w:r>
      <w:proofErr w:type="spellStart"/>
      <w:r w:rsidRPr="00C91D0A">
        <w:t>laminarno</w:t>
      </w:r>
      <w:proofErr w:type="spellEnd"/>
      <w:r w:rsidRPr="00C91D0A">
        <w:t xml:space="preserve"> ili vrtložno</w:t>
      </w:r>
    </w:p>
    <w:p w14:paraId="43ABDEDA" w14:textId="77777777" w:rsidR="00C91D0A" w:rsidRPr="00C91D0A" w:rsidRDefault="00C91D0A" w:rsidP="00C91D0A">
      <w:pPr>
        <w:numPr>
          <w:ilvl w:val="1"/>
          <w:numId w:val="105"/>
        </w:numPr>
      </w:pPr>
      <w:proofErr w:type="spellStart"/>
      <w:r w:rsidRPr="00C91D0A">
        <w:t>laminarno</w:t>
      </w:r>
      <w:proofErr w:type="spellEnd"/>
      <w:r w:rsidRPr="00C91D0A">
        <w:t xml:space="preserve"> gibanje</w:t>
      </w:r>
    </w:p>
    <w:p w14:paraId="33913B25" w14:textId="77777777" w:rsidR="00C91D0A" w:rsidRPr="00C91D0A" w:rsidRDefault="00C91D0A" w:rsidP="00C91D0A">
      <w:pPr>
        <w:numPr>
          <w:ilvl w:val="2"/>
          <w:numId w:val="105"/>
        </w:numPr>
      </w:pPr>
      <w:r w:rsidRPr="00C91D0A">
        <w:t>pojavljuje se pri malim brzinama</w:t>
      </w:r>
    </w:p>
    <w:p w14:paraId="6596CE22" w14:textId="77777777" w:rsidR="00C91D0A" w:rsidRPr="00C91D0A" w:rsidRDefault="00C91D0A" w:rsidP="00C91D0A">
      <w:pPr>
        <w:numPr>
          <w:ilvl w:val="2"/>
          <w:numId w:val="105"/>
        </w:numPr>
      </w:pPr>
      <w:r w:rsidRPr="00C91D0A">
        <w:t xml:space="preserve">može se predočiti pomoću </w:t>
      </w:r>
      <w:proofErr w:type="spellStart"/>
      <w:r w:rsidRPr="00C91D0A">
        <w:t>strujnica</w:t>
      </w:r>
      <w:proofErr w:type="spellEnd"/>
      <w:r w:rsidRPr="00C91D0A">
        <w:t xml:space="preserve"> (crta kojima se tangenta u svakoj točki podudara sa smjerom brzine gibanja)</w:t>
      </w:r>
    </w:p>
    <w:p w14:paraId="656EEA6E" w14:textId="77777777" w:rsidR="00C91D0A" w:rsidRPr="00C91D0A" w:rsidRDefault="00C91D0A" w:rsidP="00C91D0A">
      <w:pPr>
        <w:numPr>
          <w:ilvl w:val="2"/>
          <w:numId w:val="105"/>
        </w:numPr>
      </w:pPr>
      <w:proofErr w:type="spellStart"/>
      <w:r w:rsidRPr="00C91D0A">
        <w:t>strujnice</w:t>
      </w:r>
      <w:proofErr w:type="spellEnd"/>
      <w:r w:rsidRPr="00C91D0A">
        <w:t xml:space="preserve"> su za </w:t>
      </w:r>
      <w:proofErr w:type="spellStart"/>
      <w:r w:rsidRPr="00C91D0A">
        <w:t>laminarno</w:t>
      </w:r>
      <w:proofErr w:type="spellEnd"/>
      <w:r w:rsidRPr="00C91D0A">
        <w:t xml:space="preserve"> gibanje neprekinute krivulje</w:t>
      </w:r>
    </w:p>
    <w:p w14:paraId="6B24765E" w14:textId="77777777" w:rsidR="00C91D0A" w:rsidRPr="00C91D0A" w:rsidRDefault="00C91D0A" w:rsidP="00C91D0A">
      <w:pPr>
        <w:numPr>
          <w:ilvl w:val="1"/>
          <w:numId w:val="105"/>
        </w:numPr>
      </w:pPr>
      <w:r w:rsidRPr="00C91D0A">
        <w:t>turbulentno gibanje</w:t>
      </w:r>
    </w:p>
    <w:p w14:paraId="70DDF060" w14:textId="77777777" w:rsidR="00C91D0A" w:rsidRPr="00C91D0A" w:rsidRDefault="00C91D0A" w:rsidP="00C91D0A">
      <w:pPr>
        <w:numPr>
          <w:ilvl w:val="2"/>
          <w:numId w:val="105"/>
        </w:numPr>
      </w:pPr>
      <w:r w:rsidRPr="00C91D0A">
        <w:t>brzina fluida postane veća od neke kritične brzine, slojevi fluida se miješaju, čestice prelaze iz jednog sloja u drugi i nastaju vrtlozi</w:t>
      </w:r>
    </w:p>
    <w:p w14:paraId="0D5B9960" w14:textId="77777777" w:rsidR="00C91D0A" w:rsidRPr="00C91D0A" w:rsidRDefault="00C91D0A" w:rsidP="00C91D0A">
      <w:pPr>
        <w:numPr>
          <w:ilvl w:val="1"/>
          <w:numId w:val="105"/>
        </w:numPr>
      </w:pPr>
      <w:r w:rsidRPr="00C91D0A">
        <w:t>vrtložno gibanje</w:t>
      </w:r>
    </w:p>
    <w:p w14:paraId="0E17AD27" w14:textId="77777777" w:rsidR="00C91D0A" w:rsidRPr="00C91D0A" w:rsidRDefault="00C91D0A" w:rsidP="00C91D0A">
      <w:pPr>
        <w:numPr>
          <w:ilvl w:val="2"/>
          <w:numId w:val="105"/>
        </w:numPr>
      </w:pPr>
      <w:r w:rsidRPr="00C91D0A">
        <w:t>dijelovi se fluida gibaju po kružnim i vrtložnim stazama</w:t>
      </w:r>
    </w:p>
    <w:p w14:paraId="3D5A6A44" w14:textId="77777777" w:rsidR="00C91D0A" w:rsidRPr="00C91D0A" w:rsidRDefault="00C91D0A" w:rsidP="00C91D0A">
      <w:pPr>
        <w:numPr>
          <w:ilvl w:val="2"/>
          <w:numId w:val="105"/>
        </w:numPr>
      </w:pPr>
      <w:proofErr w:type="spellStart"/>
      <w:r w:rsidRPr="00C91D0A">
        <w:t>strujnice</w:t>
      </w:r>
      <w:proofErr w:type="spellEnd"/>
      <w:r w:rsidRPr="00C91D0A">
        <w:t xml:space="preserve"> su zavinute, prekinute krivulje</w:t>
      </w:r>
    </w:p>
    <w:p w14:paraId="50AB75EA" w14:textId="77777777" w:rsidR="00C91D0A" w:rsidRPr="00C91D0A" w:rsidRDefault="00C91D0A" w:rsidP="00C91D0A">
      <w:r w:rsidRPr="00C91D0A">
        <w:lastRenderedPageBreak/>
        <w:t>Strujanje fluida</w:t>
      </w:r>
    </w:p>
    <w:p w14:paraId="5CD76939" w14:textId="77777777" w:rsidR="00C91D0A" w:rsidRPr="00C91D0A" w:rsidRDefault="00C91D0A" w:rsidP="00C91D0A">
      <w:pPr>
        <w:numPr>
          <w:ilvl w:val="0"/>
          <w:numId w:val="106"/>
        </w:numPr>
      </w:pPr>
      <w:r w:rsidRPr="00C91D0A">
        <w:t xml:space="preserve">strujanje može biti stacionarno i </w:t>
      </w:r>
      <w:proofErr w:type="spellStart"/>
      <w:r w:rsidRPr="00C91D0A">
        <w:t>nestacionarno</w:t>
      </w:r>
      <w:proofErr w:type="spellEnd"/>
    </w:p>
    <w:p w14:paraId="4EEC9A08" w14:textId="77777777" w:rsidR="00C91D0A" w:rsidRPr="00C91D0A" w:rsidRDefault="00C91D0A" w:rsidP="00C91D0A">
      <w:pPr>
        <w:numPr>
          <w:ilvl w:val="1"/>
          <w:numId w:val="106"/>
        </w:numPr>
      </w:pPr>
      <w:r w:rsidRPr="00C91D0A">
        <w:t>stacionarno gibanje</w:t>
      </w:r>
    </w:p>
    <w:p w14:paraId="65DDF514" w14:textId="77777777" w:rsidR="00C91D0A" w:rsidRPr="00C91D0A" w:rsidRDefault="00C91D0A" w:rsidP="00C91D0A">
      <w:pPr>
        <w:numPr>
          <w:ilvl w:val="2"/>
          <w:numId w:val="106"/>
        </w:numPr>
      </w:pPr>
      <w:r w:rsidRPr="00C91D0A">
        <w:t xml:space="preserve">pri gibanju </w:t>
      </w:r>
      <w:proofErr w:type="spellStart"/>
      <w:r w:rsidRPr="00C91D0A">
        <w:t>strujnice</w:t>
      </w:r>
      <w:proofErr w:type="spellEnd"/>
      <w:r w:rsidRPr="00C91D0A">
        <w:t xml:space="preserve"> ostaju nepromijenjene tijekom vremena</w:t>
      </w:r>
    </w:p>
    <w:p w14:paraId="0F0FE7BF" w14:textId="77777777" w:rsidR="00C91D0A" w:rsidRPr="00C91D0A" w:rsidRDefault="00C91D0A" w:rsidP="00C91D0A">
      <w:pPr>
        <w:numPr>
          <w:ilvl w:val="2"/>
          <w:numId w:val="106"/>
        </w:numPr>
      </w:pPr>
      <w:r w:rsidRPr="00C91D0A">
        <w:t>ukoliko fluid teče kroz cijev, volumni protok iznosi</w:t>
      </w:r>
    </w:p>
    <w:p w14:paraId="703A37F1" w14:textId="58C9E4F8" w:rsidR="00C91D0A" w:rsidRPr="00C91D0A" w:rsidRDefault="00C91D0A" w:rsidP="00C91D0A">
      <m:oMathPara>
        <m:oMath>
          <m:r>
            <w:rPr>
              <w:rFonts w:ascii="Cambria Math" w:hAnsi="Cambria Math"/>
            </w:rPr>
            <m:t>q=</m:t>
          </m:r>
          <m:f>
            <m:fPr>
              <m:ctrlPr>
                <w:rPr>
                  <w:rFonts w:ascii="Cambria Math" w:hAnsi="Cambria Math"/>
                </w:rPr>
              </m:ctrlPr>
            </m:fPr>
            <m:num>
              <m:r>
                <w:rPr>
                  <w:rFonts w:ascii="Cambria Math" w:hAnsi="Cambria Math"/>
                </w:rPr>
                <m:t>V</m:t>
              </m:r>
            </m:num>
            <m:den>
              <m:r>
                <w:rPr>
                  <w:rFonts w:ascii="Cambria Math" w:hAnsi="Cambria Math"/>
                </w:rPr>
                <m:t>t</m:t>
              </m:r>
            </m:den>
          </m:f>
          <m:r>
            <w:rPr>
              <w:rFonts w:ascii="Cambria Math" w:hAnsi="Cambria Math"/>
            </w:rPr>
            <m:t>=Sv</m:t>
          </m:r>
          <m:r>
            <w:rPr>
              <w:i/>
            </w:rPr>
            <w:br/>
          </m:r>
        </m:oMath>
      </m:oMathPara>
    </w:p>
    <w:p w14:paraId="0481032D" w14:textId="77777777" w:rsidR="00C91D0A" w:rsidRPr="00C91D0A" w:rsidRDefault="00C91D0A" w:rsidP="00C91D0A">
      <w:r w:rsidRPr="00C91D0A">
        <w:t>gdje je q volumni protok, V volumen, t vrijeme, S površina presjeka cijevi, v brzina fluida.</w:t>
      </w:r>
    </w:p>
    <w:p w14:paraId="64639B1B" w14:textId="77777777" w:rsidR="00C91D0A" w:rsidRPr="00C91D0A" w:rsidRDefault="00C91D0A" w:rsidP="00C91D0A">
      <w:pPr>
        <w:numPr>
          <w:ilvl w:val="0"/>
          <w:numId w:val="106"/>
        </w:numPr>
      </w:pPr>
      <w:r w:rsidRPr="00C91D0A">
        <w:t>ako fluid protječe kroz cijev različitog presjeka, vrijedi jednadžba kontinuiteta</w:t>
      </w:r>
    </w:p>
    <w:p w14:paraId="5C4238C4" w14:textId="4EA3DBE3" w:rsidR="00C91D0A" w:rsidRPr="00C91D0A" w:rsidRDefault="00C91D0A" w:rsidP="00C91D0A">
      <m:oMathPara>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br/>
          </m:r>
        </m:oMath>
        <m:oMath>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2</m:t>
              </m:r>
            </m:sub>
          </m:sSub>
          <m:r>
            <w:br/>
          </m:r>
        </m:oMath>
      </m:oMathPara>
    </w:p>
    <w:p w14:paraId="7388AEDC" w14:textId="77777777" w:rsidR="00C91D0A" w:rsidRPr="00C91D0A" w:rsidRDefault="00C91D0A" w:rsidP="00C91D0A">
      <w:r w:rsidRPr="00C91D0A">
        <w:t xml:space="preserve">(za </w:t>
      </w:r>
      <w:proofErr w:type="spellStart"/>
      <w:r w:rsidRPr="00C91D0A">
        <w:t>nestlačivu</w:t>
      </w:r>
      <w:proofErr w:type="spellEnd"/>
      <w:r w:rsidRPr="00C91D0A">
        <w:t xml:space="preserve"> tekućinu)</w:t>
      </w:r>
    </w:p>
    <w:p w14:paraId="5DA93132" w14:textId="77777777" w:rsidR="00C91D0A" w:rsidRPr="00C91D0A" w:rsidRDefault="00C91D0A" w:rsidP="00C91D0A">
      <w:pPr>
        <w:numPr>
          <w:ilvl w:val="0"/>
          <w:numId w:val="106"/>
        </w:numPr>
      </w:pPr>
      <w:r w:rsidRPr="00C91D0A">
        <w:t>primijenimo zakon očuvanja energije na fluid unutar cijevi</w:t>
      </w:r>
    </w:p>
    <w:p w14:paraId="3ED12DFF" w14:textId="77777777" w:rsidR="00C91D0A" w:rsidRPr="00C91D0A" w:rsidRDefault="00C91D0A" w:rsidP="00C91D0A">
      <w:proofErr w:type="spellStart"/>
      <w:r w:rsidRPr="00C91D0A">
        <w:t>Bernoullijeva</w:t>
      </w:r>
      <w:proofErr w:type="spellEnd"/>
      <w:r w:rsidRPr="00C91D0A">
        <w:t xml:space="preserve"> formula</w:t>
      </w:r>
    </w:p>
    <w:p w14:paraId="79DE5983" w14:textId="77777777" w:rsidR="00C91D0A" w:rsidRPr="00C91D0A" w:rsidRDefault="00C91D0A" w:rsidP="00C91D0A">
      <w:pPr>
        <w:numPr>
          <w:ilvl w:val="0"/>
          <w:numId w:val="107"/>
        </w:numPr>
      </w:pPr>
      <w:r w:rsidRPr="00C91D0A">
        <w:t xml:space="preserve">za idealni, </w:t>
      </w:r>
      <w:proofErr w:type="spellStart"/>
      <w:r w:rsidRPr="00C91D0A">
        <w:t>nestlačivi</w:t>
      </w:r>
      <w:proofErr w:type="spellEnd"/>
      <w:r w:rsidRPr="00C91D0A">
        <w:t xml:space="preserve"> fluid pri stacionarnom strujanju vrijedi </w:t>
      </w:r>
      <w:proofErr w:type="spellStart"/>
      <w:r w:rsidRPr="00C91D0A">
        <w:t>Bernoullijeva</w:t>
      </w:r>
      <w:proofErr w:type="spellEnd"/>
      <w:r w:rsidRPr="00C91D0A">
        <w:t xml:space="preserve"> jednadžba</w:t>
      </w:r>
    </w:p>
    <w:p w14:paraId="621CFA89" w14:textId="64C2799B" w:rsidR="00C91D0A" w:rsidRPr="00C91D0A" w:rsidRDefault="00C91D0A" w:rsidP="00C91D0A">
      <m:oMathPara>
        <m:oMath>
          <m:r>
            <w:rPr>
              <w:rFonts w:ascii="Cambria Math" w:hAnsi="Cambria Math"/>
            </w:rPr>
            <m:t>p+ρgh+</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r>
            <m:rPr>
              <m:nor/>
            </m:rPr>
            <m:t>konst.</m:t>
          </m:r>
          <m:r>
            <w:br/>
          </m:r>
        </m:oMath>
      </m:oMathPara>
    </w:p>
    <w:p w14:paraId="0CC45508" w14:textId="4C73E14A" w:rsidR="00C91D0A" w:rsidRPr="00C91D0A" w:rsidRDefault="00C91D0A" w:rsidP="00C91D0A">
      <w:r w:rsidRPr="00C91D0A">
        <w:t>gdje je p statički tlak, </w:t>
      </w:r>
      <m:oMath>
        <m:r>
          <w:rPr>
            <w:rFonts w:ascii="Cambria Math" w:hAnsi="Cambria Math"/>
          </w:rPr>
          <m:t>ρgh</m:t>
        </m:r>
      </m:oMath>
      <w:r w:rsidRPr="00C91D0A">
        <w:t> hidrostatski tlak, a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rPr>
            </m:ctrlPr>
          </m:sSupPr>
          <m:e>
            <m:r>
              <w:rPr>
                <w:rFonts w:ascii="Cambria Math" w:hAnsi="Cambria Math"/>
              </w:rPr>
              <m:t>v</m:t>
            </m:r>
          </m:e>
          <m:sup>
            <m:r>
              <w:rPr>
                <w:rFonts w:ascii="Cambria Math" w:hAnsi="Cambria Math"/>
              </w:rPr>
              <m:t>2</m:t>
            </m:r>
          </m:sup>
        </m:sSup>
      </m:oMath>
      <w:r w:rsidRPr="00C91D0A">
        <w:t> dinamički tlak.</w:t>
      </w:r>
    </w:p>
    <w:p w14:paraId="62FEBFAA" w14:textId="77777777" w:rsidR="00C91D0A" w:rsidRPr="00C91D0A" w:rsidRDefault="00C91D0A" w:rsidP="00C91D0A">
      <w:pPr>
        <w:numPr>
          <w:ilvl w:val="0"/>
          <w:numId w:val="108"/>
        </w:numPr>
      </w:pPr>
      <w:r w:rsidRPr="00C91D0A">
        <w:t>tlak p je tlak vanjskih sila (statički tlak)</w:t>
      </w:r>
    </w:p>
    <w:p w14:paraId="620BB998" w14:textId="77777777" w:rsidR="00C91D0A" w:rsidRPr="00C91D0A" w:rsidRDefault="00C91D0A" w:rsidP="00C91D0A">
      <w:pPr>
        <w:numPr>
          <w:ilvl w:val="0"/>
          <w:numId w:val="108"/>
        </w:numPr>
      </w:pPr>
      <w:r w:rsidRPr="00C91D0A">
        <w:t xml:space="preserve">srednji član je </w:t>
      </w:r>
      <w:proofErr w:type="spellStart"/>
      <w:r w:rsidRPr="00C91D0A">
        <w:t>hidrostatski</w:t>
      </w:r>
      <w:proofErr w:type="spellEnd"/>
      <w:r w:rsidRPr="00C91D0A">
        <w:t xml:space="preserve"> tlak</w:t>
      </w:r>
    </w:p>
    <w:p w14:paraId="76DBD814" w14:textId="77777777" w:rsidR="00C91D0A" w:rsidRPr="00C91D0A" w:rsidRDefault="00C91D0A" w:rsidP="00C91D0A">
      <w:pPr>
        <w:numPr>
          <w:ilvl w:val="0"/>
          <w:numId w:val="108"/>
        </w:numPr>
      </w:pPr>
      <w:r w:rsidRPr="00C91D0A">
        <w:t>zadnji je dinamički tlak koji nastaje zbog gibanja fluida</w:t>
      </w:r>
    </w:p>
    <w:p w14:paraId="6AFD6BA1" w14:textId="77777777" w:rsidR="00C91D0A" w:rsidRPr="00C91D0A" w:rsidRDefault="00C91D0A" w:rsidP="00C91D0A">
      <w:pPr>
        <w:numPr>
          <w:ilvl w:val="0"/>
          <w:numId w:val="108"/>
        </w:numPr>
      </w:pPr>
      <w:r w:rsidRPr="00C91D0A">
        <w:t>ukoliko se u nekoj posudi nalazi tekućina i na visini h ispod površine vode probušimo rupu u posudi, tekućina će istjecati brzinom (</w:t>
      </w:r>
      <w:proofErr w:type="spellStart"/>
      <w:r w:rsidRPr="00C91D0A">
        <w:t>Torricellijev</w:t>
      </w:r>
      <w:proofErr w:type="spellEnd"/>
      <w:r w:rsidRPr="00C91D0A">
        <w:t xml:space="preserve"> zakon):</w:t>
      </w:r>
    </w:p>
    <w:p w14:paraId="1716DCC7" w14:textId="2C965846" w:rsidR="00C91D0A" w:rsidRPr="00C91D0A" w:rsidRDefault="00C91D0A" w:rsidP="00C91D0A">
      <m:oMathPara>
        <m:oMath>
          <m:r>
            <w:rPr>
              <w:rFonts w:ascii="Cambria Math" w:hAnsi="Cambria Math"/>
            </w:rPr>
            <m:t>v=</m:t>
          </m:r>
          <m:rad>
            <m:radPr>
              <m:degHide m:val="1"/>
              <m:ctrlPr>
                <w:rPr>
                  <w:rFonts w:ascii="Cambria Math" w:hAnsi="Cambria Math"/>
                </w:rPr>
              </m:ctrlPr>
            </m:radPr>
            <m:deg/>
            <m:e>
              <m:r>
                <w:rPr>
                  <w:rFonts w:ascii="Cambria Math" w:hAnsi="Cambria Math"/>
                </w:rPr>
                <m:t>2gh</m:t>
              </m:r>
            </m:e>
          </m:rad>
          <m:r>
            <w:br/>
          </m:r>
        </m:oMath>
      </m:oMathPara>
    </w:p>
    <w:p w14:paraId="63207750" w14:textId="77777777" w:rsidR="00C91D0A" w:rsidRPr="00C91D0A" w:rsidRDefault="00C91D0A" w:rsidP="00C91D0A">
      <w:pPr>
        <w:numPr>
          <w:ilvl w:val="0"/>
          <w:numId w:val="109"/>
        </w:numPr>
      </w:pPr>
      <w:r w:rsidRPr="00C91D0A">
        <w:lastRenderedPageBreak/>
        <w:t>ako je cijev na nekom mjestu osobito uska tada brzina u tom dijelu cijevi postaje vrlo velika pri čemu raste dinamički tlak te on može postati veći od ukupnog tlaka</w:t>
      </w:r>
    </w:p>
    <w:p w14:paraId="6F8E1AAA" w14:textId="77777777" w:rsidR="00C91D0A" w:rsidRPr="00C91D0A" w:rsidRDefault="00C91D0A" w:rsidP="00C91D0A">
      <w:pPr>
        <w:numPr>
          <w:ilvl w:val="0"/>
          <w:numId w:val="109"/>
        </w:numPr>
      </w:pPr>
      <w:r w:rsidRPr="00C91D0A">
        <w:t>da bi ukupni tlak ostao isti, statički tlak p mora postati negativan (pritom sila djeluje u suprotnom smjeru – prema unutra, a ne prema van) (rad raspršivača)</w:t>
      </w:r>
    </w:p>
    <w:p w14:paraId="39A1ED76" w14:textId="77777777" w:rsidR="00C91D0A" w:rsidRPr="00C91D0A" w:rsidRDefault="00C91D0A" w:rsidP="00C91D0A">
      <w:r w:rsidRPr="00C91D0A">
        <w:t>PRIMJENE BERNOULLIJEVE JEDNADŽBE</w:t>
      </w:r>
    </w:p>
    <w:p w14:paraId="141F8B88" w14:textId="77777777" w:rsidR="00C91D0A" w:rsidRPr="00C91D0A" w:rsidRDefault="00C91D0A" w:rsidP="00C91D0A">
      <w:r w:rsidRPr="00C91D0A">
        <w:t>(Fluidi u gibanju_4.png)</w:t>
      </w:r>
      <w:r w:rsidRPr="00C91D0A">
        <w:br/>
        <w:t>(Fluidi u gibanju_5.png)</w:t>
      </w:r>
    </w:p>
    <w:p w14:paraId="193894B5" w14:textId="77777777" w:rsidR="00C91D0A" w:rsidRPr="00C91D0A" w:rsidRDefault="00C91D0A" w:rsidP="00C91D0A">
      <w:r w:rsidRPr="00C91D0A">
        <w:pict w14:anchorId="29484D8F">
          <v:rect id="_x0000_i1545" style="width:0;height:.75pt" o:hralign="center" o:hrstd="t" o:hr="t" fillcolor="#a0a0a0" stroked="f"/>
        </w:pict>
      </w:r>
    </w:p>
    <w:p w14:paraId="2AADB55A" w14:textId="77777777" w:rsidR="00C91D0A" w:rsidRPr="00C91D0A" w:rsidRDefault="00C91D0A" w:rsidP="00C91D0A">
      <w:r w:rsidRPr="00C91D0A">
        <w:t>Zadatci</w:t>
      </w:r>
    </w:p>
    <w:p w14:paraId="6513101D" w14:textId="703EB11E" w:rsidR="00C91D0A" w:rsidRPr="00C91D0A" w:rsidRDefault="00C91D0A" w:rsidP="00C91D0A">
      <w:pPr>
        <w:numPr>
          <w:ilvl w:val="0"/>
          <w:numId w:val="110"/>
        </w:numPr>
      </w:pPr>
      <w:r w:rsidRPr="00C91D0A">
        <w:t xml:space="preserve">Cijev kroz koju protječe benzin na širem dijelu ima promjer 5 cm, a na užem 2,5 cm. Kolike su brzine protjecanja benzina u a) širem dijelu cijevi, b) užem dijelu cijevi ako je </w:t>
      </w:r>
      <w:proofErr w:type="spellStart"/>
      <w:r w:rsidRPr="00C91D0A">
        <w:t>maseni</w:t>
      </w:r>
      <w:proofErr w:type="spellEnd"/>
      <w:r w:rsidRPr="00C91D0A">
        <w:t xml:space="preserve"> protok 17,5 kg/min? Gustoća benzina je </w:t>
      </w:r>
      <m:oMath>
        <m:r>
          <w:rPr>
            <w:rFonts w:ascii="Cambria Math" w:hAnsi="Cambria Math"/>
          </w:rPr>
          <m:t>700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w:t>
      </w:r>
    </w:p>
    <w:p w14:paraId="275E213F" w14:textId="63B34324" w:rsidR="00C91D0A" w:rsidRPr="00C91D0A" w:rsidRDefault="00C91D0A" w:rsidP="00C91D0A">
      <w:pPr>
        <w:numPr>
          <w:ilvl w:val="0"/>
          <w:numId w:val="110"/>
        </w:numPr>
      </w:pPr>
      <w:r w:rsidRPr="00C91D0A">
        <w:t>Za koliko se vremena napuni posuda volumena </w:t>
      </w:r>
      <m:oMath>
        <m:r>
          <m:rPr>
            <m:sty m:val="p"/>
          </m:rPr>
          <w:rPr>
            <w:rFonts w:ascii="Cambria Math" w:hAnsi="Cambria Math"/>
          </w:rPr>
          <m:t>0,72</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3</m:t>
            </m:r>
          </m:sup>
        </m:sSup>
      </m:oMath>
      <w:r w:rsidRPr="00C91D0A">
        <w:t> koja se puni vodom kroz cijev površine poprečnog presjeka </w:t>
      </w:r>
      <m:oMath>
        <m:r>
          <w:rPr>
            <w:rFonts w:ascii="Cambria Math" w:hAnsi="Cambria Math"/>
          </w:rPr>
          <m:t>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2</m:t>
            </m:r>
          </m:sup>
        </m:sSup>
      </m:oMath>
      <w:r w:rsidRPr="00C91D0A">
        <w:t> ako voda izlazi iz cijevi brzinom 2 m/s?</w:t>
      </w:r>
    </w:p>
    <w:p w14:paraId="612E3943" w14:textId="1A817E8C" w:rsidR="00C91D0A" w:rsidRPr="00C91D0A" w:rsidRDefault="00C91D0A" w:rsidP="00C91D0A">
      <w:pPr>
        <w:numPr>
          <w:ilvl w:val="0"/>
          <w:numId w:val="110"/>
        </w:numPr>
      </w:pPr>
      <w:r w:rsidRPr="00C91D0A">
        <w:t>Voda struji kroz horizontalno postavljenu cijev čije su dimenzije dane na slici. Brzina kojom voda istječe iz užeg dijela cijevi je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=15</m:t>
        </m:r>
        <m:r>
          <m:rPr>
            <m:nor/>
          </m:rPr>
          <m:t xml:space="preserve"> m/s</m:t>
        </m:r>
      </m:oMath>
      <w:r w:rsidRPr="00C91D0A">
        <w:t>. Koliki volumen vode prođe kroz cijev tijekom 10 minuta? Kolika je brzina vode u širem dijelu cijevi? Kolika je razlika statičkih tlakova između šireg i užeg dijela cijevi?</w:t>
      </w:r>
    </w:p>
    <w:p w14:paraId="4557B534" w14:textId="77777777" w:rsidR="00C91D0A" w:rsidRPr="00C91D0A" w:rsidRDefault="00C91D0A" w:rsidP="00C91D0A">
      <w:r w:rsidRPr="00C91D0A">
        <w:t>(Fluidi u gibanju_7.png)</w:t>
      </w:r>
    </w:p>
    <w:p w14:paraId="50CF5B04" w14:textId="77777777" w:rsidR="00C91D0A" w:rsidRPr="00C91D0A" w:rsidRDefault="00C91D0A" w:rsidP="00C91D0A">
      <w:pPr>
        <w:numPr>
          <w:ilvl w:val="0"/>
          <w:numId w:val="111"/>
        </w:numPr>
      </w:pPr>
      <w:r w:rsidRPr="00C91D0A">
        <w:t>Mlazovi vode koji izlaze iz dviju malih rupica smještenih na udaljenosti 5 cm i 12 cm od dna posude napunjene vodom udaraju o pod na istom mjestu (crtež). Kolika je visina vode u posudi?</w:t>
      </w:r>
    </w:p>
    <w:p w14:paraId="3DE37B19" w14:textId="77777777" w:rsidR="00C91D0A" w:rsidRPr="00C91D0A" w:rsidRDefault="00C91D0A" w:rsidP="00C91D0A">
      <w:r w:rsidRPr="00C91D0A">
        <w:t>(Fluidi u gibanju_8.png)</w:t>
      </w:r>
    </w:p>
    <w:p w14:paraId="5AF65555" w14:textId="329DC018" w:rsidR="00C91D0A" w:rsidRPr="00C91D0A" w:rsidRDefault="00C91D0A" w:rsidP="00C91D0A">
      <w:pPr>
        <w:numPr>
          <w:ilvl w:val="0"/>
          <w:numId w:val="112"/>
        </w:numPr>
      </w:pPr>
      <w:r w:rsidRPr="00C91D0A">
        <w:t>Tijelo A mase </w:t>
      </w:r>
      <m:oMath>
        <m:sSub>
          <m:sSubPr>
            <m:ctrlPr>
              <w:rPr>
                <w:rFonts w:ascii="Cambria Math" w:hAnsi="Cambria Math"/>
              </w:rPr>
            </m:ctrlPr>
          </m:sSubPr>
          <m:e>
            <m:r>
              <w:rPr>
                <w:rFonts w:ascii="Cambria Math" w:hAnsi="Cambria Math"/>
              </w:rPr>
              <m:t>m</m:t>
            </m:r>
          </m:e>
          <m:sub>
            <m:r>
              <w:rPr>
                <w:rFonts w:ascii="Cambria Math" w:hAnsi="Cambria Math"/>
              </w:rPr>
              <m:t>A</m:t>
            </m:r>
          </m:sub>
        </m:sSub>
      </m:oMath>
      <w:r w:rsidRPr="00C91D0A">
        <w:t> i tijelo B mase </w:t>
      </w:r>
      <m:oMath>
        <m:sSub>
          <m:sSubPr>
            <m:ctrlPr>
              <w:rPr>
                <w:rFonts w:ascii="Cambria Math" w:hAnsi="Cambria Math"/>
              </w:rPr>
            </m:ctrlPr>
          </m:sSubPr>
          <m:e>
            <m:r>
              <w:rPr>
                <w:rFonts w:ascii="Cambria Math" w:hAnsi="Cambria Math"/>
              </w:rPr>
              <m:t>m</m:t>
            </m:r>
          </m:e>
          <m:sub>
            <m:r>
              <w:rPr>
                <w:rFonts w:ascii="Cambria Math" w:hAnsi="Cambria Math"/>
              </w:rPr>
              <m:t>B</m:t>
            </m:r>
          </m:sub>
        </m:sSub>
      </m:oMath>
      <w:r w:rsidRPr="00C91D0A">
        <w:t> miruju u tekućini gustoće </w:t>
      </w:r>
      <m:oMath>
        <m:r>
          <w:rPr>
            <w:rFonts w:ascii="Cambria Math" w:hAnsi="Cambria Math"/>
          </w:rPr>
          <m:t>ρ</m:t>
        </m:r>
      </m:oMath>
      <w:r w:rsidRPr="00C91D0A">
        <w:t> kao što je prikazano na slici. U kakvome su odnosu mase tih tijela? (j 2018.)</w:t>
      </w:r>
      <w:r w:rsidRPr="00C91D0A">
        <w:br/>
        <w:t>A. </w:t>
      </w: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B</m:t>
            </m:r>
          </m:sub>
        </m:sSub>
      </m:oMath>
      <w:r w:rsidRPr="00C91D0A">
        <w:br/>
        <w:t>B. </w:t>
      </w: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m</m:t>
            </m:r>
          </m:e>
          <m:sub>
            <m:r>
              <w:rPr>
                <w:rFonts w:ascii="Cambria Math" w:hAnsi="Cambria Math"/>
              </w:rPr>
              <m:t>B</m:t>
            </m:r>
          </m:sub>
        </m:sSub>
      </m:oMath>
      <w:r w:rsidRPr="00C91D0A">
        <w:br/>
        <w:t>C. </w:t>
      </w: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oMath>
    </w:p>
    <w:p w14:paraId="37348342" w14:textId="77777777" w:rsidR="00C91D0A" w:rsidRPr="00C91D0A" w:rsidRDefault="00C91D0A" w:rsidP="00C91D0A">
      <w:r w:rsidRPr="00C91D0A">
        <w:t>(Fluidi_u_gibanju_ZADATCI_1.png)</w:t>
      </w:r>
    </w:p>
    <w:p w14:paraId="749C4B99" w14:textId="283FB0CA" w:rsidR="00C91D0A" w:rsidRPr="00C91D0A" w:rsidRDefault="00C91D0A" w:rsidP="00C91D0A">
      <w:pPr>
        <w:numPr>
          <w:ilvl w:val="0"/>
          <w:numId w:val="113"/>
        </w:numPr>
      </w:pPr>
      <w:r w:rsidRPr="00C91D0A">
        <w:lastRenderedPageBreak/>
        <w:t>Tijela A i B uronjena su u potpunosti u tekućinu gustoće </w:t>
      </w:r>
      <m:oMath>
        <m:r>
          <w:rPr>
            <w:rFonts w:ascii="Cambria Math" w:hAnsi="Cambria Math"/>
          </w:rPr>
          <m:t>ρ</m:t>
        </m:r>
      </m:oMath>
      <w:r w:rsidRPr="00C91D0A">
        <w:t>. Za mase tijela vrijedi </w:t>
      </w: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B</m:t>
            </m:r>
          </m:sub>
        </m:sSub>
      </m:oMath>
      <w:r w:rsidRPr="00C91D0A">
        <w:t>, a za njihove gustoće vrijedi </w:t>
      </w:r>
      <m:oMath>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r>
          <w:rPr>
            <w:rFonts w:ascii="Cambria Math" w:hAnsi="Cambria Math"/>
          </w:rPr>
          <m:t>3</m:t>
        </m:r>
      </m:oMath>
      <w:r w:rsidRPr="00C91D0A">
        <w:t>. Kako se odnose sile uzgona </w:t>
      </w:r>
      <m:oMath>
        <m:sSub>
          <m:sSubPr>
            <m:ctrlPr>
              <w:rPr>
                <w:rFonts w:ascii="Cambria Math" w:hAnsi="Cambria Math"/>
              </w:rPr>
            </m:ctrlPr>
          </m:sSubPr>
          <m:e>
            <m:r>
              <w:rPr>
                <w:rFonts w:ascii="Cambria Math" w:hAnsi="Cambria Math"/>
              </w:rPr>
              <m:t>F</m:t>
            </m:r>
          </m:e>
          <m:sub>
            <m:r>
              <w:rPr>
                <w:rFonts w:ascii="Cambria Math" w:hAnsi="Cambria Math"/>
              </w:rPr>
              <m:t>UA</m:t>
            </m:r>
          </m:sub>
        </m:sSub>
      </m:oMath>
      <w:r w:rsidRPr="00C91D0A">
        <w:t> i </w:t>
      </w:r>
      <m:oMath>
        <m:sSub>
          <m:sSubPr>
            <m:ctrlPr>
              <w:rPr>
                <w:rFonts w:ascii="Cambria Math" w:hAnsi="Cambria Math"/>
              </w:rPr>
            </m:ctrlPr>
          </m:sSubPr>
          <m:e>
            <m:r>
              <w:rPr>
                <w:rFonts w:ascii="Cambria Math" w:hAnsi="Cambria Math"/>
              </w:rPr>
              <m:t>F</m:t>
            </m:r>
          </m:e>
          <m:sub>
            <m:r>
              <w:rPr>
                <w:rFonts w:ascii="Cambria Math" w:hAnsi="Cambria Math"/>
              </w:rPr>
              <m:t>UB</m:t>
            </m:r>
          </m:sub>
        </m:sSub>
      </m:oMath>
      <w:r w:rsidRPr="00C91D0A">
        <w:t> na ta dva tijela? (lj 2019.)</w:t>
      </w:r>
      <w:r w:rsidRPr="00C91D0A">
        <w:br/>
        <w:t>A. </w:t>
      </w: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UA</m:t>
                </m:r>
              </m:sub>
            </m:sSub>
          </m:num>
          <m:den>
            <m:sSub>
              <m:sSubPr>
                <m:ctrlPr>
                  <w:rPr>
                    <w:rFonts w:ascii="Cambria Math" w:hAnsi="Cambria Math"/>
                  </w:rPr>
                </m:ctrlPr>
              </m:sSubPr>
              <m:e>
                <m:r>
                  <w:rPr>
                    <w:rFonts w:ascii="Cambria Math" w:hAnsi="Cambria Math"/>
                  </w:rPr>
                  <m:t>F</m:t>
                </m:r>
              </m:e>
              <m:sub>
                <m:r>
                  <w:rPr>
                    <w:rFonts w:ascii="Cambria Math" w:hAnsi="Cambria Math"/>
                  </w:rPr>
                  <m:t>UB</m:t>
                </m:r>
              </m:sub>
            </m:sSub>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oMath>
      <w:r w:rsidRPr="00C91D0A">
        <w:br/>
        <w:t>B. </w:t>
      </w: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UA</m:t>
                </m:r>
              </m:sub>
            </m:sSub>
          </m:num>
          <m:den>
            <m:sSub>
              <m:sSubPr>
                <m:ctrlPr>
                  <w:rPr>
                    <w:rFonts w:ascii="Cambria Math" w:hAnsi="Cambria Math"/>
                  </w:rPr>
                </m:ctrlPr>
              </m:sSubPr>
              <m:e>
                <m:r>
                  <w:rPr>
                    <w:rFonts w:ascii="Cambria Math" w:hAnsi="Cambria Math"/>
                  </w:rPr>
                  <m:t>F</m:t>
                </m:r>
              </m:e>
              <m:sub>
                <m:r>
                  <w:rPr>
                    <w:rFonts w:ascii="Cambria Math" w:hAnsi="Cambria Math"/>
                  </w:rPr>
                  <m:t>UB</m:t>
                </m:r>
              </m:sub>
            </m:sSub>
          </m:den>
        </m:f>
        <m:r>
          <w:rPr>
            <w:rFonts w:ascii="Cambria Math" w:hAnsi="Cambria Math"/>
          </w:rPr>
          <m:t>=1</m:t>
        </m:r>
      </m:oMath>
      <w:r w:rsidRPr="00C91D0A">
        <w:br/>
        <w:t>C. </w:t>
      </w: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UA</m:t>
                </m:r>
              </m:sub>
            </m:sSub>
          </m:num>
          <m:den>
            <m:sSub>
              <m:sSubPr>
                <m:ctrlPr>
                  <w:rPr>
                    <w:rFonts w:ascii="Cambria Math" w:hAnsi="Cambria Math"/>
                  </w:rPr>
                </m:ctrlPr>
              </m:sSubPr>
              <m:e>
                <m:r>
                  <w:rPr>
                    <w:rFonts w:ascii="Cambria Math" w:hAnsi="Cambria Math"/>
                  </w:rPr>
                  <m:t>F</m:t>
                </m:r>
              </m:e>
              <m:sub>
                <m:r>
                  <w:rPr>
                    <w:rFonts w:ascii="Cambria Math" w:hAnsi="Cambria Math"/>
                  </w:rPr>
                  <m:t>UB</m:t>
                </m:r>
              </m:sub>
            </m:sSub>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oMath>
      <w:r w:rsidRPr="00C91D0A">
        <w:br/>
        <w:t>D. </w:t>
      </w: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UA</m:t>
                </m:r>
              </m:sub>
            </m:sSub>
          </m:num>
          <m:den>
            <m:sSub>
              <m:sSubPr>
                <m:ctrlPr>
                  <w:rPr>
                    <w:rFonts w:ascii="Cambria Math" w:hAnsi="Cambria Math"/>
                  </w:rPr>
                </m:ctrlPr>
              </m:sSubPr>
              <m:e>
                <m:r>
                  <w:rPr>
                    <w:rFonts w:ascii="Cambria Math" w:hAnsi="Cambria Math"/>
                  </w:rPr>
                  <m:t>F</m:t>
                </m:r>
              </m:e>
              <m:sub>
                <m:r>
                  <w:rPr>
                    <w:rFonts w:ascii="Cambria Math" w:hAnsi="Cambria Math"/>
                  </w:rPr>
                  <m:t>UB</m:t>
                </m:r>
              </m:sub>
            </m:sSub>
          </m:den>
        </m:f>
        <m:r>
          <w:rPr>
            <w:rFonts w:ascii="Cambria Math" w:hAnsi="Cambria Math"/>
          </w:rPr>
          <m:t>=6</m:t>
        </m:r>
      </m:oMath>
    </w:p>
    <w:p w14:paraId="2B0D1782" w14:textId="77777777" w:rsidR="00C91D0A" w:rsidRPr="00C91D0A" w:rsidRDefault="00C91D0A" w:rsidP="00C91D0A">
      <w:pPr>
        <w:numPr>
          <w:ilvl w:val="0"/>
          <w:numId w:val="113"/>
        </w:numPr>
      </w:pPr>
      <w:r w:rsidRPr="00C91D0A">
        <w:t>Nastavnik je u razred donio dva balona jednakih volumena, jedan napunjen helijem, a drugi napunjen zrakom. Koja od navedenih tvrdnja vrijedi za iznos sile uzgona na pojedini balon? (j 2019.)</w:t>
      </w:r>
      <w:r w:rsidRPr="00C91D0A">
        <w:br/>
        <w:t>A. Iznos sile uzgona veći je na balon napunjen helijem.</w:t>
      </w:r>
      <w:r w:rsidRPr="00C91D0A">
        <w:br/>
        <w:t>B. Iznos sile uzgona veći je na balon napunjen zrakom.</w:t>
      </w:r>
      <w:r w:rsidRPr="00C91D0A">
        <w:br/>
        <w:t>C. Iznos sile uzgona jednak je na oba balona.</w:t>
      </w:r>
      <w:r w:rsidRPr="00C91D0A">
        <w:br/>
        <w:t>D. Sila uzgona ne djeluje na balon napunjen zrakom.</w:t>
      </w:r>
    </w:p>
    <w:p w14:paraId="304B917F" w14:textId="77777777" w:rsidR="00C91D0A" w:rsidRPr="00C91D0A" w:rsidRDefault="00C91D0A" w:rsidP="00C91D0A">
      <w:pPr>
        <w:numPr>
          <w:ilvl w:val="0"/>
          <w:numId w:val="113"/>
        </w:numPr>
      </w:pPr>
      <w:r w:rsidRPr="00C91D0A">
        <w:t>U posudi se nalazi voda na čijoj površini pluta kuglica tako da je polovina obujma kuglice uronjena u vodu. Koja je od navedenih tvrdnja ispravna ako se na površinu vode dolije ulje? Pretpostavite da se voda i ulje ne miješaju. Gustoća kuglice veća je od gustoće ulja, a manja od gustoće vode. (</w:t>
      </w:r>
      <w:proofErr w:type="spellStart"/>
      <w:r w:rsidRPr="00C91D0A">
        <w:t>lj</w:t>
      </w:r>
      <w:proofErr w:type="spellEnd"/>
      <w:r w:rsidRPr="00C91D0A">
        <w:t xml:space="preserve"> 2020.)</w:t>
      </w:r>
      <w:r w:rsidRPr="00C91D0A">
        <w:br/>
        <w:t>A. Više od polovine obujma kuglice uronjeno je u vodu.</w:t>
      </w:r>
      <w:r w:rsidRPr="00C91D0A">
        <w:br/>
        <w:t>B. Polovina obujma kuglice uronjena je u vodu.</w:t>
      </w:r>
      <w:r w:rsidRPr="00C91D0A">
        <w:br/>
        <w:t>C. Manje od polovine obujma kuglice uronjeno je u vodu.</w:t>
      </w:r>
    </w:p>
    <w:p w14:paraId="5E19829C" w14:textId="0BAB92DA" w:rsidR="00C91D0A" w:rsidRPr="00C91D0A" w:rsidRDefault="00C91D0A" w:rsidP="00C91D0A">
      <w:pPr>
        <w:numPr>
          <w:ilvl w:val="0"/>
          <w:numId w:val="113"/>
        </w:numPr>
      </w:pPr>
      <w:r w:rsidRPr="00C91D0A">
        <w:t>U cijevi se nalazi voda gustoće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i tekućina nepoznate gustoće:</w:t>
      </w:r>
    </w:p>
    <w:p w14:paraId="13B493D5" w14:textId="77777777" w:rsidR="00C91D0A" w:rsidRPr="00C91D0A" w:rsidRDefault="00C91D0A" w:rsidP="00C91D0A">
      <w:r w:rsidRPr="00C91D0A">
        <w:t>(Fluidi_u_gibanju_ZADATCI_2.png)</w:t>
      </w:r>
    </w:p>
    <w:p w14:paraId="11982135" w14:textId="2D6D8DA7" w:rsidR="00C91D0A" w:rsidRPr="00C91D0A" w:rsidRDefault="00C91D0A" w:rsidP="00C91D0A">
      <w:r w:rsidRPr="00C91D0A">
        <w:t>Mjerenja visine stupca vode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C91D0A">
        <w:t> i visine stupca nepoznate tekućine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C91D0A">
        <w:t> dana su u tablici:</w:t>
      </w:r>
    </w:p>
    <w:p w14:paraId="143EA508" w14:textId="77777777" w:rsidR="00C91D0A" w:rsidRPr="00C91D0A" w:rsidRDefault="00C91D0A" w:rsidP="00C91D0A">
      <w:r w:rsidRPr="00C91D0A">
        <w:t>(Fluidi_u_gibanju_ZADATCI_3.png)</w:t>
      </w:r>
    </w:p>
    <w:p w14:paraId="424DCEEA" w14:textId="77777777" w:rsidR="00C91D0A" w:rsidRPr="00C91D0A" w:rsidRDefault="00C91D0A" w:rsidP="00C91D0A">
      <w:r w:rsidRPr="00C91D0A">
        <w:t xml:space="preserve">Na označenom presjeku A </w:t>
      </w:r>
      <w:proofErr w:type="spellStart"/>
      <w:r w:rsidRPr="00C91D0A">
        <w:t>hidrostatski</w:t>
      </w:r>
      <w:proofErr w:type="spellEnd"/>
      <w:r w:rsidRPr="00C91D0A">
        <w:t xml:space="preserve"> tlak nepoznate tekućine u lijevom kraku jednak je </w:t>
      </w:r>
      <w:proofErr w:type="spellStart"/>
      <w:r w:rsidRPr="00C91D0A">
        <w:t>hidrostatskom</w:t>
      </w:r>
      <w:proofErr w:type="spellEnd"/>
      <w:r w:rsidRPr="00C91D0A">
        <w:t xml:space="preserve"> tlaku vode u desnom kraku cijevi. Kolike su srednja vrijednost i maksimalna apsolutna pogreška gustoće nepoznate tekućine? (ni 2007., 4)</w:t>
      </w:r>
    </w:p>
    <w:p w14:paraId="3E07CAE3" w14:textId="4BCC3EC3" w:rsidR="00C91D0A" w:rsidRPr="00C91D0A" w:rsidRDefault="00C91D0A" w:rsidP="00C91D0A">
      <w:pPr>
        <w:numPr>
          <w:ilvl w:val="0"/>
          <w:numId w:val="114"/>
        </w:numPr>
      </w:pPr>
      <w:r w:rsidRPr="00C91D0A">
        <w:t>Komad pluta obujma </w:t>
      </w:r>
      <m:oMath>
        <m:r>
          <w:rPr>
            <w:rFonts w:ascii="Cambria Math" w:hAnsi="Cambria Math"/>
          </w:rPr>
          <m:t>500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C91D0A">
        <w:t> pliva na vodi. Pluto pritisnemo rukom tako da ono potpuno uroni u vodu. Gustoća pluta iznosi </w:t>
      </w:r>
      <m:oMath>
        <m:r>
          <w:rPr>
            <w:rFonts w:ascii="Cambria Math" w:hAnsi="Cambria Math"/>
          </w:rPr>
          <m:t>300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a vode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Kolikom silom uzgona djeluje voda na pluto kada je pluto potpuno uronjeno u vodu? Kolikom silom trebamo djelovati na pluto da bi ono mirovalo ispod površine vode? (pm 2009., 4)</w:t>
      </w:r>
    </w:p>
    <w:p w14:paraId="4BFF452C" w14:textId="77777777" w:rsidR="00C91D0A" w:rsidRPr="00C91D0A" w:rsidRDefault="00C91D0A" w:rsidP="00C91D0A">
      <w:pPr>
        <w:numPr>
          <w:ilvl w:val="0"/>
          <w:numId w:val="114"/>
        </w:numPr>
      </w:pPr>
      <w:r w:rsidRPr="00C91D0A">
        <w:lastRenderedPageBreak/>
        <w:t>Balon mase 90 kg pada kroz zrak. Na balon djeluju sila otpora zraka od 300 N i sila uzgona od 60 N. Kolikom akceleracijom pada balon? (</w:t>
      </w:r>
      <w:proofErr w:type="spellStart"/>
      <w:r w:rsidRPr="00C91D0A">
        <w:t>lj</w:t>
      </w:r>
      <w:proofErr w:type="spellEnd"/>
      <w:r w:rsidRPr="00C91D0A">
        <w:t xml:space="preserve"> 2011., 2)</w:t>
      </w:r>
    </w:p>
    <w:p w14:paraId="1B0D999B" w14:textId="799A8C90" w:rsidR="00C91D0A" w:rsidRPr="00C91D0A" w:rsidRDefault="00C91D0A" w:rsidP="00C91D0A">
      <w:pPr>
        <w:numPr>
          <w:ilvl w:val="0"/>
          <w:numId w:val="114"/>
        </w:numPr>
      </w:pPr>
      <w:r w:rsidRPr="00C91D0A">
        <w:t>Uteg mase 1 kg ovješen je na dinamometar i uronjen u tekućinu gustoće </w:t>
      </w:r>
      <m:oMath>
        <m:r>
          <w:rPr>
            <w:rFonts w:ascii="Cambria Math" w:hAnsi="Cambria Math"/>
          </w:rPr>
          <m:t>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kg/dm</m:t>
            </m:r>
          </m:e>
          <m:sup>
            <m:r>
              <w:rPr>
                <w:rFonts w:ascii="Cambria Math" w:hAnsi="Cambria Math"/>
              </w:rPr>
              <m:t>3</m:t>
            </m:r>
          </m:sup>
        </m:sSup>
      </m:oMath>
      <w:r w:rsidRPr="00C91D0A">
        <w:t>. Dinamometar pokazuje silu iznosa 8 N. Koliki je obujam toga utega? (lj 2015., 4)</w:t>
      </w:r>
    </w:p>
    <w:p w14:paraId="73CA8302" w14:textId="6924593F" w:rsidR="00C91D0A" w:rsidRPr="00C91D0A" w:rsidRDefault="00C91D0A" w:rsidP="00C91D0A">
      <w:pPr>
        <w:numPr>
          <w:ilvl w:val="0"/>
          <w:numId w:val="114"/>
        </w:numPr>
      </w:pPr>
      <w:r w:rsidRPr="00C91D0A">
        <w:t>Čamac pluta na jezeru. Koliki će obujam vode dodatno istisnuti čamac nakon što u njega uđe čovjek mase 70 kg? Gustoća vode iznosi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(j 2015., 2)</w:t>
      </w:r>
    </w:p>
    <w:p w14:paraId="3B10CA4E" w14:textId="1BB33814" w:rsidR="00C91D0A" w:rsidRPr="00C91D0A" w:rsidRDefault="00C91D0A" w:rsidP="00C91D0A">
      <w:pPr>
        <w:numPr>
          <w:ilvl w:val="0"/>
          <w:numId w:val="114"/>
        </w:numPr>
      </w:pPr>
      <w:r w:rsidRPr="00C91D0A">
        <w:t>Koliki tlak stvara čovjek mase 76 kg na površinu </w:t>
      </w:r>
      <m:oMath>
        <m:r>
          <m:rPr>
            <m:sty m:val="p"/>
          </m:rPr>
          <w:rPr>
            <w:rFonts w:ascii="Cambria Math" w:hAnsi="Cambria Math"/>
          </w:rPr>
          <m:t>0,048</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2</m:t>
            </m:r>
          </m:sup>
        </m:sSup>
      </m:oMath>
      <w:r w:rsidRPr="00C91D0A">
        <w:t>? (lj 2016., 2)</w:t>
      </w:r>
    </w:p>
    <w:p w14:paraId="0E2DDF71" w14:textId="121ADB03" w:rsidR="00C91D0A" w:rsidRPr="00C91D0A" w:rsidRDefault="00C91D0A" w:rsidP="00C91D0A">
      <w:pPr>
        <w:numPr>
          <w:ilvl w:val="0"/>
          <w:numId w:val="114"/>
        </w:numPr>
      </w:pPr>
      <w:r w:rsidRPr="00C91D0A">
        <w:t>Na kojoj dubini h tlak u vodi iznosi 5 bar? (</w:t>
      </w:r>
      <m:oMath>
        <m:sSub>
          <m:sSubPr>
            <m:ctrlPr>
              <w:rPr>
                <w:rFonts w:ascii="Cambria Math" w:hAnsi="Cambria Math"/>
              </w:rPr>
            </m:ctrlPr>
          </m:sSubPr>
          <m:e>
            <m:r>
              <w:rPr>
                <w:rFonts w:ascii="Cambria Math" w:hAnsi="Cambria Math"/>
              </w:rPr>
              <m:t>ρ</m:t>
            </m:r>
          </m:e>
          <m:sub>
            <m:r>
              <m:rPr>
                <m:nor/>
              </m:rPr>
              <m:t>vode</m:t>
            </m:r>
          </m:sub>
        </m:sSub>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=1013</m:t>
        </m:r>
        <m:r>
          <m:rPr>
            <m:nor/>
          </m:rPr>
          <m:t xml:space="preserve"> hPa</m:t>
        </m:r>
      </m:oMath>
      <w:r w:rsidRPr="00C91D0A">
        <w:t>) (j 2016., 2)</w:t>
      </w:r>
    </w:p>
    <w:p w14:paraId="10E1A202" w14:textId="0F733B48" w:rsidR="00C91D0A" w:rsidRPr="00C91D0A" w:rsidRDefault="00C91D0A" w:rsidP="00C91D0A">
      <w:pPr>
        <w:numPr>
          <w:ilvl w:val="0"/>
          <w:numId w:val="114"/>
        </w:numPr>
      </w:pPr>
      <w:r w:rsidRPr="00C91D0A">
        <w:t>Prazna plastična čaša mase 100 g pliva na vodi tako da je 1/4 volumena čaše uronjena u vodu. Koliki se volumen ulja može uliti u čašu da ona još uvijek ne potone? Gustoća ulja iznosi </w:t>
      </w:r>
      <m:oMath>
        <m:r>
          <w:rPr>
            <w:rFonts w:ascii="Cambria Math" w:hAnsi="Cambria Math"/>
          </w:rPr>
          <m:t>900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a gustoća vode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(lj 2017., 4)</w:t>
      </w:r>
    </w:p>
    <w:p w14:paraId="3B10E3CB" w14:textId="2A76C452" w:rsidR="00C91D0A" w:rsidRPr="00C91D0A" w:rsidRDefault="00C91D0A" w:rsidP="00C91D0A">
      <w:pPr>
        <w:numPr>
          <w:ilvl w:val="0"/>
          <w:numId w:val="114"/>
        </w:numPr>
      </w:pPr>
      <w:r w:rsidRPr="00C91D0A">
        <w:t>Kroz horizontalnu cijev različitih poprečnih presjeka protječe voda. Poprečni je presjek užega dijela cijevi </w:t>
      </w:r>
      <m:oMath>
        <m:r>
          <w:rPr>
            <w:rFonts w:ascii="Cambria Math" w:hAnsi="Cambria Math"/>
          </w:rPr>
          <m:t>5</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2</m:t>
            </m:r>
          </m:sup>
        </m:sSup>
      </m:oMath>
      <w:r w:rsidRPr="00C91D0A">
        <w:t>, a širega dijela cijevi </w:t>
      </w:r>
      <m:oMath>
        <m:r>
          <w:rPr>
            <w:rFonts w:ascii="Cambria Math" w:hAnsi="Cambria Math"/>
          </w:rPr>
          <m:t>20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2</m:t>
            </m:r>
          </m:sup>
        </m:sSup>
      </m:oMath>
      <w:r w:rsidRPr="00C91D0A">
        <w:t>. Kolike su brzine protjecanja vode u užem i širem dijelu cijevi ako je razlika statičkih tlakova </w:t>
      </w:r>
      <m:oMath>
        <m:r>
          <m:rPr>
            <m:sty m:val="p"/>
          </m:rPr>
          <w:rPr>
            <w:rFonts w:ascii="Cambria Math" w:hAnsi="Cambria Math"/>
          </w:rPr>
          <m:t>Δ</m:t>
        </m:r>
        <m:r>
          <w:rPr>
            <w:rFonts w:ascii="Cambria Math" w:hAnsi="Cambria Math"/>
          </w:rPr>
          <m:t>p=3⋅</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Pa</m:t>
        </m:r>
      </m:oMath>
      <w:r w:rsidRPr="00C91D0A">
        <w:t>? Gustoća vode iznosi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(j 2017., 4)</w:t>
      </w:r>
    </w:p>
    <w:p w14:paraId="11FFBE03" w14:textId="7EB31A42" w:rsidR="00C91D0A" w:rsidRPr="00C91D0A" w:rsidRDefault="00C91D0A" w:rsidP="00C91D0A">
      <w:pPr>
        <w:numPr>
          <w:ilvl w:val="0"/>
          <w:numId w:val="114"/>
        </w:numPr>
      </w:pPr>
      <w:r w:rsidRPr="00C91D0A">
        <w:t>Kroz uži dio horizontalno položene cijevi polumjera 1 cm teče voda brzinom 2 m/s pri statičkom tlaku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Koliki je statički tlak u širem dijelu te cijevi polumjera 1,73 cm? Gustoća vode je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(lj 2018., 3)</w:t>
      </w:r>
    </w:p>
    <w:p w14:paraId="1B2935B6" w14:textId="07632314" w:rsidR="00C91D0A" w:rsidRPr="00C91D0A" w:rsidRDefault="00C91D0A" w:rsidP="00C91D0A">
      <w:pPr>
        <w:numPr>
          <w:ilvl w:val="0"/>
          <w:numId w:val="114"/>
        </w:numPr>
      </w:pPr>
      <w:r w:rsidRPr="00C91D0A">
        <w:t>Kroz uži dio horizontalno položene cijevi polumjera 1 cm teče voda brzinom 15 m/s pri statičkom tlaku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Koliki je polumjer šireg dijela te cijevi ako je u tome dijelu statički tlak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Gustoća vode je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(j 2018., 3)</w:t>
      </w:r>
    </w:p>
    <w:p w14:paraId="16FE3893" w14:textId="3911F541" w:rsidR="00C91D0A" w:rsidRPr="00C91D0A" w:rsidRDefault="00C91D0A" w:rsidP="00C91D0A">
      <w:pPr>
        <w:numPr>
          <w:ilvl w:val="0"/>
          <w:numId w:val="114"/>
        </w:numPr>
      </w:pPr>
      <w:r w:rsidRPr="00C91D0A">
        <w:t>Kada neko tijelo ubacimo u tekućinu A gustoće </w:t>
      </w:r>
      <m:oMath>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r>
          <m:rPr>
            <m:sty m:val="p"/>
          </m:rPr>
          <w:rPr>
            <w:rFonts w:ascii="Cambria Math" w:hAnsi="Cambria Math"/>
          </w:rPr>
          <m:t>1,2</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ono pluta na površini tako da je jedna četvrtina volumena tijela iznad površine tekućine. Kada isto tijelo ubacimo u tekućinu B, ono pluta na površini tako da je jedna trećina volumena tijela iznad površine tekućine. Kolika je gustoća </w:t>
      </w:r>
      <m:oMath>
        <m:sSub>
          <m:sSubPr>
            <m:ctrlPr>
              <w:rPr>
                <w:rFonts w:ascii="Cambria Math" w:hAnsi="Cambria Math"/>
              </w:rPr>
            </m:ctrlPr>
          </m:sSubPr>
          <m:e>
            <m:r>
              <w:rPr>
                <w:rFonts w:ascii="Cambria Math" w:hAnsi="Cambria Math"/>
              </w:rPr>
              <m:t>ρ</m:t>
            </m:r>
          </m:e>
          <m:sub>
            <m:r>
              <w:rPr>
                <w:rFonts w:ascii="Cambria Math" w:hAnsi="Cambria Math"/>
              </w:rPr>
              <m:t>B</m:t>
            </m:r>
          </m:sub>
        </m:sSub>
      </m:oMath>
      <w:r w:rsidRPr="00C91D0A">
        <w:t> tekućine B? (j 2020., 4)</w:t>
      </w:r>
    </w:p>
    <w:p w14:paraId="31CD0E62" w14:textId="5C45E245" w:rsidR="00C91D0A" w:rsidRPr="00C91D0A" w:rsidRDefault="00C91D0A" w:rsidP="00C91D0A">
      <w:pPr>
        <w:numPr>
          <w:ilvl w:val="0"/>
          <w:numId w:val="114"/>
        </w:numPr>
      </w:pPr>
      <w:r w:rsidRPr="00C91D0A">
        <w:lastRenderedPageBreak/>
        <w:t>Koliki se dio volumena drvenog čamca nalazi iznad površine morske vode ako je gustoća vode u kojoj se nalazi čamac </w:t>
      </w:r>
      <m:oMath>
        <m:r>
          <w:rPr>
            <w:rFonts w:ascii="Cambria Math" w:hAnsi="Cambria Math"/>
          </w:rPr>
          <m:t>1030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Gustoća drvenog čamca iznosi </w:t>
      </w:r>
      <m:oMath>
        <m:r>
          <w:rPr>
            <w:rFonts w:ascii="Cambria Math" w:hAnsi="Cambria Math"/>
          </w:rPr>
          <m:t>770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(j 2021., 3)</w:t>
      </w:r>
    </w:p>
    <w:p w14:paraId="22AD9B2C" w14:textId="6BDB7881" w:rsidR="00C91D0A" w:rsidRPr="00C91D0A" w:rsidRDefault="00C91D0A" w:rsidP="00C91D0A">
      <w:pPr>
        <w:numPr>
          <w:ilvl w:val="0"/>
          <w:numId w:val="114"/>
        </w:numPr>
      </w:pPr>
      <w:r w:rsidRPr="00C91D0A">
        <w:t>Čovjek stoji na dasci za stojeće veslanje volumena 185 litara. Jedna polovina volumena daske iznad je površine vode gustoće </w:t>
      </w:r>
      <m:oMath>
        <m:r>
          <w:rPr>
            <w:rFonts w:ascii="Cambria Math" w:hAnsi="Cambria Math"/>
          </w:rPr>
          <m:t>1030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Kolika je ukupna težina čovjeka i daske? (oi 2022., 3)</w:t>
      </w:r>
    </w:p>
    <w:p w14:paraId="7926AB17" w14:textId="23CAE564" w:rsidR="00C91D0A" w:rsidRPr="00C91D0A" w:rsidRDefault="00C91D0A" w:rsidP="00C91D0A">
      <w:pPr>
        <w:numPr>
          <w:ilvl w:val="0"/>
          <w:numId w:val="114"/>
        </w:numPr>
      </w:pPr>
      <w:r w:rsidRPr="00C91D0A">
        <w:t>U čaši se nalazi voda na koju se pažljivo nalije ulje tako da se ne miješa s vodom. U čašu se potom stavi tijelo nepoznate gustoće tako da pluta između tekućina i potpuno je u njih uronjeno. Kolika je gustoća tijela ako se 45% njegova volumena nalazi u vodi? (</w:t>
      </w:r>
      <w:proofErr w:type="spellStart"/>
      <w:r w:rsidRPr="00C91D0A">
        <w:t>lj</w:t>
      </w:r>
      <w:proofErr w:type="spellEnd"/>
      <w:r w:rsidRPr="00C91D0A">
        <w:t xml:space="preserve"> 2022., 3)</w:t>
      </w:r>
      <w:r w:rsidRPr="00C91D0A">
        <w:br/>
      </w:r>
      <m:oMath>
        <m:sSub>
          <m:sSubPr>
            <m:ctrlPr>
              <w:rPr>
                <w:rFonts w:ascii="Cambria Math" w:hAnsi="Cambria Math"/>
              </w:rPr>
            </m:ctrlPr>
          </m:sSubPr>
          <m:e>
            <m:r>
              <w:rPr>
                <w:rFonts w:ascii="Cambria Math" w:hAnsi="Cambria Math"/>
              </w:rPr>
              <m:t>ρ</m:t>
            </m:r>
          </m:e>
          <m:sub>
            <m:r>
              <m:rPr>
                <m:nor/>
              </m:rPr>
              <m:t>vode</m:t>
            </m:r>
          </m:sub>
        </m:sSub>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w:t>
      </w:r>
      <m:oMath>
        <m:sSub>
          <m:sSubPr>
            <m:ctrlPr>
              <w:rPr>
                <w:rFonts w:ascii="Cambria Math" w:hAnsi="Cambria Math"/>
              </w:rPr>
            </m:ctrlPr>
          </m:sSubPr>
          <m:e>
            <m:r>
              <w:rPr>
                <w:rFonts w:ascii="Cambria Math" w:hAnsi="Cambria Math"/>
              </w:rPr>
              <m:t>ρ</m:t>
            </m:r>
          </m:e>
          <m:sub>
            <m:r>
              <m:rPr>
                <m:nor/>
              </m:rPr>
              <m:t>ulja</m:t>
            </m:r>
          </m:sub>
        </m:sSub>
        <m:r>
          <w:rPr>
            <w:rFonts w:ascii="Cambria Math" w:hAnsi="Cambria Math"/>
          </w:rPr>
          <m:t>=900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p>
    <w:p w14:paraId="5B7E95D4" w14:textId="2413F84F" w:rsidR="00C91D0A" w:rsidRPr="00C91D0A" w:rsidRDefault="00C91D0A" w:rsidP="00C91D0A">
      <w:pPr>
        <w:numPr>
          <w:ilvl w:val="0"/>
          <w:numId w:val="114"/>
        </w:numPr>
      </w:pPr>
      <w:r w:rsidRPr="00C91D0A">
        <w:t>Dječak drži pod vodom komad drva gustoće </w:t>
      </w:r>
      <m:oMath>
        <m:r>
          <w:rPr>
            <w:rFonts w:ascii="Cambria Math" w:hAnsi="Cambria Math"/>
          </w:rPr>
          <m:t>800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Otpor vode je zanemariv. Gustoća vode iznosi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Kojom će se akceleracijom komad drva početi gibati prema površini kada ga dječak otpusti? (j 2022., 3)</w:t>
      </w:r>
    </w:p>
    <w:p w14:paraId="2246C540" w14:textId="61801C3F" w:rsidR="00C91D0A" w:rsidRPr="00C91D0A" w:rsidRDefault="00C91D0A" w:rsidP="00C91D0A">
      <w:pPr>
        <w:numPr>
          <w:ilvl w:val="0"/>
          <w:numId w:val="114"/>
        </w:numPr>
      </w:pPr>
      <w:r w:rsidRPr="00C91D0A">
        <w:t xml:space="preserve">Na horizontalnu cijev promjera 4 cm spojena je druga horizontalna cijev promjera 2 cm iz koje istječe voda u bačvu volumena 50 litara. Razlika je statičkih tlakova vode u tim dvjema cijevima 500 Pa. Koliko je vremena potrebno kako bi se u potpunosti napunila prazna bačva u koju utječe voda iz cijevi? </w:t>
      </w:r>
      <w:proofErr w:type="spellStart"/>
      <w:r w:rsidRPr="00C91D0A">
        <w:t>Hidrostatski</w:t>
      </w:r>
      <w:proofErr w:type="spellEnd"/>
      <w:r w:rsidRPr="00C91D0A">
        <w:t xml:space="preserve"> tlak u cijevi je zanemariv. Gustoća vode iznosi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(lj 2023., 4)</w:t>
      </w:r>
    </w:p>
    <w:p w14:paraId="1009FCEC" w14:textId="3979F5D4" w:rsidR="00C91D0A" w:rsidRPr="00C91D0A" w:rsidRDefault="00C91D0A" w:rsidP="00C91D0A">
      <w:pPr>
        <w:numPr>
          <w:ilvl w:val="0"/>
          <w:numId w:val="114"/>
        </w:numPr>
      </w:pPr>
      <w:r w:rsidRPr="00C91D0A">
        <w:t>Kroz širi dio horizontalno postavljene cijevi promjera 5 cm protječe tekućina brzinom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=15</m:t>
        </m:r>
        <m:r>
          <m:rPr>
            <m:nor/>
          </m:rPr>
          <m:t xml:space="preserve"> cm/s</m:t>
        </m:r>
      </m:oMath>
      <w:r w:rsidRPr="00C91D0A">
        <w:t>. Kroz uži dio iste cijevi brzina protjecanja tekućine je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=4</m:t>
        </m:r>
        <m:sSub>
          <m:sSubPr>
            <m:ctrlPr>
              <w:rPr>
                <w:rFonts w:ascii="Cambria Math" w:hAnsi="Cambria Math"/>
              </w:rPr>
            </m:ctrlPr>
          </m:sSubPr>
          <m:e>
            <m:r>
              <w:rPr>
                <w:rFonts w:ascii="Cambria Math" w:hAnsi="Cambria Math"/>
              </w:rPr>
              <m:t>v</m:t>
            </m:r>
          </m:e>
          <m:sub>
            <m:r>
              <w:rPr>
                <w:rFonts w:ascii="Cambria Math" w:hAnsi="Cambria Math"/>
              </w:rPr>
              <m:t>1</m:t>
            </m:r>
          </m:sub>
        </m:sSub>
      </m:oMath>
      <w:r w:rsidRPr="00C91D0A">
        <w:t>. Koliki je promjer užeg dijela cijevi i kolika je gustoća tekućine ako je razlika statičkih tlakova između šireg i užeg dijela cijevi 155 Pa? Hidrostatski tlak u cijevi je zanemariv. (j 2023., 4)</w:t>
      </w:r>
    </w:p>
    <w:p w14:paraId="6A38A6F3" w14:textId="449D5E04" w:rsidR="00C91D0A" w:rsidRPr="00C91D0A" w:rsidRDefault="00C91D0A" w:rsidP="00C91D0A">
      <w:pPr>
        <w:numPr>
          <w:ilvl w:val="0"/>
          <w:numId w:val="114"/>
        </w:numPr>
      </w:pPr>
      <w:r w:rsidRPr="00C91D0A">
        <w:t>Kroz vodoravno postavljenu cijev promjenjivog presjeka stacionarno teče voda. Kako se odnose statički tlakovi na presjecima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C91D0A">
        <w:t> ako je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2</m:t>
            </m:r>
          </m:sub>
        </m:sSub>
      </m:oMath>
      <w:r w:rsidRPr="00C91D0A">
        <w:t>? (j 2011.)</w:t>
      </w:r>
      <w:r w:rsidRPr="00C91D0A">
        <w:br/>
        <w:t>A.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2</m:t>
            </m:r>
          </m:sub>
        </m:sSub>
      </m:oMath>
      <w:r w:rsidRPr="00C91D0A">
        <w:br/>
        <w:t>B.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rsidRPr="00C91D0A">
        <w:br/>
        <w:t>C.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2</m:t>
            </m:r>
          </m:sub>
        </m:sSub>
      </m:oMath>
    </w:p>
    <w:p w14:paraId="1A69A17B" w14:textId="0B407621" w:rsidR="00C91D0A" w:rsidRPr="00C91D0A" w:rsidRDefault="00C91D0A" w:rsidP="00C91D0A">
      <w:pPr>
        <w:numPr>
          <w:ilvl w:val="0"/>
          <w:numId w:val="114"/>
        </w:numPr>
      </w:pPr>
      <w:r w:rsidRPr="00C91D0A">
        <w:lastRenderedPageBreak/>
        <w:t>Kroz horizontalnu cijev različitih poprečnih presjeka protječe voda. Poprečni je presjek užeg dijela cijevi </w:t>
      </w:r>
      <m:oMath>
        <m:r>
          <w:rPr>
            <w:rFonts w:ascii="Cambria Math" w:hAnsi="Cambria Math"/>
          </w:rPr>
          <m:t>5</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2</m:t>
            </m:r>
          </m:sup>
        </m:sSup>
      </m:oMath>
      <w:r w:rsidRPr="00C91D0A">
        <w:t>, a šireg dijela cijevi </w:t>
      </w:r>
      <m:oMath>
        <m:r>
          <w:rPr>
            <w:rFonts w:ascii="Cambria Math" w:hAnsi="Cambria Math"/>
          </w:rPr>
          <m:t>20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2</m:t>
            </m:r>
          </m:sup>
        </m:sSup>
      </m:oMath>
      <w:r w:rsidRPr="00C91D0A">
        <w:t>. Kolike su brzine protjecanja vode u užem i širem dijelu cijevi ako je razlika statičkih tlakova </w:t>
      </w:r>
      <m:oMath>
        <m:r>
          <m:rPr>
            <m:sty m:val="p"/>
          </m:rPr>
          <w:rPr>
            <w:rFonts w:ascii="Cambria Math" w:hAnsi="Cambria Math"/>
          </w:rPr>
          <m:t>Δ</m:t>
        </m:r>
        <m:r>
          <w:rPr>
            <w:rFonts w:ascii="Cambria Math" w:hAnsi="Cambria Math"/>
          </w:rPr>
          <m:t>p=3⋅</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Pa</m:t>
        </m:r>
      </m:oMath>
      <w:r w:rsidRPr="00C91D0A">
        <w:t>? Gustoća vode iznosi </w:t>
      </w:r>
      <m:oMath>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(j 2017., 4)</w:t>
      </w:r>
    </w:p>
    <w:p w14:paraId="6164A00F" w14:textId="1967311E" w:rsidR="00C91D0A" w:rsidRPr="00C91D0A" w:rsidRDefault="00C91D0A" w:rsidP="00C91D0A">
      <w:pPr>
        <w:numPr>
          <w:ilvl w:val="0"/>
          <w:numId w:val="114"/>
        </w:numPr>
      </w:pPr>
      <w:r w:rsidRPr="00C91D0A">
        <w:t>(2 boda) Unutar cijevi na slici teče stalan tok vode. Voda se širi iz užeg u širi dio cijevi. Koja tvrdnja vrijedi za tlak i brzinu u točkama A i B? Obrazloži svoj odgovor.</w:t>
      </w:r>
      <w:r w:rsidRPr="00C91D0A">
        <w:br/>
        <w:t>a)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B</m:t>
            </m:r>
          </m:sub>
        </m:sSub>
      </m:oMath>
      <w:r w:rsidRPr="00C91D0A">
        <w:t>;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B</m:t>
            </m:r>
          </m:sub>
        </m:sSub>
      </m:oMath>
      <w:r w:rsidRPr="00C91D0A">
        <w:br/>
        <w:t>b)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B</m:t>
            </m:r>
          </m:sub>
        </m:sSub>
      </m:oMath>
      <w:r w:rsidRPr="00C91D0A">
        <w:t>;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B</m:t>
            </m:r>
          </m:sub>
        </m:sSub>
      </m:oMath>
      <w:r w:rsidRPr="00C91D0A">
        <w:br/>
        <w:t>c)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B</m:t>
            </m:r>
          </m:sub>
        </m:sSub>
      </m:oMath>
      <w:r w:rsidRPr="00C91D0A">
        <w:t>;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B</m:t>
            </m:r>
          </m:sub>
        </m:sSub>
      </m:oMath>
      <w:r w:rsidRPr="00C91D0A">
        <w:br/>
        <w:t>d)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B</m:t>
            </m:r>
          </m:sub>
        </m:sSub>
      </m:oMath>
      <w:r w:rsidRPr="00C91D0A">
        <w:t>;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B</m:t>
            </m:r>
          </m:sub>
        </m:sSub>
      </m:oMath>
    </w:p>
    <w:p w14:paraId="6C5D3803" w14:textId="77777777" w:rsidR="00C91D0A" w:rsidRPr="00C91D0A" w:rsidRDefault="00C91D0A" w:rsidP="00C91D0A">
      <w:r w:rsidRPr="00C91D0A">
        <w:t>(Fluidi_u_gibanju_ZADATCI_4.png)</w:t>
      </w:r>
    </w:p>
    <w:p w14:paraId="4F3ABFC1" w14:textId="6CA5C3D4" w:rsidR="00C91D0A" w:rsidRPr="00C91D0A" w:rsidRDefault="00C91D0A" w:rsidP="00C91D0A">
      <w:pPr>
        <w:numPr>
          <w:ilvl w:val="0"/>
          <w:numId w:val="115"/>
        </w:numPr>
      </w:pPr>
      <w:r w:rsidRPr="00C91D0A">
        <w:t xml:space="preserve">(4 boda) Liječnik treba odrediti koliki je postotak presjeka pacijentove arterije obložen plakom. Kako bi to odredio, liječnik mjeri krvni tlak neposredno prije blokiranog područja protjecanja, te je izmjerio da on iznosi 12 </w:t>
      </w:r>
      <w:proofErr w:type="spellStart"/>
      <w:r w:rsidRPr="00C91D0A">
        <w:t>kPa</w:t>
      </w:r>
      <w:proofErr w:type="spellEnd"/>
      <w:r w:rsidRPr="00C91D0A">
        <w:t xml:space="preserve">. Također, izmjereni krvni tlak u blokiranom području iznosi 11,5 </w:t>
      </w:r>
      <w:proofErr w:type="spellStart"/>
      <w:r w:rsidRPr="00C91D0A">
        <w:t>kPa</w:t>
      </w:r>
      <w:proofErr w:type="spellEnd"/>
      <w:r w:rsidRPr="00C91D0A">
        <w:t>. Liječnik je odredio da je brzina protjecanja krvi prije blokiranog područja 30 cm/s te da je gustoća pacijentove krvi </w:t>
      </w:r>
      <m:oMath>
        <m:r>
          <m:rPr>
            <m:sty m:val="p"/>
          </m:rPr>
          <w:rPr>
            <w:rFonts w:ascii="Cambria Math" w:hAnsi="Cambria Math"/>
          </w:rPr>
          <m:t>1,06</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Koliki je postotak poprečnog presjeka pacijentove arterije obložen plakom?</w:t>
      </w:r>
    </w:p>
    <w:p w14:paraId="1BDB21E9" w14:textId="7575802A" w:rsidR="00C91D0A" w:rsidRPr="00C91D0A" w:rsidRDefault="00C91D0A" w:rsidP="00C91D0A">
      <w:r w:rsidRPr="00C91D0A">
        <w:t>Primjer zadatka: (2 boda) Kroz cijev promjera R protječe fluid brzinom v. Kolika je brzina tog fluida u dijelu cijevi polumjera 3R? Obrazloži svoj odgovor.</w:t>
      </w:r>
      <w:r w:rsidRPr="00C91D0A">
        <w:br/>
        <w:t>a) </w:t>
      </w:r>
      <m:oMath>
        <m:r>
          <w:rPr>
            <w:rFonts w:ascii="Cambria Math" w:hAnsi="Cambria Math"/>
          </w:rPr>
          <m:t>v</m:t>
        </m:r>
        <m:r>
          <m:rPr>
            <m:sty m:val="p"/>
          </m:rPr>
          <w:rPr>
            <w:rFonts w:ascii="Cambria Math" w:hAnsi="Cambria Math"/>
          </w:rPr>
          <m:t>/</m:t>
        </m:r>
        <m:r>
          <w:rPr>
            <w:rFonts w:ascii="Cambria Math" w:hAnsi="Cambria Math"/>
          </w:rPr>
          <m:t>3</m:t>
        </m:r>
      </m:oMath>
      <w:r w:rsidRPr="00C91D0A">
        <w:br/>
        <w:t>b) </w:t>
      </w:r>
      <m:oMath>
        <m:r>
          <w:rPr>
            <w:rFonts w:ascii="Cambria Math" w:hAnsi="Cambria Math"/>
          </w:rPr>
          <m:t>v</m:t>
        </m:r>
        <m:r>
          <m:rPr>
            <m:sty m:val="p"/>
          </m:rPr>
          <w:rPr>
            <w:rFonts w:ascii="Cambria Math" w:hAnsi="Cambria Math"/>
          </w:rPr>
          <m:t>/</m:t>
        </m:r>
        <m:r>
          <w:rPr>
            <w:rFonts w:ascii="Cambria Math" w:hAnsi="Cambria Math"/>
          </w:rPr>
          <m:t>6</m:t>
        </m:r>
      </m:oMath>
      <w:r w:rsidRPr="00C91D0A">
        <w:br/>
        <w:t>c) </w:t>
      </w:r>
      <m:oMath>
        <m:r>
          <w:rPr>
            <w:rFonts w:ascii="Cambria Math" w:hAnsi="Cambria Math"/>
          </w:rPr>
          <m:t>v</m:t>
        </m:r>
        <m:r>
          <m:rPr>
            <m:sty m:val="p"/>
          </m:rPr>
          <w:rPr>
            <w:rFonts w:ascii="Cambria Math" w:hAnsi="Cambria Math"/>
          </w:rPr>
          <m:t>/</m:t>
        </m:r>
        <m:r>
          <w:rPr>
            <w:rFonts w:ascii="Cambria Math" w:hAnsi="Cambria Math"/>
          </w:rPr>
          <m:t>36</m:t>
        </m:r>
      </m:oMath>
      <w:r w:rsidRPr="00C91D0A">
        <w:br/>
        <w:t>d) v</w:t>
      </w:r>
    </w:p>
    <w:p w14:paraId="40B0B678" w14:textId="375B14D2" w:rsidR="00C91D0A" w:rsidRPr="00C91D0A" w:rsidRDefault="00C91D0A" w:rsidP="00C91D0A">
      <w:pPr>
        <w:numPr>
          <w:ilvl w:val="0"/>
          <w:numId w:val="116"/>
        </w:numPr>
      </w:pPr>
      <w:r w:rsidRPr="00C91D0A">
        <w:t>Fluidi u gibanju (numerički zadatak)</w:t>
      </w:r>
      <w:r w:rsidRPr="00C91D0A">
        <w:br/>
        <w:t>Primjer zadatka: (6 bodova) Horizontalno postavljena cijev ima na širem dijelu presjek </w:t>
      </w:r>
      <m:oMath>
        <m:r>
          <w:rPr>
            <w:rFonts w:ascii="Cambria Math" w:hAnsi="Cambria Math"/>
          </w:rPr>
          <m:t>40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2</m:t>
            </m:r>
          </m:sup>
        </m:sSup>
      </m:oMath>
      <w:r w:rsidRPr="00C91D0A">
        <w:t>, a na užem dijelu </w:t>
      </w:r>
      <m:oMath>
        <m:r>
          <w:rPr>
            <w:rFonts w:ascii="Cambria Math" w:hAnsi="Cambria Math"/>
          </w:rPr>
          <m:t>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2</m:t>
            </m:r>
          </m:sup>
        </m:sSup>
      </m:oMath>
      <w:r w:rsidRPr="00C91D0A">
        <w:t>. Voda protječe kroz cijev tako da u svakoj sekundi prođe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3</m:t>
            </m:r>
          </m:sup>
        </m:sSup>
      </m:oMath>
      <w:r w:rsidRPr="00C91D0A">
        <w:t> vode, tzv. volumni protok. Izračunajte:</w:t>
      </w:r>
      <w:r w:rsidRPr="00C91D0A">
        <w:br/>
        <w:t>a) brzinu vode u širem i užem dijelu cijevi.</w:t>
      </w:r>
      <w:r w:rsidRPr="00C91D0A">
        <w:br/>
        <w:t>b) razliku statičkih tlakova na tim mjestima.</w:t>
      </w:r>
    </w:p>
    <w:p w14:paraId="5654F6BB" w14:textId="77777777" w:rsidR="00C91D0A" w:rsidRPr="00C91D0A" w:rsidRDefault="00C91D0A" w:rsidP="00C91D0A">
      <w:r w:rsidRPr="00C91D0A">
        <w:pict w14:anchorId="55D43074">
          <v:rect id="_x0000_i1546" style="width:0;height:.75pt" o:hralign="center" o:hrstd="t" o:hr="t" fillcolor="#a0a0a0" stroked="f"/>
        </w:pict>
      </w:r>
    </w:p>
    <w:p w14:paraId="148A354F" w14:textId="77777777" w:rsidR="00C91D0A" w:rsidRPr="00C91D0A" w:rsidRDefault="00C91D0A" w:rsidP="00C91D0A">
      <w:r w:rsidRPr="00C91D0A">
        <w:pict w14:anchorId="4853B33F">
          <v:rect id="_x0000_i1547" style="width:0;height:.75pt" o:hralign="center" o:hrstd="t" o:hr="t" fillcolor="#a0a0a0" stroked="f"/>
        </w:pict>
      </w:r>
    </w:p>
    <w:p w14:paraId="152BD538" w14:textId="77777777" w:rsidR="00C91D0A" w:rsidRPr="00C91D0A" w:rsidRDefault="00C91D0A" w:rsidP="00C91D0A">
      <w:r w:rsidRPr="00C91D0A">
        <w:pict w14:anchorId="4E10614F">
          <v:rect id="_x0000_i1548" style="width:0;height:.75pt" o:hralign="center" o:hrstd="t" o:hr="t" fillcolor="#a0a0a0" stroked="f"/>
        </w:pict>
      </w:r>
    </w:p>
    <w:p w14:paraId="4D9F7DB0" w14:textId="77777777" w:rsidR="00C91D0A" w:rsidRPr="00C91D0A" w:rsidRDefault="00C91D0A" w:rsidP="00C91D0A">
      <w:pPr>
        <w:rPr>
          <w:b/>
          <w:bCs/>
        </w:rPr>
      </w:pPr>
      <w:r w:rsidRPr="00C91D0A">
        <w:rPr>
          <w:b/>
          <w:bCs/>
        </w:rPr>
        <w:lastRenderedPageBreak/>
        <w:t xml:space="preserve">Primjene </w:t>
      </w:r>
      <w:proofErr w:type="spellStart"/>
      <w:r w:rsidRPr="00C91D0A">
        <w:rPr>
          <w:b/>
          <w:bCs/>
        </w:rPr>
        <w:t>Bernoullijeve</w:t>
      </w:r>
      <w:proofErr w:type="spellEnd"/>
      <w:r w:rsidRPr="00C91D0A">
        <w:rPr>
          <w:b/>
          <w:bCs/>
        </w:rPr>
        <w:t xml:space="preserve"> jednadžbe</w:t>
      </w:r>
    </w:p>
    <w:p w14:paraId="7AA5B98D" w14:textId="77777777" w:rsidR="00C91D0A" w:rsidRPr="00C91D0A" w:rsidRDefault="00C91D0A" w:rsidP="00C91D0A">
      <w:r w:rsidRPr="00C91D0A">
        <w:pict w14:anchorId="65720357">
          <v:rect id="_x0000_i1549" style="width:0;height:.75pt" o:hralign="center" o:hrstd="t" o:hr="t" fillcolor="#a0a0a0" stroked="f"/>
        </w:pict>
      </w:r>
    </w:p>
    <w:p w14:paraId="42CC56A6" w14:textId="77777777" w:rsidR="00C91D0A" w:rsidRPr="00C91D0A" w:rsidRDefault="00C91D0A" w:rsidP="00C91D0A">
      <w:r w:rsidRPr="00C91D0A">
        <w:t>Teorija</w:t>
      </w:r>
    </w:p>
    <w:p w14:paraId="34250508" w14:textId="77777777" w:rsidR="00C91D0A" w:rsidRPr="00C91D0A" w:rsidRDefault="00C91D0A" w:rsidP="00C91D0A">
      <w:r w:rsidRPr="00C91D0A">
        <w:t xml:space="preserve">Pojave i principi rada nekih uređaja koji se mogu objasniti </w:t>
      </w:r>
      <w:proofErr w:type="spellStart"/>
      <w:r w:rsidRPr="00C91D0A">
        <w:t>Bernoullijevom</w:t>
      </w:r>
      <w:proofErr w:type="spellEnd"/>
      <w:r w:rsidRPr="00C91D0A">
        <w:t xml:space="preserve"> jednadžbom:</w:t>
      </w:r>
    </w:p>
    <w:p w14:paraId="0B3EDEDF" w14:textId="77777777" w:rsidR="00C91D0A" w:rsidRPr="00C91D0A" w:rsidRDefault="00C91D0A" w:rsidP="00C91D0A">
      <w:r w:rsidRPr="00C91D0A">
        <w:t>(Fluidi u gibanju_9.png)</w:t>
      </w:r>
      <w:r w:rsidRPr="00C91D0A">
        <w:br/>
        <w:t>(Fluidi u gibanju_10.png)</w:t>
      </w:r>
      <w:r w:rsidRPr="00C91D0A">
        <w:br/>
        <w:t>(Fluidi u gibanju_11.png)</w:t>
      </w:r>
      <w:r w:rsidRPr="00C91D0A">
        <w:br/>
        <w:t>(Fluidi u gibanju_12.png)</w:t>
      </w:r>
    </w:p>
    <w:p w14:paraId="05F8D81F" w14:textId="77777777" w:rsidR="00C91D0A" w:rsidRPr="00C91D0A" w:rsidRDefault="00C91D0A" w:rsidP="00C91D0A">
      <w:r w:rsidRPr="00C91D0A">
        <w:pict w14:anchorId="61F7132B">
          <v:rect id="_x0000_i1550" style="width:0;height:.75pt" o:hralign="center" o:hrstd="t" o:hr="t" fillcolor="#a0a0a0" stroked="f"/>
        </w:pict>
      </w:r>
    </w:p>
    <w:p w14:paraId="3687DF33" w14:textId="77777777" w:rsidR="00C91D0A" w:rsidRPr="00C91D0A" w:rsidRDefault="00C91D0A" w:rsidP="00C91D0A">
      <w:r w:rsidRPr="00C91D0A">
        <w:pict w14:anchorId="5EA74E68">
          <v:rect id="_x0000_i1551" style="width:0;height:.75pt" o:hralign="center" o:hrstd="t" o:hr="t" fillcolor="#a0a0a0" stroked="f"/>
        </w:pict>
      </w:r>
    </w:p>
    <w:p w14:paraId="158A7B60" w14:textId="77777777" w:rsidR="00C91D0A" w:rsidRPr="00C91D0A" w:rsidRDefault="00C91D0A" w:rsidP="00C91D0A">
      <w:r w:rsidRPr="00C91D0A">
        <w:pict w14:anchorId="5377DA4D">
          <v:rect id="_x0000_i1552" style="width:0;height:.75pt" o:hralign="center" o:hrstd="t" o:hr="t" fillcolor="#a0a0a0" stroked="f"/>
        </w:pict>
      </w:r>
    </w:p>
    <w:p w14:paraId="7CABCF2A" w14:textId="77777777" w:rsidR="00C91D0A" w:rsidRPr="00C91D0A" w:rsidRDefault="00C91D0A" w:rsidP="00C91D0A">
      <w:r w:rsidRPr="00C91D0A">
        <w:pict w14:anchorId="37FE92BE">
          <v:rect id="_x0000_i1553" style="width:0;height:.75pt" o:hralign="center" o:hrstd="t" o:hr="t" fillcolor="#a0a0a0" stroked="f"/>
        </w:pict>
      </w:r>
    </w:p>
    <w:p w14:paraId="66376E6C" w14:textId="77777777" w:rsidR="00C91D0A" w:rsidRPr="00C91D0A" w:rsidRDefault="00C91D0A" w:rsidP="00C91D0A">
      <w:pPr>
        <w:rPr>
          <w:b/>
          <w:bCs/>
        </w:rPr>
      </w:pPr>
      <w:r w:rsidRPr="00C91D0A">
        <w:rPr>
          <w:b/>
          <w:bCs/>
        </w:rPr>
        <w:t>Temperature (POTREBNO DORADITI ODAVDJE)</w:t>
      </w:r>
    </w:p>
    <w:p w14:paraId="77942249" w14:textId="77777777" w:rsidR="00C91D0A" w:rsidRPr="00C91D0A" w:rsidRDefault="00C91D0A" w:rsidP="00C91D0A">
      <w:r w:rsidRPr="00C91D0A">
        <w:t>Teorija</w:t>
      </w:r>
    </w:p>
    <w:p w14:paraId="08F450CB" w14:textId="77777777" w:rsidR="00C91D0A" w:rsidRPr="00C91D0A" w:rsidRDefault="00C91D0A" w:rsidP="00C91D0A">
      <w:pPr>
        <w:numPr>
          <w:ilvl w:val="0"/>
          <w:numId w:val="117"/>
        </w:numPr>
      </w:pPr>
      <w:r w:rsidRPr="00C91D0A">
        <w:t>proučavamo plinove; zamislimo plin u boci → sudari čestica sa stjenkama → tlak</w:t>
      </w:r>
    </w:p>
    <w:p w14:paraId="1FCC4268" w14:textId="77777777" w:rsidR="00C91D0A" w:rsidRPr="00C91D0A" w:rsidRDefault="00C91D0A" w:rsidP="00C91D0A">
      <w:proofErr w:type="spellStart"/>
      <w:r w:rsidRPr="00C91D0A">
        <w:t>Brownovo</w:t>
      </w:r>
      <w:proofErr w:type="spellEnd"/>
      <w:r w:rsidRPr="00C91D0A">
        <w:t xml:space="preserve"> gibanje</w:t>
      </w:r>
    </w:p>
    <w:p w14:paraId="7A1C4E45" w14:textId="77777777" w:rsidR="00C91D0A" w:rsidRPr="00C91D0A" w:rsidRDefault="00C91D0A" w:rsidP="00C91D0A">
      <w:pPr>
        <w:numPr>
          <w:ilvl w:val="0"/>
          <w:numId w:val="118"/>
        </w:numPr>
      </w:pPr>
      <w:r w:rsidRPr="00C91D0A">
        <w:t>dokaz kaotičnog gibanja</w:t>
      </w:r>
    </w:p>
    <w:p w14:paraId="2AF399A4" w14:textId="77777777" w:rsidR="00C91D0A" w:rsidRPr="00C91D0A" w:rsidRDefault="00C91D0A" w:rsidP="00C91D0A">
      <w:pPr>
        <w:numPr>
          <w:ilvl w:val="0"/>
          <w:numId w:val="118"/>
        </w:numPr>
      </w:pPr>
      <w:r w:rsidRPr="00C91D0A">
        <w:t>uzrok takvog gibanja su sudari čestica vode s česticama peluda</w:t>
      </w:r>
    </w:p>
    <w:p w14:paraId="5E59E3B2" w14:textId="77777777" w:rsidR="00C91D0A" w:rsidRPr="00C91D0A" w:rsidRDefault="00C91D0A" w:rsidP="00C91D0A">
      <w:pPr>
        <w:numPr>
          <w:ilvl w:val="0"/>
          <w:numId w:val="118"/>
        </w:numPr>
      </w:pPr>
      <w:r w:rsidRPr="00C91D0A">
        <w:t>ako posipamo čestice peluda po površini vode, uočit ćemo da se one kaotično gibaju</w:t>
      </w:r>
    </w:p>
    <w:p w14:paraId="39810991" w14:textId="77777777" w:rsidR="00C91D0A" w:rsidRPr="00C91D0A" w:rsidRDefault="00C91D0A" w:rsidP="00C91D0A">
      <w:r w:rsidRPr="00C91D0A">
        <w:t>Difuzija</w:t>
      </w:r>
    </w:p>
    <w:p w14:paraId="2658DAB7" w14:textId="77777777" w:rsidR="00C91D0A" w:rsidRPr="00C91D0A" w:rsidRDefault="00C91D0A" w:rsidP="00C91D0A">
      <w:pPr>
        <w:numPr>
          <w:ilvl w:val="0"/>
          <w:numId w:val="119"/>
        </w:numPr>
      </w:pPr>
      <w:r w:rsidRPr="00C91D0A">
        <w:t>za razliku od plinova i kapljevina, gdje toplinsko gibanje čestica (molekula, iona, koloidnih čestica) uzrokuje međusobno miješanje dviju ili više tvari, u čvrstim tvarima atomi i ioni difuzijom mijenjaju mjesta u kristalnoj rešetki</w:t>
      </w:r>
    </w:p>
    <w:p w14:paraId="39CB6C8E" w14:textId="77777777" w:rsidR="00C91D0A" w:rsidRPr="00C91D0A" w:rsidRDefault="00C91D0A" w:rsidP="00C91D0A">
      <w:pPr>
        <w:numPr>
          <w:ilvl w:val="0"/>
          <w:numId w:val="119"/>
        </w:numPr>
      </w:pPr>
      <w:r w:rsidRPr="00C91D0A">
        <w:t>najbrža je u plinovima, sporija u kapljevinama, a najsporija u čvrstim tvarima</w:t>
      </w:r>
    </w:p>
    <w:p w14:paraId="4C1067C4" w14:textId="77777777" w:rsidR="00C91D0A" w:rsidRPr="00C91D0A" w:rsidRDefault="00C91D0A" w:rsidP="00C91D0A">
      <w:pPr>
        <w:numPr>
          <w:ilvl w:val="0"/>
          <w:numId w:val="119"/>
        </w:numPr>
      </w:pPr>
      <w:r w:rsidRPr="00C91D0A">
        <w:t>brzina difuzije neke tvari općenito se povećava s porastom temperature (jer se čestice gibaju brže) i smanjuje porastom gustoće</w:t>
      </w:r>
    </w:p>
    <w:p w14:paraId="2C699E6D" w14:textId="77777777" w:rsidR="00C91D0A" w:rsidRPr="00C91D0A" w:rsidRDefault="00C91D0A" w:rsidP="00C91D0A">
      <w:pPr>
        <w:numPr>
          <w:ilvl w:val="0"/>
          <w:numId w:val="119"/>
        </w:numPr>
      </w:pPr>
      <w:r w:rsidRPr="00C91D0A">
        <w:t xml:space="preserve">kapljevine različitih molekularnih masa koje se međusobno mogu miješati (npr. voda i alkohol) </w:t>
      </w:r>
      <w:proofErr w:type="spellStart"/>
      <w:r w:rsidRPr="00C91D0A">
        <w:t>difundirat</w:t>
      </w:r>
      <w:proofErr w:type="spellEnd"/>
      <w:r w:rsidRPr="00C91D0A">
        <w:t xml:space="preserve"> će jedna u drugu, dok će ioni ili molekule čvrstih tvari otopljenih u otapalu (npr. sol ili šećer u vodi) </w:t>
      </w:r>
      <w:proofErr w:type="spellStart"/>
      <w:r w:rsidRPr="00C91D0A">
        <w:t>difundirati</w:t>
      </w:r>
      <w:proofErr w:type="spellEnd"/>
      <w:r w:rsidRPr="00C91D0A">
        <w:t xml:space="preserve"> dok se ne postigne njihova jednolika koncentracija u otopini</w:t>
      </w:r>
    </w:p>
    <w:p w14:paraId="6AEF755D" w14:textId="77777777" w:rsidR="00C91D0A" w:rsidRPr="00C91D0A" w:rsidRDefault="00C91D0A" w:rsidP="00C91D0A">
      <w:pPr>
        <w:numPr>
          <w:ilvl w:val="0"/>
          <w:numId w:val="119"/>
        </w:numPr>
      </w:pPr>
      <w:r w:rsidRPr="00C91D0A">
        <w:lastRenderedPageBreak/>
        <w:t>dva metala u dodiru pokazuju malu ali jasnu tendenciju međusobne difuzije</w:t>
      </w:r>
    </w:p>
    <w:p w14:paraId="7F7672B5" w14:textId="77777777" w:rsidR="00C91D0A" w:rsidRPr="00C91D0A" w:rsidRDefault="00C91D0A" w:rsidP="00C91D0A">
      <w:pPr>
        <w:numPr>
          <w:ilvl w:val="0"/>
          <w:numId w:val="119"/>
        </w:numPr>
      </w:pPr>
      <w:r w:rsidRPr="00C91D0A">
        <w:t>difuzija je moguća i kroz polupropusnu membranu (pri osmozi i dijalizi)</w:t>
      </w:r>
    </w:p>
    <w:p w14:paraId="7E1B88C1" w14:textId="77777777" w:rsidR="00C91D0A" w:rsidRPr="00C91D0A" w:rsidRDefault="00C91D0A" w:rsidP="00C91D0A">
      <w:pPr>
        <w:numPr>
          <w:ilvl w:val="0"/>
          <w:numId w:val="119"/>
        </w:numPr>
      </w:pPr>
      <w:r w:rsidRPr="00C91D0A">
        <w:t xml:space="preserve">brzina kemijske reakcije često je određena brzinom difuzije </w:t>
      </w:r>
      <w:proofErr w:type="spellStart"/>
      <w:r w:rsidRPr="00C91D0A">
        <w:t>reagirajućih</w:t>
      </w:r>
      <w:proofErr w:type="spellEnd"/>
      <w:r w:rsidRPr="00C91D0A">
        <w:t xml:space="preserve"> čestica, posebno u reakcijama čvrstih tvari</w:t>
      </w:r>
    </w:p>
    <w:p w14:paraId="015A4FD3" w14:textId="77777777" w:rsidR="00C91D0A" w:rsidRPr="00C91D0A" w:rsidRDefault="00C91D0A" w:rsidP="00C91D0A">
      <w:pPr>
        <w:numPr>
          <w:ilvl w:val="0"/>
          <w:numId w:val="119"/>
        </w:numPr>
      </w:pPr>
      <w:r w:rsidRPr="00C91D0A">
        <w:t>na difuziji se temelje i mnoge tehnološke operacije (proizvodnja elektroničkih elemenata u mikroelektronici i poluvodičkoj tehnici, modificiranje svojstava površinskih slojeva u metalurgiji, djelovanje difuzijskih vakuumskih pumpi i dr.)</w:t>
      </w:r>
    </w:p>
    <w:p w14:paraId="00B500F0" w14:textId="77777777" w:rsidR="00C91D0A" w:rsidRPr="00C91D0A" w:rsidRDefault="00C91D0A" w:rsidP="00C91D0A">
      <w:pPr>
        <w:numPr>
          <w:ilvl w:val="0"/>
          <w:numId w:val="119"/>
        </w:numPr>
      </w:pPr>
      <w:r w:rsidRPr="00C91D0A">
        <w:t>srednja brzina molekula plina može se odrediti formulom</w:t>
      </w:r>
    </w:p>
    <w:p w14:paraId="3AF19BE7" w14:textId="3B8108FA" w:rsidR="00C91D0A" w:rsidRPr="00C91D0A" w:rsidRDefault="00C91D0A" w:rsidP="00C91D0A">
      <m:oMathPara>
        <m:oMath>
          <m:sSub>
            <m:sSubPr>
              <m:ctrlPr>
                <w:rPr>
                  <w:rFonts w:ascii="Cambria Math" w:hAnsi="Cambria Math"/>
                </w:rPr>
              </m:ctrlPr>
            </m:sSubPr>
            <m:e>
              <m:r>
                <w:rPr>
                  <w:rFonts w:ascii="Cambria Math" w:hAnsi="Cambria Math"/>
                </w:rPr>
                <m:t>v</m:t>
              </m:r>
            </m:e>
            <m:sub>
              <m:r>
                <m:rPr>
                  <m:nor/>
                </m:rPr>
                <m:t>srednja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num>
            <m:den>
              <m:r>
                <w:rPr>
                  <w:rFonts w:ascii="Cambria Math" w:hAnsi="Cambria Math"/>
                </w:rPr>
                <m:t>N</m:t>
              </m:r>
            </m:den>
          </m:f>
          <m:r>
            <w:br/>
          </m:r>
        </m:oMath>
      </m:oMathPara>
    </w:p>
    <w:p w14:paraId="61F6D267" w14:textId="77777777" w:rsidR="00C91D0A" w:rsidRPr="00C91D0A" w:rsidRDefault="00C91D0A" w:rsidP="00C91D0A">
      <w:pPr>
        <w:numPr>
          <w:ilvl w:val="0"/>
          <w:numId w:val="120"/>
        </w:numPr>
      </w:pPr>
      <w:r w:rsidRPr="00C91D0A">
        <w:t>važnija veličina od srednje brzine je srednja kvadratna brzina ili efektivna brzina</w:t>
      </w:r>
    </w:p>
    <w:p w14:paraId="54F2B712" w14:textId="6541B872" w:rsidR="00C91D0A" w:rsidRPr="00C91D0A" w:rsidRDefault="00C91D0A" w:rsidP="00C91D0A">
      <m:oMathPara>
        <m:oMath>
          <m:sSub>
            <m:sSubPr>
              <m:ctrlPr>
                <w:rPr>
                  <w:rFonts w:ascii="Cambria Math" w:hAnsi="Cambria Math"/>
                </w:rPr>
              </m:ctrlPr>
            </m:sSubPr>
            <m:e>
              <m:r>
                <w:rPr>
                  <w:rFonts w:ascii="Cambria Math" w:hAnsi="Cambria Math"/>
                </w:rPr>
                <m:t>v</m:t>
              </m:r>
            </m:e>
            <m:sub>
              <m:r>
                <m:rPr>
                  <m:nor/>
                </m:rPr>
                <m:t>ef</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N</m:t>
                      </m:r>
                    </m:sub>
                    <m:sup>
                      <m:r>
                        <w:rPr>
                          <w:rFonts w:ascii="Cambria Math" w:hAnsi="Cambria Math"/>
                        </w:rPr>
                        <m:t>2</m:t>
                      </m:r>
                    </m:sup>
                  </m:sSubSup>
                </m:num>
                <m:den>
                  <m:r>
                    <w:rPr>
                      <w:rFonts w:ascii="Cambria Math" w:hAnsi="Cambria Math"/>
                    </w:rPr>
                    <m:t>N</m:t>
                  </m:r>
                </m:den>
              </m:f>
            </m:e>
          </m:rad>
          <m:r>
            <w:br/>
          </m:r>
        </m:oMath>
      </m:oMathPara>
    </w:p>
    <w:p w14:paraId="7E661ED4" w14:textId="17D83981" w:rsidR="00C91D0A" w:rsidRPr="00C91D0A" w:rsidRDefault="00C91D0A" w:rsidP="00C91D0A">
      <w:pPr>
        <w:numPr>
          <w:ilvl w:val="0"/>
          <w:numId w:val="121"/>
        </w:numPr>
      </w:pPr>
      <w:r w:rsidRPr="00C91D0A">
        <w:t>općenito vrijedi </w:t>
      </w:r>
      <m:oMath>
        <m:sSub>
          <m:sSubPr>
            <m:ctrlPr>
              <w:rPr>
                <w:rFonts w:ascii="Cambria Math" w:hAnsi="Cambria Math"/>
              </w:rPr>
            </m:ctrlPr>
          </m:sSubPr>
          <m:e>
            <m:r>
              <w:rPr>
                <w:rFonts w:ascii="Cambria Math" w:hAnsi="Cambria Math"/>
              </w:rPr>
              <m:t>v</m:t>
            </m:r>
          </m:e>
          <m:sub>
            <m:r>
              <m:rPr>
                <m:nor/>
              </m:rPr>
              <m:t>ef</m:t>
            </m:r>
          </m:sub>
        </m:sSub>
        <m:r>
          <w:rPr>
            <w:rFonts w:ascii="Cambria Math" w:hAnsi="Cambria Math"/>
          </w:rPr>
          <m:t>&gt;</m:t>
        </m:r>
        <m:sSub>
          <m:sSubPr>
            <m:ctrlPr>
              <w:rPr>
                <w:rFonts w:ascii="Cambria Math" w:hAnsi="Cambria Math"/>
              </w:rPr>
            </m:ctrlPr>
          </m:sSubPr>
          <m:e>
            <m:r>
              <w:rPr>
                <w:rFonts w:ascii="Cambria Math" w:hAnsi="Cambria Math"/>
              </w:rPr>
              <m:t>v</m:t>
            </m:r>
          </m:e>
          <m:sub>
            <m:r>
              <m:rPr>
                <m:nor/>
              </m:rPr>
              <m:t>srednja</m:t>
            </m:r>
          </m:sub>
        </m:sSub>
      </m:oMath>
    </w:p>
    <w:p w14:paraId="2EB99D6F" w14:textId="77777777" w:rsidR="00C91D0A" w:rsidRPr="00C91D0A" w:rsidRDefault="00C91D0A" w:rsidP="00C91D0A">
      <w:pPr>
        <w:numPr>
          <w:ilvl w:val="0"/>
          <w:numId w:val="121"/>
        </w:numPr>
      </w:pPr>
      <w:r w:rsidRPr="00C91D0A">
        <w:t>o čemu ovisi tlak plina u posudi?</w:t>
      </w:r>
      <w:r w:rsidRPr="00C91D0A">
        <w:br/>
        <w:t>Za idealni plin vrijedi (kinetička teorija)</w:t>
      </w:r>
    </w:p>
    <w:p w14:paraId="21D96CE3" w14:textId="6A15D5EC" w:rsidR="00C91D0A" w:rsidRPr="00C91D0A" w:rsidRDefault="00C91D0A" w:rsidP="00C91D0A">
      <m:oMathPara>
        <m:oMath>
          <m:r>
            <w:rPr>
              <w:rFonts w:ascii="Cambria Math" w:hAnsi="Cambria Math"/>
            </w:rPr>
            <m:t>p=</m:t>
          </m:r>
          <m:f>
            <m:fPr>
              <m:ctrlPr>
                <w:rPr>
                  <w:rFonts w:ascii="Cambria Math" w:hAnsi="Cambria Math"/>
                </w:rPr>
              </m:ctrlPr>
            </m:fPr>
            <m:num>
              <m:r>
                <w:rPr>
                  <w:rFonts w:ascii="Cambria Math" w:hAnsi="Cambria Math"/>
                </w:rPr>
                <m:t>N</m:t>
              </m:r>
            </m:num>
            <m:den>
              <m:r>
                <w:rPr>
                  <w:rFonts w:ascii="Cambria Math" w:hAnsi="Cambria Math"/>
                </w:rPr>
                <m:t>V</m:t>
              </m:r>
            </m:den>
          </m:f>
          <m:sSub>
            <m:sSubPr>
              <m:ctrlPr>
                <w:rPr>
                  <w:rFonts w:ascii="Cambria Math" w:hAnsi="Cambria Math"/>
                </w:rPr>
              </m:ctrlPr>
            </m:sSubPr>
            <m:e>
              <m:r>
                <w:rPr>
                  <w:rFonts w:ascii="Cambria Math" w:hAnsi="Cambria Math"/>
                </w:rPr>
                <m:t>m</m:t>
              </m:r>
            </m:e>
            <m:sub>
              <m:r>
                <w:rPr>
                  <w:rFonts w:ascii="Cambria Math" w:hAnsi="Cambria Math"/>
                </w:rPr>
                <m:t>1</m:t>
              </m:r>
            </m:sub>
          </m:sSub>
          <m:sSubSup>
            <m:sSubSupPr>
              <m:ctrlPr>
                <w:rPr>
                  <w:rFonts w:ascii="Cambria Math" w:hAnsi="Cambria Math"/>
                </w:rPr>
              </m:ctrlPr>
            </m:sSubSupPr>
            <m:e>
              <m:r>
                <w:rPr>
                  <w:rFonts w:ascii="Cambria Math" w:hAnsi="Cambria Math"/>
                </w:rPr>
                <m:t>v</m:t>
              </m:r>
            </m:e>
            <m:sub>
              <m:r>
                <m:rPr>
                  <m:nor/>
                </m:rPr>
                <m:t>ef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V</m:t>
              </m:r>
            </m:den>
          </m:f>
          <m:sSub>
            <m:sSubPr>
              <m:ctrlPr>
                <w:rPr>
                  <w:rFonts w:ascii="Cambria Math" w:hAnsi="Cambria Math"/>
                </w:rPr>
              </m:ctrlPr>
            </m:sSubPr>
            <m:e>
              <m:r>
                <w:rPr>
                  <w:rFonts w:ascii="Cambria Math" w:hAnsi="Cambria Math"/>
                </w:rPr>
                <m:t>E</m:t>
              </m:r>
            </m:e>
            <m:sub>
              <m:r>
                <w:rPr>
                  <w:rFonts w:ascii="Cambria Math" w:hAnsi="Cambria Math"/>
                </w:rPr>
                <m:t>k1(</m:t>
              </m:r>
              <m:r>
                <m:rPr>
                  <m:nor/>
                </m:rPr>
                <m:t>srednja</m:t>
              </m:r>
              <m:r>
                <w:rPr>
                  <w:rFonts w:ascii="Cambria Math" w:hAnsi="Cambria Math"/>
                </w:rPr>
                <m:t>)</m:t>
              </m:r>
            </m:sub>
          </m:sSub>
          <m:r>
            <w:br/>
          </m:r>
        </m:oMath>
      </m:oMathPara>
    </w:p>
    <w:p w14:paraId="2D3317D5" w14:textId="34122BED" w:rsidR="00C91D0A" w:rsidRPr="00C91D0A" w:rsidRDefault="00C91D0A" w:rsidP="00C91D0A">
      <w:r w:rsidRPr="00C91D0A">
        <w:t>(ovdje je </w:t>
      </w:r>
      <m:oMath>
        <m:sSub>
          <m:sSubPr>
            <m:ctrlPr>
              <w:rPr>
                <w:rFonts w:ascii="Cambria Math" w:hAnsi="Cambria Math"/>
              </w:rPr>
            </m:ctrlPr>
          </m:sSubPr>
          <m:e>
            <m:r>
              <w:rPr>
                <w:rFonts w:ascii="Cambria Math" w:hAnsi="Cambria Math"/>
              </w:rPr>
              <m:t>m</m:t>
            </m:r>
          </m:e>
          <m:sub>
            <m:r>
              <w:rPr>
                <w:rFonts w:ascii="Cambria Math" w:hAnsi="Cambria Math"/>
              </w:rPr>
              <m:t>1</m:t>
            </m:r>
          </m:sub>
        </m:sSub>
      </m:oMath>
      <w:r w:rsidRPr="00C91D0A">
        <w:t> masa jedne molekule, a </w:t>
      </w:r>
      <m:oMath>
        <m:sSub>
          <m:sSubPr>
            <m:ctrlPr>
              <w:rPr>
                <w:rFonts w:ascii="Cambria Math" w:hAnsi="Cambria Math"/>
              </w:rPr>
            </m:ctrlPr>
          </m:sSubPr>
          <m:e>
            <m:r>
              <w:rPr>
                <w:rFonts w:ascii="Cambria Math" w:hAnsi="Cambria Math"/>
              </w:rPr>
              <m:t>E</m:t>
            </m:r>
          </m:e>
          <m:sub>
            <m:r>
              <w:rPr>
                <w:rFonts w:ascii="Cambria Math" w:hAnsi="Cambria Math"/>
              </w:rPr>
              <m:t>k1(</m:t>
            </m:r>
            <m:r>
              <m:rPr>
                <m:nor/>
              </m:rPr>
              <m:t>srednja</m:t>
            </m:r>
            <m:r>
              <w:rPr>
                <w:rFonts w:ascii="Cambria Math" w:hAnsi="Cambria Math"/>
              </w:rPr>
              <m:t>)</m:t>
            </m:r>
          </m:sub>
        </m:sSub>
      </m:oMath>
      <w:r w:rsidRPr="00C91D0A">
        <w:t> srednja kinetička energija jedne molekule)</w:t>
      </w:r>
    </w:p>
    <w:p w14:paraId="1C261847" w14:textId="77777777" w:rsidR="00C91D0A" w:rsidRPr="00C91D0A" w:rsidRDefault="00C91D0A" w:rsidP="00C91D0A">
      <w:r w:rsidRPr="00C91D0A">
        <w:t>Temperatura</w:t>
      </w:r>
    </w:p>
    <w:p w14:paraId="7C7E23B9" w14:textId="77777777" w:rsidR="00C91D0A" w:rsidRPr="00C91D0A" w:rsidRDefault="00C91D0A" w:rsidP="00C91D0A">
      <w:pPr>
        <w:numPr>
          <w:ilvl w:val="0"/>
          <w:numId w:val="122"/>
        </w:numPr>
      </w:pPr>
      <w:r w:rsidRPr="00C91D0A">
        <w:t>fizička veličina kojom iskazujemo koliko jedno tijelo odstupa od toplinske ravnoteže s drugim tijelom</w:t>
      </w:r>
    </w:p>
    <w:p w14:paraId="0E2D5870" w14:textId="77777777" w:rsidR="00C91D0A" w:rsidRPr="00C91D0A" w:rsidRDefault="00C91D0A" w:rsidP="00C91D0A">
      <w:pPr>
        <w:numPr>
          <w:ilvl w:val="0"/>
          <w:numId w:val="122"/>
        </w:numPr>
      </w:pPr>
      <w:r w:rsidRPr="00C91D0A">
        <w:t>povezana je uz srednju kinetičku energiju plina:</w:t>
      </w:r>
    </w:p>
    <w:p w14:paraId="7CA66746" w14:textId="2EC03A08" w:rsidR="00C91D0A" w:rsidRPr="00C91D0A" w:rsidRDefault="00C91D0A" w:rsidP="00C91D0A">
      <m:oMathPara>
        <m:oMath>
          <m:sSub>
            <m:sSubPr>
              <m:ctrlPr>
                <w:rPr>
                  <w:rFonts w:ascii="Cambria Math" w:hAnsi="Cambria Math"/>
                </w:rPr>
              </m:ctrlPr>
            </m:sSubPr>
            <m:e>
              <m:r>
                <w:rPr>
                  <w:rFonts w:ascii="Cambria Math" w:hAnsi="Cambria Math"/>
                </w:rPr>
                <m:t>E</m:t>
              </m:r>
            </m:e>
            <m:sub>
              <m:r>
                <w:rPr>
                  <w:rFonts w:ascii="Cambria Math" w:hAnsi="Cambria Math"/>
                </w:rPr>
                <m:t>k1(</m:t>
              </m:r>
              <m:r>
                <m:rPr>
                  <m:nor/>
                </m:rPr>
                <m:t>srednja</m:t>
              </m:r>
              <m: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w:rPr>
              <w:i/>
            </w:rPr>
            <w:br/>
          </m:r>
        </m:oMath>
      </m:oMathPara>
    </w:p>
    <w:p w14:paraId="16D4D72D" w14:textId="77777777" w:rsidR="00C91D0A" w:rsidRPr="00C91D0A" w:rsidRDefault="00C91D0A" w:rsidP="00C91D0A">
      <w:pPr>
        <w:numPr>
          <w:ilvl w:val="0"/>
          <w:numId w:val="123"/>
        </w:numPr>
      </w:pPr>
      <w:r w:rsidRPr="00C91D0A">
        <w:t>ukupna srednja kinetička energija svih molekula plina je</w:t>
      </w:r>
    </w:p>
    <w:p w14:paraId="7E4F9ECD" w14:textId="627E1FD4" w:rsidR="00C91D0A" w:rsidRPr="00C91D0A" w:rsidRDefault="00C91D0A" w:rsidP="00C91D0A">
      <m:oMathPara>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r>
            <m:rPr>
              <m:nor/>
            </m:rPr>
            <m:t>srednja</m:t>
          </m:r>
          <m:r>
            <w:rPr>
              <w:rFonts w:ascii="Cambria Math" w:hAnsi="Cambria Math"/>
            </w:rPr>
            <m:t>)=N</m:t>
          </m:r>
          <m:r>
            <m:rPr>
              <m:nor/>
            </m:rPr>
            <w:rPr>
              <w:rFonts w:ascii="Arial" w:hAnsi="Arial" w:cs="Arial"/>
            </w:rPr>
            <m:t> </m:t>
          </m:r>
          <m:sSub>
            <m:sSubPr>
              <m:ctrlPr>
                <w:rPr>
                  <w:rFonts w:ascii="Cambria Math" w:hAnsi="Cambria Math"/>
                </w:rPr>
              </m:ctrlPr>
            </m:sSubPr>
            <m:e>
              <m:r>
                <w:rPr>
                  <w:rFonts w:ascii="Cambria Math" w:hAnsi="Cambria Math"/>
                </w:rPr>
                <m:t>E</m:t>
              </m:r>
            </m:e>
            <m:sub>
              <m:r>
                <w:rPr>
                  <w:rFonts w:ascii="Cambria Math" w:hAnsi="Cambria Math"/>
                </w:rPr>
                <m:t>k1(</m:t>
              </m:r>
              <m:r>
                <m:rPr>
                  <m:nor/>
                </m:rPr>
                <m:t>srednja</m:t>
              </m:r>
              <m:r>
                <w:rPr>
                  <w:rFonts w:ascii="Cambria Math" w:hAnsi="Cambria Math"/>
                </w:rPr>
                <m:t>)</m:t>
              </m:r>
            </m:sub>
          </m:sSub>
          <m:r>
            <w:br/>
          </m:r>
        </m:oMath>
      </m:oMathPara>
    </w:p>
    <w:p w14:paraId="4F8C2D49" w14:textId="53AAC8A8" w:rsidR="00C91D0A" w:rsidRPr="00C91D0A" w:rsidRDefault="00C91D0A" w:rsidP="00C91D0A">
      <w:pPr>
        <w:numPr>
          <w:ilvl w:val="0"/>
          <w:numId w:val="124"/>
        </w:numPr>
      </w:pPr>
      <w:proofErr w:type="spellStart"/>
      <w:r w:rsidRPr="00C91D0A">
        <w:lastRenderedPageBreak/>
        <w:t>Boltzmannova</w:t>
      </w:r>
      <w:proofErr w:type="spellEnd"/>
      <w:r w:rsidRPr="00C91D0A">
        <w:t xml:space="preserve"> konstanta je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r>
          <m:rPr>
            <m:sty m:val="p"/>
          </m:rPr>
          <w:rPr>
            <w:rFonts w:ascii="Cambria Math" w:hAnsi="Cambria Math"/>
          </w:rPr>
          <m:t>1,38</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J K</m:t>
            </m:r>
          </m:e>
          <m:sup>
            <m:r>
              <w:rPr>
                <w:rFonts w:ascii="Cambria Math" w:hAnsi="Cambria Math"/>
              </w:rPr>
              <m:t>-1</m:t>
            </m:r>
          </m:sup>
        </m:sSup>
      </m:oMath>
    </w:p>
    <w:p w14:paraId="4FB22B73" w14:textId="77777777" w:rsidR="00C91D0A" w:rsidRPr="00C91D0A" w:rsidRDefault="00C91D0A" w:rsidP="00C91D0A">
      <w:pPr>
        <w:numPr>
          <w:ilvl w:val="0"/>
          <w:numId w:val="124"/>
        </w:numPr>
      </w:pPr>
      <w:r w:rsidRPr="00C91D0A">
        <w:t>temperaturu mjerimo termometrima</w:t>
      </w:r>
    </w:p>
    <w:p w14:paraId="0139C421" w14:textId="77777777" w:rsidR="00C91D0A" w:rsidRPr="00C91D0A" w:rsidRDefault="00C91D0A" w:rsidP="00C91D0A">
      <w:pPr>
        <w:numPr>
          <w:ilvl w:val="0"/>
          <w:numId w:val="124"/>
        </w:numPr>
      </w:pPr>
      <w:r w:rsidRPr="00C91D0A">
        <w:t xml:space="preserve">najvažnije temperaturne ljestvice su Kelvinova, </w:t>
      </w:r>
      <w:proofErr w:type="spellStart"/>
      <w:r w:rsidRPr="00C91D0A">
        <w:t>Celsiusova</w:t>
      </w:r>
      <w:proofErr w:type="spellEnd"/>
      <w:r w:rsidRPr="00C91D0A">
        <w:t xml:space="preserve"> i </w:t>
      </w:r>
      <w:proofErr w:type="spellStart"/>
      <w:r w:rsidRPr="00C91D0A">
        <w:t>Fahrenheitova</w:t>
      </w:r>
      <w:proofErr w:type="spellEnd"/>
    </w:p>
    <w:p w14:paraId="2025E84D" w14:textId="77777777" w:rsidR="00C91D0A" w:rsidRPr="00C91D0A" w:rsidRDefault="00C91D0A" w:rsidP="00C91D0A">
      <w:pPr>
        <w:numPr>
          <w:ilvl w:val="1"/>
          <w:numId w:val="124"/>
        </w:numPr>
      </w:pPr>
      <w:r w:rsidRPr="00C91D0A">
        <w:t>njihov međusobni odnos</w:t>
      </w:r>
    </w:p>
    <w:p w14:paraId="694DA24B" w14:textId="5A766FFC" w:rsidR="00C91D0A" w:rsidRPr="00C91D0A" w:rsidRDefault="00C91D0A" w:rsidP="00C91D0A">
      <m:oMathPara>
        <m:oMath>
          <m:r>
            <w:rPr>
              <w:rFonts w:ascii="Cambria Math" w:hAnsi="Cambria Math"/>
            </w:rPr>
            <m:t>T(</m:t>
          </m:r>
          <m:r>
            <m:rPr>
              <m:nor/>
            </m:rPr>
            <m:t>K</m:t>
          </m:r>
          <m:r>
            <w:rPr>
              <w:rFonts w:ascii="Cambria Math" w:hAnsi="Cambria Math"/>
            </w:rPr>
            <m:t>)=t(</m:t>
          </m:r>
          <m:r>
            <m:rPr>
              <m:nor/>
            </m:rPr>
            <w:rPr>
              <w:rFonts w:ascii="Arial" w:hAnsi="Arial" w:cs="Arial"/>
            </w:rPr>
            <m:t> </m:t>
          </m:r>
          <m:sSup>
            <m:sSupPr>
              <m:ctrlPr>
                <w:rPr>
                  <w:rFonts w:ascii="Cambria Math" w:hAnsi="Cambria Math"/>
                </w:rPr>
              </m:ctrlPr>
            </m:sSupPr>
            <m:e/>
            <m:sup>
              <m:r>
                <w:rPr>
                  <w:rFonts w:ascii="Cambria Math" w:hAnsi="Cambria Math"/>
                </w:rPr>
                <m:t>∘</m:t>
              </m:r>
            </m:sup>
          </m:sSup>
          <m:r>
            <m:rPr>
              <m:nor/>
            </m:rPr>
            <m:t>C</m:t>
          </m:r>
          <m:r>
            <w:rPr>
              <w:rFonts w:ascii="Cambria Math" w:hAnsi="Cambria Math"/>
            </w:rPr>
            <m:t>)+</m:t>
          </m:r>
          <m:r>
            <m:rPr>
              <m:sty m:val="p"/>
            </m:rPr>
            <w:rPr>
              <w:rFonts w:ascii="Cambria Math" w:hAnsi="Cambria Math"/>
            </w:rPr>
            <m:t>273,15</m:t>
          </m:r>
          <m:r>
            <w:br/>
          </m:r>
        </m:oMath>
        <m:oMath>
          <m:r>
            <w:rPr>
              <w:rFonts w:ascii="Cambria Math" w:hAnsi="Cambria Math"/>
            </w:rPr>
            <m:t>t(</m:t>
          </m:r>
          <m:r>
            <m:rPr>
              <m:nor/>
            </m:rPr>
            <w:rPr>
              <w:rFonts w:ascii="Arial" w:hAnsi="Arial" w:cs="Arial"/>
            </w:rPr>
            <m:t> </m:t>
          </m:r>
          <m:sSup>
            <m:sSupPr>
              <m:ctrlPr>
                <w:rPr>
                  <w:rFonts w:ascii="Cambria Math" w:hAnsi="Cambria Math"/>
                </w:rPr>
              </m:ctrlPr>
            </m:sSupPr>
            <m:e/>
            <m:sup>
              <m:r>
                <w:rPr>
                  <w:rFonts w:ascii="Cambria Math" w:hAnsi="Cambria Math"/>
                </w:rPr>
                <m:t>∘</m:t>
              </m:r>
            </m:sup>
          </m:sSup>
          <m:r>
            <m:rPr>
              <m:nor/>
            </m:rPr>
            <m:t>F</m:t>
          </m:r>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5</m:t>
              </m:r>
            </m:den>
          </m:f>
          <m:r>
            <w:rPr>
              <w:rFonts w:ascii="Cambria Math" w:hAnsi="Cambria Math"/>
            </w:rPr>
            <m:t>t(</m:t>
          </m:r>
          <m:r>
            <m:rPr>
              <m:nor/>
            </m:rPr>
            <w:rPr>
              <w:rFonts w:ascii="Arial" w:hAnsi="Arial" w:cs="Arial"/>
            </w:rPr>
            <m:t> </m:t>
          </m:r>
          <m:sSup>
            <m:sSupPr>
              <m:ctrlPr>
                <w:rPr>
                  <w:rFonts w:ascii="Cambria Math" w:hAnsi="Cambria Math"/>
                </w:rPr>
              </m:ctrlPr>
            </m:sSupPr>
            <m:e/>
            <m:sup>
              <m:r>
                <w:rPr>
                  <w:rFonts w:ascii="Cambria Math" w:hAnsi="Cambria Math"/>
                </w:rPr>
                <m:t>∘</m:t>
              </m:r>
            </m:sup>
          </m:sSup>
          <m:r>
            <m:rPr>
              <m:nor/>
            </m:rPr>
            <m:t>C</m:t>
          </m:r>
          <m:r>
            <w:rPr>
              <w:rFonts w:ascii="Cambria Math" w:hAnsi="Cambria Math"/>
            </w:rPr>
            <m:t>)+32</m:t>
          </m:r>
          <m:r>
            <w:rPr>
              <w:i/>
            </w:rPr>
            <w:br/>
          </m:r>
        </m:oMath>
      </m:oMathPara>
    </w:p>
    <w:p w14:paraId="62581829" w14:textId="37FA8C86" w:rsidR="00C91D0A" w:rsidRPr="00C91D0A" w:rsidRDefault="00C91D0A" w:rsidP="00C91D0A">
      <w:pPr>
        <w:numPr>
          <w:ilvl w:val="0"/>
          <w:numId w:val="124"/>
        </w:numPr>
      </w:pPr>
      <w:r w:rsidRPr="00C91D0A">
        <w:t>ovdje je važno uočiti da je </w:t>
      </w:r>
      <m:oMath>
        <m:r>
          <m:rPr>
            <m:sty m:val="p"/>
          </m:rPr>
          <w:rPr>
            <w:rFonts w:ascii="Cambria Math" w:hAnsi="Cambria Math"/>
          </w:rPr>
          <m:t>Δ</m:t>
        </m:r>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m:t>
            </m:r>
          </m:sup>
        </m:sSup>
        <m:r>
          <m:rPr>
            <m:nor/>
          </m:rPr>
          <m:t>C</m:t>
        </m:r>
        <m:r>
          <w:rPr>
            <w:rFonts w:ascii="Cambria Math" w:hAnsi="Cambria Math"/>
          </w:rPr>
          <m:t>)=</m:t>
        </m:r>
        <m:r>
          <m:rPr>
            <m:sty m:val="p"/>
          </m:rPr>
          <w:rPr>
            <w:rFonts w:ascii="Cambria Math" w:hAnsi="Cambria Math"/>
          </w:rPr>
          <m:t>Δ</m:t>
        </m:r>
        <m:r>
          <w:rPr>
            <w:rFonts w:ascii="Cambria Math" w:hAnsi="Cambria Math"/>
          </w:rPr>
          <m:t>T(</m:t>
        </m:r>
        <m:r>
          <m:rPr>
            <m:nor/>
          </m:rPr>
          <m:t>K</m:t>
        </m:r>
        <m:r>
          <w:rPr>
            <w:rFonts w:ascii="Cambria Math" w:hAnsi="Cambria Math"/>
          </w:rPr>
          <m:t>)</m:t>
        </m:r>
      </m:oMath>
    </w:p>
    <w:p w14:paraId="68A3B742" w14:textId="77777777" w:rsidR="00C91D0A" w:rsidRPr="00C91D0A" w:rsidRDefault="00C91D0A" w:rsidP="00C91D0A">
      <w:pPr>
        <w:numPr>
          <w:ilvl w:val="0"/>
          <w:numId w:val="124"/>
        </w:numPr>
      </w:pPr>
      <w:r w:rsidRPr="00C91D0A">
        <w:t>temperaturu od 0 K (apsolutna nula) nije moguće postići uređajem ili termodinamičkim procesom, već se može samo približiti</w:t>
      </w:r>
    </w:p>
    <w:p w14:paraId="6BBA3B10" w14:textId="77777777" w:rsidR="00C91D0A" w:rsidRPr="00C91D0A" w:rsidRDefault="00C91D0A" w:rsidP="00C91D0A">
      <w:pPr>
        <w:numPr>
          <w:ilvl w:val="0"/>
          <w:numId w:val="124"/>
        </w:numPr>
      </w:pPr>
      <w:r w:rsidRPr="00C91D0A">
        <w:t>na apsolutnoj nuli molekule u tijelima imaju najnižu moguću energiju</w:t>
      </w:r>
    </w:p>
    <w:p w14:paraId="6278B7B7" w14:textId="77777777" w:rsidR="00C91D0A" w:rsidRPr="00C91D0A" w:rsidRDefault="00C91D0A" w:rsidP="00C91D0A">
      <w:r w:rsidRPr="00C91D0A">
        <w:pict w14:anchorId="3C50438A">
          <v:rect id="_x0000_i1554" style="width:0;height:.75pt" o:hralign="center" o:hrstd="t" o:hr="t" fillcolor="#a0a0a0" stroked="f"/>
        </w:pict>
      </w:r>
    </w:p>
    <w:p w14:paraId="4C2CDEB1" w14:textId="77777777" w:rsidR="00C91D0A" w:rsidRPr="00C91D0A" w:rsidRDefault="00C91D0A" w:rsidP="00C91D0A">
      <w:r w:rsidRPr="00C91D0A">
        <w:t>Zadatci</w:t>
      </w:r>
    </w:p>
    <w:p w14:paraId="706805C3" w14:textId="77777777" w:rsidR="00C91D0A" w:rsidRPr="00C91D0A" w:rsidRDefault="00C91D0A" w:rsidP="00C91D0A">
      <w:pPr>
        <w:numPr>
          <w:ilvl w:val="0"/>
          <w:numId w:val="125"/>
        </w:numPr>
      </w:pPr>
      <w:r w:rsidRPr="00C91D0A">
        <w:t>Temperaturu od 12 °C iskaži u °F i K!</w:t>
      </w:r>
    </w:p>
    <w:p w14:paraId="61B20565" w14:textId="77777777" w:rsidR="00C91D0A" w:rsidRPr="00C91D0A" w:rsidRDefault="00C91D0A" w:rsidP="00C91D0A">
      <w:pPr>
        <w:numPr>
          <w:ilvl w:val="0"/>
          <w:numId w:val="125"/>
        </w:numPr>
      </w:pPr>
      <w:r w:rsidRPr="00C91D0A">
        <w:t xml:space="preserve">Kolika je srednja kinetička energija </w:t>
      </w:r>
      <w:proofErr w:type="spellStart"/>
      <w:r w:rsidRPr="00C91D0A">
        <w:t>translatornog</w:t>
      </w:r>
      <w:proofErr w:type="spellEnd"/>
      <w:r w:rsidRPr="00C91D0A">
        <w:t xml:space="preserve"> gibanja molekula helija i argona pri temperaturi 1200 K?</w:t>
      </w:r>
    </w:p>
    <w:p w14:paraId="0585E1C4" w14:textId="77777777" w:rsidR="00C91D0A" w:rsidRPr="00C91D0A" w:rsidRDefault="00C91D0A" w:rsidP="00C91D0A">
      <w:pPr>
        <w:numPr>
          <w:ilvl w:val="0"/>
          <w:numId w:val="125"/>
        </w:numPr>
      </w:pPr>
      <w:r w:rsidRPr="00C91D0A">
        <w:t>Pet čestica idealnog plina helija ima brzine iskazane u m/s: 500, 600, 700, 800 i 900. Izračunajte:</w:t>
      </w:r>
      <w:r w:rsidRPr="00C91D0A">
        <w:br/>
        <w:t>a) srednju brzinu,</w:t>
      </w:r>
      <w:r w:rsidRPr="00C91D0A">
        <w:br/>
        <w:t>b) efektivnu brzinu po čestici,</w:t>
      </w:r>
      <w:r w:rsidRPr="00C91D0A">
        <w:br/>
        <w:t xml:space="preserve">c) temperaturu plina ako je </w:t>
      </w:r>
      <w:proofErr w:type="spellStart"/>
      <w:r w:rsidRPr="00C91D0A">
        <w:t>molarna</w:t>
      </w:r>
      <w:proofErr w:type="spellEnd"/>
      <w:r w:rsidRPr="00C91D0A">
        <w:t xml:space="preserve"> masa plina 4 g/mol.</w:t>
      </w:r>
    </w:p>
    <w:p w14:paraId="7C32C928" w14:textId="77777777" w:rsidR="00C91D0A" w:rsidRPr="00C91D0A" w:rsidRDefault="00C91D0A" w:rsidP="00C91D0A">
      <w:pPr>
        <w:numPr>
          <w:ilvl w:val="0"/>
          <w:numId w:val="125"/>
        </w:numPr>
      </w:pPr>
      <w:r w:rsidRPr="00C91D0A">
        <w:t>Pri kojoj će temperaturi termometri koji mjere u °C i °F pokazivati istu vrijednost?</w:t>
      </w:r>
    </w:p>
    <w:p w14:paraId="435C0322" w14:textId="0191BECE" w:rsidR="00C91D0A" w:rsidRPr="00C91D0A" w:rsidRDefault="00C91D0A" w:rsidP="00C91D0A">
      <w:pPr>
        <w:numPr>
          <w:ilvl w:val="0"/>
          <w:numId w:val="125"/>
        </w:numPr>
      </w:pPr>
      <w:r w:rsidRPr="00C91D0A">
        <w:t>Kolika je srednja kinetička energija i efektivna brzina molekule kisika u zraku pri temperaturi 20 °C? Masa molekule kisika iznosi </w:t>
      </w:r>
      <m:oMath>
        <m:r>
          <m:rPr>
            <m:sty m:val="p"/>
          </m:rPr>
          <w:rPr>
            <w:rFonts w:ascii="Cambria Math" w:hAnsi="Cambria Math"/>
          </w:rPr>
          <m:t>5,3</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-26</m:t>
            </m:r>
          </m:sup>
        </m:sSup>
        <m:r>
          <m:rPr>
            <m:nor/>
          </m:rPr>
          <m:t xml:space="preserve"> kg</m:t>
        </m:r>
      </m:oMath>
      <w:r w:rsidRPr="00C91D0A">
        <w:t>.</w:t>
      </w:r>
    </w:p>
    <w:p w14:paraId="3BF11614" w14:textId="1C02BC13" w:rsidR="00C91D0A" w:rsidRPr="00C91D0A" w:rsidRDefault="00C91D0A" w:rsidP="00C91D0A">
      <w:pPr>
        <w:numPr>
          <w:ilvl w:val="0"/>
          <w:numId w:val="125"/>
        </w:numPr>
      </w:pPr>
      <w:r w:rsidRPr="00C91D0A">
        <w:t>Odredite temperaturu pri kojoj atom helija (</w:t>
      </w:r>
      <m:oMath>
        <m:r>
          <w:rPr>
            <w:rFonts w:ascii="Cambria Math" w:hAnsi="Cambria Math"/>
          </w:rPr>
          <m:t>m=</m:t>
        </m:r>
        <m:r>
          <m:rPr>
            <m:sty m:val="p"/>
          </m:rPr>
          <w:rPr>
            <w:rFonts w:ascii="Cambria Math" w:hAnsi="Cambria Math"/>
          </w:rPr>
          <m:t>6,63</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-27</m:t>
            </m:r>
          </m:sup>
        </m:sSup>
        <m:r>
          <m:rPr>
            <m:nor/>
          </m:rPr>
          <m:t xml:space="preserve"> kg</m:t>
        </m:r>
      </m:oMath>
      <w:r w:rsidRPr="00C91D0A">
        <w:t>) ima brzinu 3000 m/s.</w:t>
      </w:r>
    </w:p>
    <w:p w14:paraId="2AE8D83B" w14:textId="6ED9007A" w:rsidR="00C91D0A" w:rsidRPr="00C91D0A" w:rsidRDefault="00C91D0A" w:rsidP="00C91D0A">
      <w:pPr>
        <w:numPr>
          <w:ilvl w:val="0"/>
          <w:numId w:val="125"/>
        </w:numPr>
      </w:pPr>
      <w:r w:rsidRPr="00C91D0A">
        <w:t>U cilindru se nalazi </w:t>
      </w:r>
      <m:oMath>
        <m:r>
          <w:rPr>
            <w:rFonts w:ascii="Cambria Math" w:hAnsi="Cambria Math"/>
          </w:rPr>
          <m:t>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3</m:t>
            </m:r>
          </m:sup>
        </m:sSup>
      </m:oMath>
      <w:r w:rsidRPr="00C91D0A">
        <w:t> kisika </w:t>
      </w:r>
      <m:oMath>
        <m:d>
          <m:dPr>
            <m:begChr m:val="["/>
            <m:endChr m:val="]"/>
            <m:ctrlPr>
              <w:rPr>
                <w:rFonts w:ascii="Cambria Math" w:hAnsi="Cambria Math"/>
              </w:rPr>
            </m:ctrlPr>
          </m:dPr>
          <m:e>
            <m:r>
              <w:rPr>
                <w:rFonts w:ascii="Cambria Math" w:hAnsi="Cambria Math"/>
              </w:rPr>
              <m:t>M(</m:t>
            </m:r>
            <m:sSub>
              <m:sSubPr>
                <m:ctrlPr>
                  <w:rPr>
                    <w:rFonts w:ascii="Cambria Math" w:hAnsi="Cambria Math"/>
                  </w:rPr>
                </m:ctrlPr>
              </m:sSubPr>
              <m:e>
                <m:r>
                  <m:rPr>
                    <m:nor/>
                  </m:rPr>
                  <m:t>O</m:t>
                </m:r>
              </m:e>
              <m:sub>
                <m:r>
                  <w:rPr>
                    <w:rFonts w:ascii="Cambria Math" w:hAnsi="Cambria Math"/>
                  </w:rPr>
                  <m:t>2</m:t>
                </m:r>
              </m:sub>
            </m:sSub>
            <m:r>
              <w:rPr>
                <w:rFonts w:ascii="Cambria Math" w:hAnsi="Cambria Math"/>
              </w:rPr>
              <m:t>)=32</m:t>
            </m:r>
            <m:r>
              <m:rPr>
                <m:nor/>
              </m:rPr>
              <m:t xml:space="preserve"> g/mol</m:t>
            </m:r>
          </m:e>
        </m:d>
      </m:oMath>
      <w:r w:rsidRPr="00C91D0A">
        <w:t> pri standardnim uvjetima. Kolika je to količina tvari iskazana molima? Kolika je masa kisika?</w:t>
      </w:r>
    </w:p>
    <w:p w14:paraId="41BC168A" w14:textId="77777777" w:rsidR="00C91D0A" w:rsidRPr="00C91D0A" w:rsidRDefault="00C91D0A" w:rsidP="00C91D0A">
      <w:pPr>
        <w:numPr>
          <w:ilvl w:val="0"/>
          <w:numId w:val="125"/>
        </w:numPr>
      </w:pPr>
      <w:r w:rsidRPr="00C91D0A">
        <w:t>U cilindru se nalazi 25,5 mol helija temperature 10 °C i tlaka 1,35 atm. Koliki je volumen helija?</w:t>
      </w:r>
    </w:p>
    <w:p w14:paraId="67B9946E" w14:textId="77777777" w:rsidR="00C91D0A" w:rsidRPr="00C91D0A" w:rsidRDefault="00C91D0A" w:rsidP="00C91D0A">
      <w:pPr>
        <w:numPr>
          <w:ilvl w:val="0"/>
          <w:numId w:val="125"/>
        </w:numPr>
      </w:pPr>
      <w:r w:rsidRPr="00C91D0A">
        <w:lastRenderedPageBreak/>
        <w:t>Zatvoreni cilindar sadrži zrak na temperaturi 100 °C. Na kojoj bi temperaturi trebao biti zrak u posudi da tlak bude dva puta veći?</w:t>
      </w:r>
    </w:p>
    <w:p w14:paraId="55803A2B" w14:textId="77777777" w:rsidR="00C91D0A" w:rsidRPr="00C91D0A" w:rsidRDefault="00C91D0A" w:rsidP="00C91D0A">
      <w:pPr>
        <w:numPr>
          <w:ilvl w:val="0"/>
          <w:numId w:val="125"/>
        </w:numPr>
      </w:pPr>
      <w:r w:rsidRPr="00C91D0A">
        <w:t>Idealni plin mase m zatvoren u cilindru volumena V ima temperaturu T i tlak p. Ako se masa plina poveća na 3m, temperatura snizi na T/3 i volumen smanji na V/3 tlak plina u cilindru će biti:</w:t>
      </w:r>
      <w:r w:rsidRPr="00C91D0A">
        <w:br/>
        <w:t>a) p/3</w:t>
      </w:r>
      <w:r w:rsidRPr="00C91D0A">
        <w:br/>
        <w:t>b) p</w:t>
      </w:r>
      <w:r w:rsidRPr="00C91D0A">
        <w:br/>
        <w:t>c) 3p</w:t>
      </w:r>
      <w:r w:rsidRPr="00C91D0A">
        <w:br/>
        <w:t>d) 9p</w:t>
      </w:r>
      <w:r w:rsidRPr="00C91D0A">
        <w:br/>
        <w:t>e) 27p</w:t>
      </w:r>
    </w:p>
    <w:p w14:paraId="33446747" w14:textId="3B9EC438" w:rsidR="00C91D0A" w:rsidRPr="00C91D0A" w:rsidRDefault="00C91D0A" w:rsidP="00C91D0A">
      <w:pPr>
        <w:numPr>
          <w:ilvl w:val="0"/>
          <w:numId w:val="125"/>
        </w:numPr>
      </w:pPr>
      <w:r w:rsidRPr="00C91D0A">
        <w:t>U zatvorenoj posudi nalazi se plin na temperaturi 27 °C i tlaku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t>. Ako se plin zagrije na temperaturu 327 °C tlak će biti:</w:t>
      </w:r>
      <w:r w:rsidRPr="00C91D0A">
        <w:br/>
        <w:t>a)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2</m:t>
        </m:r>
      </m:oMath>
      <w:r w:rsidRPr="00C91D0A">
        <w:br/>
        <w:t>b) </w:t>
      </w:r>
      <m:oMath>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br/>
        <w:t>c) </w:t>
      </w:r>
      <m:oMath>
        <m:r>
          <w:rPr>
            <w:rFonts w:ascii="Cambria Math" w:hAnsi="Cambria Math"/>
          </w:rPr>
          <m:t>4</m:t>
        </m:r>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br/>
        <w:t>d) </w:t>
      </w:r>
      <m:oMath>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br/>
        <w:t>e) </w:t>
      </w:r>
      <m:oMath>
        <m:sSub>
          <m:sSubPr>
            <m:ctrlPr>
              <w:rPr>
                <w:rFonts w:ascii="Cambria Math" w:hAnsi="Cambria Math"/>
              </w:rPr>
            </m:ctrlPr>
          </m:sSubPr>
          <m:e>
            <m:r>
              <w:rPr>
                <w:rFonts w:ascii="Cambria Math" w:hAnsi="Cambria Math"/>
              </w:rPr>
              <m:t>p</m:t>
            </m:r>
          </m:e>
          <m:sub>
            <m:r>
              <w:rPr>
                <w:rFonts w:ascii="Cambria Math" w:hAnsi="Cambria Math"/>
              </w:rPr>
              <m:t>0</m:t>
            </m:r>
          </m:sub>
        </m:sSub>
      </m:oMath>
    </w:p>
    <w:p w14:paraId="623AD898" w14:textId="12BCAD4D" w:rsidR="00C91D0A" w:rsidRPr="00C91D0A" w:rsidRDefault="00C91D0A" w:rsidP="00C91D0A">
      <w:pPr>
        <w:numPr>
          <w:ilvl w:val="0"/>
          <w:numId w:val="125"/>
        </w:numPr>
      </w:pPr>
      <w:r w:rsidRPr="00C91D0A">
        <w:t>Mjehurić idealnog plina poveća svoj volumen kada se s dna jezera penje prema površini dva puta. Kolika je dubina jezera pod pretpostavkom da je temperatura vode jednaka na svim dubinama?</w:t>
      </w:r>
      <w:r w:rsidRPr="00C91D0A">
        <w:br/>
        <w:t>(</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C91D0A">
        <w:t>; </w:t>
      </w:r>
      <m:oMath>
        <m:sSub>
          <m:sSubPr>
            <m:ctrlPr>
              <w:rPr>
                <w:rFonts w:ascii="Cambria Math" w:hAnsi="Cambria Math"/>
              </w:rPr>
            </m:ctrlPr>
          </m:sSubPr>
          <m:e>
            <m:r>
              <w:rPr>
                <w:rFonts w:ascii="Cambria Math" w:hAnsi="Cambria Math"/>
              </w:rPr>
              <m:t>ρ</m:t>
            </m:r>
          </m:e>
          <m:sub>
            <m:r>
              <m:rPr>
                <m:nor/>
              </m:rPr>
              <m:t>vode</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w:t>
      </w:r>
      <m:oMath>
        <m:sSub>
          <m:sSubPr>
            <m:ctrlPr>
              <w:rPr>
                <w:rFonts w:ascii="Cambria Math" w:hAnsi="Cambria Math"/>
              </w:rPr>
            </m:ctrlPr>
          </m:sSubPr>
          <m:e>
            <m:r>
              <w:rPr>
                <w:rFonts w:ascii="Cambria Math" w:hAnsi="Cambria Math"/>
              </w:rPr>
              <m:t>p</m:t>
            </m:r>
          </m:e>
          <m:sub>
            <m:r>
              <m:rPr>
                <m:nor/>
              </m:rPr>
              <m:t>atmos.</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w:t>
      </w:r>
    </w:p>
    <w:p w14:paraId="06943C34" w14:textId="77777777" w:rsidR="00C91D0A" w:rsidRPr="00C91D0A" w:rsidRDefault="00C91D0A" w:rsidP="00C91D0A">
      <w:pPr>
        <w:numPr>
          <w:ilvl w:val="0"/>
          <w:numId w:val="125"/>
        </w:numPr>
      </w:pPr>
      <w:r w:rsidRPr="00C91D0A">
        <w:t>Određena masa plina ima temperaturu 27 °C, tlak 1,7 bara pri volumenu 6,5 litara. Kolika će biti temperatura plina ako se tlak poveća na 3,5 bara, a volumen smanji na 4,2 litre?</w:t>
      </w:r>
    </w:p>
    <w:p w14:paraId="7FD64977" w14:textId="24251DE3" w:rsidR="00C91D0A" w:rsidRPr="00C91D0A" w:rsidRDefault="00C91D0A" w:rsidP="00C91D0A">
      <w:pPr>
        <w:numPr>
          <w:ilvl w:val="0"/>
          <w:numId w:val="125"/>
        </w:numPr>
      </w:pPr>
      <w:r w:rsidRPr="00C91D0A">
        <w:t>Temperatura u sobi volumena </w:t>
      </w:r>
      <m:oMath>
        <m:r>
          <w:rPr>
            <w:rFonts w:ascii="Cambria Math" w:hAnsi="Cambria Math"/>
          </w:rPr>
          <m:t>50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3</m:t>
            </m:r>
          </m:sup>
        </m:sSup>
      </m:oMath>
      <w:r w:rsidRPr="00C91D0A">
        <w:t> povisi se od 10 °C na 20 °C. Pri tom je tlak stalan i iznosi </w:t>
      </w:r>
      <m:oMath>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Za koliko se promijeni masa zraka u sobi? (</w:t>
      </w:r>
      <m:oMath>
        <m:sSub>
          <m:sSubPr>
            <m:ctrlPr>
              <w:rPr>
                <w:rFonts w:ascii="Cambria Math" w:hAnsi="Cambria Math"/>
              </w:rPr>
            </m:ctrlPr>
          </m:sSubPr>
          <m:e>
            <m:r>
              <w:rPr>
                <w:rFonts w:ascii="Cambria Math" w:hAnsi="Cambria Math"/>
              </w:rPr>
              <m:t>M</m:t>
            </m:r>
          </m:e>
          <m:sub>
            <m:r>
              <m:rPr>
                <m:nor/>
              </m:rPr>
              <m:t>zraka</m:t>
            </m:r>
          </m:sub>
        </m:sSub>
        <m:r>
          <w:rPr>
            <w:rFonts w:ascii="Cambria Math" w:hAnsi="Cambria Math"/>
          </w:rPr>
          <m:t>=29</m:t>
        </m:r>
        <m:r>
          <m:rPr>
            <m:nor/>
          </m:rPr>
          <m:t xml:space="preserve"> g/mol</m:t>
        </m:r>
      </m:oMath>
      <w:r w:rsidRPr="00C91D0A">
        <w:t>)</w:t>
      </w:r>
    </w:p>
    <w:p w14:paraId="5ACD4B5F" w14:textId="62A98A1B" w:rsidR="00C91D0A" w:rsidRPr="00C91D0A" w:rsidRDefault="00C91D0A" w:rsidP="00C91D0A">
      <w:pPr>
        <w:numPr>
          <w:ilvl w:val="0"/>
          <w:numId w:val="125"/>
        </w:numPr>
      </w:pPr>
      <w:r w:rsidRPr="00C91D0A">
        <w:t>Tlak u žarulji pri temperaturi 20 °C iznosi </w:t>
      </w:r>
      <m:oMath>
        <m:r>
          <m:rPr>
            <m:sty m:val="p"/>
          </m:rPr>
          <w:rPr>
            <w:rFonts w:ascii="Cambria Math" w:hAnsi="Cambria Math"/>
          </w:rPr>
          <m:t>0,9</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Koliki je tlak u žarulji kad se zrak u njoj ugrije na 127 °C?</w:t>
      </w:r>
    </w:p>
    <w:p w14:paraId="10D16025" w14:textId="77777777" w:rsidR="00C91D0A" w:rsidRPr="00C91D0A" w:rsidRDefault="00C91D0A" w:rsidP="00C91D0A">
      <w:pPr>
        <w:numPr>
          <w:ilvl w:val="0"/>
          <w:numId w:val="125"/>
        </w:numPr>
      </w:pPr>
      <w:r w:rsidRPr="00C91D0A">
        <w:t>Kolika je temperatura plina u zatvorenoj posudi ako mu se tlak povećao za 1% pri promjeni temperature za 3 K?</w:t>
      </w:r>
    </w:p>
    <w:p w14:paraId="4B621CBE" w14:textId="0C96E06D" w:rsidR="00C91D0A" w:rsidRPr="00C91D0A" w:rsidRDefault="00C91D0A" w:rsidP="00C91D0A">
      <w:pPr>
        <w:numPr>
          <w:ilvl w:val="0"/>
          <w:numId w:val="125"/>
        </w:numPr>
      </w:pPr>
      <w:r w:rsidRPr="00C91D0A">
        <w:t>(3 boda) Grafički prikaz ovisnosti volumena etanola o temperaturi je na donjoj slici. Gustoća etanola na 0 °C je </w:t>
      </w:r>
      <m:oMath>
        <m:r>
          <w:rPr>
            <w:rFonts w:ascii="Cambria Math" w:hAnsi="Cambria Math"/>
          </w:rPr>
          <m:t>800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Izračunajte gustoću etanola na temperaturi 4,2 °C.</w:t>
      </w:r>
    </w:p>
    <w:p w14:paraId="0DF592CC" w14:textId="77777777" w:rsidR="00C91D0A" w:rsidRPr="00C91D0A" w:rsidRDefault="00C91D0A" w:rsidP="00C91D0A">
      <w:r w:rsidRPr="00C91D0A">
        <w:t>(Temperatura_ZADATCI_1.png)</w:t>
      </w:r>
    </w:p>
    <w:p w14:paraId="210D538F" w14:textId="5E8B3FBE" w:rsidR="00C91D0A" w:rsidRPr="00C91D0A" w:rsidRDefault="00C91D0A" w:rsidP="00C91D0A">
      <w:pPr>
        <w:numPr>
          <w:ilvl w:val="0"/>
          <w:numId w:val="126"/>
        </w:numPr>
      </w:pPr>
      <w:r w:rsidRPr="00C91D0A">
        <w:lastRenderedPageBreak/>
        <w:t>Balon sadrži </w:t>
      </w:r>
      <m:oMath>
        <m:r>
          <w:rPr>
            <w:rFonts w:ascii="Cambria Math" w:hAnsi="Cambria Math"/>
          </w:rPr>
          <m:t>500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3</m:t>
            </m:r>
          </m:sup>
        </m:sSup>
      </m:oMath>
      <w:r w:rsidRPr="00C91D0A">
        <w:t> helija na temperaturi 27 °C i tlaku </w:t>
      </w:r>
      <m:oMath>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Izračunajte volumen balona na visini 6000 m gdje je tlak </w:t>
      </w:r>
      <m:oMath>
        <m:r>
          <m:rPr>
            <m:sty m:val="p"/>
          </m:rPr>
          <w:rPr>
            <w:rFonts w:ascii="Cambria Math" w:hAnsi="Cambria Math"/>
          </w:rPr>
          <m:t>0,5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a temperatura –3 °C.</w:t>
      </w:r>
    </w:p>
    <w:p w14:paraId="174B5850" w14:textId="77777777" w:rsidR="00C91D0A" w:rsidRPr="00C91D0A" w:rsidRDefault="00C91D0A" w:rsidP="00C91D0A">
      <w:pPr>
        <w:numPr>
          <w:ilvl w:val="0"/>
          <w:numId w:val="126"/>
        </w:numPr>
      </w:pPr>
      <w:r w:rsidRPr="00C91D0A">
        <w:t>(2 boda) Idealnom plinu, koji se nalazi u zatvorenoj posudi, povećamo temperaturu za 3 K, pri čemu mu se tlak poveća za 5%. Kolika je bila početna temperatura tog idealnog plina?</w:t>
      </w:r>
      <w:r w:rsidRPr="00C91D0A">
        <w:br/>
        <w:t>a) 3,15 K</w:t>
      </w:r>
      <w:r w:rsidRPr="00C91D0A">
        <w:br/>
        <w:t>b) 2,86 K</w:t>
      </w:r>
      <w:r w:rsidRPr="00C91D0A">
        <w:br/>
        <w:t>c) 60 K</w:t>
      </w:r>
      <w:r w:rsidRPr="00C91D0A">
        <w:br/>
        <w:t>d) 273,15 K</w:t>
      </w:r>
    </w:p>
    <w:p w14:paraId="4087B3DA" w14:textId="2FACC444" w:rsidR="00C91D0A" w:rsidRPr="00C91D0A" w:rsidRDefault="00C91D0A" w:rsidP="00C91D0A">
      <w:pPr>
        <w:numPr>
          <w:ilvl w:val="0"/>
          <w:numId w:val="126"/>
        </w:numPr>
      </w:pPr>
      <w:r w:rsidRPr="00C91D0A">
        <w:t>(3 boda) Čelična šipka ima promjer 3,000 cm na 25 °C. Prsten od mesinga ima unutarnji promjer od 2,992 cm na 25 °C. Pronađi najnižu temperaturu pri kojoj će štap stati u prsten.</w:t>
      </w:r>
      <w:r w:rsidRPr="00C91D0A">
        <w:br/>
      </w:r>
      <m:oMath>
        <m:sSub>
          <m:sSubPr>
            <m:ctrlPr>
              <w:rPr>
                <w:rFonts w:ascii="Cambria Math" w:hAnsi="Cambria Math"/>
              </w:rPr>
            </m:ctrlPr>
          </m:sSubPr>
          <m:e>
            <m:r>
              <w:rPr>
                <w:rFonts w:ascii="Cambria Math" w:hAnsi="Cambria Math"/>
              </w:rPr>
              <m:t>α</m:t>
            </m:r>
          </m:e>
          <m:sub>
            <m:acc>
              <m:accPr>
                <m:chr m:val="̌"/>
                <m:ctrlPr>
                  <w:rPr>
                    <w:rFonts w:ascii="Cambria Math" w:hAnsi="Cambria Math"/>
                  </w:rPr>
                </m:ctrlPr>
              </m:accPr>
              <m:e>
                <m:r>
                  <m:rPr>
                    <m:nor/>
                  </m:rPr>
                  <m:t>c</m:t>
                </m:r>
              </m:e>
            </m:acc>
            <w:proofErr w:type="spellStart"/>
            <m:r>
              <m:rPr>
                <m:nor/>
              </m:rPr>
              <m:t>elik</m:t>
            </m:r>
            <w:proofErr w:type="spellEnd"/>
          </m:sub>
        </m:sSub>
        <m:r>
          <w:rPr>
            <w:rFonts w:ascii="Cambria Math" w:hAnsi="Cambria Math"/>
          </w:rPr>
          <m:t>=11⋅</m:t>
        </m:r>
        <m:sSup>
          <m:sSupPr>
            <m:ctrlPr>
              <w:rPr>
                <w:rFonts w:ascii="Cambria Math" w:hAnsi="Cambria Math"/>
              </w:rPr>
            </m:ctrlPr>
          </m:sSupPr>
          <m:e>
            <m:r>
              <w:rPr>
                <w:rFonts w:ascii="Cambria Math" w:hAnsi="Cambria Math"/>
              </w:rPr>
              <m:t>10</m:t>
            </m:r>
          </m:e>
          <m:sup>
            <m:r>
              <w:rPr>
                <w:rFonts w:ascii="Cambria Math" w:hAnsi="Cambria Math"/>
              </w:rPr>
              <m:t>-6</m:t>
            </m:r>
          </m:sup>
        </m:sSup>
        <m:sSup>
          <m:sSupPr>
            <m:ctrlPr>
              <w:rPr>
                <w:rFonts w:ascii="Cambria Math" w:hAnsi="Cambria Math"/>
              </w:rPr>
            </m:ctrlPr>
          </m:sSupPr>
          <m:e>
            <m:r>
              <m:rPr>
                <m:nor/>
              </m:rPr>
              <m:t xml:space="preserve"> </m:t>
            </m:r>
            <m:r>
              <m:rPr>
                <m:nor/>
              </m:rPr>
              <w:tab/>
            </m:r>
            <m:r>
              <m:rPr>
                <m:nor/>
              </m:rPr>
              <w:tab/>
            </m:r>
            <m:r>
              <m:rPr>
                <m:nor/>
              </m:rPr>
              <w:tab/>
            </m:r>
            <m:r>
              <m:rPr>
                <m:nor/>
              </m:rPr>
              <w:tab/>
            </m:r>
            <m:r>
              <m:rPr>
                <m:nor/>
              </m:rPr>
              <w:tab/>
            </m:r>
            <m:r>
              <m:rPr>
                <m:nor/>
              </m:rPr>
              <w:tab/>
            </m:r>
            <m:r>
              <m:rPr>
                <m:nor/>
              </m:rPr>
              <w:tab/>
            </m:r>
          </m:e>
          <m:sup>
            <m:r>
              <w:rPr>
                <w:rFonts w:ascii="Cambria Math" w:hAnsi="Cambria Math"/>
              </w:rPr>
              <m:t>∘</m:t>
            </m:r>
          </m:sup>
        </m:sSup>
        <m:sSup>
          <m:sSupPr>
            <m:ctrlPr>
              <w:rPr>
                <w:rFonts w:ascii="Cambria Math" w:hAnsi="Cambria Math"/>
              </w:rPr>
            </m:ctrlPr>
          </m:sSupPr>
          <m:e>
            <m:r>
              <m:rPr>
                <m:nor/>
              </m:rPr>
              <m:t>C</m:t>
            </m:r>
          </m:e>
          <m:sup>
            <m:r>
              <w:rPr>
                <w:rFonts w:ascii="Cambria Math" w:hAnsi="Cambria Math"/>
              </w:rPr>
              <m:t>-1</m:t>
            </m:r>
          </m:sup>
        </m:sSup>
      </m:oMath>
      <w:r w:rsidRPr="00C91D0A">
        <w:t>; </w:t>
      </w:r>
      <m:oMath>
        <m:sSub>
          <m:sSubPr>
            <m:ctrlPr>
              <w:rPr>
                <w:rFonts w:ascii="Cambria Math" w:hAnsi="Cambria Math"/>
              </w:rPr>
            </m:ctrlPr>
          </m:sSubPr>
          <m:e>
            <m:r>
              <w:rPr>
                <w:rFonts w:ascii="Cambria Math" w:hAnsi="Cambria Math"/>
              </w:rPr>
              <m:t>α</m:t>
            </m:r>
          </m:e>
          <m:sub>
            <m:r>
              <m:rPr>
                <m:nor/>
              </m:rPr>
              <m:t>mesing</m:t>
            </m:r>
          </m:sub>
        </m:sSub>
        <m:r>
          <w:rPr>
            <w:rFonts w:ascii="Cambria Math" w:hAnsi="Cambria Math"/>
          </w:rPr>
          <m:t>=19⋅</m:t>
        </m:r>
        <m:sSup>
          <m:sSupPr>
            <m:ctrlPr>
              <w:rPr>
                <w:rFonts w:ascii="Cambria Math" w:hAnsi="Cambria Math"/>
              </w:rPr>
            </m:ctrlPr>
          </m:sSupPr>
          <m:e>
            <m:r>
              <w:rPr>
                <w:rFonts w:ascii="Cambria Math" w:hAnsi="Cambria Math"/>
              </w:rPr>
              <m:t>10</m:t>
            </m:r>
          </m:e>
          <m:sup>
            <m:r>
              <w:rPr>
                <w:rFonts w:ascii="Cambria Math" w:hAnsi="Cambria Math"/>
              </w:rPr>
              <m:t>-6</m:t>
            </m:r>
          </m:sup>
        </m:sSup>
        <m:sSup>
          <m:sSupPr>
            <m:ctrlPr>
              <w:rPr>
                <w:rFonts w:ascii="Cambria Math" w:hAnsi="Cambria Math"/>
              </w:rPr>
            </m:ctrlPr>
          </m:sSupPr>
          <m:e>
            <m:r>
              <m:rPr>
                <m:nor/>
              </m:rPr>
              <m:t xml:space="preserve"> </m:t>
            </m:r>
            <m:r>
              <m:rPr>
                <m:nor/>
              </m:rPr>
              <w:tab/>
            </m:r>
            <m:r>
              <m:rPr>
                <m:nor/>
              </m:rPr>
              <w:tab/>
            </m:r>
            <m:r>
              <m:rPr>
                <m:nor/>
              </m:rPr>
              <w:tab/>
            </m:r>
            <m:r>
              <m:rPr>
                <m:nor/>
              </m:rPr>
              <w:tab/>
            </m:r>
            <m:r>
              <m:rPr>
                <m:nor/>
              </m:rPr>
              <w:tab/>
            </m:r>
            <m:r>
              <m:rPr>
                <m:nor/>
              </m:rPr>
              <w:tab/>
            </m:r>
            <m:r>
              <m:rPr>
                <m:nor/>
              </m:rPr>
              <w:tab/>
            </m:r>
          </m:e>
          <m:sup>
            <m:r>
              <w:rPr>
                <w:rFonts w:ascii="Cambria Math" w:hAnsi="Cambria Math"/>
              </w:rPr>
              <m:t>∘</m:t>
            </m:r>
          </m:sup>
        </m:sSup>
        <m:sSup>
          <m:sSupPr>
            <m:ctrlPr>
              <w:rPr>
                <w:rFonts w:ascii="Cambria Math" w:hAnsi="Cambria Math"/>
              </w:rPr>
            </m:ctrlPr>
          </m:sSupPr>
          <m:e>
            <m:r>
              <m:rPr>
                <m:nor/>
              </m:rPr>
              <m:t>C</m:t>
            </m:r>
          </m:e>
          <m:sup>
            <m:r>
              <w:rPr>
                <w:rFonts w:ascii="Cambria Math" w:hAnsi="Cambria Math"/>
              </w:rPr>
              <m:t>-1</m:t>
            </m:r>
          </m:sup>
        </m:sSup>
      </m:oMath>
      <w:r w:rsidRPr="00C91D0A">
        <w:t>.</w:t>
      </w:r>
    </w:p>
    <w:p w14:paraId="7AD762AC" w14:textId="77777777" w:rsidR="00C91D0A" w:rsidRDefault="00C91D0A" w:rsidP="00C91D0A"/>
    <w:p w14:paraId="6789FFF6" w14:textId="77777777" w:rsidR="00C91D0A" w:rsidRDefault="00C91D0A" w:rsidP="00C91D0A"/>
    <w:p w14:paraId="4E6B4C93" w14:textId="77777777" w:rsidR="00C91D0A" w:rsidRDefault="00C91D0A" w:rsidP="00C91D0A"/>
    <w:p w14:paraId="243A25E7" w14:textId="77777777" w:rsidR="00C91D0A" w:rsidRDefault="00C91D0A" w:rsidP="00C91D0A"/>
    <w:p w14:paraId="7B3EEEE1" w14:textId="77777777" w:rsidR="00C91D0A" w:rsidRDefault="00C91D0A" w:rsidP="00C91D0A"/>
    <w:p w14:paraId="3319AED6" w14:textId="77777777" w:rsidR="00C91D0A" w:rsidRDefault="00C91D0A" w:rsidP="00C91D0A"/>
    <w:p w14:paraId="0D0176C7" w14:textId="77777777" w:rsidR="00C91D0A" w:rsidRDefault="00C91D0A" w:rsidP="00C91D0A"/>
    <w:p w14:paraId="1D9E4E3E" w14:textId="77777777" w:rsidR="00C91D0A" w:rsidRDefault="00C91D0A" w:rsidP="00C91D0A"/>
    <w:p w14:paraId="088E1674" w14:textId="77777777" w:rsidR="00C91D0A" w:rsidRDefault="00C91D0A" w:rsidP="00C91D0A"/>
    <w:p w14:paraId="71E0FE61" w14:textId="77777777" w:rsidR="00C91D0A" w:rsidRDefault="00C91D0A" w:rsidP="00C91D0A"/>
    <w:p w14:paraId="12B027A5" w14:textId="77777777" w:rsidR="00C91D0A" w:rsidRDefault="00C91D0A" w:rsidP="00C91D0A"/>
    <w:p w14:paraId="58676DC2" w14:textId="77777777" w:rsidR="00C91D0A" w:rsidRDefault="00C91D0A" w:rsidP="00C91D0A"/>
    <w:p w14:paraId="4A1D6531" w14:textId="77777777" w:rsidR="00C91D0A" w:rsidRDefault="00C91D0A" w:rsidP="00C91D0A"/>
    <w:p w14:paraId="31C24F9A" w14:textId="77777777" w:rsidR="00C91D0A" w:rsidRDefault="00C91D0A" w:rsidP="00C91D0A"/>
    <w:p w14:paraId="433AB157" w14:textId="77777777" w:rsidR="00C91D0A" w:rsidRDefault="00C91D0A" w:rsidP="00C91D0A"/>
    <w:p w14:paraId="59DDD80F" w14:textId="77777777" w:rsidR="00C91D0A" w:rsidRDefault="00C91D0A" w:rsidP="00C91D0A"/>
    <w:p w14:paraId="2F27E9C2" w14:textId="77777777" w:rsidR="00C91D0A" w:rsidRPr="00C91D0A" w:rsidRDefault="00C91D0A" w:rsidP="00C91D0A">
      <w:r w:rsidRPr="00C91D0A">
        <w:lastRenderedPageBreak/>
        <w:pict w14:anchorId="3A38DB16">
          <v:rect id="_x0000_i1623" style="width:0;height:.75pt" o:hralign="center" o:hrstd="t" o:hr="t" fillcolor="#a0a0a0" stroked="f"/>
        </w:pict>
      </w:r>
    </w:p>
    <w:p w14:paraId="293F75BE" w14:textId="77777777" w:rsidR="00C91D0A" w:rsidRPr="00C91D0A" w:rsidRDefault="00C91D0A" w:rsidP="00C91D0A">
      <w:r w:rsidRPr="00C91D0A">
        <w:pict w14:anchorId="3239ACD1">
          <v:rect id="_x0000_i1624" style="width:0;height:.75pt" o:hralign="center" o:hrstd="t" o:hr="t" fillcolor="#a0a0a0" stroked="f"/>
        </w:pict>
      </w:r>
    </w:p>
    <w:p w14:paraId="0294D1B2" w14:textId="77777777" w:rsidR="00C91D0A" w:rsidRPr="00C91D0A" w:rsidRDefault="00C91D0A" w:rsidP="00C91D0A">
      <w:pPr>
        <w:rPr>
          <w:b/>
          <w:bCs/>
        </w:rPr>
      </w:pPr>
      <w:r w:rsidRPr="00C91D0A">
        <w:rPr>
          <w:b/>
          <w:bCs/>
        </w:rPr>
        <w:t>Rad plina</w:t>
      </w:r>
    </w:p>
    <w:p w14:paraId="223D3AB6" w14:textId="77777777" w:rsidR="00C91D0A" w:rsidRPr="00C91D0A" w:rsidRDefault="00C91D0A" w:rsidP="00C91D0A">
      <w:r w:rsidRPr="00C91D0A">
        <w:pict w14:anchorId="69A78EE3">
          <v:rect id="_x0000_i1625" style="width:0;height:.75pt" o:hralign="center" o:hrstd="t" o:hr="t" fillcolor="#a0a0a0" stroked="f"/>
        </w:pict>
      </w:r>
    </w:p>
    <w:p w14:paraId="22020F92" w14:textId="77777777" w:rsidR="00C91D0A" w:rsidRPr="00C91D0A" w:rsidRDefault="00C91D0A" w:rsidP="00C91D0A">
      <w:r w:rsidRPr="00C91D0A">
        <w:t>Teorija</w:t>
      </w:r>
    </w:p>
    <w:p w14:paraId="441C080A" w14:textId="77777777" w:rsidR="00C91D0A" w:rsidRPr="00C91D0A" w:rsidRDefault="00C91D0A" w:rsidP="00C91D0A">
      <w:pPr>
        <w:numPr>
          <w:ilvl w:val="0"/>
          <w:numId w:val="127"/>
        </w:numPr>
      </w:pPr>
      <w:r w:rsidRPr="00C91D0A">
        <w:t>promatramo najjednostavniji termodinamički proces:</w:t>
      </w:r>
    </w:p>
    <w:p w14:paraId="026D43B9" w14:textId="77777777" w:rsidR="00C91D0A" w:rsidRPr="00C91D0A" w:rsidRDefault="00C91D0A" w:rsidP="00C91D0A">
      <w:r w:rsidRPr="00C91D0A">
        <w:t>(Rad_plina_1.png)</w:t>
      </w:r>
    </w:p>
    <w:p w14:paraId="34CBCCC0" w14:textId="77777777" w:rsidR="00C91D0A" w:rsidRPr="00C91D0A" w:rsidRDefault="00C91D0A" w:rsidP="00C91D0A">
      <w:r w:rsidRPr="00C91D0A">
        <w:t>Radovi plina pri određenim termodinamičkim procesima</w:t>
      </w:r>
    </w:p>
    <w:p w14:paraId="097AB29B" w14:textId="77777777" w:rsidR="00C91D0A" w:rsidRPr="00C91D0A" w:rsidRDefault="00C91D0A" w:rsidP="00C91D0A">
      <w:r w:rsidRPr="00C91D0A">
        <w:t>a) rad plina pri izobarnom procesu</w:t>
      </w:r>
    </w:p>
    <w:p w14:paraId="4322880D" w14:textId="77777777" w:rsidR="00C91D0A" w:rsidRPr="00C91D0A" w:rsidRDefault="00C91D0A" w:rsidP="00C91D0A">
      <w:r w:rsidRPr="00C91D0A">
        <w:t>(Rad_plina_2.png)</w:t>
      </w:r>
    </w:p>
    <w:p w14:paraId="1ECA26DA" w14:textId="77777777" w:rsidR="00C91D0A" w:rsidRPr="00C91D0A" w:rsidRDefault="00C91D0A" w:rsidP="00C91D0A">
      <w:r w:rsidRPr="00C91D0A">
        <w:t xml:space="preserve">b) rad plina pri </w:t>
      </w:r>
      <w:proofErr w:type="spellStart"/>
      <w:r w:rsidRPr="00C91D0A">
        <w:t>izohornom</w:t>
      </w:r>
      <w:proofErr w:type="spellEnd"/>
      <w:r w:rsidRPr="00C91D0A">
        <w:t xml:space="preserve"> procesu</w:t>
      </w:r>
    </w:p>
    <w:p w14:paraId="4C4141A7" w14:textId="77777777" w:rsidR="00C91D0A" w:rsidRPr="00C91D0A" w:rsidRDefault="00C91D0A" w:rsidP="00C91D0A">
      <w:r w:rsidRPr="00C91D0A">
        <w:t xml:space="preserve">c) rad plina pri </w:t>
      </w:r>
      <w:proofErr w:type="spellStart"/>
      <w:r w:rsidRPr="00C91D0A">
        <w:t>izotermnom</w:t>
      </w:r>
      <w:proofErr w:type="spellEnd"/>
      <w:r w:rsidRPr="00C91D0A">
        <w:t xml:space="preserve"> procesu</w:t>
      </w:r>
    </w:p>
    <w:p w14:paraId="7E806FF1" w14:textId="77777777" w:rsidR="00C91D0A" w:rsidRPr="00C91D0A" w:rsidRDefault="00C91D0A" w:rsidP="00C91D0A">
      <w:r w:rsidRPr="00C91D0A">
        <w:t>(Rad_plina_3.png)</w:t>
      </w:r>
    </w:p>
    <w:p w14:paraId="20536D4F" w14:textId="77777777" w:rsidR="00C91D0A" w:rsidRPr="00C91D0A" w:rsidRDefault="00C91D0A" w:rsidP="00C91D0A">
      <w:r w:rsidRPr="00C91D0A">
        <w:t xml:space="preserve">d) rad plina pri </w:t>
      </w:r>
      <w:proofErr w:type="spellStart"/>
      <w:r w:rsidRPr="00C91D0A">
        <w:t>adijabatskom</w:t>
      </w:r>
      <w:proofErr w:type="spellEnd"/>
      <w:r w:rsidRPr="00C91D0A">
        <w:t xml:space="preserve"> procesu</w:t>
      </w:r>
    </w:p>
    <w:p w14:paraId="3B9533CF" w14:textId="77777777" w:rsidR="00C91D0A" w:rsidRPr="00C91D0A" w:rsidRDefault="00C91D0A" w:rsidP="00C91D0A">
      <w:r w:rsidRPr="00C91D0A">
        <w:t>(Rad_plina_4.png)</w:t>
      </w:r>
    </w:p>
    <w:p w14:paraId="65F16A4F" w14:textId="77777777" w:rsidR="00C91D0A" w:rsidRPr="00C91D0A" w:rsidRDefault="00C91D0A" w:rsidP="00C91D0A">
      <w:pPr>
        <w:numPr>
          <w:ilvl w:val="0"/>
          <w:numId w:val="128"/>
        </w:numPr>
      </w:pPr>
      <w:proofErr w:type="spellStart"/>
      <w:r w:rsidRPr="00C91D0A">
        <w:t>adijabatski</w:t>
      </w:r>
      <w:proofErr w:type="spellEnd"/>
      <w:r w:rsidRPr="00C91D0A">
        <w:t xml:space="preserve"> proces</w:t>
      </w:r>
    </w:p>
    <w:p w14:paraId="798837EE" w14:textId="77777777" w:rsidR="00C91D0A" w:rsidRPr="00C91D0A" w:rsidRDefault="00C91D0A" w:rsidP="00C91D0A">
      <w:pPr>
        <w:numPr>
          <w:ilvl w:val="1"/>
          <w:numId w:val="128"/>
        </w:numPr>
      </w:pPr>
      <w:r w:rsidRPr="00C91D0A">
        <w:t>nema izmjene topline između sustava i okoline:</w:t>
      </w:r>
    </w:p>
    <w:p w14:paraId="79D6A07D" w14:textId="435B72FE" w:rsidR="00C91D0A" w:rsidRPr="00C91D0A" w:rsidRDefault="00C91D0A" w:rsidP="00C91D0A">
      <m:oMathPara>
        <m:oMath>
          <m:r>
            <w:rPr>
              <w:rFonts w:ascii="Cambria Math" w:hAnsi="Cambria Math"/>
            </w:rPr>
            <m:t>Q=0⇒W=-</m:t>
          </m:r>
          <m:r>
            <m:rPr>
              <m:sty m:val="p"/>
            </m:rPr>
            <w:rPr>
              <w:rFonts w:ascii="Cambria Math" w:hAnsi="Cambria Math"/>
            </w:rPr>
            <m:t>Δ</m:t>
          </m:r>
          <m:r>
            <w:rPr>
              <w:rFonts w:ascii="Cambria Math" w:hAnsi="Cambria Math"/>
            </w:rPr>
            <m:t>U</m:t>
          </m:r>
          <m:r>
            <w:rPr>
              <w:i/>
            </w:rPr>
            <w:br/>
          </m:r>
        </m:oMath>
      </m:oMathPara>
    </w:p>
    <w:p w14:paraId="39D7E581" w14:textId="77777777" w:rsidR="00C91D0A" w:rsidRPr="00C91D0A" w:rsidRDefault="00C91D0A" w:rsidP="00C91D0A">
      <w:r w:rsidRPr="00C91D0A">
        <w:t>(sustav obavlja rad na račun unutrašnje energije)</w:t>
      </w:r>
    </w:p>
    <w:p w14:paraId="2A8C56B6" w14:textId="77777777" w:rsidR="00C91D0A" w:rsidRPr="00C91D0A" w:rsidRDefault="00C91D0A" w:rsidP="00C91D0A">
      <w:pPr>
        <w:numPr>
          <w:ilvl w:val="1"/>
          <w:numId w:val="128"/>
        </w:numPr>
      </w:pPr>
      <w:r w:rsidRPr="00C91D0A">
        <w:t xml:space="preserve">jednadžba </w:t>
      </w:r>
      <w:proofErr w:type="spellStart"/>
      <w:r w:rsidRPr="00C91D0A">
        <w:t>adijabatske</w:t>
      </w:r>
      <w:proofErr w:type="spellEnd"/>
      <w:r w:rsidRPr="00C91D0A">
        <w:t xml:space="preserve"> promjene plina je </w:t>
      </w:r>
      <w:proofErr w:type="spellStart"/>
      <w:r w:rsidRPr="00C91D0A">
        <w:t>Poissonova</w:t>
      </w:r>
      <w:proofErr w:type="spellEnd"/>
      <w:r w:rsidRPr="00C91D0A">
        <w:t xml:space="preserve"> jednadžba:</w:t>
      </w:r>
    </w:p>
    <w:p w14:paraId="64E75D94" w14:textId="3E199745" w:rsidR="00C91D0A" w:rsidRPr="00C91D0A" w:rsidRDefault="00C91D0A" w:rsidP="00C91D0A">
      <m:oMathPara>
        <m:oMath>
          <m:r>
            <w:rPr>
              <w:rFonts w:ascii="Cambria Math" w:hAnsi="Cambria Math"/>
            </w:rPr>
            <m:t>p</m:t>
          </m:r>
          <m:sSup>
            <m:sSupPr>
              <m:ctrlPr>
                <w:rPr>
                  <w:rFonts w:ascii="Cambria Math" w:hAnsi="Cambria Math"/>
                </w:rPr>
              </m:ctrlPr>
            </m:sSupPr>
            <m:e>
              <m:r>
                <w:rPr>
                  <w:rFonts w:ascii="Cambria Math" w:hAnsi="Cambria Math"/>
                </w:rPr>
                <m:t>V</m:t>
              </m:r>
            </m:e>
            <m:sup>
              <m:r>
                <w:rPr>
                  <w:rFonts w:ascii="Cambria Math" w:hAnsi="Cambria Math"/>
                </w:rPr>
                <m:t>κ</m:t>
              </m:r>
            </m:sup>
          </m:sSup>
          <m:r>
            <w:rPr>
              <w:rFonts w:ascii="Cambria Math" w:hAnsi="Cambria Math"/>
            </w:rPr>
            <m:t>=</m:t>
          </m:r>
          <m:r>
            <m:rPr>
              <m:nor/>
            </m:rPr>
            <m:t>konst.</m:t>
          </m:r>
          <m:r>
            <w:br/>
          </m:r>
        </m:oMath>
      </m:oMathPara>
    </w:p>
    <w:p w14:paraId="1AFDF253" w14:textId="77777777" w:rsidR="00C91D0A" w:rsidRPr="00C91D0A" w:rsidRDefault="00C91D0A" w:rsidP="00C91D0A">
      <w:r w:rsidRPr="00C91D0A">
        <w:t>(Rad plina_5.png)</w:t>
      </w:r>
    </w:p>
    <w:p w14:paraId="1B4621C9" w14:textId="3251A056" w:rsidR="00C91D0A" w:rsidRPr="00C91D0A" w:rsidRDefault="00C91D0A" w:rsidP="00C91D0A">
      <w:pPr>
        <w:numPr>
          <w:ilvl w:val="0"/>
          <w:numId w:val="129"/>
        </w:numPr>
      </w:pPr>
      <w:proofErr w:type="spellStart"/>
      <w:r w:rsidRPr="00C91D0A">
        <w:t>adijabatski</w:t>
      </w:r>
      <w:proofErr w:type="spellEnd"/>
      <w:r w:rsidRPr="00C91D0A">
        <w:t xml:space="preserve"> koeficijent </w:t>
      </w:r>
      <m:oMath>
        <m:r>
          <w:rPr>
            <w:rFonts w:ascii="Cambria Math" w:hAnsi="Cambria Math"/>
          </w:rPr>
          <m:t>κ</m:t>
        </m:r>
      </m:oMath>
    </w:p>
    <w:p w14:paraId="6C8AE85E" w14:textId="26ED1D4A" w:rsidR="00C91D0A" w:rsidRPr="00C91D0A" w:rsidRDefault="00C91D0A" w:rsidP="00C91D0A">
      <w:pPr>
        <w:numPr>
          <w:ilvl w:val="1"/>
          <w:numId w:val="129"/>
        </w:numPr>
      </w:pPr>
      <w:r w:rsidRPr="00C91D0A">
        <w:t>vrijedi </w:t>
      </w:r>
      <m:oMath>
        <m:r>
          <w:rPr>
            <w:rFonts w:ascii="Cambria Math" w:hAnsi="Cambria Math"/>
          </w:rPr>
          <m:t>1&lt;κ&lt;2</m:t>
        </m:r>
      </m:oMath>
      <w:r w:rsidRPr="00C91D0A">
        <w:rPr>
          <w:rFonts w:ascii="Arial" w:hAnsi="Arial" w:cs="Arial"/>
        </w:rPr>
        <w:t>​</w:t>
      </w:r>
    </w:p>
    <w:p w14:paraId="280161E0" w14:textId="77777777" w:rsidR="00C91D0A" w:rsidRPr="00C91D0A" w:rsidRDefault="00C91D0A" w:rsidP="00C91D0A">
      <w:r w:rsidRPr="00C91D0A">
        <w:t>(Rad plina_6.png)</w:t>
      </w:r>
    </w:p>
    <w:p w14:paraId="58148E70" w14:textId="3850778E" w:rsidR="00C91D0A" w:rsidRPr="00C91D0A" w:rsidRDefault="00C91D0A" w:rsidP="00C91D0A">
      <w:pPr>
        <w:numPr>
          <w:ilvl w:val="0"/>
          <w:numId w:val="130"/>
        </w:numPr>
      </w:pPr>
      <w:r w:rsidRPr="00C91D0A">
        <w:t xml:space="preserve">za </w:t>
      </w:r>
      <w:proofErr w:type="spellStart"/>
      <w:r w:rsidRPr="00C91D0A">
        <w:t>jednoatomne</w:t>
      </w:r>
      <w:proofErr w:type="spellEnd"/>
      <w:r w:rsidRPr="00C91D0A">
        <w:t xml:space="preserve"> plinove ne ovisi o temperaturi i iznosi približno </w:t>
      </w:r>
      <m:oMath>
        <m:r>
          <w:rPr>
            <w:rFonts w:ascii="Cambria Math" w:hAnsi="Cambria Math"/>
          </w:rPr>
          <m:t>κ=</m:t>
        </m:r>
        <m:r>
          <m:rPr>
            <m:sty m:val="p"/>
          </m:rPr>
          <w:rPr>
            <w:rFonts w:ascii="Cambria Math" w:hAnsi="Cambria Math"/>
          </w:rPr>
          <m:t>1,67</m:t>
        </m:r>
      </m:oMath>
    </w:p>
    <w:p w14:paraId="27A94424" w14:textId="208DD50A" w:rsidR="00C91D0A" w:rsidRPr="00C91D0A" w:rsidRDefault="00C91D0A" w:rsidP="00C91D0A">
      <w:pPr>
        <w:numPr>
          <w:ilvl w:val="0"/>
          <w:numId w:val="130"/>
        </w:numPr>
      </w:pPr>
      <w:r w:rsidRPr="00C91D0A">
        <w:t xml:space="preserve">za </w:t>
      </w:r>
      <w:proofErr w:type="spellStart"/>
      <w:r w:rsidRPr="00C91D0A">
        <w:t>dvoatomne</w:t>
      </w:r>
      <w:proofErr w:type="spellEnd"/>
      <w:r w:rsidRPr="00C91D0A">
        <w:t xml:space="preserve"> oko sobne temperature je približno </w:t>
      </w:r>
      <m:oMath>
        <m:r>
          <w:rPr>
            <w:rFonts w:ascii="Cambria Math" w:hAnsi="Cambria Math"/>
          </w:rPr>
          <m:t>κ=</m:t>
        </m:r>
        <m:r>
          <m:rPr>
            <m:sty m:val="p"/>
          </m:rPr>
          <w:rPr>
            <w:rFonts w:ascii="Cambria Math" w:hAnsi="Cambria Math"/>
          </w:rPr>
          <m:t>1,4</m:t>
        </m:r>
      </m:oMath>
    </w:p>
    <w:p w14:paraId="23A7F0AC" w14:textId="77777777" w:rsidR="00C91D0A" w:rsidRPr="00C91D0A" w:rsidRDefault="00C91D0A" w:rsidP="00C91D0A">
      <w:pPr>
        <w:numPr>
          <w:ilvl w:val="0"/>
          <w:numId w:val="130"/>
        </w:numPr>
      </w:pPr>
      <w:r w:rsidRPr="00C91D0A">
        <w:lastRenderedPageBreak/>
        <w:t xml:space="preserve">za </w:t>
      </w:r>
      <w:proofErr w:type="spellStart"/>
      <w:r w:rsidRPr="00C91D0A">
        <w:t>višeatomne</w:t>
      </w:r>
      <w:proofErr w:type="spellEnd"/>
      <w:r w:rsidRPr="00C91D0A">
        <w:t xml:space="preserve"> ovisi o temperaturi plina i vrsti plina</w:t>
      </w:r>
      <w:r w:rsidRPr="00C91D0A">
        <w:rPr>
          <w:rFonts w:ascii="Arial" w:hAnsi="Arial" w:cs="Arial"/>
        </w:rPr>
        <w:t>​</w:t>
      </w:r>
    </w:p>
    <w:p w14:paraId="7CC8B6EB" w14:textId="77777777" w:rsidR="00C91D0A" w:rsidRPr="00C91D0A" w:rsidRDefault="00C91D0A" w:rsidP="00C91D0A">
      <w:r w:rsidRPr="00C91D0A">
        <w:pict w14:anchorId="5C2186CF">
          <v:rect id="_x0000_i1626" style="width:0;height:.75pt" o:hralign="center" o:hrstd="t" o:hr="t" fillcolor="#a0a0a0" stroked="f"/>
        </w:pict>
      </w:r>
    </w:p>
    <w:p w14:paraId="3B1E5DAB" w14:textId="77777777" w:rsidR="00C91D0A" w:rsidRPr="00C91D0A" w:rsidRDefault="00C91D0A" w:rsidP="00C91D0A">
      <w:r w:rsidRPr="00C91D0A">
        <w:t>Zadatci</w:t>
      </w:r>
    </w:p>
    <w:p w14:paraId="16FC2C2F" w14:textId="77777777" w:rsidR="00C91D0A" w:rsidRPr="00C91D0A" w:rsidRDefault="00C91D0A" w:rsidP="00C91D0A">
      <w:pPr>
        <w:numPr>
          <w:ilvl w:val="0"/>
          <w:numId w:val="131"/>
        </w:numPr>
      </w:pPr>
      <w:r w:rsidRPr="00C91D0A">
        <w:t xml:space="preserve">Idealni plin pri </w:t>
      </w:r>
      <w:proofErr w:type="spellStart"/>
      <w:r w:rsidRPr="00C91D0A">
        <w:t>adijabatskoj</w:t>
      </w:r>
      <w:proofErr w:type="spellEnd"/>
      <w:r w:rsidRPr="00C91D0A">
        <w:t xml:space="preserve"> ekspanziji daje 25 J rada. Kolika je promjena unutrašnje energije plina?</w:t>
      </w:r>
    </w:p>
    <w:p w14:paraId="6337D05A" w14:textId="424D8141" w:rsidR="00C91D0A" w:rsidRPr="00C91D0A" w:rsidRDefault="00C91D0A" w:rsidP="00C91D0A">
      <w:pPr>
        <w:numPr>
          <w:ilvl w:val="0"/>
          <w:numId w:val="131"/>
        </w:numPr>
      </w:pPr>
      <w:r w:rsidRPr="00C91D0A">
        <w:t>Idealni plin nalazi se u cilindru čiji klip ima površinu </w:t>
      </w:r>
      <m:oMath>
        <m:r>
          <m:rPr>
            <m:sty m:val="p"/>
          </m:rPr>
          <w:rPr>
            <w:rFonts w:ascii="Cambria Math" w:hAnsi="Cambria Math"/>
          </w:rPr>
          <m:t>0,1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2</m:t>
            </m:r>
          </m:sup>
        </m:sSup>
      </m:oMath>
      <w:r w:rsidRPr="00C91D0A">
        <w:t>. Tlak plina iznosi 1 bar. Kada plin izobarno zagrijavamo, klip se podigne za 4 cm. Ako smo pritom plinu doveli 42 kJ topline, za koliko se promijenila unutarnja energija plina pri tom procesu?</w:t>
      </w:r>
    </w:p>
    <w:p w14:paraId="6F40FF42" w14:textId="77777777" w:rsidR="00C91D0A" w:rsidRPr="00C91D0A" w:rsidRDefault="00C91D0A" w:rsidP="00C91D0A">
      <w:pPr>
        <w:numPr>
          <w:ilvl w:val="0"/>
          <w:numId w:val="131"/>
        </w:numPr>
      </w:pPr>
      <w:proofErr w:type="spellStart"/>
      <w:r w:rsidRPr="00C91D0A">
        <w:t>Jednoatomni</w:t>
      </w:r>
      <w:proofErr w:type="spellEnd"/>
      <w:r w:rsidRPr="00C91D0A">
        <w:t xml:space="preserve"> idealni plin prolazi kružni proces A → B → C → A prikazan na crtežu.</w:t>
      </w:r>
      <w:r w:rsidRPr="00C91D0A">
        <w:br/>
        <w:t>a) Navedite koji se procesi zbivaju tijekom kružnog procesa.</w:t>
      </w:r>
      <w:r w:rsidRPr="00C91D0A">
        <w:br/>
        <w:t>b) Kod kojeg procesa neće doći do promjene unutarnje energije plina?</w:t>
      </w:r>
      <w:r w:rsidRPr="00C91D0A">
        <w:br/>
        <w:t>c) Dobiva li se mehanički rad tijekom ciklusa A → A ili se on mora uložiti?</w:t>
      </w:r>
    </w:p>
    <w:p w14:paraId="2B8D7CC4" w14:textId="77777777" w:rsidR="00C91D0A" w:rsidRPr="00C91D0A" w:rsidRDefault="00C91D0A" w:rsidP="00C91D0A">
      <w:r w:rsidRPr="00C91D0A">
        <w:t>(Rad_plina_7.png)</w:t>
      </w:r>
    </w:p>
    <w:p w14:paraId="6DF8335B" w14:textId="77777777" w:rsidR="00C91D0A" w:rsidRPr="00C91D0A" w:rsidRDefault="00C91D0A" w:rsidP="00C91D0A">
      <w:pPr>
        <w:numPr>
          <w:ilvl w:val="0"/>
          <w:numId w:val="132"/>
        </w:numPr>
      </w:pPr>
      <w:r w:rsidRPr="00C91D0A">
        <w:t xml:space="preserve">U </w:t>
      </w:r>
      <w:proofErr w:type="spellStart"/>
      <w:r w:rsidRPr="00C91D0A">
        <w:t>pT</w:t>
      </w:r>
      <w:proofErr w:type="spellEnd"/>
      <w:r w:rsidRPr="00C91D0A">
        <w:t xml:space="preserve"> grafu su prikazane promjene stanja idealnog plina:</w:t>
      </w:r>
      <w:r w:rsidRPr="00C91D0A">
        <w:br/>
        <w:t>a) (3 boda) Opiši promjene stanja plina u grafu.</w:t>
      </w:r>
      <w:r w:rsidRPr="00C91D0A">
        <w:br/>
        <w:t>b) (3 boda) Nacrtaj TV graf zadanih promjena stanja plina.</w:t>
      </w:r>
    </w:p>
    <w:p w14:paraId="65D72730" w14:textId="77777777" w:rsidR="00C91D0A" w:rsidRPr="00C91D0A" w:rsidRDefault="00C91D0A" w:rsidP="00C91D0A">
      <w:r w:rsidRPr="00C91D0A">
        <w:t>(Rad_plina_8.png)</w:t>
      </w:r>
    </w:p>
    <w:p w14:paraId="0A074378" w14:textId="77777777" w:rsidR="00C91D0A" w:rsidRPr="00C91D0A" w:rsidRDefault="00C91D0A" w:rsidP="00C91D0A">
      <w:pPr>
        <w:numPr>
          <w:ilvl w:val="0"/>
          <w:numId w:val="133"/>
        </w:numPr>
      </w:pPr>
      <w:r w:rsidRPr="00C91D0A">
        <w:t>(2 boda) Pri temperaturi T i tlaku p, obujam 1 mola idealnog plina iznosi V. Koliki će biti obujam 1/2 mola tog istog idealnog plina pri temperaturi 2T i tlaku p/2? Obrazloži svoj odgovor.</w:t>
      </w:r>
      <w:r w:rsidRPr="00C91D0A">
        <w:br/>
        <w:t>a) V</w:t>
      </w:r>
      <w:r w:rsidRPr="00C91D0A">
        <w:br/>
        <w:t>b) 2V</w:t>
      </w:r>
      <w:r w:rsidRPr="00C91D0A">
        <w:br/>
        <w:t>c) V/2</w:t>
      </w:r>
      <w:r w:rsidRPr="00C91D0A">
        <w:br/>
        <w:t>d) 8V</w:t>
      </w:r>
    </w:p>
    <w:p w14:paraId="53B3FCB4" w14:textId="77777777" w:rsidR="00C91D0A" w:rsidRPr="00C91D0A" w:rsidRDefault="00C91D0A" w:rsidP="00C91D0A">
      <w:pPr>
        <w:numPr>
          <w:ilvl w:val="0"/>
          <w:numId w:val="133"/>
        </w:numPr>
      </w:pPr>
      <w:r w:rsidRPr="00C91D0A">
        <w:t xml:space="preserve">U </w:t>
      </w:r>
      <w:proofErr w:type="spellStart"/>
      <w:r w:rsidRPr="00C91D0A">
        <w:t>Tp</w:t>
      </w:r>
      <w:proofErr w:type="spellEnd"/>
      <w:r w:rsidRPr="00C91D0A">
        <w:t xml:space="preserve"> grafu su prikazane promjene stanja idealnog plina:</w:t>
      </w:r>
      <w:r w:rsidRPr="00C91D0A">
        <w:br/>
        <w:t>a) (3 boda) Opiši promjene stanja plina u grafu.</w:t>
      </w:r>
      <w:r w:rsidRPr="00C91D0A">
        <w:br/>
        <w:t xml:space="preserve">b) (3 boda) Nacrtaj </w:t>
      </w:r>
      <w:proofErr w:type="spellStart"/>
      <w:r w:rsidRPr="00C91D0A">
        <w:t>pV</w:t>
      </w:r>
      <w:proofErr w:type="spellEnd"/>
      <w:r w:rsidRPr="00C91D0A">
        <w:t xml:space="preserve"> graf zadanih promjena stanja plina.</w:t>
      </w:r>
    </w:p>
    <w:p w14:paraId="3AF26261" w14:textId="77777777" w:rsidR="00C91D0A" w:rsidRPr="00C91D0A" w:rsidRDefault="00C91D0A" w:rsidP="00C91D0A">
      <w:r w:rsidRPr="00C91D0A">
        <w:t>(Rad_plina_ZADATCI_5.png)</w:t>
      </w:r>
    </w:p>
    <w:p w14:paraId="7FB4E6AC" w14:textId="77777777" w:rsidR="00C91D0A" w:rsidRPr="00C91D0A" w:rsidRDefault="00C91D0A" w:rsidP="00C91D0A">
      <w:r w:rsidRPr="00C91D0A">
        <w:pict w14:anchorId="0D3DA611">
          <v:rect id="_x0000_i1627" style="width:0;height:.75pt" o:hralign="center" o:hrstd="t" o:hr="t" fillcolor="#a0a0a0" stroked="f"/>
        </w:pict>
      </w:r>
    </w:p>
    <w:p w14:paraId="5A02409B" w14:textId="77777777" w:rsidR="00C91D0A" w:rsidRPr="00C91D0A" w:rsidRDefault="00C91D0A" w:rsidP="00C91D0A">
      <w:r w:rsidRPr="00C91D0A">
        <w:pict w14:anchorId="11189F1D">
          <v:rect id="_x0000_i1628" style="width:0;height:.75pt" o:hralign="center" o:hrstd="t" o:hr="t" fillcolor="#a0a0a0" stroked="f"/>
        </w:pict>
      </w:r>
    </w:p>
    <w:p w14:paraId="23755858" w14:textId="77777777" w:rsidR="00C91D0A" w:rsidRPr="00C91D0A" w:rsidRDefault="00C91D0A" w:rsidP="00C91D0A">
      <w:r w:rsidRPr="00C91D0A">
        <w:pict w14:anchorId="789CD334">
          <v:rect id="_x0000_i1629" style="width:0;height:.75pt" o:hralign="center" o:hrstd="t" o:hr="t" fillcolor="#a0a0a0" stroked="f"/>
        </w:pict>
      </w:r>
    </w:p>
    <w:p w14:paraId="67CB003B" w14:textId="77777777" w:rsidR="00C91D0A" w:rsidRPr="00C91D0A" w:rsidRDefault="00C91D0A" w:rsidP="00C91D0A">
      <w:pPr>
        <w:rPr>
          <w:b/>
          <w:bCs/>
        </w:rPr>
      </w:pPr>
      <w:r w:rsidRPr="00C91D0A">
        <w:rPr>
          <w:b/>
          <w:bCs/>
        </w:rPr>
        <w:t>Plinski zakon</w:t>
      </w:r>
    </w:p>
    <w:p w14:paraId="71D4D696" w14:textId="77777777" w:rsidR="00C91D0A" w:rsidRPr="00C91D0A" w:rsidRDefault="00C91D0A" w:rsidP="00C91D0A">
      <w:r w:rsidRPr="00C91D0A">
        <w:lastRenderedPageBreak/>
        <w:pict w14:anchorId="335F7085">
          <v:rect id="_x0000_i1630" style="width:0;height:.75pt" o:hralign="center" o:hrstd="t" o:hr="t" fillcolor="#a0a0a0" stroked="f"/>
        </w:pict>
      </w:r>
    </w:p>
    <w:p w14:paraId="0D391BB3" w14:textId="77777777" w:rsidR="00C91D0A" w:rsidRPr="00C91D0A" w:rsidRDefault="00C91D0A" w:rsidP="00C91D0A">
      <w:r w:rsidRPr="00C91D0A">
        <w:t>Teorija</w:t>
      </w:r>
    </w:p>
    <w:p w14:paraId="62E86862" w14:textId="77777777" w:rsidR="00C91D0A" w:rsidRPr="00C91D0A" w:rsidRDefault="00C91D0A" w:rsidP="00C91D0A">
      <w:pPr>
        <w:numPr>
          <w:ilvl w:val="0"/>
          <w:numId w:val="134"/>
        </w:numPr>
      </w:pPr>
      <w:r w:rsidRPr="00C91D0A">
        <w:t>pri proučavanju plinova koristit ćemo model idealnog plina za koji mora vrijediti:</w:t>
      </w:r>
    </w:p>
    <w:p w14:paraId="08F966F3" w14:textId="77777777" w:rsidR="00C91D0A" w:rsidRPr="00C91D0A" w:rsidRDefault="00C91D0A" w:rsidP="00C91D0A">
      <w:pPr>
        <w:numPr>
          <w:ilvl w:val="1"/>
          <w:numId w:val="134"/>
        </w:numPr>
      </w:pPr>
      <w:r w:rsidRPr="00C91D0A">
        <w:t>volumen molekula plina može se zanemariti prema volumenu posude u kojoj se plin nalazi</w:t>
      </w:r>
    </w:p>
    <w:p w14:paraId="62EF289B" w14:textId="77777777" w:rsidR="00C91D0A" w:rsidRPr="00C91D0A" w:rsidRDefault="00C91D0A" w:rsidP="00C91D0A">
      <w:pPr>
        <w:numPr>
          <w:ilvl w:val="1"/>
          <w:numId w:val="134"/>
        </w:numPr>
      </w:pPr>
      <w:r w:rsidRPr="00C91D0A">
        <w:t xml:space="preserve">zanemaruju se </w:t>
      </w:r>
      <w:proofErr w:type="spellStart"/>
      <w:r w:rsidRPr="00C91D0A">
        <w:t>međumolekulske</w:t>
      </w:r>
      <w:proofErr w:type="spellEnd"/>
      <w:r w:rsidRPr="00C91D0A">
        <w:t xml:space="preserve"> sile</w:t>
      </w:r>
    </w:p>
    <w:p w14:paraId="0BF5A238" w14:textId="77777777" w:rsidR="00C91D0A" w:rsidRPr="00C91D0A" w:rsidRDefault="00C91D0A" w:rsidP="00C91D0A">
      <w:pPr>
        <w:numPr>
          <w:ilvl w:val="1"/>
          <w:numId w:val="134"/>
        </w:numPr>
      </w:pPr>
      <w:r w:rsidRPr="00C91D0A">
        <w:t>međusobni sudari molekula i sudari sa stjenkom posude su savršeno elastični</w:t>
      </w:r>
    </w:p>
    <w:p w14:paraId="695D0500" w14:textId="77777777" w:rsidR="00C91D0A" w:rsidRPr="00C91D0A" w:rsidRDefault="00C91D0A" w:rsidP="00C91D0A">
      <w:pPr>
        <w:numPr>
          <w:ilvl w:val="0"/>
          <w:numId w:val="134"/>
        </w:numPr>
      </w:pPr>
      <w:r w:rsidRPr="00C91D0A">
        <w:t>makroskopske fizikalne veličine koje možemo izravno mjeriti i mijenjati u plinova su temperatura, tlak i volumen</w:t>
      </w:r>
    </w:p>
    <w:p w14:paraId="3095B5DB" w14:textId="77777777" w:rsidR="00C91D0A" w:rsidRPr="00C91D0A" w:rsidRDefault="00C91D0A" w:rsidP="00C91D0A">
      <w:pPr>
        <w:numPr>
          <w:ilvl w:val="0"/>
          <w:numId w:val="134"/>
        </w:numPr>
      </w:pPr>
      <w:r w:rsidRPr="00C91D0A">
        <w:t>pri mjerenjima možemo jednu od ove tri veličine držati konstantnom i promatrati kako se mijenjaju preostale dvije, pa govorimo o 3 plinska zakona:</w:t>
      </w:r>
      <w:r w:rsidRPr="00C91D0A">
        <w:rPr>
          <w:rFonts w:ascii="Arial" w:hAnsi="Arial" w:cs="Arial"/>
        </w:rPr>
        <w:t>​</w:t>
      </w:r>
    </w:p>
    <w:p w14:paraId="7A6E58C3" w14:textId="77777777" w:rsidR="00C91D0A" w:rsidRPr="00C91D0A" w:rsidRDefault="00C91D0A" w:rsidP="00C91D0A">
      <w:pPr>
        <w:numPr>
          <w:ilvl w:val="0"/>
          <w:numId w:val="135"/>
        </w:numPr>
      </w:pPr>
      <w:r w:rsidRPr="00C91D0A">
        <w:t>Boyle-</w:t>
      </w:r>
      <w:proofErr w:type="spellStart"/>
      <w:r w:rsidRPr="00C91D0A">
        <w:t>Marriotteov</w:t>
      </w:r>
      <w:proofErr w:type="spellEnd"/>
      <w:r w:rsidRPr="00C91D0A">
        <w:t xml:space="preserve"> zakon (T = </w:t>
      </w:r>
      <w:proofErr w:type="spellStart"/>
      <w:r w:rsidRPr="00C91D0A">
        <w:t>konst</w:t>
      </w:r>
      <w:proofErr w:type="spellEnd"/>
      <w:r w:rsidRPr="00C91D0A">
        <w:t xml:space="preserve">., </w:t>
      </w:r>
      <w:proofErr w:type="spellStart"/>
      <w:r w:rsidRPr="00C91D0A">
        <w:t>izotermna</w:t>
      </w:r>
      <w:proofErr w:type="spellEnd"/>
      <w:r w:rsidRPr="00C91D0A">
        <w:t xml:space="preserve"> promjena)</w:t>
      </w:r>
    </w:p>
    <w:p w14:paraId="7650389B" w14:textId="5728CB21" w:rsidR="00C91D0A" w:rsidRPr="00C91D0A" w:rsidRDefault="00C91D0A" w:rsidP="00C91D0A">
      <m:oMathPara>
        <m:oMath>
          <m:r>
            <w:rPr>
              <w:rFonts w:ascii="Cambria Math" w:hAnsi="Cambria Math"/>
            </w:rPr>
            <m:t>pV=</m:t>
          </m:r>
          <m:r>
            <m:rPr>
              <m:nor/>
            </m:rPr>
            <m:t>konst.</m:t>
          </m:r>
          <m:r>
            <w:br/>
          </m:r>
        </m:oMath>
        <m:oMath>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2</m:t>
              </m:r>
            </m:sub>
          </m:sSub>
          <m:r>
            <w:br/>
          </m:r>
        </m:oMath>
      </m:oMathPara>
    </w:p>
    <w:p w14:paraId="7E98979A" w14:textId="77777777" w:rsidR="00C91D0A" w:rsidRPr="00C91D0A" w:rsidRDefault="00C91D0A" w:rsidP="00C91D0A">
      <w:r w:rsidRPr="00C91D0A">
        <w:t>(Plinski zakoni_2.png)</w:t>
      </w:r>
    </w:p>
    <w:p w14:paraId="3EFCF48B" w14:textId="77777777" w:rsidR="00C91D0A" w:rsidRPr="00C91D0A" w:rsidRDefault="00C91D0A" w:rsidP="00C91D0A">
      <w:pPr>
        <w:numPr>
          <w:ilvl w:val="0"/>
          <w:numId w:val="136"/>
        </w:numPr>
      </w:pPr>
      <w:r w:rsidRPr="00C91D0A">
        <w:t>Gay-</w:t>
      </w:r>
      <w:proofErr w:type="spellStart"/>
      <w:r w:rsidRPr="00C91D0A">
        <w:t>Lussacov</w:t>
      </w:r>
      <w:proofErr w:type="spellEnd"/>
      <w:r w:rsidRPr="00C91D0A">
        <w:t xml:space="preserve"> zakon (p = </w:t>
      </w:r>
      <w:proofErr w:type="spellStart"/>
      <w:r w:rsidRPr="00C91D0A">
        <w:t>konst</w:t>
      </w:r>
      <w:proofErr w:type="spellEnd"/>
      <w:r w:rsidRPr="00C91D0A">
        <w:t>., izobarna promjena)</w:t>
      </w:r>
    </w:p>
    <w:p w14:paraId="093E4D3E" w14:textId="7B3330D6" w:rsidR="00C91D0A" w:rsidRPr="00C91D0A" w:rsidRDefault="00C91D0A" w:rsidP="00C91D0A">
      <m:oMathPara>
        <m:oMath>
          <m:f>
            <m:fPr>
              <m:ctrlPr>
                <w:rPr>
                  <w:rFonts w:ascii="Cambria Math" w:hAnsi="Cambria Math"/>
                </w:rPr>
              </m:ctrlPr>
            </m:fPr>
            <m:num>
              <m:r>
                <w:rPr>
                  <w:rFonts w:ascii="Cambria Math" w:hAnsi="Cambria Math"/>
                </w:rPr>
                <m:t>V</m:t>
              </m:r>
            </m:num>
            <m:den>
              <m:r>
                <w:rPr>
                  <w:rFonts w:ascii="Cambria Math" w:hAnsi="Cambria Math"/>
                </w:rPr>
                <m:t>T</m:t>
              </m:r>
            </m:den>
          </m:f>
          <m:r>
            <w:rPr>
              <w:rFonts w:ascii="Cambria Math" w:hAnsi="Cambria Math"/>
            </w:rPr>
            <m:t>=</m:t>
          </m:r>
          <m:r>
            <m:rPr>
              <m:nor/>
            </m:rPr>
            <m:t>konst.</m:t>
          </m:r>
          <m:r>
            <w:br/>
          </m:r>
        </m:oMath>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den>
          </m:f>
          <m:r>
            <w:br/>
          </m:r>
        </m:oMath>
      </m:oMathPara>
    </w:p>
    <w:p w14:paraId="362607B6" w14:textId="77777777" w:rsidR="00C91D0A" w:rsidRPr="00C91D0A" w:rsidRDefault="00C91D0A" w:rsidP="00C91D0A">
      <w:r w:rsidRPr="00C91D0A">
        <w:t>(Plinski zakoni_4.png)</w:t>
      </w:r>
    </w:p>
    <w:p w14:paraId="6C028FD4" w14:textId="77777777" w:rsidR="00C91D0A" w:rsidRPr="00C91D0A" w:rsidRDefault="00C91D0A" w:rsidP="00C91D0A">
      <w:pPr>
        <w:numPr>
          <w:ilvl w:val="0"/>
          <w:numId w:val="137"/>
        </w:numPr>
      </w:pPr>
      <w:proofErr w:type="spellStart"/>
      <w:r w:rsidRPr="00C91D0A">
        <w:t>Charlesov</w:t>
      </w:r>
      <w:proofErr w:type="spellEnd"/>
      <w:r w:rsidRPr="00C91D0A">
        <w:t xml:space="preserve"> zakon (V = </w:t>
      </w:r>
      <w:proofErr w:type="spellStart"/>
      <w:r w:rsidRPr="00C91D0A">
        <w:t>konst</w:t>
      </w:r>
      <w:proofErr w:type="spellEnd"/>
      <w:r w:rsidRPr="00C91D0A">
        <w:t xml:space="preserve">., </w:t>
      </w:r>
      <w:proofErr w:type="spellStart"/>
      <w:r w:rsidRPr="00C91D0A">
        <w:t>izohorna</w:t>
      </w:r>
      <w:proofErr w:type="spellEnd"/>
      <w:r w:rsidRPr="00C91D0A">
        <w:t xml:space="preserve"> promjena)</w:t>
      </w:r>
    </w:p>
    <w:p w14:paraId="3954B97E" w14:textId="171C08F1" w:rsidR="00C91D0A" w:rsidRPr="00C91D0A" w:rsidRDefault="00C91D0A" w:rsidP="00C91D0A">
      <m:oMathPara>
        <m:oMath>
          <m:f>
            <m:fPr>
              <m:ctrlPr>
                <w:rPr>
                  <w:rFonts w:ascii="Cambria Math" w:hAnsi="Cambria Math"/>
                </w:rPr>
              </m:ctrlPr>
            </m:fPr>
            <m:num>
              <m:r>
                <w:rPr>
                  <w:rFonts w:ascii="Cambria Math" w:hAnsi="Cambria Math"/>
                </w:rPr>
                <m:t>p</m:t>
              </m:r>
            </m:num>
            <m:den>
              <m:r>
                <w:rPr>
                  <w:rFonts w:ascii="Cambria Math" w:hAnsi="Cambria Math"/>
                </w:rPr>
                <m:t>T</m:t>
              </m:r>
            </m:den>
          </m:f>
          <m:r>
            <w:rPr>
              <w:rFonts w:ascii="Cambria Math" w:hAnsi="Cambria Math"/>
            </w:rPr>
            <m:t>=</m:t>
          </m:r>
          <m:r>
            <m:rPr>
              <m:nor/>
            </m:rPr>
            <m:t>konst.</m:t>
          </m:r>
          <m:r>
            <w:br/>
          </m:r>
        </m:oMath>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den>
          </m:f>
          <m:r>
            <w:br/>
          </m:r>
        </m:oMath>
      </m:oMathPara>
    </w:p>
    <w:p w14:paraId="025CEBD2" w14:textId="77777777" w:rsidR="00C91D0A" w:rsidRPr="00C91D0A" w:rsidRDefault="00C91D0A" w:rsidP="00C91D0A">
      <w:pPr>
        <w:numPr>
          <w:ilvl w:val="0"/>
          <w:numId w:val="138"/>
        </w:numPr>
      </w:pPr>
      <w:r w:rsidRPr="00C91D0A">
        <w:t>ukoliko se sve tri veličine mijenjaju, prijašnja tri zakona zajedno zapisujemo u obliku:</w:t>
      </w:r>
    </w:p>
    <w:p w14:paraId="41CF90FC" w14:textId="7DB34C19" w:rsidR="00C91D0A" w:rsidRPr="00C91D0A" w:rsidRDefault="00C91D0A" w:rsidP="00C91D0A">
      <m:oMathPara>
        <m:oMath>
          <m:f>
            <m:fPr>
              <m:ctrlPr>
                <w:rPr>
                  <w:rFonts w:ascii="Cambria Math" w:hAnsi="Cambria Math"/>
                </w:rPr>
              </m:ctrlPr>
            </m:fPr>
            <m:num>
              <m:r>
                <w:rPr>
                  <w:rFonts w:ascii="Cambria Math" w:hAnsi="Cambria Math"/>
                </w:rPr>
                <m:t>pV</m:t>
              </m:r>
            </m:num>
            <m:den>
              <m:r>
                <w:rPr>
                  <w:rFonts w:ascii="Cambria Math" w:hAnsi="Cambria Math"/>
                </w:rPr>
                <m:t>T</m:t>
              </m:r>
            </m:den>
          </m:f>
          <m:r>
            <w:rPr>
              <w:rFonts w:ascii="Cambria Math" w:hAnsi="Cambria Math"/>
            </w:rPr>
            <m:t>=</m:t>
          </m:r>
          <m:r>
            <m:rPr>
              <m:nor/>
            </m:rPr>
            <m:t>konst.</m:t>
          </m:r>
          <m:r>
            <w:br/>
          </m:r>
        </m:oMath>
      </m:oMathPara>
    </w:p>
    <w:p w14:paraId="52F9E824" w14:textId="77777777" w:rsidR="00C91D0A" w:rsidRPr="00C91D0A" w:rsidRDefault="00C91D0A" w:rsidP="00C91D0A">
      <w:pPr>
        <w:numPr>
          <w:ilvl w:val="0"/>
          <w:numId w:val="139"/>
        </w:numPr>
      </w:pPr>
      <w:r w:rsidRPr="00C91D0A">
        <w:t>konstanta se može naći eksperimentalno, pa dobivamo jednadžbu poznatu kao opća plinska jednadžba (jednadžba stanja idealnog plina):</w:t>
      </w:r>
    </w:p>
    <w:p w14:paraId="584BA0B1" w14:textId="2A80DE2B" w:rsidR="00C91D0A" w:rsidRPr="00C91D0A" w:rsidRDefault="00C91D0A" w:rsidP="00C91D0A">
      <m:oMathPara>
        <m:oMath>
          <m:f>
            <m:fPr>
              <m:ctrlPr>
                <w:rPr>
                  <w:rFonts w:ascii="Cambria Math" w:hAnsi="Cambria Math"/>
                </w:rPr>
              </m:ctrlPr>
            </m:fPr>
            <m:num>
              <m:r>
                <w:rPr>
                  <w:rFonts w:ascii="Cambria Math" w:hAnsi="Cambria Math"/>
                </w:rPr>
                <m:t>pV</m:t>
              </m:r>
            </m:num>
            <m:den>
              <m:r>
                <w:rPr>
                  <w:rFonts w:ascii="Cambria Math" w:hAnsi="Cambria Math"/>
                </w:rPr>
                <m:t>T</m:t>
              </m:r>
            </m:den>
          </m:f>
          <m:r>
            <w:rPr>
              <w:rFonts w:ascii="Cambria Math" w:hAnsi="Cambria Math"/>
            </w:rPr>
            <m:t>=nR=N</m:t>
          </m:r>
          <m:sSub>
            <m:sSubPr>
              <m:ctrlPr>
                <w:rPr>
                  <w:rFonts w:ascii="Cambria Math" w:hAnsi="Cambria Math"/>
                </w:rPr>
              </m:ctrlPr>
            </m:sSubPr>
            <m:e>
              <m:r>
                <w:rPr>
                  <w:rFonts w:ascii="Cambria Math" w:hAnsi="Cambria Math"/>
                </w:rPr>
                <m:t>k</m:t>
              </m:r>
            </m:e>
            <m:sub>
              <m:r>
                <w:rPr>
                  <w:rFonts w:ascii="Cambria Math" w:hAnsi="Cambria Math"/>
                </w:rPr>
                <m:t>B</m:t>
              </m:r>
            </m:sub>
          </m:sSub>
          <m:r>
            <w:br/>
          </m:r>
        </m:oMath>
      </m:oMathPara>
    </w:p>
    <w:p w14:paraId="68608A8D" w14:textId="77777777" w:rsidR="00C91D0A" w:rsidRPr="00C91D0A" w:rsidRDefault="00C91D0A" w:rsidP="00C91D0A">
      <w:r w:rsidRPr="00C91D0A">
        <w:t>odnosno</w:t>
      </w:r>
    </w:p>
    <w:p w14:paraId="5AB044C6" w14:textId="77DEBE84" w:rsidR="00C91D0A" w:rsidRPr="00C91D0A" w:rsidRDefault="00C91D0A" w:rsidP="00C91D0A">
      <m:oMathPara>
        <m:oMath>
          <m:r>
            <w:rPr>
              <w:rFonts w:ascii="Cambria Math" w:hAnsi="Cambria Math"/>
            </w:rPr>
            <m:t>pV=nRT</m:t>
          </m:r>
          <m:r>
            <w:rPr>
              <w:i/>
            </w:rPr>
            <w:br/>
          </m:r>
        </m:oMath>
      </m:oMathPara>
    </w:p>
    <w:p w14:paraId="374B3BF1" w14:textId="4CC0028F" w:rsidR="00C91D0A" w:rsidRPr="00C91D0A" w:rsidRDefault="00C91D0A" w:rsidP="00C91D0A">
      <w:pPr>
        <w:numPr>
          <w:ilvl w:val="0"/>
          <w:numId w:val="140"/>
        </w:numPr>
      </w:pPr>
      <m:oMath>
        <m:r>
          <w:rPr>
            <w:rFonts w:ascii="Cambria Math" w:hAnsi="Cambria Math"/>
          </w:rPr>
          <m:t>R=</m:t>
        </m:r>
        <m:r>
          <m:rPr>
            <m:sty m:val="p"/>
          </m:rPr>
          <w:rPr>
            <w:rFonts w:ascii="Cambria Math" w:hAnsi="Cambria Math"/>
          </w:rPr>
          <m:t>8,314</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J mol</m:t>
            </m:r>
          </m:e>
          <m:sup>
            <m:r>
              <w:rPr>
                <w:rFonts w:ascii="Cambria Math" w:hAnsi="Cambria Math"/>
              </w:rPr>
              <m:t>-1</m:t>
            </m:r>
          </m:sup>
        </m:sSup>
        <m:sSup>
          <m:sSupPr>
            <m:ctrlPr>
              <w:rPr>
                <w:rFonts w:ascii="Cambria Math" w:hAnsi="Cambria Math"/>
              </w:rPr>
            </m:ctrlPr>
          </m:sSupPr>
          <m:e>
            <m:r>
              <m:rPr>
                <m:nor/>
              </m:rPr>
              <m:t>K</m:t>
            </m:r>
          </m:e>
          <m:sup>
            <m:r>
              <w:rPr>
                <w:rFonts w:ascii="Cambria Math" w:hAnsi="Cambria Math"/>
              </w:rPr>
              <m:t>-1</m:t>
            </m:r>
          </m:sup>
        </m:sSup>
      </m:oMath>
      <w:r w:rsidRPr="00C91D0A">
        <w:t> je opća (univerzalna) plinska konstanta</w:t>
      </w:r>
      <w:r w:rsidRPr="00C91D0A">
        <w:rPr>
          <w:rFonts w:ascii="Arial" w:hAnsi="Arial" w:cs="Arial"/>
        </w:rPr>
        <w:t>​</w:t>
      </w:r>
    </w:p>
    <w:p w14:paraId="5C47687D" w14:textId="77777777" w:rsidR="00C91D0A" w:rsidRPr="00C91D0A" w:rsidRDefault="00C91D0A" w:rsidP="00C91D0A">
      <w:pPr>
        <w:numPr>
          <w:ilvl w:val="0"/>
          <w:numId w:val="140"/>
        </w:numPr>
      </w:pPr>
      <w:r w:rsidRPr="00C91D0A">
        <w:t>iz kemije znate da je</w:t>
      </w:r>
    </w:p>
    <w:p w14:paraId="3A805861" w14:textId="316A419C" w:rsidR="00C91D0A" w:rsidRPr="00C91D0A" w:rsidRDefault="00C91D0A" w:rsidP="00C91D0A">
      <m:oMathPara>
        <m:oMath>
          <m:r>
            <w:rPr>
              <w:rFonts w:ascii="Cambria Math" w:hAnsi="Cambria Math"/>
            </w:rPr>
            <m:t>n=</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N</m:t>
                  </m:r>
                </m:e>
                <m:sub>
                  <m:r>
                    <w:rPr>
                      <w:rFonts w:ascii="Cambria Math" w:hAnsi="Cambria Math"/>
                    </w:rPr>
                    <m:t>A</m:t>
                  </m:r>
                </m:sub>
              </m:sSub>
            </m:den>
          </m:f>
          <m:r>
            <w:br/>
          </m:r>
        </m:oMath>
      </m:oMathPara>
    </w:p>
    <w:p w14:paraId="68CB5A53" w14:textId="60C0C20C" w:rsidR="00C91D0A" w:rsidRPr="00C91D0A" w:rsidRDefault="00C91D0A" w:rsidP="00C91D0A">
      <w:r w:rsidRPr="00C91D0A">
        <w:t>gdje je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r>
          <m:rPr>
            <m:sty m:val="p"/>
          </m:rPr>
          <w:rPr>
            <w:rFonts w:ascii="Cambria Math" w:hAnsi="Cambria Math"/>
          </w:rPr>
          <m:t>6,022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mol</m:t>
            </m:r>
          </m:e>
          <m:sup>
            <m:r>
              <w:rPr>
                <w:rFonts w:ascii="Cambria Math" w:hAnsi="Cambria Math"/>
              </w:rPr>
              <m:t>-1</m:t>
            </m:r>
          </m:sup>
        </m:sSup>
      </m:oMath>
      <w:r w:rsidRPr="00C91D0A">
        <w:t> </w:t>
      </w:r>
      <w:proofErr w:type="spellStart"/>
      <w:r w:rsidRPr="00C91D0A">
        <w:t>Avogadrov</w:t>
      </w:r>
      <w:proofErr w:type="spellEnd"/>
      <w:r w:rsidRPr="00C91D0A">
        <w:t xml:space="preserve"> broj.</w:t>
      </w:r>
    </w:p>
    <w:p w14:paraId="5C55213B" w14:textId="77777777" w:rsidR="00C91D0A" w:rsidRPr="00C91D0A" w:rsidRDefault="00C91D0A" w:rsidP="00C91D0A">
      <w:r w:rsidRPr="00C91D0A">
        <w:pict w14:anchorId="6F6C7741">
          <v:rect id="_x0000_i1631" style="width:0;height:.75pt" o:hralign="center" o:hrstd="t" o:hr="t" fillcolor="#a0a0a0" stroked="f"/>
        </w:pict>
      </w:r>
    </w:p>
    <w:p w14:paraId="48E8B0AC" w14:textId="77777777" w:rsidR="00C91D0A" w:rsidRPr="00C91D0A" w:rsidRDefault="00C91D0A" w:rsidP="00C91D0A">
      <w:r w:rsidRPr="00C91D0A">
        <w:t>Zadatci</w:t>
      </w:r>
    </w:p>
    <w:p w14:paraId="21CE80F7" w14:textId="77777777" w:rsidR="00C91D0A" w:rsidRPr="00C91D0A" w:rsidRDefault="00C91D0A" w:rsidP="00C91D0A">
      <w:pPr>
        <w:numPr>
          <w:ilvl w:val="0"/>
          <w:numId w:val="141"/>
        </w:numPr>
      </w:pPr>
      <w:r w:rsidRPr="00C91D0A">
        <w:t xml:space="preserve">U </w:t>
      </w:r>
      <w:proofErr w:type="spellStart"/>
      <w:r w:rsidRPr="00C91D0A">
        <w:t>pV</w:t>
      </w:r>
      <w:proofErr w:type="spellEnd"/>
      <w:r w:rsidRPr="00C91D0A">
        <w:t xml:space="preserve">, VT, </w:t>
      </w:r>
      <w:proofErr w:type="spellStart"/>
      <w:r w:rsidRPr="00C91D0A">
        <w:t>Tp</w:t>
      </w:r>
      <w:proofErr w:type="spellEnd"/>
      <w:r w:rsidRPr="00C91D0A">
        <w:t xml:space="preserve">, </w:t>
      </w:r>
      <w:proofErr w:type="spellStart"/>
      <w:r w:rsidRPr="00C91D0A">
        <w:t>Vp</w:t>
      </w:r>
      <w:proofErr w:type="spellEnd"/>
      <w:r w:rsidRPr="00C91D0A">
        <w:t xml:space="preserve">, TV i </w:t>
      </w:r>
      <w:proofErr w:type="spellStart"/>
      <w:r w:rsidRPr="00C91D0A">
        <w:t>pT</w:t>
      </w:r>
      <w:proofErr w:type="spellEnd"/>
      <w:r w:rsidRPr="00C91D0A">
        <w:t xml:space="preserve"> dijagramima prikaži sljedeće promjene stanja plina: izobarna → </w:t>
      </w:r>
      <w:proofErr w:type="spellStart"/>
      <w:r w:rsidRPr="00C91D0A">
        <w:t>izotermna</w:t>
      </w:r>
      <w:proofErr w:type="spellEnd"/>
      <w:r w:rsidRPr="00C91D0A">
        <w:t xml:space="preserve"> → </w:t>
      </w:r>
      <w:proofErr w:type="spellStart"/>
      <w:r w:rsidRPr="00C91D0A">
        <w:t>izohorna</w:t>
      </w:r>
      <w:proofErr w:type="spellEnd"/>
      <w:r w:rsidRPr="00C91D0A">
        <w:t>, uz uvjet da se volumen smanjuje kad nije konstantan.</w:t>
      </w:r>
      <w:r w:rsidRPr="00C91D0A">
        <w:br/>
        <w:t>Rješenje</w:t>
      </w:r>
    </w:p>
    <w:p w14:paraId="0A364C57" w14:textId="77777777" w:rsidR="00C91D0A" w:rsidRPr="00C91D0A" w:rsidRDefault="00C91D0A" w:rsidP="00C91D0A">
      <w:pPr>
        <w:numPr>
          <w:ilvl w:val="0"/>
          <w:numId w:val="141"/>
        </w:numPr>
      </w:pPr>
      <w:r w:rsidRPr="00C91D0A">
        <w:t xml:space="preserve">U </w:t>
      </w:r>
      <w:proofErr w:type="spellStart"/>
      <w:r w:rsidRPr="00C91D0A">
        <w:t>pV</w:t>
      </w:r>
      <w:proofErr w:type="spellEnd"/>
      <w:r w:rsidRPr="00C91D0A">
        <w:t xml:space="preserve">, VT, </w:t>
      </w:r>
      <w:proofErr w:type="spellStart"/>
      <w:r w:rsidRPr="00C91D0A">
        <w:t>Tp</w:t>
      </w:r>
      <w:proofErr w:type="spellEnd"/>
      <w:r w:rsidRPr="00C91D0A">
        <w:t xml:space="preserve">, </w:t>
      </w:r>
      <w:proofErr w:type="spellStart"/>
      <w:r w:rsidRPr="00C91D0A">
        <w:t>Vp</w:t>
      </w:r>
      <w:proofErr w:type="spellEnd"/>
      <w:r w:rsidRPr="00C91D0A">
        <w:t xml:space="preserve">, TV i </w:t>
      </w:r>
      <w:proofErr w:type="spellStart"/>
      <w:r w:rsidRPr="00C91D0A">
        <w:t>pT</w:t>
      </w:r>
      <w:proofErr w:type="spellEnd"/>
      <w:r w:rsidRPr="00C91D0A">
        <w:t xml:space="preserve"> dijagramima prikaži sljedeće promjene stanja plina: </w:t>
      </w:r>
      <w:proofErr w:type="spellStart"/>
      <w:r w:rsidRPr="00C91D0A">
        <w:t>izotermna</w:t>
      </w:r>
      <w:proofErr w:type="spellEnd"/>
      <w:r w:rsidRPr="00C91D0A">
        <w:t xml:space="preserve"> → </w:t>
      </w:r>
      <w:proofErr w:type="spellStart"/>
      <w:r w:rsidRPr="00C91D0A">
        <w:t>izohorna</w:t>
      </w:r>
      <w:proofErr w:type="spellEnd"/>
      <w:r w:rsidRPr="00C91D0A">
        <w:t xml:space="preserve"> → izobarna, uz uvjet da se temperatura povećava kad nije konstantna.</w:t>
      </w:r>
      <w:r w:rsidRPr="00C91D0A">
        <w:br/>
        <w:t>Rješenje</w:t>
      </w:r>
    </w:p>
    <w:p w14:paraId="601B5974" w14:textId="77777777" w:rsidR="00C91D0A" w:rsidRPr="00C91D0A" w:rsidRDefault="00C91D0A" w:rsidP="00C91D0A">
      <w:pPr>
        <w:numPr>
          <w:ilvl w:val="0"/>
          <w:numId w:val="141"/>
        </w:numPr>
      </w:pPr>
      <w:r w:rsidRPr="00C91D0A">
        <w:t xml:space="preserve">U </w:t>
      </w:r>
      <w:proofErr w:type="spellStart"/>
      <w:r w:rsidRPr="00C91D0A">
        <w:t>pV</w:t>
      </w:r>
      <w:proofErr w:type="spellEnd"/>
      <w:r w:rsidRPr="00C91D0A">
        <w:t xml:space="preserve">, VT, </w:t>
      </w:r>
      <w:proofErr w:type="spellStart"/>
      <w:r w:rsidRPr="00C91D0A">
        <w:t>Tp</w:t>
      </w:r>
      <w:proofErr w:type="spellEnd"/>
      <w:r w:rsidRPr="00C91D0A">
        <w:t xml:space="preserve">, </w:t>
      </w:r>
      <w:proofErr w:type="spellStart"/>
      <w:r w:rsidRPr="00C91D0A">
        <w:t>Vp</w:t>
      </w:r>
      <w:proofErr w:type="spellEnd"/>
      <w:r w:rsidRPr="00C91D0A">
        <w:t xml:space="preserve">, TV i </w:t>
      </w:r>
      <w:proofErr w:type="spellStart"/>
      <w:r w:rsidRPr="00C91D0A">
        <w:t>pT</w:t>
      </w:r>
      <w:proofErr w:type="spellEnd"/>
      <w:r w:rsidRPr="00C91D0A">
        <w:t xml:space="preserve"> dijagramima prikaži sljedeće promjene stanja plina: </w:t>
      </w:r>
      <w:proofErr w:type="spellStart"/>
      <w:r w:rsidRPr="00C91D0A">
        <w:t>izohorna</w:t>
      </w:r>
      <w:proofErr w:type="spellEnd"/>
      <w:r w:rsidRPr="00C91D0A">
        <w:t xml:space="preserve"> → izobarna → </w:t>
      </w:r>
      <w:proofErr w:type="spellStart"/>
      <w:r w:rsidRPr="00C91D0A">
        <w:t>izotermna</w:t>
      </w:r>
      <w:proofErr w:type="spellEnd"/>
      <w:r w:rsidRPr="00C91D0A">
        <w:t>, uz uvjet da se tlak smanjuje kad nije konstantan.</w:t>
      </w:r>
      <w:r w:rsidRPr="00C91D0A">
        <w:br/>
        <w:t>Rješenje</w:t>
      </w:r>
    </w:p>
    <w:p w14:paraId="1443ABA8" w14:textId="166658B0" w:rsidR="00C91D0A" w:rsidRPr="00C91D0A" w:rsidRDefault="00C91D0A" w:rsidP="00C91D0A">
      <w:pPr>
        <w:numPr>
          <w:ilvl w:val="0"/>
          <w:numId w:val="141"/>
        </w:numPr>
      </w:pPr>
      <w:r w:rsidRPr="00C91D0A">
        <w:t>U cilindru se nalazi </w:t>
      </w:r>
      <m:oMath>
        <m:r>
          <w:rPr>
            <w:rFonts w:ascii="Cambria Math" w:hAnsi="Cambria Math"/>
          </w:rPr>
          <m:t>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3</m:t>
            </m:r>
          </m:sup>
        </m:sSup>
      </m:oMath>
      <w:r w:rsidRPr="00C91D0A">
        <w:t> kisika </w:t>
      </w:r>
      <m:oMath>
        <m:d>
          <m:dPr>
            <m:begChr m:val="["/>
            <m:endChr m:val="]"/>
            <m:ctrlPr>
              <w:rPr>
                <w:rFonts w:ascii="Cambria Math" w:hAnsi="Cambria Math"/>
              </w:rPr>
            </m:ctrlPr>
          </m:dPr>
          <m:e>
            <m:r>
              <w:rPr>
                <w:rFonts w:ascii="Cambria Math" w:hAnsi="Cambria Math"/>
              </w:rPr>
              <m:t>M(</m:t>
            </m:r>
            <m:sSub>
              <m:sSubPr>
                <m:ctrlPr>
                  <w:rPr>
                    <w:rFonts w:ascii="Cambria Math" w:hAnsi="Cambria Math"/>
                  </w:rPr>
                </m:ctrlPr>
              </m:sSubPr>
              <m:e>
                <m:r>
                  <m:rPr>
                    <m:nor/>
                  </m:rPr>
                  <m:t>O</m:t>
                </m:r>
              </m:e>
              <m:sub>
                <m:r>
                  <w:rPr>
                    <w:rFonts w:ascii="Cambria Math" w:hAnsi="Cambria Math"/>
                  </w:rPr>
                  <m:t>2</m:t>
                </m:r>
              </m:sub>
            </m:sSub>
            <m:r>
              <w:rPr>
                <w:rFonts w:ascii="Cambria Math" w:hAnsi="Cambria Math"/>
              </w:rPr>
              <m:t>)=32</m:t>
            </m:r>
            <m:r>
              <m:rPr>
                <m:nor/>
              </m:rPr>
              <m:t xml:space="preserve"> g/mol</m:t>
            </m:r>
          </m:e>
        </m:d>
      </m:oMath>
      <w:r w:rsidRPr="00C91D0A">
        <w:t> pri standardnim uvjetima. Kolika je to količina tvari iskazana molima? Kolika je masa kisika?</w:t>
      </w:r>
    </w:p>
    <w:p w14:paraId="031D10D2" w14:textId="77777777" w:rsidR="00C91D0A" w:rsidRPr="00C91D0A" w:rsidRDefault="00C91D0A" w:rsidP="00C91D0A">
      <w:pPr>
        <w:numPr>
          <w:ilvl w:val="0"/>
          <w:numId w:val="141"/>
        </w:numPr>
      </w:pPr>
      <w:r w:rsidRPr="00C91D0A">
        <w:lastRenderedPageBreak/>
        <w:t>U cilindru se nalazi 25,5 mol helija temperature 10 °C i tlaka 1,35 atm. Koliki je volumen helija?</w:t>
      </w:r>
    </w:p>
    <w:p w14:paraId="0D1AF207" w14:textId="77777777" w:rsidR="00C91D0A" w:rsidRPr="00C91D0A" w:rsidRDefault="00C91D0A" w:rsidP="00C91D0A">
      <w:pPr>
        <w:numPr>
          <w:ilvl w:val="0"/>
          <w:numId w:val="141"/>
        </w:numPr>
      </w:pPr>
      <w:r w:rsidRPr="00C91D0A">
        <w:t>Zatvoreni cilindar sadrži zrak na temperaturi 100 °C. Na kojoj bi temperaturi trebao biti zrak u posudi da tlak bude dva puta veći?</w:t>
      </w:r>
    </w:p>
    <w:p w14:paraId="5DC3B0B0" w14:textId="77777777" w:rsidR="00C91D0A" w:rsidRPr="00C91D0A" w:rsidRDefault="00C91D0A" w:rsidP="00C91D0A">
      <w:pPr>
        <w:numPr>
          <w:ilvl w:val="0"/>
          <w:numId w:val="141"/>
        </w:numPr>
      </w:pPr>
      <w:r w:rsidRPr="00C91D0A">
        <w:t>Idealni plin mase m zatvoren u cilindru volumena V ima temperaturu T i tlak p. Ako se masa plina poveća na 3m, temperatura snizi na T/3 i volumen smanji na V/3 tlak plina u cilindru će biti:</w:t>
      </w:r>
      <w:r w:rsidRPr="00C91D0A">
        <w:br/>
        <w:t>a) p/3</w:t>
      </w:r>
      <w:r w:rsidRPr="00C91D0A">
        <w:br/>
        <w:t>b) p</w:t>
      </w:r>
      <w:r w:rsidRPr="00C91D0A">
        <w:br/>
        <w:t>c) 3p</w:t>
      </w:r>
      <w:r w:rsidRPr="00C91D0A">
        <w:br/>
        <w:t>d) 9p</w:t>
      </w:r>
      <w:r w:rsidRPr="00C91D0A">
        <w:br/>
        <w:t>e) 27p</w:t>
      </w:r>
    </w:p>
    <w:p w14:paraId="375E3EF9" w14:textId="160CE245" w:rsidR="00C91D0A" w:rsidRPr="00C91D0A" w:rsidRDefault="00C91D0A" w:rsidP="00C91D0A">
      <w:pPr>
        <w:numPr>
          <w:ilvl w:val="0"/>
          <w:numId w:val="141"/>
        </w:numPr>
      </w:pPr>
      <w:r w:rsidRPr="00C91D0A">
        <w:t>U zatvorenoj posudi nalazi se plin na temperaturi 27 °C i tlaku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t>. Ako se plin zagrije na temperaturu 327 °C tlak će biti:</w:t>
      </w:r>
      <w:r w:rsidRPr="00C91D0A">
        <w:br/>
        <w:t>a)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2</m:t>
        </m:r>
      </m:oMath>
      <w:r w:rsidRPr="00C91D0A">
        <w:br/>
        <w:t>b) </w:t>
      </w:r>
      <m:oMath>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br/>
        <w:t>c) </w:t>
      </w:r>
      <m:oMath>
        <m:r>
          <w:rPr>
            <w:rFonts w:ascii="Cambria Math" w:hAnsi="Cambria Math"/>
          </w:rPr>
          <m:t>4</m:t>
        </m:r>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br/>
        <w:t>d) </w:t>
      </w:r>
      <m:oMath>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0</m:t>
            </m:r>
          </m:sub>
        </m:sSub>
      </m:oMath>
      <w:r w:rsidRPr="00C91D0A">
        <w:br/>
        <w:t>e) </w:t>
      </w:r>
      <m:oMath>
        <m:sSub>
          <m:sSubPr>
            <m:ctrlPr>
              <w:rPr>
                <w:rFonts w:ascii="Cambria Math" w:hAnsi="Cambria Math"/>
              </w:rPr>
            </m:ctrlPr>
          </m:sSubPr>
          <m:e>
            <m:r>
              <w:rPr>
                <w:rFonts w:ascii="Cambria Math" w:hAnsi="Cambria Math"/>
              </w:rPr>
              <m:t>p</m:t>
            </m:r>
          </m:e>
          <m:sub>
            <m:r>
              <w:rPr>
                <w:rFonts w:ascii="Cambria Math" w:hAnsi="Cambria Math"/>
              </w:rPr>
              <m:t>0</m:t>
            </m:r>
          </m:sub>
        </m:sSub>
      </m:oMath>
    </w:p>
    <w:p w14:paraId="35A2A85B" w14:textId="255DF003" w:rsidR="00C91D0A" w:rsidRPr="00C91D0A" w:rsidRDefault="00C91D0A" w:rsidP="00C91D0A">
      <w:pPr>
        <w:numPr>
          <w:ilvl w:val="0"/>
          <w:numId w:val="141"/>
        </w:numPr>
      </w:pPr>
      <w:r w:rsidRPr="00C91D0A">
        <w:t>Mjehurić idealnog plina poveća svoj volumen kada se s dna jezera penje prema površini dva puta. Kolika je dubina jezera pod pretpostavkom da je temperatura vode jednaka na svim dubinama?</w:t>
      </w:r>
      <w:r w:rsidRPr="00C91D0A">
        <w:br/>
        <w:t>(</w:t>
      </w:r>
      <m:oMath>
        <m:r>
          <w:rPr>
            <w:rFonts w:ascii="Cambria Math" w:hAnsi="Cambria Math"/>
          </w:rPr>
          <m:t>g≈10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C91D0A">
        <w:t>; </w:t>
      </w:r>
      <m:oMath>
        <m:sSub>
          <m:sSubPr>
            <m:ctrlPr>
              <w:rPr>
                <w:rFonts w:ascii="Cambria Math" w:hAnsi="Cambria Math"/>
              </w:rPr>
            </m:ctrlPr>
          </m:sSubPr>
          <m:e>
            <m:r>
              <w:rPr>
                <w:rFonts w:ascii="Cambria Math" w:hAnsi="Cambria Math"/>
              </w:rPr>
              <m:t>ρ</m:t>
            </m:r>
          </m:e>
          <m:sub>
            <m:r>
              <m:rPr>
                <m:nor/>
              </m:rPr>
              <m:t>vode</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w:t>
      </w:r>
      <m:oMath>
        <m:sSub>
          <m:sSubPr>
            <m:ctrlPr>
              <w:rPr>
                <w:rFonts w:ascii="Cambria Math" w:hAnsi="Cambria Math"/>
              </w:rPr>
            </m:ctrlPr>
          </m:sSubPr>
          <m:e>
            <m:r>
              <w:rPr>
                <w:rFonts w:ascii="Cambria Math" w:hAnsi="Cambria Math"/>
              </w:rPr>
              <m:t>p</m:t>
            </m:r>
          </m:e>
          <m:sub>
            <m:r>
              <m:rPr>
                <m:nor/>
              </m:rPr>
              <m:t>atmos.</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w:t>
      </w:r>
    </w:p>
    <w:p w14:paraId="3C2172FE" w14:textId="77777777" w:rsidR="00C91D0A" w:rsidRPr="00C91D0A" w:rsidRDefault="00C91D0A" w:rsidP="00C91D0A">
      <w:pPr>
        <w:numPr>
          <w:ilvl w:val="0"/>
          <w:numId w:val="141"/>
        </w:numPr>
      </w:pPr>
      <w:r w:rsidRPr="00C91D0A">
        <w:t>Određena masa plina ima temperaturu 27 °C, tlak 1,7 bara pri volumenu 6,5 litara. Kolika će biti temperatura plina ako se tlak poveća na 3,5 bara, a volumen smanji na 4,2 litre?</w:t>
      </w:r>
    </w:p>
    <w:p w14:paraId="6A453C22" w14:textId="3E628032" w:rsidR="00C91D0A" w:rsidRPr="00C91D0A" w:rsidRDefault="00C91D0A" w:rsidP="00C91D0A">
      <w:pPr>
        <w:numPr>
          <w:ilvl w:val="0"/>
          <w:numId w:val="141"/>
        </w:numPr>
      </w:pPr>
      <w:r w:rsidRPr="00C91D0A">
        <w:t>Temperatura u sobi volumena </w:t>
      </w:r>
      <m:oMath>
        <m:r>
          <w:rPr>
            <w:rFonts w:ascii="Cambria Math" w:hAnsi="Cambria Math"/>
          </w:rPr>
          <m:t>50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3</m:t>
            </m:r>
          </m:sup>
        </m:sSup>
      </m:oMath>
      <w:r w:rsidRPr="00C91D0A">
        <w:t> povisi se od 10 °C na 20 °C. Pri tom je tlak stalan i iznosi </w:t>
      </w:r>
      <m:oMath>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Za koliko se promijeni masa zraka u sobi? (</w:t>
      </w:r>
      <m:oMath>
        <m:sSub>
          <m:sSubPr>
            <m:ctrlPr>
              <w:rPr>
                <w:rFonts w:ascii="Cambria Math" w:hAnsi="Cambria Math"/>
              </w:rPr>
            </m:ctrlPr>
          </m:sSubPr>
          <m:e>
            <m:r>
              <w:rPr>
                <w:rFonts w:ascii="Cambria Math" w:hAnsi="Cambria Math"/>
              </w:rPr>
              <m:t>M</m:t>
            </m:r>
          </m:e>
          <m:sub>
            <m:r>
              <m:rPr>
                <m:nor/>
              </m:rPr>
              <m:t>zraka</m:t>
            </m:r>
          </m:sub>
        </m:sSub>
        <m:r>
          <w:rPr>
            <w:rFonts w:ascii="Cambria Math" w:hAnsi="Cambria Math"/>
          </w:rPr>
          <m:t>=29</m:t>
        </m:r>
        <m:r>
          <m:rPr>
            <m:nor/>
          </m:rPr>
          <m:t xml:space="preserve"> g/mol</m:t>
        </m:r>
      </m:oMath>
      <w:r w:rsidRPr="00C91D0A">
        <w:t>)</w:t>
      </w:r>
    </w:p>
    <w:p w14:paraId="7D20D796" w14:textId="64270513" w:rsidR="00C91D0A" w:rsidRPr="00C91D0A" w:rsidRDefault="00C91D0A" w:rsidP="00C91D0A">
      <w:pPr>
        <w:numPr>
          <w:ilvl w:val="0"/>
          <w:numId w:val="141"/>
        </w:numPr>
      </w:pPr>
      <w:r w:rsidRPr="00C91D0A">
        <w:t>Tlak u žarulji pri temperaturi 20 °C iznosi </w:t>
      </w:r>
      <m:oMath>
        <m:r>
          <m:rPr>
            <m:sty m:val="p"/>
          </m:rPr>
          <w:rPr>
            <w:rFonts w:ascii="Cambria Math" w:hAnsi="Cambria Math"/>
          </w:rPr>
          <m:t>0,9</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Koliki je tlak u žarulji kad se zrak u njoj ugrije na 127 °C?</w:t>
      </w:r>
    </w:p>
    <w:p w14:paraId="6FFBA3A1" w14:textId="77777777" w:rsidR="00C91D0A" w:rsidRPr="00C91D0A" w:rsidRDefault="00C91D0A" w:rsidP="00C91D0A">
      <w:pPr>
        <w:numPr>
          <w:ilvl w:val="0"/>
          <w:numId w:val="141"/>
        </w:numPr>
      </w:pPr>
      <w:r w:rsidRPr="00C91D0A">
        <w:t>Kolika je temperatura plina u zatvorenoj posudi ako mu se tlak povećao za 1% pri promjeni temperature za 3 K?</w:t>
      </w:r>
    </w:p>
    <w:p w14:paraId="23C1475C" w14:textId="77777777" w:rsidR="00C91D0A" w:rsidRPr="00C91D0A" w:rsidRDefault="00C91D0A" w:rsidP="00C91D0A">
      <w:pPr>
        <w:numPr>
          <w:ilvl w:val="0"/>
          <w:numId w:val="141"/>
        </w:numPr>
      </w:pPr>
      <w:r w:rsidRPr="00C91D0A">
        <w:t>Plinski zakoni (konceptualni zadatak)</w:t>
      </w:r>
      <w:r w:rsidRPr="00C91D0A">
        <w:br/>
        <w:t xml:space="preserve">Primjer zadatka: (2 boda) Pri temperaturi T i tlaku p, obujam 1 mola idealnog </w:t>
      </w:r>
      <w:r w:rsidRPr="00C91D0A">
        <w:lastRenderedPageBreak/>
        <w:t>plina iznosi V. Koliki će biti obujam 2 mola tog istog idealnog plina pri temperaturi T/2 i tlaku 2p? Obrazloži svoj odgovor.</w:t>
      </w:r>
      <w:r w:rsidRPr="00C91D0A">
        <w:br/>
        <w:t>a) V</w:t>
      </w:r>
      <w:r w:rsidRPr="00C91D0A">
        <w:br/>
        <w:t>b) 2V</w:t>
      </w:r>
      <w:r w:rsidRPr="00C91D0A">
        <w:br/>
        <w:t>c) V/2</w:t>
      </w:r>
      <w:r w:rsidRPr="00C91D0A">
        <w:br/>
        <w:t>d) 8V</w:t>
      </w:r>
    </w:p>
    <w:p w14:paraId="48DB4F3E" w14:textId="3BAF8C2C" w:rsidR="00C91D0A" w:rsidRPr="00C91D0A" w:rsidRDefault="00C91D0A" w:rsidP="00C91D0A">
      <w:pPr>
        <w:numPr>
          <w:ilvl w:val="0"/>
          <w:numId w:val="141"/>
        </w:numPr>
      </w:pPr>
      <w:r w:rsidRPr="00C91D0A">
        <w:t>Plinski zakoni (numerički zadatak)</w:t>
      </w:r>
      <w:r w:rsidRPr="00C91D0A">
        <w:br/>
        <w:t xml:space="preserve">Primjer zadatka: (4 boda) Kolika je gustoća idealnog plina </w:t>
      </w:r>
      <w:proofErr w:type="spellStart"/>
      <w:r w:rsidRPr="00C91D0A">
        <w:t>molarne</w:t>
      </w:r>
      <w:proofErr w:type="spellEnd"/>
      <w:r w:rsidRPr="00C91D0A">
        <w:t xml:space="preserve"> mase 32 g/mol pri tlaku od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i temperaturi 77 K?</w:t>
      </w:r>
    </w:p>
    <w:p w14:paraId="207BC78E" w14:textId="49108846" w:rsidR="00C91D0A" w:rsidRPr="00C91D0A" w:rsidRDefault="00C91D0A" w:rsidP="00C91D0A">
      <w:pPr>
        <w:numPr>
          <w:ilvl w:val="0"/>
          <w:numId w:val="141"/>
        </w:numPr>
      </w:pPr>
      <w:r w:rsidRPr="00C91D0A">
        <w:t>(4 boda) Spremnik kapaciteta </w:t>
      </w:r>
      <m:oMath>
        <m:r>
          <w:rPr>
            <w:rFonts w:ascii="Cambria Math" w:hAnsi="Cambria Math"/>
          </w:rPr>
          <m:t>20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dm</m:t>
            </m:r>
          </m:e>
          <m:sup>
            <m:r>
              <w:rPr>
                <w:rFonts w:ascii="Cambria Math" w:hAnsi="Cambria Math"/>
              </w:rPr>
              <m:t>3</m:t>
            </m:r>
          </m:sup>
        </m:sSup>
      </m:oMath>
      <w:r w:rsidRPr="00C91D0A">
        <w:t> sadrži dušik na tlaku </w:t>
      </w:r>
      <m:oMath>
        <m:sSup>
          <m:sSupPr>
            <m:ctrlPr>
              <w:rPr>
                <w:rFonts w:ascii="Cambria Math" w:hAnsi="Cambria Math"/>
              </w:rPr>
            </m:ctrlPr>
          </m:sSupPr>
          <m:e>
            <m:r>
              <w:rPr>
                <w:rFonts w:ascii="Cambria Math" w:hAnsi="Cambria Math"/>
              </w:rPr>
              <m:t>10</m:t>
            </m:r>
          </m:e>
          <m:sup>
            <m:r>
              <w:rPr>
                <w:rFonts w:ascii="Cambria Math" w:hAnsi="Cambria Math"/>
              </w:rPr>
              <m:t>7</m:t>
            </m:r>
          </m:sup>
        </m:sSup>
        <m:r>
          <m:rPr>
            <m:nor/>
          </m:rPr>
          <m:t xml:space="preserve"> Pa</m:t>
        </m:r>
      </m:oMath>
      <w:r w:rsidRPr="00C91D0A">
        <w:t> i temperaturi 20 °C. Spremnik se zatim spoji s drugim spremnikom koji je potpuno prazan, kapaciteta </w:t>
      </w:r>
      <m:oMath>
        <m:r>
          <w:rPr>
            <w:rFonts w:ascii="Cambria Math" w:hAnsi="Cambria Math"/>
          </w:rPr>
          <m:t>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dm</m:t>
            </m:r>
          </m:e>
          <m:sup>
            <m:r>
              <w:rPr>
                <w:rFonts w:ascii="Cambria Math" w:hAnsi="Cambria Math"/>
              </w:rPr>
              <m:t>3</m:t>
            </m:r>
          </m:sup>
        </m:sSup>
      </m:oMath>
      <w:r w:rsidRPr="00C91D0A">
        <w:t>. Ukoliko je nakon ekspanzije plin iste temperature kao i na početku, izračunajte koliki je tlak plina poslije ekspanzije i koliko kg dušika se nalazi u svakom spremniku. Molarna masa dušika </w:t>
      </w:r>
      <m:oMath>
        <m:r>
          <w:rPr>
            <w:rFonts w:ascii="Cambria Math" w:hAnsi="Cambria Math"/>
          </w:rPr>
          <m:t>M(</m:t>
        </m:r>
        <m:r>
          <m:rPr>
            <m:nor/>
          </m:rPr>
          <m:t>N</m:t>
        </m:r>
        <m:r>
          <w:rPr>
            <w:rFonts w:ascii="Cambria Math" w:hAnsi="Cambria Math"/>
          </w:rPr>
          <m:t>)=14</m:t>
        </m:r>
        <m:r>
          <m:rPr>
            <m:nor/>
          </m:rPr>
          <m:t xml:space="preserve"> g/mol</m:t>
        </m:r>
      </m:oMath>
      <w:r w:rsidRPr="00C91D0A">
        <w:t>.</w:t>
      </w:r>
    </w:p>
    <w:p w14:paraId="5884A677" w14:textId="292B18D3" w:rsidR="00C91D0A" w:rsidRDefault="00C91D0A" w:rsidP="00C91D0A">
      <w:r>
        <w:t>DONE</w:t>
      </w:r>
    </w:p>
    <w:p w14:paraId="1D607D92" w14:textId="18C0975A" w:rsidR="00C91D0A" w:rsidRDefault="00C91D0A" w:rsidP="00C91D0A">
      <w:r>
        <w:t>DONE</w:t>
      </w:r>
    </w:p>
    <w:p w14:paraId="2195E40F" w14:textId="7B6D9342" w:rsidR="00C91D0A" w:rsidRDefault="00C91D0A" w:rsidP="00C91D0A">
      <w:r>
        <w:t>DONE</w:t>
      </w:r>
    </w:p>
    <w:p w14:paraId="53CED541" w14:textId="42EC997F" w:rsidR="00C91D0A" w:rsidRDefault="00C91D0A" w:rsidP="00C91D0A">
      <w:r>
        <w:t>DONE</w:t>
      </w:r>
    </w:p>
    <w:p w14:paraId="123C371B" w14:textId="5FB3CC51" w:rsidR="00C91D0A" w:rsidRDefault="00C91D0A" w:rsidP="00C91D0A">
      <w:r>
        <w:t>DONE</w:t>
      </w:r>
    </w:p>
    <w:p w14:paraId="3E7777C3" w14:textId="46D0803D" w:rsidR="00C91D0A" w:rsidRDefault="00C91D0A" w:rsidP="00C91D0A">
      <w:r>
        <w:t>DONE</w:t>
      </w:r>
    </w:p>
    <w:p w14:paraId="3E293537" w14:textId="6D339239" w:rsidR="00C91D0A" w:rsidRDefault="00C91D0A" w:rsidP="00C91D0A">
      <w:r>
        <w:t>DONE</w:t>
      </w:r>
    </w:p>
    <w:p w14:paraId="636A647B" w14:textId="5F2AB168" w:rsidR="00C91D0A" w:rsidRDefault="00C91D0A" w:rsidP="00C91D0A">
      <w:r>
        <w:t>DONE</w:t>
      </w:r>
    </w:p>
    <w:p w14:paraId="7A10A6D3" w14:textId="24C0104C" w:rsidR="00C91D0A" w:rsidRDefault="00C91D0A" w:rsidP="00C91D0A">
      <w:r>
        <w:t>DONE</w:t>
      </w:r>
    </w:p>
    <w:p w14:paraId="1D5B42B8" w14:textId="60B31211" w:rsidR="00C91D0A" w:rsidRDefault="00C91D0A" w:rsidP="00C91D0A">
      <w:r>
        <w:t>DONE</w:t>
      </w:r>
    </w:p>
    <w:p w14:paraId="4A24FEAC" w14:textId="163E9821" w:rsidR="00C91D0A" w:rsidRDefault="00C91D0A" w:rsidP="00C91D0A">
      <w:r>
        <w:t>DONE</w:t>
      </w:r>
    </w:p>
    <w:p w14:paraId="23F5CBD2" w14:textId="46B50836" w:rsidR="00C91D0A" w:rsidRDefault="00C91D0A" w:rsidP="00C91D0A">
      <w:r>
        <w:t>DONE</w:t>
      </w:r>
    </w:p>
    <w:p w14:paraId="3285186A" w14:textId="101331DC" w:rsidR="00C91D0A" w:rsidRDefault="00C91D0A" w:rsidP="00C91D0A">
      <w:r>
        <w:t>DONE</w:t>
      </w:r>
    </w:p>
    <w:p w14:paraId="1A11C137" w14:textId="67C90DE9" w:rsidR="00C91D0A" w:rsidRDefault="00C91D0A" w:rsidP="00C91D0A">
      <w:r>
        <w:t>DONE</w:t>
      </w:r>
    </w:p>
    <w:p w14:paraId="3521E063" w14:textId="6593984C" w:rsidR="00C91D0A" w:rsidRDefault="00C91D0A" w:rsidP="00C91D0A">
      <w:r>
        <w:t>DONE</w:t>
      </w:r>
    </w:p>
    <w:p w14:paraId="22AD3132" w14:textId="69450635" w:rsidR="00C91D0A" w:rsidRDefault="00C91D0A" w:rsidP="00C91D0A">
      <w:r>
        <w:t>DONE</w:t>
      </w:r>
    </w:p>
    <w:p w14:paraId="1C6312EA" w14:textId="77777777" w:rsidR="00C91D0A" w:rsidRPr="00C91D0A" w:rsidRDefault="00C91D0A" w:rsidP="00C91D0A">
      <w:r w:rsidRPr="00C91D0A">
        <w:lastRenderedPageBreak/>
        <w:pict w14:anchorId="2F48203D">
          <v:rect id="_x0000_i1767" style="width:0;height:.75pt" o:hralign="center" o:hrstd="t" o:hr="t" fillcolor="#a0a0a0" stroked="f"/>
        </w:pict>
      </w:r>
    </w:p>
    <w:p w14:paraId="1FD96903" w14:textId="77777777" w:rsidR="00C91D0A" w:rsidRPr="00C91D0A" w:rsidRDefault="00C91D0A" w:rsidP="00C91D0A">
      <w:pPr>
        <w:rPr>
          <w:b/>
          <w:bCs/>
        </w:rPr>
      </w:pPr>
      <w:r w:rsidRPr="00C91D0A">
        <w:rPr>
          <w:b/>
          <w:bCs/>
        </w:rPr>
        <w:t>Toplinsko širenje i stezanje tvari</w:t>
      </w:r>
    </w:p>
    <w:p w14:paraId="729E4EEF" w14:textId="77777777" w:rsidR="00C91D0A" w:rsidRPr="00C91D0A" w:rsidRDefault="00C91D0A" w:rsidP="00C91D0A">
      <w:r w:rsidRPr="00C91D0A">
        <w:pict w14:anchorId="7D098C9D">
          <v:rect id="_x0000_i1768" style="width:0;height:.75pt" o:hralign="center" o:hrstd="t" o:hr="t" fillcolor="#a0a0a0" stroked="f"/>
        </w:pict>
      </w:r>
    </w:p>
    <w:p w14:paraId="3E472587" w14:textId="77777777" w:rsidR="00C91D0A" w:rsidRPr="00C91D0A" w:rsidRDefault="00C91D0A" w:rsidP="00C91D0A">
      <w:r w:rsidRPr="00C91D0A">
        <w:t>Teorija</w:t>
      </w:r>
    </w:p>
    <w:p w14:paraId="4A778BE0" w14:textId="77777777" w:rsidR="00C91D0A" w:rsidRPr="00C91D0A" w:rsidRDefault="00C91D0A" w:rsidP="00C91D0A">
      <w:pPr>
        <w:numPr>
          <w:ilvl w:val="0"/>
          <w:numId w:val="142"/>
        </w:numPr>
      </w:pPr>
      <w:r w:rsidRPr="00C91D0A">
        <w:t>tijela se pri zagrijavanju rastežu (metali npr.) ili stežu (guma, čvarci)</w:t>
      </w:r>
    </w:p>
    <w:p w14:paraId="673DF66D" w14:textId="77777777" w:rsidR="00C91D0A" w:rsidRPr="00C91D0A" w:rsidRDefault="00C91D0A" w:rsidP="00C91D0A">
      <w:pPr>
        <w:numPr>
          <w:ilvl w:val="0"/>
          <w:numId w:val="142"/>
        </w:numPr>
      </w:pPr>
      <w:r w:rsidRPr="00C91D0A">
        <w:t>ako rastezanje tijela promatramo u jednoj dimenziji, govorimo o linearnom širenju tijela:</w:t>
      </w:r>
    </w:p>
    <w:p w14:paraId="4F239C92" w14:textId="77777777" w:rsidR="00C91D0A" w:rsidRPr="00C91D0A" w:rsidRDefault="00C91D0A" w:rsidP="00C91D0A">
      <w:r w:rsidRPr="00C91D0A">
        <w:t>(Toplinsko_širenje_i_stezanje_tvari_1.png)</w:t>
      </w:r>
    </w:p>
    <w:p w14:paraId="243A793D" w14:textId="77777777" w:rsidR="00C91D0A" w:rsidRPr="00C91D0A" w:rsidRDefault="00C91D0A" w:rsidP="00C91D0A">
      <w:pPr>
        <w:numPr>
          <w:ilvl w:val="0"/>
          <w:numId w:val="143"/>
        </w:numPr>
      </w:pPr>
      <w:r w:rsidRPr="00C91D0A">
        <w:t>no, zbog oblika tijela je ponekad nemoguće zanemariti ostale dimenzije, pa govorimo o volumnom širenju tijela:</w:t>
      </w:r>
    </w:p>
    <w:p w14:paraId="7249D7B9" w14:textId="77777777" w:rsidR="00C91D0A" w:rsidRPr="00C91D0A" w:rsidRDefault="00C91D0A" w:rsidP="00C91D0A">
      <w:r w:rsidRPr="00C91D0A">
        <w:t>(Toplinsko_širenje_i_stezanje_tvari_2.png)</w:t>
      </w:r>
    </w:p>
    <w:p w14:paraId="15E5C7C0" w14:textId="77777777" w:rsidR="00C91D0A" w:rsidRPr="00C91D0A" w:rsidRDefault="00C91D0A" w:rsidP="00C91D0A">
      <w:pPr>
        <w:numPr>
          <w:ilvl w:val="0"/>
          <w:numId w:val="144"/>
        </w:numPr>
      </w:pPr>
      <w:r w:rsidRPr="00C91D0A">
        <w:t>primjene širenja i skupljanja tijela pri određenoj temperaturi su žice dalekovoda, širenje i skupljanje mostova, tračnica vlakova i tramvaja, ...</w:t>
      </w:r>
    </w:p>
    <w:p w14:paraId="2B2CC7D3" w14:textId="77777777" w:rsidR="00C91D0A" w:rsidRPr="00C91D0A" w:rsidRDefault="00C91D0A" w:rsidP="00C91D0A">
      <w:pPr>
        <w:numPr>
          <w:ilvl w:val="0"/>
          <w:numId w:val="144"/>
        </w:numPr>
      </w:pPr>
      <w:r w:rsidRPr="00C91D0A">
        <w:t>najpoznatija tvar koja pokazuje odstupanja od ovih razmatranja je voda (anomalija vode)</w:t>
      </w:r>
    </w:p>
    <w:p w14:paraId="6FFAB088" w14:textId="77777777" w:rsidR="00C91D0A" w:rsidRPr="00C91D0A" w:rsidRDefault="00C91D0A" w:rsidP="00C91D0A">
      <w:pPr>
        <w:numPr>
          <w:ilvl w:val="1"/>
          <w:numId w:val="144"/>
        </w:numPr>
      </w:pPr>
      <w:r w:rsidRPr="00C91D0A">
        <w:t>voda je najgušća pri 4 °C, a gustoća joj se smanjuje povišenjem i sniženjem temperature</w:t>
      </w:r>
    </w:p>
    <w:p w14:paraId="7F534B29" w14:textId="77777777" w:rsidR="00C91D0A" w:rsidRPr="00C91D0A" w:rsidRDefault="00C91D0A" w:rsidP="00C91D0A">
      <w:pPr>
        <w:numPr>
          <w:ilvl w:val="0"/>
          <w:numId w:val="144"/>
        </w:numPr>
      </w:pPr>
      <w:r w:rsidRPr="00C91D0A">
        <w:t>pogledajmo kako se gustoća mijenja s toplinskim širenjem tijela:</w:t>
      </w:r>
    </w:p>
    <w:p w14:paraId="39776A8B" w14:textId="77777777" w:rsidR="00C91D0A" w:rsidRPr="00C91D0A" w:rsidRDefault="00C91D0A" w:rsidP="00C91D0A">
      <w:r w:rsidRPr="00C91D0A">
        <w:t>(Toplinsko_širenje_i_stezanje_tvari_3.png)</w:t>
      </w:r>
    </w:p>
    <w:p w14:paraId="353F19B5" w14:textId="77777777" w:rsidR="00C91D0A" w:rsidRPr="00C91D0A" w:rsidRDefault="00C91D0A" w:rsidP="00C91D0A">
      <w:r w:rsidRPr="00C91D0A">
        <w:pict w14:anchorId="726455AC">
          <v:rect id="_x0000_i1769" style="width:0;height:.75pt" o:hralign="center" o:hrstd="t" o:hr="t" fillcolor="#a0a0a0" stroked="f"/>
        </w:pict>
      </w:r>
    </w:p>
    <w:p w14:paraId="50CA0BF8" w14:textId="77777777" w:rsidR="00C91D0A" w:rsidRPr="00C91D0A" w:rsidRDefault="00C91D0A" w:rsidP="00C91D0A">
      <w:r w:rsidRPr="00C91D0A">
        <w:t>Zadatci</w:t>
      </w:r>
    </w:p>
    <w:p w14:paraId="723A136A" w14:textId="6400F0A0" w:rsidR="00C91D0A" w:rsidRPr="00C91D0A" w:rsidRDefault="00C91D0A" w:rsidP="00C91D0A">
      <w:pPr>
        <w:numPr>
          <w:ilvl w:val="0"/>
          <w:numId w:val="145"/>
        </w:numPr>
      </w:pPr>
      <w:r w:rsidRPr="00C91D0A">
        <w:t>Štap od platine </w:t>
      </w:r>
      <m:oMath>
        <m:d>
          <m:dPr>
            <m:ctrlPr>
              <w:rPr>
                <w:rFonts w:ascii="Cambria Math" w:hAnsi="Cambria Math"/>
              </w:rPr>
            </m:ctrlPr>
          </m:dPr>
          <m:e>
            <m:r>
              <w:rPr>
                <w:rFonts w:ascii="Cambria Math" w:hAnsi="Cambria Math"/>
              </w:rPr>
              <m:t>α=9⋅</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K</m:t>
                </m:r>
              </m:e>
              <m:sup>
                <m:r>
                  <w:rPr>
                    <w:rFonts w:ascii="Cambria Math" w:hAnsi="Cambria Math"/>
                  </w:rPr>
                  <m:t>-1</m:t>
                </m:r>
              </m:sup>
            </m:sSup>
          </m:e>
        </m:d>
      </m:oMath>
      <w:r w:rsidRPr="00C91D0A">
        <w:t> dugačak je pri 20 °C 998 mm. Pri kojoj će temperaturi štap biti dugačak 1 m?</w:t>
      </w:r>
    </w:p>
    <w:p w14:paraId="3907C00C" w14:textId="06014F18" w:rsidR="00C91D0A" w:rsidRPr="00C91D0A" w:rsidRDefault="00C91D0A" w:rsidP="00C91D0A">
      <w:pPr>
        <w:numPr>
          <w:ilvl w:val="0"/>
          <w:numId w:val="145"/>
        </w:numPr>
      </w:pPr>
      <w:r w:rsidRPr="00C91D0A">
        <w:t>Staklena boca </w:t>
      </w:r>
      <m:oMath>
        <m:d>
          <m:dPr>
            <m:ctrlPr>
              <w:rPr>
                <w:rFonts w:ascii="Cambria Math" w:hAnsi="Cambria Math"/>
              </w:rPr>
            </m:ctrlPr>
          </m:dPr>
          <m:e>
            <m:r>
              <w:rPr>
                <w:rFonts w:ascii="Cambria Math" w:hAnsi="Cambria Math"/>
              </w:rPr>
              <m:t>α=</m:t>
            </m:r>
            <m:r>
              <m:rPr>
                <m:sty m:val="p"/>
              </m:rPr>
              <w:rPr>
                <w:rFonts w:ascii="Cambria Math" w:hAnsi="Cambria Math"/>
              </w:rPr>
              <m:t>0,9</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K</m:t>
                </m:r>
              </m:e>
              <m:sup>
                <m:r>
                  <w:rPr>
                    <w:rFonts w:ascii="Cambria Math" w:hAnsi="Cambria Math"/>
                  </w:rPr>
                  <m:t>-1</m:t>
                </m:r>
              </m:sup>
            </m:sSup>
          </m:e>
        </m:d>
      </m:oMath>
      <w:r w:rsidRPr="00C91D0A">
        <w:t> ima obujam </w:t>
      </w:r>
      <m:oMath>
        <m:r>
          <w:rPr>
            <w:rFonts w:ascii="Cambria Math" w:hAnsi="Cambria Math"/>
          </w:rPr>
          <m:t>2000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C91D0A">
        <w:t> pri 0 °C. Pri 0 °C boca je do ruba napunjena alkoholom </w:t>
      </w:r>
      <m:oMath>
        <m:d>
          <m:dPr>
            <m:ctrlPr>
              <w:rPr>
                <w:rFonts w:ascii="Cambria Math" w:hAnsi="Cambria Math"/>
              </w:rPr>
            </m:ctrlPr>
          </m:dPr>
          <m:e>
            <m:r>
              <w:rPr>
                <w:rFonts w:ascii="Cambria Math" w:hAnsi="Cambria Math"/>
              </w:rPr>
              <m:t>γ=</m:t>
            </m:r>
            <m:r>
              <m:rPr>
                <m:sty m:val="p"/>
              </m:rPr>
              <w:rPr>
                <w:rFonts w:ascii="Cambria Math" w:hAnsi="Cambria Math"/>
              </w:rPr>
              <m:t>1,135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K</m:t>
                </m:r>
              </m:e>
              <m:sup>
                <m:r>
                  <w:rPr>
                    <w:rFonts w:ascii="Cambria Math" w:hAnsi="Cambria Math"/>
                  </w:rPr>
                  <m:t>-1</m:t>
                </m:r>
              </m:sup>
            </m:sSup>
          </m:e>
        </m:d>
      </m:oMath>
      <w:r w:rsidRPr="00C91D0A">
        <w:t>. Koliko će alkohola izaći iz boce kad je ugrijemo na 50 °C?</w:t>
      </w:r>
    </w:p>
    <w:p w14:paraId="795F4D9E" w14:textId="2EF6B4F9" w:rsidR="00C91D0A" w:rsidRPr="00C91D0A" w:rsidRDefault="00C91D0A" w:rsidP="00C91D0A">
      <w:pPr>
        <w:numPr>
          <w:ilvl w:val="0"/>
          <w:numId w:val="145"/>
        </w:numPr>
      </w:pPr>
      <w:r w:rsidRPr="00C91D0A">
        <w:lastRenderedPageBreak/>
        <w:t>Gustoća zlata </w:t>
      </w:r>
      <m:oMath>
        <m:d>
          <m:dPr>
            <m:ctrlPr>
              <w:rPr>
                <w:rFonts w:ascii="Cambria Math" w:hAnsi="Cambria Math"/>
              </w:rPr>
            </m:ctrlPr>
          </m:dPr>
          <m:e>
            <m:r>
              <w:rPr>
                <w:rFonts w:ascii="Cambria Math" w:hAnsi="Cambria Math"/>
              </w:rPr>
              <m:t>α=</m:t>
            </m:r>
            <m:r>
              <m:rPr>
                <m:sty m:val="p"/>
              </m:rPr>
              <w:rPr>
                <w:rFonts w:ascii="Cambria Math" w:hAnsi="Cambria Math"/>
              </w:rPr>
              <m:t>1,4</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K</m:t>
                </m:r>
              </m:e>
              <m:sup>
                <m:r>
                  <w:rPr>
                    <w:rFonts w:ascii="Cambria Math" w:hAnsi="Cambria Math"/>
                  </w:rPr>
                  <m:t>-1</m:t>
                </m:r>
              </m:sup>
            </m:sSup>
          </m:e>
        </m:d>
      </m:oMath>
      <w:r w:rsidRPr="00C91D0A">
        <w:t> pri 20 °C je </w:t>
      </w:r>
      <m:oMath>
        <m:r>
          <m:rPr>
            <m:sty m:val="p"/>
          </m:rPr>
          <w:rPr>
            <w:rFonts w:ascii="Cambria Math" w:hAnsi="Cambria Math"/>
          </w:rPr>
          <m:t>19,30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Nađi gustoću zlata pri 90 °C.</w:t>
      </w:r>
    </w:p>
    <w:p w14:paraId="5831AE9E" w14:textId="3D41A77D" w:rsidR="00C91D0A" w:rsidRPr="00C91D0A" w:rsidRDefault="00C91D0A" w:rsidP="00C91D0A">
      <w:pPr>
        <w:numPr>
          <w:ilvl w:val="0"/>
          <w:numId w:val="145"/>
        </w:numPr>
      </w:pPr>
      <w:r w:rsidRPr="00C91D0A">
        <w:t>Toplinsko širenje tvari (numerički zadatak)</w:t>
      </w:r>
      <w:r w:rsidRPr="00C91D0A">
        <w:br/>
        <w:t>Primjer zadatka: (4 boda) Tijelo obujma </w:t>
      </w:r>
      <m:oMath>
        <m:r>
          <w:rPr>
            <w:rFonts w:ascii="Cambria Math" w:hAnsi="Cambria Math"/>
          </w:rPr>
          <m:t>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C91D0A">
        <w:t> zagrije se za 200 °C te mu se obujam poveća za </w:t>
      </w:r>
      <m:oMath>
        <m:r>
          <w:rPr>
            <w:rFonts w:ascii="Cambria Math" w:hAnsi="Cambria Math"/>
          </w:rPr>
          <m:t>2</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m:t>
            </m:r>
          </m:e>
          <m:sup>
            <m:r>
              <w:rPr>
                <w:rFonts w:ascii="Cambria Math" w:hAnsi="Cambria Math"/>
              </w:rPr>
              <m:t>3</m:t>
            </m:r>
          </m:sup>
        </m:sSup>
      </m:oMath>
      <w:r w:rsidRPr="00C91D0A">
        <w:t>. Koliki je linearni toplinski koeficijent tvari od kojeg je građeno to tijelo?</w:t>
      </w:r>
    </w:p>
    <w:p w14:paraId="0504C5EF" w14:textId="77777777" w:rsidR="00C91D0A" w:rsidRPr="00C91D0A" w:rsidRDefault="00C91D0A" w:rsidP="00C91D0A">
      <w:r w:rsidRPr="00C91D0A">
        <w:pict w14:anchorId="0E37A465">
          <v:rect id="_x0000_i1770" style="width:0;height:.75pt" o:hralign="center" o:hrstd="t" o:hr="t" fillcolor="#a0a0a0" stroked="f"/>
        </w:pict>
      </w:r>
    </w:p>
    <w:p w14:paraId="232A0FD5" w14:textId="77777777" w:rsidR="00C91D0A" w:rsidRPr="00C91D0A" w:rsidRDefault="00C91D0A" w:rsidP="00C91D0A">
      <w:r w:rsidRPr="00C91D0A">
        <w:pict w14:anchorId="07AA6261">
          <v:rect id="_x0000_i1771" style="width:0;height:.75pt" o:hralign="center" o:hrstd="t" o:hr="t" fillcolor="#a0a0a0" stroked="f"/>
        </w:pict>
      </w:r>
    </w:p>
    <w:p w14:paraId="1FAE2616" w14:textId="77777777" w:rsidR="00C91D0A" w:rsidRPr="00C91D0A" w:rsidRDefault="00C91D0A" w:rsidP="00C91D0A">
      <w:r w:rsidRPr="00C91D0A">
        <w:pict w14:anchorId="2E8CD2BF">
          <v:rect id="_x0000_i1772" style="width:0;height:.75pt" o:hralign="center" o:hrstd="t" o:hr="t" fillcolor="#a0a0a0" stroked="f"/>
        </w:pict>
      </w:r>
    </w:p>
    <w:p w14:paraId="76F7ED4F" w14:textId="77777777" w:rsidR="00C91D0A" w:rsidRPr="00C91D0A" w:rsidRDefault="00C91D0A" w:rsidP="00C91D0A">
      <w:pPr>
        <w:rPr>
          <w:b/>
          <w:bCs/>
        </w:rPr>
      </w:pPr>
      <w:r w:rsidRPr="00C91D0A">
        <w:rPr>
          <w:b/>
          <w:bCs/>
        </w:rPr>
        <w:t>Toplina ili unutarnja energija</w:t>
      </w:r>
    </w:p>
    <w:p w14:paraId="2057EF4E" w14:textId="77777777" w:rsidR="00C91D0A" w:rsidRPr="00C91D0A" w:rsidRDefault="00C91D0A" w:rsidP="00C91D0A">
      <w:r w:rsidRPr="00C91D0A">
        <w:pict w14:anchorId="6B7DA301">
          <v:rect id="_x0000_i1773" style="width:0;height:.75pt" o:hralign="center" o:hrstd="t" o:hr="t" fillcolor="#a0a0a0" stroked="f"/>
        </w:pict>
      </w:r>
    </w:p>
    <w:p w14:paraId="688443B2" w14:textId="77777777" w:rsidR="00C91D0A" w:rsidRPr="00C91D0A" w:rsidRDefault="00C91D0A" w:rsidP="00C91D0A">
      <w:r w:rsidRPr="00C91D0A">
        <w:t>Teorija</w:t>
      </w:r>
    </w:p>
    <w:p w14:paraId="352604FE" w14:textId="77777777" w:rsidR="00C91D0A" w:rsidRPr="00C91D0A" w:rsidRDefault="00C91D0A" w:rsidP="00C91D0A">
      <w:r w:rsidRPr="00C91D0A">
        <w:t>toplina</w:t>
      </w:r>
    </w:p>
    <w:p w14:paraId="0E9A4B62" w14:textId="77777777" w:rsidR="00C91D0A" w:rsidRPr="00C91D0A" w:rsidRDefault="00C91D0A" w:rsidP="00C91D0A">
      <w:pPr>
        <w:numPr>
          <w:ilvl w:val="0"/>
          <w:numId w:val="146"/>
        </w:numPr>
      </w:pPr>
      <w:r w:rsidRPr="00C91D0A">
        <w:t>energija koja prelazi s jednog tijela na drugo zbog njihove temperaturne razlike</w:t>
      </w:r>
    </w:p>
    <w:p w14:paraId="504AB08A" w14:textId="77777777" w:rsidR="00C91D0A" w:rsidRPr="00C91D0A" w:rsidRDefault="00C91D0A" w:rsidP="00C91D0A">
      <w:pPr>
        <w:numPr>
          <w:ilvl w:val="0"/>
          <w:numId w:val="146"/>
        </w:numPr>
      </w:pPr>
      <w:r w:rsidRPr="00C91D0A">
        <w:t>oznaka za toplinu je Q, a mjerna jedinica J</w:t>
      </w:r>
    </w:p>
    <w:p w14:paraId="5C6371FA" w14:textId="77777777" w:rsidR="00C91D0A" w:rsidRPr="00C91D0A" w:rsidRDefault="00C91D0A" w:rsidP="00C91D0A">
      <w:pPr>
        <w:numPr>
          <w:ilvl w:val="0"/>
          <w:numId w:val="146"/>
        </w:numPr>
      </w:pPr>
      <w:r w:rsidRPr="00C91D0A">
        <w:t>načini prijenosa topline:</w:t>
      </w:r>
    </w:p>
    <w:p w14:paraId="6E186779" w14:textId="77777777" w:rsidR="00C91D0A" w:rsidRPr="00C91D0A" w:rsidRDefault="00C91D0A" w:rsidP="00C91D0A">
      <w:pPr>
        <w:numPr>
          <w:ilvl w:val="1"/>
          <w:numId w:val="146"/>
        </w:numPr>
      </w:pPr>
      <w:proofErr w:type="spellStart"/>
      <w:r w:rsidRPr="00C91D0A">
        <w:t>kondukcija</w:t>
      </w:r>
      <w:proofErr w:type="spellEnd"/>
      <w:r w:rsidRPr="00C91D0A">
        <w:t xml:space="preserve"> (vođenje) – kinetička se energija prenosi od molekule do molekule sudarom (svojstveno čvrstim tijelima, npr. žlica u posudi za čaj)</w:t>
      </w:r>
    </w:p>
    <w:p w14:paraId="39467D20" w14:textId="77777777" w:rsidR="00C91D0A" w:rsidRPr="00C91D0A" w:rsidRDefault="00C91D0A" w:rsidP="00C91D0A">
      <w:pPr>
        <w:numPr>
          <w:ilvl w:val="1"/>
          <w:numId w:val="146"/>
        </w:numPr>
      </w:pPr>
      <w:proofErr w:type="spellStart"/>
      <w:r w:rsidRPr="00C91D0A">
        <w:t>konvekcija</w:t>
      </w:r>
      <w:proofErr w:type="spellEnd"/>
      <w:r w:rsidRPr="00C91D0A">
        <w:t xml:space="preserve"> (prijenos) – nastaje kad molekule mijenjaju svoj položaj u prostoru zbog toplinske neravnoteže (svojstveno fluidima, npr. zagrijavanje zraka)</w:t>
      </w:r>
    </w:p>
    <w:p w14:paraId="603B0B51" w14:textId="77777777" w:rsidR="00C91D0A" w:rsidRPr="00C91D0A" w:rsidRDefault="00C91D0A" w:rsidP="00C91D0A">
      <w:pPr>
        <w:numPr>
          <w:ilvl w:val="1"/>
          <w:numId w:val="146"/>
        </w:numPr>
      </w:pPr>
      <w:r w:rsidRPr="00C91D0A">
        <w:t>radijacija (zračenje) – toplina se prenosi elektromagnetskim zračenjem (fotonima)</w:t>
      </w:r>
    </w:p>
    <w:p w14:paraId="542E0255" w14:textId="77777777" w:rsidR="00C91D0A" w:rsidRPr="00C91D0A" w:rsidRDefault="00C91D0A" w:rsidP="00C91D0A">
      <w:r w:rsidRPr="00C91D0A">
        <w:t>Unutarnja energija</w:t>
      </w:r>
    </w:p>
    <w:p w14:paraId="041C63E7" w14:textId="77777777" w:rsidR="00C91D0A" w:rsidRPr="00C91D0A" w:rsidRDefault="00C91D0A" w:rsidP="00C91D0A">
      <w:pPr>
        <w:numPr>
          <w:ilvl w:val="0"/>
          <w:numId w:val="147"/>
        </w:numPr>
      </w:pPr>
      <w:r w:rsidRPr="00C91D0A">
        <w:t xml:space="preserve">zbroj kinetičke energije toplinskog gibanja molekula i potencijalne energije </w:t>
      </w:r>
      <w:proofErr w:type="spellStart"/>
      <w:r w:rsidRPr="00C91D0A">
        <w:t>međumolekulskog</w:t>
      </w:r>
      <w:proofErr w:type="spellEnd"/>
      <w:r w:rsidRPr="00C91D0A">
        <w:t xml:space="preserve"> gibanja nekog tijela</w:t>
      </w:r>
    </w:p>
    <w:p w14:paraId="50315368" w14:textId="77777777" w:rsidR="00C91D0A" w:rsidRPr="00C91D0A" w:rsidRDefault="00C91D0A" w:rsidP="00C91D0A">
      <w:pPr>
        <w:numPr>
          <w:ilvl w:val="0"/>
          <w:numId w:val="147"/>
        </w:numPr>
      </w:pPr>
      <w:r w:rsidRPr="00C91D0A">
        <w:t>oznaka je U, a mjerna jedinica J</w:t>
      </w:r>
    </w:p>
    <w:p w14:paraId="0F59A95B" w14:textId="77777777" w:rsidR="00C91D0A" w:rsidRPr="00C91D0A" w:rsidRDefault="00C91D0A" w:rsidP="00C91D0A">
      <w:r w:rsidRPr="00C91D0A">
        <w:t>(Toplina_1.png)</w:t>
      </w:r>
    </w:p>
    <w:p w14:paraId="7DC2C319" w14:textId="77777777" w:rsidR="00C91D0A" w:rsidRPr="00C91D0A" w:rsidRDefault="00C91D0A" w:rsidP="00C91D0A">
      <w:pPr>
        <w:numPr>
          <w:ilvl w:val="0"/>
          <w:numId w:val="148"/>
        </w:numPr>
      </w:pPr>
      <w:r w:rsidRPr="00C91D0A">
        <w:t>može se mijenjati toplinom (zagrijavanjem raste U) i radom (U se smanjuje kad tijelo obavlja rad)</w:t>
      </w:r>
    </w:p>
    <w:p w14:paraId="33C39B61" w14:textId="77777777" w:rsidR="00C91D0A" w:rsidRPr="00C91D0A" w:rsidRDefault="00C91D0A" w:rsidP="00C91D0A">
      <w:r w:rsidRPr="00C91D0A">
        <w:lastRenderedPageBreak/>
        <w:t>specifični toplinski kapacitet</w:t>
      </w:r>
    </w:p>
    <w:p w14:paraId="722CB778" w14:textId="77777777" w:rsidR="00C91D0A" w:rsidRPr="00C91D0A" w:rsidRDefault="00C91D0A" w:rsidP="00C91D0A">
      <w:r w:rsidRPr="00C91D0A">
        <w:pict w14:anchorId="4DE3515A">
          <v:rect id="_x0000_i1774" style="width:0;height:.75pt" o:hralign="center" o:hrstd="t" o:hr="t" fillcolor="#a0a0a0" stroked="f"/>
        </w:pict>
      </w:r>
    </w:p>
    <w:p w14:paraId="388771A0" w14:textId="77777777" w:rsidR="00C91D0A" w:rsidRPr="00C91D0A" w:rsidRDefault="00C91D0A" w:rsidP="00C91D0A">
      <w:r w:rsidRPr="00C91D0A">
        <w:t>Zadatci</w:t>
      </w:r>
    </w:p>
    <w:p w14:paraId="3F1EEADB" w14:textId="77777777" w:rsidR="00C91D0A" w:rsidRPr="00C91D0A" w:rsidRDefault="00C91D0A" w:rsidP="00C91D0A">
      <w:pPr>
        <w:numPr>
          <w:ilvl w:val="0"/>
          <w:numId w:val="149"/>
        </w:numPr>
      </w:pPr>
      <w:r w:rsidRPr="00C91D0A">
        <w:t>Usporedite unutarnju energiju čaše vode temperature 100 °C i oceana temperature 20 °C.</w:t>
      </w:r>
    </w:p>
    <w:p w14:paraId="2024A455" w14:textId="77777777" w:rsidR="00C91D0A" w:rsidRPr="00C91D0A" w:rsidRDefault="00C91D0A" w:rsidP="00C91D0A">
      <w:r w:rsidRPr="00C91D0A">
        <w:t>(Toplina_2.png)</w:t>
      </w:r>
    </w:p>
    <w:p w14:paraId="38C12360" w14:textId="2F9A6AF9" w:rsidR="00C91D0A" w:rsidRPr="00C91D0A" w:rsidRDefault="00C91D0A" w:rsidP="00C91D0A">
      <w:pPr>
        <w:numPr>
          <w:ilvl w:val="0"/>
          <w:numId w:val="150"/>
        </w:numPr>
      </w:pPr>
      <w:r w:rsidRPr="00C91D0A">
        <w:t>Tijelo izrađeno od bakra mase 50 g ima temperaturu 25 °C. Kolika će biti konačna temperatura tijela ako pri zagrijavanju apsorbira 1200 J toplinske energije? </w:t>
      </w:r>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m:rPr>
                    <m:nor/>
                  </m:rPr>
                  <m:t>bakra</m:t>
                </m:r>
              </m:sub>
            </m:sSub>
          </m:e>
          <m:e>
            <m:r>
              <w:rPr>
                <w:rFonts w:ascii="Cambria Math" w:hAnsi="Cambria Math"/>
              </w:rPr>
              <m:t>387</m:t>
            </m:r>
            <m:r>
              <m:rPr>
                <m:nor/>
              </m:rPr>
              <m:t xml:space="preserve"> J/(kg K)</m:t>
            </m:r>
          </m:e>
        </m:d>
      </m:oMath>
    </w:p>
    <w:p w14:paraId="6476F330" w14:textId="5B35F628" w:rsidR="00C91D0A" w:rsidRPr="00C91D0A" w:rsidRDefault="00C91D0A" w:rsidP="00C91D0A">
      <w:pPr>
        <w:numPr>
          <w:ilvl w:val="0"/>
          <w:numId w:val="150"/>
        </w:numPr>
      </w:pPr>
      <w:r w:rsidRPr="00C91D0A">
        <w:t>Temperatura vode na vrhu slapa visokog 50 m iznosi 10 °C. Kada bi se sva potencijalna energija vode pretvorila na dnu slapa u toplinsku, izračunajte kolika bi bila temperatura vode na dnu slapa? </w:t>
      </w:r>
      <m:oMath>
        <m:d>
          <m:dPr>
            <m:ctrlPr>
              <w:rPr>
                <w:rFonts w:ascii="Cambria Math" w:hAnsi="Cambria Math"/>
              </w:rPr>
            </m:ctrlPr>
          </m:dPr>
          <m:e>
            <m:r>
              <w:rPr>
                <w:rFonts w:ascii="Cambria Math" w:hAnsi="Cambria Math"/>
              </w:rPr>
              <m:t>g=</m:t>
            </m:r>
            <m:r>
              <m:rPr>
                <m:sty m:val="p"/>
              </m:rPr>
              <w:rPr>
                <w:rFonts w:ascii="Cambria Math" w:hAnsi="Cambria Math"/>
              </w:rPr>
              <m:t>9,81</m:t>
            </m:r>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m:rPr>
                    <m:nor/>
                  </m:rPr>
                  <m:t>vode</m:t>
                </m:r>
              </m:sub>
            </m:sSub>
            <m:r>
              <w:rPr>
                <w:rFonts w:ascii="Cambria Math" w:hAnsi="Cambria Math"/>
              </w:rPr>
              <m:t>=4186</m:t>
            </m:r>
            <m:r>
              <m:rPr>
                <m:nor/>
              </m:rPr>
              <m:t xml:space="preserve"> J/(kg K)</m:t>
            </m:r>
          </m:e>
        </m:d>
      </m:oMath>
    </w:p>
    <w:p w14:paraId="425C660F" w14:textId="3EB44182" w:rsidR="00C91D0A" w:rsidRPr="00C91D0A" w:rsidRDefault="00C91D0A" w:rsidP="00C91D0A">
      <w:pPr>
        <w:numPr>
          <w:ilvl w:val="0"/>
          <w:numId w:val="150"/>
        </w:numPr>
      </w:pPr>
      <w:r w:rsidRPr="00C91D0A">
        <w:t>Projektil brzine 200 m/s udari u zemljani nasip i zabije se u njega. Ako je specifični toplinski kapacitet materijala iz kojeg je načinjen projektil </w:t>
      </w:r>
      <m:oMath>
        <m:r>
          <w:rPr>
            <w:rFonts w:ascii="Cambria Math" w:hAnsi="Cambria Math"/>
          </w:rPr>
          <m:t>460</m:t>
        </m:r>
        <m:r>
          <m:rPr>
            <m:nor/>
          </m:rPr>
          <m:t xml:space="preserve"> J/(kg K)</m:t>
        </m:r>
      </m:oMath>
      <w:r w:rsidRPr="00C91D0A">
        <w:t> i ako je pri zaustavljanju 60% početne kinetičke energije utrošeno za zagrijavanje projektila, koliko će biti povećanje temperature projektila?</w:t>
      </w:r>
    </w:p>
    <w:p w14:paraId="6DC41D52" w14:textId="77777777" w:rsidR="00C91D0A" w:rsidRPr="00C91D0A" w:rsidRDefault="00C91D0A" w:rsidP="00C91D0A">
      <w:pPr>
        <w:numPr>
          <w:ilvl w:val="0"/>
          <w:numId w:val="150"/>
        </w:numPr>
      </w:pPr>
      <w:r w:rsidRPr="00C91D0A">
        <w:t>Na istom uređaju zagrijavamo tijelo A i tijelo B. Oba tijela imaju jednaku masu i apsorbiraju jednaku količinu topline. Ako se pritom tijelu A temperatura povisi za 3 °C, a tijelu B za 4 °C, koje tijelo ima veći specifični toplinski kapacitet?</w:t>
      </w:r>
    </w:p>
    <w:p w14:paraId="17A5C4C2" w14:textId="77777777" w:rsidR="00C91D0A" w:rsidRPr="00C91D0A" w:rsidRDefault="00C91D0A" w:rsidP="00C91D0A">
      <w:pPr>
        <w:numPr>
          <w:ilvl w:val="0"/>
          <w:numId w:val="150"/>
        </w:numPr>
      </w:pPr>
      <w:r w:rsidRPr="00C91D0A">
        <w:t>Usporedite unutarnju energiju čaše vode temperature 100 °C i oceana temperature 20 °C.</w:t>
      </w:r>
    </w:p>
    <w:p w14:paraId="4D7A0497" w14:textId="77777777" w:rsidR="00C91D0A" w:rsidRPr="00C91D0A" w:rsidRDefault="00C91D0A" w:rsidP="00C91D0A">
      <w:r w:rsidRPr="00C91D0A">
        <w:t>(Toplina_ili_unutarnja_energija_ZADATCI_1.png)</w:t>
      </w:r>
    </w:p>
    <w:p w14:paraId="5D0F04F2" w14:textId="563D4E14" w:rsidR="00C91D0A" w:rsidRPr="00C91D0A" w:rsidRDefault="00C91D0A" w:rsidP="00C91D0A">
      <w:pPr>
        <w:numPr>
          <w:ilvl w:val="0"/>
          <w:numId w:val="151"/>
        </w:numPr>
      </w:pPr>
      <w:r w:rsidRPr="00C91D0A">
        <w:t>Tijelo izrađeno od bakra mase 50 g ima temperaturu 25 °C. Kolika će biti konačna temperatura tijela ako pri zagrijavanju apsorbira 1200 J toplinske energije? </w:t>
      </w:r>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m:rPr>
                    <m:nor/>
                  </m:rPr>
                  <m:t>bakra</m:t>
                </m:r>
              </m:sub>
            </m:sSub>
          </m:e>
          <m:e>
            <m:r>
              <w:rPr>
                <w:rFonts w:ascii="Cambria Math" w:hAnsi="Cambria Math"/>
              </w:rPr>
              <m:t>387</m:t>
            </m:r>
            <m:r>
              <m:rPr>
                <m:nor/>
              </m:rPr>
              <m:t xml:space="preserve"> J/(kg K)</m:t>
            </m:r>
          </m:e>
        </m:d>
      </m:oMath>
    </w:p>
    <w:p w14:paraId="243DADEE" w14:textId="024A959E" w:rsidR="00C91D0A" w:rsidRPr="00C91D0A" w:rsidRDefault="00C91D0A" w:rsidP="00C91D0A">
      <w:pPr>
        <w:numPr>
          <w:ilvl w:val="0"/>
          <w:numId w:val="151"/>
        </w:numPr>
      </w:pPr>
      <w:r w:rsidRPr="00C91D0A">
        <w:t>Temperatura vode na vrhu slapa visokog 50 m iznosi 10 °C. Kada bi se sva potencijalna energija vode pretvorila na dnu slapa u toplinsku, izračunajte kolika bi bila temperatura vode na dnu slapa? </w:t>
      </w:r>
      <m:oMath>
        <m:d>
          <m:dPr>
            <m:ctrlPr>
              <w:rPr>
                <w:rFonts w:ascii="Cambria Math" w:hAnsi="Cambria Math"/>
              </w:rPr>
            </m:ctrlPr>
          </m:dPr>
          <m:e>
            <m:r>
              <w:rPr>
                <w:rFonts w:ascii="Cambria Math" w:hAnsi="Cambria Math"/>
              </w:rPr>
              <m:t>g=</m:t>
            </m:r>
            <m:r>
              <m:rPr>
                <m:sty m:val="p"/>
              </m:rPr>
              <w:rPr>
                <w:rFonts w:ascii="Cambria Math" w:hAnsi="Cambria Math"/>
              </w:rPr>
              <m:t>9,81</m:t>
            </m:r>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m:rPr>
                    <m:nor/>
                  </m:rPr>
                  <m:t>vode</m:t>
                </m:r>
              </m:sub>
            </m:sSub>
            <m:r>
              <w:rPr>
                <w:rFonts w:ascii="Cambria Math" w:hAnsi="Cambria Math"/>
              </w:rPr>
              <m:t>=4186</m:t>
            </m:r>
            <m:r>
              <m:rPr>
                <m:nor/>
              </m:rPr>
              <m:t xml:space="preserve"> J/(kg K)</m:t>
            </m:r>
          </m:e>
        </m:d>
      </m:oMath>
    </w:p>
    <w:p w14:paraId="6D463A28" w14:textId="63D68FD3" w:rsidR="00C91D0A" w:rsidRPr="00C91D0A" w:rsidRDefault="00C91D0A" w:rsidP="00C91D0A">
      <w:pPr>
        <w:numPr>
          <w:ilvl w:val="0"/>
          <w:numId w:val="151"/>
        </w:numPr>
      </w:pPr>
      <w:r w:rsidRPr="00C91D0A">
        <w:t>Projektil brzine 200 m/s udari u zemljani nasip i zabije se u njega. Ako je specifični toplinski kapacitet materijala iz kojeg je načinjen projektil </w:t>
      </w:r>
      <m:oMath>
        <m:r>
          <w:rPr>
            <w:rFonts w:ascii="Cambria Math" w:hAnsi="Cambria Math"/>
          </w:rPr>
          <m:t>460</m:t>
        </m:r>
        <m:r>
          <m:rPr>
            <m:nor/>
          </m:rPr>
          <m:t xml:space="preserve"> J/(kg K)</m:t>
        </m:r>
      </m:oMath>
      <w:r w:rsidRPr="00C91D0A">
        <w:t> i ako je pri zaustavljanju 60% početne kinetičke energije utrošeno za zagrijavanje projektila, koliko će biti povećanje temperature projektila?</w:t>
      </w:r>
    </w:p>
    <w:p w14:paraId="3A32014D" w14:textId="77777777" w:rsidR="00C91D0A" w:rsidRPr="00C91D0A" w:rsidRDefault="00C91D0A" w:rsidP="00C91D0A">
      <w:pPr>
        <w:numPr>
          <w:ilvl w:val="0"/>
          <w:numId w:val="151"/>
        </w:numPr>
      </w:pPr>
      <w:r w:rsidRPr="00C91D0A">
        <w:lastRenderedPageBreak/>
        <w:t>Na istom uređaju zagrijavamo tijelo A i tijelo B. Oba tijela imaju jednaku masu i apsorbiraju jednaku količinu topline. Ako se pritom tijelu A temperatura povisi za 3 °C, a tijelu B za 4 °C, koje tijelo ima veći specifični toplinski kapacitet?</w:t>
      </w:r>
    </w:p>
    <w:p w14:paraId="2B68A8B0" w14:textId="6D1267B5" w:rsidR="00C91D0A" w:rsidRPr="00C91D0A" w:rsidRDefault="00C91D0A" w:rsidP="00C91D0A">
      <w:pPr>
        <w:numPr>
          <w:ilvl w:val="0"/>
          <w:numId w:val="151"/>
        </w:numPr>
      </w:pPr>
      <w:r w:rsidRPr="00C91D0A">
        <w:t>(6 bodova) U termički izoliranoj posudi nalaze se na temperaturi 0 °C: 2,4 kg vode i 0,45 kg leda. Izlaz cijevi, koja izlazi iz bojlera u kojem ključa voda pri atmosferskom tlaku, uroni se u smjesu vode i leda u posudi. Koliko se vodene pare mora kondenzirati u posudi (pri atmosferskom tlaku) da bi konačna temperatura smjese u posudi iznosila 28 °C? Prijenos topline na posudu je zanemariv. Specifični toplinski kapacitet vode je </w:t>
      </w:r>
      <m:oMath>
        <m:r>
          <w:rPr>
            <w:rFonts w:ascii="Cambria Math" w:hAnsi="Cambria Math"/>
          </w:rPr>
          <m:t>4186</m:t>
        </m:r>
        <m:r>
          <m:rPr>
            <m:nor/>
          </m:rPr>
          <m:t xml:space="preserve"> J/(kg K)</m:t>
        </m:r>
      </m:oMath>
      <w:r w:rsidRPr="00C91D0A">
        <w:t>, latentna toplina taljenja leda je </w:t>
      </w:r>
      <m:oMath>
        <m:r>
          <m:rPr>
            <m:sty m:val="p"/>
          </m:rPr>
          <w:rPr>
            <w:rFonts w:ascii="Cambria Math" w:hAnsi="Cambria Math"/>
          </w:rPr>
          <m:t>3,35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J/kg</m:t>
        </m:r>
      </m:oMath>
      <w:r w:rsidRPr="00C91D0A">
        <w:t>, a latentna toplina isparavanja vode je </w:t>
      </w:r>
      <m:oMath>
        <m:r>
          <m:rPr>
            <m:sty m:val="p"/>
          </m:rPr>
          <w:rPr>
            <w:rFonts w:ascii="Cambria Math" w:hAnsi="Cambria Math"/>
          </w:rPr>
          <m:t>2,256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J/kg</m:t>
        </m:r>
      </m:oMath>
      <w:r w:rsidRPr="00C91D0A">
        <w:t>.</w:t>
      </w:r>
    </w:p>
    <w:p w14:paraId="691C26E0" w14:textId="77777777" w:rsidR="00C91D0A" w:rsidRPr="00C91D0A" w:rsidRDefault="00C91D0A" w:rsidP="00C91D0A">
      <w:pPr>
        <w:numPr>
          <w:ilvl w:val="0"/>
          <w:numId w:val="151"/>
        </w:numPr>
      </w:pPr>
      <w:r w:rsidRPr="00C91D0A">
        <w:t>(7 bodova) U toplinski izoliranoj posudi pomiješaju se 1 kg tvari A temperature −2 °C i 1 kg vrele vode temperature 90 °C. Izračunaj temperaturu vode kada se uspostavi toplinska ravnoteža. Graf prikazuje ovisnost temperature tvari A o vremenu kada se 2 kg tvari A, početno u čvrstom stanju na temperaturi −80 °C, zagrijava pomoću grijača koji svake minute preda tvari A 2000 J.</w:t>
      </w:r>
    </w:p>
    <w:p w14:paraId="780C4F64" w14:textId="77777777" w:rsidR="00C91D0A" w:rsidRPr="00C91D0A" w:rsidRDefault="00C91D0A" w:rsidP="00C91D0A">
      <w:r w:rsidRPr="00C91D0A">
        <w:t>(Toplina_ili_unutarnja_energija_ZADATCI_2.png)</w:t>
      </w:r>
    </w:p>
    <w:p w14:paraId="0B4E9E60" w14:textId="77777777" w:rsidR="00C91D0A" w:rsidRPr="00C91D0A" w:rsidRDefault="00C91D0A" w:rsidP="00C91D0A">
      <w:r w:rsidRPr="00C91D0A">
        <w:pict w14:anchorId="24B4CA6E">
          <v:rect id="_x0000_i1775" style="width:0;height:.75pt" o:hralign="center" o:hrstd="t" o:hr="t" fillcolor="#a0a0a0" stroked="f"/>
        </w:pict>
      </w:r>
    </w:p>
    <w:p w14:paraId="621E83D8" w14:textId="77777777" w:rsidR="00C91D0A" w:rsidRPr="00C91D0A" w:rsidRDefault="00C91D0A" w:rsidP="00C91D0A">
      <w:r w:rsidRPr="00C91D0A">
        <w:pict w14:anchorId="46C6A48B">
          <v:rect id="_x0000_i1776" style="width:0;height:.75pt" o:hralign="center" o:hrstd="t" o:hr="t" fillcolor="#a0a0a0" stroked="f"/>
        </w:pict>
      </w:r>
    </w:p>
    <w:p w14:paraId="47B4CD6F" w14:textId="77777777" w:rsidR="00C91D0A" w:rsidRPr="00C91D0A" w:rsidRDefault="00C91D0A" w:rsidP="00C91D0A">
      <w:r w:rsidRPr="00C91D0A">
        <w:pict w14:anchorId="4DA34661">
          <v:rect id="_x0000_i1777" style="width:0;height:.75pt" o:hralign="center" o:hrstd="t" o:hr="t" fillcolor="#a0a0a0" stroked="f"/>
        </w:pict>
      </w:r>
    </w:p>
    <w:p w14:paraId="7E39FE9A" w14:textId="77777777" w:rsidR="00C91D0A" w:rsidRPr="00C91D0A" w:rsidRDefault="00C91D0A" w:rsidP="00C91D0A">
      <w:pPr>
        <w:rPr>
          <w:b/>
          <w:bCs/>
        </w:rPr>
      </w:pPr>
      <w:r w:rsidRPr="00C91D0A">
        <w:rPr>
          <w:b/>
          <w:bCs/>
        </w:rPr>
        <w:t>Zakoni termodinamike</w:t>
      </w:r>
    </w:p>
    <w:p w14:paraId="11E94DA3" w14:textId="77777777" w:rsidR="00C91D0A" w:rsidRPr="00C91D0A" w:rsidRDefault="00C91D0A" w:rsidP="00C91D0A">
      <w:r w:rsidRPr="00C91D0A">
        <w:pict w14:anchorId="0BCFE7EF">
          <v:rect id="_x0000_i1778" style="width:0;height:.75pt" o:hralign="center" o:hrstd="t" o:hr="t" fillcolor="#a0a0a0" stroked="f"/>
        </w:pict>
      </w:r>
    </w:p>
    <w:p w14:paraId="3E542B13" w14:textId="77777777" w:rsidR="00C91D0A" w:rsidRPr="00C91D0A" w:rsidRDefault="00C91D0A" w:rsidP="00C91D0A">
      <w:r w:rsidRPr="00C91D0A">
        <w:t>Teorija</w:t>
      </w:r>
    </w:p>
    <w:p w14:paraId="3E054EF8" w14:textId="77777777" w:rsidR="00C91D0A" w:rsidRPr="00C91D0A" w:rsidRDefault="00C91D0A" w:rsidP="00C91D0A">
      <w:r w:rsidRPr="00C91D0A">
        <w:t>Termodinamika</w:t>
      </w:r>
    </w:p>
    <w:p w14:paraId="6CB35C7A" w14:textId="77777777" w:rsidR="00C91D0A" w:rsidRPr="00C91D0A" w:rsidRDefault="00C91D0A" w:rsidP="00C91D0A">
      <w:pPr>
        <w:numPr>
          <w:ilvl w:val="0"/>
          <w:numId w:val="152"/>
        </w:numPr>
      </w:pPr>
      <w:r w:rsidRPr="00C91D0A">
        <w:t>dio fizike koji proučava vezu između topline i drugih oblika energije kao i pretvaranje topline u mehanički rad</w:t>
      </w:r>
    </w:p>
    <w:p w14:paraId="37EFB31A" w14:textId="77777777" w:rsidR="00C91D0A" w:rsidRPr="00C91D0A" w:rsidRDefault="00C91D0A" w:rsidP="00C91D0A">
      <w:pPr>
        <w:numPr>
          <w:ilvl w:val="0"/>
          <w:numId w:val="152"/>
        </w:numPr>
      </w:pPr>
      <w:r w:rsidRPr="00C91D0A">
        <w:t>najjednostavniji termodinamički sustav je plin zatvoren u cilindru s pomičnim klipom (sustav izmjenjuje energiju s okolinom u obliku topline Q i mehaničkog rada W)</w:t>
      </w:r>
    </w:p>
    <w:p w14:paraId="01B6ACD0" w14:textId="77777777" w:rsidR="00C91D0A" w:rsidRPr="00C91D0A" w:rsidRDefault="00C91D0A" w:rsidP="00C91D0A">
      <w:pPr>
        <w:numPr>
          <w:ilvl w:val="0"/>
          <w:numId w:val="152"/>
        </w:numPr>
      </w:pPr>
      <w:r w:rsidRPr="00C91D0A">
        <w:t>termodinamički proces je promjena stanja nekog sustava</w:t>
      </w:r>
    </w:p>
    <w:p w14:paraId="58105C29" w14:textId="77777777" w:rsidR="00C91D0A" w:rsidRPr="00C91D0A" w:rsidRDefault="00C91D0A" w:rsidP="00C91D0A">
      <w:pPr>
        <w:numPr>
          <w:ilvl w:val="0"/>
          <w:numId w:val="152"/>
        </w:numPr>
      </w:pPr>
      <w:r w:rsidRPr="00C91D0A">
        <w:t>primjer: sustav s kružnim procesima gdje se sustav vraća u prvobitno stanje; toplinski strojevi su uređaji koji obavljaju neki termodinamički proces</w:t>
      </w:r>
    </w:p>
    <w:p w14:paraId="06AC7E5F" w14:textId="77777777" w:rsidR="00C91D0A" w:rsidRPr="00C91D0A" w:rsidRDefault="00C91D0A" w:rsidP="00C91D0A">
      <w:r w:rsidRPr="00C91D0A">
        <w:t>Zakoni termodinamike</w:t>
      </w:r>
    </w:p>
    <w:p w14:paraId="2278B517" w14:textId="77777777" w:rsidR="00C91D0A" w:rsidRPr="00C91D0A" w:rsidRDefault="00C91D0A" w:rsidP="00C91D0A">
      <w:pPr>
        <w:numPr>
          <w:ilvl w:val="0"/>
          <w:numId w:val="153"/>
        </w:numPr>
      </w:pPr>
      <w:r w:rsidRPr="00C91D0A">
        <w:lastRenderedPageBreak/>
        <w:t>prvi zakon termodinamike</w:t>
      </w:r>
    </w:p>
    <w:p w14:paraId="0BC7FE23" w14:textId="77777777" w:rsidR="00C91D0A" w:rsidRPr="00C91D0A" w:rsidRDefault="00C91D0A" w:rsidP="00C91D0A">
      <w:pPr>
        <w:numPr>
          <w:ilvl w:val="1"/>
          <w:numId w:val="153"/>
        </w:numPr>
      </w:pPr>
      <w:r w:rsidRPr="00C91D0A">
        <w:t>poseban zakon očuvanja energije za situaciju gdje do promjene unutarnje energije dolazi zbog izmjene topline i/ili rada s okolinom:</w:t>
      </w:r>
    </w:p>
    <w:p w14:paraId="126D42D5" w14:textId="43846FD7" w:rsidR="00C91D0A" w:rsidRPr="00C91D0A" w:rsidRDefault="00C91D0A" w:rsidP="00C91D0A">
      <m:oMathPara>
        <m:oMath>
          <m:r>
            <m:rPr>
              <m:sty m:val="p"/>
            </m:rPr>
            <w:rPr>
              <w:rFonts w:ascii="Cambria Math" w:hAnsi="Cambria Math"/>
            </w:rPr>
            <m:t>Δ</m:t>
          </m:r>
          <m:r>
            <w:rPr>
              <w:rFonts w:ascii="Cambria Math" w:hAnsi="Cambria Math"/>
            </w:rPr>
            <m:t>U=Q-W</m:t>
          </m:r>
          <m:r>
            <w:rPr>
              <w:i/>
            </w:rPr>
            <w:br/>
          </m:r>
        </m:oMath>
      </m:oMathPara>
    </w:p>
    <w:p w14:paraId="04A9AF1D" w14:textId="77777777" w:rsidR="00C91D0A" w:rsidRPr="00C91D0A" w:rsidRDefault="00C91D0A" w:rsidP="00C91D0A">
      <w:r w:rsidRPr="00C91D0A">
        <w:t>(uobičajena konvencija: Q &gt; 0 kada sustav prima toplinu, W &gt; 0 kada sustav obavlja rad nad okolinom)</w:t>
      </w:r>
      <w:r w:rsidRPr="00C91D0A">
        <w:rPr>
          <w:rFonts w:ascii="Arial" w:hAnsi="Arial" w:cs="Arial"/>
        </w:rPr>
        <w:t>​</w:t>
      </w:r>
    </w:p>
    <w:p w14:paraId="7CAF94D1" w14:textId="77777777" w:rsidR="00C91D0A" w:rsidRPr="00C91D0A" w:rsidRDefault="00C91D0A" w:rsidP="00C91D0A">
      <w:r w:rsidRPr="00C91D0A">
        <w:t>(Zakoni termodinamike_1.png)</w:t>
      </w:r>
    </w:p>
    <w:p w14:paraId="76ED1959" w14:textId="77777777" w:rsidR="00C91D0A" w:rsidRPr="00C91D0A" w:rsidRDefault="00C91D0A" w:rsidP="00C91D0A">
      <w:pPr>
        <w:numPr>
          <w:ilvl w:val="0"/>
          <w:numId w:val="154"/>
        </w:numPr>
      </w:pPr>
      <w:r w:rsidRPr="00C91D0A">
        <w:t>u ovom izrazu:</w:t>
      </w:r>
    </w:p>
    <w:p w14:paraId="00F25C41" w14:textId="77777777" w:rsidR="00C91D0A" w:rsidRPr="00C91D0A" w:rsidRDefault="00C91D0A" w:rsidP="00C91D0A">
      <w:pPr>
        <w:numPr>
          <w:ilvl w:val="1"/>
          <w:numId w:val="154"/>
        </w:numPr>
      </w:pPr>
      <w:r w:rsidRPr="00C91D0A">
        <w:t>Q je pozitivna (+) kad se toplina dovodi sustavu</w:t>
      </w:r>
    </w:p>
    <w:p w14:paraId="6CC9D2E5" w14:textId="77777777" w:rsidR="00C91D0A" w:rsidRPr="00C91D0A" w:rsidRDefault="00C91D0A" w:rsidP="00C91D0A">
      <w:pPr>
        <w:numPr>
          <w:ilvl w:val="1"/>
          <w:numId w:val="154"/>
        </w:numPr>
      </w:pPr>
      <w:r w:rsidRPr="00C91D0A">
        <w:t>W je pozitivna (+) kad ga obavlja sustav</w:t>
      </w:r>
    </w:p>
    <w:p w14:paraId="15AC9E9F" w14:textId="5A09D218" w:rsidR="00C91D0A" w:rsidRPr="00C91D0A" w:rsidRDefault="00C91D0A" w:rsidP="00C91D0A">
      <w:pPr>
        <w:numPr>
          <w:ilvl w:val="1"/>
          <w:numId w:val="154"/>
        </w:numPr>
      </w:pPr>
      <m:oMath>
        <m:r>
          <m:rPr>
            <m:sty m:val="p"/>
          </m:rPr>
          <w:rPr>
            <w:rFonts w:ascii="Cambria Math" w:hAnsi="Cambria Math"/>
          </w:rPr>
          <m:t>Δ</m:t>
        </m:r>
        <m:r>
          <w:rPr>
            <w:rFonts w:ascii="Cambria Math" w:hAnsi="Cambria Math"/>
          </w:rPr>
          <m:t>U</m:t>
        </m:r>
      </m:oMath>
      <w:r w:rsidRPr="00C91D0A">
        <w:t> je pozitivna (+) kad se unutarnja energija sustava povećava</w:t>
      </w:r>
    </w:p>
    <w:p w14:paraId="1A4DE958" w14:textId="6D9A8266" w:rsidR="00C91D0A" w:rsidRPr="00C91D0A" w:rsidRDefault="00C91D0A" w:rsidP="00C91D0A">
      <w:pPr>
        <w:numPr>
          <w:ilvl w:val="0"/>
          <w:numId w:val="154"/>
        </w:numPr>
      </w:pPr>
      <w:r w:rsidRPr="00C91D0A">
        <w:t>ukoliko pogledamo kružni proces (za koji vrijedi </w:t>
      </w:r>
      <m:oMath>
        <m:r>
          <m:rPr>
            <m:sty m:val="p"/>
          </m:rPr>
          <w:rPr>
            <w:rFonts w:ascii="Cambria Math" w:hAnsi="Cambria Math"/>
          </w:rPr>
          <m:t>Δ</m:t>
        </m:r>
        <m:r>
          <w:rPr>
            <w:rFonts w:ascii="Cambria Math" w:hAnsi="Cambria Math"/>
          </w:rPr>
          <m:t>U=0⇒Q=W</m:t>
        </m:r>
      </m:oMath>
      <w:r w:rsidRPr="00C91D0A">
        <w:t>), sva se dobivena toplina može pretvoriti u mehanički rad</w:t>
      </w:r>
    </w:p>
    <w:p w14:paraId="39FD958F" w14:textId="77777777" w:rsidR="00C91D0A" w:rsidRPr="00C91D0A" w:rsidRDefault="00C91D0A" w:rsidP="00C91D0A">
      <w:pPr>
        <w:numPr>
          <w:ilvl w:val="0"/>
          <w:numId w:val="154"/>
        </w:numPr>
      </w:pPr>
      <w:r w:rsidRPr="00C91D0A">
        <w:t xml:space="preserve">stroj koji bi dao više rada od uložene topline zovemo perpetuum </w:t>
      </w:r>
      <w:proofErr w:type="spellStart"/>
      <w:r w:rsidRPr="00C91D0A">
        <w:t>mobile</w:t>
      </w:r>
      <w:proofErr w:type="spellEnd"/>
      <w:r w:rsidRPr="00C91D0A">
        <w:t xml:space="preserve"> prve vrste i on je nemoguć</w:t>
      </w:r>
    </w:p>
    <w:p w14:paraId="505F5874" w14:textId="77777777" w:rsidR="00C91D0A" w:rsidRPr="00C91D0A" w:rsidRDefault="00C91D0A" w:rsidP="00C91D0A">
      <w:pPr>
        <w:numPr>
          <w:ilvl w:val="0"/>
          <w:numId w:val="154"/>
        </w:numPr>
      </w:pPr>
      <w:r w:rsidRPr="00C91D0A">
        <w:t>prvi zakon termodinamike ne govori ništa o iskoristivosti samog toplinskog stroja i smjeru procesa (povratan ili nepovratan)</w:t>
      </w:r>
    </w:p>
    <w:p w14:paraId="74D13B3F" w14:textId="77777777" w:rsidR="00C91D0A" w:rsidRPr="00C91D0A" w:rsidRDefault="00C91D0A" w:rsidP="00C91D0A">
      <w:pPr>
        <w:numPr>
          <w:ilvl w:val="0"/>
          <w:numId w:val="154"/>
        </w:numPr>
      </w:pPr>
      <w:r w:rsidRPr="00C91D0A">
        <w:t>drugi zakon termodinamike</w:t>
      </w:r>
    </w:p>
    <w:p w14:paraId="19DAC950" w14:textId="77777777" w:rsidR="00C91D0A" w:rsidRPr="00C91D0A" w:rsidRDefault="00C91D0A" w:rsidP="00C91D0A">
      <w:pPr>
        <w:numPr>
          <w:ilvl w:val="1"/>
          <w:numId w:val="154"/>
        </w:numPr>
      </w:pPr>
      <w:r w:rsidRPr="00C91D0A">
        <w:t>govori o uvjetima u kojima se iz topline može dobiti mehanički rad (promatramo dva spremnika različite temperature)</w:t>
      </w:r>
    </w:p>
    <w:p w14:paraId="7969CB6A" w14:textId="77777777" w:rsidR="00C91D0A" w:rsidRPr="00C91D0A" w:rsidRDefault="00C91D0A" w:rsidP="00C91D0A">
      <w:r w:rsidRPr="00C91D0A">
        <w:t>(Zakoni termodinamike_2.png)</w:t>
      </w:r>
    </w:p>
    <w:p w14:paraId="6AAD9B0A" w14:textId="77777777" w:rsidR="00C91D0A" w:rsidRPr="00C91D0A" w:rsidRDefault="00C91D0A" w:rsidP="00C91D0A">
      <w:pPr>
        <w:numPr>
          <w:ilvl w:val="0"/>
          <w:numId w:val="155"/>
        </w:numPr>
      </w:pPr>
      <w:r w:rsidRPr="00C91D0A">
        <w:t>prijenos topline pri kružnom procesu iz spremnika niže temperature u spremnik više temperature bez uloženog vanjskog rada je nemoguć</w:t>
      </w:r>
    </w:p>
    <w:p w14:paraId="2121C073" w14:textId="77777777" w:rsidR="00C91D0A" w:rsidRPr="00C91D0A" w:rsidRDefault="00C91D0A" w:rsidP="00C91D0A">
      <w:pPr>
        <w:numPr>
          <w:ilvl w:val="0"/>
          <w:numId w:val="155"/>
        </w:numPr>
      </w:pPr>
      <w:r w:rsidRPr="00C91D0A">
        <w:t xml:space="preserve">nemoguće je dobiti rad crpeći toplinu samo iz jednog spremnika – perpetuum </w:t>
      </w:r>
      <w:proofErr w:type="spellStart"/>
      <w:r w:rsidRPr="00C91D0A">
        <w:t>mobile</w:t>
      </w:r>
      <w:proofErr w:type="spellEnd"/>
      <w:r w:rsidRPr="00C91D0A">
        <w:t xml:space="preserve"> druge vrste je nemoguć</w:t>
      </w:r>
    </w:p>
    <w:p w14:paraId="26E0D23F" w14:textId="77777777" w:rsidR="00C91D0A" w:rsidRPr="00C91D0A" w:rsidRDefault="00C91D0A" w:rsidP="00C91D0A">
      <w:pPr>
        <w:numPr>
          <w:ilvl w:val="0"/>
          <w:numId w:val="155"/>
        </w:numPr>
      </w:pPr>
      <w:r w:rsidRPr="00C91D0A">
        <w:t>drugi zakon termodinamike opisuje se i entropijom (fizička veličina koja pokazuje sposobnost sustava da se spontano promijeni, a mjera je nereda nekog sustava)</w:t>
      </w:r>
      <w:r w:rsidRPr="00C91D0A">
        <w:rPr>
          <w:rFonts w:ascii="Arial" w:hAnsi="Arial" w:cs="Arial"/>
        </w:rPr>
        <w:t>​</w:t>
      </w:r>
    </w:p>
    <w:p w14:paraId="19EE85E5" w14:textId="77777777" w:rsidR="00C91D0A" w:rsidRPr="00C91D0A" w:rsidRDefault="00C91D0A" w:rsidP="00C91D0A">
      <w:r w:rsidRPr="00C91D0A">
        <w:t>(Zakoni termodinamike_3.png)</w:t>
      </w:r>
    </w:p>
    <w:p w14:paraId="6E934ED9" w14:textId="77777777" w:rsidR="00C91D0A" w:rsidRPr="00C91D0A" w:rsidRDefault="00C91D0A" w:rsidP="00C91D0A">
      <w:pPr>
        <w:numPr>
          <w:ilvl w:val="0"/>
          <w:numId w:val="156"/>
        </w:numPr>
      </w:pPr>
      <w:r w:rsidRPr="00C91D0A">
        <w:t>drugi zakon termodinamike tada glasi: Izolirani sustav spontano prelazi iz sređenih stanja u stanja najvećeg nereda (maksimalne entropije).</w:t>
      </w:r>
    </w:p>
    <w:p w14:paraId="2444BE90" w14:textId="77777777" w:rsidR="00C91D0A" w:rsidRPr="00C91D0A" w:rsidRDefault="00C91D0A" w:rsidP="00C91D0A">
      <w:pPr>
        <w:numPr>
          <w:ilvl w:val="0"/>
          <w:numId w:val="156"/>
        </w:numPr>
      </w:pPr>
      <w:r w:rsidRPr="00C91D0A">
        <w:lastRenderedPageBreak/>
        <w:t>prirodni procesi su nepovratni i odvijaju se spontano od stanja manjeg ka stanju većeg nereda u sustavu</w:t>
      </w:r>
    </w:p>
    <w:p w14:paraId="7C4F6B28" w14:textId="77777777" w:rsidR="00C91D0A" w:rsidRPr="00C91D0A" w:rsidRDefault="00C91D0A" w:rsidP="00C91D0A">
      <w:pPr>
        <w:numPr>
          <w:ilvl w:val="0"/>
          <w:numId w:val="156"/>
        </w:numPr>
      </w:pPr>
      <w:r w:rsidRPr="00C91D0A">
        <w:t>treći zakon termodinamike:</w:t>
      </w:r>
    </w:p>
    <w:p w14:paraId="0DCEDD5D" w14:textId="77777777" w:rsidR="00C91D0A" w:rsidRPr="00C91D0A" w:rsidRDefault="00C91D0A" w:rsidP="00C91D0A">
      <w:pPr>
        <w:numPr>
          <w:ilvl w:val="1"/>
          <w:numId w:val="156"/>
        </w:numPr>
      </w:pPr>
      <w:r w:rsidRPr="00C91D0A">
        <w:t>nije moguće konačnim brojem procesa sniziti temperaturu bilo kojeg sustava na 0 K.</w:t>
      </w:r>
    </w:p>
    <w:p w14:paraId="540EE7C4" w14:textId="77777777" w:rsidR="00C91D0A" w:rsidRPr="00C91D0A" w:rsidRDefault="00C91D0A" w:rsidP="00C91D0A">
      <w:r w:rsidRPr="00C91D0A">
        <w:pict w14:anchorId="4201767E">
          <v:rect id="_x0000_i1779" style="width:0;height:.75pt" o:hralign="center" o:hrstd="t" o:hr="t" fillcolor="#a0a0a0" stroked="f"/>
        </w:pict>
      </w:r>
    </w:p>
    <w:p w14:paraId="5ADE1FC5" w14:textId="77777777" w:rsidR="00C91D0A" w:rsidRPr="00C91D0A" w:rsidRDefault="00C91D0A" w:rsidP="00C91D0A">
      <w:r w:rsidRPr="00C91D0A">
        <w:t>Zadatci</w:t>
      </w:r>
    </w:p>
    <w:p w14:paraId="1675B30B" w14:textId="77777777" w:rsidR="00C91D0A" w:rsidRPr="00C91D0A" w:rsidRDefault="00C91D0A" w:rsidP="00C91D0A">
      <w:pPr>
        <w:numPr>
          <w:ilvl w:val="0"/>
          <w:numId w:val="157"/>
        </w:numPr>
      </w:pPr>
      <w:r w:rsidRPr="00C91D0A">
        <w:t xml:space="preserve">Kružni termodinamički proces prikazan je u </w:t>
      </w:r>
      <w:proofErr w:type="spellStart"/>
      <w:r w:rsidRPr="00C91D0A">
        <w:t>pV</w:t>
      </w:r>
      <w:proofErr w:type="spellEnd"/>
      <w:r w:rsidRPr="00C91D0A">
        <w:t xml:space="preserve"> grafu:</w:t>
      </w:r>
    </w:p>
    <w:p w14:paraId="3C6264BE" w14:textId="77777777" w:rsidR="00C91D0A" w:rsidRPr="00C91D0A" w:rsidRDefault="00C91D0A" w:rsidP="00C91D0A">
      <w:r w:rsidRPr="00C91D0A">
        <w:t>(Zakoni_termodinamike_ZADATCI_1.png)</w:t>
      </w:r>
    </w:p>
    <w:p w14:paraId="25BFAC42" w14:textId="77777777" w:rsidR="00C91D0A" w:rsidRPr="00C91D0A" w:rsidRDefault="00C91D0A" w:rsidP="00C91D0A">
      <w:r w:rsidRPr="00C91D0A">
        <w:t>a) Navedi sve promjene stanja plina tijekom jednog kružnog procesa.</w:t>
      </w:r>
      <w:r w:rsidRPr="00C91D0A">
        <w:br/>
        <w:t>b) Dobiva li se rad ili se ulaže tijekom jednog kružnog procesa?</w:t>
      </w:r>
      <w:r w:rsidRPr="00C91D0A">
        <w:br/>
        <w:t>c) Koliki je iznos tog rada?</w:t>
      </w:r>
      <w:r w:rsidRPr="00C91D0A">
        <w:br/>
        <w:t>d) Kolika se toplina tijekom jednog kružnog procesa izmijeni s okolinom?</w:t>
      </w:r>
    </w:p>
    <w:p w14:paraId="454034A5" w14:textId="0F24B33D" w:rsidR="00C91D0A" w:rsidRPr="00C91D0A" w:rsidRDefault="00C91D0A" w:rsidP="00C91D0A">
      <w:pPr>
        <w:numPr>
          <w:ilvl w:val="0"/>
          <w:numId w:val="158"/>
        </w:numPr>
      </w:pPr>
      <w:r w:rsidRPr="00C91D0A">
        <w:t xml:space="preserve">Korisnost </w:t>
      </w:r>
      <w:proofErr w:type="spellStart"/>
      <w:r w:rsidRPr="00C91D0A">
        <w:t>Carnotova</w:t>
      </w:r>
      <w:proofErr w:type="spellEnd"/>
      <w:r w:rsidRPr="00C91D0A">
        <w:t xml:space="preserve"> toplinskog stroja, koji radi između spremnika temperatura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C91D0A">
        <w:t>, iznosi </w:t>
      </w:r>
      <m:oMath>
        <m:r>
          <w:rPr>
            <w:rFonts w:ascii="Cambria Math" w:hAnsi="Cambria Math"/>
          </w:rPr>
          <m:t>η</m:t>
        </m:r>
      </m:oMath>
      <w:r w:rsidRPr="00C91D0A">
        <w:t>. Kolika će biti korisnost tog stroja kad mu temperaturu toplijeg spremnika povećamo za 10%, a hladnijeg smanjimo za 10%?</w:t>
      </w:r>
      <w:r w:rsidRPr="00C91D0A">
        <w:br/>
        <w:t>a) </w:t>
      </w:r>
      <m:oMath>
        <m:r>
          <w:rPr>
            <w:rFonts w:ascii="Cambria Math" w:hAnsi="Cambria Math"/>
          </w:rPr>
          <m:t>η</m:t>
        </m:r>
      </m:oMath>
      <w:r w:rsidRPr="00C91D0A">
        <w:br/>
        <w:t>b) </w:t>
      </w:r>
      <m:oMath>
        <m:r>
          <m:rPr>
            <m:sty m:val="p"/>
          </m:rPr>
          <w:rPr>
            <w:rFonts w:ascii="Cambria Math" w:hAnsi="Cambria Math"/>
          </w:rPr>
          <m:t>0,9</m:t>
        </m:r>
        <m:r>
          <m:rPr>
            <m:nor/>
          </m:rPr>
          <w:rPr>
            <w:rFonts w:ascii="Arial" w:hAnsi="Arial" w:cs="Arial"/>
          </w:rPr>
          <m:t> </m:t>
        </m:r>
        <m:r>
          <w:rPr>
            <w:rFonts w:ascii="Cambria Math" w:hAnsi="Cambria Math"/>
          </w:rPr>
          <m:t>η</m:t>
        </m:r>
      </m:oMath>
      <w:r w:rsidRPr="00C91D0A">
        <w:br/>
        <w:t>c) </w:t>
      </w:r>
      <m:oMath>
        <m:f>
          <m:fPr>
            <m:ctrlPr>
              <w:rPr>
                <w:rFonts w:ascii="Cambria Math" w:hAnsi="Cambria Math"/>
              </w:rPr>
            </m:ctrlPr>
          </m:fPr>
          <m:num>
            <m:r>
              <w:rPr>
                <w:rFonts w:ascii="Cambria Math" w:hAnsi="Cambria Math"/>
              </w:rPr>
              <m:t>9</m:t>
            </m:r>
          </m:num>
          <m:den>
            <m:r>
              <w:rPr>
                <w:rFonts w:ascii="Cambria Math" w:hAnsi="Cambria Math"/>
              </w:rPr>
              <m:t>11</m:t>
            </m:r>
          </m:den>
        </m:f>
        <m:r>
          <m:rPr>
            <m:nor/>
          </m:rPr>
          <w:rPr>
            <w:rFonts w:ascii="Arial" w:hAnsi="Arial" w:cs="Arial"/>
          </w:rPr>
          <m:t> </m:t>
        </m:r>
        <m:r>
          <w:rPr>
            <w:rFonts w:ascii="Cambria Math" w:hAnsi="Cambria Math"/>
          </w:rPr>
          <m:t>η</m:t>
        </m:r>
      </m:oMath>
      <w:r w:rsidRPr="00C91D0A">
        <w:br/>
        <w:t>d) </w:t>
      </w:r>
      <m:oMath>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9</m:t>
                </m:r>
              </m:num>
              <m:den>
                <m:r>
                  <w:rPr>
                    <w:rFonts w:ascii="Cambria Math" w:hAnsi="Cambria Math"/>
                  </w:rPr>
                  <m:t>11</m:t>
                </m:r>
              </m:den>
            </m:f>
          </m:e>
        </m:d>
        <m:r>
          <w:rPr>
            <w:rFonts w:ascii="Cambria Math" w:hAnsi="Cambria Math"/>
          </w:rPr>
          <m:t>η</m:t>
        </m:r>
      </m:oMath>
    </w:p>
    <w:p w14:paraId="4B308185" w14:textId="0BD38261" w:rsidR="00C91D0A" w:rsidRPr="00C91D0A" w:rsidRDefault="00C91D0A" w:rsidP="00C91D0A">
      <w:pPr>
        <w:numPr>
          <w:ilvl w:val="0"/>
          <w:numId w:val="158"/>
        </w:numPr>
      </w:pPr>
      <w:r w:rsidRPr="00C91D0A">
        <w:t xml:space="preserve">Bakreno tijelo mase 1 kg zagrijemo, pri atmosferskom tlaku od 1013 </w:t>
      </w:r>
      <w:proofErr w:type="spellStart"/>
      <w:r w:rsidRPr="00C91D0A">
        <w:t>hPa</w:t>
      </w:r>
      <w:proofErr w:type="spellEnd"/>
      <w:r w:rsidRPr="00C91D0A">
        <w:t>, od 20 °C na 50 °C. Volumni koeficijent rastezanja bakra je </w:t>
      </w:r>
      <m:oMath>
        <m:r>
          <m:rPr>
            <m:sty m:val="p"/>
          </m:rPr>
          <w:rPr>
            <w:rFonts w:ascii="Cambria Math" w:hAnsi="Cambria Math"/>
          </w:rPr>
          <m:t>5,1</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m:t>
            </m:r>
          </m:e>
          <m:sup>
            <m:r>
              <w:rPr>
                <w:rFonts w:ascii="Cambria Math" w:hAnsi="Cambria Math"/>
              </w:rPr>
              <m:t>-1</m:t>
            </m:r>
          </m:sup>
        </m:sSup>
      </m:oMath>
      <w:r w:rsidRPr="00C91D0A">
        <w:t>.</w:t>
      </w:r>
      <w:r w:rsidRPr="00C91D0A">
        <w:br/>
        <w:t>a) Koliki rad se obavi pri tom procesu?</w:t>
      </w:r>
      <w:r w:rsidRPr="00C91D0A">
        <w:br/>
        <w:t>b) Kolika je količina topline predana bakru ako je </w:t>
      </w:r>
      <m:oMath>
        <m:sSub>
          <m:sSubPr>
            <m:ctrlPr>
              <w:rPr>
                <w:rFonts w:ascii="Cambria Math" w:hAnsi="Cambria Math"/>
              </w:rPr>
            </m:ctrlPr>
          </m:sSubPr>
          <m:e>
            <m:r>
              <w:rPr>
                <w:rFonts w:ascii="Cambria Math" w:hAnsi="Cambria Math"/>
              </w:rPr>
              <m:t>c</m:t>
            </m:r>
          </m:e>
          <m:sub>
            <m:r>
              <m:rPr>
                <m:nor/>
              </m:rPr>
              <m:t>bakra</m:t>
            </m:r>
          </m:sub>
        </m:sSub>
        <m:r>
          <w:rPr>
            <w:rFonts w:ascii="Cambria Math" w:hAnsi="Cambria Math"/>
          </w:rPr>
          <m:t>=387</m:t>
        </m:r>
        <m:r>
          <m:rPr>
            <m:nor/>
          </m:rPr>
          <m:t xml:space="preserve"> J/(kg K)</m:t>
        </m:r>
      </m:oMath>
      <w:r w:rsidRPr="00C91D0A">
        <w:t>?</w:t>
      </w:r>
      <w:r w:rsidRPr="00C91D0A">
        <w:br/>
        <w:t>c) Za koliko se promijenila unutarnja energija bakra? Gustoća bakra je </w:t>
      </w:r>
      <m:oMath>
        <m:r>
          <m:rPr>
            <m:sty m:val="p"/>
          </m:rPr>
          <w:rPr>
            <w:rFonts w:ascii="Cambria Math" w:hAnsi="Cambria Math"/>
          </w:rPr>
          <m:t>8,96</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w:t>
      </w:r>
    </w:p>
    <w:p w14:paraId="1EE5B485" w14:textId="1065EDC8" w:rsidR="00C91D0A" w:rsidRPr="00C91D0A" w:rsidRDefault="00C91D0A" w:rsidP="00C91D0A">
      <w:pPr>
        <w:numPr>
          <w:ilvl w:val="0"/>
          <w:numId w:val="158"/>
        </w:numPr>
      </w:pPr>
      <w:r w:rsidRPr="00C91D0A">
        <w:t>Jedan gram vode na temperaturi vrenja ima volumen </w:t>
      </w:r>
      <m:oMath>
        <m:r>
          <w:rPr>
            <w:rFonts w:ascii="Cambria Math" w:hAnsi="Cambria Math"/>
          </w:rPr>
          <m:t>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C91D0A">
        <w:t> pri atmosferskom tlaku 1013 hPa. Kad se voda zagrije dobije se </w:t>
      </w:r>
      <m:oMath>
        <m:r>
          <w:rPr>
            <w:rFonts w:ascii="Cambria Math" w:hAnsi="Cambria Math"/>
          </w:rPr>
          <m:t>1671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C91D0A">
        <w:t> pare, pri jednakom atmosferskom tlaku. Izračunajte promjenu unutarnje energije pri tom procesu. (latentna toplina isparavanja vode je </w:t>
      </w:r>
      <m:oMath>
        <m:r>
          <w:rPr>
            <w:rFonts w:ascii="Cambria Math" w:hAnsi="Cambria Math"/>
          </w:rPr>
          <m:t>r=</m:t>
        </m:r>
        <m:r>
          <m:rPr>
            <m:sty m:val="p"/>
          </m:rPr>
          <w:rPr>
            <w:rFonts w:ascii="Cambria Math" w:hAnsi="Cambria Math"/>
          </w:rPr>
          <m:t>2,26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J/kg</m:t>
        </m:r>
      </m:oMath>
      <w:r w:rsidRPr="00C91D0A">
        <w:t>)</w:t>
      </w:r>
    </w:p>
    <w:p w14:paraId="6D4B06B0" w14:textId="77777777" w:rsidR="00C91D0A" w:rsidRPr="00C91D0A" w:rsidRDefault="00C91D0A" w:rsidP="00C91D0A">
      <w:pPr>
        <w:numPr>
          <w:ilvl w:val="0"/>
          <w:numId w:val="158"/>
        </w:numPr>
      </w:pPr>
      <w:r w:rsidRPr="00C91D0A">
        <w:lastRenderedPageBreak/>
        <w:t xml:space="preserve">Koliki rad obave 4 </w:t>
      </w:r>
      <w:proofErr w:type="spellStart"/>
      <w:r w:rsidRPr="00C91D0A">
        <w:t>kmola</w:t>
      </w:r>
      <w:proofErr w:type="spellEnd"/>
      <w:r w:rsidRPr="00C91D0A">
        <w:t xml:space="preserve"> idealnog plina pri izobarnom procesu kad mu se temperatura povisi od 80 °C na 180 °C?</w:t>
      </w:r>
    </w:p>
    <w:p w14:paraId="724C8CDD" w14:textId="77777777" w:rsidR="00C91D0A" w:rsidRPr="00C91D0A" w:rsidRDefault="00C91D0A" w:rsidP="00C91D0A">
      <w:pPr>
        <w:numPr>
          <w:ilvl w:val="0"/>
          <w:numId w:val="158"/>
        </w:numPr>
      </w:pPr>
      <w:r w:rsidRPr="00C91D0A">
        <w:t xml:space="preserve">Izračunajte rad plina u kružnom procesu A → B → C → A prikazanom u </w:t>
      </w:r>
      <w:proofErr w:type="spellStart"/>
      <w:r w:rsidRPr="00C91D0A">
        <w:t>p,V</w:t>
      </w:r>
      <w:proofErr w:type="spellEnd"/>
      <w:r w:rsidRPr="00C91D0A">
        <w:t xml:space="preserve"> dijagramu. Koliki je dobiveni rad, obavljeni rad, a koliki je rad obavila neka vanjska sila nad plinom, tzv. uloženi rad?</w:t>
      </w:r>
    </w:p>
    <w:p w14:paraId="7DC4EF18" w14:textId="77777777" w:rsidR="00C91D0A" w:rsidRPr="00C91D0A" w:rsidRDefault="00C91D0A" w:rsidP="00C91D0A">
      <w:r w:rsidRPr="00C91D0A">
        <w:t>(Zakoni_termodinamike_ZADATCI_2.png)</w:t>
      </w:r>
    </w:p>
    <w:p w14:paraId="071572D1" w14:textId="77777777" w:rsidR="00C91D0A" w:rsidRPr="00C91D0A" w:rsidRDefault="00C91D0A" w:rsidP="00C91D0A">
      <w:pPr>
        <w:numPr>
          <w:ilvl w:val="0"/>
          <w:numId w:val="159"/>
        </w:numPr>
      </w:pPr>
      <w:proofErr w:type="spellStart"/>
      <w:r w:rsidRPr="00C91D0A">
        <w:t>Jednoatomni</w:t>
      </w:r>
      <w:proofErr w:type="spellEnd"/>
      <w:r w:rsidRPr="00C91D0A">
        <w:t xml:space="preserve"> idealni plin prolazi kružni proces A → B → C → A prikazan na crtežu.</w:t>
      </w:r>
      <w:r w:rsidRPr="00C91D0A">
        <w:br/>
        <w:t>a) Opišite koji se procesi zbivaju tijekom kružnog procesa?</w:t>
      </w:r>
      <w:r w:rsidRPr="00C91D0A">
        <w:br/>
        <w:t>b) Kod kojeg procesa neće doći do promjene unutarnje energije plina?</w:t>
      </w:r>
      <w:r w:rsidRPr="00C91D0A">
        <w:br/>
        <w:t>c) Koliki rad moramo uložiti da bi proces bio kružni?</w:t>
      </w:r>
      <w:r w:rsidRPr="00C91D0A">
        <w:br/>
        <w:t>d) Odredite temperaturu svakog stanja i prikažite taj proces u p = f(T) i V = f(T) grafu.</w:t>
      </w:r>
      <w:r w:rsidRPr="00C91D0A">
        <w:br/>
        <w:t>e) Koliki je rad obavljen od stanja C do stanja A, a koliki od B do C?</w:t>
      </w:r>
      <w:r w:rsidRPr="00C91D0A">
        <w:br/>
        <w:t>f) Kolika je promjena unutarnje energije pri svakoj promjeni?</w:t>
      </w:r>
      <w:r w:rsidRPr="00C91D0A">
        <w:br/>
        <w:t>g) Dobiva li se mehanički rad tijekom ciklusa A → A ili se on mora uložiti?</w:t>
      </w:r>
      <w:r w:rsidRPr="00C91D0A">
        <w:br/>
        <w:t xml:space="preserve">h) Odredite predznake izmijenjene topline plina s okolinom pri svakom procesu i izračunajte količine topline tijekom izobarnog i </w:t>
      </w:r>
      <w:proofErr w:type="spellStart"/>
      <w:r w:rsidRPr="00C91D0A">
        <w:t>izohornog</w:t>
      </w:r>
      <w:proofErr w:type="spellEnd"/>
      <w:r w:rsidRPr="00C91D0A">
        <w:t xml:space="preserve"> procesa.</w:t>
      </w:r>
    </w:p>
    <w:p w14:paraId="5CE28295" w14:textId="77777777" w:rsidR="00C91D0A" w:rsidRPr="00C91D0A" w:rsidRDefault="00C91D0A" w:rsidP="00C91D0A">
      <w:r w:rsidRPr="00C91D0A">
        <w:t>(Zakoni_termodinamike_ZADATCI_3.png)</w:t>
      </w:r>
    </w:p>
    <w:p w14:paraId="78B872FB" w14:textId="3517EF66" w:rsidR="00C91D0A" w:rsidRPr="00C91D0A" w:rsidRDefault="00C91D0A" w:rsidP="00C91D0A">
      <w:pPr>
        <w:numPr>
          <w:ilvl w:val="0"/>
          <w:numId w:val="160"/>
        </w:numPr>
      </w:pPr>
      <w:r w:rsidRPr="00C91D0A">
        <w:t>Količina od 0,2 mola dušika </w:t>
      </w:r>
      <m:oMath>
        <m:sSub>
          <m:sSubPr>
            <m:ctrlPr>
              <w:rPr>
                <w:rFonts w:ascii="Cambria Math" w:hAnsi="Cambria Math"/>
              </w:rPr>
            </m:ctrlPr>
          </m:sSubPr>
          <m:e>
            <m:r>
              <m:rPr>
                <m:nor/>
              </m:rPr>
              <m:t>N</m:t>
            </m:r>
          </m:e>
          <m:sub>
            <m:r>
              <w:rPr>
                <w:rFonts w:ascii="Cambria Math" w:hAnsi="Cambria Math"/>
              </w:rPr>
              <m:t>2</m:t>
            </m:r>
          </m:sub>
        </m:sSub>
      </m:oMath>
      <w:r w:rsidRPr="00C91D0A">
        <w:t> </w:t>
      </w:r>
      <m:oMath>
        <m:d>
          <m:dPr>
            <m:sepChr m:val="="/>
            <m:ctrlPr>
              <w:rPr>
                <w:rFonts w:ascii="Cambria Math" w:hAnsi="Cambria Math"/>
              </w:rPr>
            </m:ctrlPr>
          </m:dPr>
          <m:e>
            <m:r>
              <w:rPr>
                <w:rFonts w:ascii="Cambria Math" w:hAnsi="Cambria Math"/>
              </w:rPr>
              <m:t>M</m:t>
            </m:r>
          </m:e>
          <m:e>
            <m:r>
              <w:rPr>
                <w:rFonts w:ascii="Cambria Math" w:hAnsi="Cambria Math"/>
              </w:rPr>
              <m:t>28</m:t>
            </m:r>
            <m:r>
              <m:rPr>
                <m:nor/>
              </m:rPr>
              <m:t xml:space="preserve"> g/mol</m:t>
            </m:r>
          </m:e>
        </m:d>
      </m:oMath>
      <w:r w:rsidRPr="00C91D0A">
        <w:t> nalazi se u cilindru s pomičnim klipom pod tlakom od </w:t>
      </w:r>
      <m:oMath>
        <m:r>
          <m:rPr>
            <m:sty m:val="p"/>
          </m:rPr>
          <w:rPr>
            <w:rFonts w:ascii="Cambria Math" w:hAnsi="Cambria Math"/>
          </w:rPr>
          <m:t>2,5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Pri izobarnom zagrijavanju temperatura dušika naraste od 20 °C do 100 °C. Specifični toplinski kapacitet dušika kod stalnog tlaka je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=1040</m:t>
        </m:r>
        <m:r>
          <m:rPr>
            <m:nor/>
          </m:rPr>
          <m:t xml:space="preserve"> J/(kg K)</m:t>
        </m:r>
      </m:oMath>
      <w:r w:rsidRPr="00C91D0A">
        <w:t>. Izračunajte:</w:t>
      </w:r>
      <w:r w:rsidRPr="00C91D0A">
        <w:br/>
        <w:t>a) početni i konačni volumen dušika</w:t>
      </w:r>
      <w:r w:rsidRPr="00C91D0A">
        <w:br/>
        <w:t>b) rad plina</w:t>
      </w:r>
      <w:r w:rsidRPr="00C91D0A">
        <w:br/>
        <w:t>c) dovedenu toplinu</w:t>
      </w:r>
      <w:r w:rsidRPr="00C91D0A">
        <w:br/>
        <w:t>d) promjenu unutarnje energije plina.</w:t>
      </w:r>
    </w:p>
    <w:p w14:paraId="571FF3C1" w14:textId="499AD2F0" w:rsidR="00C91D0A" w:rsidRPr="00C91D0A" w:rsidRDefault="00C91D0A" w:rsidP="00C91D0A">
      <w:pPr>
        <w:numPr>
          <w:ilvl w:val="0"/>
          <w:numId w:val="160"/>
        </w:numPr>
      </w:pPr>
      <w:r w:rsidRPr="00C91D0A">
        <w:t xml:space="preserve">Idealni </w:t>
      </w:r>
      <w:proofErr w:type="spellStart"/>
      <w:r w:rsidRPr="00C91D0A">
        <w:t>jednoatomni</w:t>
      </w:r>
      <w:proofErr w:type="spellEnd"/>
      <w:r w:rsidRPr="00C91D0A">
        <w:t xml:space="preserve"> plin prolazi kružni proces prikazan na slici. Količina plina je 0,1 mol.</w:t>
      </w:r>
      <w:r w:rsidRPr="00C91D0A">
        <w:br/>
        <w:t>a) Opišite koji se procesi zbivaju tijekom kružnog procesa?</w:t>
      </w:r>
      <w:r w:rsidRPr="00C91D0A">
        <w:br/>
        <w:t>b) Odredite volumen svakog stanja i prikažite taj proces u grafu ovisnosti tlaka p o volumenu V (</w:t>
      </w:r>
      <w:proofErr w:type="spellStart"/>
      <w:r w:rsidRPr="00C91D0A">
        <w:t>p,V</w:t>
      </w:r>
      <w:proofErr w:type="spellEnd"/>
      <w:r w:rsidRPr="00C91D0A">
        <w:t xml:space="preserve"> graf).</w:t>
      </w:r>
      <w:r w:rsidRPr="00C91D0A">
        <w:br/>
        <w:t>c) Da li se tijekom jednog ciklusa dobiva mehanički rad ili se on mora uložiti? Koliki je uloženi, a koliki obavljeni rad i koliko topline se apsorbira ili predaje tijekom svake promjene?</w:t>
      </w:r>
      <w:r w:rsidRPr="00C91D0A">
        <w:br/>
        <w:t>d) Kolika je promjena unutarnje energije plina tijekom ciklusa </w:t>
      </w:r>
      <m:oMath>
        <m:r>
          <w:rPr>
            <w:rFonts w:ascii="Cambria Math" w:hAnsi="Cambria Math"/>
          </w:rPr>
          <m:t>▹▹▹</m:t>
        </m:r>
      </m:oMath>
      <w:r w:rsidRPr="00C91D0A">
        <w:t> (prema slici)?</w:t>
      </w:r>
    </w:p>
    <w:p w14:paraId="7FD71497" w14:textId="77777777" w:rsidR="00C91D0A" w:rsidRPr="00C91D0A" w:rsidRDefault="00C91D0A" w:rsidP="00C91D0A">
      <w:r w:rsidRPr="00C91D0A">
        <w:t>(Zakoni_termodinamike_ZADATCI_4.png)</w:t>
      </w:r>
    </w:p>
    <w:p w14:paraId="793DF11E" w14:textId="514CF97E" w:rsidR="00C91D0A" w:rsidRPr="00C91D0A" w:rsidRDefault="00C91D0A" w:rsidP="00C91D0A">
      <w:pPr>
        <w:numPr>
          <w:ilvl w:val="0"/>
          <w:numId w:val="161"/>
        </w:numPr>
      </w:pPr>
      <w:r w:rsidRPr="00C91D0A">
        <w:lastRenderedPageBreak/>
        <w:t xml:space="preserve">Idealni </w:t>
      </w:r>
      <w:proofErr w:type="spellStart"/>
      <w:r w:rsidRPr="00C91D0A">
        <w:t>monoatomni</w:t>
      </w:r>
      <w:proofErr w:type="spellEnd"/>
      <w:r w:rsidRPr="00C91D0A">
        <w:t xml:space="preserve"> plin zatvoren u cilindru s pomičnim klipom prolazi kroz niz ravnotežnih stanja od 1 do 5 i natrag do 1 prikazanih u p = f(1/V) grafu (crtež).</w:t>
      </w:r>
      <w:r w:rsidRPr="00C91D0A">
        <w:br/>
        <w:t>I. Usporedite temperature plina u pojedinim ravnotežnim stanjima i zaokružite točan odgovor!</w:t>
      </w:r>
      <w:r w:rsidRPr="00C91D0A">
        <w:br/>
        <w:t>a)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5</m:t>
            </m:r>
          </m:sub>
        </m:sSub>
      </m:oMath>
      <w:r w:rsidRPr="00C91D0A">
        <w:br/>
        <w:t>b)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5</m:t>
            </m:r>
          </m:sub>
        </m:sSub>
      </m:oMath>
      <w:r w:rsidRPr="00C91D0A">
        <w:br/>
        <w:t>c)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5</m:t>
            </m:r>
          </m:sub>
        </m:sSub>
      </m:oMath>
      <w:r w:rsidRPr="00C91D0A">
        <w:br/>
        <w:t>d)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4</m:t>
            </m:r>
          </m:sub>
        </m:sSub>
      </m:oMath>
      <w:r w:rsidRPr="00C91D0A">
        <w:br/>
        <w:t>e)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oMath>
      <w:r w:rsidRPr="00C91D0A">
        <w:br/>
        <w:t>f)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rsidRPr="00C91D0A">
        <w:br/>
        <w:t>g) ne može se odgovoriti jer nije poznato koliko plina ima u cilindru.</w:t>
      </w:r>
    </w:p>
    <w:p w14:paraId="58580D4C" w14:textId="77777777" w:rsidR="00C91D0A" w:rsidRPr="00C91D0A" w:rsidRDefault="00C91D0A" w:rsidP="00C91D0A">
      <w:r w:rsidRPr="00C91D0A">
        <w:t>II. Opišite koje se promjene zbivaju s plinom i nacrtajte te promjene u p = f(V), p = f(T) i V = f(T) grafu.</w:t>
      </w:r>
      <w:r w:rsidRPr="00C91D0A">
        <w:br/>
        <w:t>III. Koliki su volumeni plina u pojedinim stanjima?</w:t>
      </w:r>
      <w:r w:rsidRPr="00C91D0A">
        <w:br/>
        <w:t>IV. Kolike su unutarnje energije plina u pojedinom stanju?</w:t>
      </w:r>
      <w:r w:rsidRPr="00C91D0A">
        <w:br/>
        <w:t>V. Koliki je rad plina pri izobarnim promjenama? Koji su predznaci rada?</w:t>
      </w:r>
      <w:r w:rsidRPr="00C91D0A">
        <w:br/>
        <w:t>VI. Koliko toplinske energije plin izmjenjuje s okolinom pri izobarnim procesima? Koji su predznaci topline?</w:t>
      </w:r>
    </w:p>
    <w:p w14:paraId="4503111F" w14:textId="77777777" w:rsidR="00C91D0A" w:rsidRPr="00C91D0A" w:rsidRDefault="00C91D0A" w:rsidP="00C91D0A">
      <w:r w:rsidRPr="00C91D0A">
        <w:t>(Zakoni_termodinamike_ZADATCI_5.png)</w:t>
      </w:r>
    </w:p>
    <w:p w14:paraId="21B4BD69" w14:textId="18C20B5D" w:rsidR="00C91D0A" w:rsidRPr="00C91D0A" w:rsidRDefault="00C91D0A" w:rsidP="00C91D0A">
      <w:pPr>
        <w:numPr>
          <w:ilvl w:val="0"/>
          <w:numId w:val="162"/>
        </w:numPr>
      </w:pPr>
      <w:r w:rsidRPr="00C91D0A">
        <w:t>Dušik mase 10 g nalazi se u cilindru s pomičnim klipom pod tlakom od </w:t>
      </w:r>
      <m:oMath>
        <m:r>
          <m:rPr>
            <m:sty m:val="p"/>
          </m:rPr>
          <w:rPr>
            <w:rFonts w:ascii="Cambria Math" w:hAnsi="Cambria Math"/>
          </w:rPr>
          <m:t>2,5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i temperature 20 °C. Pri izobarnom procesu dušik ekspandira do volumena 10 litara. Specifični toplinski kapacitet dušika kod stalnog tlaka je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=1040</m:t>
        </m:r>
        <m:r>
          <m:rPr>
            <m:nor/>
          </m:rPr>
          <m:t xml:space="preserve"> J/(kg K)</m:t>
        </m:r>
      </m:oMath>
      <w:r w:rsidRPr="00C91D0A">
        <w:t xml:space="preserve">, a </w:t>
      </w:r>
      <w:proofErr w:type="spellStart"/>
      <w:r w:rsidRPr="00C91D0A">
        <w:t>molarna</w:t>
      </w:r>
      <w:proofErr w:type="spellEnd"/>
      <w:r w:rsidRPr="00C91D0A">
        <w:t xml:space="preserve"> masa </w:t>
      </w:r>
      <m:oMath>
        <m:r>
          <w:rPr>
            <w:rFonts w:ascii="Cambria Math" w:hAnsi="Cambria Math"/>
          </w:rPr>
          <m:t>M=28</m:t>
        </m:r>
        <m:r>
          <m:rPr>
            <m:nor/>
          </m:rPr>
          <m:t xml:space="preserve"> g/mol</m:t>
        </m:r>
      </m:oMath>
      <w:r w:rsidRPr="00C91D0A">
        <w:t>. Izračunajte promjenu unutarnje energije dušika pri tom procesu.</w:t>
      </w:r>
    </w:p>
    <w:p w14:paraId="2DD3353F" w14:textId="5D389339" w:rsidR="00C91D0A" w:rsidRPr="00C91D0A" w:rsidRDefault="00C91D0A" w:rsidP="00C91D0A">
      <w:pPr>
        <w:numPr>
          <w:ilvl w:val="0"/>
          <w:numId w:val="162"/>
        </w:numPr>
      </w:pPr>
      <w:r w:rsidRPr="00C91D0A">
        <w:t xml:space="preserve">Dvije litre idealnog </w:t>
      </w:r>
      <w:proofErr w:type="spellStart"/>
      <w:r w:rsidRPr="00C91D0A">
        <w:t>jednoatomnog</w:t>
      </w:r>
      <w:proofErr w:type="spellEnd"/>
      <w:r w:rsidRPr="00C91D0A">
        <w:t xml:space="preserve"> plina nalaze se pod tlakom </w:t>
      </w:r>
      <m:oMath>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Koliku količinu topline treba predati plinu da mu se:</w:t>
      </w:r>
      <w:r w:rsidRPr="00C91D0A">
        <w:br/>
        <w:t>a) dva puta poveća volumen pri stalnom tlaku;</w:t>
      </w:r>
      <w:r w:rsidRPr="00C91D0A">
        <w:br/>
        <w:t>b) dva puta poveća tlak pri stalnom volumenu?</w:t>
      </w:r>
    </w:p>
    <w:p w14:paraId="1AAE6C09" w14:textId="77777777" w:rsidR="00C91D0A" w:rsidRPr="00C91D0A" w:rsidRDefault="00C91D0A" w:rsidP="00C91D0A">
      <w:pPr>
        <w:numPr>
          <w:ilvl w:val="0"/>
          <w:numId w:val="162"/>
        </w:numPr>
      </w:pPr>
      <w:r w:rsidRPr="00C91D0A">
        <w:t xml:space="preserve">Toplinski stroj radi po idealnom </w:t>
      </w:r>
      <w:proofErr w:type="spellStart"/>
      <w:r w:rsidRPr="00C91D0A">
        <w:t>Carnotovom</w:t>
      </w:r>
      <w:proofErr w:type="spellEnd"/>
      <w:r w:rsidRPr="00C91D0A">
        <w:t xml:space="preserve"> kružnom procesu. Pritom radna tvar od grijača dobiva 6300 J topline, a 80% te topline predaje hladnijem spremniku.</w:t>
      </w:r>
      <w:r w:rsidRPr="00C91D0A">
        <w:br/>
        <w:t>a) Kolika je korisnost stroja?</w:t>
      </w:r>
      <w:r w:rsidRPr="00C91D0A">
        <w:br/>
        <w:t>b) Koliki rad daje taj stroj?</w:t>
      </w:r>
    </w:p>
    <w:p w14:paraId="307346F3" w14:textId="1FBC6A20" w:rsidR="00C91D0A" w:rsidRPr="00C91D0A" w:rsidRDefault="00C91D0A" w:rsidP="00C91D0A">
      <w:pPr>
        <w:numPr>
          <w:ilvl w:val="0"/>
          <w:numId w:val="162"/>
        </w:numPr>
      </w:pPr>
      <w:r w:rsidRPr="00C91D0A">
        <w:t>Neki toplinski stroj apsorbira 1700 J iz toplijeg spremnika, a predaje 1200 J topline hladnijem spremniku tijekom svakog ciklusa.</w:t>
      </w:r>
      <w:r w:rsidRPr="00C91D0A">
        <w:br/>
        <w:t>a) Koliki se mehanički rad obavi tijekom jednog ciklusa?</w:t>
      </w:r>
      <w:r w:rsidRPr="00C91D0A">
        <w:br/>
        <w:t>b) Kolika je korisnost stroja? Kolika je izlazna snaga stroja ako svaki ciklus traje 0,4 s?</w:t>
      </w:r>
      <w:r w:rsidRPr="00C91D0A">
        <w:br/>
      </w:r>
      <w:r w:rsidRPr="00C91D0A">
        <w:lastRenderedPageBreak/>
        <w:t xml:space="preserve">c) Ako bi stroj radio po </w:t>
      </w:r>
      <w:proofErr w:type="spellStart"/>
      <w:r w:rsidRPr="00C91D0A">
        <w:t>Carnotovom</w:t>
      </w:r>
      <w:proofErr w:type="spellEnd"/>
      <w:r w:rsidRPr="00C91D0A">
        <w:t xml:space="preserve"> kružnom procesu, koliki bi bio omjer temperatura spremnika više i niže temperature </w:t>
      </w:r>
      <m:oMath>
        <m:sSub>
          <m:sSubPr>
            <m:ctrlPr>
              <w:rPr>
                <w:rFonts w:ascii="Cambria Math" w:hAnsi="Cambria Math"/>
              </w:rPr>
            </m:ctrlPr>
          </m:sSubPr>
          <m:e>
            <m:r>
              <w:rPr>
                <w:rFonts w:ascii="Cambria Math" w:hAnsi="Cambria Math"/>
              </w:rPr>
              <m:t>T</m:t>
            </m:r>
          </m:e>
          <m:sub>
            <m:r>
              <m:rPr>
                <m:nor/>
              </m:rPr>
              <m:t>vi</m:t>
            </m:r>
            <m:acc>
              <m:accPr>
                <m:chr m:val="̌"/>
                <m:ctrlPr>
                  <w:rPr>
                    <w:rFonts w:ascii="Cambria Math" w:hAnsi="Cambria Math"/>
                  </w:rPr>
                </m:ctrlPr>
              </m:accPr>
              <m:e>
                <m:r>
                  <m:rPr>
                    <m:nor/>
                  </m:rPr>
                  <m:t>s</m:t>
                </m:r>
              </m:e>
            </m:acc>
            <m:r>
              <m:rPr>
                <m:nor/>
              </m:rPr>
              <m: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ni</m:t>
            </m:r>
            <m:acc>
              <m:accPr>
                <m:chr m:val="̌"/>
                <m:ctrlPr>
                  <w:rPr>
                    <w:rFonts w:ascii="Cambria Math" w:hAnsi="Cambria Math"/>
                  </w:rPr>
                </m:ctrlPr>
              </m:accPr>
              <m:e>
                <m:r>
                  <m:rPr>
                    <m:nor/>
                  </m:rPr>
                  <m:t>z</m:t>
                </m:r>
              </m:e>
            </m:acc>
            <m:r>
              <m:rPr>
                <m:nor/>
              </m:rPr>
              <m:t>e</m:t>
            </m:r>
          </m:sub>
        </m:sSub>
      </m:oMath>
      <w:r w:rsidRPr="00C91D0A">
        <w:t>?</w:t>
      </w:r>
    </w:p>
    <w:p w14:paraId="51759C29" w14:textId="60AAE07D" w:rsidR="00C91D0A" w:rsidRPr="00C91D0A" w:rsidRDefault="00C91D0A" w:rsidP="00C91D0A">
      <w:pPr>
        <w:numPr>
          <w:ilvl w:val="0"/>
          <w:numId w:val="162"/>
        </w:numPr>
      </w:pPr>
      <w:r w:rsidRPr="00C91D0A">
        <w:t>Motor hladnjaka ima snagu 480 W. Ako je efikasnost hladnjaka </w:t>
      </w:r>
      <m:oMath>
        <m:r>
          <w:rPr>
            <w:rFonts w:ascii="Cambria Math" w:hAnsi="Cambria Math"/>
          </w:rPr>
          <m:t>ε=</m:t>
        </m:r>
        <m:r>
          <m:rPr>
            <m:sty m:val="p"/>
          </m:rPr>
          <w:rPr>
            <w:rFonts w:ascii="Cambria Math" w:hAnsi="Cambria Math"/>
          </w:rPr>
          <m:t>2,8</m:t>
        </m:r>
      </m:oMath>
      <w:r w:rsidRPr="00C91D0A">
        <w:t>, izračunajte kolika snaga se predaje spremniku više temperature, a kolika se oduzima od spremnika niže temperature tijekom jednog ciklusa.</w:t>
      </w:r>
    </w:p>
    <w:p w14:paraId="27F4C077" w14:textId="77777777" w:rsidR="00C91D0A" w:rsidRPr="00C91D0A" w:rsidRDefault="00C91D0A" w:rsidP="00C91D0A">
      <w:pPr>
        <w:numPr>
          <w:ilvl w:val="0"/>
          <w:numId w:val="162"/>
        </w:numPr>
      </w:pPr>
      <w:r w:rsidRPr="00C91D0A">
        <w:t xml:space="preserve">Toplinska crpka radi na principu obrnutog </w:t>
      </w:r>
      <w:proofErr w:type="spellStart"/>
      <w:r w:rsidRPr="00C91D0A">
        <w:t>Carnotova</w:t>
      </w:r>
      <w:proofErr w:type="spellEnd"/>
      <w:r w:rsidRPr="00C91D0A">
        <w:t xml:space="preserve"> procesa. Najviša temperatura u kući iznosi 300 K. Ako je razlika temperatura atmosfere i one u kući 40 K, kolika treba biti snaga takve crpke ako je za zagrijavanje direktno pomoću grijalice priključene na gradsku mrežu potrebna snaga od 21 kW?</w:t>
      </w:r>
    </w:p>
    <w:p w14:paraId="73885A76" w14:textId="0A1D4FFA" w:rsidR="00C91D0A" w:rsidRPr="00C91D0A" w:rsidRDefault="00C91D0A" w:rsidP="00C91D0A">
      <w:pPr>
        <w:numPr>
          <w:ilvl w:val="0"/>
          <w:numId w:val="162"/>
        </w:numPr>
      </w:pPr>
      <w:r w:rsidRPr="00C91D0A">
        <w:t>Za jedan sat toplinska pumpa potroši 1,4 kWh električne energije. Pritom se u kuću istodobno dovodi </w:t>
      </w:r>
      <m:oMath>
        <m:r>
          <m:rPr>
            <m:sty m:val="p"/>
          </m:rPr>
          <w:rPr>
            <w:rFonts w:ascii="Cambria Math" w:hAnsi="Cambria Math"/>
          </w:rPr>
          <m:t>1,2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nor/>
          </m:rPr>
          <m:t xml:space="preserve"> J</m:t>
        </m:r>
      </m:oMath>
      <w:r w:rsidRPr="00C91D0A">
        <w:t> toplinske energije.</w:t>
      </w:r>
      <w:r w:rsidRPr="00C91D0A">
        <w:br/>
        <w:t>a) Kolika je efikasnost pumpe?</w:t>
      </w:r>
      <w:r w:rsidRPr="00C91D0A">
        <w:br/>
        <w:t>b) Koliko energije iskazane u kWh uzima pumpa iz okoline, tj. hladnijeg spremnika?</w:t>
      </w:r>
    </w:p>
    <w:p w14:paraId="51035AC6" w14:textId="0A5B3941" w:rsidR="00C91D0A" w:rsidRPr="00C91D0A" w:rsidRDefault="00C91D0A" w:rsidP="00C91D0A">
      <w:pPr>
        <w:numPr>
          <w:ilvl w:val="0"/>
          <w:numId w:val="162"/>
        </w:numPr>
      </w:pPr>
      <w:r w:rsidRPr="00C91D0A">
        <w:t>Jedan kilogram ugljena proizvede dovoljno pare da parni stroj radi dva sata prosječnom snagom od 700 W. Koliki je faktor korisnosti stroja ako je latentna toplina izgaranja ugljena </w:t>
      </w:r>
      <m:oMath>
        <m:r>
          <m:rPr>
            <m:sty m:val="p"/>
          </m:rPr>
          <w:rPr>
            <w:rFonts w:ascii="Cambria Math" w:hAnsi="Cambria Math"/>
          </w:rPr>
          <m:t>3,3</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nor/>
          </m:rPr>
          <m:t xml:space="preserve"> J/kg</m:t>
        </m:r>
      </m:oMath>
      <w:r w:rsidRPr="00C91D0A">
        <w:t>?</w:t>
      </w:r>
    </w:p>
    <w:p w14:paraId="08BE4C27" w14:textId="6CA6ED4B" w:rsidR="00C91D0A" w:rsidRPr="00C91D0A" w:rsidRDefault="00C91D0A" w:rsidP="00C91D0A">
      <w:pPr>
        <w:numPr>
          <w:ilvl w:val="0"/>
          <w:numId w:val="162"/>
        </w:numPr>
      </w:pPr>
      <w:r w:rsidRPr="00C91D0A">
        <w:t xml:space="preserve">U hladnjaku treba 100 g vode temperature 0 °C zamrznuti u led iste temperature. Koliki se najmanji rad mora uložiti pri tom procesu pod pretpostavkom da hladnjak radi po inverznom </w:t>
      </w:r>
      <w:proofErr w:type="spellStart"/>
      <w:r w:rsidRPr="00C91D0A">
        <w:t>Carnotovom</w:t>
      </w:r>
      <w:proofErr w:type="spellEnd"/>
      <w:r w:rsidRPr="00C91D0A">
        <w:t xml:space="preserve"> procesu? Temperatura okoline iznosi 27 °C, dok je specifična toplina taljenja leda </w:t>
      </w:r>
      <m:oMath>
        <m:r>
          <m:rPr>
            <m:sty m:val="p"/>
          </m:rPr>
          <w:rPr>
            <w:rFonts w:ascii="Cambria Math" w:hAnsi="Cambria Math"/>
          </w:rPr>
          <m:t>3,3</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J/kg</m:t>
        </m:r>
      </m:oMath>
      <w:r w:rsidRPr="00C91D0A">
        <w:t>.</w:t>
      </w:r>
    </w:p>
    <w:p w14:paraId="077C2F11" w14:textId="05EE389D" w:rsidR="00C91D0A" w:rsidRPr="00C91D0A" w:rsidRDefault="00C91D0A" w:rsidP="00C91D0A">
      <w:pPr>
        <w:numPr>
          <w:ilvl w:val="0"/>
          <w:numId w:val="162"/>
        </w:numPr>
      </w:pPr>
      <w:r w:rsidRPr="00C91D0A">
        <w:t>U pretinac hladnjaka gdje se pravi led stavimo 1 kg vode temperature 0 °C. Specifična toplina taljenja leda je </w:t>
      </w:r>
      <m:oMath>
        <m:r>
          <m:rPr>
            <m:sty m:val="p"/>
          </m:rPr>
          <w:rPr>
            <w:rFonts w:ascii="Cambria Math" w:hAnsi="Cambria Math"/>
          </w:rPr>
          <m:t>3,3</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J/kg</m:t>
        </m:r>
      </m:oMath>
      <w:r w:rsidRPr="00C91D0A">
        <w:t>. Pod pretpostavkom da se iz pretinca odvodi energija od 100 J/s, izračunajte najmanje vrijeme potrebno za zamrzavanje.</w:t>
      </w:r>
    </w:p>
    <w:p w14:paraId="422649CF" w14:textId="1DD17A2F" w:rsidR="00C91D0A" w:rsidRPr="00C91D0A" w:rsidRDefault="00C91D0A" w:rsidP="00C91D0A">
      <w:pPr>
        <w:numPr>
          <w:ilvl w:val="0"/>
          <w:numId w:val="162"/>
        </w:numPr>
      </w:pPr>
      <w:r w:rsidRPr="00C91D0A">
        <w:t xml:space="preserve">Kružni proces A → B → C → D → A toplinskog stroja prikazan je </w:t>
      </w:r>
      <w:proofErr w:type="spellStart"/>
      <w:r w:rsidRPr="00C91D0A">
        <w:t>p,V</w:t>
      </w:r>
      <w:proofErr w:type="spellEnd"/>
      <w:r w:rsidRPr="00C91D0A">
        <w:t xml:space="preserve"> grafom. Radna tvar je </w:t>
      </w:r>
      <w:proofErr w:type="spellStart"/>
      <w:r w:rsidRPr="00C91D0A">
        <w:t>jednoatomni</w:t>
      </w:r>
      <w:proofErr w:type="spellEnd"/>
      <w:r w:rsidRPr="00C91D0A">
        <w:t xml:space="preserve"> idealni plin. Tlak plina je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a volumen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m:rPr>
            <m:sty m:val="p"/>
          </m:rPr>
          <w:rPr>
            <w:rFonts w:ascii="Cambria Math" w:hAnsi="Cambria Math"/>
          </w:rPr>
          <m:t>22,5</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dm</m:t>
            </m:r>
          </m:e>
          <m:sup>
            <m:r>
              <w:rPr>
                <w:rFonts w:ascii="Cambria Math" w:hAnsi="Cambria Math"/>
              </w:rPr>
              <m:t>3</m:t>
            </m:r>
          </m:sup>
        </m:sSup>
      </m:oMath>
      <w:r w:rsidRPr="00C91D0A">
        <w:t>. Izračunajte:</w:t>
      </w:r>
      <w:r w:rsidRPr="00C91D0A">
        <w:br/>
        <w:t>a) Dobiveni rad tijekom ciklusa.</w:t>
      </w:r>
      <w:r w:rsidRPr="00C91D0A">
        <w:br/>
        <w:t>b) Toplinu koju prima plin tijekom A → B → C promjene.</w:t>
      </w:r>
      <w:r w:rsidRPr="00C91D0A">
        <w:br/>
        <w:t>c) Faktor korisnosti stroja.</w:t>
      </w:r>
      <w:r w:rsidRPr="00C91D0A">
        <w:br/>
        <w:t>d) Kolika bi bila korisnost da stroj radi po idealnom Carnotovom procesu između spremnika najniže i najviše temperature?</w:t>
      </w:r>
      <w:r w:rsidRPr="00C91D0A">
        <w:br/>
        <w:t>e) Kolika bi bila efikasnost hladnjaka koji bi radio u obrnutom Carnotovom procesu između spremnika jednakih temperatura kao u d) zadatku?</w:t>
      </w:r>
    </w:p>
    <w:p w14:paraId="51EA7199" w14:textId="77777777" w:rsidR="00C91D0A" w:rsidRPr="00C91D0A" w:rsidRDefault="00C91D0A" w:rsidP="00C91D0A">
      <w:r w:rsidRPr="00C91D0A">
        <w:t>(Zakoni_termodinamike_ZADATCI_6.png)</w:t>
      </w:r>
    </w:p>
    <w:p w14:paraId="2A14EDE6" w14:textId="77777777" w:rsidR="00C91D0A" w:rsidRPr="00C91D0A" w:rsidRDefault="00C91D0A" w:rsidP="00C91D0A">
      <w:pPr>
        <w:numPr>
          <w:ilvl w:val="0"/>
          <w:numId w:val="163"/>
        </w:numPr>
      </w:pPr>
      <w:r w:rsidRPr="00C91D0A">
        <w:lastRenderedPageBreak/>
        <w:t>Uređaj za klimatizaciju “</w:t>
      </w:r>
      <w:proofErr w:type="spellStart"/>
      <w:r w:rsidRPr="00C91D0A">
        <w:t>air</w:t>
      </w:r>
      <w:proofErr w:type="spellEnd"/>
      <w:r w:rsidRPr="00C91D0A">
        <w:t xml:space="preserve"> </w:t>
      </w:r>
      <w:proofErr w:type="spellStart"/>
      <w:r w:rsidRPr="00C91D0A">
        <w:t>conditioner</w:t>
      </w:r>
      <w:proofErr w:type="spellEnd"/>
      <w:r w:rsidRPr="00C91D0A">
        <w:t xml:space="preserve">” radi tako da oduzima prostoriji u kojoj je temperatura 21 °C količinu topline i predaje je atmosferi temperature 33 °C. Koliko toplinske energije se predaje atmosferi za svaki džul (1 J) potrošene električne energije ako je proces idealan, tj. obrnuti </w:t>
      </w:r>
      <w:proofErr w:type="spellStart"/>
      <w:r w:rsidRPr="00C91D0A">
        <w:t>Carnotov</w:t>
      </w:r>
      <w:proofErr w:type="spellEnd"/>
      <w:r w:rsidRPr="00C91D0A">
        <w:t>?</w:t>
      </w:r>
    </w:p>
    <w:p w14:paraId="7FF758EF" w14:textId="4D1B1D30" w:rsidR="00C91D0A" w:rsidRPr="00C91D0A" w:rsidRDefault="00C91D0A" w:rsidP="00C91D0A">
      <w:pPr>
        <w:numPr>
          <w:ilvl w:val="0"/>
          <w:numId w:val="163"/>
        </w:numPr>
      </w:pPr>
      <w:r w:rsidRPr="00C91D0A">
        <w:t>Izračunajte promjenu entropije kada rastalimo 300 g olova temperature taljenja 600 K, latentne topline taljenja </w:t>
      </w:r>
      <m:oMath>
        <m:r>
          <m:rPr>
            <m:sty m:val="p"/>
          </m:rPr>
          <w:rPr>
            <w:rFonts w:ascii="Cambria Math" w:hAnsi="Cambria Math"/>
          </w:rPr>
          <m:t>2,45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J/kg</m:t>
        </m:r>
      </m:oMath>
      <w:r w:rsidRPr="00C91D0A">
        <w:t>.</w:t>
      </w:r>
    </w:p>
    <w:p w14:paraId="4F1BB47F" w14:textId="77777777" w:rsidR="00C91D0A" w:rsidRPr="00C91D0A" w:rsidRDefault="00C91D0A" w:rsidP="00C91D0A">
      <w:pPr>
        <w:numPr>
          <w:ilvl w:val="0"/>
          <w:numId w:val="163"/>
        </w:numPr>
      </w:pPr>
      <w:r w:rsidRPr="00C91D0A">
        <w:t>Dva objekta temperatura 273 K i 373 K izmjenjuju količinu topline od 8 J. Kolika je promjena entropije svakog sustava? Koji od sustava povećava entropiju, a koji smanjuje? Pokažite da je pritom nemoguće da se entropija svemira ne promijeni. Kolika je promjena entropije svemira?</w:t>
      </w:r>
    </w:p>
    <w:p w14:paraId="74E846B9" w14:textId="429DCDA6" w:rsidR="00C91D0A" w:rsidRPr="00C91D0A" w:rsidRDefault="00C91D0A" w:rsidP="00C91D0A">
      <w:pPr>
        <w:numPr>
          <w:ilvl w:val="0"/>
          <w:numId w:val="163"/>
        </w:numPr>
      </w:pPr>
      <w:r w:rsidRPr="00C91D0A">
        <w:t>Dva automobila jednakih masa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=2000</m:t>
        </m:r>
        <m:r>
          <m:rPr>
            <m:nor/>
          </m:rPr>
          <m:t xml:space="preserve"> kg</m:t>
        </m:r>
      </m:oMath>
      <w:r w:rsidRPr="00C91D0A">
        <w:t> gibaju se brzinama jednakog iznosa 20 m/s jedan u susret drugom (crtež) i sudare se. Sudar je savršeno neelastičan. Izračunajte promjenu entropije svemira ako se sudar događao pri temperaturi 23 °C.</w:t>
      </w:r>
    </w:p>
    <w:p w14:paraId="0DEE1834" w14:textId="77777777" w:rsidR="00C91D0A" w:rsidRPr="00C91D0A" w:rsidRDefault="00C91D0A" w:rsidP="00C91D0A">
      <w:r w:rsidRPr="00C91D0A">
        <w:t>(Zakoni_termodinamike_ZADATCI_7.png)</w:t>
      </w:r>
    </w:p>
    <w:p w14:paraId="02233313" w14:textId="77777777" w:rsidR="00C91D0A" w:rsidRPr="00C91D0A" w:rsidRDefault="00C91D0A" w:rsidP="00C91D0A">
      <w:pPr>
        <w:numPr>
          <w:ilvl w:val="0"/>
          <w:numId w:val="164"/>
        </w:numPr>
      </w:pPr>
      <w:r w:rsidRPr="00C91D0A">
        <w:t xml:space="preserve">Idealni </w:t>
      </w:r>
      <w:proofErr w:type="spellStart"/>
      <w:r w:rsidRPr="00C91D0A">
        <w:t>monoatomni</w:t>
      </w:r>
      <w:proofErr w:type="spellEnd"/>
      <w:r w:rsidRPr="00C91D0A">
        <w:t xml:space="preserve"> plin prelazi iz stanja A u stanje C kako je prikazano </w:t>
      </w:r>
      <w:proofErr w:type="spellStart"/>
      <w:r w:rsidRPr="00C91D0A">
        <w:t>p,V</w:t>
      </w:r>
      <w:proofErr w:type="spellEnd"/>
      <w:r w:rsidRPr="00C91D0A">
        <w:t xml:space="preserve"> grafom (crtež).</w:t>
      </w:r>
      <w:r w:rsidRPr="00C91D0A">
        <w:br/>
        <w:t>a) Kolika je promjena unutarnje energije plina pri prelasku iz A → C?</w:t>
      </w:r>
      <w:r w:rsidRPr="00C91D0A">
        <w:br/>
        <w:t>b) Koliki je rad plina pri prelasku direktno iz stanja A → C, a koliki ako plin iz stanja A prolazi proces A → B → C?</w:t>
      </w:r>
      <w:r w:rsidRPr="00C91D0A">
        <w:br/>
        <w:t>c) Koliko topline je predano plinu pri prelasku plina direktno A → C, a koliko procesom A → B → C?</w:t>
      </w:r>
    </w:p>
    <w:p w14:paraId="1B6B0B83" w14:textId="77777777" w:rsidR="00C91D0A" w:rsidRPr="00C91D0A" w:rsidRDefault="00C91D0A" w:rsidP="00C91D0A">
      <w:r w:rsidRPr="00C91D0A">
        <w:t>(Zakoni_termodinamike_ZADATCI_8.png)</w:t>
      </w:r>
    </w:p>
    <w:p w14:paraId="74A56F7D" w14:textId="787BC0E4" w:rsidR="00C91D0A" w:rsidRPr="00C91D0A" w:rsidRDefault="00C91D0A" w:rsidP="00C91D0A">
      <w:pPr>
        <w:numPr>
          <w:ilvl w:val="0"/>
          <w:numId w:val="165"/>
        </w:numPr>
      </w:pPr>
      <w:r w:rsidRPr="00C91D0A">
        <w:t xml:space="preserve">Izračunajte najmanju prosječnu potencijalnu energiju </w:t>
      </w:r>
      <w:proofErr w:type="spellStart"/>
      <w:r w:rsidRPr="00C91D0A">
        <w:t>međumolekulske</w:t>
      </w:r>
      <w:proofErr w:type="spellEnd"/>
      <w:r w:rsidRPr="00C91D0A">
        <w:t xml:space="preserve"> veze </w:t>
      </w:r>
      <m:oMath>
        <m:sSub>
          <m:sSubPr>
            <m:ctrlPr>
              <w:rPr>
                <w:rFonts w:ascii="Cambria Math" w:hAnsi="Cambria Math"/>
              </w:rPr>
            </m:ctrlPr>
          </m:sSubPr>
          <m:e>
            <m:r>
              <w:rPr>
                <w:rFonts w:ascii="Cambria Math" w:hAnsi="Cambria Math"/>
              </w:rPr>
              <m:t>E</m:t>
            </m:r>
          </m:e>
          <m:sub>
            <m:r>
              <w:rPr>
                <w:rFonts w:ascii="Cambria Math" w:hAnsi="Cambria Math"/>
              </w:rPr>
              <m:t>p,T</m:t>
            </m:r>
          </m:sub>
        </m:sSub>
      </m:oMath>
      <w:r w:rsidRPr="00C91D0A">
        <w:t> molekula vode da molekula vode ne ispari tj. ne pobjegne iz vode, ako je latentna toplina isparavanja 2260 kJ/kg.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23</m:t>
                </m:r>
              </m:sup>
            </m:sSup>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mol</m:t>
                </m:r>
              </m:e>
              <m:sup>
                <m:r>
                  <w:rPr>
                    <w:rFonts w:ascii="Cambria Math" w:hAnsi="Cambria Math"/>
                  </w:rPr>
                  <m:t>-1</m:t>
                </m:r>
              </m:sup>
            </m:sSup>
            <m:r>
              <w:rPr>
                <w:rFonts w:ascii="Cambria Math" w:hAnsi="Cambria Math"/>
              </w:rPr>
              <m:t>;M(</m:t>
            </m:r>
            <m:sSub>
              <m:sSubPr>
                <m:ctrlPr>
                  <w:rPr>
                    <w:rFonts w:ascii="Cambria Math" w:hAnsi="Cambria Math"/>
                  </w:rPr>
                </m:ctrlPr>
              </m:sSubPr>
              <m:e>
                <m:r>
                  <m:rPr>
                    <m:nor/>
                  </m:rPr>
                  <m:t>H</m:t>
                </m:r>
              </m:e>
              <m:sub>
                <m:r>
                  <w:rPr>
                    <w:rFonts w:ascii="Cambria Math" w:hAnsi="Cambria Math"/>
                  </w:rPr>
                  <m:t>2</m:t>
                </m:r>
              </m:sub>
            </m:sSub>
            <m:r>
              <m:rPr>
                <m:nor/>
              </m:rPr>
              <m:t>O</m:t>
            </m:r>
            <m:r>
              <w:rPr>
                <w:rFonts w:ascii="Cambria Math" w:hAnsi="Cambria Math"/>
              </w:rPr>
              <m:t>)=18</m:t>
            </m:r>
            <m:r>
              <m:rPr>
                <m:nor/>
              </m:rPr>
              <m:t xml:space="preserve"> g/mol</m:t>
            </m:r>
          </m:e>
        </m:d>
      </m:oMath>
    </w:p>
    <w:p w14:paraId="09B30985" w14:textId="7D53E33B" w:rsidR="00C91D0A" w:rsidRPr="00C91D0A" w:rsidRDefault="00C91D0A" w:rsidP="00C91D0A">
      <w:pPr>
        <w:numPr>
          <w:ilvl w:val="0"/>
          <w:numId w:val="165"/>
        </w:numPr>
      </w:pPr>
      <w:r w:rsidRPr="00C91D0A">
        <w:t>Šime ima auto s motorom obujma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=1000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C91D0A">
        <w:t> i komorom izgaranja obujma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=200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C91D0A">
        <w:t>. Motor koristi Ottov kružni proces (dva adijabatska i dva izohorna procesa, kako je navedeno na slici). Pri usisu mješavine plinova (goriva i zraka) tlak je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r>
          <m:rPr>
            <m:sty m:val="p"/>
          </m:rPr>
          <w:rPr>
            <w:rFonts w:ascii="Cambria Math" w:hAnsi="Cambria Math"/>
          </w:rPr>
          <m:t>94,2</m:t>
        </m:r>
        <m:r>
          <m:rPr>
            <m:nor/>
          </m:rPr>
          <m:t xml:space="preserve"> kPa</m:t>
        </m:r>
      </m:oMath>
      <w:r w:rsidRPr="00C91D0A">
        <w:t> i temperatura je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=50</m:t>
        </m:r>
        <m:sSup>
          <m:sSupPr>
            <m:ctrlPr>
              <w:rPr>
                <w:rFonts w:ascii="Cambria Math" w:hAnsi="Cambria Math"/>
              </w:rPr>
            </m:ctrlPr>
          </m:sSupPr>
          <m:e>
            <m:r>
              <m:rPr>
                <m:nor/>
              </m:rPr>
              <m:t xml:space="preserve"> </m:t>
            </m:r>
            <m:r>
              <m:rPr>
                <m:nor/>
              </m:rPr>
              <w:tab/>
            </m:r>
            <m:r>
              <m:rPr>
                <m:nor/>
              </m:rPr>
              <w:tab/>
            </m:r>
            <m:r>
              <m:rPr>
                <m:nor/>
              </m:rPr>
              <w:tab/>
            </m:r>
            <m:r>
              <m:rPr>
                <m:nor/>
              </m:rPr>
              <w:tab/>
            </m:r>
            <m:r>
              <m:rPr>
                <m:nor/>
              </m:rPr>
              <w:tab/>
            </m:r>
            <m:r>
              <m:rPr>
                <m:nor/>
              </m:rPr>
              <w:tab/>
            </m:r>
            <m:r>
              <m:rPr>
                <m:nor/>
              </m:rPr>
              <w:tab/>
            </m:r>
          </m:e>
          <m:sup>
            <m:r>
              <w:rPr>
                <w:rFonts w:ascii="Cambria Math" w:hAnsi="Cambria Math"/>
              </w:rPr>
              <m:t>∘</m:t>
            </m:r>
          </m:sup>
        </m:sSup>
        <m:r>
          <m:rPr>
            <m:nor/>
          </m:rPr>
          <m:t>C</m:t>
        </m:r>
      </m:oMath>
      <w:r w:rsidRPr="00C91D0A">
        <w:t>. Poznato je da mješavina ima sljedeća svojstva: </w:t>
      </w:r>
      <m:oMath>
        <m:r>
          <w:rPr>
            <w:rFonts w:ascii="Cambria Math" w:hAnsi="Cambria Math"/>
          </w:rPr>
          <m:t>k=</m:t>
        </m:r>
        <m:r>
          <m:rPr>
            <m:sty m:val="p"/>
          </m:rPr>
          <w:rPr>
            <w:rFonts w:ascii="Cambria Math" w:hAnsi="Cambria Math"/>
          </w:rPr>
          <m:t>1,35</m:t>
        </m:r>
      </m:oMath>
      <w:r w:rsidRPr="00C91D0A">
        <w:t> (konstanta adijabatskog procesa), </w:t>
      </w:r>
      <m:oMath>
        <m:r>
          <w:rPr>
            <w:rFonts w:ascii="Cambria Math" w:hAnsi="Cambria Math"/>
          </w:rPr>
          <m:t>M=</m:t>
        </m:r>
        <m:r>
          <m:rPr>
            <m:sty m:val="p"/>
          </m:rPr>
          <w:rPr>
            <w:rFonts w:ascii="Cambria Math" w:hAnsi="Cambria Math"/>
          </w:rPr>
          <m:t>30,34</m:t>
        </m:r>
        <m:r>
          <m:rPr>
            <m:nor/>
          </m:rPr>
          <m:t xml:space="preserve"> g/mol</m:t>
        </m:r>
      </m:oMath>
      <w:r w:rsidRPr="00C91D0A">
        <w:t xml:space="preserve"> (efektivna </w:t>
      </w:r>
      <w:proofErr w:type="spellStart"/>
      <w:r w:rsidRPr="00C91D0A">
        <w:t>molarna</w:t>
      </w:r>
      <w:proofErr w:type="spellEnd"/>
      <w:r w:rsidRPr="00C91D0A">
        <w:t xml:space="preserve"> masa mješavine), </w:t>
      </w:r>
      <m:oMath>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=1862</m:t>
        </m:r>
        <m:r>
          <m:rPr>
            <m:nor/>
          </m:rPr>
          <m:t xml:space="preserve"> kJ/kg</m:t>
        </m:r>
      </m:oMath>
      <w:r w:rsidRPr="00C91D0A">
        <w:t> (specifična toplina izgaranja) i </w:t>
      </w:r>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m:t>
        </m:r>
        <m:r>
          <m:rPr>
            <m:sty m:val="p"/>
          </m:rPr>
          <w:rPr>
            <w:rFonts w:ascii="Cambria Math" w:hAnsi="Cambria Math"/>
          </w:rPr>
          <m:t>0,83</m:t>
        </m:r>
        <m:r>
          <m:rPr>
            <m:nor/>
          </m:rPr>
          <m:t xml:space="preserve"> kJ/(kg K)</m:t>
        </m:r>
      </m:oMath>
      <w:r w:rsidRPr="00C91D0A">
        <w:t xml:space="preserve"> (specifični toplinski kapacitet pri </w:t>
      </w:r>
      <w:r w:rsidRPr="00C91D0A">
        <w:lastRenderedPageBreak/>
        <w:t>konstantnom volumenu). Izračunajte sljedeće vrijednosti za Šimin motor:</w:t>
      </w:r>
      <w:r w:rsidRPr="00C91D0A">
        <w:br/>
        <w:t>A) Masu smjese plina pri usisu.</w:t>
      </w:r>
      <w:r w:rsidRPr="00C91D0A">
        <w:br/>
        <w:t>B) Temperaturu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C91D0A">
        <w:t> i tlak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C91D0A">
        <w:t>.</w:t>
      </w:r>
      <w:r w:rsidRPr="00C91D0A">
        <w:br/>
        <w:t>C) Temperaturu </w:t>
      </w:r>
      <m:oMath>
        <m:sSub>
          <m:sSubPr>
            <m:ctrlPr>
              <w:rPr>
                <w:rFonts w:ascii="Cambria Math" w:hAnsi="Cambria Math"/>
              </w:rPr>
            </m:ctrlPr>
          </m:sSubPr>
          <m:e>
            <m:r>
              <w:rPr>
                <w:rFonts w:ascii="Cambria Math" w:hAnsi="Cambria Math"/>
              </w:rPr>
              <m:t>T</m:t>
            </m:r>
          </m:e>
          <m:sub>
            <m:r>
              <w:rPr>
                <w:rFonts w:ascii="Cambria Math" w:hAnsi="Cambria Math"/>
              </w:rPr>
              <m:t>3</m:t>
            </m:r>
          </m:sub>
        </m:sSub>
      </m:oMath>
      <w:r w:rsidRPr="00C91D0A">
        <w:t> i tlak </w:t>
      </w:r>
      <m:oMath>
        <m:sSub>
          <m:sSubPr>
            <m:ctrlPr>
              <w:rPr>
                <w:rFonts w:ascii="Cambria Math" w:hAnsi="Cambria Math"/>
              </w:rPr>
            </m:ctrlPr>
          </m:sSubPr>
          <m:e>
            <m:r>
              <w:rPr>
                <w:rFonts w:ascii="Cambria Math" w:hAnsi="Cambria Math"/>
              </w:rPr>
              <m:t>p</m:t>
            </m:r>
          </m:e>
          <m:sub>
            <m:r>
              <w:rPr>
                <w:rFonts w:ascii="Cambria Math" w:hAnsi="Cambria Math"/>
              </w:rPr>
              <m:t>3</m:t>
            </m:r>
          </m:sub>
        </m:sSub>
      </m:oMath>
      <w:r w:rsidRPr="00C91D0A">
        <w:t>.</w:t>
      </w:r>
      <w:r w:rsidRPr="00C91D0A">
        <w:br/>
        <w:t>D) Temperaturu </w:t>
      </w:r>
      <m:oMath>
        <m:sSub>
          <m:sSubPr>
            <m:ctrlPr>
              <w:rPr>
                <w:rFonts w:ascii="Cambria Math" w:hAnsi="Cambria Math"/>
              </w:rPr>
            </m:ctrlPr>
          </m:sSubPr>
          <m:e>
            <m:r>
              <w:rPr>
                <w:rFonts w:ascii="Cambria Math" w:hAnsi="Cambria Math"/>
              </w:rPr>
              <m:t>T</m:t>
            </m:r>
          </m:e>
          <m:sub>
            <m:r>
              <w:rPr>
                <w:rFonts w:ascii="Cambria Math" w:hAnsi="Cambria Math"/>
              </w:rPr>
              <m:t>4</m:t>
            </m:r>
          </m:sub>
        </m:sSub>
      </m:oMath>
      <w:r w:rsidRPr="00C91D0A">
        <w:t> i tlak </w:t>
      </w:r>
      <m:oMath>
        <m:sSub>
          <m:sSubPr>
            <m:ctrlPr>
              <w:rPr>
                <w:rFonts w:ascii="Cambria Math" w:hAnsi="Cambria Math"/>
              </w:rPr>
            </m:ctrlPr>
          </m:sSubPr>
          <m:e>
            <m:r>
              <w:rPr>
                <w:rFonts w:ascii="Cambria Math" w:hAnsi="Cambria Math"/>
              </w:rPr>
              <m:t>p</m:t>
            </m:r>
          </m:e>
          <m:sub>
            <m:r>
              <w:rPr>
                <w:rFonts w:ascii="Cambria Math" w:hAnsi="Cambria Math"/>
              </w:rPr>
              <m:t>4</m:t>
            </m:r>
          </m:sub>
        </m:sSub>
      </m:oMath>
      <w:r w:rsidRPr="00C91D0A">
        <w:t>.</w:t>
      </w:r>
      <w:r w:rsidRPr="00C91D0A">
        <w:br/>
        <w:t>E) Izračunajte učinkovitost motora.</w:t>
      </w:r>
    </w:p>
    <w:p w14:paraId="3480F794" w14:textId="77777777" w:rsidR="00C91D0A" w:rsidRPr="00C91D0A" w:rsidRDefault="00C91D0A" w:rsidP="00C91D0A">
      <w:r w:rsidRPr="00C91D0A">
        <w:t>(Zakoni_termodinamike_ZADATCI_9.png)</w:t>
      </w:r>
    </w:p>
    <w:p w14:paraId="52A6AE73" w14:textId="4A6D919F" w:rsidR="00C91D0A" w:rsidRPr="00C91D0A" w:rsidRDefault="00C91D0A" w:rsidP="00C91D0A">
      <w:pPr>
        <w:numPr>
          <w:ilvl w:val="0"/>
          <w:numId w:val="166"/>
        </w:numPr>
      </w:pPr>
      <w:proofErr w:type="spellStart"/>
      <w:r w:rsidRPr="00C91D0A">
        <w:t>Jednoatomski</w:t>
      </w:r>
      <w:proofErr w:type="spellEnd"/>
      <w:r w:rsidRPr="00C91D0A">
        <w:t xml:space="preserve"> idealni plin provodi reverzibilni kružni proces od tri dijela:</w:t>
      </w:r>
      <w:r w:rsidRPr="00C91D0A">
        <w:br/>
        <w:t xml:space="preserve">(1) </w:t>
      </w:r>
      <w:proofErr w:type="spellStart"/>
      <w:r w:rsidRPr="00C91D0A">
        <w:t>izohorni</w:t>
      </w:r>
      <w:proofErr w:type="spellEnd"/>
      <w:r w:rsidRPr="00C91D0A">
        <w:t>, koji dovodi plin iz početnog stanja A </w:t>
      </w:r>
      <m:oMath>
        <m:d>
          <m:dPr>
            <m:sep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A</m:t>
                </m:r>
              </m:sub>
            </m:sSub>
          </m:e>
          <m:e>
            <m:sSub>
              <m:sSubPr>
                <m:ctrlPr>
                  <w:rPr>
                    <w:rFonts w:ascii="Cambria Math" w:hAnsi="Cambria Math"/>
                  </w:rPr>
                </m:ctrlPr>
              </m:sSubPr>
              <m:e>
                <m:r>
                  <w:rPr>
                    <w:rFonts w:ascii="Cambria Math" w:hAnsi="Cambria Math"/>
                  </w:rPr>
                  <m:t>p</m:t>
                </m:r>
              </m:e>
              <m:sub>
                <m:r>
                  <w:rPr>
                    <w:rFonts w:ascii="Cambria Math" w:hAnsi="Cambria Math"/>
                  </w:rPr>
                  <m:t>A</m:t>
                </m:r>
              </m:sub>
            </m:sSub>
          </m:e>
        </m:d>
      </m:oMath>
      <w:r w:rsidRPr="00C91D0A">
        <w:t> u stanje B u kojem je tlak dvostruko veći</w:t>
      </w:r>
      <w:r w:rsidRPr="00C91D0A">
        <w:br/>
        <w:t>(2) adijabatsko širenje do stanja C</w:t>
      </w:r>
      <w:r w:rsidRPr="00C91D0A">
        <w:br/>
        <w:t>(3) izotermna kompresija koja vraća sustav iz C u početno stanje A.</w:t>
      </w:r>
    </w:p>
    <w:p w14:paraId="5F7F48C4" w14:textId="47049CBA" w:rsidR="00C91D0A" w:rsidRPr="00C91D0A" w:rsidRDefault="00C91D0A" w:rsidP="00C91D0A">
      <w:r w:rsidRPr="00C91D0A">
        <w:t>Nacrtajte na p–V grafu procese i izračunajte sljedeće:</w:t>
      </w:r>
      <w:r w:rsidRPr="00C91D0A">
        <w:br/>
        <w:t>a) Omjer tlakova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oMath>
      <w:r w:rsidRPr="00C91D0A">
        <w:t> i omjer volumena </w:t>
      </w: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oMath>
      <w:r w:rsidRPr="00C91D0A">
        <w:t>.</w:t>
      </w:r>
      <w:r w:rsidRPr="00C91D0A">
        <w:br/>
        <w:t>b) Korisnost navedenog kružnog procesa.</w:t>
      </w:r>
      <w:r w:rsidRPr="00C91D0A">
        <w:br/>
        <w:t>c) Snagu koju razvija hipotetski motor koji izvodi ovaj kružni proces, počevši od stanja A karakteriziranog s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=100</m:t>
        </m:r>
        <m:r>
          <m:rPr>
            <m:nor/>
          </m:rPr>
          <m:t xml:space="preserve"> kPa</m:t>
        </m:r>
      </m:oMath>
      <w:r w:rsidRPr="00C91D0A">
        <w:t> i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=24</m:t>
        </m:r>
        <m:r>
          <m:rPr>
            <m:nor/>
          </m:rPr>
          <m:t xml:space="preserve"> L</m:t>
        </m:r>
      </m:oMath>
      <w:r w:rsidRPr="00C91D0A">
        <w:t> i radi na frekvenciji </w:t>
      </w:r>
      <m:oMath>
        <m:r>
          <w:rPr>
            <w:rFonts w:ascii="Cambria Math" w:hAnsi="Cambria Math"/>
          </w:rPr>
          <m:t>f=75</m:t>
        </m:r>
      </m:oMath>
      <w:r w:rsidRPr="00C91D0A">
        <w:t> kružnih procesa u minuti.</w:t>
      </w:r>
    </w:p>
    <w:p w14:paraId="311782FC" w14:textId="77777777" w:rsidR="00C91D0A" w:rsidRPr="00C91D0A" w:rsidRDefault="00C91D0A" w:rsidP="00C91D0A">
      <w:pPr>
        <w:numPr>
          <w:ilvl w:val="0"/>
          <w:numId w:val="167"/>
        </w:numPr>
      </w:pPr>
      <w:r w:rsidRPr="00C91D0A">
        <w:t xml:space="preserve">U </w:t>
      </w:r>
      <w:proofErr w:type="spellStart"/>
      <w:r w:rsidRPr="00C91D0A">
        <w:t>pV</w:t>
      </w:r>
      <w:proofErr w:type="spellEnd"/>
      <w:r w:rsidRPr="00C91D0A">
        <w:t xml:space="preserve"> grafu je prikazan jedan kružni proces:</w:t>
      </w:r>
    </w:p>
    <w:p w14:paraId="6E08DA15" w14:textId="77777777" w:rsidR="00C91D0A" w:rsidRPr="00C91D0A" w:rsidRDefault="00C91D0A" w:rsidP="00C91D0A">
      <w:r w:rsidRPr="00C91D0A">
        <w:t>(Zakoni_termodinamike_ZADATCI_10.png)</w:t>
      </w:r>
    </w:p>
    <w:p w14:paraId="64A33DFB" w14:textId="77777777" w:rsidR="00C91D0A" w:rsidRPr="00C91D0A" w:rsidRDefault="00C91D0A" w:rsidP="00C91D0A">
      <w:r w:rsidRPr="00C91D0A">
        <w:t>a) Navedi redom sve procese promjene stanja plina koji se događaju u tom procesu.</w:t>
      </w:r>
      <w:r w:rsidRPr="00C91D0A">
        <w:br/>
        <w:t>b) Da li se u ovom procesu rad dobiva ili se mora uložiti?</w:t>
      </w:r>
      <w:r w:rsidRPr="00C91D0A">
        <w:br/>
        <w:t>c) Koliki je iznos tog rada?</w:t>
      </w:r>
      <w:r w:rsidRPr="00C91D0A">
        <w:br/>
        <w:t>d) Kolika se toplina izmjenjuje između sustava i okoline tijekom jednog procesa?</w:t>
      </w:r>
    </w:p>
    <w:p w14:paraId="658DA4D1" w14:textId="49E7F253" w:rsidR="00C91D0A" w:rsidRPr="00C91D0A" w:rsidRDefault="00C91D0A" w:rsidP="00C91D0A">
      <w:pPr>
        <w:numPr>
          <w:ilvl w:val="0"/>
          <w:numId w:val="168"/>
        </w:numPr>
      </w:pPr>
      <w:r w:rsidRPr="00C91D0A">
        <w:t>Prikazani crteži predstavljaju različite tipove toplinskih strojeva. Q,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Q</m:t>
            </m:r>
          </m:e>
          <m:sub>
            <m:r>
              <w:rPr>
                <w:rFonts w:ascii="Cambria Math" w:hAnsi="Cambria Math"/>
              </w:rPr>
              <m:t>2</m:t>
            </m:r>
          </m:sub>
        </m:sSub>
      </m:oMath>
      <w:r w:rsidRPr="00C91D0A">
        <w:t> su topline koje radno tijelo izmjenjuje s toplijim i hladnijim spremnikom, a W rad kojeg radno tijelo vrši nad okolinom ili okolina nad njim. Koji se toplinski stroj protivi drugom zakonu termodinamike?</w:t>
      </w:r>
    </w:p>
    <w:p w14:paraId="05F8CF94" w14:textId="77777777" w:rsidR="00C91D0A" w:rsidRPr="00C91D0A" w:rsidRDefault="00C91D0A" w:rsidP="00C91D0A">
      <w:r w:rsidRPr="00C91D0A">
        <w:t>(Zakoni_termodinamike_ZADATCI_11.png)</w:t>
      </w:r>
    </w:p>
    <w:p w14:paraId="35401897" w14:textId="77777777" w:rsidR="00C91D0A" w:rsidRPr="00C91D0A" w:rsidRDefault="00C91D0A" w:rsidP="00C91D0A">
      <w:pPr>
        <w:numPr>
          <w:ilvl w:val="0"/>
          <w:numId w:val="169"/>
        </w:numPr>
      </w:pPr>
      <w:r w:rsidRPr="00C91D0A">
        <w:t>Toplinski stroj od toplijeg spremnika primi 2500 J topline, od čega hladnijem spremniku prenese 1500 J topline. Kolika je korisnost stroja?</w:t>
      </w:r>
    </w:p>
    <w:p w14:paraId="76FC18B1" w14:textId="77777777" w:rsidR="00C91D0A" w:rsidRPr="00C91D0A" w:rsidRDefault="00C91D0A" w:rsidP="00C91D0A">
      <w:pPr>
        <w:numPr>
          <w:ilvl w:val="0"/>
          <w:numId w:val="169"/>
        </w:numPr>
      </w:pPr>
      <w:r w:rsidRPr="00C91D0A">
        <w:t>Idealnom plinu odveli smo toplinu od 3 MJ pri stalnom tlaku, a plin je pritom obavio rad od 2 MJ. Što se dogodilo s unutarnjom energijom plina?</w:t>
      </w:r>
    </w:p>
    <w:p w14:paraId="404C3536" w14:textId="0D9CEA19" w:rsidR="00C91D0A" w:rsidRPr="00C91D0A" w:rsidRDefault="00C91D0A" w:rsidP="00C91D0A">
      <w:pPr>
        <w:numPr>
          <w:ilvl w:val="0"/>
          <w:numId w:val="169"/>
        </w:numPr>
      </w:pPr>
      <w:r w:rsidRPr="00C91D0A">
        <w:t>U cilindru s pomičnim klipom nalazi se plin pod tlakom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pri temperaturi 300 K. Plin se izobarno stlači na volumen </w:t>
      </w:r>
      <m:oMath>
        <m:r>
          <m:rPr>
            <m:sty m:val="p"/>
          </m:rPr>
          <w:rPr>
            <w:rFonts w:ascii="Cambria Math" w:hAnsi="Cambria Math"/>
          </w:rPr>
          <m:t>0,9</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3</m:t>
            </m:r>
          </m:sup>
        </m:sSup>
      </m:oMath>
      <w:r w:rsidRPr="00C91D0A">
        <w:t> i pritom se na plinu obavi rad od 20 J. Kolika je temperatura plina nakon tlačenja?</w:t>
      </w:r>
    </w:p>
    <w:p w14:paraId="46A23CA5" w14:textId="56A33936" w:rsidR="00C91D0A" w:rsidRPr="00C91D0A" w:rsidRDefault="00C91D0A" w:rsidP="00C91D0A">
      <w:pPr>
        <w:numPr>
          <w:ilvl w:val="0"/>
          <w:numId w:val="169"/>
        </w:numPr>
      </w:pPr>
      <w:r w:rsidRPr="00C91D0A">
        <w:t>Količina od 0,2 mola dušika </w:t>
      </w:r>
      <m:oMath>
        <m:sSub>
          <m:sSubPr>
            <m:ctrlPr>
              <w:rPr>
                <w:rFonts w:ascii="Cambria Math" w:hAnsi="Cambria Math"/>
              </w:rPr>
            </m:ctrlPr>
          </m:sSubPr>
          <m:e>
            <m:r>
              <m:rPr>
                <m:nor/>
              </m:rPr>
              <m:t>N</m:t>
            </m:r>
          </m:e>
          <m:sub>
            <m:r>
              <w:rPr>
                <w:rFonts w:ascii="Cambria Math" w:hAnsi="Cambria Math"/>
              </w:rPr>
              <m:t>2</m:t>
            </m:r>
          </m:sub>
        </m:sSub>
      </m:oMath>
      <w:r w:rsidRPr="00C91D0A">
        <w:t> </w:t>
      </w:r>
      <m:oMath>
        <m:d>
          <m:dPr>
            <m:sepChr m:val="="/>
            <m:ctrlPr>
              <w:rPr>
                <w:rFonts w:ascii="Cambria Math" w:hAnsi="Cambria Math"/>
              </w:rPr>
            </m:ctrlPr>
          </m:dPr>
          <m:e>
            <m:r>
              <w:rPr>
                <w:rFonts w:ascii="Cambria Math" w:hAnsi="Cambria Math"/>
              </w:rPr>
              <m:t>M</m:t>
            </m:r>
          </m:e>
          <m:e>
            <m:r>
              <w:rPr>
                <w:rFonts w:ascii="Cambria Math" w:hAnsi="Cambria Math"/>
              </w:rPr>
              <m:t>28</m:t>
            </m:r>
            <m:r>
              <m:rPr>
                <m:nor/>
              </m:rPr>
              <m:t xml:space="preserve"> g/mol</m:t>
            </m:r>
          </m:e>
        </m:d>
      </m:oMath>
      <w:r w:rsidRPr="00C91D0A">
        <w:t> nalazi se u cilindru s pomičnim klipom pod tlakom od </w:t>
      </w:r>
      <m:oMath>
        <m:r>
          <m:rPr>
            <m:sty m:val="p"/>
          </m:rPr>
          <w:rPr>
            <w:rFonts w:ascii="Cambria Math" w:hAnsi="Cambria Math"/>
          </w:rPr>
          <m:t>2,5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Pri izobarnom zagrijavanju temperatura dušika naraste od 20 °C do 100 °C. Specifični toplinski kapacitet dušika kod stalnog tlaka je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=1040</m:t>
        </m:r>
        <m:r>
          <m:rPr>
            <m:nor/>
          </m:rPr>
          <m:t xml:space="preserve"> J/(kg K)</m:t>
        </m:r>
      </m:oMath>
      <w:r w:rsidRPr="00C91D0A">
        <w:t>. Izračunajte:</w:t>
      </w:r>
      <w:r w:rsidRPr="00C91D0A">
        <w:br/>
        <w:t>a) početni i konačni volumen dušika</w:t>
      </w:r>
      <w:r w:rsidRPr="00C91D0A">
        <w:br/>
        <w:t>b) rad plina</w:t>
      </w:r>
      <w:r w:rsidRPr="00C91D0A">
        <w:br/>
        <w:t>c) dovedenu toplinu</w:t>
      </w:r>
      <w:r w:rsidRPr="00C91D0A">
        <w:br/>
        <w:t>d) promjenu unutarnje energije plina.</w:t>
      </w:r>
    </w:p>
    <w:p w14:paraId="58FD7296" w14:textId="530BE3F5" w:rsidR="00C91D0A" w:rsidRPr="00C91D0A" w:rsidRDefault="00C91D0A" w:rsidP="00C91D0A">
      <w:pPr>
        <w:numPr>
          <w:ilvl w:val="0"/>
          <w:numId w:val="169"/>
        </w:numPr>
      </w:pPr>
      <w:r w:rsidRPr="00C91D0A">
        <w:t>Kada se plinu dovede 5 kJ toplinske energije on se rastegne od volumena 2 litre na volumen 4 litre. Ako se promjena zbivala izobarno pri atmosferskom tlaku od </w:t>
      </w:r>
      <m:oMath>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izračunajte kolika je promjena unutarnje energije plina.</w:t>
      </w:r>
    </w:p>
    <w:p w14:paraId="0E21CCDF" w14:textId="389D5A57" w:rsidR="00C91D0A" w:rsidRPr="00C91D0A" w:rsidRDefault="00C91D0A" w:rsidP="00C91D0A">
      <w:pPr>
        <w:numPr>
          <w:ilvl w:val="0"/>
          <w:numId w:val="169"/>
        </w:numPr>
      </w:pPr>
      <w:r w:rsidRPr="00C91D0A">
        <w:t>Dušik mase 10 g nalazi se u cilindru s pomičnim klipom pod tlakom od </w:t>
      </w:r>
      <m:oMath>
        <m:r>
          <m:rPr>
            <m:sty m:val="p"/>
          </m:rPr>
          <w:rPr>
            <w:rFonts w:ascii="Cambria Math" w:hAnsi="Cambria Math"/>
          </w:rPr>
          <m:t>2,5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Pa</m:t>
        </m:r>
      </m:oMath>
      <w:r w:rsidRPr="00C91D0A">
        <w:t xml:space="preserve"> i temperature 20 °C. Pri </w:t>
      </w:r>
      <w:proofErr w:type="spellStart"/>
      <w:r w:rsidRPr="00C91D0A">
        <w:t>izotermnoj</w:t>
      </w:r>
      <w:proofErr w:type="spellEnd"/>
      <w:r w:rsidRPr="00C91D0A">
        <w:t xml:space="preserve"> ekspanziji dušik ekspandira do volumena od 10 litara. Specifični toplinski kapacitet dušika kod stalnog tlaka je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=1040</m:t>
        </m:r>
        <m:r>
          <m:rPr>
            <m:nor/>
          </m:rPr>
          <m:t xml:space="preserve"> J/(kg K)</m:t>
        </m:r>
      </m:oMath>
      <w:r w:rsidRPr="00C91D0A">
        <w:t>. Izračunajte promjenu unutarnje energije dušika pri tom procesu.</w:t>
      </w:r>
    </w:p>
    <w:p w14:paraId="41BD3B76" w14:textId="77777777" w:rsidR="00C91D0A" w:rsidRPr="00C91D0A" w:rsidRDefault="00C91D0A" w:rsidP="00C91D0A">
      <w:pPr>
        <w:numPr>
          <w:ilvl w:val="0"/>
          <w:numId w:val="169"/>
        </w:numPr>
      </w:pPr>
      <w:r w:rsidRPr="00C91D0A">
        <w:t xml:space="preserve">Idealni </w:t>
      </w:r>
      <w:proofErr w:type="spellStart"/>
      <w:r w:rsidRPr="00C91D0A">
        <w:t>monoatomni</w:t>
      </w:r>
      <w:proofErr w:type="spellEnd"/>
      <w:r w:rsidRPr="00C91D0A">
        <w:t xml:space="preserve"> plin zatvoren u cilindru s pomičnim klipom prolazi kroz niz ravnotežnih stanja prikazanih u p = f(1/V) grafu (crtež).</w:t>
      </w:r>
    </w:p>
    <w:p w14:paraId="139EFD67" w14:textId="77777777" w:rsidR="00C91D0A" w:rsidRPr="00C91D0A" w:rsidRDefault="00C91D0A" w:rsidP="00C91D0A">
      <w:pPr>
        <w:numPr>
          <w:ilvl w:val="0"/>
          <w:numId w:val="169"/>
        </w:numPr>
      </w:pPr>
      <w:r w:rsidRPr="00C91D0A">
        <w:t>Dijagrami stanja plina (konceptualni zadatak)</w:t>
      </w:r>
      <w:r w:rsidRPr="00C91D0A">
        <w:br/>
        <w:t xml:space="preserve">Primjer zadatka: U </w:t>
      </w:r>
      <w:proofErr w:type="spellStart"/>
      <w:r w:rsidRPr="00C91D0A">
        <w:t>pV</w:t>
      </w:r>
      <w:proofErr w:type="spellEnd"/>
      <w:r w:rsidRPr="00C91D0A">
        <w:t xml:space="preserve"> grafu su prikazane promjene stanja idealnog plina:</w:t>
      </w:r>
      <w:r w:rsidRPr="00C91D0A">
        <w:br/>
        <w:t>a) (3 boda) Opiši promjene stanja plina u grafu.</w:t>
      </w:r>
      <w:r w:rsidRPr="00C91D0A">
        <w:br/>
        <w:t xml:space="preserve">b) (3 boda) Nacrtaj </w:t>
      </w:r>
      <w:proofErr w:type="spellStart"/>
      <w:r w:rsidRPr="00C91D0A">
        <w:t>Tp</w:t>
      </w:r>
      <w:proofErr w:type="spellEnd"/>
      <w:r w:rsidRPr="00C91D0A">
        <w:t xml:space="preserve"> graf zadanih promjena stanja plina:</w:t>
      </w:r>
    </w:p>
    <w:p w14:paraId="556C2299" w14:textId="77777777" w:rsidR="00C91D0A" w:rsidRPr="00C91D0A" w:rsidRDefault="00C91D0A" w:rsidP="00C91D0A">
      <w:r w:rsidRPr="00C91D0A">
        <w:t>(Zakoni_termodinamike_ZADATCI_12.png)</w:t>
      </w:r>
    </w:p>
    <w:p w14:paraId="30781AAE" w14:textId="77777777" w:rsidR="00C91D0A" w:rsidRPr="00C91D0A" w:rsidRDefault="00C91D0A" w:rsidP="00C91D0A">
      <w:pPr>
        <w:numPr>
          <w:ilvl w:val="0"/>
          <w:numId w:val="170"/>
        </w:numPr>
      </w:pPr>
      <w:r w:rsidRPr="00C91D0A">
        <w:t>Zakoni termodinamike (numerički zadatak)</w:t>
      </w:r>
      <w:r w:rsidRPr="00C91D0A">
        <w:br/>
        <w:t>Primjer zadatka: (7 bodova) Jedan je kružni proces prikazan u p(V) grafu:</w:t>
      </w:r>
      <w:r w:rsidRPr="00C91D0A">
        <w:br/>
        <w:t>a) Opiši promjene stanja plina u prikazanom termodinamičkom procesu.</w:t>
      </w:r>
      <w:r w:rsidRPr="00C91D0A">
        <w:br/>
        <w:t>b) Dobiva li se ili ulaže rad u prikazanom termodinamičkom procesu?</w:t>
      </w:r>
      <w:r w:rsidRPr="00C91D0A">
        <w:br/>
        <w:t>c) Koliki je iznos rada koji se dobiva/ulaže u ovom procesu?</w:t>
      </w:r>
      <w:r w:rsidRPr="00C91D0A">
        <w:br/>
        <w:t>d) Kolika se toplina izmijeni između sustava i okoline? Ulazi li toplina u sustav ili izlazi iz njega?</w:t>
      </w:r>
    </w:p>
    <w:p w14:paraId="0AA4498D" w14:textId="77777777" w:rsidR="00C91D0A" w:rsidRPr="00C91D0A" w:rsidRDefault="00C91D0A" w:rsidP="00C91D0A">
      <w:r w:rsidRPr="00C91D0A">
        <w:t>(Zakoni_termodinamike_ZADATCI_13.png)</w:t>
      </w:r>
    </w:p>
    <w:p w14:paraId="5BA64C82" w14:textId="6B79EF3B" w:rsidR="00C91D0A" w:rsidRPr="00C91D0A" w:rsidRDefault="00C91D0A" w:rsidP="00C91D0A">
      <w:pPr>
        <w:numPr>
          <w:ilvl w:val="0"/>
          <w:numId w:val="171"/>
        </w:numPr>
      </w:pPr>
      <w:r w:rsidRPr="00C91D0A">
        <w:t>(2 boda) Potrebno je povećati korisnost idealnog toplinskog stroja. Može se povećati temperatura toplijeg spremnika za </w:t>
      </w:r>
      <m:oMath>
        <m:r>
          <m:rPr>
            <m:sty m:val="p"/>
          </m:rPr>
          <w:rPr>
            <w:rFonts w:ascii="Cambria Math" w:hAnsi="Cambria Math"/>
          </w:rPr>
          <m:t>Δ</m:t>
        </m:r>
        <m:r>
          <w:rPr>
            <w:rFonts w:ascii="Cambria Math" w:hAnsi="Cambria Math"/>
          </w:rPr>
          <m:t>T</m:t>
        </m:r>
      </m:oMath>
      <w:r w:rsidRPr="00C91D0A">
        <w:t> ili smanjiti temperatura hladnijeg spremnika za isti iznos </w:t>
      </w:r>
      <m:oMath>
        <m:r>
          <m:rPr>
            <m:sty m:val="p"/>
          </m:rPr>
          <w:rPr>
            <w:rFonts w:ascii="Cambria Math" w:hAnsi="Cambria Math"/>
          </w:rPr>
          <m:t>Δ</m:t>
        </m:r>
        <m:r>
          <w:rPr>
            <w:rFonts w:ascii="Cambria Math" w:hAnsi="Cambria Math"/>
          </w:rPr>
          <m:t>T</m:t>
        </m:r>
      </m:oMath>
      <w:r w:rsidRPr="00C91D0A">
        <w:t>. Koja je od navedenih tvrdnji točna?</w:t>
      </w:r>
      <w:r w:rsidRPr="00C91D0A">
        <w:br/>
      </w:r>
      <w:r w:rsidRPr="00C91D0A">
        <w:lastRenderedPageBreak/>
        <w:t>A. Korisnost će biti veća ako se poveća temperatura toplijeg spremnika za </w:t>
      </w:r>
      <m:oMath>
        <m:r>
          <m:rPr>
            <m:sty m:val="p"/>
          </m:rPr>
          <w:rPr>
            <w:rFonts w:ascii="Cambria Math" w:hAnsi="Cambria Math"/>
          </w:rPr>
          <m:t>Δ</m:t>
        </m:r>
        <m:r>
          <w:rPr>
            <w:rFonts w:ascii="Cambria Math" w:hAnsi="Cambria Math"/>
          </w:rPr>
          <m:t>T</m:t>
        </m:r>
      </m:oMath>
      <w:r w:rsidRPr="00C91D0A">
        <w:t>.</w:t>
      </w:r>
      <w:r w:rsidRPr="00C91D0A">
        <w:br/>
        <w:t>B. Korisnost će biti veća ako se smanji temperatura hladnijeg spremnika za </w:t>
      </w:r>
      <m:oMath>
        <m:r>
          <m:rPr>
            <m:sty m:val="p"/>
          </m:rPr>
          <w:rPr>
            <w:rFonts w:ascii="Cambria Math" w:hAnsi="Cambria Math"/>
          </w:rPr>
          <m:t>Δ</m:t>
        </m:r>
        <m:r>
          <w:rPr>
            <w:rFonts w:ascii="Cambria Math" w:hAnsi="Cambria Math"/>
          </w:rPr>
          <m:t>T</m:t>
        </m:r>
      </m:oMath>
      <w:r w:rsidRPr="00C91D0A">
        <w:t>.</w:t>
      </w:r>
      <w:r w:rsidRPr="00C91D0A">
        <w:br/>
        <w:t>C. Korisnost će se povećati jednako u oba slučaja.</w:t>
      </w:r>
      <w:r w:rsidRPr="00C91D0A">
        <w:br/>
        <w:t>D. Korisnost se neće promijeniti zbog promjene temperature spremnika topline.</w:t>
      </w:r>
    </w:p>
    <w:p w14:paraId="15D21077" w14:textId="77777777" w:rsidR="00C91D0A" w:rsidRPr="00C91D0A" w:rsidRDefault="00C91D0A" w:rsidP="00C91D0A">
      <w:pPr>
        <w:numPr>
          <w:ilvl w:val="0"/>
          <w:numId w:val="171"/>
        </w:numPr>
      </w:pPr>
      <w:r w:rsidRPr="00C91D0A">
        <w:t xml:space="preserve">(4 boda) Jedan mol idealnog </w:t>
      </w:r>
      <w:proofErr w:type="spellStart"/>
      <w:r w:rsidRPr="00C91D0A">
        <w:t>jednoatomnog</w:t>
      </w:r>
      <w:proofErr w:type="spellEnd"/>
      <w:r w:rsidRPr="00C91D0A">
        <w:t xml:space="preserve"> plina prolazi kroz kružni proces koji se sastoji od izobare, </w:t>
      </w:r>
      <w:proofErr w:type="spellStart"/>
      <w:r w:rsidRPr="00C91D0A">
        <w:t>izohore</w:t>
      </w:r>
      <w:proofErr w:type="spellEnd"/>
      <w:r w:rsidRPr="00C91D0A">
        <w:t xml:space="preserve"> i izoterme kao što je prikazano na slici. Tijekom izobarnog procesa plin izvrši rad od 7,5 kJ. Kolika je unutarnja energija plina u točki C?</w:t>
      </w:r>
    </w:p>
    <w:p w14:paraId="36CE54A9" w14:textId="77777777" w:rsidR="00C91D0A" w:rsidRPr="00C91D0A" w:rsidRDefault="00C91D0A" w:rsidP="00C91D0A">
      <w:r w:rsidRPr="00C91D0A">
        <w:t>(Zakoni_termodinamike_ZADATCI_14.png)</w:t>
      </w:r>
    </w:p>
    <w:p w14:paraId="2492B069" w14:textId="77777777" w:rsidR="00C91D0A" w:rsidRPr="00C91D0A" w:rsidRDefault="00C91D0A" w:rsidP="00C91D0A">
      <w:r w:rsidRPr="00C91D0A">
        <w:pict w14:anchorId="4D2BA23B">
          <v:rect id="_x0000_i1780" style="width:0;height:.75pt" o:hralign="center" o:hrstd="t" o:hr="t" fillcolor="#a0a0a0" stroked="f"/>
        </w:pict>
      </w:r>
    </w:p>
    <w:p w14:paraId="2A867DE5" w14:textId="77777777" w:rsidR="00C91D0A" w:rsidRPr="00C91D0A" w:rsidRDefault="00C91D0A" w:rsidP="00C91D0A">
      <w:r w:rsidRPr="00C91D0A">
        <w:pict w14:anchorId="1DFB7ED6">
          <v:rect id="_x0000_i1781" style="width:0;height:.75pt" o:hralign="center" o:hrstd="t" o:hr="t" fillcolor="#a0a0a0" stroked="f"/>
        </w:pict>
      </w:r>
    </w:p>
    <w:p w14:paraId="04987431" w14:textId="77777777" w:rsidR="00C91D0A" w:rsidRPr="00C91D0A" w:rsidRDefault="00C91D0A" w:rsidP="00C91D0A">
      <w:r w:rsidRPr="00C91D0A">
        <w:pict w14:anchorId="543DA392">
          <v:rect id="_x0000_i1782" style="width:0;height:.75pt" o:hralign="center" o:hrstd="t" o:hr="t" fillcolor="#a0a0a0" stroked="f"/>
        </w:pict>
      </w:r>
    </w:p>
    <w:p w14:paraId="67AE1F8A" w14:textId="77777777" w:rsidR="00C91D0A" w:rsidRPr="00C91D0A" w:rsidRDefault="00C91D0A" w:rsidP="00C91D0A">
      <w:pPr>
        <w:rPr>
          <w:b/>
          <w:bCs/>
        </w:rPr>
      </w:pPr>
      <w:r w:rsidRPr="00C91D0A">
        <w:rPr>
          <w:b/>
          <w:bCs/>
        </w:rPr>
        <w:t>Kalorimetrija</w:t>
      </w:r>
    </w:p>
    <w:p w14:paraId="1DFCE3A0" w14:textId="77777777" w:rsidR="00C91D0A" w:rsidRPr="00C91D0A" w:rsidRDefault="00C91D0A" w:rsidP="00C91D0A">
      <w:r w:rsidRPr="00C91D0A">
        <w:pict w14:anchorId="5BB8EAFC">
          <v:rect id="_x0000_i1783" style="width:0;height:.75pt" o:hralign="center" o:hrstd="t" o:hr="t" fillcolor="#a0a0a0" stroked="f"/>
        </w:pict>
      </w:r>
    </w:p>
    <w:p w14:paraId="09B53996" w14:textId="77777777" w:rsidR="00C91D0A" w:rsidRPr="00C91D0A" w:rsidRDefault="00C91D0A" w:rsidP="00C91D0A">
      <w:r w:rsidRPr="00C91D0A">
        <w:t>Teorija</w:t>
      </w:r>
    </w:p>
    <w:p w14:paraId="086ED569" w14:textId="77777777" w:rsidR="00C91D0A" w:rsidRPr="00C91D0A" w:rsidRDefault="00C91D0A" w:rsidP="00C91D0A">
      <w:r w:rsidRPr="00C91D0A">
        <w:t>kalorimetrija</w:t>
      </w:r>
    </w:p>
    <w:p w14:paraId="1EFDCD2D" w14:textId="77777777" w:rsidR="00C91D0A" w:rsidRPr="00C91D0A" w:rsidRDefault="00C91D0A" w:rsidP="00C91D0A">
      <w:pPr>
        <w:numPr>
          <w:ilvl w:val="0"/>
          <w:numId w:val="172"/>
        </w:numPr>
      </w:pPr>
      <w:r w:rsidRPr="00C91D0A">
        <w:t>mjerenje promjene topline tijekom kemijske reakcije, promjene stanja, formiranja otopine ili događaja koji uključuje prijenos topline (primjer: miješanje tvari različitih temperatura)</w:t>
      </w:r>
    </w:p>
    <w:p w14:paraId="09B4FB63" w14:textId="77777777" w:rsidR="00C91D0A" w:rsidRPr="00C91D0A" w:rsidRDefault="00C91D0A" w:rsidP="00C91D0A">
      <w:pPr>
        <w:numPr>
          <w:ilvl w:val="0"/>
          <w:numId w:val="172"/>
        </w:numPr>
      </w:pPr>
      <w:r w:rsidRPr="00C91D0A">
        <w:t>mjerenje se obavlja u uređajima koje zovemo kalorimetri</w:t>
      </w:r>
    </w:p>
    <w:p w14:paraId="7F1CB5BD" w14:textId="77777777" w:rsidR="00C91D0A" w:rsidRPr="00C91D0A" w:rsidRDefault="00C91D0A" w:rsidP="00C91D0A">
      <w:r w:rsidRPr="00C91D0A">
        <w:t>(Kalorimetrija_1.png)</w:t>
      </w:r>
    </w:p>
    <w:p w14:paraId="0B751D62" w14:textId="77777777" w:rsidR="00C91D0A" w:rsidRPr="00C91D0A" w:rsidRDefault="00C91D0A" w:rsidP="00C91D0A">
      <w:pPr>
        <w:numPr>
          <w:ilvl w:val="0"/>
          <w:numId w:val="173"/>
        </w:numPr>
      </w:pPr>
      <w:r w:rsidRPr="00C91D0A">
        <w:t>miješanje dvije tvari (npr. tekućine) različitih temperatura</w:t>
      </w:r>
    </w:p>
    <w:p w14:paraId="26F4E6AF" w14:textId="77777777" w:rsidR="00C91D0A" w:rsidRPr="00C91D0A" w:rsidRDefault="00C91D0A" w:rsidP="00C91D0A">
      <w:pPr>
        <w:numPr>
          <w:ilvl w:val="0"/>
          <w:numId w:val="173"/>
        </w:numPr>
      </w:pPr>
      <w:r w:rsidRPr="00C91D0A">
        <w:t>toplinska ravnoteža – stanje tvari koje nastaje nakon dodira tvari različitih temperatura pri čemu toplina prelazi s toplije na hladniju tvar do izjednačenja njihove temperature</w:t>
      </w:r>
    </w:p>
    <w:p w14:paraId="1C429640" w14:textId="77777777" w:rsidR="00C91D0A" w:rsidRPr="00C91D0A" w:rsidRDefault="00C91D0A" w:rsidP="00C91D0A">
      <w:r w:rsidRPr="00C91D0A">
        <w:pict w14:anchorId="601BA24E">
          <v:rect id="_x0000_i1784" style="width:0;height:.75pt" o:hralign="center" o:hrstd="t" o:hr="t" fillcolor="#a0a0a0" stroked="f"/>
        </w:pict>
      </w:r>
    </w:p>
    <w:p w14:paraId="418AE473" w14:textId="77777777" w:rsidR="00C91D0A" w:rsidRPr="00C91D0A" w:rsidRDefault="00C91D0A" w:rsidP="00C91D0A">
      <w:r w:rsidRPr="00C91D0A">
        <w:t>Zadatci</w:t>
      </w:r>
    </w:p>
    <w:p w14:paraId="086AE965" w14:textId="64DA0D86" w:rsidR="00C91D0A" w:rsidRPr="00C91D0A" w:rsidRDefault="00C91D0A" w:rsidP="00C91D0A">
      <w:pPr>
        <w:numPr>
          <w:ilvl w:val="0"/>
          <w:numId w:val="174"/>
        </w:numPr>
      </w:pPr>
      <w:r w:rsidRPr="00C91D0A">
        <w:t>U vodu </w:t>
      </w:r>
      <m:oMath>
        <m:d>
          <m:dPr>
            <m:sepChr m:val="="/>
            <m:ctrlPr>
              <w:rPr>
                <w:rFonts w:ascii="Cambria Math" w:hAnsi="Cambria Math"/>
              </w:rPr>
            </m:ctrlPr>
          </m:dPr>
          <m:e>
            <m:r>
              <w:rPr>
                <w:rFonts w:ascii="Cambria Math" w:hAnsi="Cambria Math"/>
              </w:rPr>
              <m:t>c</m:t>
            </m:r>
          </m:e>
          <m:e>
            <m:r>
              <w:rPr>
                <w:rFonts w:ascii="Cambria Math" w:hAnsi="Cambria Math"/>
              </w:rPr>
              <m:t>4190</m:t>
            </m:r>
            <m:r>
              <m:rPr>
                <m:nor/>
              </m:rPr>
              <m:t xml:space="preserve"> J/(kg K)</m:t>
            </m:r>
          </m:e>
        </m:d>
      </m:oMath>
      <w:r w:rsidRPr="00C91D0A">
        <w:t> temperature 30 °C ulijemo jednaku masu žive </w:t>
      </w:r>
      <m:oMath>
        <m:d>
          <m:dPr>
            <m:sepChr m:val="="/>
            <m:ctrlPr>
              <w:rPr>
                <w:rFonts w:ascii="Cambria Math" w:hAnsi="Cambria Math"/>
              </w:rPr>
            </m:ctrlPr>
          </m:dPr>
          <m:e>
            <m:r>
              <w:rPr>
                <w:rFonts w:ascii="Cambria Math" w:hAnsi="Cambria Math"/>
              </w:rPr>
              <m:t>c</m:t>
            </m:r>
          </m:e>
          <m:e>
            <m:r>
              <w:rPr>
                <w:rFonts w:ascii="Cambria Math" w:hAnsi="Cambria Math"/>
              </w:rPr>
              <m:t>130</m:t>
            </m:r>
            <m:r>
              <m:rPr>
                <m:nor/>
              </m:rPr>
              <m:t xml:space="preserve"> J/(kg K)</m:t>
            </m:r>
          </m:e>
        </m:d>
      </m:oMath>
      <w:r w:rsidRPr="00C91D0A">
        <w:t>. Temperatura pri kojoj je nastupila toplinska ravnoteža iznosi 35 °C. Nađi početnu temperaturu žive.</w:t>
      </w:r>
    </w:p>
    <w:p w14:paraId="08888476" w14:textId="77777777" w:rsidR="00C91D0A" w:rsidRPr="00C91D0A" w:rsidRDefault="00C91D0A" w:rsidP="00C91D0A">
      <w:pPr>
        <w:numPr>
          <w:ilvl w:val="0"/>
          <w:numId w:val="174"/>
        </w:numPr>
      </w:pPr>
      <w:r w:rsidRPr="00C91D0A">
        <w:t>Koliko litara vode temperature 15 °C treba uliti u posudu koja sadrži 10 litara vode temperature 100 °C da bi smjesa imala temperaturu 40 °C?</w:t>
      </w:r>
    </w:p>
    <w:p w14:paraId="784E6241" w14:textId="77777777" w:rsidR="00C91D0A" w:rsidRPr="00C91D0A" w:rsidRDefault="00C91D0A" w:rsidP="00C91D0A">
      <w:pPr>
        <w:numPr>
          <w:ilvl w:val="0"/>
          <w:numId w:val="174"/>
        </w:numPr>
      </w:pPr>
      <w:r w:rsidRPr="00C91D0A">
        <w:lastRenderedPageBreak/>
        <w:t>Kad pripremamo kupku, pomiješamo hladnu vodu od 12 °C i vruću od 70 °C. Koliko hladne i tople vode treba pomiješati da bismo dobili 600 litara vode od 37 °C?</w:t>
      </w:r>
    </w:p>
    <w:p w14:paraId="721C4B13" w14:textId="562D0665" w:rsidR="00C91D0A" w:rsidRPr="00C91D0A" w:rsidRDefault="00C91D0A" w:rsidP="00C91D0A">
      <w:pPr>
        <w:numPr>
          <w:ilvl w:val="0"/>
          <w:numId w:val="174"/>
        </w:numPr>
      </w:pPr>
      <w:r w:rsidRPr="00C91D0A">
        <w:t>U mjedenom kalorimetru </w:t>
      </w:r>
      <m:oMath>
        <m:d>
          <m:dPr>
            <m:sepChr m:val="="/>
            <m:ctrlPr>
              <w:rPr>
                <w:rFonts w:ascii="Cambria Math" w:hAnsi="Cambria Math"/>
              </w:rPr>
            </m:ctrlPr>
          </m:dPr>
          <m:e>
            <m:r>
              <w:rPr>
                <w:rFonts w:ascii="Cambria Math" w:hAnsi="Cambria Math"/>
              </w:rPr>
              <m:t>c</m:t>
            </m:r>
          </m:e>
          <m:e>
            <m:r>
              <w:rPr>
                <w:rFonts w:ascii="Cambria Math" w:hAnsi="Cambria Math"/>
              </w:rPr>
              <m:t>380</m:t>
            </m:r>
            <m:r>
              <m:rPr>
                <m:nor/>
              </m:rPr>
              <m:t xml:space="preserve"> J/(kg K)</m:t>
            </m:r>
          </m:e>
        </m:d>
      </m:oMath>
      <w:r w:rsidRPr="00C91D0A">
        <w:t> mase 120 g nalazi se 100 g petroleja temperature 20 °C. U petrolej stavimo željezni uteg </w:t>
      </w:r>
      <m:oMath>
        <m:d>
          <m:dPr>
            <m:sepChr m:val="="/>
            <m:ctrlPr>
              <w:rPr>
                <w:rFonts w:ascii="Cambria Math" w:hAnsi="Cambria Math"/>
              </w:rPr>
            </m:ctrlPr>
          </m:dPr>
          <m:e>
            <m:r>
              <w:rPr>
                <w:rFonts w:ascii="Cambria Math" w:hAnsi="Cambria Math"/>
              </w:rPr>
              <m:t>c</m:t>
            </m:r>
          </m:e>
          <m:e>
            <m:r>
              <w:rPr>
                <w:rFonts w:ascii="Cambria Math" w:hAnsi="Cambria Math"/>
              </w:rPr>
              <m:t>460</m:t>
            </m:r>
            <m:r>
              <m:rPr>
                <m:nor/>
              </m:rPr>
              <m:t xml:space="preserve"> J/(kg K)</m:t>
            </m:r>
          </m:e>
        </m:d>
      </m:oMath>
      <w:r w:rsidRPr="00C91D0A">
        <w:t> mase 200 g kojeg smo prethodno ugrijali na 96 °C. Temperatura petroleja porasla je na 40 °C. Koliki je specifični toplinski kapacitet petroleja?</w:t>
      </w:r>
    </w:p>
    <w:p w14:paraId="427914A8" w14:textId="4824442F" w:rsidR="00C91D0A" w:rsidRPr="00C91D0A" w:rsidRDefault="00C91D0A" w:rsidP="00C91D0A">
      <w:pPr>
        <w:numPr>
          <w:ilvl w:val="0"/>
          <w:numId w:val="174"/>
        </w:numPr>
      </w:pPr>
      <w:r w:rsidRPr="00C91D0A">
        <w:t>Tijelo izrađeno iz bakra </w:t>
      </w:r>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m:rPr>
                    <m:nor/>
                  </m:rPr>
                  <m:t>bakra</m:t>
                </m:r>
              </m:sub>
            </m:sSub>
          </m:e>
          <m:e>
            <m:r>
              <w:rPr>
                <w:rFonts w:ascii="Cambria Math" w:hAnsi="Cambria Math"/>
              </w:rPr>
              <m:t>387</m:t>
            </m:r>
            <m:r>
              <m:rPr>
                <m:nor/>
              </m:rPr>
              <m:t xml:space="preserve"> J/(kg K)</m:t>
            </m:r>
          </m:e>
        </m:d>
      </m:oMath>
      <w:r w:rsidRPr="00C91D0A">
        <w:t> ima brzinu 3 m/s. Ako se pri zaustavljanju tijela zbog trenja 85% kinetičke energije tijela pretvori u toplinsku energiju koju apsorbira tijelo, za koliko stupnjeva poraste temperatura tijela?</w:t>
      </w:r>
    </w:p>
    <w:p w14:paraId="3A1A5B81" w14:textId="757A1873" w:rsidR="00C91D0A" w:rsidRPr="00C91D0A" w:rsidRDefault="00C91D0A" w:rsidP="00C91D0A">
      <w:pPr>
        <w:numPr>
          <w:ilvl w:val="0"/>
          <w:numId w:val="174"/>
        </w:numPr>
      </w:pPr>
      <w:r w:rsidRPr="00C91D0A">
        <w:t>Dugačka posuda (tuljac) duljine 1 m napunjena je djelomično olovnom sačmom specifičnog toplinskog kapaciteta </w:t>
      </w:r>
      <m:oMath>
        <m:r>
          <w:rPr>
            <w:rFonts w:ascii="Cambria Math" w:hAnsi="Cambria Math"/>
          </w:rPr>
          <m:t>130</m:t>
        </m:r>
        <m:r>
          <m:rPr>
            <m:nor/>
          </m:rPr>
          <m:t xml:space="preserve"> J/(kg K)</m:t>
        </m:r>
      </m:oMath>
      <w:r w:rsidRPr="00C91D0A">
        <w:t>. Posuda se okrene 100 puta. Nakon toga se ustanovi da je temperatura sačme porasla od 20 °C na 25 °C. Koliko se topline iskazano u % “izgubilo” tj. prešlo u okolinu? </w:t>
      </w:r>
      <m:oMath>
        <m:d>
          <m:dPr>
            <m:sepChr m:val="≈"/>
            <m:ctrlPr>
              <w:rPr>
                <w:rFonts w:ascii="Cambria Math" w:hAnsi="Cambria Math"/>
              </w:rPr>
            </m:ctrlPr>
          </m:dPr>
          <m:e>
            <m:r>
              <w:rPr>
                <w:rFonts w:ascii="Cambria Math" w:hAnsi="Cambria Math"/>
              </w:rPr>
              <m:t>g</m:t>
            </m:r>
          </m:e>
          <m:e>
            <m:r>
              <w:rPr>
                <w:rFonts w:ascii="Cambria Math" w:hAnsi="Cambria Math"/>
              </w:rPr>
              <m:t>10</m:t>
            </m:r>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e>
        </m:d>
      </m:oMath>
      <w:r w:rsidRPr="00C91D0A">
        <w:br/>
        <w:t>a) 80%</w:t>
      </w:r>
      <w:r w:rsidRPr="00C91D0A">
        <w:br/>
        <w:t>b) 50%</w:t>
      </w:r>
      <w:r w:rsidRPr="00C91D0A">
        <w:br/>
        <w:t>c) 60%</w:t>
      </w:r>
      <w:r w:rsidRPr="00C91D0A">
        <w:br/>
        <w:t>d) 40%</w:t>
      </w:r>
      <w:r w:rsidRPr="00C91D0A">
        <w:br/>
        <w:t>e) 35%</w:t>
      </w:r>
    </w:p>
    <w:p w14:paraId="203541FA" w14:textId="1A4E619C" w:rsidR="00C91D0A" w:rsidRPr="00C91D0A" w:rsidRDefault="00C91D0A" w:rsidP="00C91D0A">
      <w:pPr>
        <w:numPr>
          <w:ilvl w:val="0"/>
          <w:numId w:val="174"/>
        </w:numPr>
      </w:pPr>
      <w:r w:rsidRPr="00C91D0A">
        <w:t>Komad slitine mase 0,15 kg zagrije se na temperaturu 540 °C i ubaci u 400 g vode temperature 10 °C koja se nalazi u kalorimetru od aluminija mase 200 g. Konačna temperatura smjese je 30,5 °C. Koliki je specifični toplinski kapacitet slitine? </w:t>
      </w:r>
      <m:oMath>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vode</m:t>
                </m:r>
              </m:sub>
            </m:sSub>
            <m:r>
              <w:rPr>
                <w:rFonts w:ascii="Cambria Math" w:hAnsi="Cambria Math"/>
              </w:rPr>
              <m:t>=4186</m:t>
            </m:r>
            <m:r>
              <m:rPr>
                <m:nor/>
              </m:rPr>
              <m:t xml:space="preserve"> J/(kg K)</m:t>
            </m:r>
            <m:r>
              <w:rPr>
                <w:rFonts w:ascii="Cambria Math" w:hAnsi="Cambria Math"/>
              </w:rPr>
              <m:t>;</m:t>
            </m:r>
            <m:sSub>
              <m:sSubPr>
                <m:ctrlPr>
                  <w:rPr>
                    <w:rFonts w:ascii="Cambria Math" w:hAnsi="Cambria Math"/>
                  </w:rPr>
                </m:ctrlPr>
              </m:sSubPr>
              <m:e>
                <m:r>
                  <w:rPr>
                    <w:rFonts w:ascii="Cambria Math" w:hAnsi="Cambria Math"/>
                  </w:rPr>
                  <m:t>c</m:t>
                </m:r>
              </m:e>
              <m:sub>
                <m:r>
                  <m:rPr>
                    <m:nor/>
                  </m:rPr>
                  <m:t>Al</m:t>
                </m:r>
              </m:sub>
            </m:sSub>
            <m:r>
              <w:rPr>
                <w:rFonts w:ascii="Cambria Math" w:hAnsi="Cambria Math"/>
              </w:rPr>
              <m:t>=900</m:t>
            </m:r>
            <m:r>
              <m:rPr>
                <m:nor/>
              </m:rPr>
              <m:t xml:space="preserve"> J/(kg K)</m:t>
            </m:r>
          </m:e>
        </m:d>
      </m:oMath>
    </w:p>
    <w:p w14:paraId="3630CCB1" w14:textId="53E81857" w:rsidR="00C91D0A" w:rsidRPr="00C91D0A" w:rsidRDefault="00C91D0A" w:rsidP="00C91D0A">
      <w:pPr>
        <w:numPr>
          <w:ilvl w:val="0"/>
          <w:numId w:val="174"/>
        </w:numPr>
      </w:pPr>
      <w:r w:rsidRPr="00C91D0A">
        <w:t>Na raspolaganju imamo tri tijela A, B i C izrađena od istih materijala i jednakih masa </w:t>
      </w: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oMath>
      <w:r w:rsidRPr="00C91D0A">
        <w:t>. Temperatura tijela A je 0 °C. Temperatura tijela B je dva puta viša od temperature tijela A, dok je temperatura tijela C dva puta viša od temperature tijela B. Ako sva tri tijela stavimo u kontakt i zanemarimo gubitke topline na okolinu, kolika će biti ravnotežna temperatura tih tijela?</w:t>
      </w:r>
      <w:r w:rsidRPr="00C91D0A">
        <w:br/>
        <w:t>a) 0 °C</w:t>
      </w:r>
      <w:r w:rsidRPr="00C91D0A">
        <w:br/>
        <w:t>b) 45,5 °C</w:t>
      </w:r>
      <w:r w:rsidRPr="00C91D0A">
        <w:br/>
        <w:t>c) 400 °C</w:t>
      </w:r>
      <w:r w:rsidRPr="00C91D0A">
        <w:br/>
        <w:t>d) 364 °C</w:t>
      </w:r>
      <w:r w:rsidRPr="00C91D0A">
        <w:br/>
        <w:t>e) 637 °C</w:t>
      </w:r>
    </w:p>
    <w:p w14:paraId="092976F9" w14:textId="77777777" w:rsidR="00C91D0A" w:rsidRPr="00C91D0A" w:rsidRDefault="00C91D0A" w:rsidP="00C91D0A">
      <w:pPr>
        <w:numPr>
          <w:ilvl w:val="0"/>
          <w:numId w:val="174"/>
        </w:numPr>
      </w:pPr>
      <w:r w:rsidRPr="00C91D0A">
        <w:t>Čvrsto tijelo grijemo tako da mu dovodimo određenu količinu topline Q. Ovisnost temperature tijela o toplinskoj energiji prikazana je na grafu ovisnosti temperature t o dovedenoj količini topline Q. Za koji proces se troši najveća količina toplinske energije?</w:t>
      </w:r>
      <w:r w:rsidRPr="00C91D0A">
        <w:br/>
      </w:r>
      <w:r w:rsidRPr="00C91D0A">
        <w:lastRenderedPageBreak/>
        <w:t>a) podizanje temperature čvrstog tijela</w:t>
      </w:r>
      <w:r w:rsidRPr="00C91D0A">
        <w:br/>
        <w:t>b) taljenje</w:t>
      </w:r>
      <w:r w:rsidRPr="00C91D0A">
        <w:br/>
        <w:t>c) podizanje temperature tekućine</w:t>
      </w:r>
      <w:r w:rsidRPr="00C91D0A">
        <w:br/>
        <w:t>d) isparavanje</w:t>
      </w:r>
      <w:r w:rsidRPr="00C91D0A">
        <w:br/>
        <w:t>e) zamrzavanje</w:t>
      </w:r>
    </w:p>
    <w:p w14:paraId="16C5EBAD" w14:textId="77777777" w:rsidR="00C91D0A" w:rsidRPr="00C91D0A" w:rsidRDefault="00C91D0A" w:rsidP="00C91D0A">
      <w:r w:rsidRPr="00C91D0A">
        <w:t>(Kalorimetrija_ZADATCI_1.png)</w:t>
      </w:r>
    </w:p>
    <w:p w14:paraId="41EF0EAF" w14:textId="77777777" w:rsidR="00C91D0A" w:rsidRPr="00C91D0A" w:rsidRDefault="00C91D0A" w:rsidP="00C91D0A">
      <w:pPr>
        <w:numPr>
          <w:ilvl w:val="0"/>
          <w:numId w:val="175"/>
        </w:numPr>
      </w:pPr>
      <w:r w:rsidRPr="00C91D0A">
        <w:t>Ledu mase 720 g i temperature −10 °C dovedemo 210 kJ topline. Što će se dogoditi i kolika će biti ravnotežna temperatura sustava?</w:t>
      </w:r>
    </w:p>
    <w:p w14:paraId="0B132A51" w14:textId="2A6ACB03" w:rsidR="00C91D0A" w:rsidRPr="00C91D0A" w:rsidRDefault="00C91D0A" w:rsidP="00C91D0A">
      <w:pPr>
        <w:numPr>
          <w:ilvl w:val="0"/>
          <w:numId w:val="175"/>
        </w:numPr>
      </w:pPr>
      <w:r w:rsidRPr="00C91D0A">
        <w:t>Kolika se masa pare temperature 130 °C mora kondenzirati da se 200 g vode koja se nalazi u staklenoj čaši mase 100 g zagrije od 20 °C do 50 °C? </w:t>
      </w:r>
      <m:oMath>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vode</m:t>
                </m:r>
              </m:sub>
            </m:sSub>
            <m:r>
              <w:rPr>
                <w:rFonts w:ascii="Cambria Math" w:hAnsi="Cambria Math"/>
              </w:rPr>
              <m:t>=4190</m:t>
            </m:r>
            <m:r>
              <m:rPr>
                <m:nor/>
              </m:rPr>
              <m:t xml:space="preserve"> J/(kg K)</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2,26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J/kg</m:t>
            </m:r>
            <m:r>
              <w:rPr>
                <w:rFonts w:ascii="Cambria Math" w:hAnsi="Cambria Math"/>
              </w:rPr>
              <m:t>;</m:t>
            </m:r>
            <m:sSub>
              <m:sSubPr>
                <m:ctrlPr>
                  <w:rPr>
                    <w:rFonts w:ascii="Cambria Math" w:hAnsi="Cambria Math"/>
                  </w:rPr>
                </m:ctrlPr>
              </m:sSubPr>
              <m:e>
                <m:r>
                  <w:rPr>
                    <w:rFonts w:ascii="Cambria Math" w:hAnsi="Cambria Math"/>
                  </w:rPr>
                  <m:t>c</m:t>
                </m:r>
              </m:e>
              <m:sub>
                <m:r>
                  <m:rPr>
                    <m:nor/>
                  </m:rPr>
                  <m:t>pare</m:t>
                </m:r>
              </m:sub>
            </m:sSub>
            <m:r>
              <w:rPr>
                <w:rFonts w:ascii="Cambria Math" w:hAnsi="Cambria Math"/>
              </w:rPr>
              <m:t>=2010</m:t>
            </m:r>
            <m:r>
              <m:rPr>
                <m:nor/>
              </m:rPr>
              <m:t xml:space="preserve"> J/(kg K)</m:t>
            </m:r>
            <m:r>
              <w:rPr>
                <w:rFonts w:ascii="Cambria Math" w:hAnsi="Cambria Math"/>
              </w:rPr>
              <m:t>;</m:t>
            </m:r>
            <m:sSub>
              <m:sSubPr>
                <m:ctrlPr>
                  <w:rPr>
                    <w:rFonts w:ascii="Cambria Math" w:hAnsi="Cambria Math"/>
                  </w:rPr>
                </m:ctrlPr>
              </m:sSubPr>
              <m:e>
                <m:r>
                  <w:rPr>
                    <w:rFonts w:ascii="Cambria Math" w:hAnsi="Cambria Math"/>
                  </w:rPr>
                  <m:t>c</m:t>
                </m:r>
              </m:e>
              <m:sub>
                <m:r>
                  <m:rPr>
                    <m:nor/>
                  </m:rPr>
                  <m:t>stakla</m:t>
                </m:r>
              </m:sub>
            </m:sSub>
            <m:r>
              <w:rPr>
                <w:rFonts w:ascii="Cambria Math" w:hAnsi="Cambria Math"/>
              </w:rPr>
              <m:t>=837</m:t>
            </m:r>
            <m:r>
              <m:rPr>
                <m:nor/>
              </m:rPr>
              <m:t xml:space="preserve"> J/(kg K)</m:t>
            </m:r>
          </m:e>
        </m:d>
      </m:oMath>
    </w:p>
    <w:p w14:paraId="794B17A0" w14:textId="03B759B8" w:rsidR="00C91D0A" w:rsidRPr="00C91D0A" w:rsidRDefault="00C91D0A" w:rsidP="00C91D0A">
      <w:pPr>
        <w:numPr>
          <w:ilvl w:val="0"/>
          <w:numId w:val="175"/>
        </w:numPr>
      </w:pPr>
      <w:r w:rsidRPr="00C91D0A">
        <w:t>U bakrenom kalorimetru mase 100 g nalazi se 200 g vode temperature 4 °C. U kalorimetar zatim ubacimo komad bakra mase 284 g i temperature −50 °C. Kolika se masa leda nalazi u kalorimetru, ako je:</w:t>
      </w:r>
      <w:r w:rsidRPr="00C91D0A">
        <w:br/>
      </w:r>
      <m:oMath>
        <m:sSub>
          <m:sSubPr>
            <m:ctrlPr>
              <w:rPr>
                <w:rFonts w:ascii="Cambria Math" w:hAnsi="Cambria Math"/>
              </w:rPr>
            </m:ctrlPr>
          </m:sSubPr>
          <m:e>
            <m:r>
              <w:rPr>
                <w:rFonts w:ascii="Cambria Math" w:hAnsi="Cambria Math"/>
              </w:rPr>
              <m:t>c</m:t>
            </m:r>
          </m:e>
          <m:sub>
            <m:r>
              <m:rPr>
                <m:nor/>
              </m:rPr>
              <m:t>vode</m:t>
            </m:r>
          </m:sub>
        </m:sSub>
        <m:r>
          <w:rPr>
            <w:rFonts w:ascii="Cambria Math" w:hAnsi="Cambria Math"/>
          </w:rPr>
          <m:t>=4186</m:t>
        </m:r>
        <m:r>
          <m:rPr>
            <m:nor/>
          </m:rPr>
          <m:t xml:space="preserve"> J/(kg K)</m:t>
        </m:r>
        <m:r>
          <w:rPr>
            <w:rFonts w:ascii="Cambria Math" w:hAnsi="Cambria Math"/>
          </w:rPr>
          <m:t>;</m:t>
        </m:r>
        <m:sSub>
          <m:sSubPr>
            <m:ctrlPr>
              <w:rPr>
                <w:rFonts w:ascii="Cambria Math" w:hAnsi="Cambria Math"/>
              </w:rPr>
            </m:ctrlPr>
          </m:sSubPr>
          <m:e>
            <m:r>
              <w:rPr>
                <w:rFonts w:ascii="Cambria Math" w:hAnsi="Cambria Math"/>
              </w:rPr>
              <m:t>c</m:t>
            </m:r>
          </m:e>
          <m:sub>
            <m:r>
              <m:rPr>
                <m:nor/>
              </m:rPr>
              <m:t>bakra</m:t>
            </m:r>
          </m:sub>
        </m:sSub>
        <m:r>
          <w:rPr>
            <w:rFonts w:ascii="Cambria Math" w:hAnsi="Cambria Math"/>
          </w:rPr>
          <m:t>=389</m:t>
        </m:r>
        <m:r>
          <m:rPr>
            <m:nor/>
          </m:rPr>
          <m:t xml:space="preserve"> J/(kg K)</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r>
          <m:rPr>
            <m:sty m:val="p"/>
          </m:rPr>
          <w:rPr>
            <w:rFonts w:ascii="Cambria Math" w:hAnsi="Cambria Math"/>
          </w:rPr>
          <m:t>3,336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J/kg</m:t>
        </m:r>
      </m:oMath>
      <w:r w:rsidRPr="00C91D0A">
        <w:t>?</w:t>
      </w:r>
    </w:p>
    <w:p w14:paraId="50D649CA" w14:textId="225823FF" w:rsidR="00C91D0A" w:rsidRPr="00C91D0A" w:rsidRDefault="00C91D0A" w:rsidP="00C91D0A">
      <w:pPr>
        <w:numPr>
          <w:ilvl w:val="0"/>
          <w:numId w:val="175"/>
        </w:numPr>
      </w:pPr>
      <w:r w:rsidRPr="00C91D0A">
        <w:t>Graf T(t) predstavlja ovisnost temperature T iskazane kelvinima o vremenu t iskazanom sekundama kada se određena masa dušika, prvotno u čvrstom stanju na temperaturi 53 K, zagrijava pomoću grijača stalne snage. Specifični toplinski kapacitet čvrstog dušika je </w:t>
      </w:r>
      <m:oMath>
        <m:r>
          <w:rPr>
            <w:rFonts w:ascii="Cambria Math" w:hAnsi="Cambria Math"/>
          </w:rPr>
          <m:t>6000</m:t>
        </m:r>
        <m:r>
          <m:rPr>
            <m:nor/>
          </m:rPr>
          <m:t xml:space="preserve"> J/(kg K)</m:t>
        </m:r>
      </m:oMath>
      <w:r w:rsidRPr="00C91D0A">
        <w:t>. Iz grafa i zadanih podataka odredite:</w:t>
      </w:r>
      <w:r w:rsidRPr="00C91D0A">
        <w:br/>
        <w:t>a) snagu grijača po jedinici mase</w:t>
      </w:r>
      <w:r w:rsidRPr="00C91D0A">
        <w:br/>
        <w:t>b) temperaturu tališta</w:t>
      </w:r>
      <w:r w:rsidRPr="00C91D0A">
        <w:br/>
        <w:t>c) latentnu toplinu taljenja dušika</w:t>
      </w:r>
      <w:r w:rsidRPr="00C91D0A">
        <w:br/>
        <w:t>d) specifični toplinski kapacitet tekućeg dušika.</w:t>
      </w:r>
    </w:p>
    <w:p w14:paraId="47D99D2E" w14:textId="77777777" w:rsidR="00C91D0A" w:rsidRPr="00C91D0A" w:rsidRDefault="00C91D0A" w:rsidP="00C91D0A">
      <w:r w:rsidRPr="00C91D0A">
        <w:t>(Kalorimetrija_ZADATCI_2.png)</w:t>
      </w:r>
    </w:p>
    <w:p w14:paraId="026FBC8A" w14:textId="77777777" w:rsidR="00C91D0A" w:rsidRPr="00C91D0A" w:rsidRDefault="00C91D0A" w:rsidP="00C91D0A">
      <w:pPr>
        <w:numPr>
          <w:ilvl w:val="0"/>
          <w:numId w:val="176"/>
        </w:numPr>
      </w:pPr>
      <w:r w:rsidRPr="00C91D0A">
        <w:t>Graf prikazuje ovisnost temperature T (°C) o vremenu t iskazanom sekundama prilikom hlađenja neke tvari. Tvar je prvotno bila u plinovitom agregatnom stanju. Iz grafa odredite:</w:t>
      </w:r>
      <w:r w:rsidRPr="00C91D0A">
        <w:br/>
        <w:t>a) temperaturu vrelišta</w:t>
      </w:r>
      <w:r w:rsidRPr="00C91D0A">
        <w:br/>
        <w:t>b) temperaturu tališta</w:t>
      </w:r>
      <w:r w:rsidRPr="00C91D0A">
        <w:br/>
        <w:t>c) koliko treba vremena da sva tvar iz plinovitog stanja na temperaturi vrelišta prijeđe u tekuće stanje?</w:t>
      </w:r>
      <w:r w:rsidRPr="00C91D0A">
        <w:br/>
        <w:t>d) koliko treba vremena da sva tvar iz tekućeg stanja na temperaturi tališta prijeđe u čvrsto stanje?</w:t>
      </w:r>
      <w:r w:rsidRPr="00C91D0A">
        <w:br/>
        <w:t>e) ako se svake sekunde po 1 kg tvari odvodi 2 kJ topline, kolike su latentne topline isparavanja i taljenja?</w:t>
      </w:r>
    </w:p>
    <w:p w14:paraId="13A0B0E9" w14:textId="77777777" w:rsidR="00C91D0A" w:rsidRPr="00C91D0A" w:rsidRDefault="00C91D0A" w:rsidP="00C91D0A">
      <w:r w:rsidRPr="00C91D0A">
        <w:t>(Kalorimetrija_ZADATCI_3.png)</w:t>
      </w:r>
    </w:p>
    <w:p w14:paraId="16AF85A9" w14:textId="348737BE" w:rsidR="00C91D0A" w:rsidRPr="00C91D0A" w:rsidRDefault="00C91D0A" w:rsidP="00C91D0A">
      <w:pPr>
        <w:numPr>
          <w:ilvl w:val="0"/>
          <w:numId w:val="177"/>
        </w:numPr>
      </w:pPr>
      <w:r w:rsidRPr="00C91D0A">
        <w:lastRenderedPageBreak/>
        <w:t xml:space="preserve">Kalorimetrija / promjena </w:t>
      </w:r>
      <w:proofErr w:type="spellStart"/>
      <w:r w:rsidRPr="00C91D0A">
        <w:t>agregacijskih</w:t>
      </w:r>
      <w:proofErr w:type="spellEnd"/>
      <w:r w:rsidRPr="00C91D0A">
        <w:t xml:space="preserve"> stanja (numerički zadatak)</w:t>
      </w:r>
      <w:r w:rsidRPr="00C91D0A">
        <w:br/>
        <w:t>Primjer zadatka: (5 bodova) U bakrenom kalorimetru mase 500 g nalazi se 200 g vode temperature 20 °C. Koliku bi masu leda temperature −5 °C trebalo dodati da bi konačna temperatura bila 10 °C? Specifični toplinski kapacitet vode je </w:t>
      </w:r>
      <m:oMath>
        <m:r>
          <w:rPr>
            <w:rFonts w:ascii="Cambria Math" w:hAnsi="Cambria Math"/>
          </w:rPr>
          <m:t>4190</m:t>
        </m:r>
        <m:r>
          <m:rPr>
            <m:nor/>
          </m:rPr>
          <m:t xml:space="preserve"> J/(kg K)</m:t>
        </m:r>
      </m:oMath>
      <w:r w:rsidRPr="00C91D0A">
        <w:t>, leda </w:t>
      </w:r>
      <m:oMath>
        <m:r>
          <w:rPr>
            <w:rFonts w:ascii="Cambria Math" w:hAnsi="Cambria Math"/>
          </w:rPr>
          <m:t>2093</m:t>
        </m:r>
        <m:r>
          <m:rPr>
            <m:nor/>
          </m:rPr>
          <m:t xml:space="preserve"> J/(kg K)</m:t>
        </m:r>
      </m:oMath>
      <w:r w:rsidRPr="00C91D0A">
        <w:t>, bakra </w:t>
      </w:r>
      <m:oMath>
        <m:r>
          <w:rPr>
            <w:rFonts w:ascii="Cambria Math" w:hAnsi="Cambria Math"/>
          </w:rPr>
          <m:t>390</m:t>
        </m:r>
        <m:r>
          <m:rPr>
            <m:nor/>
          </m:rPr>
          <m:t xml:space="preserve"> J/(kg K)</m:t>
        </m:r>
      </m:oMath>
      <w:r w:rsidRPr="00C91D0A">
        <w:t>, a latentna toplina taljenja leda je </w:t>
      </w:r>
      <m:oMath>
        <m:r>
          <m:rPr>
            <m:sty m:val="p"/>
          </m:rPr>
          <w:rPr>
            <w:rFonts w:ascii="Cambria Math" w:hAnsi="Cambria Math"/>
          </w:rPr>
          <m:t>3,35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J/kg</m:t>
        </m:r>
      </m:oMath>
      <w:r w:rsidRPr="00C91D0A">
        <w:t>.</w:t>
      </w:r>
    </w:p>
    <w:p w14:paraId="66A7528C" w14:textId="77777777" w:rsidR="00C91D0A" w:rsidRPr="00C91D0A" w:rsidRDefault="00C91D0A" w:rsidP="00C91D0A">
      <w:r w:rsidRPr="00C91D0A">
        <w:pict w14:anchorId="1F2E8598">
          <v:rect id="_x0000_i1785" style="width:0;height:.75pt" o:hralign="center" o:hrstd="t" o:hr="t" fillcolor="#a0a0a0" stroked="f"/>
        </w:pict>
      </w:r>
    </w:p>
    <w:p w14:paraId="3C16C0DE" w14:textId="77777777" w:rsidR="00C91D0A" w:rsidRPr="00C91D0A" w:rsidRDefault="00C91D0A" w:rsidP="00C91D0A">
      <w:pPr>
        <w:rPr>
          <w:b/>
          <w:bCs/>
        </w:rPr>
      </w:pPr>
      <w:r w:rsidRPr="00C91D0A">
        <w:rPr>
          <w:b/>
          <w:bCs/>
        </w:rPr>
        <w:t>Promjena agregatnih stanja</w:t>
      </w:r>
    </w:p>
    <w:p w14:paraId="4FF1CFBA" w14:textId="77777777" w:rsidR="00C91D0A" w:rsidRPr="00C91D0A" w:rsidRDefault="00C91D0A" w:rsidP="00C91D0A">
      <w:r w:rsidRPr="00C91D0A">
        <w:pict w14:anchorId="56C7EA57">
          <v:rect id="_x0000_i1786" style="width:0;height:.75pt" o:hralign="center" o:hrstd="t" o:hr="t" fillcolor="#a0a0a0" stroked="f"/>
        </w:pict>
      </w:r>
    </w:p>
    <w:p w14:paraId="0ABAEC90" w14:textId="77777777" w:rsidR="00C91D0A" w:rsidRPr="00C91D0A" w:rsidRDefault="00C91D0A" w:rsidP="00C91D0A">
      <w:r w:rsidRPr="00C91D0A">
        <w:t>Teorija</w:t>
      </w:r>
    </w:p>
    <w:p w14:paraId="4012098F" w14:textId="77777777" w:rsidR="00C91D0A" w:rsidRPr="00C91D0A" w:rsidRDefault="00C91D0A" w:rsidP="00C91D0A">
      <w:r w:rsidRPr="00C91D0A">
        <w:t>Plazma</w:t>
      </w:r>
    </w:p>
    <w:p w14:paraId="0F05841A" w14:textId="77777777" w:rsidR="00C91D0A" w:rsidRPr="00C91D0A" w:rsidRDefault="00C91D0A" w:rsidP="00C91D0A">
      <w:pPr>
        <w:numPr>
          <w:ilvl w:val="0"/>
          <w:numId w:val="178"/>
        </w:numPr>
      </w:pPr>
      <w:r w:rsidRPr="00C91D0A">
        <w:t>posebno stanje materije</w:t>
      </w:r>
    </w:p>
    <w:p w14:paraId="61A9820E" w14:textId="77777777" w:rsidR="00C91D0A" w:rsidRPr="00C91D0A" w:rsidRDefault="00C91D0A" w:rsidP="00C91D0A">
      <w:pPr>
        <w:numPr>
          <w:ilvl w:val="0"/>
          <w:numId w:val="178"/>
        </w:numPr>
      </w:pPr>
      <w:r w:rsidRPr="00C91D0A">
        <w:t>vrste plazmi:</w:t>
      </w:r>
    </w:p>
    <w:p w14:paraId="3EEF3E29" w14:textId="77777777" w:rsidR="00C91D0A" w:rsidRPr="00C91D0A" w:rsidRDefault="00C91D0A" w:rsidP="00C91D0A">
      <w:pPr>
        <w:numPr>
          <w:ilvl w:val="1"/>
          <w:numId w:val="178"/>
        </w:numPr>
      </w:pPr>
      <w:r w:rsidRPr="00C91D0A">
        <w:t>plazme koje možemo dotaknuti da nam se ništa ne dogodi (</w:t>
      </w:r>
      <w:proofErr w:type="spellStart"/>
      <w:r w:rsidRPr="00C91D0A">
        <w:t>plazmena</w:t>
      </w:r>
      <w:proofErr w:type="spellEnd"/>
      <w:r w:rsidRPr="00C91D0A">
        <w:t xml:space="preserve"> igla)</w:t>
      </w:r>
    </w:p>
    <w:p w14:paraId="7B307405" w14:textId="77777777" w:rsidR="00C91D0A" w:rsidRPr="00C91D0A" w:rsidRDefault="00C91D0A" w:rsidP="00C91D0A">
      <w:pPr>
        <w:numPr>
          <w:ilvl w:val="1"/>
          <w:numId w:val="178"/>
        </w:numPr>
      </w:pPr>
      <w:r w:rsidRPr="00C91D0A">
        <w:t>plazme koje nas mogu spržiti (plamen ili munje)</w:t>
      </w:r>
    </w:p>
    <w:p w14:paraId="0CDFEED0" w14:textId="77777777" w:rsidR="00C91D0A" w:rsidRPr="00C91D0A" w:rsidRDefault="00C91D0A" w:rsidP="00C91D0A">
      <w:pPr>
        <w:numPr>
          <w:ilvl w:val="1"/>
          <w:numId w:val="178"/>
        </w:numPr>
      </w:pPr>
      <w:r w:rsidRPr="00C91D0A">
        <w:t>plazme u kojima se sve tvari razgrađuju na osnovne elemente (</w:t>
      </w:r>
      <w:proofErr w:type="spellStart"/>
      <w:r w:rsidRPr="00C91D0A">
        <w:t>plazmene</w:t>
      </w:r>
      <w:proofErr w:type="spellEnd"/>
      <w:r w:rsidRPr="00C91D0A">
        <w:t xml:space="preserve"> mlaznice za spaljivanje otpada)</w:t>
      </w:r>
    </w:p>
    <w:p w14:paraId="05D952F2" w14:textId="77777777" w:rsidR="00C91D0A" w:rsidRPr="00C91D0A" w:rsidRDefault="00C91D0A" w:rsidP="00C91D0A">
      <w:pPr>
        <w:numPr>
          <w:ilvl w:val="1"/>
          <w:numId w:val="178"/>
        </w:numPr>
      </w:pPr>
      <w:r w:rsidRPr="00C91D0A">
        <w:t>plazme u kojima se jezgre atoma spajaju (</w:t>
      </w:r>
      <w:proofErr w:type="spellStart"/>
      <w:r w:rsidRPr="00C91D0A">
        <w:t>tokamak</w:t>
      </w:r>
      <w:proofErr w:type="spellEnd"/>
      <w:r w:rsidRPr="00C91D0A">
        <w:t>)</w:t>
      </w:r>
    </w:p>
    <w:p w14:paraId="7D4FB5EC" w14:textId="77777777" w:rsidR="00C91D0A" w:rsidRPr="00C91D0A" w:rsidRDefault="00C91D0A" w:rsidP="00C91D0A">
      <w:pPr>
        <w:numPr>
          <w:ilvl w:val="1"/>
          <w:numId w:val="178"/>
        </w:numPr>
      </w:pPr>
      <w:r w:rsidRPr="00C91D0A">
        <w:t>plazme u čijem laganom sjaju možemo uživati (polarna svjetlost)</w:t>
      </w:r>
    </w:p>
    <w:p w14:paraId="76031EC9" w14:textId="77777777" w:rsidR="00C91D0A" w:rsidRPr="00C91D0A" w:rsidRDefault="00C91D0A" w:rsidP="00C91D0A">
      <w:pPr>
        <w:numPr>
          <w:ilvl w:val="1"/>
          <w:numId w:val="178"/>
        </w:numPr>
      </w:pPr>
      <w:r w:rsidRPr="00C91D0A">
        <w:t>plazme uz čiju pomoć možemo noću čitati (fluorescentne cijevi, štedne žarulje)</w:t>
      </w:r>
    </w:p>
    <w:p w14:paraId="70C0EF31" w14:textId="77777777" w:rsidR="00C91D0A" w:rsidRPr="00C91D0A" w:rsidRDefault="00C91D0A" w:rsidP="00C91D0A">
      <w:pPr>
        <w:numPr>
          <w:ilvl w:val="1"/>
          <w:numId w:val="178"/>
        </w:numPr>
      </w:pPr>
      <w:r w:rsidRPr="00C91D0A">
        <w:t>plazme kojima lakše vozimo gradom (visokotlačne natrijeve žarulje)</w:t>
      </w:r>
    </w:p>
    <w:p w14:paraId="34A5137A" w14:textId="77777777" w:rsidR="00C91D0A" w:rsidRPr="00C91D0A" w:rsidRDefault="00C91D0A" w:rsidP="00C91D0A">
      <w:pPr>
        <w:numPr>
          <w:ilvl w:val="1"/>
          <w:numId w:val="178"/>
        </w:numPr>
      </w:pPr>
      <w:r w:rsidRPr="00C91D0A">
        <w:t>plazma koja nas može oslijepiti ako gledamo direktno u nju (Sunce)</w:t>
      </w:r>
    </w:p>
    <w:p w14:paraId="3BE8FFB8" w14:textId="77777777" w:rsidR="00C91D0A" w:rsidRPr="00C91D0A" w:rsidRDefault="00C91D0A" w:rsidP="00C91D0A">
      <w:pPr>
        <w:numPr>
          <w:ilvl w:val="0"/>
          <w:numId w:val="178"/>
        </w:numPr>
      </w:pPr>
      <w:r w:rsidRPr="00C91D0A">
        <w:t>parametri: temperatura čestica, gustoća čestica i jakost stacionarnog magnetskog polja</w:t>
      </w:r>
    </w:p>
    <w:p w14:paraId="74A70BDC" w14:textId="77777777" w:rsidR="00C91D0A" w:rsidRPr="00C91D0A" w:rsidRDefault="00C91D0A" w:rsidP="00C91D0A">
      <w:r w:rsidRPr="00C91D0A">
        <w:t>(Promjena agregatnih stanja_2.png – pojedinosti plazme)</w:t>
      </w:r>
    </w:p>
    <w:p w14:paraId="477EE4D7" w14:textId="77777777" w:rsidR="00C91D0A" w:rsidRPr="00C91D0A" w:rsidRDefault="00C91D0A" w:rsidP="00C91D0A">
      <w:r w:rsidRPr="00C91D0A">
        <w:t>Promjena agregatnih stanja vode</w:t>
      </w:r>
    </w:p>
    <w:p w14:paraId="6A1DF7ED" w14:textId="77777777" w:rsidR="00C91D0A" w:rsidRPr="00C91D0A" w:rsidRDefault="00C91D0A" w:rsidP="00C91D0A">
      <w:r w:rsidRPr="00C91D0A">
        <w:t>(Promjena_agregatnih_stanja_2.png – promjena agregatnih stanja vode)</w:t>
      </w:r>
    </w:p>
    <w:p w14:paraId="1ABD278D" w14:textId="77777777" w:rsidR="00C91D0A" w:rsidRPr="00C91D0A" w:rsidRDefault="00C91D0A" w:rsidP="00C91D0A">
      <w:pPr>
        <w:numPr>
          <w:ilvl w:val="0"/>
          <w:numId w:val="179"/>
        </w:numPr>
      </w:pPr>
      <w:r w:rsidRPr="00C91D0A">
        <w:t>taljenje leda odvija se pri 0 °C (talište); toplina potrebna za taljenje leda mase m je latentna toplina taljenja:</w:t>
      </w:r>
    </w:p>
    <w:p w14:paraId="65A307A4" w14:textId="5CAD8911" w:rsidR="00C91D0A" w:rsidRPr="00C91D0A" w:rsidRDefault="00C91D0A" w:rsidP="00C91D0A">
      <m:oMathPara>
        <m:oMath>
          <m:r>
            <w:rPr>
              <w:rFonts w:ascii="Cambria Math" w:hAnsi="Cambria Math"/>
            </w:rPr>
            <w:lastRenderedPageBreak/>
            <m:t>Q=λ</m:t>
          </m:r>
          <m:r>
            <m:rPr>
              <m:nor/>
            </m:rPr>
            <w:rPr>
              <w:rFonts w:ascii="Arial" w:hAnsi="Arial" w:cs="Arial"/>
            </w:rPr>
            <m:t> </m:t>
          </m:r>
          <m:r>
            <w:rPr>
              <w:rFonts w:ascii="Cambria Math" w:hAnsi="Cambria Math"/>
            </w:rPr>
            <m:t>m</m:t>
          </m:r>
          <m:r>
            <w:rPr>
              <w:i/>
            </w:rPr>
            <w:br/>
          </m:r>
        </m:oMath>
      </m:oMathPara>
    </w:p>
    <w:p w14:paraId="3A68F9FE" w14:textId="77777777" w:rsidR="00C91D0A" w:rsidRPr="00C91D0A" w:rsidRDefault="00C91D0A" w:rsidP="00C91D0A">
      <w:r w:rsidRPr="00C91D0A">
        <w:t>(Promjena agregatnih stanja_4.png)</w:t>
      </w:r>
    </w:p>
    <w:p w14:paraId="684B4FD3" w14:textId="247EA015" w:rsidR="00C91D0A" w:rsidRPr="00C91D0A" w:rsidRDefault="00C91D0A" w:rsidP="00C91D0A">
      <w:pPr>
        <w:numPr>
          <w:ilvl w:val="0"/>
          <w:numId w:val="180"/>
        </w:numPr>
      </w:pPr>
      <w:r w:rsidRPr="00C91D0A">
        <w:t>talište ovisi o tlaku (ako se tvar pri zagrijavanju širi, a tlak raste, </w:t>
      </w:r>
      <m:oMath>
        <m:sSub>
          <m:sSubPr>
            <m:ctrlPr>
              <w:rPr>
                <w:rFonts w:ascii="Cambria Math" w:hAnsi="Cambria Math"/>
              </w:rPr>
            </m:ctrlPr>
          </m:sSubPr>
          <m:e>
            <m:r>
              <w:rPr>
                <w:rFonts w:ascii="Cambria Math" w:hAnsi="Cambria Math"/>
              </w:rPr>
              <m:t>T</m:t>
            </m:r>
          </m:e>
          <m:sub>
            <m:r>
              <w:rPr>
                <w:rFonts w:ascii="Cambria Math" w:hAnsi="Cambria Math"/>
              </w:rPr>
              <m:t>t</m:t>
            </m:r>
          </m:sub>
        </m:sSub>
      </m:oMath>
      <w:r w:rsidRPr="00C91D0A">
        <w:t> se smanjuje) i o primjesama (talište legura je niže od tališta njihovih sastavnih elemenata)</w:t>
      </w:r>
    </w:p>
    <w:p w14:paraId="2C424797" w14:textId="77777777" w:rsidR="00C91D0A" w:rsidRPr="00C91D0A" w:rsidRDefault="00C91D0A" w:rsidP="00C91D0A">
      <w:pPr>
        <w:numPr>
          <w:ilvl w:val="0"/>
          <w:numId w:val="180"/>
        </w:numPr>
      </w:pPr>
      <w:r w:rsidRPr="00C91D0A">
        <w:t>isparavanje vode odvija se pri 100 °C (vrelište); toplina potrebna da se ispari voda mase m je latentna toplina isparavanja:</w:t>
      </w:r>
    </w:p>
    <w:p w14:paraId="05C141F4" w14:textId="227965EF" w:rsidR="00C91D0A" w:rsidRPr="00C91D0A" w:rsidRDefault="00C91D0A" w:rsidP="00C91D0A">
      <m:oMathPara>
        <m:oMath>
          <m:r>
            <w:rPr>
              <w:rFonts w:ascii="Cambria Math" w:hAnsi="Cambria Math"/>
            </w:rPr>
            <m:t>Q=r</m:t>
          </m:r>
          <m:r>
            <m:rPr>
              <m:nor/>
            </m:rPr>
            <w:rPr>
              <w:rFonts w:ascii="Arial" w:hAnsi="Arial" w:cs="Arial"/>
            </w:rPr>
            <m:t> </m:t>
          </m:r>
          <m:r>
            <w:rPr>
              <w:rFonts w:ascii="Cambria Math" w:hAnsi="Cambria Math"/>
            </w:rPr>
            <m:t>m</m:t>
          </m:r>
          <m:r>
            <w:rPr>
              <w:i/>
            </w:rPr>
            <w:br/>
          </m:r>
        </m:oMath>
      </m:oMathPara>
    </w:p>
    <w:p w14:paraId="620BD5CD" w14:textId="77777777" w:rsidR="00C91D0A" w:rsidRPr="00C91D0A" w:rsidRDefault="00C91D0A" w:rsidP="00C91D0A">
      <w:r w:rsidRPr="00C91D0A">
        <w:t>(Promjena agregatnih stanja_5.png)</w:t>
      </w:r>
    </w:p>
    <w:p w14:paraId="7B160118" w14:textId="2709CE9B" w:rsidR="00C91D0A" w:rsidRPr="00C91D0A" w:rsidRDefault="00C91D0A" w:rsidP="00C91D0A">
      <w:pPr>
        <w:numPr>
          <w:ilvl w:val="0"/>
          <w:numId w:val="181"/>
        </w:numPr>
      </w:pPr>
      <w:r w:rsidRPr="00C91D0A">
        <w:t>vrelište ovisi o tlaku (veći tlak, veća </w:t>
      </w:r>
      <m:oMath>
        <m:sSub>
          <m:sSubPr>
            <m:ctrlPr>
              <w:rPr>
                <w:rFonts w:ascii="Cambria Math" w:hAnsi="Cambria Math"/>
              </w:rPr>
            </m:ctrlPr>
          </m:sSubPr>
          <m:e>
            <m:r>
              <w:rPr>
                <w:rFonts w:ascii="Cambria Math" w:hAnsi="Cambria Math"/>
              </w:rPr>
              <m:t>T</m:t>
            </m:r>
          </m:e>
          <m:sub>
            <m:r>
              <w:rPr>
                <w:rFonts w:ascii="Cambria Math" w:hAnsi="Cambria Math"/>
              </w:rPr>
              <m:t>v</m:t>
            </m:r>
          </m:sub>
        </m:sSub>
      </m:oMath>
      <w:r w:rsidRPr="00C91D0A">
        <w:t>) i o primjesama (ovisno o primjesi može se ili povećati ili smanjiti)</w:t>
      </w:r>
    </w:p>
    <w:p w14:paraId="1634FDF1" w14:textId="0C5D2EAA" w:rsidR="00C91D0A" w:rsidRPr="00C91D0A" w:rsidRDefault="00C91D0A" w:rsidP="00C91D0A">
      <w:pPr>
        <w:numPr>
          <w:ilvl w:val="0"/>
          <w:numId w:val="181"/>
        </w:numPr>
      </w:pPr>
      <w:r w:rsidRPr="00C91D0A">
        <w:t>općenito vrijedi da je </w:t>
      </w:r>
      <m:oMath>
        <m:r>
          <w:rPr>
            <w:rFonts w:ascii="Cambria Math" w:hAnsi="Cambria Math"/>
          </w:rPr>
          <m:t>λ&gt;r</m:t>
        </m:r>
      </m:oMath>
      <w:r w:rsidRPr="00C91D0A">
        <w:t> (za istu tvar je specifična latentna toplina isparavanja veća od specifične latentne topline taljenja).</w:t>
      </w:r>
    </w:p>
    <w:p w14:paraId="09FEC2B9" w14:textId="77777777" w:rsidR="00C91D0A" w:rsidRPr="00C91D0A" w:rsidRDefault="00C91D0A" w:rsidP="00C91D0A">
      <w:r w:rsidRPr="00C91D0A">
        <w:pict w14:anchorId="4E75E871">
          <v:rect id="_x0000_i1787" style="width:0;height:.75pt" o:hralign="center" o:hrstd="t" o:hr="t" fillcolor="#a0a0a0" stroked="f"/>
        </w:pict>
      </w:r>
    </w:p>
    <w:p w14:paraId="0D80E137" w14:textId="77777777" w:rsidR="00C91D0A" w:rsidRPr="00C91D0A" w:rsidRDefault="00C91D0A" w:rsidP="00C91D0A">
      <w:r w:rsidRPr="00C91D0A">
        <w:t>Zadatci</w:t>
      </w:r>
    </w:p>
    <w:p w14:paraId="244CC2B0" w14:textId="18DC79A2" w:rsidR="00C91D0A" w:rsidRPr="00C91D0A" w:rsidRDefault="00C91D0A" w:rsidP="00C91D0A">
      <w:pPr>
        <w:numPr>
          <w:ilvl w:val="0"/>
          <w:numId w:val="182"/>
        </w:numPr>
      </w:pPr>
      <w:r w:rsidRPr="00C91D0A">
        <w:t>Koliko je topline potrebno za zagrijavanje 500 g leda od temperature −20 °C do 105 °C? Konstante:</w:t>
      </w:r>
      <w:r w:rsidRPr="00C91D0A">
        <w:br/>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=2100</m:t>
        </m:r>
        <m:r>
          <m:rPr>
            <m:nor/>
          </m:rPr>
          <m:t xml:space="preserve"> J/(kg K)</m:t>
        </m:r>
      </m:oMath>
      <w:r w:rsidRPr="00C91D0A">
        <w:t>, </w:t>
      </w:r>
      <m:oMath>
        <m:r>
          <w:rPr>
            <w:rFonts w:ascii="Cambria Math" w:hAnsi="Cambria Math"/>
          </w:rPr>
          <m:t>λ=</m:t>
        </m:r>
        <m:r>
          <m:rPr>
            <m:sty m:val="p"/>
          </m:rPr>
          <w:rPr>
            <w:rFonts w:ascii="Cambria Math" w:hAnsi="Cambria Math"/>
          </w:rPr>
          <m:t>3,35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J/kg</m:t>
        </m:r>
      </m:oMath>
      <w:r w:rsidRPr="00C91D0A">
        <w:t>,</w:t>
      </w:r>
      <w:r w:rsidRPr="00C91D0A">
        <w:br/>
      </w:r>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=4190</m:t>
        </m:r>
        <m:r>
          <m:rPr>
            <m:nor/>
          </m:rPr>
          <m:t xml:space="preserve"> J/(kg K)</m:t>
        </m:r>
      </m:oMath>
      <w:r w:rsidRPr="00C91D0A">
        <w:t>, </w:t>
      </w:r>
      <m:oMath>
        <m:r>
          <w:rPr>
            <w:rFonts w:ascii="Cambria Math" w:hAnsi="Cambria Math"/>
          </w:rPr>
          <m:t>r=</m:t>
        </m:r>
        <m:r>
          <m:rPr>
            <m:sty m:val="p"/>
          </m:rPr>
          <w:rPr>
            <w:rFonts w:ascii="Cambria Math" w:hAnsi="Cambria Math"/>
          </w:rPr>
          <m:t>2,26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J/kg</m:t>
        </m:r>
      </m:oMath>
      <w:r w:rsidRPr="00C91D0A">
        <w:t>, </w:t>
      </w:r>
      <m:oMath>
        <m:sSub>
          <m:sSubPr>
            <m:ctrlPr>
              <w:rPr>
                <w:rFonts w:ascii="Cambria Math" w:hAnsi="Cambria Math"/>
              </w:rPr>
            </m:ctrlPr>
          </m:sSubPr>
          <m:e>
            <m:r>
              <w:rPr>
                <w:rFonts w:ascii="Cambria Math" w:hAnsi="Cambria Math"/>
              </w:rPr>
              <m:t>c</m:t>
            </m:r>
          </m:e>
          <m:sub>
            <m:r>
              <w:rPr>
                <w:rFonts w:ascii="Cambria Math" w:hAnsi="Cambria Math"/>
              </w:rPr>
              <m:t>VP</m:t>
            </m:r>
          </m:sub>
        </m:sSub>
        <m:r>
          <w:rPr>
            <w:rFonts w:ascii="Cambria Math" w:hAnsi="Cambria Math"/>
          </w:rPr>
          <m:t>=1900</m:t>
        </m:r>
        <m:r>
          <m:rPr>
            <m:nor/>
          </m:rPr>
          <m:t xml:space="preserve"> J/(kg K)</m:t>
        </m:r>
      </m:oMath>
      <w:r w:rsidRPr="00C91D0A">
        <w:t>.</w:t>
      </w:r>
      <w:r w:rsidRPr="00C91D0A">
        <w:br/>
        <w:t>Prikaži ove promjene agregatnih stanja u t(Q) grafu!</w:t>
      </w:r>
    </w:p>
    <w:p w14:paraId="2FD5AD42" w14:textId="77777777" w:rsidR="00C91D0A" w:rsidRPr="00C91D0A" w:rsidRDefault="00C91D0A" w:rsidP="00C91D0A">
      <w:pPr>
        <w:numPr>
          <w:ilvl w:val="0"/>
          <w:numId w:val="182"/>
        </w:numPr>
      </w:pPr>
      <w:r w:rsidRPr="00C91D0A">
        <w:t>Koliko je topline potrebno za zagrijavanje 20 dag leda od temperature 0 °C do 80 °C? Prikaži ove promjene agregatnih stanja u t(Q) grafu!</w:t>
      </w:r>
    </w:p>
    <w:p w14:paraId="33649638" w14:textId="3BEAACAA" w:rsidR="00C91D0A" w:rsidRPr="00C91D0A" w:rsidRDefault="00C91D0A" w:rsidP="00C91D0A">
      <m:oMathPara>
        <m:oMath>
          <m:r>
            <w:rPr>
              <w:rFonts w:ascii="Cambria Math" w:hAnsi="Cambria Math"/>
            </w:rPr>
            <m:t>t</m:t>
          </m:r>
          <m:r>
            <m:rPr>
              <m:nor/>
            </m:rPr>
            <m:t xml:space="preserve"> </m:t>
          </m:r>
          <m:r>
            <m:rPr>
              <m:nor/>
            </m:rPr>
            <w:tab/>
          </m:r>
          <m:r>
            <m:rPr>
              <m:nor/>
            </m:rPr>
            <w:tab/>
          </m:r>
          <m:r>
            <m:rPr>
              <m:nor/>
            </m:rPr>
            <w:tab/>
          </m:r>
          <m:r>
            <m:rPr>
              <m:nor/>
            </m:rPr>
            <w:tab/>
          </m:r>
          <m:r>
            <m:rPr>
              <m:nor/>
            </m:rPr>
            <w:tab/>
          </m:r>
          <m:r>
            <m:rPr>
              <m:nor/>
            </m:rPr>
            <w:tab/>
          </m:r>
          <m:sSup>
            <m:sSupPr>
              <m:ctrlPr>
                <w:rPr>
                  <w:rFonts w:ascii="Cambria Math" w:hAnsi="Cambria Math"/>
                </w:rPr>
              </m:ctrlPr>
            </m:sSupPr>
            <m:e>
              <m:r>
                <w:rPr>
                  <w:rFonts w:ascii="Cambria Math" w:hAnsi="Cambria Math"/>
                </w:rPr>
                <m:t>(</m:t>
              </m:r>
            </m:e>
            <m:sup>
              <m:r>
                <w:rPr>
                  <w:rFonts w:ascii="Cambria Math" w:hAnsi="Cambria Math"/>
                </w:rPr>
                <m:t>∘</m:t>
              </m:r>
            </m:sup>
          </m:sSup>
          <m:r>
            <m:rPr>
              <m:nor/>
            </m:rPr>
            <m:t>C</m:t>
          </m:r>
          <m:r>
            <w:rPr>
              <w:rFonts w:ascii="Cambria Math" w:hAnsi="Cambria Math"/>
            </w:rPr>
            <m:t>)Q</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J</m:t>
          </m:r>
          <m:r>
            <w:rPr>
              <w:rFonts w:ascii="Cambria Math" w:hAnsi="Cambria Math"/>
            </w:rPr>
            <m:t>)m</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kg</m:t>
          </m:r>
          <m:r>
            <w:rPr>
              <w:rFonts w:ascii="Cambria Math" w:hAnsi="Cambria Math"/>
            </w:rPr>
            <m:t>)</m:t>
          </m:r>
          <m:r>
            <w:rPr>
              <w:i/>
            </w:rPr>
            <w:br/>
          </m:r>
        </m:oMath>
      </m:oMathPara>
    </w:p>
    <w:p w14:paraId="34E3A2A2" w14:textId="0AC0DF53" w:rsidR="00C91D0A" w:rsidRPr="00C91D0A" w:rsidRDefault="00C91D0A" w:rsidP="00C91D0A">
      <w:r w:rsidRPr="00C91D0A">
        <w:t>led → led + voda → voda → voda + vodena para → vodena para → plazma</w:t>
      </w:r>
      <w:r w:rsidRPr="00C91D0A">
        <w:br/>
        <w:t>−273,15 → 0 → 100</w:t>
      </w:r>
      <w:r w:rsidRPr="00C91D0A">
        <w:br/>
      </w:r>
      <m:oMath>
        <m:r>
          <w:rPr>
            <w:rFonts w:ascii="Cambria Math" w:hAnsi="Cambria Math"/>
          </w:rPr>
          <m:t>λ</m:t>
        </m:r>
      </m:oMath>
      <w:r w:rsidRPr="00C91D0A">
        <w:t> </w:t>
      </w:r>
      <m:oMath>
        <m:r>
          <w:rPr>
            <w:rFonts w:ascii="Cambria Math" w:hAnsi="Cambria Math"/>
          </w:rPr>
          <m:t>r</m:t>
        </m:r>
      </m:oMath>
    </w:p>
    <w:p w14:paraId="1BE2F4D9" w14:textId="77777777" w:rsidR="00C91D0A" w:rsidRPr="00C91D0A" w:rsidRDefault="00C91D0A" w:rsidP="00C91D0A">
      <w:pPr>
        <w:numPr>
          <w:ilvl w:val="0"/>
          <w:numId w:val="183"/>
        </w:numPr>
      </w:pPr>
      <w:r w:rsidRPr="00C91D0A">
        <w:t>Da bismo ohladili 5 L vode od 20 °C do 8 °C, bacimo u vodu komad leda od 0 °C. Koliko je leda potrebno za hlađenje vode?</w:t>
      </w:r>
    </w:p>
    <w:p w14:paraId="6CD7F40F" w14:textId="23BE43F4" w:rsidR="00C91D0A" w:rsidRPr="00C91D0A" w:rsidRDefault="00C91D0A" w:rsidP="00C91D0A">
      <w:pPr>
        <w:numPr>
          <w:ilvl w:val="0"/>
          <w:numId w:val="183"/>
        </w:numPr>
      </w:pPr>
      <w:r w:rsidRPr="00C91D0A">
        <w:t>Na površinu leda pri 0 °C stavimo mjeden uteg </w:t>
      </w:r>
      <m:oMath>
        <m:d>
          <m:dPr>
            <m:sepChr m:val="="/>
            <m:ctrlPr>
              <w:rPr>
                <w:rFonts w:ascii="Cambria Math" w:hAnsi="Cambria Math"/>
              </w:rPr>
            </m:ctrlPr>
          </m:dPr>
          <m:e>
            <m:r>
              <w:rPr>
                <w:rFonts w:ascii="Cambria Math" w:hAnsi="Cambria Math"/>
              </w:rPr>
              <m:t>c</m:t>
            </m:r>
          </m:e>
          <m:e>
            <m:r>
              <w:rPr>
                <w:rFonts w:ascii="Cambria Math" w:hAnsi="Cambria Math"/>
              </w:rPr>
              <m:t>380</m:t>
            </m:r>
            <m:r>
              <m:rPr>
                <m:nor/>
              </m:rPr>
              <m:t xml:space="preserve"> J/(kg K)</m:t>
            </m:r>
          </m:e>
        </m:d>
      </m:oMath>
      <w:r w:rsidRPr="00C91D0A">
        <w:t> mase 200 g ugrijan do 100 °C. Kolika će se masa leda rastaliti pod utegom ako se on ohladi do 0 °C?</w:t>
      </w:r>
    </w:p>
    <w:p w14:paraId="33BACB60" w14:textId="728AB0D8" w:rsidR="00C91D0A" w:rsidRPr="00C91D0A" w:rsidRDefault="00C91D0A" w:rsidP="00C91D0A">
      <w:pPr>
        <w:numPr>
          <w:ilvl w:val="0"/>
          <w:numId w:val="183"/>
        </w:numPr>
      </w:pPr>
      <w:r w:rsidRPr="00C91D0A">
        <w:lastRenderedPageBreak/>
        <w:t>U jednu litru vode temperature 18 °C bačen je komad željeza </w:t>
      </w:r>
      <m:oMath>
        <m:d>
          <m:dPr>
            <m:sepChr m:val="="/>
            <m:ctrlPr>
              <w:rPr>
                <w:rFonts w:ascii="Cambria Math" w:hAnsi="Cambria Math"/>
              </w:rPr>
            </m:ctrlPr>
          </m:dPr>
          <m:e>
            <m:r>
              <w:rPr>
                <w:rFonts w:ascii="Cambria Math" w:hAnsi="Cambria Math"/>
              </w:rPr>
              <m:t>c</m:t>
            </m:r>
          </m:e>
          <m:e>
            <m:r>
              <w:rPr>
                <w:rFonts w:ascii="Cambria Math" w:hAnsi="Cambria Math"/>
              </w:rPr>
              <m:t>460</m:t>
            </m:r>
            <m:r>
              <m:rPr>
                <m:nor/>
              </m:rPr>
              <m:t xml:space="preserve"> J/(kg K)</m:t>
            </m:r>
          </m:e>
        </m:d>
      </m:oMath>
      <w:r w:rsidRPr="00C91D0A">
        <w:t> mase 100 g ugrijan na 500 °C. Koliko je vode prešlo u paru ako je konačna temperatura 20 °C?</w:t>
      </w:r>
    </w:p>
    <w:p w14:paraId="01933ECF" w14:textId="2D5775A9" w:rsidR="00C91D0A" w:rsidRDefault="00C91D0A" w:rsidP="00C91D0A">
      <w:pPr>
        <w:numPr>
          <w:ilvl w:val="0"/>
          <w:numId w:val="183"/>
        </w:numPr>
      </w:pPr>
      <w:r w:rsidRPr="00C91D0A">
        <w:t>Kolikom brzinom mora letjeti olovno tane </w:t>
      </w:r>
      <m:oMath>
        <m:d>
          <m:dPr>
            <m:sepChr m:val="="/>
            <m:ctrlPr>
              <w:rPr>
                <w:rFonts w:ascii="Cambria Math" w:hAnsi="Cambria Math"/>
              </w:rPr>
            </m:ctrlPr>
          </m:dPr>
          <m:e>
            <m:r>
              <w:rPr>
                <w:rFonts w:ascii="Cambria Math" w:hAnsi="Cambria Math"/>
              </w:rPr>
              <m:t>c</m:t>
            </m:r>
          </m:e>
          <m:e>
            <m:r>
              <w:rPr>
                <w:rFonts w:ascii="Cambria Math" w:hAnsi="Cambria Math"/>
              </w:rPr>
              <m:t>130</m:t>
            </m:r>
            <m:r>
              <m:rPr>
                <m:nor/>
              </m:rPr>
              <m:t xml:space="preserve"> J/(kg K)</m:t>
            </m:r>
          </m:e>
        </m:d>
      </m:oMath>
      <w:r w:rsidRPr="00C91D0A">
        <w:t> da se pri udaru o zapreku rastali (na 327 °C)? Početna je temperatura taneta bila 27 °C. Pretpostavimo da sva energija taneta pri sudaru prijeđe u toplinu.</w:t>
      </w:r>
    </w:p>
    <w:p w14:paraId="169A5466" w14:textId="6A4A3F37" w:rsidR="00C91D0A" w:rsidRDefault="00C91D0A" w:rsidP="00C91D0A">
      <w:r>
        <w:t>DONE</w:t>
      </w:r>
    </w:p>
    <w:p w14:paraId="419DFF87" w14:textId="77777777" w:rsidR="00C91D0A" w:rsidRDefault="00C91D0A" w:rsidP="00C91D0A">
      <w:r>
        <w:t>DONE</w:t>
      </w:r>
    </w:p>
    <w:p w14:paraId="6560B389" w14:textId="77777777" w:rsidR="00C91D0A" w:rsidRDefault="00C91D0A" w:rsidP="00C91D0A">
      <w:r>
        <w:t>DONE</w:t>
      </w:r>
    </w:p>
    <w:p w14:paraId="49D47246" w14:textId="77777777" w:rsidR="00C91D0A" w:rsidRDefault="00C91D0A" w:rsidP="00C91D0A">
      <w:r>
        <w:t>DONE</w:t>
      </w:r>
    </w:p>
    <w:p w14:paraId="7630C9A8" w14:textId="77777777" w:rsidR="00C91D0A" w:rsidRDefault="00C91D0A" w:rsidP="00C91D0A">
      <w:r>
        <w:t>DONE</w:t>
      </w:r>
    </w:p>
    <w:p w14:paraId="48B53741" w14:textId="77777777" w:rsidR="00C91D0A" w:rsidRDefault="00C91D0A" w:rsidP="00C91D0A">
      <w:r>
        <w:t>DONE</w:t>
      </w:r>
    </w:p>
    <w:p w14:paraId="6B1590F4" w14:textId="77777777" w:rsidR="00C91D0A" w:rsidRDefault="00C91D0A" w:rsidP="00C91D0A">
      <w:r>
        <w:t>DONE</w:t>
      </w:r>
    </w:p>
    <w:p w14:paraId="3566C066" w14:textId="77777777" w:rsidR="00C91D0A" w:rsidRDefault="00C91D0A" w:rsidP="00C91D0A">
      <w:r>
        <w:t>DONE</w:t>
      </w:r>
    </w:p>
    <w:p w14:paraId="41EFE84A" w14:textId="77777777" w:rsidR="00C91D0A" w:rsidRDefault="00C91D0A" w:rsidP="00C91D0A">
      <w:r>
        <w:t>DONE</w:t>
      </w:r>
    </w:p>
    <w:p w14:paraId="2BAF338E" w14:textId="77777777" w:rsidR="00C91D0A" w:rsidRDefault="00C91D0A" w:rsidP="00C91D0A">
      <w:r>
        <w:t>DONE</w:t>
      </w:r>
    </w:p>
    <w:p w14:paraId="7B598BCD" w14:textId="77777777" w:rsidR="00C91D0A" w:rsidRDefault="00C91D0A" w:rsidP="00C91D0A">
      <w:r>
        <w:t>DONE</w:t>
      </w:r>
    </w:p>
    <w:p w14:paraId="355520AC" w14:textId="77777777" w:rsidR="00C91D0A" w:rsidRDefault="00C91D0A" w:rsidP="00C91D0A">
      <w:r>
        <w:t>DONE</w:t>
      </w:r>
    </w:p>
    <w:p w14:paraId="1DD3413A" w14:textId="77777777" w:rsidR="00C91D0A" w:rsidRDefault="00C91D0A" w:rsidP="00C91D0A">
      <w:r>
        <w:t>DONE</w:t>
      </w:r>
    </w:p>
    <w:p w14:paraId="4C7A0046" w14:textId="77777777" w:rsidR="00C91D0A" w:rsidRDefault="00C91D0A" w:rsidP="00C91D0A">
      <w:r>
        <w:t>DONE</w:t>
      </w:r>
    </w:p>
    <w:p w14:paraId="7F694BBA" w14:textId="77777777" w:rsidR="00C91D0A" w:rsidRDefault="00C91D0A" w:rsidP="00C91D0A">
      <w:r>
        <w:t>DONE</w:t>
      </w:r>
    </w:p>
    <w:p w14:paraId="058B17A9" w14:textId="77777777" w:rsidR="00C91D0A" w:rsidRDefault="00C91D0A" w:rsidP="00C91D0A">
      <w:r>
        <w:t>DONE</w:t>
      </w:r>
    </w:p>
    <w:p w14:paraId="44174FE3" w14:textId="77777777" w:rsidR="00C91D0A" w:rsidRDefault="00C91D0A" w:rsidP="00C91D0A">
      <w:r>
        <w:t>DONE</w:t>
      </w:r>
    </w:p>
    <w:p w14:paraId="4D6098B9" w14:textId="77777777" w:rsidR="00C91D0A" w:rsidRDefault="00C91D0A" w:rsidP="00C91D0A">
      <w:r>
        <w:t>DONE</w:t>
      </w:r>
    </w:p>
    <w:p w14:paraId="0DCFC235" w14:textId="77777777" w:rsidR="00C91D0A" w:rsidRDefault="00C91D0A" w:rsidP="00C91D0A">
      <w:r>
        <w:t>DONE</w:t>
      </w:r>
    </w:p>
    <w:p w14:paraId="765A2C4A" w14:textId="77777777" w:rsidR="00C91D0A" w:rsidRDefault="00C91D0A" w:rsidP="00C91D0A">
      <w:r>
        <w:t>DONE</w:t>
      </w:r>
    </w:p>
    <w:p w14:paraId="7C620632" w14:textId="77777777" w:rsidR="00C91D0A" w:rsidRDefault="00C91D0A" w:rsidP="00C91D0A">
      <w:r>
        <w:t>DONE</w:t>
      </w:r>
    </w:p>
    <w:p w14:paraId="57949AFB" w14:textId="77777777" w:rsidR="00C91D0A" w:rsidRDefault="00C91D0A" w:rsidP="00C91D0A">
      <w:r>
        <w:t>DONE</w:t>
      </w:r>
    </w:p>
    <w:p w14:paraId="7B0A81E5" w14:textId="77777777" w:rsidR="00C91D0A" w:rsidRDefault="00C91D0A" w:rsidP="00C91D0A">
      <w:r>
        <w:t>DONE</w:t>
      </w:r>
    </w:p>
    <w:p w14:paraId="4587C54B" w14:textId="77777777" w:rsidR="00C91D0A" w:rsidRPr="00C91D0A" w:rsidRDefault="00C91D0A" w:rsidP="00C91D0A">
      <w:r w:rsidRPr="00C91D0A">
        <w:lastRenderedPageBreak/>
        <w:pict w14:anchorId="108EFC4E">
          <v:rect id="_x0000_i1971" style="width:0;height:.75pt" o:hralign="center" o:hrstd="t" o:hr="t" fillcolor="#a0a0a0" stroked="f"/>
        </w:pict>
      </w:r>
    </w:p>
    <w:p w14:paraId="04A8AAF0" w14:textId="77777777" w:rsidR="00C91D0A" w:rsidRPr="00C91D0A" w:rsidRDefault="00C91D0A" w:rsidP="00C91D0A">
      <w:r w:rsidRPr="00C91D0A">
        <w:t>Električni naboji i električna sila</w:t>
      </w:r>
    </w:p>
    <w:p w14:paraId="55B277C0" w14:textId="77777777" w:rsidR="00C91D0A" w:rsidRPr="00C91D0A" w:rsidRDefault="00C91D0A" w:rsidP="00C91D0A">
      <w:r w:rsidRPr="00C91D0A">
        <w:pict w14:anchorId="5871F3A2">
          <v:rect id="_x0000_i1972" style="width:0;height:.75pt" o:hralign="center" o:hrstd="t" o:hr="t" fillcolor="#a0a0a0" stroked="f"/>
        </w:pict>
      </w:r>
    </w:p>
    <w:p w14:paraId="3AA8F44A" w14:textId="77777777" w:rsidR="00C91D0A" w:rsidRPr="00C91D0A" w:rsidRDefault="00C91D0A" w:rsidP="00C91D0A">
      <w:pPr>
        <w:numPr>
          <w:ilvl w:val="0"/>
          <w:numId w:val="184"/>
        </w:numPr>
      </w:pPr>
      <w:r w:rsidRPr="00C91D0A">
        <w:t>elektrostatika = dio fizike koji proučava električne naboje u mirovanju, elektrostatsku silu među nabojima i svojstva elektrostatskog polja</w:t>
      </w:r>
    </w:p>
    <w:p w14:paraId="7EB0982A" w14:textId="77777777" w:rsidR="00C91D0A" w:rsidRPr="00C91D0A" w:rsidRDefault="00C91D0A" w:rsidP="00C91D0A">
      <w:pPr>
        <w:numPr>
          <w:ilvl w:val="0"/>
          <w:numId w:val="184"/>
        </w:numPr>
      </w:pPr>
      <w:r w:rsidRPr="00C91D0A">
        <w:t>Tales (6. st. pr. Kr.): tijelo natrljano tkaninom privlači lake predmete (električki nabiti)</w:t>
      </w:r>
    </w:p>
    <w:p w14:paraId="57CA88EE" w14:textId="77777777" w:rsidR="00C91D0A" w:rsidRPr="00C91D0A" w:rsidRDefault="00C91D0A" w:rsidP="00C91D0A">
      <w:pPr>
        <w:numPr>
          <w:ilvl w:val="0"/>
          <w:numId w:val="184"/>
        </w:numPr>
      </w:pPr>
      <w:r w:rsidRPr="00C91D0A">
        <w:t>Benjamin Franklin (18. st.): postoje dvije vrste naboja (pozitivni i negativni)</w:t>
      </w:r>
    </w:p>
    <w:p w14:paraId="0FF3EE1A" w14:textId="77777777" w:rsidR="00C91D0A" w:rsidRPr="00C91D0A" w:rsidRDefault="00C91D0A" w:rsidP="00C91D0A">
      <w:pPr>
        <w:numPr>
          <w:ilvl w:val="0"/>
          <w:numId w:val="184"/>
        </w:numPr>
      </w:pPr>
      <w:r w:rsidRPr="00C91D0A">
        <w:t xml:space="preserve">Charles Augustin de </w:t>
      </w:r>
      <w:proofErr w:type="spellStart"/>
      <w:r w:rsidRPr="00C91D0A">
        <w:t>Coulomb</w:t>
      </w:r>
      <w:proofErr w:type="spellEnd"/>
      <w:r w:rsidRPr="00C91D0A">
        <w:t xml:space="preserve"> izmjerio silu između dvaju naboja i formulirao osnovni zakon elektrostatike</w:t>
      </w:r>
    </w:p>
    <w:p w14:paraId="1C02148B" w14:textId="77777777" w:rsidR="00C91D0A" w:rsidRPr="00C91D0A" w:rsidRDefault="00C91D0A" w:rsidP="00C91D0A">
      <w:pPr>
        <w:numPr>
          <w:ilvl w:val="0"/>
          <w:numId w:val="184"/>
        </w:numPr>
      </w:pPr>
      <w:r w:rsidRPr="00C91D0A">
        <w:t>u 19. st. Faraday, Ampère i Maxwell otkrivaju osnovne zakone elektromagnetizma</w:t>
      </w:r>
    </w:p>
    <w:p w14:paraId="16DADBB6" w14:textId="77777777" w:rsidR="00C91D0A" w:rsidRPr="00C91D0A" w:rsidRDefault="00C91D0A" w:rsidP="00C91D0A">
      <w:pPr>
        <w:numPr>
          <w:ilvl w:val="0"/>
          <w:numId w:val="184"/>
        </w:numPr>
      </w:pPr>
      <w:r w:rsidRPr="00C91D0A">
        <w:t>negativni naboji su elektroni, a pozitivni protoni</w:t>
      </w:r>
    </w:p>
    <w:p w14:paraId="652B85F8" w14:textId="77777777" w:rsidR="00C91D0A" w:rsidRPr="00C91D0A" w:rsidRDefault="00C91D0A" w:rsidP="00C91D0A">
      <w:pPr>
        <w:numPr>
          <w:ilvl w:val="0"/>
          <w:numId w:val="184"/>
        </w:numPr>
      </w:pPr>
      <w:r w:rsidRPr="00C91D0A">
        <w:t>trenjem naboje razdvajamo</w:t>
      </w:r>
    </w:p>
    <w:p w14:paraId="51BF656B" w14:textId="77777777" w:rsidR="00C91D0A" w:rsidRPr="00C91D0A" w:rsidRDefault="00C91D0A" w:rsidP="00C91D0A">
      <w:pPr>
        <w:numPr>
          <w:ilvl w:val="0"/>
          <w:numId w:val="184"/>
        </w:numPr>
      </w:pPr>
      <w:r w:rsidRPr="00C91D0A">
        <w:t>istoimeni naboji se odbijaju, a raznoimeni privlače</w:t>
      </w:r>
    </w:p>
    <w:p w14:paraId="36A28A0C" w14:textId="77777777" w:rsidR="00C91D0A" w:rsidRPr="00C91D0A" w:rsidRDefault="00C91D0A" w:rsidP="00C91D0A">
      <w:pPr>
        <w:numPr>
          <w:ilvl w:val="0"/>
          <w:numId w:val="184"/>
        </w:numPr>
      </w:pPr>
      <w:r w:rsidRPr="00C91D0A">
        <w:t>zakon očuvanja naboja: Zbroj svih električnih naboja u izoliranom sustavu stalno je konstantan.</w:t>
      </w:r>
    </w:p>
    <w:p w14:paraId="1496AF7A" w14:textId="77777777" w:rsidR="00C91D0A" w:rsidRPr="00C91D0A" w:rsidRDefault="00C91D0A" w:rsidP="00C91D0A">
      <w:pPr>
        <w:numPr>
          <w:ilvl w:val="0"/>
          <w:numId w:val="184"/>
        </w:numPr>
      </w:pPr>
      <w:r w:rsidRPr="00C91D0A">
        <w:t>naboj označavamo s Q, a mjerna jedinica je C (kulon)</w:t>
      </w:r>
    </w:p>
    <w:p w14:paraId="73D688E0" w14:textId="707F6773" w:rsidR="00C91D0A" w:rsidRPr="00C91D0A" w:rsidRDefault="00C91D0A" w:rsidP="00C91D0A">
      <w:pPr>
        <w:numPr>
          <w:ilvl w:val="0"/>
          <w:numId w:val="184"/>
        </w:numPr>
      </w:pPr>
      <w:r w:rsidRPr="00C91D0A">
        <w:t>najmanji naboj u prirodi je elementarni naboj koji iznosi </w:t>
      </w:r>
      <m:oMath>
        <m:r>
          <w:rPr>
            <w:rFonts w:ascii="Cambria Math" w:hAnsi="Cambria Math"/>
          </w:rPr>
          <m:t>e=</m:t>
        </m:r>
        <m:r>
          <m:rPr>
            <m:sty m:val="p"/>
          </m:rPr>
          <w:rPr>
            <w:rFonts w:ascii="Cambria Math" w:hAnsi="Cambria Math"/>
          </w:rPr>
          <m:t>1,6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C</m:t>
        </m:r>
      </m:oMath>
      <w:r w:rsidRPr="00C91D0A">
        <w:rPr>
          <w:rFonts w:ascii="Arial" w:hAnsi="Arial" w:cs="Arial"/>
        </w:rPr>
        <w:t>​</w:t>
      </w:r>
    </w:p>
    <w:p w14:paraId="084DE400" w14:textId="754983D4" w:rsidR="00C91D0A" w:rsidRPr="00C91D0A" w:rsidRDefault="00C91D0A" w:rsidP="00C91D0A">
      <w:pPr>
        <w:numPr>
          <w:ilvl w:val="0"/>
          <w:numId w:val="184"/>
        </w:numPr>
      </w:pPr>
      <w:r w:rsidRPr="00C91D0A">
        <w:t>naboj nekog tijela može biti samo cjelobrojni višekratnik elementarnog naboja: </w:t>
      </w:r>
      <m:oMath>
        <m:r>
          <w:rPr>
            <w:rFonts w:ascii="Cambria Math" w:hAnsi="Cambria Math"/>
          </w:rPr>
          <m:t>Q=N⋅e</m:t>
        </m:r>
      </m:oMath>
    </w:p>
    <w:p w14:paraId="2F3099C2" w14:textId="77777777" w:rsidR="00C91D0A" w:rsidRPr="00C91D0A" w:rsidRDefault="00C91D0A" w:rsidP="00C91D0A">
      <w:pPr>
        <w:numPr>
          <w:ilvl w:val="0"/>
          <w:numId w:val="184"/>
        </w:numPr>
      </w:pPr>
      <w:r w:rsidRPr="00C91D0A">
        <w:t>uređaj za mjerenje naboja je elektroskop/elektrometar</w:t>
      </w:r>
    </w:p>
    <w:p w14:paraId="7687856F" w14:textId="77777777" w:rsidR="00C91D0A" w:rsidRPr="00C91D0A" w:rsidRDefault="00C91D0A" w:rsidP="00C91D0A">
      <w:pPr>
        <w:numPr>
          <w:ilvl w:val="0"/>
          <w:numId w:val="184"/>
        </w:numPr>
      </w:pPr>
      <w:r w:rsidRPr="00C91D0A">
        <w:t>s obzirom na električna svojstva materijali su:</w:t>
      </w:r>
    </w:p>
    <w:p w14:paraId="4816EAFC" w14:textId="77777777" w:rsidR="00C91D0A" w:rsidRPr="00C91D0A" w:rsidRDefault="00C91D0A" w:rsidP="00C91D0A">
      <w:pPr>
        <w:numPr>
          <w:ilvl w:val="1"/>
          <w:numId w:val="184"/>
        </w:numPr>
      </w:pPr>
      <w:r w:rsidRPr="00C91D0A">
        <w:t>vodiči (kovine, vodene otopine soli, kiseline i lužine)</w:t>
      </w:r>
    </w:p>
    <w:p w14:paraId="3241A289" w14:textId="77777777" w:rsidR="00C91D0A" w:rsidRPr="00C91D0A" w:rsidRDefault="00C91D0A" w:rsidP="00C91D0A">
      <w:pPr>
        <w:numPr>
          <w:ilvl w:val="1"/>
          <w:numId w:val="184"/>
        </w:numPr>
      </w:pPr>
      <w:r w:rsidRPr="00C91D0A">
        <w:t>izolatori (keramika, staklo, ebonit, jantar, parafin, sumpor)</w:t>
      </w:r>
    </w:p>
    <w:p w14:paraId="1B052535" w14:textId="77777777" w:rsidR="00C91D0A" w:rsidRPr="00C91D0A" w:rsidRDefault="00C91D0A" w:rsidP="00C91D0A">
      <w:pPr>
        <w:numPr>
          <w:ilvl w:val="1"/>
          <w:numId w:val="184"/>
        </w:numPr>
      </w:pPr>
      <w:r w:rsidRPr="00C91D0A">
        <w:t xml:space="preserve">poluvodiči (silicij i </w:t>
      </w:r>
      <w:proofErr w:type="spellStart"/>
      <w:r w:rsidRPr="00C91D0A">
        <w:t>germanij</w:t>
      </w:r>
      <w:proofErr w:type="spellEnd"/>
      <w:r w:rsidRPr="00C91D0A">
        <w:t>)</w:t>
      </w:r>
    </w:p>
    <w:p w14:paraId="2F712803" w14:textId="77777777" w:rsidR="00C91D0A" w:rsidRPr="00C91D0A" w:rsidRDefault="00C91D0A" w:rsidP="00C91D0A">
      <w:pPr>
        <w:numPr>
          <w:ilvl w:val="0"/>
          <w:numId w:val="184"/>
        </w:numPr>
      </w:pPr>
      <w:r w:rsidRPr="00C91D0A">
        <w:t>PLOŠNA GUSTOĆA naboja:</w:t>
      </w:r>
    </w:p>
    <w:p w14:paraId="2318D90D" w14:textId="77777777" w:rsidR="00C91D0A" w:rsidRPr="00C91D0A" w:rsidRDefault="00C91D0A" w:rsidP="00C91D0A">
      <w:pPr>
        <w:numPr>
          <w:ilvl w:val="1"/>
          <w:numId w:val="184"/>
        </w:numPr>
      </w:pPr>
      <w:r w:rsidRPr="00C91D0A">
        <w:t>sav se naboj nalazi na površini vodiča</w:t>
      </w:r>
    </w:p>
    <w:p w14:paraId="0B4B9906" w14:textId="400494C9" w:rsidR="00C91D0A" w:rsidRPr="00C91D0A" w:rsidRDefault="00C91D0A" w:rsidP="00C91D0A">
      <w:pPr>
        <w:numPr>
          <w:ilvl w:val="1"/>
          <w:numId w:val="184"/>
        </w:numPr>
      </w:pPr>
      <m:oMath>
        <m:r>
          <w:rPr>
            <w:rFonts w:ascii="Cambria Math" w:hAnsi="Cambria Math"/>
          </w:rPr>
          <m:t>σ=</m:t>
        </m:r>
        <m:f>
          <m:fPr>
            <m:ctrlPr>
              <w:rPr>
                <w:rFonts w:ascii="Cambria Math" w:hAnsi="Cambria Math"/>
              </w:rPr>
            </m:ctrlPr>
          </m:fPr>
          <m:num>
            <m:r>
              <w:rPr>
                <w:rFonts w:ascii="Cambria Math" w:hAnsi="Cambria Math"/>
              </w:rPr>
              <m:t>Q</m:t>
            </m:r>
          </m:num>
          <m:den>
            <m:r>
              <w:rPr>
                <w:rFonts w:ascii="Cambria Math" w:hAnsi="Cambria Math"/>
              </w:rPr>
              <m:t>S</m:t>
            </m:r>
          </m:den>
        </m:f>
      </m:oMath>
    </w:p>
    <w:p w14:paraId="6E3A31BA" w14:textId="77777777" w:rsidR="00C91D0A" w:rsidRPr="00C91D0A" w:rsidRDefault="00C91D0A" w:rsidP="00C91D0A">
      <w:pPr>
        <w:numPr>
          <w:ilvl w:val="1"/>
          <w:numId w:val="184"/>
        </w:numPr>
      </w:pPr>
      <w:r w:rsidRPr="00C91D0A">
        <w:t>veća je vrijednost tamo gdje je zakrivljenost vodiča veća</w:t>
      </w:r>
    </w:p>
    <w:p w14:paraId="49928F67" w14:textId="77777777" w:rsidR="00C91D0A" w:rsidRPr="00C91D0A" w:rsidRDefault="00C91D0A" w:rsidP="00C91D0A">
      <w:r w:rsidRPr="00C91D0A">
        <w:lastRenderedPageBreak/>
        <w:t>(Elektrtični_naboj_1.png)</w:t>
      </w:r>
    </w:p>
    <w:p w14:paraId="16942C60" w14:textId="77777777" w:rsidR="00C91D0A" w:rsidRPr="00C91D0A" w:rsidRDefault="00C91D0A" w:rsidP="00C91D0A">
      <w:r w:rsidRPr="00C91D0A">
        <w:t xml:space="preserve">Uzrok privlačenja i odbijanja naboja – </w:t>
      </w:r>
      <w:proofErr w:type="spellStart"/>
      <w:r w:rsidRPr="00C91D0A">
        <w:t>Coulombov</w:t>
      </w:r>
      <w:proofErr w:type="spellEnd"/>
      <w:r w:rsidRPr="00C91D0A">
        <w:t xml:space="preserve"> zakon:</w:t>
      </w:r>
    </w:p>
    <w:p w14:paraId="4D771D11" w14:textId="09B8A9C9" w:rsidR="00C91D0A" w:rsidRPr="00C91D0A" w:rsidRDefault="00C91D0A" w:rsidP="00C91D0A">
      <m:oMathPara>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4π</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den>
          </m:f>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2</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r>
            <w:br/>
          </m:r>
        </m:oMath>
      </m:oMathPara>
    </w:p>
    <w:p w14:paraId="6DA2E5DF" w14:textId="00B9812A" w:rsidR="00C91D0A" w:rsidRPr="00C91D0A" w:rsidRDefault="00C91D0A" w:rsidP="00C91D0A">
      <w:r w:rsidRPr="00C91D0A">
        <w:t>gdje je </w:t>
      </w:r>
      <m:oMath>
        <m:d>
          <m:dPr>
            <m:beg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m:t>
            </m:r>
            <m:r>
              <m:rPr>
                <m:sty m:val="p"/>
              </m:rPr>
              <w:rPr>
                <w:rFonts w:ascii="Cambria Math" w:hAnsi="Cambria Math"/>
              </w:rPr>
              <m:t>8,854</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C</m:t>
                </m:r>
              </m:e>
              <m:sup>
                <m:r>
                  <w:rPr>
                    <w:rFonts w:ascii="Cambria Math" w:hAnsi="Cambria Math"/>
                  </w:rPr>
                  <m:t>2</m:t>
                </m:r>
              </m:sup>
            </m:sSup>
            <m:sSup>
              <m:sSupPr>
                <m:ctrlPr>
                  <w:rPr>
                    <w:rFonts w:ascii="Cambria Math" w:hAnsi="Cambria Math"/>
                  </w:rPr>
                </m:ctrlPr>
              </m:sSupPr>
              <m:e>
                <m:r>
                  <m:rPr>
                    <m:nor/>
                  </m:rPr>
                  <m:t>/(N m</m:t>
                </m:r>
              </m:e>
              <m:sup>
                <m:r>
                  <w:rPr>
                    <w:rFonts w:ascii="Cambria Math" w:hAnsi="Cambria Math"/>
                  </w:rPr>
                  <m:t>2</m:t>
                </m:r>
              </m:sup>
            </m:sSup>
          </m:e>
        </m:d>
      </m:oMath>
      <w:r w:rsidRPr="00C91D0A">
        <w:t> apsolutna dielektričnost (permitivnost) vakuuma, a </w:t>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C91D0A">
        <w:t> relativna permitivnost sredstva u kojem se nalaze naboji.</w:t>
      </w:r>
    </w:p>
    <w:p w14:paraId="1D598DE8" w14:textId="77777777" w:rsidR="00C91D0A" w:rsidRPr="00C91D0A" w:rsidRDefault="00C91D0A" w:rsidP="00C91D0A">
      <w:proofErr w:type="spellStart"/>
      <w:r w:rsidRPr="00C91D0A">
        <w:t>Kulonova</w:t>
      </w:r>
      <w:proofErr w:type="spellEnd"/>
      <w:r w:rsidRPr="00C91D0A">
        <w:t xml:space="preserve"> konstanta:</w:t>
      </w:r>
    </w:p>
    <w:p w14:paraId="0FA5B45B" w14:textId="1C8AB4F2" w:rsidR="00C91D0A" w:rsidRPr="00C91D0A" w:rsidRDefault="00C91D0A" w:rsidP="00C91D0A">
      <m:oMathPara>
        <m:oMath>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4π</m:t>
              </m:r>
              <m:sSub>
                <m:sSubPr>
                  <m:ctrlPr>
                    <w:rPr>
                      <w:rFonts w:ascii="Cambria Math" w:hAnsi="Cambria Math"/>
                    </w:rPr>
                  </m:ctrlPr>
                </m:sSubPr>
                <m:e>
                  <m:r>
                    <w:rPr>
                      <w:rFonts w:ascii="Cambria Math" w:hAnsi="Cambria Math"/>
                    </w:rPr>
                    <m:t>ε</m:t>
                  </m:r>
                </m:e>
                <m:sub>
                  <m:r>
                    <w:rPr>
                      <w:rFonts w:ascii="Cambria Math" w:hAnsi="Cambria Math"/>
                    </w:rPr>
                    <m:t>0</m:t>
                  </m:r>
                </m:sub>
              </m:sSub>
            </m:den>
          </m:f>
          <m:r>
            <w:rPr>
              <w:rFonts w:ascii="Cambria Math" w:hAnsi="Cambria Math"/>
            </w:rPr>
            <m:t>≈9⋅</m:t>
          </m:r>
          <m:sSup>
            <m:sSupPr>
              <m:ctrlPr>
                <w:rPr>
                  <w:rFonts w:ascii="Cambria Math" w:hAnsi="Cambria Math"/>
                </w:rPr>
              </m:ctrlPr>
            </m:sSupPr>
            <m:e>
              <m:r>
                <w:rPr>
                  <w:rFonts w:ascii="Cambria Math" w:hAnsi="Cambria Math"/>
                </w:rPr>
                <m:t>10</m:t>
              </m:r>
            </m:e>
            <m:sup>
              <m:r>
                <w:rPr>
                  <w:rFonts w:ascii="Cambria Math" w:hAnsi="Cambria Math"/>
                </w:rPr>
                <m:t>9</m:t>
              </m:r>
            </m:sup>
          </m:sSup>
          <m:r>
            <m:rPr>
              <m:nor/>
            </m:rPr>
            <m:t xml:space="preserve"> </m:t>
          </m:r>
          <m:r>
            <m:rPr>
              <m:nor/>
            </m:rPr>
            <w:tab/>
          </m:r>
          <m:r>
            <m:rPr>
              <m:nor/>
            </m:rPr>
            <w:tab/>
          </m:r>
          <m:r>
            <m:rPr>
              <m:nor/>
            </m:rPr>
            <w:tab/>
          </m:r>
          <m:r>
            <m:rPr>
              <m:nor/>
            </m:rPr>
            <w:tab/>
          </m:r>
          <m:r>
            <m:rPr>
              <m:nor/>
            </m:rPr>
            <w:tab/>
          </m:r>
          <m:r>
            <m:rPr>
              <m:nor/>
            </m:rPr>
            <w:tab/>
          </m:r>
          <m:sSup>
            <m:sSupPr>
              <m:ctrlPr>
                <w:rPr>
                  <w:rFonts w:ascii="Cambria Math" w:hAnsi="Cambria Math"/>
                </w:rPr>
              </m:ctrlPr>
            </m:sSupPr>
            <m:e>
              <m:r>
                <m:rPr>
                  <m:nor/>
                </m:rPr>
                <m:t>N m</m:t>
              </m:r>
            </m:e>
            <m:sup>
              <m:r>
                <w:rPr>
                  <w:rFonts w:ascii="Cambria Math" w:hAnsi="Cambria Math"/>
                </w:rPr>
                <m:t>2</m:t>
              </m:r>
            </m:sup>
          </m:sSup>
          <m:sSup>
            <m:sSupPr>
              <m:ctrlPr>
                <w:rPr>
                  <w:rFonts w:ascii="Cambria Math" w:hAnsi="Cambria Math"/>
                </w:rPr>
              </m:ctrlPr>
            </m:sSupPr>
            <m:e>
              <m:r>
                <m:rPr>
                  <m:nor/>
                </m:rPr>
                <m:t>C</m:t>
              </m:r>
            </m:e>
            <m:sup>
              <m:r>
                <w:rPr>
                  <w:rFonts w:ascii="Cambria Math" w:hAnsi="Cambria Math"/>
                </w:rPr>
                <m:t>-2</m:t>
              </m:r>
            </m:sup>
          </m:sSup>
          <m:r>
            <w:br/>
          </m:r>
        </m:oMath>
      </m:oMathPara>
    </w:p>
    <w:p w14:paraId="6304CDF0" w14:textId="77777777" w:rsidR="00C91D0A" w:rsidRPr="00C91D0A" w:rsidRDefault="00C91D0A" w:rsidP="00C91D0A">
      <w:r w:rsidRPr="00C91D0A">
        <w:t>.</w:t>
      </w:r>
    </w:p>
    <w:p w14:paraId="4A5D69F2" w14:textId="77777777" w:rsidR="00C91D0A" w:rsidRPr="00C91D0A" w:rsidRDefault="00C91D0A" w:rsidP="00C91D0A">
      <w:r w:rsidRPr="00C91D0A">
        <w:pict w14:anchorId="269C69A4">
          <v:rect id="_x0000_i1973" style="width:0;height:.75pt" o:hralign="center" o:hrstd="t" o:hr="t" fillcolor="#a0a0a0" stroked="f"/>
        </w:pict>
      </w:r>
    </w:p>
    <w:p w14:paraId="7CB6491E" w14:textId="77777777" w:rsidR="00C91D0A" w:rsidRPr="00C91D0A" w:rsidRDefault="00C91D0A" w:rsidP="00C91D0A">
      <w:r w:rsidRPr="00C91D0A">
        <w:t>Zadatci</w:t>
      </w:r>
    </w:p>
    <w:p w14:paraId="78200CCA" w14:textId="77777777" w:rsidR="00C91D0A" w:rsidRPr="00C91D0A" w:rsidRDefault="00C91D0A" w:rsidP="00C91D0A">
      <w:pPr>
        <w:numPr>
          <w:ilvl w:val="0"/>
          <w:numId w:val="185"/>
        </w:numPr>
      </w:pPr>
      <w:r w:rsidRPr="00C91D0A">
        <w:t xml:space="preserve">Dvije jednake kuglice nose naboje −1 </w:t>
      </w:r>
      <w:proofErr w:type="spellStart"/>
      <w:r w:rsidRPr="00C91D0A">
        <w:t>mC</w:t>
      </w:r>
      <w:proofErr w:type="spellEnd"/>
      <w:r w:rsidRPr="00C91D0A">
        <w:t xml:space="preserve"> i 4 </w:t>
      </w:r>
      <w:proofErr w:type="spellStart"/>
      <w:r w:rsidRPr="00C91D0A">
        <w:t>mC</w:t>
      </w:r>
      <w:proofErr w:type="spellEnd"/>
      <w:r w:rsidRPr="00C91D0A">
        <w:t xml:space="preserve">. One se najprije dodirnu, a potom razmaknu na udaljenost 25 cm. Kolika je </w:t>
      </w:r>
      <w:proofErr w:type="spellStart"/>
      <w:r w:rsidRPr="00C91D0A">
        <w:t>kulonska</w:t>
      </w:r>
      <w:proofErr w:type="spellEnd"/>
      <w:r w:rsidRPr="00C91D0A">
        <w:t xml:space="preserve"> sila nakon razmicanja?</w:t>
      </w:r>
    </w:p>
    <w:p w14:paraId="00979C32" w14:textId="77777777" w:rsidR="00C91D0A" w:rsidRPr="00C91D0A" w:rsidRDefault="00C91D0A" w:rsidP="00C91D0A">
      <w:pPr>
        <w:numPr>
          <w:ilvl w:val="0"/>
          <w:numId w:val="185"/>
        </w:numPr>
      </w:pPr>
      <w:r w:rsidRPr="00C91D0A">
        <w:t xml:space="preserve">Sila između dvaju točkastih naboja u nekoj tekućini udaljenih 20 cm jednaka je sili kojom ti naboji u zraku međusobno djeluju kada su udaljeni 30 cm. Kolika je relativna </w:t>
      </w:r>
      <w:proofErr w:type="spellStart"/>
      <w:r w:rsidRPr="00C91D0A">
        <w:t>permitivnost</w:t>
      </w:r>
      <w:proofErr w:type="spellEnd"/>
      <w:r w:rsidRPr="00C91D0A">
        <w:t xml:space="preserve"> tekućine?</w:t>
      </w:r>
    </w:p>
    <w:p w14:paraId="534FD28D" w14:textId="5A687331" w:rsidR="00C91D0A" w:rsidRPr="00C91D0A" w:rsidRDefault="00C91D0A" w:rsidP="00C91D0A">
      <w:pPr>
        <w:numPr>
          <w:ilvl w:val="0"/>
          <w:numId w:val="185"/>
        </w:numPr>
      </w:pPr>
      <w:r w:rsidRPr="00C91D0A">
        <w:t>Kuglica mase 0,3 g i naboja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C</m:t>
        </m:r>
      </m:oMath>
      <w:r w:rsidRPr="00C91D0A">
        <w:t> visi na tankoj niti. Na kojoj udaljenosti ispod nje treba učvrstiti točkasti naboj </w:t>
      </w:r>
      <m:oMath>
        <m:r>
          <w:rPr>
            <w:rFonts w:ascii="Cambria Math" w:hAnsi="Cambria Math"/>
          </w:rPr>
          <m:t>-17⋅</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C</m:t>
        </m:r>
      </m:oMath>
      <w:r w:rsidRPr="00C91D0A">
        <w:t> da bi napetost niti postala dvaput manja?</w:t>
      </w:r>
    </w:p>
    <w:p w14:paraId="384D4164" w14:textId="77777777" w:rsidR="00C91D0A" w:rsidRPr="00C91D0A" w:rsidRDefault="00C91D0A" w:rsidP="00C91D0A">
      <w:pPr>
        <w:numPr>
          <w:ilvl w:val="0"/>
          <w:numId w:val="185"/>
        </w:numPr>
      </w:pPr>
      <w:r w:rsidRPr="00C91D0A">
        <w:t xml:space="preserve">Četiri jednaka naboja nalaze se u vrhovima kvadrata. Ako između dvaju naboja na istoj stranici kvadrata djeluje sila F, kolika je </w:t>
      </w:r>
      <w:proofErr w:type="spellStart"/>
      <w:r w:rsidRPr="00C91D0A">
        <w:t>rezultantna</w:t>
      </w:r>
      <w:proofErr w:type="spellEnd"/>
      <w:r w:rsidRPr="00C91D0A">
        <w:t xml:space="preserve"> sila na svaki naboj?</w:t>
      </w:r>
    </w:p>
    <w:p w14:paraId="06D27A4A" w14:textId="77777777" w:rsidR="00C91D0A" w:rsidRPr="00C91D0A" w:rsidRDefault="00C91D0A" w:rsidP="00C91D0A">
      <w:pPr>
        <w:numPr>
          <w:ilvl w:val="0"/>
          <w:numId w:val="185"/>
        </w:numPr>
      </w:pPr>
      <w:r w:rsidRPr="00C91D0A">
        <w:t>Koji crtež ispravno prikazuje što se dogodi kad približimo pozitivno nabijeni stakleni štap elektroskopu, ali elektroskop njime ne dotaknemo?</w:t>
      </w:r>
    </w:p>
    <w:p w14:paraId="53AA1E02" w14:textId="77777777" w:rsidR="00C91D0A" w:rsidRPr="00C91D0A" w:rsidRDefault="00C91D0A" w:rsidP="00C91D0A">
      <w:r w:rsidRPr="00C91D0A">
        <w:t>(Električni_naboji_i_električna_sila_ZADATCI_1.png)</w:t>
      </w:r>
    </w:p>
    <w:p w14:paraId="404E0440" w14:textId="0A0E2D57" w:rsidR="00C91D0A" w:rsidRPr="00C91D0A" w:rsidRDefault="00C91D0A" w:rsidP="00C91D0A">
      <w:pPr>
        <w:numPr>
          <w:ilvl w:val="0"/>
          <w:numId w:val="186"/>
        </w:numPr>
      </w:pPr>
      <w:r w:rsidRPr="00C91D0A">
        <w:t>Dvije jednako nabijene kuglice odbijaju se silom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C91D0A">
        <w:t>. Kolika će biti sila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C91D0A">
        <w:t> između kuglica ako naboj svake kuglice povećamo 4 puta, a njihovu međusobnu udaljenost smanjimo na polovicu prijašnje udaljenosti?</w:t>
      </w:r>
    </w:p>
    <w:p w14:paraId="0C05D6B5" w14:textId="138C263C" w:rsidR="00C91D0A" w:rsidRPr="00C91D0A" w:rsidRDefault="00C91D0A" w:rsidP="00C91D0A">
      <w:pPr>
        <w:numPr>
          <w:ilvl w:val="0"/>
          <w:numId w:val="186"/>
        </w:numPr>
      </w:pPr>
      <w:r w:rsidRPr="00C91D0A">
        <w:t>Nađi iznos i smjer električnog polja u točki T, koja je od točkastoga naboja </w:t>
      </w:r>
      <m:oMath>
        <m:r>
          <w:rPr>
            <w:rFonts w:ascii="Cambria Math" w:hAnsi="Cambria Math"/>
          </w:rPr>
          <m:t>Q=2</m:t>
        </m:r>
        <m:r>
          <m:rPr>
            <m:nor/>
          </m:rPr>
          <m:t xml:space="preserve"> nC</m:t>
        </m:r>
      </m:oMath>
      <w:r w:rsidRPr="00C91D0A">
        <w:t> udaljena 2 cm.</w:t>
      </w:r>
    </w:p>
    <w:p w14:paraId="570A8DDB" w14:textId="77777777" w:rsidR="00C91D0A" w:rsidRPr="00C91D0A" w:rsidRDefault="00C91D0A" w:rsidP="00C91D0A">
      <w:pPr>
        <w:numPr>
          <w:ilvl w:val="0"/>
          <w:numId w:val="186"/>
        </w:numPr>
      </w:pPr>
      <w:r w:rsidRPr="00C91D0A">
        <w:lastRenderedPageBreak/>
        <w:t>Tri naboja se nalaze u prikazanom koordinatnom sustavu. Nađi iznos i smjer električnog polja u točki T.</w:t>
      </w:r>
    </w:p>
    <w:p w14:paraId="4AF0FBED" w14:textId="77777777" w:rsidR="00C91D0A" w:rsidRPr="00C91D0A" w:rsidRDefault="00C91D0A" w:rsidP="00C91D0A">
      <w:r w:rsidRPr="00C91D0A">
        <w:t>(Električni_naboji_i_električna_sila_ZADATCI_2.png)</w:t>
      </w:r>
    </w:p>
    <w:p w14:paraId="19FD861F" w14:textId="568CE422" w:rsidR="00C91D0A" w:rsidRPr="00C91D0A" w:rsidRDefault="00C91D0A" w:rsidP="00C91D0A">
      <w:pPr>
        <w:numPr>
          <w:ilvl w:val="0"/>
          <w:numId w:val="187"/>
        </w:numPr>
      </w:pPr>
      <w:r w:rsidRPr="00C91D0A">
        <w:t xml:space="preserve">Dva naboja, 1 </w:t>
      </w:r>
      <w:proofErr w:type="spellStart"/>
      <w:r w:rsidRPr="00C91D0A">
        <w:t>nC</w:t>
      </w:r>
      <w:proofErr w:type="spellEnd"/>
      <w:r w:rsidRPr="00C91D0A">
        <w:t xml:space="preserve"> i 9 </w:t>
      </w:r>
      <w:proofErr w:type="spellStart"/>
      <w:r w:rsidRPr="00C91D0A">
        <w:t>nC</w:t>
      </w:r>
      <w:proofErr w:type="spellEnd"/>
      <w:r w:rsidRPr="00C91D0A">
        <w:t>, nalaze se na udaljenosti 40 cm. Na kojoj će udaljenosti između tih naboja električno polje biti </w:t>
      </w:r>
      <m:oMath>
        <m:r>
          <w:rPr>
            <w:rFonts w:ascii="Cambria Math" w:hAnsi="Cambria Math"/>
          </w:rPr>
          <m:t>0</m:t>
        </m:r>
        <m:r>
          <m:rPr>
            <m:nor/>
          </m:rPr>
          <m:t xml:space="preserve"> N/C</m:t>
        </m:r>
      </m:oMath>
      <w:r w:rsidRPr="00C91D0A">
        <w:t>?</w:t>
      </w:r>
    </w:p>
    <w:p w14:paraId="2E0F10A1" w14:textId="77777777" w:rsidR="00C91D0A" w:rsidRPr="00C91D0A" w:rsidRDefault="00C91D0A" w:rsidP="00C91D0A">
      <w:pPr>
        <w:numPr>
          <w:ilvl w:val="0"/>
          <w:numId w:val="187"/>
        </w:numPr>
      </w:pPr>
      <w:r w:rsidRPr="00C91D0A">
        <w:t xml:space="preserve">Metalna kugla polumjera 3 cm nabijena je nabojem od 1 </w:t>
      </w:r>
      <w:proofErr w:type="spellStart"/>
      <w:r w:rsidRPr="00C91D0A">
        <w:t>nC</w:t>
      </w:r>
      <w:proofErr w:type="spellEnd"/>
      <w:r w:rsidRPr="00C91D0A">
        <w:t>. Kolika je jakost električnog polja na udaljenosti: a) 1 cm, b) 6 cm, od središta kugle?</w:t>
      </w:r>
    </w:p>
    <w:p w14:paraId="12FDC144" w14:textId="392C1E39" w:rsidR="00C91D0A" w:rsidRPr="00C91D0A" w:rsidRDefault="00C91D0A" w:rsidP="00C91D0A">
      <w:pPr>
        <w:numPr>
          <w:ilvl w:val="0"/>
          <w:numId w:val="187"/>
        </w:numPr>
      </w:pPr>
      <w:r w:rsidRPr="00C91D0A">
        <w:t>Mala kuglica mase 0,6 g nabijena je nabojem </w:t>
      </w:r>
      <m:oMath>
        <m:r>
          <w:rPr>
            <w:rFonts w:ascii="Cambria Math" w:hAnsi="Cambria Math"/>
          </w:rPr>
          <m:t>q=3</m:t>
        </m:r>
        <m:r>
          <m:rPr>
            <m:nor/>
          </m:rPr>
          <m:t xml:space="preserve"> nC</m:t>
        </m:r>
      </m:oMath>
      <w:r w:rsidRPr="00C91D0A">
        <w:t> i obješena o nit od izolatora koja je pričvršćena uz vrlo veliku jednoliko nabijenu plohu na kojoj je stalna gustoća naboja </w:t>
      </w:r>
      <m:oMath>
        <m:r>
          <w:rPr>
            <w:rFonts w:ascii="Cambria Math" w:hAnsi="Cambria Math"/>
          </w:rPr>
          <m:t>σ=25</m:t>
        </m:r>
        <m:r>
          <m:rPr>
            <m:nor/>
          </m:rPr>
          <m:t xml:space="preserve"> </m:t>
        </m:r>
        <m:r>
          <m:rPr>
            <m:nor/>
          </m:rPr>
          <w:tab/>
        </m:r>
        <m:r>
          <m:rPr>
            <m:nor/>
          </m:rPr>
          <w:tab/>
        </m:r>
        <m:r>
          <m:rPr>
            <m:nor/>
          </m:rPr>
          <w:tab/>
        </m:r>
        <m:r>
          <m:rPr>
            <m:nor/>
          </m:rPr>
          <w:tab/>
        </m:r>
        <m:r>
          <m:rPr>
            <m:nor/>
          </m:rPr>
          <w:tab/>
        </m:r>
        <m:r>
          <w:rPr>
            <w:rFonts w:ascii="Cambria Math" w:hAnsi="Cambria Math"/>
          </w:rPr>
          <m:t>μ</m:t>
        </m:r>
        <m:sSup>
          <m:sSupPr>
            <m:ctrlPr>
              <w:rPr>
                <w:rFonts w:ascii="Cambria Math" w:hAnsi="Cambria Math"/>
              </w:rPr>
            </m:ctrlPr>
          </m:sSupPr>
          <m:e>
            <m:r>
              <m:rPr>
                <m:nor/>
              </m:rPr>
              <m:t>C/m</m:t>
            </m:r>
          </m:e>
          <m:sup>
            <m:r>
              <w:rPr>
                <w:rFonts w:ascii="Cambria Math" w:hAnsi="Cambria Math"/>
              </w:rPr>
              <m:t>2</m:t>
            </m:r>
          </m:sup>
        </m:sSup>
      </m:oMath>
      <w:r w:rsidRPr="00C91D0A">
        <w:t> (crtež). Koliki kut </w:t>
      </w:r>
      <m:oMath>
        <m:r>
          <w:rPr>
            <w:rFonts w:ascii="Cambria Math" w:hAnsi="Cambria Math"/>
          </w:rPr>
          <m:t>α</m:t>
        </m:r>
      </m:oMath>
      <w:r w:rsidRPr="00C91D0A">
        <w:t> zatvara nit s vertikalom? </w:t>
      </w:r>
      <m:oMath>
        <m:d>
          <m:dPr>
            <m:sepChr m:val="≈"/>
            <m:ctrlPr>
              <w:rPr>
                <w:rFonts w:ascii="Cambria Math" w:hAnsi="Cambria Math"/>
              </w:rPr>
            </m:ctrlPr>
          </m:dPr>
          <m:e>
            <m:r>
              <w:rPr>
                <w:rFonts w:ascii="Cambria Math" w:hAnsi="Cambria Math"/>
              </w:rPr>
              <m:t>g</m:t>
            </m:r>
          </m:e>
          <m:e>
            <m:r>
              <w:rPr>
                <w:rFonts w:ascii="Cambria Math" w:hAnsi="Cambria Math"/>
              </w:rPr>
              <m:t>10</m:t>
            </m:r>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e>
        </m:d>
      </m:oMath>
    </w:p>
    <w:p w14:paraId="2BEBF9D6" w14:textId="77777777" w:rsidR="00C91D0A" w:rsidRPr="00C91D0A" w:rsidRDefault="00C91D0A" w:rsidP="00C91D0A">
      <w:r w:rsidRPr="00C91D0A">
        <w:t>(Električni_naboji_i_električna_sila_ZADATCI_3.png)</w:t>
      </w:r>
    </w:p>
    <w:p w14:paraId="16DC600F" w14:textId="1635C97F" w:rsidR="00C91D0A" w:rsidRPr="00C91D0A" w:rsidRDefault="00C91D0A" w:rsidP="00C91D0A">
      <w:pPr>
        <w:numPr>
          <w:ilvl w:val="0"/>
          <w:numId w:val="188"/>
        </w:numPr>
      </w:pPr>
      <w:r w:rsidRPr="00C91D0A">
        <w:t>Dva točkasta naboja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Q</m:t>
            </m:r>
          </m:e>
          <m:sub>
            <m:r>
              <w:rPr>
                <w:rFonts w:ascii="Cambria Math" w:hAnsi="Cambria Math"/>
              </w:rPr>
              <m:t>2</m:t>
            </m:r>
          </m:sub>
        </m:sSub>
      </m:oMath>
      <w:r w:rsidRPr="00C91D0A">
        <w:t> učvršćena su na vrhovima pravokutnog trokuta kako je prikazano na crtežu. U točki T jakost električnog polja od ta dva naboja ima smjer kao na crtežu. Iznos prvog naboja je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=8</m:t>
        </m:r>
        <m:r>
          <m:rPr>
            <m:nor/>
          </m:rPr>
          <m:t xml:space="preserve"> nC</m:t>
        </m:r>
      </m:oMath>
      <w:r w:rsidRPr="00C91D0A">
        <w:t>.</w:t>
      </w:r>
      <w:r w:rsidRPr="00C91D0A">
        <w:br/>
        <w:t>a) Koliki su naboji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Q</m:t>
            </m:r>
          </m:e>
          <m:sub>
            <m:r>
              <w:rPr>
                <w:rFonts w:ascii="Cambria Math" w:hAnsi="Cambria Math"/>
              </w:rPr>
              <m:t>2</m:t>
            </m:r>
          </m:sub>
        </m:sSub>
      </m:oMath>
      <w:r w:rsidRPr="00C91D0A">
        <w:t> po predznaku i veličini?</w:t>
      </w:r>
      <w:r w:rsidRPr="00C91D0A">
        <w:br/>
        <w:t>b) Kolika je jakost električnog polja E?</w:t>
      </w:r>
    </w:p>
    <w:p w14:paraId="1F5DE6B5" w14:textId="77777777" w:rsidR="00C91D0A" w:rsidRPr="00C91D0A" w:rsidRDefault="00C91D0A" w:rsidP="00C91D0A">
      <w:r w:rsidRPr="00C91D0A">
        <w:t>(Električni_naboji_i_električna_sila_ZADATCI_4.png)</w:t>
      </w:r>
    </w:p>
    <w:p w14:paraId="70687DA0" w14:textId="44E63179" w:rsidR="00C91D0A" w:rsidRPr="00C91D0A" w:rsidRDefault="00C91D0A" w:rsidP="00C91D0A">
      <w:pPr>
        <w:numPr>
          <w:ilvl w:val="0"/>
          <w:numId w:val="189"/>
        </w:numPr>
      </w:pPr>
      <w:r w:rsidRPr="00C91D0A">
        <w:t>Četiri jednaka naboja </w:t>
      </w:r>
      <m:oMath>
        <m:r>
          <w:rPr>
            <w:rFonts w:ascii="Cambria Math" w:hAnsi="Cambria Math"/>
          </w:rPr>
          <m:t>Q=2</m:t>
        </m:r>
        <m:r>
          <m:rPr>
            <m:nor/>
          </m:rPr>
          <m:t xml:space="preserve"> </m:t>
        </m:r>
        <m:r>
          <m:rPr>
            <m:nor/>
          </m:rPr>
          <w:tab/>
        </m:r>
        <m:r>
          <m:rPr>
            <m:nor/>
          </m:rPr>
          <w:tab/>
        </m:r>
        <m:r>
          <m:rPr>
            <m:nor/>
          </m:rPr>
          <w:tab/>
        </m:r>
        <m:r>
          <m:rPr>
            <m:nor/>
          </m:rPr>
          <w:tab/>
        </m:r>
        <m:r>
          <m:rPr>
            <m:nor/>
          </m:rPr>
          <w:tab/>
        </m:r>
        <m:r>
          <w:rPr>
            <w:rFonts w:ascii="Cambria Math" w:hAnsi="Cambria Math"/>
          </w:rPr>
          <m:t>μ</m:t>
        </m:r>
        <m:r>
          <m:rPr>
            <m:nor/>
          </m:rPr>
          <m:t>C</m:t>
        </m:r>
      </m:oMath>
      <w:r w:rsidRPr="00C91D0A">
        <w:t> nalaze se na vrhovima kvadrata koji ima duljinu stranice </w:t>
      </w:r>
      <m:oMath>
        <m:r>
          <w:rPr>
            <w:rFonts w:ascii="Cambria Math" w:hAnsi="Cambria Math"/>
          </w:rPr>
          <m:t>a=10</m:t>
        </m:r>
        <m:r>
          <m:rPr>
            <m:nor/>
          </m:rPr>
          <m:t xml:space="preserve"> cm</m:t>
        </m:r>
      </m:oMath>
      <w:r w:rsidRPr="00C91D0A">
        <w:t>. Kolika sila djeluje na svaki od tih naboja?</w:t>
      </w:r>
    </w:p>
    <w:p w14:paraId="73A85517" w14:textId="3236BBFD" w:rsidR="00C91D0A" w:rsidRPr="00C91D0A" w:rsidRDefault="00C91D0A" w:rsidP="00C91D0A">
      <w:pPr>
        <w:numPr>
          <w:ilvl w:val="0"/>
          <w:numId w:val="189"/>
        </w:numPr>
      </w:pPr>
      <w:r w:rsidRPr="00C91D0A">
        <w:t>Čestica mase 20 mg i naboja 12 µC nalazi se u tekućini gustoće </w:t>
      </w:r>
      <m:oMath>
        <m:r>
          <w:rPr>
            <w:rFonts w:ascii="Cambria Math" w:hAnsi="Cambria Math"/>
          </w:rPr>
          <m:t>900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xml:space="preserve"> i relativne električne </w:t>
      </w:r>
      <w:proofErr w:type="spellStart"/>
      <w:r w:rsidRPr="00C91D0A">
        <w:t>permitivnosti</w:t>
      </w:r>
      <w:proofErr w:type="spellEnd"/>
      <w:r w:rsidRPr="00C91D0A">
        <w:t xml:space="preserve"> 2,25. Ako čestica lebdi, nađi iznos i smjer električnog polja u kojem se nalazi ta tekućina. Gustoća materijala od kojeg je načinjena čestica je </w:t>
      </w:r>
      <m:oMath>
        <m:r>
          <m:rPr>
            <m:sty m:val="p"/>
          </m:rPr>
          <w:rPr>
            <w:rFonts w:ascii="Cambria Math" w:hAnsi="Cambria Math"/>
          </w:rPr>
          <m:t>2,5</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 Koliki bi bio iznos tog električnog polja kad ne bi bilo tekućine?</w:t>
      </w:r>
    </w:p>
    <w:p w14:paraId="1BD537D6" w14:textId="77777777" w:rsidR="00C91D0A" w:rsidRPr="00C91D0A" w:rsidRDefault="00C91D0A" w:rsidP="00C91D0A">
      <w:pPr>
        <w:numPr>
          <w:ilvl w:val="0"/>
          <w:numId w:val="189"/>
        </w:numPr>
      </w:pPr>
      <w:r w:rsidRPr="00C91D0A">
        <w:t>Električna potencijalna energija, električni potencijal i napon (numerički zadatak)</w:t>
      </w:r>
      <w:r w:rsidRPr="00C91D0A">
        <w:br/>
        <w:t xml:space="preserve">Primjer zadatka: (5 bodova) Naboji od −2 </w:t>
      </w:r>
      <w:proofErr w:type="spellStart"/>
      <w:r w:rsidRPr="00C91D0A">
        <w:t>nC</w:t>
      </w:r>
      <w:proofErr w:type="spellEnd"/>
      <w:r w:rsidRPr="00C91D0A">
        <w:t xml:space="preserve"> i −4 </w:t>
      </w:r>
      <w:proofErr w:type="spellStart"/>
      <w:r w:rsidRPr="00C91D0A">
        <w:t>nC</w:t>
      </w:r>
      <w:proofErr w:type="spellEnd"/>
      <w:r w:rsidRPr="00C91D0A">
        <w:t xml:space="preserve"> nalaze se na udaljenosti 10 cm. Koliki je električni potencijal na mjestu gdje je jakost električnog polja jednaka nuli?</w:t>
      </w:r>
    </w:p>
    <w:p w14:paraId="5DCBD68C" w14:textId="7DCD9484" w:rsidR="00C91D0A" w:rsidRPr="00C91D0A" w:rsidRDefault="00C91D0A" w:rsidP="00C91D0A">
      <w:pPr>
        <w:numPr>
          <w:ilvl w:val="0"/>
          <w:numId w:val="189"/>
        </w:numPr>
      </w:pPr>
      <w:r w:rsidRPr="00C91D0A">
        <w:t>Električna sila (numerički zadatak)</w:t>
      </w:r>
      <w:r w:rsidRPr="00C91D0A">
        <w:br/>
        <w:t>Primjer zadatka: (5 bodova) Dvije identične kuglice, svaka mase </w:t>
      </w:r>
      <m:oMath>
        <m:r>
          <w:rPr>
            <w:rFonts w:ascii="Cambria Math" w:hAnsi="Cambria Math"/>
          </w:rPr>
          <m:t>m=20</m:t>
        </m:r>
        <m:r>
          <m:rPr>
            <m:nor/>
          </m:rPr>
          <m:t xml:space="preserve"> mg</m:t>
        </m:r>
      </m:oMath>
      <w:r w:rsidRPr="00C91D0A">
        <w:t xml:space="preserve"> i </w:t>
      </w:r>
      <w:r w:rsidRPr="00C91D0A">
        <w:lastRenderedPageBreak/>
        <w:t xml:space="preserve">naboja q, stave se u </w:t>
      </w:r>
      <w:proofErr w:type="spellStart"/>
      <w:r w:rsidRPr="00C91D0A">
        <w:t>polukuglastu</w:t>
      </w:r>
      <w:proofErr w:type="spellEnd"/>
      <w:r w:rsidRPr="00C91D0A">
        <w:t xml:space="preserve"> posudu polumjera </w:t>
      </w:r>
      <m:oMath>
        <m:r>
          <w:rPr>
            <w:rFonts w:ascii="Cambria Math" w:hAnsi="Cambria Math"/>
          </w:rPr>
          <m:t>R=10</m:t>
        </m:r>
        <m:r>
          <m:rPr>
            <m:nor/>
          </m:rPr>
          <m:t xml:space="preserve"> cm</m:t>
        </m:r>
      </m:oMath>
      <w:r w:rsidRPr="00C91D0A">
        <w:t>, koja ima glatke nevodljive stijenke (slika). Zbog toga se kuglice pomaknu i u ravnotežnom položaju su udaljene za R. Koliki je naboj na svakoj od kuglica? Polumjeri kuglica su puno manji od polumjera posude R. Obavezno skiciraj sve sile koje djeluju na jednu od kuglica.</w:t>
      </w:r>
    </w:p>
    <w:p w14:paraId="6FF28F79" w14:textId="77777777" w:rsidR="00C91D0A" w:rsidRPr="00C91D0A" w:rsidRDefault="00C91D0A" w:rsidP="00C91D0A">
      <w:r w:rsidRPr="00C91D0A">
        <w:t>(Električni_naboji_i_električna_sila_ZADATCI_5.png)</w:t>
      </w:r>
    </w:p>
    <w:p w14:paraId="47771443" w14:textId="77777777" w:rsidR="00C91D0A" w:rsidRPr="00C91D0A" w:rsidRDefault="00C91D0A" w:rsidP="00C91D0A">
      <w:pPr>
        <w:numPr>
          <w:ilvl w:val="0"/>
          <w:numId w:val="190"/>
        </w:numPr>
      </w:pPr>
      <w:r w:rsidRPr="00C91D0A">
        <w:t>Električna sila (konceptualni zadatak)</w:t>
      </w:r>
      <w:r w:rsidRPr="00C91D0A">
        <w:br/>
        <w:t xml:space="preserve">Primjer zadatka: (2 boda) Dva naboja na udaljenosti r </w:t>
      </w:r>
      <w:proofErr w:type="spellStart"/>
      <w:r w:rsidRPr="00C91D0A">
        <w:t>međudjeluju</w:t>
      </w:r>
      <w:proofErr w:type="spellEnd"/>
      <w:r w:rsidRPr="00C91D0A">
        <w:t xml:space="preserve"> silom iznosa F. Kolikim bi iznosom sile </w:t>
      </w:r>
      <w:proofErr w:type="spellStart"/>
      <w:r w:rsidRPr="00C91D0A">
        <w:t>međudjelovali</w:t>
      </w:r>
      <w:proofErr w:type="spellEnd"/>
      <w:r w:rsidRPr="00C91D0A">
        <w:t xml:space="preserve"> ti naboji kad bismo prvi naboj povećali 3 puta i drugi povećali 4 puta te im povećali međusobnu udaljenost 6 puta? Obrazloži svoj odgovor.</w:t>
      </w:r>
      <w:r w:rsidRPr="00C91D0A">
        <w:br/>
        <w:t>A. 2 F</w:t>
      </w:r>
      <w:r w:rsidRPr="00C91D0A">
        <w:br/>
        <w:t>B. F</w:t>
      </w:r>
      <w:r w:rsidRPr="00C91D0A">
        <w:br/>
        <w:t>C. F/3</w:t>
      </w:r>
      <w:r w:rsidRPr="00C91D0A">
        <w:br/>
        <w:t>D. F/2</w:t>
      </w:r>
    </w:p>
    <w:p w14:paraId="3E511932" w14:textId="77777777" w:rsidR="00C91D0A" w:rsidRPr="00C91D0A" w:rsidRDefault="00C91D0A" w:rsidP="00C91D0A">
      <w:pPr>
        <w:numPr>
          <w:ilvl w:val="0"/>
          <w:numId w:val="190"/>
        </w:numPr>
      </w:pPr>
      <w:r w:rsidRPr="00C91D0A">
        <w:t>(2 boda) Dva točkasta naboja u zraku se međusobno odbijaju silom 2 µN. Naboji su smješteni na jednak razmak u sredstvo relativne dielektrične konstante 8. Kolika je sila između tih naboja u navedenome sredstvu?</w:t>
      </w:r>
      <w:r w:rsidRPr="00C91D0A">
        <w:br/>
        <w:t>A. 0 N</w:t>
      </w:r>
      <w:r w:rsidRPr="00C91D0A">
        <w:br/>
        <w:t>B. 0,25 µN</w:t>
      </w:r>
      <w:r w:rsidRPr="00C91D0A">
        <w:br/>
        <w:t>C. 2 µN</w:t>
      </w:r>
      <w:r w:rsidRPr="00C91D0A">
        <w:br/>
        <w:t>D. 16 µN</w:t>
      </w:r>
    </w:p>
    <w:p w14:paraId="4840583F" w14:textId="7214E80B" w:rsidR="00C91D0A" w:rsidRPr="00C91D0A" w:rsidRDefault="00C91D0A" w:rsidP="00C91D0A">
      <w:pPr>
        <w:numPr>
          <w:ilvl w:val="0"/>
          <w:numId w:val="190"/>
        </w:numPr>
      </w:pPr>
      <w:r w:rsidRPr="00C91D0A">
        <w:t>(4 boda) Dvije jednake male metalne kugle imaju naboje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q</m:t>
            </m:r>
          </m:e>
          <m:sub>
            <m:r>
              <w:rPr>
                <w:rFonts w:ascii="Cambria Math" w:hAnsi="Cambria Math"/>
              </w:rPr>
              <m:t>2</m:t>
            </m:r>
          </m:sub>
        </m:sSub>
      </m:oMath>
      <w:r w:rsidRPr="00C91D0A">
        <w:t>. Kada se nalaze na udaljenosti 20 cm, između njih djeluje odbojna sila od </w:t>
      </w:r>
      <m:oMath>
        <m:r>
          <m:rPr>
            <m:sty m:val="p"/>
          </m:rPr>
          <w:rPr>
            <w:rFonts w:ascii="Cambria Math" w:hAnsi="Cambria Math"/>
          </w:rPr>
          <m:t>1,35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N</m:t>
        </m:r>
      </m:oMath>
      <w:r w:rsidRPr="00C91D0A">
        <w:t>. Kugle se nakon toga dodirnu i zatim se ponovno vrate na udaljenost 20 cm te tada između njih djeluje odbojna sila </w:t>
      </w:r>
      <m:oMath>
        <m:r>
          <m:rPr>
            <m:sty m:val="p"/>
          </m:rPr>
          <w:rPr>
            <w:rFonts w:ascii="Cambria Math" w:hAnsi="Cambria Math"/>
          </w:rPr>
          <m:t>1,406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N</m:t>
        </m:r>
      </m:oMath>
      <w:r w:rsidRPr="00C91D0A">
        <w:t>. Koliko iznose naboji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q</m:t>
            </m:r>
          </m:e>
          <m:sub>
            <m:r>
              <w:rPr>
                <w:rFonts w:ascii="Cambria Math" w:hAnsi="Cambria Math"/>
              </w:rPr>
              <m:t>2</m:t>
            </m:r>
          </m:sub>
        </m:sSub>
      </m:oMath>
      <w:r w:rsidRPr="00C91D0A">
        <w:t>?</w:t>
      </w:r>
    </w:p>
    <w:p w14:paraId="678654DB" w14:textId="5601A81E" w:rsidR="00C91D0A" w:rsidRPr="00C91D0A" w:rsidRDefault="00C91D0A" w:rsidP="00C91D0A">
      <w:pPr>
        <w:numPr>
          <w:ilvl w:val="0"/>
          <w:numId w:val="190"/>
        </w:numPr>
      </w:pPr>
      <w:r w:rsidRPr="00C91D0A">
        <w:t>(6 bodova) Čestica mase 20 mg i naboja 12 µC nalazi se u tekućini gustoće </w:t>
      </w:r>
      <m:oMath>
        <m:r>
          <w:rPr>
            <w:rFonts w:ascii="Cambria Math" w:hAnsi="Cambria Math"/>
          </w:rPr>
          <m:t>900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oMath>
      <w:r w:rsidRPr="00C91D0A">
        <w:t> i relativne električne permitivnosti 2,25. Ako čestica lebdi, nađi iznos i smjer električnog polja u kojem se nalazi ta tekućina. Gustoća materijala od kojeg je načinjena čestica je </w:t>
      </w:r>
      <m:oMath>
        <m:r>
          <m:rPr>
            <m:sty m:val="p"/>
          </m:rPr>
          <w:rPr>
            <w:rFonts w:ascii="Cambria Math" w:hAnsi="Cambria Math"/>
          </w:rPr>
          <m:t>2,5</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g/cm</m:t>
            </m:r>
          </m:e>
          <m:sup>
            <m:r>
              <w:rPr>
                <w:rFonts w:ascii="Cambria Math" w:hAnsi="Cambria Math"/>
              </w:rPr>
              <m:t>3</m:t>
            </m:r>
          </m:sup>
        </m:sSup>
      </m:oMath>
      <w:r w:rsidRPr="00C91D0A">
        <w:t>.</w:t>
      </w:r>
    </w:p>
    <w:p w14:paraId="27724BF2" w14:textId="77777777" w:rsidR="00C91D0A" w:rsidRPr="00C91D0A" w:rsidRDefault="00C91D0A" w:rsidP="00C91D0A">
      <w:r w:rsidRPr="00C91D0A">
        <w:pict w14:anchorId="598D7F9C">
          <v:rect id="_x0000_i1974" style="width:0;height:.75pt" o:hralign="center" o:hrstd="t" o:hr="t" fillcolor="#a0a0a0" stroked="f"/>
        </w:pict>
      </w:r>
    </w:p>
    <w:p w14:paraId="66D85C74" w14:textId="77777777" w:rsidR="00C91D0A" w:rsidRPr="00C91D0A" w:rsidRDefault="00C91D0A" w:rsidP="00C91D0A">
      <w:r w:rsidRPr="00C91D0A">
        <w:pict w14:anchorId="24656501">
          <v:rect id="_x0000_i1975" style="width:0;height:.75pt" o:hralign="center" o:hrstd="t" o:hr="t" fillcolor="#a0a0a0" stroked="f"/>
        </w:pict>
      </w:r>
    </w:p>
    <w:p w14:paraId="155FAA4E" w14:textId="77777777" w:rsidR="00C91D0A" w:rsidRPr="00C91D0A" w:rsidRDefault="00C91D0A" w:rsidP="00C91D0A">
      <w:r w:rsidRPr="00C91D0A">
        <w:pict w14:anchorId="60E0AF54">
          <v:rect id="_x0000_i1976" style="width:0;height:.75pt" o:hralign="center" o:hrstd="t" o:hr="t" fillcolor="#a0a0a0" stroked="f"/>
        </w:pict>
      </w:r>
    </w:p>
    <w:p w14:paraId="121535D9" w14:textId="77777777" w:rsidR="00C91D0A" w:rsidRPr="00C91D0A" w:rsidRDefault="00C91D0A" w:rsidP="00C91D0A">
      <w:r w:rsidRPr="00C91D0A">
        <w:t>Električno polje</w:t>
      </w:r>
    </w:p>
    <w:p w14:paraId="52BF928F" w14:textId="77777777" w:rsidR="00C91D0A" w:rsidRPr="00C91D0A" w:rsidRDefault="00C91D0A" w:rsidP="00C91D0A">
      <w:r w:rsidRPr="00C91D0A">
        <w:pict w14:anchorId="26B30CCC">
          <v:rect id="_x0000_i1977" style="width:0;height:.75pt" o:hralign="center" o:hrstd="t" o:hr="t" fillcolor="#a0a0a0" stroked="f"/>
        </w:pict>
      </w:r>
    </w:p>
    <w:p w14:paraId="1A6651CA" w14:textId="77777777" w:rsidR="00C91D0A" w:rsidRPr="00C91D0A" w:rsidRDefault="00C91D0A" w:rsidP="00C91D0A">
      <w:pPr>
        <w:numPr>
          <w:ilvl w:val="0"/>
          <w:numId w:val="191"/>
        </w:numPr>
      </w:pPr>
      <w:r w:rsidRPr="00C91D0A">
        <w:lastRenderedPageBreak/>
        <w:t>ELEKTRIČNO POLJE</w:t>
      </w:r>
    </w:p>
    <w:p w14:paraId="625C840E" w14:textId="77777777" w:rsidR="00C91D0A" w:rsidRPr="00C91D0A" w:rsidRDefault="00C91D0A" w:rsidP="00C91D0A">
      <w:pPr>
        <w:numPr>
          <w:ilvl w:val="1"/>
          <w:numId w:val="191"/>
        </w:numPr>
      </w:pPr>
      <w:r w:rsidRPr="00C91D0A">
        <w:t>prostor oko naelektriziranog tijela u kojem se očituje djelovanje tog tijela</w:t>
      </w:r>
    </w:p>
    <w:p w14:paraId="1242E67A" w14:textId="77777777" w:rsidR="00C91D0A" w:rsidRPr="00C91D0A" w:rsidRDefault="00C91D0A" w:rsidP="00C91D0A">
      <w:pPr>
        <w:numPr>
          <w:ilvl w:val="1"/>
          <w:numId w:val="191"/>
        </w:numPr>
      </w:pPr>
      <w:r w:rsidRPr="00C91D0A">
        <w:t>opisujemo ga pomoću jakosti:</w:t>
      </w:r>
    </w:p>
    <w:p w14:paraId="2B90A48C" w14:textId="27349D25" w:rsidR="00C91D0A" w:rsidRPr="00C91D0A" w:rsidRDefault="00C91D0A" w:rsidP="00C91D0A">
      <m:oMathPara>
        <m:oMath>
          <m:r>
            <w:rPr>
              <w:rFonts w:ascii="Cambria Math" w:hAnsi="Cambria Math"/>
            </w:rPr>
            <m:t>E=</m:t>
          </m:r>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Q</m:t>
                  </m:r>
                </m:e>
                <m:sub>
                  <m:r>
                    <w:rPr>
                      <w:rFonts w:ascii="Cambria Math" w:hAnsi="Cambria Math"/>
                    </w:rPr>
                    <m:t>0</m:t>
                  </m:r>
                </m:sub>
              </m:sSub>
            </m:den>
          </m:f>
          <m:r>
            <w:br/>
          </m:r>
        </m:oMath>
      </m:oMathPara>
    </w:p>
    <w:p w14:paraId="67055A9C" w14:textId="0B6A9EDD" w:rsidR="00C91D0A" w:rsidRPr="00C91D0A" w:rsidRDefault="00C91D0A" w:rsidP="00C91D0A">
      <w:r w:rsidRPr="00C91D0A">
        <w:t>gdje je F električna sila, a </w:t>
      </w:r>
      <m:oMath>
        <m:sSub>
          <m:sSubPr>
            <m:ctrlPr>
              <w:rPr>
                <w:rFonts w:ascii="Cambria Math" w:hAnsi="Cambria Math"/>
              </w:rPr>
            </m:ctrlPr>
          </m:sSubPr>
          <m:e>
            <m:r>
              <w:rPr>
                <w:rFonts w:ascii="Cambria Math" w:hAnsi="Cambria Math"/>
              </w:rPr>
              <m:t>Q</m:t>
            </m:r>
          </m:e>
          <m:sub>
            <m:r>
              <w:rPr>
                <w:rFonts w:ascii="Cambria Math" w:hAnsi="Cambria Math"/>
              </w:rPr>
              <m:t>0</m:t>
            </m:r>
          </m:sub>
        </m:sSub>
      </m:oMath>
      <w:r w:rsidRPr="00C91D0A">
        <w:t> probni naboj.</w:t>
      </w:r>
    </w:p>
    <w:p w14:paraId="53720503" w14:textId="77777777" w:rsidR="00C91D0A" w:rsidRPr="00C91D0A" w:rsidRDefault="00C91D0A" w:rsidP="00C91D0A">
      <w:pPr>
        <w:numPr>
          <w:ilvl w:val="0"/>
          <w:numId w:val="192"/>
        </w:numPr>
      </w:pPr>
      <w:r w:rsidRPr="00C91D0A">
        <w:t>predočeno je električnim silnicama (zamišljenim krivuljama čije tangente u svakoj točki daju smjer polja)</w:t>
      </w:r>
    </w:p>
    <w:p w14:paraId="583724F9" w14:textId="77777777" w:rsidR="00C91D0A" w:rsidRPr="00C91D0A" w:rsidRDefault="00C91D0A" w:rsidP="00C91D0A">
      <w:pPr>
        <w:numPr>
          <w:ilvl w:val="0"/>
          <w:numId w:val="192"/>
        </w:numPr>
      </w:pPr>
      <w:r w:rsidRPr="00C91D0A">
        <w:t>područje gdje su silnice gušće – električno polje je jače</w:t>
      </w:r>
    </w:p>
    <w:p w14:paraId="569238FA" w14:textId="77777777" w:rsidR="00C91D0A" w:rsidRPr="00C91D0A" w:rsidRDefault="00C91D0A" w:rsidP="00C91D0A">
      <w:r w:rsidRPr="00C91D0A">
        <w:t>VRSTE ELEKTRIČNOG POLJA</w:t>
      </w:r>
    </w:p>
    <w:p w14:paraId="42A0A477" w14:textId="77777777" w:rsidR="00C91D0A" w:rsidRPr="00C91D0A" w:rsidRDefault="00C91D0A" w:rsidP="00C91D0A">
      <w:pPr>
        <w:numPr>
          <w:ilvl w:val="0"/>
          <w:numId w:val="193"/>
        </w:numPr>
      </w:pPr>
      <w:r w:rsidRPr="00C91D0A">
        <w:t>homogeno električno polje</w:t>
      </w:r>
    </w:p>
    <w:p w14:paraId="27D2344F" w14:textId="77777777" w:rsidR="00C91D0A" w:rsidRPr="00C91D0A" w:rsidRDefault="00C91D0A" w:rsidP="00C91D0A">
      <w:pPr>
        <w:numPr>
          <w:ilvl w:val="1"/>
          <w:numId w:val="193"/>
        </w:numPr>
      </w:pPr>
      <w:r w:rsidRPr="00C91D0A">
        <w:t>ima jednak iznos i smjer u svim točkama, pa su silnice paralelne i jednako udaljene jedna od druge:</w:t>
      </w:r>
    </w:p>
    <w:p w14:paraId="462D94B0" w14:textId="77777777" w:rsidR="00C91D0A" w:rsidRPr="00C91D0A" w:rsidRDefault="00C91D0A" w:rsidP="00C91D0A">
      <w:r w:rsidRPr="00C91D0A">
        <w:t>(Električno_polje_1.png)</w:t>
      </w:r>
    </w:p>
    <w:p w14:paraId="5DAE038B" w14:textId="24C80918" w:rsidR="00C91D0A" w:rsidRPr="00C91D0A" w:rsidRDefault="00C91D0A" w:rsidP="00C91D0A">
      <m:oMathPara>
        <m:oMath>
          <m:r>
            <w:rPr>
              <w:rFonts w:ascii="Cambria Math" w:hAnsi="Cambria Math"/>
            </w:rPr>
            <m:t>E=</m:t>
          </m:r>
          <m:f>
            <m:fPr>
              <m:ctrlPr>
                <w:rPr>
                  <w:rFonts w:ascii="Cambria Math" w:hAnsi="Cambria Math"/>
                </w:rPr>
              </m:ctrlPr>
            </m:fPr>
            <m:num>
              <m:r>
                <w:rPr>
                  <w:rFonts w:ascii="Cambria Math" w:hAnsi="Cambria Math"/>
                </w:rPr>
                <m:t>U</m:t>
              </m:r>
            </m:num>
            <m:den>
              <m:r>
                <w:rPr>
                  <w:rFonts w:ascii="Cambria Math" w:hAnsi="Cambria Math"/>
                </w:rPr>
                <m:t>d</m:t>
              </m:r>
            </m:den>
          </m:f>
          <m:r>
            <w:br/>
          </m:r>
        </m:oMath>
      </m:oMathPara>
    </w:p>
    <w:p w14:paraId="77CAE301" w14:textId="77777777" w:rsidR="00C91D0A" w:rsidRPr="00C91D0A" w:rsidRDefault="00C91D0A" w:rsidP="00C91D0A">
      <w:r w:rsidRPr="00C91D0A">
        <w:t>gdje je U napon između ploča, a d njihov razmak.</w:t>
      </w:r>
      <w:r w:rsidRPr="00C91D0A">
        <w:rPr>
          <w:rFonts w:ascii="Arial" w:hAnsi="Arial" w:cs="Arial"/>
        </w:rPr>
        <w:t>​</w:t>
      </w:r>
    </w:p>
    <w:p w14:paraId="3D7392B4" w14:textId="77777777" w:rsidR="00C91D0A" w:rsidRPr="00C91D0A" w:rsidRDefault="00C91D0A" w:rsidP="00C91D0A">
      <w:pPr>
        <w:numPr>
          <w:ilvl w:val="0"/>
          <w:numId w:val="194"/>
        </w:numPr>
      </w:pPr>
      <w:r w:rsidRPr="00C91D0A">
        <w:t>radijalno električno polje</w:t>
      </w:r>
    </w:p>
    <w:p w14:paraId="15CFC841" w14:textId="77777777" w:rsidR="00C91D0A" w:rsidRPr="00C91D0A" w:rsidRDefault="00C91D0A" w:rsidP="00C91D0A">
      <w:pPr>
        <w:numPr>
          <w:ilvl w:val="1"/>
          <w:numId w:val="194"/>
        </w:numPr>
      </w:pPr>
      <w:r w:rsidRPr="00C91D0A">
        <w:t>razmaci između silnica nisu jednaki (polje oko točkastog naboja ili nabijene kugle)</w:t>
      </w:r>
      <w:r w:rsidRPr="00C91D0A">
        <w:rPr>
          <w:rFonts w:ascii="Arial" w:hAnsi="Arial" w:cs="Arial"/>
        </w:rPr>
        <w:t>​</w:t>
      </w:r>
    </w:p>
    <w:p w14:paraId="5F421651" w14:textId="77777777" w:rsidR="00C91D0A" w:rsidRPr="00C91D0A" w:rsidRDefault="00C91D0A" w:rsidP="00C91D0A">
      <w:r w:rsidRPr="00C91D0A">
        <w:t>(Električno_polje_2.png)</w:t>
      </w:r>
    </w:p>
    <w:p w14:paraId="055EFDD1" w14:textId="77777777" w:rsidR="00C91D0A" w:rsidRPr="00C91D0A" w:rsidRDefault="00C91D0A" w:rsidP="00C91D0A">
      <w:r w:rsidRPr="00C91D0A">
        <w:t>Superpozicija električnih polja</w:t>
      </w:r>
    </w:p>
    <w:p w14:paraId="283BECFB" w14:textId="77777777" w:rsidR="00C91D0A" w:rsidRPr="00C91D0A" w:rsidRDefault="00C91D0A" w:rsidP="00C91D0A">
      <w:r w:rsidRPr="00C91D0A">
        <w:t>(Električno_polje_3.png)</w:t>
      </w:r>
    </w:p>
    <w:p w14:paraId="1DFF198D" w14:textId="77777777" w:rsidR="00C91D0A" w:rsidRPr="00C91D0A" w:rsidRDefault="00C91D0A" w:rsidP="00C91D0A">
      <w:r w:rsidRPr="00C91D0A">
        <w:t>IZGLED ELEKTRIČNIH POLJA</w:t>
      </w:r>
    </w:p>
    <w:p w14:paraId="5E83EAD2" w14:textId="77777777" w:rsidR="00C91D0A" w:rsidRPr="00C91D0A" w:rsidRDefault="00C91D0A" w:rsidP="00C91D0A">
      <w:r w:rsidRPr="00C91D0A">
        <w:t>(Električno_polje_4.png) – istoimeni naboji</w:t>
      </w:r>
      <w:r w:rsidRPr="00C91D0A">
        <w:br/>
        <w:t>(Električno_polje_5.png) – raznoimeni naboji</w:t>
      </w:r>
    </w:p>
    <w:p w14:paraId="05D467C3" w14:textId="77777777" w:rsidR="00C91D0A" w:rsidRPr="00C91D0A" w:rsidRDefault="00C91D0A" w:rsidP="00C91D0A">
      <w:r w:rsidRPr="00C91D0A">
        <w:t>Električno polje vodljive metalne sfere</w:t>
      </w:r>
    </w:p>
    <w:p w14:paraId="409D65C7" w14:textId="77777777" w:rsidR="00C91D0A" w:rsidRPr="00C91D0A" w:rsidRDefault="00C91D0A" w:rsidP="00C91D0A">
      <w:r w:rsidRPr="00C91D0A">
        <w:t>(Električno_polje_6.png)</w:t>
      </w:r>
    </w:p>
    <w:p w14:paraId="71565723" w14:textId="77777777" w:rsidR="00C91D0A" w:rsidRPr="00C91D0A" w:rsidRDefault="00C91D0A" w:rsidP="00C91D0A">
      <w:r w:rsidRPr="00C91D0A">
        <w:pict w14:anchorId="3DFEBB70">
          <v:rect id="_x0000_i1978" style="width:0;height:.75pt" o:hralign="center" o:hrstd="t" o:hr="t" fillcolor="#a0a0a0" stroked="f"/>
        </w:pict>
      </w:r>
    </w:p>
    <w:p w14:paraId="1859BD5F" w14:textId="77777777" w:rsidR="00C91D0A" w:rsidRPr="00C91D0A" w:rsidRDefault="00C91D0A" w:rsidP="00C91D0A">
      <w:r w:rsidRPr="00C91D0A">
        <w:lastRenderedPageBreak/>
        <w:t>Zadatci</w:t>
      </w:r>
    </w:p>
    <w:p w14:paraId="45C2AF77" w14:textId="77777777" w:rsidR="00C91D0A" w:rsidRPr="00C91D0A" w:rsidRDefault="00C91D0A" w:rsidP="00C91D0A">
      <w:pPr>
        <w:numPr>
          <w:ilvl w:val="0"/>
          <w:numId w:val="195"/>
        </w:numPr>
      </w:pPr>
      <w:r w:rsidRPr="00C91D0A">
        <w:t>Na naboj 0,2 µC u nekoj točki električnog polja djeluje sila od 15 mN. Kolika je jakost polja u toj točki?</w:t>
      </w:r>
    </w:p>
    <w:p w14:paraId="58D24CC8" w14:textId="77777777" w:rsidR="00C91D0A" w:rsidRPr="00C91D0A" w:rsidRDefault="00C91D0A" w:rsidP="00C91D0A">
      <w:pPr>
        <w:numPr>
          <w:ilvl w:val="0"/>
          <w:numId w:val="195"/>
        </w:numPr>
      </w:pPr>
      <w:r w:rsidRPr="00C91D0A">
        <w:t xml:space="preserve">Dva naboja, 15 </w:t>
      </w:r>
      <w:proofErr w:type="spellStart"/>
      <w:r w:rsidRPr="00C91D0A">
        <w:t>nC</w:t>
      </w:r>
      <w:proofErr w:type="spellEnd"/>
      <w:r w:rsidRPr="00C91D0A">
        <w:t xml:space="preserve"> i 300 </w:t>
      </w:r>
      <w:proofErr w:type="spellStart"/>
      <w:r w:rsidRPr="00C91D0A">
        <w:t>nC</w:t>
      </w:r>
      <w:proofErr w:type="spellEnd"/>
      <w:r w:rsidRPr="00C91D0A">
        <w:t xml:space="preserve"> nalaze se u zraku udaljeni 60 cm. Kolika je jakost električnog polja u sredini između njih?</w:t>
      </w:r>
    </w:p>
    <w:p w14:paraId="16D88BB8" w14:textId="247061CF" w:rsidR="00C91D0A" w:rsidRPr="00C91D0A" w:rsidRDefault="00C91D0A" w:rsidP="00C91D0A">
      <w:pPr>
        <w:numPr>
          <w:ilvl w:val="0"/>
          <w:numId w:val="195"/>
        </w:numPr>
      </w:pPr>
      <w:r w:rsidRPr="00C91D0A">
        <w:t>Aluminijsku kuglicu </w:t>
      </w:r>
      <m:oMath>
        <m:d>
          <m:dPr>
            <m:sepChr m:val="="/>
            <m:ctrlPr>
              <w:rPr>
                <w:rFonts w:ascii="Cambria Math" w:hAnsi="Cambria Math"/>
              </w:rPr>
            </m:ctrlPr>
          </m:dPr>
          <m:e>
            <m:r>
              <w:rPr>
                <w:rFonts w:ascii="Cambria Math" w:hAnsi="Cambria Math"/>
              </w:rPr>
              <m:t>ρ</m:t>
            </m:r>
          </m:e>
          <m:e>
            <m:r>
              <w:rPr>
                <w:rFonts w:ascii="Cambria Math" w:hAnsi="Cambria Math"/>
              </w:rPr>
              <m:t>2700</m:t>
            </m:r>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e>
        </m:d>
      </m:oMath>
      <w:r w:rsidRPr="00C91D0A">
        <w:t> mase 9 g i naboja 0,1 µC stavimo u ulje </w:t>
      </w:r>
      <m:oMath>
        <m:d>
          <m:dPr>
            <m:sepChr m:val="="/>
            <m:ctrlPr>
              <w:rPr>
                <w:rFonts w:ascii="Cambria Math" w:hAnsi="Cambria Math"/>
              </w:rPr>
            </m:ctrlPr>
          </m:dPr>
          <m:e>
            <m:r>
              <w:rPr>
                <w:rFonts w:ascii="Cambria Math" w:hAnsi="Cambria Math"/>
              </w:rPr>
              <m:t>ρ</m:t>
            </m:r>
          </m:e>
          <m:e>
            <m:r>
              <w:rPr>
                <w:rFonts w:ascii="Cambria Math" w:hAnsi="Cambria Math"/>
              </w:rPr>
              <m:t>900</m:t>
            </m:r>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kg/m</m:t>
                </m:r>
              </m:e>
              <m:sup>
                <m:r>
                  <w:rPr>
                    <w:rFonts w:ascii="Cambria Math" w:hAnsi="Cambria Math"/>
                  </w:rPr>
                  <m:t>3</m:t>
                </m:r>
              </m:sup>
            </m:sSup>
          </m:e>
        </m:d>
      </m:oMath>
      <w:r w:rsidRPr="00C91D0A">
        <w:t>. Kolika je jakost električnog polja koje djeluje na kuglicu ako ona u ulju lebdi, a polje ima smjer vertikalno prema gore?</w:t>
      </w:r>
    </w:p>
    <w:p w14:paraId="0C74DD60" w14:textId="77777777" w:rsidR="00C91D0A" w:rsidRPr="00C91D0A" w:rsidRDefault="00C91D0A" w:rsidP="00C91D0A">
      <w:pPr>
        <w:numPr>
          <w:ilvl w:val="0"/>
          <w:numId w:val="195"/>
        </w:numPr>
      </w:pPr>
      <w:r w:rsidRPr="00C91D0A">
        <w:t xml:space="preserve">Točkasti naboj od 5 </w:t>
      </w:r>
      <w:proofErr w:type="spellStart"/>
      <w:r w:rsidRPr="00C91D0A">
        <w:t>nC</w:t>
      </w:r>
      <w:proofErr w:type="spellEnd"/>
      <w:r w:rsidRPr="00C91D0A">
        <w:t xml:space="preserve"> stvara na nekoj udaljenosti r od naboja električno polje jakosti 5 N/C. Kolika je udaljenost r?</w:t>
      </w:r>
    </w:p>
    <w:p w14:paraId="7A5D62F2" w14:textId="77777777" w:rsidR="00C91D0A" w:rsidRPr="00C91D0A" w:rsidRDefault="00C91D0A" w:rsidP="00C91D0A">
      <w:pPr>
        <w:numPr>
          <w:ilvl w:val="0"/>
          <w:numId w:val="195"/>
        </w:numPr>
      </w:pPr>
      <w:r w:rsidRPr="00C91D0A">
        <w:t xml:space="preserve">Naboji od 2 </w:t>
      </w:r>
      <w:proofErr w:type="spellStart"/>
      <w:r w:rsidRPr="00C91D0A">
        <w:t>nC</w:t>
      </w:r>
      <w:proofErr w:type="spellEnd"/>
      <w:r w:rsidRPr="00C91D0A">
        <w:t xml:space="preserve"> i 4 </w:t>
      </w:r>
      <w:proofErr w:type="spellStart"/>
      <w:r w:rsidRPr="00C91D0A">
        <w:t>nC</w:t>
      </w:r>
      <w:proofErr w:type="spellEnd"/>
      <w:r w:rsidRPr="00C91D0A">
        <w:t xml:space="preserve"> nalaze se na međusobnoj udaljenosti 2 m. Na kojem će mjestu između njih jakost električnog polja biti jednaka nuli?</w:t>
      </w:r>
    </w:p>
    <w:p w14:paraId="6BA9CB28" w14:textId="77777777" w:rsidR="00C91D0A" w:rsidRPr="00C91D0A" w:rsidRDefault="00C91D0A" w:rsidP="00C91D0A">
      <w:r w:rsidRPr="00C91D0A">
        <w:t>Električno polje (konceptualni zadatak)</w:t>
      </w:r>
      <w:r w:rsidRPr="00C91D0A">
        <w:br/>
        <w:t>Primjer zadatka: (2 boda) Kolika je jakost električnog polja u točki T? Obrazloži svoj odgovor.</w:t>
      </w:r>
    </w:p>
    <w:p w14:paraId="6BE3B770" w14:textId="77777777" w:rsidR="00C91D0A" w:rsidRPr="00C91D0A" w:rsidRDefault="00C91D0A" w:rsidP="00C91D0A">
      <w:r w:rsidRPr="00C91D0A">
        <w:t>(Električno_polje_7.png)</w:t>
      </w:r>
    </w:p>
    <w:p w14:paraId="1A0131E9" w14:textId="295F7CCF" w:rsidR="00C91D0A" w:rsidRPr="00C91D0A" w:rsidRDefault="00C91D0A" w:rsidP="00C91D0A">
      <w:pPr>
        <w:numPr>
          <w:ilvl w:val="0"/>
          <w:numId w:val="196"/>
        </w:numPr>
      </w:pPr>
      <w:r w:rsidRPr="00C91D0A">
        <w:t>Električno polje (numerički zadatak)</w:t>
      </w:r>
      <w:r w:rsidRPr="00C91D0A">
        <w:br/>
        <w:t>Primjer zadatka: (8 bodova) Kuglica nabijena pozitivnim nabojem i mase 1 g počinje padati iz stanja mirovanja, u vakuumu, s visine 5 m, u vertikalnom homogenom električnom polju od 10 kN/C. U trenutku pada na tlo kuglica ima brzinu 21 m/s. Odredi:</w:t>
      </w:r>
      <w:r w:rsidRPr="00C91D0A">
        <w:br/>
        <w:t>a) smjer električnog polja</w:t>
      </w:r>
      <w:r w:rsidRPr="00C91D0A">
        <w:br/>
        <w:t>b) naboj na kuglici</w:t>
      </w:r>
      <w:r w:rsidRPr="00C91D0A">
        <w:br/>
        <w:t>c) ukoliko kuglica pada kroz nevodljivu tekućinu gustoće </w:t>
      </w:r>
      <m:oMath>
        <m:r>
          <m:rPr>
            <m:sty m:val="p"/>
          </m:rPr>
          <w:rPr>
            <w:rFonts w:ascii="Cambria Math" w:hAnsi="Cambria Math"/>
          </w:rPr>
          <m:t>0,88</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kg/dm</m:t>
            </m:r>
          </m:e>
          <m:sup>
            <m:r>
              <w:rPr>
                <w:rFonts w:ascii="Cambria Math" w:hAnsi="Cambria Math"/>
              </w:rPr>
              <m:t>3</m:t>
            </m:r>
          </m:sup>
        </m:sSup>
      </m:oMath>
      <w:r w:rsidRPr="00C91D0A">
        <w:t>, bez viskoznog trenja, u istom električnom polju i padne na tlo brzinom za trećinu manjom u odnosu na pad u vakuumu, odredi polumjer kuglice </w:t>
      </w:r>
      <m:oMath>
        <m:d>
          <m:dPr>
            <m:sepChr m:val="="/>
            <m:ctrlPr>
              <w:rPr>
                <w:rFonts w:ascii="Cambria Math" w:hAnsi="Cambria Math"/>
              </w:rPr>
            </m:ctrlPr>
          </m:dPr>
          <m:e>
            <m:r>
              <w:rPr>
                <w:rFonts w:ascii="Cambria Math" w:hAnsi="Cambria Math"/>
              </w:rPr>
              <m:t>V</m:t>
            </m:r>
          </m:e>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e>
        </m:d>
      </m:oMath>
      <w:r w:rsidRPr="00C91D0A">
        <w:t>.</w:t>
      </w:r>
    </w:p>
    <w:p w14:paraId="3AE4729D" w14:textId="77777777" w:rsidR="00C91D0A" w:rsidRPr="00C91D0A" w:rsidRDefault="00C91D0A" w:rsidP="00C91D0A">
      <w:pPr>
        <w:numPr>
          <w:ilvl w:val="0"/>
          <w:numId w:val="196"/>
        </w:numPr>
      </w:pPr>
      <w:r w:rsidRPr="00C91D0A">
        <w:t>(2 boda) Četiri naboja nalaze se u vrhovima kvadrata stranice duljine d kao što je prikazano na crtežu. Prema kojoj je točki orijentirano električno polje u točki B?</w:t>
      </w:r>
      <w:r w:rsidRPr="00C91D0A">
        <w:br/>
        <w:t>A. prema točki D</w:t>
      </w:r>
      <w:r w:rsidRPr="00C91D0A">
        <w:br/>
        <w:t>B. prema točki C</w:t>
      </w:r>
      <w:r w:rsidRPr="00C91D0A">
        <w:br/>
        <w:t>C. prema točki E</w:t>
      </w:r>
      <w:r w:rsidRPr="00C91D0A">
        <w:br/>
        <w:t>D. prema točki A</w:t>
      </w:r>
    </w:p>
    <w:p w14:paraId="690DC900" w14:textId="77777777" w:rsidR="00C91D0A" w:rsidRPr="00C91D0A" w:rsidRDefault="00C91D0A" w:rsidP="00C91D0A">
      <w:r w:rsidRPr="00C91D0A">
        <w:lastRenderedPageBreak/>
        <w:t>(Električno_polje_8.png)</w:t>
      </w:r>
    </w:p>
    <w:p w14:paraId="50E4E847" w14:textId="77777777" w:rsidR="00C91D0A" w:rsidRPr="00C91D0A" w:rsidRDefault="00C91D0A" w:rsidP="00C91D0A">
      <w:r w:rsidRPr="00C91D0A">
        <w:pict w14:anchorId="70697C8B">
          <v:rect id="_x0000_i1979" style="width:0;height:.75pt" o:hralign="center" o:hrstd="t" o:hr="t" fillcolor="#a0a0a0" stroked="f"/>
        </w:pict>
      </w:r>
    </w:p>
    <w:p w14:paraId="78AFDF7B" w14:textId="77777777" w:rsidR="00C91D0A" w:rsidRPr="00C91D0A" w:rsidRDefault="00C91D0A" w:rsidP="00C91D0A">
      <w:r w:rsidRPr="00C91D0A">
        <w:pict w14:anchorId="19DBDDEE">
          <v:rect id="_x0000_i1980" style="width:0;height:.75pt" o:hralign="center" o:hrstd="t" o:hr="t" fillcolor="#a0a0a0" stroked="f"/>
        </w:pict>
      </w:r>
    </w:p>
    <w:p w14:paraId="0E1D5CE9" w14:textId="77777777" w:rsidR="00C91D0A" w:rsidRPr="00C91D0A" w:rsidRDefault="00C91D0A" w:rsidP="00C91D0A">
      <w:r w:rsidRPr="00C91D0A">
        <w:pict w14:anchorId="22DDA9A3">
          <v:rect id="_x0000_i1981" style="width:0;height:.75pt" o:hralign="center" o:hrstd="t" o:hr="t" fillcolor="#a0a0a0" stroked="f"/>
        </w:pict>
      </w:r>
    </w:p>
    <w:p w14:paraId="1782076D" w14:textId="77777777" w:rsidR="00C91D0A" w:rsidRPr="00C91D0A" w:rsidRDefault="00C91D0A" w:rsidP="00C91D0A">
      <w:r w:rsidRPr="00C91D0A">
        <w:t>Električna potencijalna energija</w:t>
      </w:r>
    </w:p>
    <w:p w14:paraId="72639D96" w14:textId="77777777" w:rsidR="00C91D0A" w:rsidRPr="00C91D0A" w:rsidRDefault="00C91D0A" w:rsidP="00C91D0A">
      <w:r w:rsidRPr="00C91D0A">
        <w:pict w14:anchorId="2CC19235">
          <v:rect id="_x0000_i1982" style="width:0;height:.75pt" o:hralign="center" o:hrstd="t" o:hr="t" fillcolor="#a0a0a0" stroked="f"/>
        </w:pict>
      </w:r>
    </w:p>
    <w:p w14:paraId="72A17E26" w14:textId="77777777" w:rsidR="00C91D0A" w:rsidRPr="00C91D0A" w:rsidRDefault="00C91D0A" w:rsidP="00C91D0A">
      <w:pPr>
        <w:numPr>
          <w:ilvl w:val="0"/>
          <w:numId w:val="197"/>
        </w:numPr>
      </w:pPr>
      <w:r w:rsidRPr="00C91D0A">
        <w:t xml:space="preserve">ako slobodni naboj dovedemo u neku točku električnog polja i pustimo ga, polje će na naboj djelovati električnom silom i pomicati ga u smjeru sile </w:t>
      </w:r>
      <w:r w:rsidRPr="00C91D0A">
        <w:rPr>
          <w:rFonts w:ascii="Cambria Math" w:hAnsi="Cambria Math" w:cs="Cambria Math"/>
        </w:rPr>
        <w:t>⇒</w:t>
      </w:r>
      <w:r w:rsidRPr="00C91D0A">
        <w:t xml:space="preserve"> elektri</w:t>
      </w:r>
      <w:r w:rsidRPr="00C91D0A">
        <w:rPr>
          <w:rFonts w:ascii="Aptos" w:hAnsi="Aptos" w:cs="Aptos"/>
        </w:rPr>
        <w:t>č</w:t>
      </w:r>
      <w:r w:rsidRPr="00C91D0A">
        <w:t>na sila obavlja rad</w:t>
      </w:r>
    </w:p>
    <w:p w14:paraId="38715EFB" w14:textId="77777777" w:rsidR="00C91D0A" w:rsidRPr="00C91D0A" w:rsidRDefault="00C91D0A" w:rsidP="00C91D0A">
      <w:pPr>
        <w:numPr>
          <w:ilvl w:val="0"/>
          <w:numId w:val="197"/>
        </w:numPr>
      </w:pPr>
      <w:r w:rsidRPr="00C91D0A">
        <w:t>isto tako naboj koji se nalazi u električnom polju ima neku električnu potencijalnu energiju, ovisno o mjestu na kojem se u polju nalazi</w:t>
      </w:r>
      <w:r w:rsidRPr="00C91D0A">
        <w:rPr>
          <w:rFonts w:ascii="Arial" w:hAnsi="Arial" w:cs="Arial"/>
        </w:rPr>
        <w:t>​</w:t>
      </w:r>
    </w:p>
    <w:p w14:paraId="7055A1AA" w14:textId="77777777" w:rsidR="00C91D0A" w:rsidRPr="00C91D0A" w:rsidRDefault="00C91D0A" w:rsidP="00C91D0A">
      <w:pPr>
        <w:numPr>
          <w:ilvl w:val="0"/>
          <w:numId w:val="197"/>
        </w:numPr>
      </w:pPr>
      <w:r w:rsidRPr="00C91D0A">
        <w:t>ako se pozitivan naboj pomakne u smjeru električnog polja (električne sile), potencijalna energija naboja se smanjuje</w:t>
      </w:r>
    </w:p>
    <w:p w14:paraId="2027F8D6" w14:textId="77777777" w:rsidR="00C91D0A" w:rsidRPr="00C91D0A" w:rsidRDefault="00C91D0A" w:rsidP="00C91D0A">
      <w:pPr>
        <w:numPr>
          <w:ilvl w:val="0"/>
          <w:numId w:val="197"/>
        </w:numPr>
      </w:pPr>
      <w:r w:rsidRPr="00C91D0A">
        <w:t>promotrimo naboj u homogenom električnom polju:</w:t>
      </w:r>
    </w:p>
    <w:p w14:paraId="3881E9CF" w14:textId="77777777" w:rsidR="00C91D0A" w:rsidRPr="00C91D0A" w:rsidRDefault="00C91D0A" w:rsidP="00C91D0A">
      <w:r w:rsidRPr="00C91D0A">
        <w:t>(ELEKTRIČNA_POTENCIJALNA_ENERGIJA_1.png)</w:t>
      </w:r>
    </w:p>
    <w:p w14:paraId="6AF36949" w14:textId="77777777" w:rsidR="00C91D0A" w:rsidRPr="00C91D0A" w:rsidRDefault="00C91D0A" w:rsidP="00C91D0A">
      <w:pPr>
        <w:numPr>
          <w:ilvl w:val="0"/>
          <w:numId w:val="198"/>
        </w:numPr>
      </w:pPr>
      <w:r w:rsidRPr="00C91D0A">
        <w:t>rad potreban da pomaknemo + naboj od ploče B do A (duž silnice):</w:t>
      </w:r>
    </w:p>
    <w:p w14:paraId="171B137A" w14:textId="49541A0A" w:rsidR="00C91D0A" w:rsidRPr="00C91D0A" w:rsidRDefault="00C91D0A" w:rsidP="00C91D0A">
      <m:oMathPara>
        <m:oMath>
          <m:sSub>
            <m:sSubPr>
              <m:ctrlPr>
                <w:rPr>
                  <w:rFonts w:ascii="Cambria Math" w:hAnsi="Cambria Math"/>
                </w:rPr>
              </m:ctrlPr>
            </m:sSubPr>
            <m:e>
              <m:r>
                <w:rPr>
                  <w:rFonts w:ascii="Cambria Math" w:hAnsi="Cambria Math"/>
                </w:rPr>
                <m:t>W</m:t>
              </m:r>
            </m:e>
            <m:sub>
              <m:r>
                <w:rPr>
                  <w:rFonts w:ascii="Cambria Math" w:hAnsi="Cambria Math"/>
                </w:rPr>
                <m:t>AB</m:t>
              </m:r>
            </m:sub>
          </m:sSub>
          <m:r>
            <w:rPr>
              <w:rFonts w:ascii="Cambria Math" w:hAnsi="Cambria Math"/>
            </w:rPr>
            <m:t>=Fd=QEd=QU</m:t>
          </m:r>
          <m:r>
            <w:rPr>
              <w:i/>
            </w:rPr>
            <w:br/>
          </m:r>
        </m:oMath>
      </m:oMathPara>
    </w:p>
    <w:p w14:paraId="04C6EFD6" w14:textId="3E85F0DF" w:rsidR="00C91D0A" w:rsidRPr="00C91D0A" w:rsidRDefault="00C91D0A" w:rsidP="00C91D0A">
      <w:pPr>
        <w:numPr>
          <w:ilvl w:val="0"/>
          <w:numId w:val="199"/>
        </w:numPr>
      </w:pPr>
      <w:r w:rsidRPr="00C91D0A">
        <w:t>pritom se potencijalna energija naboja povećala za iznos </w:t>
      </w:r>
      <m:oMath>
        <m:sSub>
          <m:sSubPr>
            <m:ctrlPr>
              <w:rPr>
                <w:rFonts w:ascii="Cambria Math" w:hAnsi="Cambria Math"/>
              </w:rPr>
            </m:ctrlPr>
          </m:sSubPr>
          <m:e>
            <m:r>
              <w:rPr>
                <w:rFonts w:ascii="Cambria Math" w:hAnsi="Cambria Math"/>
              </w:rPr>
              <m:t>W</m:t>
            </m:r>
          </m:e>
          <m:sub>
            <m:r>
              <w:rPr>
                <w:rFonts w:ascii="Cambria Math" w:hAnsi="Cambria Math"/>
              </w:rPr>
              <m:t>BA</m:t>
            </m:r>
          </m:sub>
        </m:sSub>
      </m:oMath>
      <w:r w:rsidRPr="00C91D0A">
        <w:t> (veća udaljenost od − ploče)</w:t>
      </w:r>
    </w:p>
    <w:p w14:paraId="5EEBA747" w14:textId="77777777" w:rsidR="00C91D0A" w:rsidRPr="00C91D0A" w:rsidRDefault="00C91D0A" w:rsidP="00C91D0A">
      <w:pPr>
        <w:numPr>
          <w:ilvl w:val="0"/>
          <w:numId w:val="199"/>
        </w:numPr>
      </w:pPr>
      <w:r w:rsidRPr="00C91D0A">
        <w:t>izraz za potencijalnu električnu energiju dvaju točkastih naboja:</w:t>
      </w:r>
    </w:p>
    <w:p w14:paraId="117D3406" w14:textId="77777777" w:rsidR="00C91D0A" w:rsidRPr="00C91D0A" w:rsidRDefault="00C91D0A" w:rsidP="00C91D0A">
      <w:r w:rsidRPr="00C91D0A">
        <w:t>(ELEKTRIČNA_POTENCIJALNA_ENERGIJA_2.png)</w:t>
      </w:r>
    </w:p>
    <w:p w14:paraId="0B418CDF" w14:textId="14A91172" w:rsidR="00C91D0A" w:rsidRPr="00C91D0A" w:rsidRDefault="00C91D0A" w:rsidP="00C91D0A">
      <m:oMathPara>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4π</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den>
          </m:f>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2</m:t>
                  </m:r>
                </m:sub>
              </m:sSub>
            </m:num>
            <m:den>
              <m:r>
                <w:rPr>
                  <w:rFonts w:ascii="Cambria Math" w:hAnsi="Cambria Math"/>
                </w:rPr>
                <m:t>r</m:t>
              </m:r>
            </m:den>
          </m:f>
          <m:r>
            <w:br/>
          </m:r>
        </m:oMath>
      </m:oMathPara>
    </w:p>
    <w:p w14:paraId="6CC5ED73" w14:textId="77777777" w:rsidR="00C91D0A" w:rsidRPr="00C91D0A" w:rsidRDefault="00C91D0A" w:rsidP="00C91D0A">
      <w:r w:rsidRPr="00C91D0A">
        <w:pict w14:anchorId="1912B361">
          <v:rect id="_x0000_i1983" style="width:0;height:.75pt" o:hralign="center" o:hrstd="t" o:hr="t" fillcolor="#a0a0a0" stroked="f"/>
        </w:pict>
      </w:r>
    </w:p>
    <w:p w14:paraId="00333597" w14:textId="77777777" w:rsidR="00C91D0A" w:rsidRPr="00C91D0A" w:rsidRDefault="00C91D0A" w:rsidP="00C91D0A">
      <w:r w:rsidRPr="00C91D0A">
        <w:pict w14:anchorId="7D784595">
          <v:rect id="_x0000_i1984" style="width:0;height:.75pt" o:hralign="center" o:hrstd="t" o:hr="t" fillcolor="#a0a0a0" stroked="f"/>
        </w:pict>
      </w:r>
    </w:p>
    <w:p w14:paraId="479B890B" w14:textId="77777777" w:rsidR="00C91D0A" w:rsidRPr="00C91D0A" w:rsidRDefault="00C91D0A" w:rsidP="00C91D0A">
      <w:r w:rsidRPr="00C91D0A">
        <w:pict w14:anchorId="0A1271EC">
          <v:rect id="_x0000_i1985" style="width:0;height:.75pt" o:hralign="center" o:hrstd="t" o:hr="t" fillcolor="#a0a0a0" stroked="f"/>
        </w:pict>
      </w:r>
    </w:p>
    <w:p w14:paraId="34E544C3" w14:textId="77777777" w:rsidR="00C91D0A" w:rsidRPr="00C91D0A" w:rsidRDefault="00C91D0A" w:rsidP="00C91D0A">
      <w:r w:rsidRPr="00C91D0A">
        <w:t>Električni potencijal i napon</w:t>
      </w:r>
    </w:p>
    <w:p w14:paraId="5A8BC5EE" w14:textId="77777777" w:rsidR="00C91D0A" w:rsidRPr="00C91D0A" w:rsidRDefault="00C91D0A" w:rsidP="00C91D0A">
      <w:r w:rsidRPr="00C91D0A">
        <w:pict w14:anchorId="00A929E7">
          <v:rect id="_x0000_i1986" style="width:0;height:.75pt" o:hralign="center" o:hrstd="t" o:hr="t" fillcolor="#a0a0a0" stroked="f"/>
        </w:pict>
      </w:r>
    </w:p>
    <w:p w14:paraId="3F35142D" w14:textId="77777777" w:rsidR="00C91D0A" w:rsidRPr="00C91D0A" w:rsidRDefault="00C91D0A" w:rsidP="00C91D0A">
      <w:pPr>
        <w:numPr>
          <w:ilvl w:val="0"/>
          <w:numId w:val="200"/>
        </w:numPr>
      </w:pPr>
      <w:r w:rsidRPr="00C91D0A">
        <w:lastRenderedPageBreak/>
        <w:t>umjesto s potencijalnom energijom u elektricitetu se obično služimo fizičkom veličinom potencijal, tj. razlikom potencijala</w:t>
      </w:r>
    </w:p>
    <w:p w14:paraId="7253DE95" w14:textId="77777777" w:rsidR="00C91D0A" w:rsidRPr="00C91D0A" w:rsidRDefault="00C91D0A" w:rsidP="00C91D0A">
      <w:pPr>
        <w:numPr>
          <w:ilvl w:val="0"/>
          <w:numId w:val="200"/>
        </w:numPr>
      </w:pPr>
      <w:r w:rsidRPr="00C91D0A">
        <w:t>potencijal neke točke A električnog polja definira se omjerom potencijalne energije u toj točki polja i naboja dovedenog u tu točku:</w:t>
      </w:r>
    </w:p>
    <w:p w14:paraId="168EEAF9" w14:textId="1E15DCE3" w:rsidR="00C91D0A" w:rsidRPr="00C91D0A" w:rsidRDefault="00C91D0A" w:rsidP="00C91D0A">
      <m:oMathPara>
        <m:oMath>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p,A</m:t>
                  </m:r>
                </m:sub>
              </m:sSub>
            </m:num>
            <m:den>
              <m:r>
                <w:rPr>
                  <w:rFonts w:ascii="Cambria Math" w:hAnsi="Cambria Math"/>
                </w:rPr>
                <m:t>Q</m:t>
              </m:r>
            </m:den>
          </m:f>
          <m:r>
            <w:br/>
          </m:r>
        </m:oMath>
      </m:oMathPara>
    </w:p>
    <w:p w14:paraId="03D91B37" w14:textId="77777777" w:rsidR="00C91D0A" w:rsidRPr="00C91D0A" w:rsidRDefault="00C91D0A" w:rsidP="00C91D0A">
      <w:r w:rsidRPr="00C91D0A">
        <w:rPr>
          <w:rFonts w:ascii="Arial" w:hAnsi="Arial" w:cs="Arial"/>
        </w:rPr>
        <w:t>​</w:t>
      </w:r>
    </w:p>
    <w:p w14:paraId="3AF5CEC5" w14:textId="77777777" w:rsidR="00C91D0A" w:rsidRPr="00C91D0A" w:rsidRDefault="00C91D0A" w:rsidP="00C91D0A">
      <w:pPr>
        <w:numPr>
          <w:ilvl w:val="0"/>
          <w:numId w:val="201"/>
        </w:numPr>
      </w:pPr>
      <w:r w:rsidRPr="00C91D0A">
        <w:t>između rada i energije postoji veza (rad je jednak promjeni energije), pa potencijal možemo definirati i ovako: potencijal u danoj točki električnog polja jednak je radu koji je potrebno obaviti da bi se jedinični pozitivni naboj prenio iz beskonačnosti u tu točku (uvjet: naboj ne ubrzava)</w:t>
      </w:r>
      <w:r w:rsidRPr="00C91D0A">
        <w:rPr>
          <w:rFonts w:ascii="Arial" w:hAnsi="Arial" w:cs="Arial"/>
        </w:rPr>
        <w:t>​</w:t>
      </w:r>
    </w:p>
    <w:p w14:paraId="030A217B" w14:textId="77777777" w:rsidR="00C91D0A" w:rsidRPr="00C91D0A" w:rsidRDefault="00C91D0A" w:rsidP="00C91D0A">
      <w:pPr>
        <w:numPr>
          <w:ilvl w:val="0"/>
          <w:numId w:val="201"/>
        </w:numPr>
      </w:pPr>
      <w:r w:rsidRPr="00C91D0A">
        <w:t>potencijal je svojstvo električnog polja bez obzira nalazi li se u tom polju naboj ili ne</w:t>
      </w:r>
    </w:p>
    <w:p w14:paraId="36B30ADB" w14:textId="77777777" w:rsidR="00C91D0A" w:rsidRPr="00C91D0A" w:rsidRDefault="00C91D0A" w:rsidP="00C91D0A">
      <w:pPr>
        <w:numPr>
          <w:ilvl w:val="0"/>
          <w:numId w:val="201"/>
        </w:numPr>
      </w:pPr>
      <w:r w:rsidRPr="00C91D0A">
        <w:t>potencijal točkastog naboja računamo po formuli:</w:t>
      </w:r>
    </w:p>
    <w:p w14:paraId="0DB43C9F" w14:textId="7C0B4E92" w:rsidR="00C91D0A" w:rsidRPr="00C91D0A" w:rsidRDefault="00C91D0A" w:rsidP="00C91D0A">
      <m:oMathPara>
        <m:oMath>
          <m:r>
            <w:rPr>
              <w:rFonts w:ascii="Cambria Math" w:hAnsi="Cambria Math"/>
            </w:rPr>
            <m:t>φ=</m:t>
          </m:r>
          <m:f>
            <m:fPr>
              <m:ctrlPr>
                <w:rPr>
                  <w:rFonts w:ascii="Cambria Math" w:hAnsi="Cambria Math"/>
                </w:rPr>
              </m:ctrlPr>
            </m:fPr>
            <m:num>
              <m:r>
                <w:rPr>
                  <w:rFonts w:ascii="Cambria Math" w:hAnsi="Cambria Math"/>
                </w:rPr>
                <m:t>1</m:t>
              </m:r>
            </m:num>
            <m:den>
              <m:r>
                <w:rPr>
                  <w:rFonts w:ascii="Cambria Math" w:hAnsi="Cambria Math"/>
                </w:rPr>
                <m:t>4π</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den>
          </m:f>
          <m:r>
            <m:rPr>
              <m:nor/>
            </m:rPr>
            <w:rPr>
              <w:rFonts w:ascii="Arial" w:hAnsi="Arial" w:cs="Arial"/>
            </w:rPr>
            <m:t> </m:t>
          </m:r>
          <m:f>
            <m:fPr>
              <m:ctrlPr>
                <w:rPr>
                  <w:rFonts w:ascii="Cambria Math" w:hAnsi="Cambria Math"/>
                </w:rPr>
              </m:ctrlPr>
            </m:fPr>
            <m:num>
              <m:r>
                <w:rPr>
                  <w:rFonts w:ascii="Cambria Math" w:hAnsi="Cambria Math"/>
                </w:rPr>
                <m:t>Q</m:t>
              </m:r>
            </m:num>
            <m:den>
              <m:r>
                <w:rPr>
                  <w:rFonts w:ascii="Cambria Math" w:hAnsi="Cambria Math"/>
                </w:rPr>
                <m:t>r</m:t>
              </m:r>
            </m:den>
          </m:f>
          <m:r>
            <w:br/>
          </m:r>
        </m:oMath>
      </m:oMathPara>
    </w:p>
    <w:p w14:paraId="568647B3" w14:textId="77777777" w:rsidR="00C91D0A" w:rsidRPr="00C91D0A" w:rsidRDefault="00C91D0A" w:rsidP="00C91D0A">
      <w:r w:rsidRPr="00C91D0A">
        <w:rPr>
          <w:rFonts w:ascii="Arial" w:hAnsi="Arial" w:cs="Arial"/>
        </w:rPr>
        <w:t>​</w:t>
      </w:r>
    </w:p>
    <w:p w14:paraId="787970BF" w14:textId="77777777" w:rsidR="00C91D0A" w:rsidRPr="00C91D0A" w:rsidRDefault="00C91D0A" w:rsidP="00C91D0A">
      <w:pPr>
        <w:numPr>
          <w:ilvl w:val="0"/>
          <w:numId w:val="202"/>
        </w:numPr>
      </w:pPr>
      <w:r w:rsidRPr="00C91D0A">
        <w:t>potencijal možemo zorno prikazati pomoću ekvipotencijalnih ploha (skup točaka na istom potencijalu):</w:t>
      </w:r>
    </w:p>
    <w:p w14:paraId="65E73D9B" w14:textId="77777777" w:rsidR="00C91D0A" w:rsidRPr="00C91D0A" w:rsidRDefault="00C91D0A" w:rsidP="00C91D0A">
      <w:r w:rsidRPr="00C91D0A">
        <w:t>(ELEKTRIČNI_POTENCIJAL_I_NAPON_2.png)</w:t>
      </w:r>
    </w:p>
    <w:p w14:paraId="733344A3" w14:textId="77777777" w:rsidR="00C91D0A" w:rsidRPr="00C91D0A" w:rsidRDefault="00C91D0A" w:rsidP="00C91D0A">
      <w:pPr>
        <w:numPr>
          <w:ilvl w:val="0"/>
          <w:numId w:val="203"/>
        </w:numPr>
      </w:pPr>
      <w:r w:rsidRPr="00C91D0A">
        <w:t>silnice su uvijek okomite na ekvipotencijalne plohe</w:t>
      </w:r>
    </w:p>
    <w:p w14:paraId="10DD1F8C" w14:textId="77777777" w:rsidR="00C91D0A" w:rsidRPr="00C91D0A" w:rsidRDefault="00C91D0A" w:rsidP="00C91D0A">
      <w:pPr>
        <w:numPr>
          <w:ilvl w:val="0"/>
          <w:numId w:val="203"/>
        </w:numPr>
      </w:pPr>
      <w:r w:rsidRPr="00C91D0A">
        <w:t>napon je razlika potencijala:</w:t>
      </w:r>
    </w:p>
    <w:p w14:paraId="0E0FFAEE" w14:textId="0AE477AA" w:rsidR="00C91D0A" w:rsidRPr="00C91D0A" w:rsidRDefault="00C91D0A" w:rsidP="00C91D0A">
      <m:oMathPara>
        <m:oMath>
          <m:sSub>
            <m:sSubPr>
              <m:ctrlPr>
                <w:rPr>
                  <w:rFonts w:ascii="Cambria Math" w:hAnsi="Cambria Math"/>
                </w:rPr>
              </m:ctrlPr>
            </m:sSubPr>
            <m:e>
              <m:r>
                <w:rPr>
                  <w:rFonts w:ascii="Cambria Math" w:hAnsi="Cambria Math"/>
                </w:rPr>
                <m:t>U</m:t>
              </m:r>
            </m:e>
            <m:sub>
              <m:r>
                <w:rPr>
                  <w:rFonts w:ascii="Cambria Math" w:hAnsi="Cambria Math"/>
                </w:rPr>
                <m:t>BA</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p,B</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p,A</m:t>
                  </m:r>
                </m:sub>
              </m:sSub>
            </m:num>
            <m:den>
              <m:r>
                <w:rPr>
                  <w:rFonts w:ascii="Cambria Math" w:hAnsi="Cambria Math"/>
                </w:rPr>
                <m:t>Q</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BA</m:t>
                  </m:r>
                </m:sub>
              </m:sSub>
            </m:num>
            <m:den>
              <m:r>
                <w:rPr>
                  <w:rFonts w:ascii="Cambria Math" w:hAnsi="Cambria Math"/>
                </w:rPr>
                <m:t>Q</m:t>
              </m:r>
            </m:den>
          </m:f>
          <m:r>
            <w:br/>
          </m:r>
        </m:oMath>
      </m:oMathPara>
    </w:p>
    <w:p w14:paraId="161A315D" w14:textId="77777777" w:rsidR="00C91D0A" w:rsidRPr="00C91D0A" w:rsidRDefault="00C91D0A" w:rsidP="00C91D0A">
      <w:r w:rsidRPr="00C91D0A">
        <w:rPr>
          <w:rFonts w:ascii="Arial" w:hAnsi="Arial" w:cs="Arial"/>
        </w:rPr>
        <w:t>​</w:t>
      </w:r>
    </w:p>
    <w:p w14:paraId="05E47968" w14:textId="5066219A" w:rsidR="00C91D0A" w:rsidRPr="00C91D0A" w:rsidRDefault="00C91D0A" w:rsidP="00C91D0A">
      <w:pPr>
        <w:numPr>
          <w:ilvl w:val="0"/>
          <w:numId w:val="204"/>
        </w:numPr>
      </w:pPr>
      <w:r w:rsidRPr="00C91D0A">
        <w:t>za rad se često koristi mjerna jedinica eV umjesto J; vrijedi: </w:t>
      </w:r>
      <m:oMath>
        <m:r>
          <w:rPr>
            <w:rFonts w:ascii="Cambria Math" w:hAnsi="Cambria Math"/>
          </w:rPr>
          <m:t>1</m:t>
        </m:r>
        <m:r>
          <m:rPr>
            <m:nor/>
          </m:rPr>
          <m:t xml:space="preserve"> eV</m:t>
        </m:r>
        <m:r>
          <w:rPr>
            <w:rFonts w:ascii="Cambria Math" w:hAnsi="Cambria Math"/>
          </w:rPr>
          <m:t>=</m:t>
        </m:r>
        <m:r>
          <m:rPr>
            <m:sty m:val="p"/>
          </m:rPr>
          <w:rPr>
            <w:rFonts w:ascii="Cambria Math" w:hAnsi="Cambria Math"/>
          </w:rPr>
          <m:t>1,6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J</m:t>
        </m:r>
      </m:oMath>
      <w:r w:rsidRPr="00C91D0A">
        <w:rPr>
          <w:rFonts w:ascii="Arial" w:hAnsi="Arial" w:cs="Arial"/>
        </w:rPr>
        <w:t>​</w:t>
      </w:r>
    </w:p>
    <w:p w14:paraId="29123C3C" w14:textId="77777777" w:rsidR="00C91D0A" w:rsidRPr="00C91D0A" w:rsidRDefault="00C91D0A" w:rsidP="00C91D0A">
      <w:r w:rsidRPr="00C91D0A">
        <w:pict w14:anchorId="74B93B1C">
          <v:rect id="_x0000_i1987" style="width:0;height:.75pt" o:hralign="center" o:hrstd="t" o:hr="t" fillcolor="#a0a0a0" stroked="f"/>
        </w:pict>
      </w:r>
    </w:p>
    <w:p w14:paraId="3B9D9F24" w14:textId="77777777" w:rsidR="00C91D0A" w:rsidRPr="00C91D0A" w:rsidRDefault="00C91D0A" w:rsidP="00C91D0A">
      <w:r w:rsidRPr="00C91D0A">
        <w:t>Zadatci</w:t>
      </w:r>
    </w:p>
    <w:p w14:paraId="28EEFDA6" w14:textId="0DBABE24" w:rsidR="00C91D0A" w:rsidRPr="00C91D0A" w:rsidRDefault="00C91D0A" w:rsidP="00C91D0A">
      <w:pPr>
        <w:numPr>
          <w:ilvl w:val="0"/>
          <w:numId w:val="205"/>
        </w:numPr>
      </w:pPr>
      <w:r w:rsidRPr="00C91D0A">
        <w:lastRenderedPageBreak/>
        <w:t>Izračunajte električni potencijal metalne kugle polumjera 10 cm u točki koja je udaljena 1 m od središta kugle. Plošna gustoća naboja na površini kugle je </w:t>
      </w:r>
      <m:oMath>
        <m:r>
          <w:rPr>
            <w:rFonts w:ascii="Cambria Math" w:hAnsi="Cambria Math"/>
          </w:rPr>
          <m:t>20</m:t>
        </m:r>
        <m:r>
          <m:rPr>
            <m:nor/>
          </m:rPr>
          <m:t xml:space="preserve"> </m:t>
        </m:r>
        <m:r>
          <m:rPr>
            <m:nor/>
          </m:rPr>
          <w:tab/>
        </m:r>
        <m:r>
          <m:rPr>
            <m:nor/>
          </m:rPr>
          <w:tab/>
        </m:r>
        <m:r>
          <m:rPr>
            <m:nor/>
          </m:rPr>
          <w:tab/>
        </m:r>
        <m:r>
          <m:rPr>
            <m:nor/>
          </m:rPr>
          <w:tab/>
        </m:r>
        <m:r>
          <m:rPr>
            <m:nor/>
          </m:rPr>
          <w:tab/>
        </m:r>
        <m:sSup>
          <m:sSupPr>
            <m:ctrlPr>
              <w:rPr>
                <w:rFonts w:ascii="Cambria Math" w:hAnsi="Cambria Math"/>
              </w:rPr>
            </m:ctrlPr>
          </m:sSupPr>
          <m:e>
            <w:proofErr w:type="spellStart"/>
            <m:r>
              <m:rPr>
                <m:nor/>
              </m:rPr>
              <m:t>nC</m:t>
            </m:r>
            <w:proofErr w:type="spellEnd"/>
            <m:r>
              <m:rPr>
                <m:nor/>
              </m:rPr>
              <m:t>/m</m:t>
            </m:r>
          </m:e>
          <m:sup>
            <m:r>
              <w:rPr>
                <w:rFonts w:ascii="Cambria Math" w:hAnsi="Cambria Math"/>
              </w:rPr>
              <m:t>2</m:t>
            </m:r>
          </m:sup>
        </m:sSup>
      </m:oMath>
      <w:r w:rsidRPr="00C91D0A">
        <w:t>.</w:t>
      </w:r>
    </w:p>
    <w:p w14:paraId="73858D69" w14:textId="77777777" w:rsidR="00C91D0A" w:rsidRPr="00C91D0A" w:rsidRDefault="00C91D0A" w:rsidP="00C91D0A">
      <w:pPr>
        <w:numPr>
          <w:ilvl w:val="0"/>
          <w:numId w:val="205"/>
        </w:numPr>
      </w:pPr>
      <w:r w:rsidRPr="00C91D0A">
        <w:t xml:space="preserve">Naboji 3 </w:t>
      </w:r>
      <w:proofErr w:type="spellStart"/>
      <w:r w:rsidRPr="00C91D0A">
        <w:t>nC</w:t>
      </w:r>
      <w:proofErr w:type="spellEnd"/>
      <w:r w:rsidRPr="00C91D0A">
        <w:t xml:space="preserve"> i −2 </w:t>
      </w:r>
      <w:proofErr w:type="spellStart"/>
      <w:r w:rsidRPr="00C91D0A">
        <w:t>nC</w:t>
      </w:r>
      <w:proofErr w:type="spellEnd"/>
      <w:r w:rsidRPr="00C91D0A">
        <w:t xml:space="preserve"> udaljeni su 4 cm. Na kojoj je udaljenosti od prvog naboja, a na spojnici oba naboja, potencijal jednak nula?</w:t>
      </w:r>
    </w:p>
    <w:p w14:paraId="658EF99E" w14:textId="77777777" w:rsidR="00C91D0A" w:rsidRPr="00C91D0A" w:rsidRDefault="00C91D0A" w:rsidP="00C91D0A">
      <w:pPr>
        <w:numPr>
          <w:ilvl w:val="0"/>
          <w:numId w:val="205"/>
        </w:numPr>
      </w:pPr>
      <w:r w:rsidRPr="00C91D0A">
        <w:t>Električni potencijal na površini kugle je 1000 V, a na udaljenosti 5 cm od površine je 667 V. Koliki je potencijal na udaljenosti 10 cm od površine kugle?</w:t>
      </w:r>
    </w:p>
    <w:p w14:paraId="390B01A2" w14:textId="7814E06F" w:rsidR="00C91D0A" w:rsidRPr="00C91D0A" w:rsidRDefault="00C91D0A" w:rsidP="00C91D0A">
      <w:pPr>
        <w:numPr>
          <w:ilvl w:val="0"/>
          <w:numId w:val="205"/>
        </w:numPr>
      </w:pPr>
      <w:r w:rsidRPr="00C91D0A">
        <w:t>Između dviju vodoravnih metalnih ploča, s razlikom potencijala 10000 V, lebdi nabijena čestica mase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-10</m:t>
            </m:r>
          </m:sup>
        </m:sSup>
        <m:r>
          <m:rPr>
            <m:nor/>
          </m:rPr>
          <m:t xml:space="preserve"> kg</m:t>
        </m:r>
      </m:oMath>
      <w:r w:rsidRPr="00C91D0A">
        <w:t>. Razmak između ploča je 5 cm. Koliki je naboj čestice?</w:t>
      </w:r>
    </w:p>
    <w:p w14:paraId="764A7884" w14:textId="6082A227" w:rsidR="00C91D0A" w:rsidRPr="00C91D0A" w:rsidRDefault="00C91D0A" w:rsidP="00C91D0A">
      <w:pPr>
        <w:numPr>
          <w:ilvl w:val="0"/>
          <w:numId w:val="205"/>
        </w:numPr>
      </w:pPr>
      <w:r w:rsidRPr="00C91D0A">
        <w:t>Pozitivni naboj 0,1 µC premješta se iz točke A (</w:t>
      </w:r>
      <m:oMath>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=400</m:t>
        </m:r>
        <m:r>
          <m:rPr>
            <m:nor/>
          </m:rPr>
          <m:t xml:space="preserve"> V</m:t>
        </m:r>
      </m:oMath>
      <w:r w:rsidRPr="00C91D0A">
        <w:t xml:space="preserve">) u točku B. Pritom je rad vanjske sile 0,4 </w:t>
      </w:r>
      <w:proofErr w:type="spellStart"/>
      <w:r w:rsidRPr="00C91D0A">
        <w:t>mJ.</w:t>
      </w:r>
      <w:proofErr w:type="spellEnd"/>
      <w:r w:rsidRPr="00C91D0A">
        <w:t xml:space="preserve"> Koliki je potencijal točke B?</w:t>
      </w:r>
    </w:p>
    <w:p w14:paraId="21FE69E6" w14:textId="4FE8C3F6" w:rsidR="00C91D0A" w:rsidRPr="00C91D0A" w:rsidRDefault="00C91D0A" w:rsidP="00C91D0A">
      <w:pPr>
        <w:numPr>
          <w:ilvl w:val="0"/>
          <w:numId w:val="205"/>
        </w:numPr>
      </w:pPr>
      <w:r w:rsidRPr="00C91D0A">
        <w:t>Usamljeni točkasti naboj od </w:t>
      </w:r>
      <m:oMath>
        <m:r>
          <w:rPr>
            <w:rFonts w:ascii="Cambria Math" w:hAnsi="Cambria Math"/>
          </w:rPr>
          <m:t>Q=</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C</m:t>
        </m:r>
      </m:oMath>
      <w:r w:rsidRPr="00C91D0A">
        <w:t> stvara oko sebe elektrostatičko polje. Koliki je potencijal u točkama A i B koje se nalaze na udaljenosti </w:t>
      </w:r>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=150</m:t>
        </m:r>
        <m:r>
          <m:rPr>
            <m:nor/>
          </m:rPr>
          <m:t xml:space="preserve"> cm</m:t>
        </m:r>
      </m:oMath>
      <w:r w:rsidRPr="00C91D0A">
        <w:t> i </w:t>
      </w:r>
      <m:oMath>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=300</m:t>
        </m:r>
        <m:r>
          <m:rPr>
            <m:nor/>
          </m:rPr>
          <m:t xml:space="preserve"> cm</m:t>
        </m:r>
      </m:oMath>
      <w:r w:rsidRPr="00C91D0A">
        <w:t> od naboja Q? Koliki je napon između točaka A i B?</w:t>
      </w:r>
    </w:p>
    <w:p w14:paraId="38315F77" w14:textId="686599A4" w:rsidR="00C91D0A" w:rsidRPr="00C91D0A" w:rsidRDefault="00C91D0A" w:rsidP="00C91D0A">
      <w:pPr>
        <w:numPr>
          <w:ilvl w:val="0"/>
          <w:numId w:val="205"/>
        </w:numPr>
      </w:pPr>
      <w:r w:rsidRPr="00C91D0A">
        <w:t xml:space="preserve">U prostoru su smještena dva učvršćena </w:t>
      </w:r>
      <w:proofErr w:type="spellStart"/>
      <w:r w:rsidRPr="00C91D0A">
        <w:t>točkata</w:t>
      </w:r>
      <w:proofErr w:type="spellEnd"/>
      <w:r w:rsidRPr="00C91D0A">
        <w:t xml:space="preserve"> naboja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=4</m:t>
        </m:r>
        <m:r>
          <m:rPr>
            <m:nor/>
          </m:rPr>
          <m:t xml:space="preserve"> nC</m:t>
        </m:r>
      </m:oMath>
      <w:r w:rsidRPr="00C91D0A">
        <w:t> i </w:t>
      </w:r>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=9</m:t>
        </m:r>
        <m:r>
          <m:rPr>
            <m:nor/>
          </m:rPr>
          <m:t xml:space="preserve"> nC</m:t>
        </m:r>
      </m:oMath>
      <w:r w:rsidRPr="00C91D0A">
        <w:t> razmaknuta za 60 cm. Koliki je potencijal u nekoj točki prostora u kojoj je jakost električnog polja ta dva naboja jednaka nuli?</w:t>
      </w:r>
    </w:p>
    <w:p w14:paraId="592839F0" w14:textId="7BE8A506" w:rsidR="00C91D0A" w:rsidRPr="00C91D0A" w:rsidRDefault="00C91D0A" w:rsidP="00C91D0A">
      <w:pPr>
        <w:numPr>
          <w:ilvl w:val="0"/>
          <w:numId w:val="205"/>
        </w:numPr>
      </w:pPr>
      <w:r w:rsidRPr="00C91D0A">
        <w:t>Metalna kuglica polumjera </w:t>
      </w:r>
      <m:oMath>
        <m:r>
          <w:rPr>
            <w:rFonts w:ascii="Cambria Math" w:hAnsi="Cambria Math"/>
          </w:rPr>
          <m:t>R=3</m:t>
        </m:r>
        <m:r>
          <m:rPr>
            <m:nor/>
          </m:rPr>
          <m:t xml:space="preserve"> cm</m:t>
        </m:r>
      </m:oMath>
      <w:r w:rsidRPr="00C91D0A">
        <w:t> nabijena je nabojem </w:t>
      </w:r>
      <m:oMath>
        <m:r>
          <w:rPr>
            <w:rFonts w:ascii="Cambria Math" w:hAnsi="Cambria Math"/>
          </w:rPr>
          <m:t>Q=1</m:t>
        </m:r>
        <m:r>
          <m:rPr>
            <m:nor/>
          </m:rPr>
          <m:t xml:space="preserve"> nC</m:t>
        </m:r>
      </m:oMath>
      <w:r w:rsidRPr="00C91D0A">
        <w:t>. Koliki su potencijali i jakosti električnog polja na udaljenostima r od središta kuglice:</w:t>
      </w:r>
      <w:r w:rsidRPr="00C91D0A">
        <w:br/>
        <w:t>a)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m:t>
        </m:r>
        <m:r>
          <m:rPr>
            <m:nor/>
          </m:rPr>
          <m:t xml:space="preserve"> cm</m:t>
        </m:r>
      </m:oMath>
      <w:r w:rsidRPr="00C91D0A">
        <w:br/>
        <w:t>b)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=9</m:t>
        </m:r>
        <m:r>
          <m:rPr>
            <m:nor/>
          </m:rPr>
          <m:t xml:space="preserve"> cm</m:t>
        </m:r>
      </m:oMath>
      <w:r w:rsidRPr="00C91D0A">
        <w:t>?</w:t>
      </w:r>
    </w:p>
    <w:p w14:paraId="774380A1" w14:textId="77777777" w:rsidR="00C91D0A" w:rsidRPr="00C91D0A" w:rsidRDefault="00C91D0A" w:rsidP="00C91D0A">
      <w:pPr>
        <w:numPr>
          <w:ilvl w:val="0"/>
          <w:numId w:val="205"/>
        </w:numPr>
      </w:pPr>
      <w:r w:rsidRPr="00C91D0A">
        <w:t>Koliko elektrona bi trebalo oduzeti neutralnoj metalnoj kuglici polumjera 9 mm da njezin potencijal iznosi 160 V?</w:t>
      </w:r>
    </w:p>
    <w:p w14:paraId="73AA9586" w14:textId="77777777" w:rsidR="00C91D0A" w:rsidRPr="00C91D0A" w:rsidRDefault="00C91D0A" w:rsidP="00C91D0A">
      <w:pPr>
        <w:numPr>
          <w:ilvl w:val="0"/>
          <w:numId w:val="205"/>
        </w:numPr>
      </w:pPr>
      <w:r w:rsidRPr="00C91D0A">
        <w:t xml:space="preserve">Naboj od 4 </w:t>
      </w:r>
      <w:proofErr w:type="spellStart"/>
      <w:r w:rsidRPr="00C91D0A">
        <w:t>nC</w:t>
      </w:r>
      <w:proofErr w:type="spellEnd"/>
      <w:r w:rsidRPr="00C91D0A">
        <w:t xml:space="preserve"> dovede se iz beskonačnosti do neke točke električnog polja i pri tom se utroši rad od 2 J. Koliki je potencijal te točke?</w:t>
      </w:r>
    </w:p>
    <w:p w14:paraId="72372B64" w14:textId="7AF33100" w:rsidR="00C91D0A" w:rsidRPr="00C91D0A" w:rsidRDefault="00C91D0A" w:rsidP="00C91D0A">
      <w:pPr>
        <w:numPr>
          <w:ilvl w:val="0"/>
          <w:numId w:val="205"/>
        </w:numPr>
      </w:pPr>
      <w:r w:rsidRPr="00C91D0A">
        <w:t>U prostoru su smještena dva učvršćena točkasta naboja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=4</m:t>
        </m:r>
        <m:r>
          <m:rPr>
            <m:nor/>
          </m:rPr>
          <m:t xml:space="preserve"> nC</m:t>
        </m:r>
      </m:oMath>
      <w:r w:rsidRPr="00C91D0A">
        <w:t> i </w:t>
      </w:r>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=9</m:t>
        </m:r>
        <m:r>
          <m:rPr>
            <m:nor/>
          </m:rPr>
          <m:t xml:space="preserve"> nC</m:t>
        </m:r>
      </m:oMath>
      <w:r w:rsidRPr="00C91D0A">
        <w:t> razmaknuta za 60 cm. Koliki je potencijal u nekoj točki prostora u kojoj je jakost električnog polja ta dva naboja jednaka nuli?</w:t>
      </w:r>
    </w:p>
    <w:p w14:paraId="498882F4" w14:textId="67370D13" w:rsidR="00C91D0A" w:rsidRPr="00C91D0A" w:rsidRDefault="00C91D0A" w:rsidP="00C91D0A">
      <w:pPr>
        <w:numPr>
          <w:ilvl w:val="0"/>
          <w:numId w:val="205"/>
        </w:numPr>
      </w:pPr>
      <w:r w:rsidRPr="00C91D0A">
        <w:t>Tri kapljice žive: prva polumjera 0,8 mm i naboja </w:t>
      </w:r>
      <m:oMath>
        <m:sSup>
          <m:sSupPr>
            <m:ctrlPr>
              <w:rPr>
                <w:rFonts w:ascii="Cambria Math" w:hAnsi="Cambria Math"/>
              </w:rPr>
            </m:ctrlPr>
          </m:sSupPr>
          <m:e>
            <m:r>
              <w:rPr>
                <w:rFonts w:ascii="Cambria Math" w:hAnsi="Cambria Math"/>
              </w:rPr>
              <m:t>10</m:t>
            </m:r>
          </m:e>
          <m:sup>
            <m:r>
              <w:rPr>
                <w:rFonts w:ascii="Cambria Math" w:hAnsi="Cambria Math"/>
              </w:rPr>
              <m:t>-10</m:t>
            </m:r>
          </m:sup>
        </m:sSup>
        <m:r>
          <m:rPr>
            <m:nor/>
          </m:rPr>
          <m:t xml:space="preserve"> C</m:t>
        </m:r>
      </m:oMath>
      <w:r w:rsidRPr="00C91D0A">
        <w:t>, druga polumjera 1 mm nabijena jednakom količinom naboja kao prva i treća polumjera 1 mm bez naboja, slijemo u jednu kap. Koliki je potencijal velike kapi?</w:t>
      </w:r>
    </w:p>
    <w:p w14:paraId="1514AC93" w14:textId="77777777" w:rsidR="00C91D0A" w:rsidRPr="00C91D0A" w:rsidRDefault="00C91D0A" w:rsidP="00C91D0A">
      <w:r w:rsidRPr="00C91D0A">
        <w:pict w14:anchorId="011DAA39">
          <v:rect id="_x0000_i1988" style="width:0;height:.75pt" o:hralign="center" o:hrstd="t" o:hr="t" fillcolor="#a0a0a0" stroked="f"/>
        </w:pict>
      </w:r>
    </w:p>
    <w:p w14:paraId="552D4663" w14:textId="77777777" w:rsidR="00C91D0A" w:rsidRPr="00C91D0A" w:rsidRDefault="00C91D0A" w:rsidP="00C91D0A">
      <w:r w:rsidRPr="00C91D0A">
        <w:pict w14:anchorId="6A17EDE6">
          <v:rect id="_x0000_i1989" style="width:0;height:.75pt" o:hralign="center" o:hrstd="t" o:hr="t" fillcolor="#a0a0a0" stroked="f"/>
        </w:pict>
      </w:r>
    </w:p>
    <w:p w14:paraId="44F22CA4" w14:textId="77777777" w:rsidR="00C91D0A" w:rsidRPr="00C91D0A" w:rsidRDefault="00C91D0A" w:rsidP="00C91D0A">
      <w:r w:rsidRPr="00C91D0A">
        <w:lastRenderedPageBreak/>
        <w:pict w14:anchorId="330E7C4E">
          <v:rect id="_x0000_i1990" style="width:0;height:.75pt" o:hralign="center" o:hrstd="t" o:hr="t" fillcolor="#a0a0a0" stroked="f"/>
        </w:pict>
      </w:r>
    </w:p>
    <w:p w14:paraId="19A75FE7" w14:textId="77777777" w:rsidR="00C91D0A" w:rsidRPr="00C91D0A" w:rsidRDefault="00C91D0A" w:rsidP="00C91D0A">
      <w:r w:rsidRPr="00C91D0A">
        <w:t>Električni potencijal i kondenzatori</w:t>
      </w:r>
    </w:p>
    <w:p w14:paraId="4516EFF8" w14:textId="77777777" w:rsidR="00C91D0A" w:rsidRPr="00C91D0A" w:rsidRDefault="00C91D0A" w:rsidP="00C91D0A">
      <w:r w:rsidRPr="00C91D0A">
        <w:pict w14:anchorId="4DC382EB">
          <v:rect id="_x0000_i1991" style="width:0;height:.75pt" o:hralign="center" o:hrstd="t" o:hr="t" fillcolor="#a0a0a0" stroked="f"/>
        </w:pict>
      </w:r>
    </w:p>
    <w:p w14:paraId="1C00C8C6" w14:textId="77777777" w:rsidR="00C91D0A" w:rsidRPr="00C91D0A" w:rsidRDefault="00C91D0A" w:rsidP="00C91D0A">
      <w:pPr>
        <w:numPr>
          <w:ilvl w:val="0"/>
          <w:numId w:val="206"/>
        </w:numPr>
      </w:pPr>
      <w:r w:rsidRPr="00C91D0A">
        <w:t>kondenzator je električni uređaj koji može uskladištiti električni naboj, odnosno potencijalnu energiju u obliku energije električnog polja</w:t>
      </w:r>
    </w:p>
    <w:p w14:paraId="652318F0" w14:textId="77777777" w:rsidR="00C91D0A" w:rsidRPr="00C91D0A" w:rsidRDefault="00C91D0A" w:rsidP="00C91D0A">
      <w:pPr>
        <w:numPr>
          <w:ilvl w:val="0"/>
          <w:numId w:val="206"/>
        </w:numPr>
      </w:pPr>
      <w:r w:rsidRPr="00C91D0A">
        <w:t>kondenzator obično čine dvije ploče koje su vodiči, a svaka ploča može primiti isti naboj; na jednoj +Q, na drugoj −Q</w:t>
      </w:r>
    </w:p>
    <w:p w14:paraId="0E809432" w14:textId="77777777" w:rsidR="00C91D0A" w:rsidRPr="00C91D0A" w:rsidRDefault="00C91D0A" w:rsidP="00C91D0A">
      <w:pPr>
        <w:numPr>
          <w:ilvl w:val="0"/>
          <w:numId w:val="206"/>
        </w:numPr>
      </w:pPr>
      <w:r w:rsidRPr="00C91D0A">
        <w:t>sposobnost kondenzatora da uskladišti naboj nazivamo električni kapacitet:</w:t>
      </w:r>
    </w:p>
    <w:p w14:paraId="75C1EFF1" w14:textId="09C1069F" w:rsidR="00C91D0A" w:rsidRPr="00C91D0A" w:rsidRDefault="00C91D0A" w:rsidP="00C91D0A">
      <m:oMathPara>
        <m:oMath>
          <m:r>
            <w:rPr>
              <w:rFonts w:ascii="Cambria Math" w:hAnsi="Cambria Math"/>
            </w:rPr>
            <m:t>C=</m:t>
          </m:r>
          <m:f>
            <m:fPr>
              <m:ctrlPr>
                <w:rPr>
                  <w:rFonts w:ascii="Cambria Math" w:hAnsi="Cambria Math"/>
                </w:rPr>
              </m:ctrlPr>
            </m:fPr>
            <m:num>
              <m:r>
                <w:rPr>
                  <w:rFonts w:ascii="Cambria Math" w:hAnsi="Cambria Math"/>
                </w:rPr>
                <m:t>Q</m:t>
              </m:r>
            </m:num>
            <m:den>
              <m:r>
                <w:rPr>
                  <w:rFonts w:ascii="Cambria Math" w:hAnsi="Cambria Math"/>
                </w:rPr>
                <m:t>U</m:t>
              </m:r>
            </m:den>
          </m:f>
          <m:r>
            <w:br/>
          </m:r>
        </m:oMath>
      </m:oMathPara>
    </w:p>
    <w:p w14:paraId="2C1EF015" w14:textId="77777777" w:rsidR="00C91D0A" w:rsidRPr="00C91D0A" w:rsidRDefault="00C91D0A" w:rsidP="00C91D0A">
      <w:r w:rsidRPr="00C91D0A">
        <w:t>gdje je C kapacitet, Q naboj, a U napon.</w:t>
      </w:r>
      <w:r w:rsidRPr="00C91D0A">
        <w:rPr>
          <w:rFonts w:ascii="Arial" w:hAnsi="Arial" w:cs="Arial"/>
        </w:rPr>
        <w:t>​</w:t>
      </w:r>
    </w:p>
    <w:p w14:paraId="39ED0F19" w14:textId="77777777" w:rsidR="00C91D0A" w:rsidRPr="00C91D0A" w:rsidRDefault="00C91D0A" w:rsidP="00C91D0A">
      <w:pPr>
        <w:numPr>
          <w:ilvl w:val="0"/>
          <w:numId w:val="207"/>
        </w:numPr>
      </w:pPr>
      <w:r w:rsidRPr="00C91D0A">
        <w:t>kapacitet ne ovisi o naboju i naponu, već samo o njihovom omjeru; ovisi o obliku vodiča, njegovim dimenzijama, prisutnosti drugih tijela oko vodiča te izolatorima koji ga okružuju</w:t>
      </w:r>
      <w:r w:rsidRPr="00C91D0A">
        <w:rPr>
          <w:rFonts w:ascii="Arial" w:hAnsi="Arial" w:cs="Arial"/>
        </w:rPr>
        <w:t>​</w:t>
      </w:r>
    </w:p>
    <w:p w14:paraId="56691822" w14:textId="77777777" w:rsidR="00C91D0A" w:rsidRPr="00C91D0A" w:rsidRDefault="00C91D0A" w:rsidP="00C91D0A">
      <w:pPr>
        <w:numPr>
          <w:ilvl w:val="0"/>
          <w:numId w:val="207"/>
        </w:numPr>
      </w:pPr>
      <w:r w:rsidRPr="00C91D0A">
        <w:t>najpoznatiji i najjednostavniji kondenzator je pločasti kondenzator:</w:t>
      </w:r>
    </w:p>
    <w:p w14:paraId="18CFB954" w14:textId="71120D62" w:rsidR="00C91D0A" w:rsidRPr="00C91D0A" w:rsidRDefault="00C91D0A" w:rsidP="00C91D0A">
      <m:oMathPara>
        <m:oMath>
          <m:r>
            <w:rPr>
              <w:rFonts w:ascii="Cambria Math" w:hAnsi="Cambria Math"/>
            </w:rPr>
            <m:t>C=</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f>
            <m:fPr>
              <m:ctrlPr>
                <w:rPr>
                  <w:rFonts w:ascii="Cambria Math" w:hAnsi="Cambria Math"/>
                </w:rPr>
              </m:ctrlPr>
            </m:fPr>
            <m:num>
              <m:r>
                <w:rPr>
                  <w:rFonts w:ascii="Cambria Math" w:hAnsi="Cambria Math"/>
                </w:rPr>
                <m:t>S</m:t>
              </m:r>
            </m:num>
            <m:den>
              <m:r>
                <w:rPr>
                  <w:rFonts w:ascii="Cambria Math" w:hAnsi="Cambria Math"/>
                </w:rPr>
                <m:t>d</m:t>
              </m:r>
            </m:den>
          </m:f>
          <m:r>
            <w:br/>
          </m:r>
        </m:oMath>
      </m:oMathPara>
    </w:p>
    <w:p w14:paraId="74059159" w14:textId="727EF8C4" w:rsidR="00C91D0A" w:rsidRPr="00C91D0A" w:rsidRDefault="00C91D0A" w:rsidP="00C91D0A">
      <w:r w:rsidRPr="00C91D0A">
        <w:t>gdje je S površina ploča, d razmak, </w:t>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C91D0A">
        <w:t> relativna permitivnost dielektrika.</w:t>
      </w:r>
    </w:p>
    <w:p w14:paraId="14A5E843" w14:textId="77777777" w:rsidR="00C91D0A" w:rsidRPr="00C91D0A" w:rsidRDefault="00C91D0A" w:rsidP="00C91D0A">
      <w:pPr>
        <w:numPr>
          <w:ilvl w:val="0"/>
          <w:numId w:val="208"/>
        </w:numPr>
      </w:pPr>
      <w:r w:rsidRPr="00C91D0A">
        <w:t>vrlo često se u zadacima traži izračunati i kapacitet kuglastog kondenzatora:</w:t>
      </w:r>
    </w:p>
    <w:p w14:paraId="3BCC1F97" w14:textId="5F30F910" w:rsidR="00C91D0A" w:rsidRPr="00C91D0A" w:rsidRDefault="00C91D0A" w:rsidP="00C91D0A">
      <m:oMathPara>
        <m:oMath>
          <m:r>
            <w:rPr>
              <w:rFonts w:ascii="Cambria Math" w:hAnsi="Cambria Math"/>
            </w:rPr>
            <m:t>C=4π</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r</m:t>
          </m:r>
          <m:r>
            <w:rPr>
              <w:i/>
            </w:rPr>
            <w:br/>
          </m:r>
        </m:oMath>
      </m:oMathPara>
    </w:p>
    <w:p w14:paraId="20E4C81D" w14:textId="77777777" w:rsidR="00C91D0A" w:rsidRPr="00C91D0A" w:rsidRDefault="00C91D0A" w:rsidP="00C91D0A">
      <w:r w:rsidRPr="00C91D0A">
        <w:rPr>
          <w:rFonts w:ascii="Arial" w:hAnsi="Arial" w:cs="Arial"/>
        </w:rPr>
        <w:t>​</w:t>
      </w:r>
    </w:p>
    <w:p w14:paraId="03DDB55D" w14:textId="77777777" w:rsidR="00C91D0A" w:rsidRPr="00C91D0A" w:rsidRDefault="00C91D0A" w:rsidP="00C91D0A">
      <w:pPr>
        <w:numPr>
          <w:ilvl w:val="0"/>
          <w:numId w:val="209"/>
        </w:numPr>
      </w:pPr>
      <w:r w:rsidRPr="00C91D0A">
        <w:t>prema načinu izrade i primjene postoje različite vrste kondenzatora: stalni i promjenjivi te papirni, liskunski, keramički, elektrolitni…</w:t>
      </w:r>
    </w:p>
    <w:p w14:paraId="6B83666E" w14:textId="77777777" w:rsidR="00C91D0A" w:rsidRPr="00C91D0A" w:rsidRDefault="00C91D0A" w:rsidP="00C91D0A">
      <w:pPr>
        <w:numPr>
          <w:ilvl w:val="0"/>
          <w:numId w:val="209"/>
        </w:numPr>
      </w:pPr>
      <w:r w:rsidRPr="00C91D0A">
        <w:t>kondenzatori se mogu međusobno spajati serijski i paralelno te njihovom kombinacijom</w:t>
      </w:r>
    </w:p>
    <w:p w14:paraId="2AFD8C43" w14:textId="77777777" w:rsidR="00C91D0A" w:rsidRPr="00C91D0A" w:rsidRDefault="00C91D0A" w:rsidP="00C91D0A">
      <w:r w:rsidRPr="00C91D0A">
        <w:t>Serijski spoj kondenzatora:</w:t>
      </w:r>
    </w:p>
    <w:p w14:paraId="5BFABB62" w14:textId="77777777" w:rsidR="00C91D0A" w:rsidRPr="00C91D0A" w:rsidRDefault="00C91D0A" w:rsidP="00C91D0A">
      <w:r w:rsidRPr="00C91D0A">
        <w:t>(ELEKTRIČNI_KAPACITET_I_KONDENZATORI_3.png)</w:t>
      </w:r>
      <w:r w:rsidRPr="00C91D0A">
        <w:br/>
        <w:t>(ELEKTRIČNI_KAPACITET_I_KONDENZATORI_4.png)</w:t>
      </w:r>
    </w:p>
    <w:p w14:paraId="3CF37EA9" w14:textId="77777777" w:rsidR="00C91D0A" w:rsidRPr="00C91D0A" w:rsidRDefault="00C91D0A" w:rsidP="00C91D0A">
      <w:r w:rsidRPr="00C91D0A">
        <w:t>Paralelni spoj kondenzatora:</w:t>
      </w:r>
    </w:p>
    <w:p w14:paraId="644EEDFD" w14:textId="77777777" w:rsidR="00C91D0A" w:rsidRPr="00C91D0A" w:rsidRDefault="00C91D0A" w:rsidP="00C91D0A">
      <w:r w:rsidRPr="00C91D0A">
        <w:lastRenderedPageBreak/>
        <w:t>(ELEKTRIČNI_KAPACITET_I_KONDENZATORI_5.png)</w:t>
      </w:r>
      <w:r w:rsidRPr="00C91D0A">
        <w:br/>
        <w:t>(ELEKTRIČNI_KAPACITET_I_KONDENZATORI_6.png)</w:t>
      </w:r>
    </w:p>
    <w:p w14:paraId="430CDF86" w14:textId="77777777" w:rsidR="00C91D0A" w:rsidRPr="00C91D0A" w:rsidRDefault="00C91D0A" w:rsidP="00C91D0A">
      <w:pPr>
        <w:numPr>
          <w:ilvl w:val="0"/>
          <w:numId w:val="210"/>
        </w:numPr>
      </w:pPr>
      <w:r w:rsidRPr="00C91D0A">
        <w:t>uskladištenu energiju u nabijenom kondenzatoru možemo opaziti spojivši žice na njegovim krajevima; nastat će pražnjenje uz iskru i prasak</w:t>
      </w:r>
    </w:p>
    <w:p w14:paraId="5FE7DEA3" w14:textId="77777777" w:rsidR="00C91D0A" w:rsidRPr="00C91D0A" w:rsidRDefault="00C91D0A" w:rsidP="00C91D0A">
      <w:pPr>
        <w:numPr>
          <w:ilvl w:val="0"/>
          <w:numId w:val="210"/>
        </w:numPr>
      </w:pPr>
      <w:r w:rsidRPr="00C91D0A">
        <w:t>energija električnog polja kondenzatora:</w:t>
      </w:r>
    </w:p>
    <w:p w14:paraId="5D54ED94" w14:textId="1D5431DD" w:rsidR="00C91D0A" w:rsidRPr="00C91D0A" w:rsidRDefault="00C91D0A" w:rsidP="00C91D0A">
      <m:oMathPara>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=W=</m:t>
          </m:r>
          <m:f>
            <m:fPr>
              <m:ctrlPr>
                <w:rPr>
                  <w:rFonts w:ascii="Cambria Math" w:hAnsi="Cambria Math"/>
                </w:rPr>
              </m:ctrlPr>
            </m:fPr>
            <m:num>
              <m:r>
                <w:rPr>
                  <w:rFonts w:ascii="Cambria Math" w:hAnsi="Cambria Math"/>
                </w:rPr>
                <m:t>QU</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2</m:t>
                  </m:r>
                </m:sup>
              </m:sSup>
            </m:num>
            <m:den>
              <m:r>
                <w:rPr>
                  <w:rFonts w:ascii="Cambria Math" w:hAnsi="Cambria Math"/>
                </w:rPr>
                <m:t>2C</m:t>
              </m:r>
            </m:den>
          </m:f>
          <m:r>
            <w:br/>
          </m:r>
        </m:oMath>
      </m:oMathPara>
    </w:p>
    <w:p w14:paraId="1E2B22DB" w14:textId="77777777" w:rsidR="00C91D0A" w:rsidRPr="00C91D0A" w:rsidRDefault="00C91D0A" w:rsidP="00C91D0A">
      <w:r w:rsidRPr="00C91D0A">
        <w:pict w14:anchorId="60824F41">
          <v:rect id="_x0000_i1992" style="width:0;height:.75pt" o:hralign="center" o:hrstd="t" o:hr="t" fillcolor="#a0a0a0" stroked="f"/>
        </w:pict>
      </w:r>
    </w:p>
    <w:p w14:paraId="77E4E819" w14:textId="77777777" w:rsidR="00C91D0A" w:rsidRPr="00C91D0A" w:rsidRDefault="00C91D0A" w:rsidP="00C91D0A">
      <w:r w:rsidRPr="00C91D0A">
        <w:t>Zadatci</w:t>
      </w:r>
    </w:p>
    <w:p w14:paraId="23A8FE4C" w14:textId="6C54804D" w:rsidR="00C91D0A" w:rsidRPr="00C91D0A" w:rsidRDefault="00C91D0A" w:rsidP="00C91D0A">
      <w:pPr>
        <w:numPr>
          <w:ilvl w:val="0"/>
          <w:numId w:val="211"/>
        </w:numPr>
      </w:pPr>
      <w:r w:rsidRPr="00C91D0A">
        <w:t>Pločasti kondenzator kapaciteta C u zraku uranja se vertikalno u vodu </w:t>
      </w:r>
      <m:oMath>
        <m:d>
          <m:dPr>
            <m:sep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r</m:t>
                </m:r>
              </m:sub>
            </m:sSub>
          </m:e>
          <m:e>
            <m:r>
              <w:rPr>
                <w:rFonts w:ascii="Cambria Math" w:hAnsi="Cambria Math"/>
              </w:rPr>
              <m:t>81</m:t>
            </m:r>
          </m:e>
        </m:d>
      </m:oMath>
      <w:r w:rsidRPr="00C91D0A">
        <w:t>. Kada je ¼ kondenzatora uronjeno u vodu, koliki je ukupni kapacitet kondenzatora?</w:t>
      </w:r>
    </w:p>
    <w:p w14:paraId="25305CCA" w14:textId="77777777" w:rsidR="00C91D0A" w:rsidRPr="00C91D0A" w:rsidRDefault="00C91D0A" w:rsidP="00C91D0A">
      <w:pPr>
        <w:numPr>
          <w:ilvl w:val="0"/>
          <w:numId w:val="211"/>
        </w:numPr>
      </w:pPr>
      <w:r w:rsidRPr="00C91D0A">
        <w:t>Dva kondenzatora, jedan od 35 µF i drugi od 15 µF, spojeni su u seriju i priključeni na istosmjerni napon 40 V. Koliki je pad napona na prvom kondenzatoru?</w:t>
      </w:r>
    </w:p>
    <w:p w14:paraId="4B64672E" w14:textId="77777777" w:rsidR="00C91D0A" w:rsidRPr="00C91D0A" w:rsidRDefault="00C91D0A" w:rsidP="00C91D0A">
      <w:pPr>
        <w:numPr>
          <w:ilvl w:val="0"/>
          <w:numId w:val="211"/>
        </w:numPr>
      </w:pPr>
      <w:r w:rsidRPr="00C91D0A">
        <w:t>Dva kondenzatora, 4 pF i 10 pF, nabijeni su napone 300 V i 200 V i zatim spojeni u paralelu. Koliki je naboj prvog kondenzatora nakon spajanja?</w:t>
      </w:r>
    </w:p>
    <w:p w14:paraId="65D73995" w14:textId="77777777" w:rsidR="00C91D0A" w:rsidRPr="00C91D0A" w:rsidRDefault="00C91D0A" w:rsidP="00C91D0A">
      <w:pPr>
        <w:numPr>
          <w:ilvl w:val="0"/>
          <w:numId w:val="211"/>
        </w:numPr>
      </w:pPr>
      <w:r w:rsidRPr="00C91D0A">
        <w:t>Koliki je broj jednakih kondenzatora kapaciteta 1 µF koje treba paralelno povezati u bateriju da bi se uz napon od 2,5 kV u nju mogao spremiti naboj 0,1 C?</w:t>
      </w:r>
    </w:p>
    <w:p w14:paraId="0CC8FC39" w14:textId="77777777" w:rsidR="00C91D0A" w:rsidRPr="00C91D0A" w:rsidRDefault="00C91D0A" w:rsidP="00C91D0A">
      <w:pPr>
        <w:numPr>
          <w:ilvl w:val="0"/>
          <w:numId w:val="211"/>
        </w:numPr>
      </w:pPr>
      <w:r w:rsidRPr="00C91D0A">
        <w:t>Tri kondenzatora od 10 pF, 20 pF i 30 pF treba spojiti i priključiti na izvor napona od 100 V.</w:t>
      </w:r>
      <w:r w:rsidRPr="00C91D0A">
        <w:br/>
        <w:t>a) Odredite na koliko se različitih načina mogu spojiti kondenzatori i nacrtajte pripadne sheme.</w:t>
      </w:r>
      <w:r w:rsidRPr="00C91D0A">
        <w:br/>
        <w:t>b) Izračunajte ekvivalentni kapacitet svake kombinacije.</w:t>
      </w:r>
      <w:r w:rsidRPr="00C91D0A">
        <w:br/>
        <w:t>c) Izračunajte pad napona i naboj na svakome kondenzatoru.</w:t>
      </w:r>
    </w:p>
    <w:p w14:paraId="1580CA30" w14:textId="77777777" w:rsidR="00C91D0A" w:rsidRPr="00C91D0A" w:rsidRDefault="00C91D0A" w:rsidP="00C91D0A">
      <w:pPr>
        <w:numPr>
          <w:ilvl w:val="0"/>
          <w:numId w:val="211"/>
        </w:numPr>
      </w:pPr>
      <w:r w:rsidRPr="00C91D0A">
        <w:t>Četiri kondenzatora spojena su na izvor napona od 10 V, kao na shemi:</w:t>
      </w:r>
    </w:p>
    <w:p w14:paraId="08D93EC0" w14:textId="77777777" w:rsidR="00C91D0A" w:rsidRPr="00C91D0A" w:rsidRDefault="00C91D0A" w:rsidP="00C91D0A">
      <w:r w:rsidRPr="00C91D0A">
        <w:t>(Električni_potencijal_i_kondenzatori_ZADATCI_1.png)</w:t>
      </w:r>
    </w:p>
    <w:p w14:paraId="1148FEC8" w14:textId="77777777" w:rsidR="00C91D0A" w:rsidRPr="00C91D0A" w:rsidRDefault="00C91D0A" w:rsidP="00C91D0A">
      <w:r w:rsidRPr="00C91D0A">
        <w:t>Koliki je naboj na kondenzatoru od 8 µF te koliki je napon na kondenzatoru od 3 µF?</w:t>
      </w:r>
    </w:p>
    <w:p w14:paraId="3862E685" w14:textId="77777777" w:rsidR="00C91D0A" w:rsidRPr="00C91D0A" w:rsidRDefault="00C91D0A" w:rsidP="00C91D0A">
      <w:pPr>
        <w:numPr>
          <w:ilvl w:val="0"/>
          <w:numId w:val="212"/>
        </w:numPr>
      </w:pPr>
      <w:r w:rsidRPr="00C91D0A">
        <w:t>Četiri kondenzatora spojena su kao na shemi:</w:t>
      </w:r>
      <w:r w:rsidRPr="00C91D0A">
        <w:br/>
        <w:t>a) Koliki je naboj na kondenzatoru od 10 µF?</w:t>
      </w:r>
      <w:r w:rsidRPr="00C91D0A">
        <w:br/>
        <w:t>b) Koliki je napon na kondenzatoru od 15 µF?</w:t>
      </w:r>
    </w:p>
    <w:p w14:paraId="45324812" w14:textId="77777777" w:rsidR="00C91D0A" w:rsidRPr="00C91D0A" w:rsidRDefault="00C91D0A" w:rsidP="00C91D0A">
      <w:r w:rsidRPr="00C91D0A">
        <w:t>(Kirchovva_pravila_ZADATCI_5.png)</w:t>
      </w:r>
    </w:p>
    <w:p w14:paraId="3503A684" w14:textId="77777777" w:rsidR="00C91D0A" w:rsidRPr="00C91D0A" w:rsidRDefault="00C91D0A" w:rsidP="00C91D0A">
      <w:r w:rsidRPr="00C91D0A">
        <w:lastRenderedPageBreak/>
        <w:t>Kondenzatori su spojeni prema shemi na crtežu.</w:t>
      </w:r>
      <w:r w:rsidRPr="00C91D0A">
        <w:br/>
        <w:t>a) (2 boda) Koliki je ekvivalentni kapacitet kondenzatora između točaka A i B?</w:t>
      </w:r>
      <w:r w:rsidRPr="00C91D0A">
        <w:br/>
        <w:t>b) (4 boda) Koliki je naboj na kondenzatoru od 10 pF, a koliki je napon na kondenzatoru od 30 pF ako je između točaka A i B napon od 440 V?</w:t>
      </w:r>
    </w:p>
    <w:p w14:paraId="6817F6D5" w14:textId="77777777" w:rsidR="00C91D0A" w:rsidRPr="00C91D0A" w:rsidRDefault="00C91D0A" w:rsidP="00C91D0A">
      <w:r w:rsidRPr="00C91D0A">
        <w:t>(Električni_potencijal_i_kondenzatori_ZADATCI_3.png)</w:t>
      </w:r>
    </w:p>
    <w:p w14:paraId="7A654442" w14:textId="77777777" w:rsidR="00C91D0A" w:rsidRPr="00C91D0A" w:rsidRDefault="00C91D0A" w:rsidP="00C91D0A">
      <w:r w:rsidRPr="00C91D0A">
        <w:pict w14:anchorId="0227614F">
          <v:rect id="_x0000_i1993" style="width:0;height:.75pt" o:hralign="center" o:hrstd="t" o:hr="t" fillcolor="#a0a0a0" stroked="f"/>
        </w:pict>
      </w:r>
    </w:p>
    <w:p w14:paraId="19F893FC" w14:textId="77777777" w:rsidR="00C91D0A" w:rsidRPr="00C91D0A" w:rsidRDefault="00C91D0A" w:rsidP="00C91D0A">
      <w:r w:rsidRPr="00C91D0A">
        <w:pict w14:anchorId="3BCCCE5E">
          <v:rect id="_x0000_i1994" style="width:0;height:.75pt" o:hralign="center" o:hrstd="t" o:hr="t" fillcolor="#a0a0a0" stroked="f"/>
        </w:pict>
      </w:r>
    </w:p>
    <w:p w14:paraId="7051F5B3" w14:textId="77777777" w:rsidR="00C91D0A" w:rsidRPr="00C91D0A" w:rsidRDefault="00C91D0A" w:rsidP="00C91D0A">
      <w:r w:rsidRPr="00C91D0A">
        <w:pict w14:anchorId="3B15CE9B">
          <v:rect id="_x0000_i1995" style="width:0;height:.75pt" o:hralign="center" o:hrstd="t" o:hr="t" fillcolor="#a0a0a0" stroked="f"/>
        </w:pict>
      </w:r>
    </w:p>
    <w:p w14:paraId="134BB4FD" w14:textId="77777777" w:rsidR="00C91D0A" w:rsidRPr="00C91D0A" w:rsidRDefault="00C91D0A" w:rsidP="00C91D0A">
      <w:r w:rsidRPr="00C91D0A">
        <w:t>Električna struja</w:t>
      </w:r>
    </w:p>
    <w:p w14:paraId="5A6B032F" w14:textId="77777777" w:rsidR="00C91D0A" w:rsidRPr="00C91D0A" w:rsidRDefault="00C91D0A" w:rsidP="00C91D0A">
      <w:r w:rsidRPr="00C91D0A">
        <w:pict w14:anchorId="4EA3F4B6">
          <v:rect id="_x0000_i1996" style="width:0;height:.75pt" o:hralign="center" o:hrstd="t" o:hr="t" fillcolor="#a0a0a0" stroked="f"/>
        </w:pict>
      </w:r>
    </w:p>
    <w:p w14:paraId="56660188" w14:textId="77777777" w:rsidR="00C91D0A" w:rsidRPr="00C91D0A" w:rsidRDefault="00C91D0A" w:rsidP="00C91D0A">
      <w:pPr>
        <w:numPr>
          <w:ilvl w:val="0"/>
          <w:numId w:val="213"/>
        </w:numPr>
      </w:pPr>
      <w:r w:rsidRPr="00C91D0A">
        <w:t>električna struja nastaje usmjerenim gibanjem naboja</w:t>
      </w:r>
      <w:r w:rsidRPr="00C91D0A">
        <w:rPr>
          <w:rFonts w:ascii="Arial" w:hAnsi="Arial" w:cs="Arial"/>
        </w:rPr>
        <w:t>​</w:t>
      </w:r>
    </w:p>
    <w:p w14:paraId="2255A7FB" w14:textId="77777777" w:rsidR="00C91D0A" w:rsidRPr="00C91D0A" w:rsidRDefault="00C91D0A" w:rsidP="00C91D0A">
      <w:pPr>
        <w:numPr>
          <w:ilvl w:val="0"/>
          <w:numId w:val="213"/>
        </w:numPr>
      </w:pPr>
      <w:r w:rsidRPr="00C91D0A">
        <w:t>iz svakodnevnog života znamo da struja teče kroz žice koje su vodiči</w:t>
      </w:r>
    </w:p>
    <w:p w14:paraId="4B1A1F66" w14:textId="77777777" w:rsidR="00C91D0A" w:rsidRPr="00C91D0A" w:rsidRDefault="00C91D0A" w:rsidP="00C91D0A">
      <w:pPr>
        <w:numPr>
          <w:ilvl w:val="0"/>
          <w:numId w:val="213"/>
        </w:numPr>
      </w:pPr>
      <w:r w:rsidRPr="00C91D0A">
        <w:t>izvori istosmjerne struje mogu biti: dva elektroskopa spojena vlažnom špagom, nabijeni kondenzator te baterija (akumulator)</w:t>
      </w:r>
    </w:p>
    <w:p w14:paraId="44337661" w14:textId="77777777" w:rsidR="00C91D0A" w:rsidRPr="00C91D0A" w:rsidRDefault="00C91D0A" w:rsidP="00C91D0A">
      <w:pPr>
        <w:numPr>
          <w:ilvl w:val="0"/>
          <w:numId w:val="213"/>
        </w:numPr>
      </w:pPr>
      <w:r w:rsidRPr="00C91D0A">
        <w:t>da bi nastala električna struja, u vodiču mora postojati električno polje i strujni krug mora biti zatvoren</w:t>
      </w:r>
    </w:p>
    <w:p w14:paraId="0551376A" w14:textId="77777777" w:rsidR="00C91D0A" w:rsidRPr="00C91D0A" w:rsidRDefault="00C91D0A" w:rsidP="00C91D0A">
      <w:pPr>
        <w:numPr>
          <w:ilvl w:val="0"/>
          <w:numId w:val="213"/>
        </w:numPr>
      </w:pPr>
      <w:r w:rsidRPr="00C91D0A">
        <w:t>strujni krug se sastoji od izvora napona, trošila, vodova i sklopke (sklopka nije obavezan dio kruga)</w:t>
      </w:r>
    </w:p>
    <w:p w14:paraId="17C79EA0" w14:textId="77777777" w:rsidR="00C91D0A" w:rsidRPr="00C91D0A" w:rsidRDefault="00C91D0A" w:rsidP="00C91D0A">
      <w:r w:rsidRPr="00C91D0A">
        <w:t>(Električna_struja_1.png)</w:t>
      </w:r>
    </w:p>
    <w:p w14:paraId="601D0DAE" w14:textId="77777777" w:rsidR="00C91D0A" w:rsidRPr="00C91D0A" w:rsidRDefault="00C91D0A" w:rsidP="00C91D0A">
      <w:pPr>
        <w:numPr>
          <w:ilvl w:val="0"/>
          <w:numId w:val="214"/>
        </w:numPr>
      </w:pPr>
      <w:r w:rsidRPr="00C91D0A">
        <w:t>izvor ima određeni napon na polovima te u vodiču, u strujnom krugu, uspostavlja električno polje</w:t>
      </w:r>
    </w:p>
    <w:p w14:paraId="55A2B6D5" w14:textId="77777777" w:rsidR="00C91D0A" w:rsidRPr="00C91D0A" w:rsidRDefault="00C91D0A" w:rsidP="00C91D0A">
      <w:pPr>
        <w:numPr>
          <w:ilvl w:val="0"/>
          <w:numId w:val="214"/>
        </w:numPr>
      </w:pPr>
      <w:r w:rsidRPr="00C91D0A">
        <w:t>u trošilu se električna energija pretvara u neki drugi oblik energije</w:t>
      </w:r>
    </w:p>
    <w:p w14:paraId="5E4CF56D" w14:textId="77777777" w:rsidR="00C91D0A" w:rsidRPr="00C91D0A" w:rsidRDefault="00C91D0A" w:rsidP="00C91D0A">
      <w:pPr>
        <w:numPr>
          <w:ilvl w:val="0"/>
          <w:numId w:val="214"/>
        </w:numPr>
      </w:pPr>
      <w:r w:rsidRPr="00C91D0A">
        <w:t>nositelji naboja:</w:t>
      </w:r>
    </w:p>
    <w:p w14:paraId="49702D97" w14:textId="77777777" w:rsidR="00C91D0A" w:rsidRPr="00C91D0A" w:rsidRDefault="00C91D0A" w:rsidP="00C91D0A">
      <w:pPr>
        <w:numPr>
          <w:ilvl w:val="1"/>
          <w:numId w:val="214"/>
        </w:numPr>
      </w:pPr>
      <w:r w:rsidRPr="00C91D0A">
        <w:t>u metalima – slobodni elektroni</w:t>
      </w:r>
    </w:p>
    <w:p w14:paraId="6F91CF45" w14:textId="77777777" w:rsidR="00C91D0A" w:rsidRPr="00C91D0A" w:rsidRDefault="00C91D0A" w:rsidP="00C91D0A">
      <w:pPr>
        <w:numPr>
          <w:ilvl w:val="1"/>
          <w:numId w:val="214"/>
        </w:numPr>
      </w:pPr>
      <w:r w:rsidRPr="00C91D0A">
        <w:t>u poluvodičima – elektroni i pozitivne šupljine</w:t>
      </w:r>
    </w:p>
    <w:p w14:paraId="47C98CF7" w14:textId="77777777" w:rsidR="00C91D0A" w:rsidRPr="00C91D0A" w:rsidRDefault="00C91D0A" w:rsidP="00C91D0A">
      <w:pPr>
        <w:numPr>
          <w:ilvl w:val="1"/>
          <w:numId w:val="214"/>
        </w:numPr>
      </w:pPr>
      <w:r w:rsidRPr="00C91D0A">
        <w:t>u elektrolitima (vodene otopine kiselina i lužina) i plinovima – pozitivni i negativni ioni</w:t>
      </w:r>
    </w:p>
    <w:p w14:paraId="1A31C629" w14:textId="77777777" w:rsidR="00C91D0A" w:rsidRPr="00C91D0A" w:rsidRDefault="00C91D0A" w:rsidP="00C91D0A">
      <w:pPr>
        <w:numPr>
          <w:ilvl w:val="0"/>
          <w:numId w:val="214"/>
        </w:numPr>
      </w:pPr>
      <w:r w:rsidRPr="00C91D0A">
        <w:t>dogovor o smjeru električne struje (Benjamin Franklin): smjer struje jednak je smjeru električnog polja, tj. od pozitivnog pola prema negativnom</w:t>
      </w:r>
      <w:r w:rsidRPr="00C91D0A">
        <w:rPr>
          <w:rFonts w:ascii="Arial" w:hAnsi="Arial" w:cs="Arial"/>
        </w:rPr>
        <w:t>​</w:t>
      </w:r>
    </w:p>
    <w:p w14:paraId="028BD1FD" w14:textId="77777777" w:rsidR="00C91D0A" w:rsidRPr="00C91D0A" w:rsidRDefault="00C91D0A" w:rsidP="00C91D0A">
      <w:pPr>
        <w:numPr>
          <w:ilvl w:val="0"/>
          <w:numId w:val="214"/>
        </w:numPr>
      </w:pPr>
      <w:r w:rsidRPr="00C91D0A">
        <w:t>za stalnu električnu struju vrijedi:</w:t>
      </w:r>
    </w:p>
    <w:p w14:paraId="49038823" w14:textId="07C0CDCE" w:rsidR="00C91D0A" w:rsidRPr="00C91D0A" w:rsidRDefault="00C91D0A" w:rsidP="00C91D0A">
      <m:oMathPara>
        <m:oMath>
          <m:r>
            <w:rPr>
              <w:rFonts w:ascii="Cambria Math" w:hAnsi="Cambria Math"/>
            </w:rPr>
            <w:lastRenderedPageBreak/>
            <m:t>I=</m:t>
          </m:r>
          <m:f>
            <m:fPr>
              <m:ctrlPr>
                <w:rPr>
                  <w:rFonts w:ascii="Cambria Math" w:hAnsi="Cambria Math"/>
                </w:rPr>
              </m:ctrlPr>
            </m:fPr>
            <m:num>
              <m:r>
                <w:rPr>
                  <w:rFonts w:ascii="Cambria Math" w:hAnsi="Cambria Math"/>
                </w:rPr>
                <m:t>Q</m:t>
              </m:r>
            </m:num>
            <m:den>
              <m:r>
                <w:rPr>
                  <w:rFonts w:ascii="Cambria Math" w:hAnsi="Cambria Math"/>
                </w:rPr>
                <m:t>t</m:t>
              </m:r>
            </m:den>
          </m:f>
          <m:r>
            <w:br/>
          </m:r>
        </m:oMath>
      </m:oMathPara>
    </w:p>
    <w:p w14:paraId="278A8D85" w14:textId="77777777" w:rsidR="00C91D0A" w:rsidRPr="00C91D0A" w:rsidRDefault="00C91D0A" w:rsidP="00C91D0A">
      <w:r w:rsidRPr="00C91D0A">
        <w:t>gdje je I jakost struje, Q ukupni naboj koji prođe presjekom vodiča u vremenu t.</w:t>
      </w:r>
      <w:r w:rsidRPr="00C91D0A">
        <w:rPr>
          <w:rFonts w:ascii="Arial" w:hAnsi="Arial" w:cs="Arial"/>
        </w:rPr>
        <w:t>​</w:t>
      </w:r>
    </w:p>
    <w:p w14:paraId="0963F9E4" w14:textId="77777777" w:rsidR="00C91D0A" w:rsidRPr="00C91D0A" w:rsidRDefault="00C91D0A" w:rsidP="00C91D0A">
      <w:pPr>
        <w:numPr>
          <w:ilvl w:val="0"/>
          <w:numId w:val="215"/>
        </w:numPr>
      </w:pPr>
      <w:r w:rsidRPr="00C91D0A">
        <w:t>pogledajmo kako se elektroni gibaju unutar vodiča:</w:t>
      </w:r>
    </w:p>
    <w:p w14:paraId="5B7659BF" w14:textId="77777777" w:rsidR="00C91D0A" w:rsidRPr="00C91D0A" w:rsidRDefault="00C91D0A" w:rsidP="00C91D0A">
      <w:r w:rsidRPr="00C91D0A">
        <w:t>(Električna_struja_2.png)</w:t>
      </w:r>
    </w:p>
    <w:p w14:paraId="665DDDE2" w14:textId="77777777" w:rsidR="00C91D0A" w:rsidRPr="00C91D0A" w:rsidRDefault="00C91D0A" w:rsidP="00C91D0A">
      <w:pPr>
        <w:numPr>
          <w:ilvl w:val="0"/>
          <w:numId w:val="216"/>
        </w:numPr>
      </w:pPr>
      <w:r w:rsidRPr="00C91D0A">
        <w:t>uvedimo fizičku veličinu koja govori koliki je broj elektrona u nekom volumenu vodiča – brojčana koncentracija:</w:t>
      </w:r>
    </w:p>
    <w:p w14:paraId="3A161DB7" w14:textId="791767E5" w:rsidR="00C91D0A" w:rsidRPr="00C91D0A" w:rsidRDefault="00C91D0A" w:rsidP="00C91D0A">
      <m:oMathPara>
        <m:oMath>
          <m:r>
            <w:rPr>
              <w:rFonts w:ascii="Cambria Math" w:hAnsi="Cambria Math"/>
            </w:rPr>
            <m:t>n=</m:t>
          </m:r>
          <m:f>
            <m:fPr>
              <m:ctrlPr>
                <w:rPr>
                  <w:rFonts w:ascii="Cambria Math" w:hAnsi="Cambria Math"/>
                </w:rPr>
              </m:ctrlPr>
            </m:fPr>
            <m:num>
              <m:r>
                <w:rPr>
                  <w:rFonts w:ascii="Cambria Math" w:hAnsi="Cambria Math"/>
                </w:rPr>
                <m:t>N</m:t>
              </m:r>
            </m:num>
            <m:den>
              <m:r>
                <w:rPr>
                  <w:rFonts w:ascii="Cambria Math" w:hAnsi="Cambria Math"/>
                </w:rPr>
                <m:t>V</m:t>
              </m:r>
            </m:den>
          </m:f>
          <m:r>
            <w:br/>
          </m:r>
        </m:oMath>
      </m:oMathPara>
    </w:p>
    <w:p w14:paraId="7D7EBD8F" w14:textId="77777777" w:rsidR="00C91D0A" w:rsidRPr="00C91D0A" w:rsidRDefault="00C91D0A" w:rsidP="00C91D0A">
      <w:pPr>
        <w:numPr>
          <w:ilvl w:val="0"/>
          <w:numId w:val="217"/>
        </w:numPr>
      </w:pPr>
      <w:r w:rsidRPr="00C91D0A">
        <w:t>tada je:</w:t>
      </w:r>
    </w:p>
    <w:p w14:paraId="023B0D1E" w14:textId="0093E9EF" w:rsidR="00C91D0A" w:rsidRPr="00C91D0A" w:rsidRDefault="00C91D0A" w:rsidP="00C91D0A">
      <m:oMathPara>
        <m:oMath>
          <m:r>
            <w:rPr>
              <w:rFonts w:ascii="Cambria Math" w:hAnsi="Cambria Math"/>
            </w:rPr>
            <m:t>Q=Ne</m:t>
          </m:r>
          <m:r>
            <w:rPr>
              <w:i/>
            </w:rPr>
            <w:br/>
          </m:r>
        </m:oMath>
        <m:oMath>
          <m:r>
            <w:rPr>
              <w:rFonts w:ascii="Cambria Math" w:hAnsi="Cambria Math"/>
            </w:rPr>
            <m:t>It=nVe=nSLe=nSvte</m:t>
          </m:r>
          <m:r>
            <w:rPr>
              <w:i/>
            </w:rPr>
            <w:br/>
          </m:r>
        </m:oMath>
      </m:oMathPara>
    </w:p>
    <w:p w14:paraId="2E72D63F" w14:textId="77777777" w:rsidR="00C91D0A" w:rsidRPr="00C91D0A" w:rsidRDefault="00C91D0A" w:rsidP="00C91D0A">
      <w:r w:rsidRPr="00C91D0A">
        <w:t>(izrazi za vezu između struje, gustoće naboja, brzine usmjerenog gibanja elektrona i presjeka vodiča).</w:t>
      </w:r>
      <w:r w:rsidRPr="00C91D0A">
        <w:rPr>
          <w:rFonts w:ascii="Arial" w:hAnsi="Arial" w:cs="Arial"/>
        </w:rPr>
        <w:t>​</w:t>
      </w:r>
    </w:p>
    <w:p w14:paraId="0691F806" w14:textId="77777777" w:rsidR="00C91D0A" w:rsidRPr="00C91D0A" w:rsidRDefault="00C91D0A" w:rsidP="00C91D0A">
      <w:pPr>
        <w:numPr>
          <w:ilvl w:val="0"/>
          <w:numId w:val="218"/>
        </w:numPr>
      </w:pPr>
      <w:r w:rsidRPr="00C91D0A">
        <w:t>brzina elektrona u smjeru električne sile (</w:t>
      </w:r>
      <w:proofErr w:type="spellStart"/>
      <w:r w:rsidRPr="00C91D0A">
        <w:t>driftna</w:t>
      </w:r>
      <w:proofErr w:type="spellEnd"/>
      <w:r w:rsidRPr="00C91D0A">
        <w:t xml:space="preserve"> brzina) je mala (reda mm/s), ali elektroni uz ovo usmjereno gibanje imaju i kaotično gibanje u svim smjerovima velikim brzinama (ovisno o temperaturi), pa je ukupna brzina gibanja elektrona u vodiču velika</w:t>
      </w:r>
    </w:p>
    <w:p w14:paraId="28E4AD16" w14:textId="77777777" w:rsidR="00C91D0A" w:rsidRPr="00C91D0A" w:rsidRDefault="00C91D0A" w:rsidP="00C91D0A">
      <w:r w:rsidRPr="00C91D0A">
        <w:pict w14:anchorId="02EFD33F">
          <v:rect id="_x0000_i1997" style="width:0;height:.75pt" o:hralign="center" o:hrstd="t" o:hr="t" fillcolor="#a0a0a0" stroked="f"/>
        </w:pict>
      </w:r>
    </w:p>
    <w:p w14:paraId="67D0F397" w14:textId="77777777" w:rsidR="00C91D0A" w:rsidRPr="00C91D0A" w:rsidRDefault="00C91D0A" w:rsidP="00C91D0A">
      <w:r w:rsidRPr="00C91D0A">
        <w:t>Zadatci</w:t>
      </w:r>
    </w:p>
    <w:p w14:paraId="561DD673" w14:textId="2B9F5261" w:rsidR="00C91D0A" w:rsidRPr="00C91D0A" w:rsidRDefault="00C91D0A" w:rsidP="00C91D0A">
      <w:pPr>
        <w:numPr>
          <w:ilvl w:val="0"/>
          <w:numId w:val="219"/>
        </w:numPr>
      </w:pPr>
      <w:r w:rsidRPr="00C91D0A">
        <w:t xml:space="preserve">U strujnom krugu je osigurač od 200 </w:t>
      </w:r>
      <w:proofErr w:type="spellStart"/>
      <w:r w:rsidRPr="00C91D0A">
        <w:t>mA</w:t>
      </w:r>
      <w:proofErr w:type="spellEnd"/>
      <w:r w:rsidRPr="00C91D0A">
        <w:t>. Hoće li pregorjeti ako kroz krug prođe </w:t>
      </w:r>
      <m:oMath>
        <m:r>
          <m:rPr>
            <m:sty m:val="p"/>
          </m:rPr>
          <w:rPr>
            <w:rFonts w:ascii="Cambria Math" w:hAnsi="Cambria Math"/>
          </w:rPr>
          <m:t>1,5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17</m:t>
            </m:r>
          </m:sup>
        </m:sSup>
      </m:oMath>
      <w:r w:rsidRPr="00C91D0A">
        <w:t> elektrona tijekom 1200 ms?</w:t>
      </w:r>
    </w:p>
    <w:p w14:paraId="51B8D783" w14:textId="77777777" w:rsidR="00C91D0A" w:rsidRPr="00C91D0A" w:rsidRDefault="00C91D0A" w:rsidP="00C91D0A">
      <w:pPr>
        <w:numPr>
          <w:ilvl w:val="0"/>
          <w:numId w:val="219"/>
        </w:numPr>
      </w:pPr>
      <w:r w:rsidRPr="00C91D0A">
        <w:t xml:space="preserve">Iz katode </w:t>
      </w:r>
      <w:proofErr w:type="spellStart"/>
      <w:r w:rsidRPr="00C91D0A">
        <w:t>kineskopa</w:t>
      </w:r>
      <w:proofErr w:type="spellEnd"/>
      <w:r w:rsidRPr="00C91D0A">
        <w:t xml:space="preserve"> u televizijskom aparatu teče struja od 50 µA. Koliko elektrona pogađa ekran tijekom 1 s?</w:t>
      </w:r>
    </w:p>
    <w:p w14:paraId="3B309F59" w14:textId="23A205B6" w:rsidR="00C91D0A" w:rsidRPr="00C91D0A" w:rsidRDefault="00C91D0A" w:rsidP="00C91D0A">
      <w:pPr>
        <w:numPr>
          <w:ilvl w:val="0"/>
          <w:numId w:val="219"/>
        </w:numPr>
      </w:pPr>
      <w:r w:rsidRPr="00C91D0A">
        <w:t>Kroz metalnu žicu promjera 2 mm teče struja jakosti 4 A.</w:t>
      </w:r>
      <w:r w:rsidRPr="00C91D0A">
        <w:br/>
        <w:t>a) Izračunajte gustoću struje u žici.</w:t>
      </w:r>
      <w:r w:rsidRPr="00C91D0A">
        <w:br/>
        <w:t>b) Pretpostavivši da je gustoća slobodnih elektrona u žici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28</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-3</m:t>
            </m:r>
          </m:sup>
        </m:sSup>
      </m:oMath>
      <w:r w:rsidRPr="00C91D0A">
        <w:t>, izračunajte brzinu elektrona.</w:t>
      </w:r>
    </w:p>
    <w:p w14:paraId="54E44B9E" w14:textId="77777777" w:rsidR="00C91D0A" w:rsidRPr="00C91D0A" w:rsidRDefault="00C91D0A" w:rsidP="00C91D0A">
      <w:r w:rsidRPr="00C91D0A">
        <w:pict w14:anchorId="1CCB7F64">
          <v:rect id="_x0000_i2163" style="width:0;height:.75pt" o:hralign="center" o:hrstd="t" o:hr="t" fillcolor="#a0a0a0" stroked="f"/>
        </w:pict>
      </w:r>
    </w:p>
    <w:p w14:paraId="5535D6B9" w14:textId="77777777" w:rsidR="00C91D0A" w:rsidRPr="00C91D0A" w:rsidRDefault="00C91D0A" w:rsidP="00C91D0A">
      <w:r w:rsidRPr="00C91D0A">
        <w:t>Električni otpor i otpornici te Ohmov zakon</w:t>
      </w:r>
    </w:p>
    <w:p w14:paraId="0D7B4762" w14:textId="77777777" w:rsidR="00C91D0A" w:rsidRPr="00C91D0A" w:rsidRDefault="00C91D0A" w:rsidP="00C91D0A">
      <w:r w:rsidRPr="00C91D0A">
        <w:lastRenderedPageBreak/>
        <w:pict w14:anchorId="45E2CDB5">
          <v:rect id="_x0000_i2164" style="width:0;height:.75pt" o:hralign="center" o:hrstd="t" o:hr="t" fillcolor="#a0a0a0" stroked="f"/>
        </w:pict>
      </w:r>
    </w:p>
    <w:p w14:paraId="4D6E3BB7" w14:textId="77777777" w:rsidR="00C91D0A" w:rsidRPr="00C91D0A" w:rsidRDefault="00C91D0A" w:rsidP="00C91D0A">
      <w:r w:rsidRPr="00C91D0A">
        <w:t>Teorija</w:t>
      </w:r>
    </w:p>
    <w:p w14:paraId="18F5AF67" w14:textId="77777777" w:rsidR="00C91D0A" w:rsidRPr="00C91D0A" w:rsidRDefault="00C91D0A" w:rsidP="00C91D0A">
      <w:pPr>
        <w:numPr>
          <w:ilvl w:val="0"/>
          <w:numId w:val="220"/>
        </w:numPr>
      </w:pPr>
      <w:r w:rsidRPr="00C91D0A">
        <w:t>kada struja teče kroz vodič javlja se električni otpor koji ovisi o svojstvima vodiča, a nastaje zbog međudjelovanja slobodnih elektrona s ionima kristalne rešetke</w:t>
      </w:r>
    </w:p>
    <w:p w14:paraId="2456C6AE" w14:textId="1DF5F2F6" w:rsidR="00C91D0A" w:rsidRPr="00C91D0A" w:rsidRDefault="00C91D0A" w:rsidP="00C91D0A">
      <m:oMathPara>
        <m:oMath>
          <m:r>
            <w:rPr>
              <w:rFonts w:ascii="Cambria Math" w:hAnsi="Cambria Math"/>
            </w:rPr>
            <m:t>R=ρ</m:t>
          </m:r>
          <m:r>
            <m:rPr>
              <m:nor/>
            </m:rPr>
            <w:rPr>
              <w:rFonts w:ascii="Arial" w:hAnsi="Arial" w:cs="Arial"/>
            </w:rPr>
            <m:t> </m:t>
          </m:r>
          <m:f>
            <m:fPr>
              <m:ctrlPr>
                <w:rPr>
                  <w:rFonts w:ascii="Cambria Math" w:hAnsi="Cambria Math"/>
                </w:rPr>
              </m:ctrlPr>
            </m:fPr>
            <m:num>
              <m:r>
                <w:rPr>
                  <w:rFonts w:ascii="Cambria Math" w:hAnsi="Cambria Math"/>
                </w:rPr>
                <m:t>l</m:t>
              </m:r>
            </m:num>
            <m:den>
              <m:r>
                <w:rPr>
                  <w:rFonts w:ascii="Cambria Math" w:hAnsi="Cambria Math"/>
                </w:rPr>
                <m:t>S</m:t>
              </m:r>
            </m:den>
          </m:f>
          <m:r>
            <w:br/>
          </m:r>
        </m:oMath>
      </m:oMathPara>
    </w:p>
    <w:p w14:paraId="3010C6E5" w14:textId="45105D86" w:rsidR="00C91D0A" w:rsidRPr="00C91D0A" w:rsidRDefault="00C91D0A" w:rsidP="00C91D0A">
      <w:r w:rsidRPr="00C91D0A">
        <w:t>gdje je </w:t>
      </w:r>
      <m:oMath>
        <m:r>
          <w:rPr>
            <w:rFonts w:ascii="Cambria Math" w:hAnsi="Cambria Math"/>
          </w:rPr>
          <m:t>ρ</m:t>
        </m:r>
      </m:oMath>
      <w:r w:rsidRPr="00C91D0A">
        <w:t> električna otpornost u </w:t>
      </w:r>
      <m:oMath>
        <m:r>
          <m:rPr>
            <m:sty m:val="p"/>
          </m:rPr>
          <w:rPr>
            <w:rFonts w:ascii="Cambria Math" w:hAnsi="Cambria Math"/>
          </w:rPr>
          <m:t>Ω</m:t>
        </m:r>
        <m:r>
          <m:rPr>
            <m:nor/>
          </m:rPr>
          <m:t>m</m:t>
        </m:r>
      </m:oMath>
      <w:r w:rsidRPr="00C91D0A">
        <w:t>.</w:t>
      </w:r>
      <w:r w:rsidRPr="00C91D0A">
        <w:rPr>
          <w:rFonts w:ascii="Arial" w:hAnsi="Arial" w:cs="Arial"/>
        </w:rPr>
        <w:t>​</w:t>
      </w:r>
    </w:p>
    <w:p w14:paraId="0EAB1630" w14:textId="77777777" w:rsidR="00C91D0A" w:rsidRPr="00C91D0A" w:rsidRDefault="00C91D0A" w:rsidP="00C91D0A">
      <w:pPr>
        <w:numPr>
          <w:ilvl w:val="0"/>
          <w:numId w:val="221"/>
        </w:numPr>
      </w:pPr>
      <w:r w:rsidRPr="00C91D0A">
        <w:t>otpornici su elektronički elementi koji pružaju otpor električnoj struji</w:t>
      </w:r>
    </w:p>
    <w:p w14:paraId="547EDE7E" w14:textId="77777777" w:rsidR="00C91D0A" w:rsidRPr="00C91D0A" w:rsidRDefault="00C91D0A" w:rsidP="00C91D0A">
      <w:pPr>
        <w:numPr>
          <w:ilvl w:val="0"/>
          <w:numId w:val="221"/>
        </w:numPr>
      </w:pPr>
      <w:r w:rsidRPr="00C91D0A">
        <w:t>ovisno o tehnologiji izrade i o namjeni, otpornike dijelimo na žičane i slojne te stalne i promjenjive (potenciometre)</w:t>
      </w:r>
    </w:p>
    <w:p w14:paraId="222A6450" w14:textId="77777777" w:rsidR="00C91D0A" w:rsidRPr="00C91D0A" w:rsidRDefault="00C91D0A" w:rsidP="00C91D0A">
      <w:pPr>
        <w:numPr>
          <w:ilvl w:val="0"/>
          <w:numId w:val="221"/>
        </w:numPr>
      </w:pPr>
      <w:r w:rsidRPr="00C91D0A">
        <w:t>pri upotrebi otpornika važno je znati za svaki otpornik vrijednost otpora, toleranciju i snagu za koju je otpornik predviđen</w:t>
      </w:r>
    </w:p>
    <w:p w14:paraId="4F57110D" w14:textId="77777777" w:rsidR="00C91D0A" w:rsidRPr="00C91D0A" w:rsidRDefault="00C91D0A" w:rsidP="00C91D0A">
      <w:pPr>
        <w:numPr>
          <w:ilvl w:val="0"/>
          <w:numId w:val="221"/>
        </w:numPr>
      </w:pPr>
      <w:r w:rsidRPr="00C91D0A">
        <w:t>obično se vrijednosti otpora označavaju obojanim prstenima: prva i druga boja daju prvu i drugu znamenku vrijednosti otpora, treća boja daje broj nula, a četvrta boja označava toleranciju</w:t>
      </w:r>
    </w:p>
    <w:p w14:paraId="5A35FE35" w14:textId="77777777" w:rsidR="00C91D0A" w:rsidRPr="00C91D0A" w:rsidRDefault="00C91D0A" w:rsidP="00C91D0A">
      <w:r w:rsidRPr="00C91D0A">
        <w:t>(ELEKTRIČNI_OTPOR_I_OTPORNICI._OHMOV_ZAKON_1.png)</w:t>
      </w:r>
    </w:p>
    <w:p w14:paraId="646612F7" w14:textId="77777777" w:rsidR="00C91D0A" w:rsidRPr="00C91D0A" w:rsidRDefault="00C91D0A" w:rsidP="00C91D0A">
      <w:pPr>
        <w:numPr>
          <w:ilvl w:val="0"/>
          <w:numId w:val="222"/>
        </w:numPr>
      </w:pPr>
      <w:r w:rsidRPr="00C91D0A">
        <w:t>za vodiče otpora R vrijedi Ohmov zakon: Pri stalnoj temperaturi otpor vodiča je stalan. Jakost električne struje kroz električni vodič proporcionalna je naponu između krajeva vodiča, a obrnuto proporcionalna otporu:</w:t>
      </w:r>
    </w:p>
    <w:p w14:paraId="3AF27428" w14:textId="7C50B499" w:rsidR="00C91D0A" w:rsidRPr="00C91D0A" w:rsidRDefault="00C91D0A" w:rsidP="00C91D0A">
      <m:oMathPara>
        <m:oMath>
          <m:r>
            <w:rPr>
              <w:rFonts w:ascii="Cambria Math" w:hAnsi="Cambria Math"/>
            </w:rPr>
            <m:t>R=</m:t>
          </m:r>
          <m:f>
            <m:fPr>
              <m:ctrlPr>
                <w:rPr>
                  <w:rFonts w:ascii="Cambria Math" w:hAnsi="Cambria Math"/>
                </w:rPr>
              </m:ctrlPr>
            </m:fPr>
            <m:num>
              <m:r>
                <w:rPr>
                  <w:rFonts w:ascii="Cambria Math" w:hAnsi="Cambria Math"/>
                </w:rPr>
                <m:t>U</m:t>
              </m:r>
            </m:num>
            <m:den>
              <m:r>
                <w:rPr>
                  <w:rFonts w:ascii="Cambria Math" w:hAnsi="Cambria Math"/>
                </w:rPr>
                <m:t>I</m:t>
              </m:r>
            </m:den>
          </m:f>
          <m:r>
            <w:rPr>
              <w:rFonts w:ascii="Cambria Math" w:hAnsi="Cambria Math"/>
            </w:rPr>
            <m:t>=</m:t>
          </m:r>
          <m:r>
            <m:rPr>
              <m:nor/>
            </m:rPr>
            <m:t>konst.</m:t>
          </m:r>
          <m:r>
            <w:br/>
          </m:r>
        </m:oMath>
      </m:oMathPara>
    </w:p>
    <w:p w14:paraId="025F07FD" w14:textId="77777777" w:rsidR="00C91D0A" w:rsidRPr="00C91D0A" w:rsidRDefault="00C91D0A" w:rsidP="00C91D0A">
      <w:pPr>
        <w:numPr>
          <w:ilvl w:val="0"/>
          <w:numId w:val="223"/>
        </w:numPr>
      </w:pPr>
      <w:r w:rsidRPr="00C91D0A">
        <w:t>ovisnost struje I i napona U može se prikazati u I(U) grafu kojeg nazivamo strujno-naponska karakteristika</w:t>
      </w:r>
    </w:p>
    <w:p w14:paraId="12C22624" w14:textId="77777777" w:rsidR="00C91D0A" w:rsidRPr="00C91D0A" w:rsidRDefault="00C91D0A" w:rsidP="00C91D0A">
      <w:r w:rsidRPr="00C91D0A">
        <w:t>(ELEKTRIČNI_OTPOR_I_OTPORNICI._OHMOV_ZAKON_2.png)</w:t>
      </w:r>
    </w:p>
    <w:p w14:paraId="3D3DF385" w14:textId="77777777" w:rsidR="00C91D0A" w:rsidRPr="00C91D0A" w:rsidRDefault="00C91D0A" w:rsidP="00C91D0A">
      <w:pPr>
        <w:numPr>
          <w:ilvl w:val="0"/>
          <w:numId w:val="224"/>
        </w:numPr>
      </w:pPr>
      <w:r w:rsidRPr="00C91D0A">
        <w:t>otpornike za koje vrijedi Ohmov zakon zovemo omskim otpornicima</w:t>
      </w:r>
    </w:p>
    <w:p w14:paraId="0CB407E4" w14:textId="77777777" w:rsidR="00C91D0A" w:rsidRPr="00C91D0A" w:rsidRDefault="00C91D0A" w:rsidP="00C91D0A">
      <w:pPr>
        <w:numPr>
          <w:ilvl w:val="0"/>
          <w:numId w:val="224"/>
        </w:numPr>
      </w:pPr>
      <w:r w:rsidRPr="00C91D0A">
        <w:t xml:space="preserve">neki elektronički elementi nemaju linearnu ovisnost I(U), tj. nemaju konstantan otpor → to su </w:t>
      </w:r>
      <w:proofErr w:type="spellStart"/>
      <w:r w:rsidRPr="00C91D0A">
        <w:t>neomski</w:t>
      </w:r>
      <w:proofErr w:type="spellEnd"/>
      <w:r w:rsidRPr="00C91D0A">
        <w:t xml:space="preserve"> vodiči (primjer: diode)</w:t>
      </w:r>
      <w:r w:rsidRPr="00C91D0A">
        <w:rPr>
          <w:rFonts w:ascii="Arial" w:hAnsi="Arial" w:cs="Arial"/>
        </w:rPr>
        <w:t>​</w:t>
      </w:r>
    </w:p>
    <w:p w14:paraId="719F6FBF" w14:textId="77777777" w:rsidR="00C91D0A" w:rsidRPr="00C91D0A" w:rsidRDefault="00C91D0A" w:rsidP="00C91D0A">
      <w:pPr>
        <w:numPr>
          <w:ilvl w:val="0"/>
          <w:numId w:val="224"/>
        </w:numPr>
      </w:pPr>
      <w:r w:rsidRPr="00C91D0A">
        <w:t>otpornici se, kao i kondenzatori, u strujni krug mogu spajati serijski, paralelno te kombinacijom</w:t>
      </w:r>
    </w:p>
    <w:p w14:paraId="0C8EDBE4" w14:textId="77777777" w:rsidR="00C91D0A" w:rsidRPr="00C91D0A" w:rsidRDefault="00C91D0A" w:rsidP="00C91D0A">
      <w:r w:rsidRPr="00C91D0A">
        <w:t>Serijski spoj otpornika:</w:t>
      </w:r>
    </w:p>
    <w:p w14:paraId="5F9663B6" w14:textId="77777777" w:rsidR="00C91D0A" w:rsidRPr="00C91D0A" w:rsidRDefault="00C91D0A" w:rsidP="00C91D0A">
      <w:r w:rsidRPr="00C91D0A">
        <w:lastRenderedPageBreak/>
        <w:t>(ELEKTRIČNI_OTPOR_I_OTPORNICI._OHMOV_ZAKON_3.png)</w:t>
      </w:r>
      <w:r w:rsidRPr="00C91D0A">
        <w:br/>
        <w:t>(ELEKTRIČNI_OTPOR_I_OTPORNICI._OHMOV_ZAKON_4.png)</w:t>
      </w:r>
    </w:p>
    <w:p w14:paraId="277C2B90" w14:textId="77777777" w:rsidR="00C91D0A" w:rsidRPr="00C91D0A" w:rsidRDefault="00C91D0A" w:rsidP="00C91D0A">
      <w:r w:rsidRPr="00C91D0A">
        <w:t>Paralelni spoj otpornika:</w:t>
      </w:r>
    </w:p>
    <w:p w14:paraId="61A0031C" w14:textId="77777777" w:rsidR="00C91D0A" w:rsidRPr="00C91D0A" w:rsidRDefault="00C91D0A" w:rsidP="00C91D0A">
      <w:r w:rsidRPr="00C91D0A">
        <w:t>(ELEKTRIČNI_OTPOR_I_OTPORNICI._OHMOV_ZAKON_5.png)</w:t>
      </w:r>
      <w:r w:rsidRPr="00C91D0A">
        <w:br/>
        <w:t>(ELEKTRIČNI_OTPOR_I_OTPORNICI._OHMOV_ZAKON_6.png)</w:t>
      </w:r>
    </w:p>
    <w:p w14:paraId="52A4342B" w14:textId="77777777" w:rsidR="00C91D0A" w:rsidRPr="00C91D0A" w:rsidRDefault="00C91D0A" w:rsidP="00C91D0A">
      <w:pPr>
        <w:numPr>
          <w:ilvl w:val="0"/>
          <w:numId w:val="225"/>
        </w:numPr>
      </w:pPr>
      <w:r w:rsidRPr="00C91D0A">
        <w:t>otpornici se mogu uključivati i isključivati</w:t>
      </w:r>
    </w:p>
    <w:p w14:paraId="00723E26" w14:textId="77777777" w:rsidR="00C91D0A" w:rsidRPr="00C91D0A" w:rsidRDefault="00C91D0A" w:rsidP="00C91D0A">
      <w:r w:rsidRPr="00C91D0A">
        <w:pict w14:anchorId="28FA834E">
          <v:rect id="_x0000_i2165" style="width:0;height:.75pt" o:hralign="center" o:hrstd="t" o:hr="t" fillcolor="#a0a0a0" stroked="f"/>
        </w:pict>
      </w:r>
    </w:p>
    <w:p w14:paraId="39C6FA31" w14:textId="77777777" w:rsidR="00C91D0A" w:rsidRPr="00C91D0A" w:rsidRDefault="00C91D0A" w:rsidP="00C91D0A">
      <w:r w:rsidRPr="00C91D0A">
        <w:t>Zadatci</w:t>
      </w:r>
    </w:p>
    <w:p w14:paraId="21790118" w14:textId="77777777" w:rsidR="00C91D0A" w:rsidRPr="00C91D0A" w:rsidRDefault="00C91D0A" w:rsidP="00C91D0A">
      <w:pPr>
        <w:numPr>
          <w:ilvl w:val="0"/>
          <w:numId w:val="226"/>
        </w:numPr>
      </w:pPr>
      <w:r w:rsidRPr="00C91D0A">
        <w:t>Četiri otpornika spojena su u strujni krug zajedno s izvorom napona, kako je prikazano na shemi. Kolika struja teče kroz otpornik otpora 6 Ω?</w:t>
      </w:r>
    </w:p>
    <w:p w14:paraId="3A2BCC1D" w14:textId="77777777" w:rsidR="00C91D0A" w:rsidRPr="00C91D0A" w:rsidRDefault="00C91D0A" w:rsidP="00C91D0A">
      <w:r w:rsidRPr="00C91D0A">
        <w:t>(Električni_otpor_i_otpornici_ZADATCI_1.png)</w:t>
      </w:r>
    </w:p>
    <w:p w14:paraId="3D423892" w14:textId="657DA64D" w:rsidR="00C91D0A" w:rsidRPr="00C91D0A" w:rsidRDefault="00C91D0A" w:rsidP="00C91D0A">
      <w:pPr>
        <w:numPr>
          <w:ilvl w:val="0"/>
          <w:numId w:val="227"/>
        </w:numPr>
      </w:pPr>
      <w:r w:rsidRPr="00C91D0A">
        <w:t>Četiri otpornika čine stranice kvadrata. Dva i dva otpora su jednaka, dakle na raspolaganju imamo dva otpornika otpora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C91D0A">
        <w:t> i dva otpornika otpora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C91D0A">
        <w:t>. Ekvivalentni otpor na krajevima jedne dijagonale iznosi 8 Ω, a na krajevima druge dijagonale 12,5 Ω. Nacrtaj shemu i odredi vrijednosti otpora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C91D0A">
        <w:t>.</w:t>
      </w:r>
    </w:p>
    <w:p w14:paraId="3081102F" w14:textId="77777777" w:rsidR="00C91D0A" w:rsidRPr="00C91D0A" w:rsidRDefault="00C91D0A" w:rsidP="00C91D0A">
      <w:pPr>
        <w:numPr>
          <w:ilvl w:val="0"/>
          <w:numId w:val="227"/>
        </w:numPr>
      </w:pPr>
      <w:r w:rsidRPr="00C91D0A">
        <w:t>Ohmov zakon (konceptualni zadatak)</w:t>
      </w:r>
      <w:r w:rsidRPr="00C91D0A">
        <w:br/>
        <w:t>Primjer zadatka: (2 boda) Kroz omski otpornik otpora R prolazi električna struja iznosa I, a napon na otporniku iznosi U. Koliki će biti iznos otpora kad kroz njega prolazi električna struja iznosa 2 I? Obrazloži svoj odgovor.</w:t>
      </w:r>
      <w:r w:rsidRPr="00C91D0A">
        <w:br/>
        <w:t>A. 2 R</w:t>
      </w:r>
      <w:r w:rsidRPr="00C91D0A">
        <w:br/>
        <w:t>B. R/2</w:t>
      </w:r>
      <w:r w:rsidRPr="00C91D0A">
        <w:br/>
        <w:t>C. R</w:t>
      </w:r>
      <w:r w:rsidRPr="00C91D0A">
        <w:br/>
        <w:t>D. 4 R</w:t>
      </w:r>
    </w:p>
    <w:p w14:paraId="62569810" w14:textId="2880095E" w:rsidR="00C91D0A" w:rsidRPr="00C91D0A" w:rsidRDefault="00C91D0A" w:rsidP="00C91D0A">
      <w:pPr>
        <w:numPr>
          <w:ilvl w:val="0"/>
          <w:numId w:val="227"/>
        </w:numPr>
      </w:pPr>
      <w:r w:rsidRPr="00C91D0A">
        <w:t>Električna struja i električni otpor (numerički zadatak)</w:t>
      </w:r>
      <w:r w:rsidRPr="00C91D0A">
        <w:br/>
        <w:t>Primjer zadatka: (6 bodova) Četiri otpornika spojena su u strujni krug zajedno s izvorom napona, kako je prikazano na shemi. Kolika struja teče kroz otpornik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C91D0A">
        <w:t>? Koliki je napon na otporniku </w:t>
      </w:r>
      <m:oMath>
        <m:sSub>
          <m:sSubPr>
            <m:ctrlPr>
              <w:rPr>
                <w:rFonts w:ascii="Cambria Math" w:hAnsi="Cambria Math"/>
              </w:rPr>
            </m:ctrlPr>
          </m:sSubPr>
          <m:e>
            <m:r>
              <w:rPr>
                <w:rFonts w:ascii="Cambria Math" w:hAnsi="Cambria Math"/>
              </w:rPr>
              <m:t>R</m:t>
            </m:r>
          </m:e>
          <m:sub>
            <m:r>
              <w:rPr>
                <w:rFonts w:ascii="Cambria Math" w:hAnsi="Cambria Math"/>
              </w:rPr>
              <m:t>4</m:t>
            </m:r>
          </m:sub>
        </m:sSub>
      </m:oMath>
      <w:r w:rsidRPr="00C91D0A">
        <w:t>?</w:t>
      </w:r>
    </w:p>
    <w:p w14:paraId="2F149879" w14:textId="77777777" w:rsidR="00C91D0A" w:rsidRPr="00C91D0A" w:rsidRDefault="00C91D0A" w:rsidP="00C91D0A">
      <w:r w:rsidRPr="00C91D0A">
        <w:t>(Električni_otpor_i_otpornici_ZADATCI_2.png)</w:t>
      </w:r>
    </w:p>
    <w:p w14:paraId="442A1AB2" w14:textId="77777777" w:rsidR="00C91D0A" w:rsidRPr="00C91D0A" w:rsidRDefault="00C91D0A" w:rsidP="00C91D0A">
      <w:r w:rsidRPr="00C91D0A">
        <w:t>Kroz omski otpornik otpora R prolazi električna struja iznosa I, a napon na otporniku iznosi U. Koliki će biti napon na tom istom otporniku kad kroz njega prolazi električna struja iznosa 2 I? Obrazloži svoj odgovor.</w:t>
      </w:r>
      <w:r w:rsidRPr="00C91D0A">
        <w:br/>
        <w:t>A. 2 U</w:t>
      </w:r>
      <w:r w:rsidRPr="00C91D0A">
        <w:br/>
        <w:t>B. U/2</w:t>
      </w:r>
      <w:r w:rsidRPr="00C91D0A">
        <w:br/>
        <w:t>C. U</w:t>
      </w:r>
      <w:r w:rsidRPr="00C91D0A">
        <w:br/>
        <w:t>D. 4 U</w:t>
      </w:r>
    </w:p>
    <w:p w14:paraId="1E4EF61C" w14:textId="77777777" w:rsidR="00C91D0A" w:rsidRPr="00C91D0A" w:rsidRDefault="00C91D0A" w:rsidP="00C91D0A">
      <w:pPr>
        <w:numPr>
          <w:ilvl w:val="0"/>
          <w:numId w:val="228"/>
        </w:numPr>
      </w:pPr>
      <w:r w:rsidRPr="00C91D0A">
        <w:lastRenderedPageBreak/>
        <w:t>Četiri otpornika otpora 1 Ω, 2 Ω, 3 Ω i 4 Ω, spojena su tako na izvor stalnog napona da je njihov ukupni otpor 1 Ω.</w:t>
      </w:r>
      <w:r w:rsidRPr="00C91D0A">
        <w:br/>
        <w:t>a) (2 boda) Nacrtaj shemu spoja tih otpornika.</w:t>
      </w:r>
      <w:r w:rsidRPr="00C91D0A">
        <w:br/>
        <w:t>b) (2 boda) Kolika struja prolazi kroz otpornik otpora 2 Ω, ako kroz otpornik od 3 Ω prolazi struja jakosti 3 A?</w:t>
      </w:r>
      <w:r w:rsidRPr="00C91D0A">
        <w:br/>
        <w:t>c) (2 boda) Koliki je napon izvora?</w:t>
      </w:r>
    </w:p>
    <w:p w14:paraId="564442AC" w14:textId="77777777" w:rsidR="00C91D0A" w:rsidRPr="00C91D0A" w:rsidRDefault="00C91D0A" w:rsidP="00C91D0A">
      <w:r w:rsidRPr="00C91D0A">
        <w:t>KIRCHHOVVI ZAKONI (ZADATCI)</w:t>
      </w:r>
    </w:p>
    <w:p w14:paraId="13BEAAA9" w14:textId="77777777" w:rsidR="00C91D0A" w:rsidRPr="00C91D0A" w:rsidRDefault="00C91D0A" w:rsidP="00C91D0A">
      <w:pPr>
        <w:numPr>
          <w:ilvl w:val="0"/>
          <w:numId w:val="229"/>
        </w:numPr>
      </w:pPr>
      <w:r w:rsidRPr="00C91D0A">
        <w:t>Izvori napona prikazani na slici imaju zanemariv unutarnji otpor. Nađi električnu struju kroz</w:t>
      </w:r>
      <w:r w:rsidRPr="00C91D0A">
        <w:br/>
        <w:t>(a) otpornik od 30,0 Ω</w:t>
      </w:r>
      <w:r w:rsidRPr="00C91D0A">
        <w:br/>
        <w:t>(b) otpornik od 20,0 Ω</w:t>
      </w:r>
      <w:r w:rsidRPr="00C91D0A">
        <w:br/>
        <w:t>(c) izvor napona od 10,0 V</w:t>
      </w:r>
    </w:p>
    <w:p w14:paraId="14A5D7A2" w14:textId="77777777" w:rsidR="00C91D0A" w:rsidRPr="00C91D0A" w:rsidRDefault="00C91D0A" w:rsidP="00C91D0A">
      <w:r w:rsidRPr="00C91D0A">
        <w:t>(Kirchovva_pravila_ZADATCI_1.png)</w:t>
      </w:r>
    </w:p>
    <w:p w14:paraId="394E2B35" w14:textId="77777777" w:rsidR="00C91D0A" w:rsidRPr="00C91D0A" w:rsidRDefault="00C91D0A" w:rsidP="00C91D0A">
      <w:pPr>
        <w:numPr>
          <w:ilvl w:val="0"/>
          <w:numId w:val="230"/>
        </w:numPr>
      </w:pPr>
      <w:r w:rsidRPr="00C91D0A">
        <w:t>U strujnom krugu prikazanom na slici nađi</w:t>
      </w:r>
      <w:r w:rsidRPr="00C91D0A">
        <w:br/>
        <w:t>(a) električnu struju kroz otpornik R</w:t>
      </w:r>
      <w:r w:rsidRPr="00C91D0A">
        <w:br/>
        <w:t>(b) otpor R</w:t>
      </w:r>
      <w:r w:rsidRPr="00C91D0A">
        <w:br/>
        <w:t>(c) nepoznatu elektromotornu silu E</w:t>
      </w:r>
      <w:r w:rsidRPr="00C91D0A">
        <w:br/>
        <w:t>(d) kad bi se strujni krug prekinuo u točki označenoj sa x, kolika bi tada bila električna struja kroz otpornik R?</w:t>
      </w:r>
    </w:p>
    <w:p w14:paraId="06DC636E" w14:textId="77777777" w:rsidR="00C91D0A" w:rsidRPr="00C91D0A" w:rsidRDefault="00C91D0A" w:rsidP="00C91D0A">
      <w:r w:rsidRPr="00C91D0A">
        <w:t>(Kirchovva_pravila_ZADATCI_2.png)</w:t>
      </w:r>
    </w:p>
    <w:p w14:paraId="4FDF17E6" w14:textId="7FA70312" w:rsidR="00C91D0A" w:rsidRPr="00C91D0A" w:rsidRDefault="00C91D0A" w:rsidP="00C91D0A">
      <w:pPr>
        <w:numPr>
          <w:ilvl w:val="0"/>
          <w:numId w:val="231"/>
        </w:numPr>
      </w:pPr>
      <w:r w:rsidRPr="00C91D0A">
        <w:t>Nađi elektromotorne sile </w:t>
      </w:r>
      <m:oMath>
        <m:sSub>
          <m:sSubPr>
            <m:ctrlPr>
              <w:rPr>
                <w:rFonts w:ascii="Cambria Math" w:hAnsi="Cambria Math"/>
              </w:rPr>
            </m:ctrlPr>
          </m:sSubPr>
          <m:e>
            <m:r>
              <w:rPr>
                <w:rFonts w:ascii="Cambria Math" w:hAnsi="Cambria Math"/>
              </w:rPr>
              <m:t>E</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E</m:t>
            </m:r>
          </m:e>
          <m:sub>
            <m:r>
              <w:rPr>
                <w:rFonts w:ascii="Cambria Math" w:hAnsi="Cambria Math"/>
              </w:rPr>
              <m:t>2</m:t>
            </m:r>
          </m:sub>
        </m:sSub>
      </m:oMath>
      <w:r w:rsidRPr="00C91D0A">
        <w:t> u strujnom krugu na slici te razliku potencijala između točaka a i b.</w:t>
      </w:r>
    </w:p>
    <w:p w14:paraId="3CA4C173" w14:textId="77777777" w:rsidR="00C91D0A" w:rsidRPr="00C91D0A" w:rsidRDefault="00C91D0A" w:rsidP="00C91D0A">
      <w:r w:rsidRPr="00C91D0A">
        <w:t>(Kirchovva_pravila_ZADATCI_3.png)</w:t>
      </w:r>
    </w:p>
    <w:p w14:paraId="179E2C07" w14:textId="77777777" w:rsidR="00C91D0A" w:rsidRPr="00C91D0A" w:rsidRDefault="00C91D0A" w:rsidP="00C91D0A">
      <w:pPr>
        <w:numPr>
          <w:ilvl w:val="0"/>
          <w:numId w:val="232"/>
        </w:numPr>
      </w:pPr>
      <w:proofErr w:type="spellStart"/>
      <w:r w:rsidRPr="00C91D0A">
        <w:t>Kirchhoffovi</w:t>
      </w:r>
      <w:proofErr w:type="spellEnd"/>
      <w:r w:rsidRPr="00C91D0A">
        <w:t xml:space="preserve"> zakoni (konceptualni zadatak)</w:t>
      </w:r>
      <w:r w:rsidRPr="00C91D0A">
        <w:br/>
        <w:t xml:space="preserve">Primjer zadatka: (2 boda) Na slici je prikazan jedan čvor u shemi strujnog kruga. Na prazno mjesto na crti dopiši iznos električne struje tako da vrijedi prvi </w:t>
      </w:r>
      <w:proofErr w:type="spellStart"/>
      <w:r w:rsidRPr="00C91D0A">
        <w:t>Kirchhoffov</w:t>
      </w:r>
      <w:proofErr w:type="spellEnd"/>
      <w:r w:rsidRPr="00C91D0A">
        <w:t xml:space="preserve"> zakon te označi smjer električne struje na žici. Obrazloži svoj odgovor.</w:t>
      </w:r>
    </w:p>
    <w:p w14:paraId="2A0BB474" w14:textId="77777777" w:rsidR="00C91D0A" w:rsidRPr="00C91D0A" w:rsidRDefault="00C91D0A" w:rsidP="00C91D0A">
      <w:r w:rsidRPr="00C91D0A">
        <w:t>(Kirchovva_pravila_ZADATCI_4.png)</w:t>
      </w:r>
    </w:p>
    <w:p w14:paraId="1E168A8D" w14:textId="6EC66719" w:rsidR="00C91D0A" w:rsidRPr="00C91D0A" w:rsidRDefault="00C91D0A" w:rsidP="00C91D0A">
      <w:pPr>
        <w:numPr>
          <w:ilvl w:val="0"/>
          <w:numId w:val="233"/>
        </w:numPr>
      </w:pPr>
      <w:proofErr w:type="spellStart"/>
      <w:r w:rsidRPr="00C91D0A">
        <w:t>Kirchhoffovi</w:t>
      </w:r>
      <w:proofErr w:type="spellEnd"/>
      <w:r w:rsidRPr="00C91D0A">
        <w:t xml:space="preserve"> zakoni (numerički zadatak)</w:t>
      </w:r>
      <w:r w:rsidRPr="00C91D0A">
        <w:br/>
        <w:t>Primjer zadatka: Na shemi je zadano: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r>
          <m:rPr>
            <m:sty m:val="p"/>
          </m:rPr>
          <w:rPr>
            <w:rFonts w:ascii="Cambria Math" w:hAnsi="Cambria Math"/>
          </w:rPr>
          <m:t>1,5</m:t>
        </m:r>
        <m:r>
          <m:rPr>
            <m:nor/>
          </m:rPr>
          <m:t xml:space="preserve"> V</m:t>
        </m:r>
      </m:oMath>
      <w:r w:rsidRPr="00C91D0A">
        <w:t>, </w:t>
      </w:r>
      <m:oMath>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=2</m:t>
        </m:r>
        <m:r>
          <m:rPr>
            <m:nor/>
          </m:rPr>
          <m:t xml:space="preserve"> V</m:t>
        </m:r>
      </m:oMath>
      <w:r w:rsidRPr="00C91D0A">
        <w:t>, </w:t>
      </w:r>
      <m:oMath>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m:t>
        </m:r>
        <m:r>
          <m:rPr>
            <m:sty m:val="p"/>
          </m:rPr>
          <w:rPr>
            <w:rFonts w:ascii="Cambria Math" w:hAnsi="Cambria Math"/>
          </w:rPr>
          <m:t>2,5</m:t>
        </m:r>
        <m:r>
          <m:rPr>
            <m:nor/>
          </m:rPr>
          <m:t xml:space="preserve"> V</m:t>
        </m:r>
      </m:oMath>
      <w:r w:rsidRPr="00C91D0A">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=10</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=20</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i </w:t>
      </w:r>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=30</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Unutarnji otpori izvora su zanemarivi.</w:t>
      </w:r>
    </w:p>
    <w:p w14:paraId="61CE16D7" w14:textId="77777777" w:rsidR="00C91D0A" w:rsidRPr="00C91D0A" w:rsidRDefault="00C91D0A" w:rsidP="00C91D0A">
      <w:r w:rsidRPr="00C91D0A">
        <w:t>(Kirchovva_pravila_ZADATCI_6.png)</w:t>
      </w:r>
    </w:p>
    <w:p w14:paraId="3A4F2B38" w14:textId="4048A17A" w:rsidR="00C91D0A" w:rsidRPr="00C91D0A" w:rsidRDefault="00C91D0A" w:rsidP="00C91D0A">
      <w:r w:rsidRPr="00C91D0A">
        <w:lastRenderedPageBreak/>
        <w:t>a) (3 boda) Kolika je električna struja koja prolazi kroz otpornik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C91D0A">
        <w:t>?</w:t>
      </w:r>
      <w:r w:rsidRPr="00C91D0A">
        <w:br/>
        <w:t>b) (2 boda) Kolika je razlika potencijala između točaka A i B?</w:t>
      </w:r>
    </w:p>
    <w:p w14:paraId="0A39D984" w14:textId="77777777" w:rsidR="00C91D0A" w:rsidRPr="00C91D0A" w:rsidRDefault="00C91D0A" w:rsidP="00C91D0A">
      <w:pPr>
        <w:numPr>
          <w:ilvl w:val="0"/>
          <w:numId w:val="234"/>
        </w:numPr>
      </w:pPr>
      <w:r w:rsidRPr="00C91D0A">
        <w:t>Crtež prikazuje dio strujnog kruga. Na pojedinim žicama su prikazane struje po veličini i smjeru. Kolika je jakost struje I i koji je njezin smjer? Obrazloži svoj odgovor.</w:t>
      </w:r>
    </w:p>
    <w:p w14:paraId="685A4C15" w14:textId="77777777" w:rsidR="00C91D0A" w:rsidRPr="00C91D0A" w:rsidRDefault="00C91D0A" w:rsidP="00C91D0A">
      <w:r w:rsidRPr="00C91D0A">
        <w:t>(Kirchovva_pravila_ZADATCI_7.png)</w:t>
      </w:r>
    </w:p>
    <w:p w14:paraId="6B25A522" w14:textId="65CA1714" w:rsidR="00C91D0A" w:rsidRPr="00C91D0A" w:rsidRDefault="00C91D0A" w:rsidP="00C91D0A">
      <w:pPr>
        <w:numPr>
          <w:ilvl w:val="0"/>
          <w:numId w:val="235"/>
        </w:numPr>
      </w:pPr>
      <w:r w:rsidRPr="00C91D0A">
        <w:t>U strujnom krugu na crtežu odredite:</w:t>
      </w:r>
      <w:r w:rsidRPr="00C91D0A">
        <w:br/>
        <w:t>a) (1 bod) Struju kroz otpornik od 4 Ω.</w:t>
      </w:r>
      <w:r w:rsidRPr="00C91D0A">
        <w:br/>
        <w:t>b) (2 boda) Vrijednost elektromotornog napona </w:t>
      </w:r>
      <m:oMath>
        <m:sSub>
          <m:sSubPr>
            <m:ctrlPr>
              <w:rPr>
                <w:rFonts w:ascii="Cambria Math" w:hAnsi="Cambria Math"/>
              </w:rPr>
            </m:ctrlPr>
          </m:sSubPr>
          <m:e>
            <m:r>
              <w:rPr>
                <w:rFonts w:ascii="Cambria Math" w:hAnsi="Cambria Math"/>
              </w:rPr>
              <m:t>E</m:t>
            </m:r>
          </m:e>
          <m:sub>
            <m:r>
              <w:rPr>
                <w:rFonts w:ascii="Cambria Math" w:hAnsi="Cambria Math"/>
              </w:rPr>
              <m:t>2</m:t>
            </m:r>
          </m:sub>
        </m:sSub>
      </m:oMath>
      <w:r w:rsidRPr="00C91D0A">
        <w:t>.</w:t>
      </w:r>
      <w:r w:rsidRPr="00C91D0A">
        <w:br/>
        <w:t>c) (2 boda) Vrijednost elektromotornog napona </w:t>
      </w:r>
      <m:oMath>
        <m:sSub>
          <m:sSubPr>
            <m:ctrlPr>
              <w:rPr>
                <w:rFonts w:ascii="Cambria Math" w:hAnsi="Cambria Math"/>
              </w:rPr>
            </m:ctrlPr>
          </m:sSubPr>
          <m:e>
            <m:r>
              <w:rPr>
                <w:rFonts w:ascii="Cambria Math" w:hAnsi="Cambria Math"/>
              </w:rPr>
              <m:t>E</m:t>
            </m:r>
          </m:e>
          <m:sub>
            <m:r>
              <w:rPr>
                <w:rFonts w:ascii="Cambria Math" w:hAnsi="Cambria Math"/>
              </w:rPr>
              <m:t>3</m:t>
            </m:r>
          </m:sub>
        </m:sSub>
      </m:oMath>
      <w:r w:rsidRPr="00C91D0A">
        <w:t>.</w:t>
      </w:r>
      <w:r w:rsidRPr="00C91D0A">
        <w:br/>
        <w:t>d) (2 boda) Napon između točaka A i B.</w:t>
      </w:r>
    </w:p>
    <w:p w14:paraId="1E3CEB96" w14:textId="77777777" w:rsidR="00C91D0A" w:rsidRPr="00C91D0A" w:rsidRDefault="00C91D0A" w:rsidP="00C91D0A">
      <w:r w:rsidRPr="00C91D0A">
        <w:t>(Kirchoffa_pravila_ZADATCI_8.png)</w:t>
      </w:r>
    </w:p>
    <w:p w14:paraId="22269211" w14:textId="77777777" w:rsidR="00C91D0A" w:rsidRPr="00C91D0A" w:rsidRDefault="00C91D0A" w:rsidP="00C91D0A">
      <w:r w:rsidRPr="00C91D0A">
        <w:pict w14:anchorId="2D8C060D">
          <v:rect id="_x0000_i2166" style="width:0;height:.75pt" o:hralign="center" o:hrstd="t" o:hr="t" fillcolor="#a0a0a0" stroked="f"/>
        </w:pict>
      </w:r>
    </w:p>
    <w:p w14:paraId="3CBE4EF9" w14:textId="77777777" w:rsidR="00C91D0A" w:rsidRPr="00C91D0A" w:rsidRDefault="00C91D0A" w:rsidP="00C91D0A">
      <w:r w:rsidRPr="00C91D0A">
        <w:pict w14:anchorId="6FD0FBD5">
          <v:rect id="_x0000_i2167" style="width:0;height:.75pt" o:hralign="center" o:hrstd="t" o:hr="t" fillcolor="#a0a0a0" stroked="f"/>
        </w:pict>
      </w:r>
    </w:p>
    <w:p w14:paraId="6BE87428" w14:textId="77777777" w:rsidR="00C91D0A" w:rsidRPr="00C91D0A" w:rsidRDefault="00C91D0A" w:rsidP="00C91D0A">
      <w:r w:rsidRPr="00C91D0A">
        <w:pict w14:anchorId="3F5A15C9">
          <v:rect id="_x0000_i2168" style="width:0;height:.75pt" o:hralign="center" o:hrstd="t" o:hr="t" fillcolor="#a0a0a0" stroked="f"/>
        </w:pict>
      </w:r>
    </w:p>
    <w:p w14:paraId="4FBD0A3B" w14:textId="77777777" w:rsidR="00C91D0A" w:rsidRPr="00C91D0A" w:rsidRDefault="00C91D0A" w:rsidP="00C91D0A">
      <w:r w:rsidRPr="00C91D0A">
        <w:t>Izvori napona i elektromotorna sila</w:t>
      </w:r>
    </w:p>
    <w:p w14:paraId="223E6243" w14:textId="77777777" w:rsidR="00C91D0A" w:rsidRPr="00C91D0A" w:rsidRDefault="00C91D0A" w:rsidP="00C91D0A">
      <w:r w:rsidRPr="00C91D0A">
        <w:pict w14:anchorId="7E02A026">
          <v:rect id="_x0000_i2169" style="width:0;height:.75pt" o:hralign="center" o:hrstd="t" o:hr="t" fillcolor="#a0a0a0" stroked="f"/>
        </w:pict>
      </w:r>
    </w:p>
    <w:p w14:paraId="4E4C5C3C" w14:textId="77777777" w:rsidR="00C91D0A" w:rsidRPr="00C91D0A" w:rsidRDefault="00C91D0A" w:rsidP="00C91D0A">
      <w:r w:rsidRPr="00C91D0A">
        <w:t>Teorija</w:t>
      </w:r>
    </w:p>
    <w:p w14:paraId="627B56F7" w14:textId="77777777" w:rsidR="00C91D0A" w:rsidRPr="00C91D0A" w:rsidRDefault="00C91D0A" w:rsidP="00C91D0A">
      <w:pPr>
        <w:numPr>
          <w:ilvl w:val="0"/>
          <w:numId w:val="236"/>
        </w:numPr>
      </w:pPr>
      <w:r w:rsidRPr="00C91D0A">
        <w:t>uređaji kojima se može održavati razlika potencijala (napon) u strujnom krugu nazivaju se električni izvori</w:t>
      </w:r>
    </w:p>
    <w:p w14:paraId="30C43486" w14:textId="77777777" w:rsidR="00C91D0A" w:rsidRPr="00C91D0A" w:rsidRDefault="00C91D0A" w:rsidP="00C91D0A">
      <w:pPr>
        <w:numPr>
          <w:ilvl w:val="0"/>
          <w:numId w:val="236"/>
        </w:numPr>
      </w:pPr>
      <w:r w:rsidRPr="00C91D0A">
        <w:t>u tim se napravama različite vrste energije pretvaraju u električnu, prikupljajući pozitivne naboje na jedan pol izvora, a negativne na drugi pol</w:t>
      </w:r>
    </w:p>
    <w:p w14:paraId="721FB6A5" w14:textId="77777777" w:rsidR="00C91D0A" w:rsidRPr="00C91D0A" w:rsidRDefault="00C91D0A" w:rsidP="00C91D0A">
      <w:pPr>
        <w:numPr>
          <w:ilvl w:val="0"/>
          <w:numId w:val="236"/>
        </w:numPr>
      </w:pPr>
      <w:r w:rsidRPr="00C91D0A">
        <w:t>električni izvori su npr. električni generatori, galvanski članci, akumulatori, fotoćelije</w:t>
      </w:r>
    </w:p>
    <w:p w14:paraId="45AEBA19" w14:textId="0705B18B" w:rsidR="00C91D0A" w:rsidRPr="00C91D0A" w:rsidRDefault="00C91D0A" w:rsidP="00C91D0A">
      <w:pPr>
        <w:numPr>
          <w:ilvl w:val="0"/>
          <w:numId w:val="236"/>
        </w:numPr>
      </w:pPr>
      <w:r w:rsidRPr="00C91D0A">
        <w:t>svaki električni izvor karakteriziraju dvije fizičke veličine: unutarnji otpor </w:t>
      </w:r>
      <m:oMath>
        <m:sSub>
          <m:sSubPr>
            <m:ctrlPr>
              <w:rPr>
                <w:rFonts w:ascii="Cambria Math" w:hAnsi="Cambria Math"/>
              </w:rPr>
            </m:ctrlPr>
          </m:sSubPr>
          <m:e>
            <m:r>
              <w:rPr>
                <w:rFonts w:ascii="Cambria Math" w:hAnsi="Cambria Math"/>
              </w:rPr>
              <m:t>R</m:t>
            </m:r>
          </m:e>
          <m:sub>
            <m:r>
              <w:rPr>
                <w:rFonts w:ascii="Cambria Math" w:hAnsi="Cambria Math"/>
              </w:rPr>
              <m:t>u</m:t>
            </m:r>
          </m:sub>
        </m:sSub>
      </m:oMath>
      <w:r w:rsidRPr="00C91D0A">
        <w:t> i elektromotorna sila </w:t>
      </w:r>
      <m:oMath>
        <m:r>
          <w:rPr>
            <w:rFonts w:ascii="Cambria Math" w:hAnsi="Cambria Math"/>
          </w:rPr>
          <m:t>ε</m:t>
        </m:r>
      </m:oMath>
      <w:r w:rsidRPr="00C91D0A">
        <w:t> (unutarnji napon)</w:t>
      </w:r>
    </w:p>
    <w:p w14:paraId="5B26291F" w14:textId="77777777" w:rsidR="00C91D0A" w:rsidRPr="00C91D0A" w:rsidRDefault="00C91D0A" w:rsidP="00C91D0A">
      <w:r w:rsidRPr="00C91D0A">
        <w:t>(Izvori_napona_i_elektrmagnetska_sila_1.png)</w:t>
      </w:r>
    </w:p>
    <w:p w14:paraId="62047482" w14:textId="77777777" w:rsidR="00C91D0A" w:rsidRPr="00C91D0A" w:rsidRDefault="00C91D0A" w:rsidP="00C91D0A">
      <w:pPr>
        <w:numPr>
          <w:ilvl w:val="0"/>
          <w:numId w:val="237"/>
        </w:numPr>
      </w:pPr>
      <w:r w:rsidRPr="00C91D0A">
        <w:t>ukoliko spojimo N jednakih izvora u seriju:</w:t>
      </w:r>
    </w:p>
    <w:p w14:paraId="5FF68ECB" w14:textId="6613F8A4" w:rsidR="00C91D0A" w:rsidRPr="00C91D0A" w:rsidRDefault="00C91D0A" w:rsidP="00C91D0A">
      <m:oMathPara>
        <m:oMath>
          <m:r>
            <w:rPr>
              <w:rFonts w:ascii="Cambria Math" w:hAnsi="Cambria Math"/>
            </w:rPr>
            <m:t>I=</m:t>
          </m:r>
          <m:f>
            <m:fPr>
              <m:ctrlPr>
                <w:rPr>
                  <w:rFonts w:ascii="Cambria Math" w:hAnsi="Cambria Math"/>
                </w:rPr>
              </m:ctrlPr>
            </m:fPr>
            <m:num>
              <m:r>
                <w:rPr>
                  <w:rFonts w:ascii="Cambria Math" w:hAnsi="Cambria Math"/>
                </w:rPr>
                <m:t>Nε</m:t>
              </m:r>
            </m:num>
            <m:den>
              <m:r>
                <w:rPr>
                  <w:rFonts w:ascii="Cambria Math" w:hAnsi="Cambria Math"/>
                </w:rPr>
                <m:t>R+N</m:t>
              </m:r>
              <m:sSub>
                <m:sSubPr>
                  <m:ctrlPr>
                    <w:rPr>
                      <w:rFonts w:ascii="Cambria Math" w:hAnsi="Cambria Math"/>
                    </w:rPr>
                  </m:ctrlPr>
                </m:sSubPr>
                <m:e>
                  <m:r>
                    <w:rPr>
                      <w:rFonts w:ascii="Cambria Math" w:hAnsi="Cambria Math"/>
                    </w:rPr>
                    <m:t>R</m:t>
                  </m:r>
                </m:e>
                <m:sub>
                  <m:r>
                    <w:rPr>
                      <w:rFonts w:ascii="Cambria Math" w:hAnsi="Cambria Math"/>
                    </w:rPr>
                    <m:t>u</m:t>
                  </m:r>
                </m:sub>
              </m:sSub>
            </m:den>
          </m:f>
          <m:r>
            <w:br/>
          </m:r>
        </m:oMath>
      </m:oMathPara>
    </w:p>
    <w:p w14:paraId="10D0ED59" w14:textId="77777777" w:rsidR="00C91D0A" w:rsidRPr="00C91D0A" w:rsidRDefault="00C91D0A" w:rsidP="00C91D0A">
      <w:r w:rsidRPr="00C91D0A">
        <w:t>a ako su u paraleli:</w:t>
      </w:r>
    </w:p>
    <w:p w14:paraId="3A2E1C84" w14:textId="7679E6C2" w:rsidR="00C91D0A" w:rsidRPr="00C91D0A" w:rsidRDefault="00C91D0A" w:rsidP="00C91D0A">
      <m:oMathPara>
        <m:oMath>
          <m:r>
            <w:rPr>
              <w:rFonts w:ascii="Cambria Math" w:hAnsi="Cambria Math"/>
            </w:rPr>
            <w:lastRenderedPageBreak/>
            <m:t>I=</m:t>
          </m:r>
          <m:f>
            <m:fPr>
              <m:ctrlPr>
                <w:rPr>
                  <w:rFonts w:ascii="Cambria Math" w:hAnsi="Cambria Math"/>
                </w:rPr>
              </m:ctrlPr>
            </m:fPr>
            <m:num>
              <m:r>
                <w:rPr>
                  <w:rFonts w:ascii="Cambria Math" w:hAnsi="Cambria Math"/>
                </w:rPr>
                <m:t>Nε</m:t>
              </m:r>
            </m:num>
            <m:den>
              <m:r>
                <w:rPr>
                  <w:rFonts w:ascii="Cambria Math" w:hAnsi="Cambria Math"/>
                </w:rPr>
                <m:t>N</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+R</m:t>
              </m:r>
            </m:den>
          </m:f>
          <m:r>
            <w:br/>
          </m:r>
        </m:oMath>
      </m:oMathPara>
    </w:p>
    <w:p w14:paraId="1608BBBD" w14:textId="77777777" w:rsidR="00C91D0A" w:rsidRPr="00C91D0A" w:rsidRDefault="00C91D0A" w:rsidP="00C91D0A">
      <w:pPr>
        <w:numPr>
          <w:ilvl w:val="0"/>
          <w:numId w:val="238"/>
        </w:numPr>
      </w:pPr>
      <w:r w:rsidRPr="00C91D0A">
        <w:t>kada struja ne teče kroz izvor, tada nema ni pada napona na unutarnjem otporu, pa je napon na priključnicama izvora jednak elektromotornoj sili; zbog toga se EMS još naziva i napon otvorenog kruga</w:t>
      </w:r>
    </w:p>
    <w:p w14:paraId="6816F595" w14:textId="77777777" w:rsidR="00C91D0A" w:rsidRPr="00C91D0A" w:rsidRDefault="00C91D0A" w:rsidP="00C91D0A">
      <w:pPr>
        <w:numPr>
          <w:ilvl w:val="0"/>
          <w:numId w:val="238"/>
        </w:numPr>
      </w:pPr>
      <w:r w:rsidRPr="00C91D0A">
        <w:t>ako je vanjski otpor R = 0, tada krugom prolazi maksimalna struja koju zovemo struja kratkog spoja</w:t>
      </w:r>
    </w:p>
    <w:p w14:paraId="53D8509C" w14:textId="77777777" w:rsidR="00C91D0A" w:rsidRPr="00C91D0A" w:rsidRDefault="00C91D0A" w:rsidP="00C91D0A">
      <w:pPr>
        <w:numPr>
          <w:ilvl w:val="0"/>
          <w:numId w:val="238"/>
        </w:numPr>
      </w:pPr>
      <w:r w:rsidRPr="00C91D0A">
        <w:t xml:space="preserve">za rješavanje ovakvih strujnih krugova potrebno je poznavati </w:t>
      </w:r>
      <w:proofErr w:type="spellStart"/>
      <w:r w:rsidRPr="00C91D0A">
        <w:t>Kirchhoffove</w:t>
      </w:r>
      <w:proofErr w:type="spellEnd"/>
      <w:r w:rsidRPr="00C91D0A">
        <w:t xml:space="preserve"> zakone:</w:t>
      </w:r>
    </w:p>
    <w:p w14:paraId="2C9957B3" w14:textId="77777777" w:rsidR="00C91D0A" w:rsidRPr="00C91D0A" w:rsidRDefault="00C91D0A" w:rsidP="00C91D0A">
      <w:r w:rsidRPr="00C91D0A">
        <w:t xml:space="preserve">Prvi </w:t>
      </w:r>
      <w:proofErr w:type="spellStart"/>
      <w:r w:rsidRPr="00C91D0A">
        <w:t>Kirchhoffov</w:t>
      </w:r>
      <w:proofErr w:type="spellEnd"/>
      <w:r w:rsidRPr="00C91D0A">
        <w:t xml:space="preserve"> zakon (zakon očuvanja naboja):</w:t>
      </w:r>
    </w:p>
    <w:p w14:paraId="11C63E81" w14:textId="77777777" w:rsidR="00C91D0A" w:rsidRPr="00C91D0A" w:rsidRDefault="00C91D0A" w:rsidP="00C91D0A">
      <w:pPr>
        <w:numPr>
          <w:ilvl w:val="0"/>
          <w:numId w:val="239"/>
        </w:numPr>
      </w:pPr>
      <w:r w:rsidRPr="00C91D0A">
        <w:t>zbroj jakosti struja koje ulaze u čvor jednak je zbroju jakosti struja koje izlaze iz čvora:</w:t>
      </w:r>
    </w:p>
    <w:p w14:paraId="7D58917C" w14:textId="59A1A95C" w:rsidR="00C91D0A" w:rsidRPr="00C91D0A" w:rsidRDefault="00C91D0A" w:rsidP="00C91D0A">
      <m:oMathPara>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=0</m:t>
          </m:r>
          <m:r>
            <w:rPr>
              <w:i/>
            </w:rPr>
            <w:br/>
          </m:r>
        </m:oMath>
      </m:oMathPara>
    </w:p>
    <w:p w14:paraId="49D22BD8" w14:textId="77777777" w:rsidR="00C91D0A" w:rsidRPr="00C91D0A" w:rsidRDefault="00C91D0A" w:rsidP="00C91D0A">
      <w:r w:rsidRPr="00C91D0A">
        <w:t xml:space="preserve">Drugi </w:t>
      </w:r>
      <w:proofErr w:type="spellStart"/>
      <w:r w:rsidRPr="00C91D0A">
        <w:t>Kirchhoffov</w:t>
      </w:r>
      <w:proofErr w:type="spellEnd"/>
      <w:r w:rsidRPr="00C91D0A">
        <w:t xml:space="preserve"> zakon (zakon očuvanja energije):</w:t>
      </w:r>
    </w:p>
    <w:p w14:paraId="1EE8E998" w14:textId="77777777" w:rsidR="00C91D0A" w:rsidRPr="00C91D0A" w:rsidRDefault="00C91D0A" w:rsidP="00C91D0A">
      <w:pPr>
        <w:numPr>
          <w:ilvl w:val="0"/>
          <w:numId w:val="240"/>
        </w:numPr>
      </w:pPr>
      <w:r w:rsidRPr="00C91D0A">
        <w:t>u svakoj zatvorenoj petlji zbroj svih elektromotornih sila jednak je zbroju svih padova napona na otpornicima:</w:t>
      </w:r>
      <w:r w:rsidRPr="00C91D0A">
        <w:rPr>
          <w:rFonts w:ascii="Arial" w:hAnsi="Arial" w:cs="Arial"/>
        </w:rPr>
        <w:t>​</w:t>
      </w:r>
    </w:p>
    <w:p w14:paraId="685623D0" w14:textId="79D46AC6" w:rsidR="00C91D0A" w:rsidRPr="00C91D0A" w:rsidRDefault="00C91D0A" w:rsidP="00C91D0A">
      <m:oMathPara>
        <m:oMath>
          <m:sSub>
            <m:sSubPr>
              <m:ctrlPr>
                <w:rPr>
                  <w:rFonts w:ascii="Cambria Math" w:hAnsi="Cambria Math"/>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i/>
            </w:rPr>
            <w:br/>
          </m:r>
        </m:oMath>
      </m:oMathPara>
    </w:p>
    <w:p w14:paraId="4BA8DA39" w14:textId="77777777" w:rsidR="00C91D0A" w:rsidRPr="00C91D0A" w:rsidRDefault="00C91D0A" w:rsidP="00C91D0A">
      <w:r w:rsidRPr="00C91D0A">
        <w:t>u zapisu iz teksta:</w:t>
      </w:r>
    </w:p>
    <w:p w14:paraId="27C8999F" w14:textId="410DDEE1" w:rsidR="00C91D0A" w:rsidRPr="00C91D0A" w:rsidRDefault="00C91D0A" w:rsidP="00C91D0A">
      <m:oMathPara>
        <m:oMath>
          <m:r>
            <w:rPr>
              <w:rFonts w:ascii="Cambria Math" w:hAnsi="Cambria Math"/>
            </w:rPr>
            <m:t>ε=</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w:br/>
          </m:r>
        </m:oMath>
      </m:oMathPara>
    </w:p>
    <w:p w14:paraId="55BA253A" w14:textId="77777777" w:rsidR="00C91D0A" w:rsidRPr="00C91D0A" w:rsidRDefault="00C91D0A" w:rsidP="00C91D0A">
      <w:pPr>
        <w:numPr>
          <w:ilvl w:val="0"/>
          <w:numId w:val="241"/>
        </w:numPr>
      </w:pPr>
      <w:r w:rsidRPr="00C91D0A">
        <w:t>ako spajamo više izvora na različite načine, moramo paziti na predznake EMS i električnih struja</w:t>
      </w:r>
    </w:p>
    <w:p w14:paraId="61331250" w14:textId="77777777" w:rsidR="00C91D0A" w:rsidRPr="00C91D0A" w:rsidRDefault="00C91D0A" w:rsidP="00C91D0A">
      <w:r w:rsidRPr="00C91D0A">
        <w:t>(Izvori_napona_i_elektrmagnetska_sila_2.png)</w:t>
      </w:r>
    </w:p>
    <w:p w14:paraId="7F5264A5" w14:textId="77777777" w:rsidR="00C91D0A" w:rsidRPr="00C91D0A" w:rsidRDefault="00C91D0A" w:rsidP="00C91D0A">
      <w:r w:rsidRPr="00C91D0A">
        <w:pict w14:anchorId="45C6D3BB">
          <v:rect id="_x0000_i2170" style="width:0;height:.75pt" o:hralign="center" o:hrstd="t" o:hr="t" fillcolor="#a0a0a0" stroked="f"/>
        </w:pict>
      </w:r>
    </w:p>
    <w:p w14:paraId="16EC0920" w14:textId="77777777" w:rsidR="00C91D0A" w:rsidRPr="00C91D0A" w:rsidRDefault="00C91D0A" w:rsidP="00C91D0A">
      <w:r w:rsidRPr="00C91D0A">
        <w:t>Zadatci</w:t>
      </w:r>
    </w:p>
    <w:p w14:paraId="7826DBC6" w14:textId="77777777" w:rsidR="00C91D0A" w:rsidRPr="00C91D0A" w:rsidRDefault="00C91D0A" w:rsidP="00C91D0A">
      <w:pPr>
        <w:numPr>
          <w:ilvl w:val="0"/>
          <w:numId w:val="242"/>
        </w:numPr>
      </w:pPr>
      <w:r w:rsidRPr="00C91D0A">
        <w:t>Kada na akumulator elektromotorne sile 12,6 V priključimo otpornik otpora 2 Ω, krugom teče struja 5,73 A. Kolika je jakost struje pri kratkom spoju akumulatora?</w:t>
      </w:r>
    </w:p>
    <w:p w14:paraId="05CA4241" w14:textId="77777777" w:rsidR="00C91D0A" w:rsidRPr="00C91D0A" w:rsidRDefault="00C91D0A" w:rsidP="00C91D0A">
      <w:pPr>
        <w:numPr>
          <w:ilvl w:val="0"/>
          <w:numId w:val="242"/>
        </w:numPr>
      </w:pPr>
      <w:r w:rsidRPr="00C91D0A">
        <w:t>Kroz akumulator teče struja 10 A, napon na priključnicama je 12 V; a pri struji od 40 A, napon je 10,2 V. Koliki su unutarnji otpor i elektromotorna sila akumulatora?</w:t>
      </w:r>
    </w:p>
    <w:p w14:paraId="3B5C6CE3" w14:textId="77777777" w:rsidR="00C91D0A" w:rsidRPr="00C91D0A" w:rsidRDefault="00C91D0A" w:rsidP="00C91D0A">
      <w:pPr>
        <w:numPr>
          <w:ilvl w:val="0"/>
          <w:numId w:val="242"/>
        </w:numPr>
      </w:pPr>
      <w:r w:rsidRPr="00C91D0A">
        <w:lastRenderedPageBreak/>
        <w:t xml:space="preserve">Ako na bateriju elektromotorne sile 2,6 V priključimo otpornik otpora 10 Ω, struja je 230 </w:t>
      </w:r>
      <w:proofErr w:type="spellStart"/>
      <w:r w:rsidRPr="00C91D0A">
        <w:t>mA</w:t>
      </w:r>
      <w:proofErr w:type="spellEnd"/>
      <w:r w:rsidRPr="00C91D0A">
        <w:t>. Kolika će struja teći ako umjesto 10 Ω u krugu imamo otpor od 15 Ω?</w:t>
      </w:r>
    </w:p>
    <w:p w14:paraId="63CA1FEC" w14:textId="2E97A9C6" w:rsidR="00C91D0A" w:rsidRPr="00C91D0A" w:rsidRDefault="00C91D0A" w:rsidP="00C91D0A">
      <w:pPr>
        <w:numPr>
          <w:ilvl w:val="0"/>
          <w:numId w:val="242"/>
        </w:numPr>
      </w:pPr>
      <w:r w:rsidRPr="00C91D0A">
        <w:t>U strujnom krugu na crtežu odredi:</w:t>
      </w:r>
      <w:r w:rsidRPr="00C91D0A">
        <w:br/>
        <w:t>a) Struju kroz otpornik od 4 Ω.</w:t>
      </w:r>
      <w:r w:rsidRPr="00C91D0A">
        <w:br/>
        <w:t>b) Vrijednost elektromotornog napona </w:t>
      </w:r>
      <m:oMath>
        <m:sSub>
          <m:sSubPr>
            <m:ctrlPr>
              <w:rPr>
                <w:rFonts w:ascii="Cambria Math" w:hAnsi="Cambria Math"/>
              </w:rPr>
            </m:ctrlPr>
          </m:sSubPr>
          <m:e>
            <m:r>
              <w:rPr>
                <w:rFonts w:ascii="Cambria Math" w:hAnsi="Cambria Math"/>
              </w:rPr>
              <m:t>E</m:t>
            </m:r>
          </m:e>
          <m:sub>
            <m:r>
              <w:rPr>
                <w:rFonts w:ascii="Cambria Math" w:hAnsi="Cambria Math"/>
              </w:rPr>
              <m:t>2</m:t>
            </m:r>
          </m:sub>
        </m:sSub>
      </m:oMath>
      <w:r w:rsidRPr="00C91D0A">
        <w:t>.</w:t>
      </w:r>
      <w:r w:rsidRPr="00C91D0A">
        <w:br/>
        <w:t>c) Vrijednost elektromotornog napona </w:t>
      </w:r>
      <m:oMath>
        <m:sSub>
          <m:sSubPr>
            <m:ctrlPr>
              <w:rPr>
                <w:rFonts w:ascii="Cambria Math" w:hAnsi="Cambria Math"/>
              </w:rPr>
            </m:ctrlPr>
          </m:sSubPr>
          <m:e>
            <m:r>
              <w:rPr>
                <w:rFonts w:ascii="Cambria Math" w:hAnsi="Cambria Math"/>
              </w:rPr>
              <m:t>E</m:t>
            </m:r>
          </m:e>
          <m:sub>
            <m:r>
              <w:rPr>
                <w:rFonts w:ascii="Cambria Math" w:hAnsi="Cambria Math"/>
              </w:rPr>
              <m:t>3</m:t>
            </m:r>
          </m:sub>
        </m:sSub>
      </m:oMath>
      <w:r w:rsidRPr="00C91D0A">
        <w:t>.</w:t>
      </w:r>
      <w:r w:rsidRPr="00C91D0A">
        <w:br/>
        <w:t>d) Napon između točaka A i B.</w:t>
      </w:r>
    </w:p>
    <w:p w14:paraId="5C378A4F" w14:textId="77777777" w:rsidR="00C91D0A" w:rsidRPr="00C91D0A" w:rsidRDefault="00C91D0A" w:rsidP="00C91D0A">
      <w:r w:rsidRPr="00C91D0A">
        <w:t>(Izvori_napona_i_elektrmagnetska_sila_3.png)</w:t>
      </w:r>
    </w:p>
    <w:p w14:paraId="59C1CFEA" w14:textId="77777777" w:rsidR="00C91D0A" w:rsidRPr="00C91D0A" w:rsidRDefault="00C91D0A" w:rsidP="00C91D0A">
      <w:r w:rsidRPr="00C91D0A">
        <w:pict w14:anchorId="77B58592">
          <v:rect id="_x0000_i2171" style="width:0;height:.75pt" o:hralign="center" o:hrstd="t" o:hr="t" fillcolor="#a0a0a0" stroked="f"/>
        </w:pict>
      </w:r>
    </w:p>
    <w:p w14:paraId="7B522E54" w14:textId="77777777" w:rsidR="00C91D0A" w:rsidRPr="00C91D0A" w:rsidRDefault="00C91D0A" w:rsidP="00C91D0A">
      <w:r w:rsidRPr="00C91D0A">
        <w:pict w14:anchorId="09D22DAD">
          <v:rect id="_x0000_i2172" style="width:0;height:.75pt" o:hralign="center" o:hrstd="t" o:hr="t" fillcolor="#a0a0a0" stroked="f"/>
        </w:pict>
      </w:r>
    </w:p>
    <w:p w14:paraId="1AC8430E" w14:textId="77777777" w:rsidR="00C91D0A" w:rsidRPr="00C91D0A" w:rsidRDefault="00C91D0A" w:rsidP="00C91D0A">
      <w:r w:rsidRPr="00C91D0A">
        <w:pict w14:anchorId="5F2EEE3C">
          <v:rect id="_x0000_i2173" style="width:0;height:.75pt" o:hralign="center" o:hrstd="t" o:hr="t" fillcolor="#a0a0a0" stroked="f"/>
        </w:pict>
      </w:r>
    </w:p>
    <w:p w14:paraId="0FC1315A" w14:textId="77777777" w:rsidR="00C91D0A" w:rsidRPr="00C91D0A" w:rsidRDefault="00C91D0A" w:rsidP="00C91D0A">
      <w:r w:rsidRPr="00C91D0A">
        <w:t>Rad i snaga električne struje</w:t>
      </w:r>
    </w:p>
    <w:p w14:paraId="018F0531" w14:textId="77777777" w:rsidR="00C91D0A" w:rsidRPr="00C91D0A" w:rsidRDefault="00C91D0A" w:rsidP="00C91D0A">
      <w:r w:rsidRPr="00C91D0A">
        <w:pict w14:anchorId="267649F7">
          <v:rect id="_x0000_i2174" style="width:0;height:.75pt" o:hralign="center" o:hrstd="t" o:hr="t" fillcolor="#a0a0a0" stroked="f"/>
        </w:pict>
      </w:r>
    </w:p>
    <w:p w14:paraId="66C6E4D1" w14:textId="77777777" w:rsidR="00C91D0A" w:rsidRPr="00C91D0A" w:rsidRDefault="00C91D0A" w:rsidP="00C91D0A">
      <w:r w:rsidRPr="00C91D0A">
        <w:t>Teorija</w:t>
      </w:r>
    </w:p>
    <w:p w14:paraId="774512B8" w14:textId="77777777" w:rsidR="00C91D0A" w:rsidRPr="00C91D0A" w:rsidRDefault="00C91D0A" w:rsidP="00C91D0A">
      <w:pPr>
        <w:numPr>
          <w:ilvl w:val="0"/>
          <w:numId w:val="243"/>
        </w:numPr>
      </w:pPr>
      <w:r w:rsidRPr="00C91D0A">
        <w:t>kad električna struja protječe nekim trošilom (vodičem), elektroni se pokreću s mjesta gdje im je potencijalna energija veća prema mjestu gdje im je potencijalna energija manja</w:t>
      </w:r>
    </w:p>
    <w:p w14:paraId="2FEC1E9F" w14:textId="77777777" w:rsidR="00C91D0A" w:rsidRPr="00C91D0A" w:rsidRDefault="00C91D0A" w:rsidP="00C91D0A">
      <w:pPr>
        <w:numPr>
          <w:ilvl w:val="0"/>
          <w:numId w:val="243"/>
        </w:numPr>
      </w:pPr>
      <w:r w:rsidRPr="00C91D0A">
        <w:t>kinetička energija elektrona se pritom bitno ne promijeni, a razlika potencijalnih energija sudarima se pretvara u termičku energiju kaotičnog gibanja atoma u vodiču</w:t>
      </w:r>
    </w:p>
    <w:p w14:paraId="105F8452" w14:textId="77777777" w:rsidR="00C91D0A" w:rsidRPr="00C91D0A" w:rsidRDefault="00C91D0A" w:rsidP="00C91D0A">
      <w:pPr>
        <w:numPr>
          <w:ilvl w:val="0"/>
          <w:numId w:val="243"/>
        </w:numPr>
      </w:pPr>
      <w:r w:rsidRPr="00C91D0A">
        <w:t>ako je vodič toplinski izoliran, povećat će mu se unutarnja energija, a time i temperatura</w:t>
      </w:r>
    </w:p>
    <w:p w14:paraId="3B63E700" w14:textId="77777777" w:rsidR="00C91D0A" w:rsidRPr="00C91D0A" w:rsidRDefault="00C91D0A" w:rsidP="00C91D0A">
      <w:pPr>
        <w:numPr>
          <w:ilvl w:val="0"/>
          <w:numId w:val="243"/>
        </w:numPr>
      </w:pPr>
      <w:r w:rsidRPr="00C91D0A">
        <w:t>ako je vodič u doticaju s okolinom, energija će kao toplina prelaziti iz vodiča u okolinu (</w:t>
      </w:r>
      <w:proofErr w:type="spellStart"/>
      <w:r w:rsidRPr="00C91D0A">
        <w:t>Jouleova</w:t>
      </w:r>
      <w:proofErr w:type="spellEnd"/>
      <w:r w:rsidRPr="00C91D0A">
        <w:t xml:space="preserve"> toplina)</w:t>
      </w:r>
    </w:p>
    <w:p w14:paraId="02A1C119" w14:textId="77777777" w:rsidR="00C91D0A" w:rsidRPr="00C91D0A" w:rsidRDefault="00C91D0A" w:rsidP="00C91D0A">
      <w:pPr>
        <w:numPr>
          <w:ilvl w:val="0"/>
          <w:numId w:val="243"/>
        </w:numPr>
      </w:pPr>
      <w:proofErr w:type="spellStart"/>
      <w:r w:rsidRPr="00C91D0A">
        <w:t>Jouleova</w:t>
      </w:r>
      <w:proofErr w:type="spellEnd"/>
      <w:r w:rsidRPr="00C91D0A">
        <w:t xml:space="preserve"> toplina je glavni uzrok toplinskih gubitaka pri prijenosu električne energije</w:t>
      </w:r>
      <w:r w:rsidRPr="00C91D0A">
        <w:rPr>
          <w:rFonts w:ascii="Arial" w:hAnsi="Arial" w:cs="Arial"/>
        </w:rPr>
        <w:t>​</w:t>
      </w:r>
    </w:p>
    <w:p w14:paraId="1279843F" w14:textId="77777777" w:rsidR="00C91D0A" w:rsidRPr="00C91D0A" w:rsidRDefault="00C91D0A" w:rsidP="00C91D0A">
      <w:r w:rsidRPr="00C91D0A">
        <w:t>Rad električne struje:</w:t>
      </w:r>
    </w:p>
    <w:p w14:paraId="5AD32626" w14:textId="7CAD7F53" w:rsidR="00C91D0A" w:rsidRPr="00C91D0A" w:rsidRDefault="00C91D0A" w:rsidP="00C91D0A">
      <m:oMathPara>
        <m:oMath>
          <m:r>
            <w:rPr>
              <w:rFonts w:ascii="Cambria Math" w:hAnsi="Cambria Math"/>
            </w:rPr>
            <m:t>W=Fs</m:t>
          </m:r>
          <m:r>
            <w:rPr>
              <w:i/>
            </w:rPr>
            <w:br/>
          </m:r>
        </m:oMath>
        <m:oMath>
          <m:r>
            <w:rPr>
              <w:rFonts w:ascii="Cambria Math" w:hAnsi="Cambria Math"/>
            </w:rPr>
            <m:t>W=QEl</m:t>
          </m:r>
          <m:r>
            <w:rPr>
              <w:i/>
            </w:rPr>
            <w:br/>
          </m:r>
        </m:oMath>
        <m:oMath>
          <m:r>
            <w:rPr>
              <w:rFonts w:ascii="Cambria Math" w:hAnsi="Cambria Math"/>
            </w:rPr>
            <m:t>W=QU=ItU</m:t>
          </m:r>
          <m:r>
            <w:rPr>
              <w:i/>
            </w:rPr>
            <w:br/>
          </m:r>
        </m:oMath>
      </m:oMathPara>
    </w:p>
    <w:p w14:paraId="716B78A9" w14:textId="77777777" w:rsidR="00C91D0A" w:rsidRPr="00C91D0A" w:rsidRDefault="00C91D0A" w:rsidP="00C91D0A">
      <w:pPr>
        <w:numPr>
          <w:ilvl w:val="0"/>
          <w:numId w:val="244"/>
        </w:numPr>
      </w:pPr>
      <w:proofErr w:type="spellStart"/>
      <w:r w:rsidRPr="00C91D0A">
        <w:t>Jouleova</w:t>
      </w:r>
      <w:proofErr w:type="spellEnd"/>
      <w:r w:rsidRPr="00C91D0A">
        <w:t xml:space="preserve"> toplina po iznosu može biti jednaka radu električne struje</w:t>
      </w:r>
    </w:p>
    <w:p w14:paraId="4300EB13" w14:textId="77777777" w:rsidR="00C91D0A" w:rsidRPr="00C91D0A" w:rsidRDefault="00C91D0A" w:rsidP="00C91D0A">
      <w:r w:rsidRPr="00C91D0A">
        <w:t>Snaga električne struje:</w:t>
      </w:r>
    </w:p>
    <w:p w14:paraId="1546FF29" w14:textId="6E95CFF2" w:rsidR="00C91D0A" w:rsidRPr="00C91D0A" w:rsidRDefault="00C91D0A" w:rsidP="00C91D0A">
      <m:oMathPara>
        <m:oMath>
          <m:r>
            <w:rPr>
              <w:rFonts w:ascii="Cambria Math" w:hAnsi="Cambria Math"/>
            </w:rPr>
            <w:lastRenderedPageBreak/>
            <m:t>P=</m:t>
          </m:r>
          <m:f>
            <m:fPr>
              <m:ctrlPr>
                <w:rPr>
                  <w:rFonts w:ascii="Cambria Math" w:hAnsi="Cambria Math"/>
                </w:rPr>
              </m:ctrlPr>
            </m:fPr>
            <m:num>
              <m:r>
                <w:rPr>
                  <w:rFonts w:ascii="Cambria Math" w:hAnsi="Cambria Math"/>
                </w:rPr>
                <m:t>W</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IUt</m:t>
              </m:r>
            </m:num>
            <m:den>
              <m:r>
                <w:rPr>
                  <w:rFonts w:ascii="Cambria Math" w:hAnsi="Cambria Math"/>
                </w:rPr>
                <m:t>t</m:t>
              </m:r>
            </m:den>
          </m:f>
          <m:r>
            <w:rPr>
              <w:rFonts w:ascii="Cambria Math" w:hAnsi="Cambria Math"/>
            </w:rPr>
            <m:t>=IU</m:t>
          </m:r>
          <m:r>
            <w:rPr>
              <w:i/>
            </w:rPr>
            <w:br/>
          </m:r>
        </m:oMath>
        <m:oMath>
          <m:r>
            <w:rPr>
              <w:rFonts w:ascii="Cambria Math" w:hAnsi="Cambria Math"/>
            </w:rPr>
            <m:t>P=UI=</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R</m:t>
              </m:r>
            </m:den>
          </m:f>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r>
            <w:rPr>
              <w:i/>
            </w:rPr>
            <w:br/>
          </m:r>
        </m:oMath>
      </m:oMathPara>
    </w:p>
    <w:p w14:paraId="5FB797C4" w14:textId="77777777" w:rsidR="00C91D0A" w:rsidRPr="00C91D0A" w:rsidRDefault="00C91D0A" w:rsidP="00C91D0A">
      <w:pPr>
        <w:numPr>
          <w:ilvl w:val="0"/>
          <w:numId w:val="245"/>
        </w:numPr>
      </w:pPr>
      <w:r w:rsidRPr="00C91D0A">
        <w:t xml:space="preserve">električnu snagu možemo izravno mjeriti </w:t>
      </w:r>
      <w:proofErr w:type="spellStart"/>
      <w:r w:rsidRPr="00C91D0A">
        <w:t>vatmetrom</w:t>
      </w:r>
      <w:proofErr w:type="spellEnd"/>
      <w:r w:rsidRPr="00C91D0A">
        <w:t xml:space="preserve"> (instrument s četiri priključka; dva za registraciju struje, dva za registraciju napona; otklon kazaljke pokazuje snagu u vatima)</w:t>
      </w:r>
    </w:p>
    <w:p w14:paraId="21462C2C" w14:textId="43F13EBC" w:rsidR="00C91D0A" w:rsidRPr="00C91D0A" w:rsidRDefault="00C91D0A" w:rsidP="00C91D0A">
      <w:pPr>
        <w:numPr>
          <w:ilvl w:val="0"/>
          <w:numId w:val="245"/>
        </w:numPr>
      </w:pPr>
      <w:r w:rsidRPr="00C91D0A">
        <w:t>u strujnom krugu s EMS, na vanjskom otporniku će se razviti najveća snaga ako je </w:t>
      </w: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u</m:t>
            </m:r>
          </m:sub>
        </m:sSub>
      </m:oMath>
      <w:r w:rsidRPr="00C91D0A">
        <w:t> → teorem o maksimalnoj snazi</w:t>
      </w:r>
    </w:p>
    <w:p w14:paraId="1C195207" w14:textId="77777777" w:rsidR="00C91D0A" w:rsidRPr="00C91D0A" w:rsidRDefault="00C91D0A" w:rsidP="00C91D0A">
      <w:pPr>
        <w:numPr>
          <w:ilvl w:val="0"/>
          <w:numId w:val="245"/>
        </w:numPr>
      </w:pPr>
      <w:r w:rsidRPr="00C91D0A">
        <w:t>utrošak električne energije u kućanstvima mjeri se električnim brojilom u kWh:</w:t>
      </w:r>
    </w:p>
    <w:p w14:paraId="126C994F" w14:textId="248EC205" w:rsidR="00C91D0A" w:rsidRPr="00C91D0A" w:rsidRDefault="00C91D0A" w:rsidP="00C91D0A">
      <m:oMathPara>
        <m:oMath>
          <m:r>
            <w:rPr>
              <w:rFonts w:ascii="Cambria Math" w:hAnsi="Cambria Math"/>
            </w:rPr>
            <m:t>1</m:t>
          </m:r>
          <m:r>
            <m:rPr>
              <m:nor/>
            </m:rPr>
            <m:t xml:space="preserve"> kWh</m:t>
          </m:r>
          <m:r>
            <w:rPr>
              <w:rFonts w:ascii="Cambria Math" w:hAnsi="Cambria Math"/>
            </w:rPr>
            <m:t>=</m:t>
          </m:r>
          <m:r>
            <m:rPr>
              <m:sty m:val="p"/>
            </m:rPr>
            <w:rPr>
              <w:rFonts w:ascii="Cambria Math" w:hAnsi="Cambria Math"/>
            </w:rPr>
            <m:t>3,6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J</m:t>
          </m:r>
          <m:r>
            <w:br/>
          </m:r>
        </m:oMath>
      </m:oMathPara>
    </w:p>
    <w:p w14:paraId="6B42191A" w14:textId="77777777" w:rsidR="00C91D0A" w:rsidRPr="00C91D0A" w:rsidRDefault="00C91D0A" w:rsidP="00C91D0A">
      <w:r w:rsidRPr="00C91D0A">
        <w:pict w14:anchorId="23005E3A">
          <v:rect id="_x0000_i2175" style="width:0;height:.75pt" o:hralign="center" o:hrstd="t" o:hr="t" fillcolor="#a0a0a0" stroked="f"/>
        </w:pict>
      </w:r>
    </w:p>
    <w:p w14:paraId="61C9FD7E" w14:textId="77777777" w:rsidR="00C91D0A" w:rsidRPr="00C91D0A" w:rsidRDefault="00C91D0A" w:rsidP="00C91D0A">
      <w:r w:rsidRPr="00C91D0A">
        <w:t>Zadatci</w:t>
      </w:r>
    </w:p>
    <w:p w14:paraId="1D0EBF24" w14:textId="77777777" w:rsidR="00C91D0A" w:rsidRPr="00C91D0A" w:rsidRDefault="00C91D0A" w:rsidP="00C91D0A">
      <w:pPr>
        <w:numPr>
          <w:ilvl w:val="0"/>
          <w:numId w:val="246"/>
        </w:numPr>
      </w:pPr>
      <w:r w:rsidRPr="00C91D0A">
        <w:t>Klimatizacijski uređaj snage 1 kW radi 150 sati. Koliku struju crpi iz izvora (gradske mreže)? Kolika je ukupna potrošnja električne energije?</w:t>
      </w:r>
    </w:p>
    <w:p w14:paraId="59C77EED" w14:textId="57EC99DF" w:rsidR="00C91D0A" w:rsidRPr="00C91D0A" w:rsidRDefault="00C91D0A" w:rsidP="00C91D0A">
      <w:pPr>
        <w:numPr>
          <w:ilvl w:val="0"/>
          <w:numId w:val="246"/>
        </w:numPr>
      </w:pPr>
      <w:r w:rsidRPr="00C91D0A">
        <w:t>Od otporne žice promjera 0,5 mm i otpornosti </w:t>
      </w:r>
      <m:oMath>
        <m:r>
          <m:rPr>
            <m:sty m:val="p"/>
          </m:rPr>
          <w:rPr>
            <w:rFonts w:ascii="Cambria Math" w:hAnsi="Cambria Math"/>
          </w:rPr>
          <m:t>0,5</m:t>
        </m:r>
        <m:r>
          <m:rPr>
            <m:nor/>
          </m:rPr>
          <m:t xml:space="preserve"> </m:t>
        </m:r>
        <m:r>
          <m:rPr>
            <m:nor/>
          </m:rPr>
          <w:tab/>
        </m:r>
        <m:r>
          <m:rPr>
            <m:nor/>
          </m:rPr>
          <w:tab/>
        </m:r>
        <m:r>
          <m:rPr>
            <m:nor/>
          </m:rPr>
          <w:tab/>
        </m:r>
        <m:r>
          <m:rPr>
            <m:nor/>
          </m:rPr>
          <w:tab/>
        </m:r>
        <m:r>
          <m:rPr>
            <m:nor/>
          </m:rPr>
          <w:tab/>
        </m:r>
        <m:r>
          <m:rPr>
            <m:sty m:val="p"/>
          </m:rPr>
          <w:rPr>
            <w:rFonts w:ascii="Cambria Math" w:hAnsi="Cambria Math"/>
          </w:rPr>
          <m:t>Ω</m:t>
        </m:r>
        <m:sSup>
          <m:sSupPr>
            <m:ctrlPr>
              <w:rPr>
                <w:rFonts w:ascii="Cambria Math" w:hAnsi="Cambria Math"/>
              </w:rPr>
            </m:ctrlPr>
          </m:sSupPr>
          <m:e>
            <m:r>
              <m:rPr>
                <m:nor/>
              </m:rPr>
              <m:t>mm</m:t>
            </m:r>
          </m:e>
          <m:sup>
            <m:r>
              <w:rPr>
                <w:rFonts w:ascii="Cambria Math" w:hAnsi="Cambria Math"/>
              </w:rPr>
              <m:t>2</m:t>
            </m:r>
          </m:sup>
        </m:sSup>
        <m:r>
          <m:rPr>
            <m:sty m:val="p"/>
          </m:rPr>
          <w:rPr>
            <w:rFonts w:ascii="Cambria Math" w:hAnsi="Cambria Math"/>
          </w:rPr>
          <m:t>/</m:t>
        </m:r>
        <m:r>
          <m:rPr>
            <m:nor/>
          </m:rPr>
          <m:t>m</m:t>
        </m:r>
      </m:oMath>
      <w:r w:rsidRPr="00C91D0A">
        <w:t> želimo napraviti spiralu električnog grijača snage 500 W pri naponu 230 V. Kolika je potrebna duljina žice?</w:t>
      </w:r>
    </w:p>
    <w:p w14:paraId="555D2270" w14:textId="3CA5F907" w:rsidR="00C91D0A" w:rsidRPr="00C91D0A" w:rsidRDefault="00C91D0A" w:rsidP="00C91D0A">
      <w:pPr>
        <w:numPr>
          <w:ilvl w:val="0"/>
          <w:numId w:val="246"/>
        </w:numPr>
      </w:pPr>
      <w:r w:rsidRPr="00C91D0A">
        <w:t>Žarulje Ž1 (100 W / 230 V) i Ž2 (40 W / 230 V) spojene u seriju priključene su na izvor stalnog napona od 230 V. Koliki je radni otpor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C91D0A">
        <w:t> svake žarulje? Koja žarulja razvija veću snagu, odnosno koja jače svijetli? Zaokružite ispravan odgovor!</w:t>
      </w:r>
      <w:r w:rsidRPr="00C91D0A">
        <w:br/>
        <w:t>a)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Cambria Math" w:hAnsi="Cambria Math"/>
          </w:rPr>
          <m:t>1322,5</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=529</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2</m:t>
            </m:r>
          </m:sub>
        </m:sSub>
      </m:oMath>
      <w:r w:rsidRPr="00C91D0A">
        <w:t>, odnosno jače svijetli slabija žarulja.</w:t>
      </w:r>
      <w:r w:rsidRPr="00C91D0A">
        <w:br/>
        <w:t>b)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=529</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sty m:val="p"/>
          </m:rPr>
          <w:rPr>
            <w:rFonts w:ascii="Cambria Math" w:hAnsi="Cambria Math"/>
          </w:rPr>
          <m:t>1322,5</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2</m:t>
            </m:r>
          </m:sub>
        </m:sSub>
      </m:oMath>
      <w:r w:rsidRPr="00C91D0A">
        <w:t>, odnosno jače svijetli jača žarulja.</w:t>
      </w:r>
      <w:r w:rsidRPr="00C91D0A">
        <w:br/>
        <w:t>c)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=529</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sty m:val="p"/>
          </m:rPr>
          <w:rPr>
            <w:rFonts w:ascii="Cambria Math" w:hAnsi="Cambria Math"/>
          </w:rPr>
          <m:t>1322,5</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rsidRPr="00C91D0A">
        <w:t>, odnosno obje žarulje isto svijetle.</w:t>
      </w:r>
      <w:r w:rsidRPr="00C91D0A">
        <w:br/>
        <w:t>d)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=529</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sty m:val="p"/>
          </m:rPr>
          <w:rPr>
            <w:rFonts w:ascii="Cambria Math" w:hAnsi="Cambria Math"/>
          </w:rPr>
          <m:t>1322,5</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2</m:t>
            </m:r>
          </m:sub>
        </m:sSub>
      </m:oMath>
      <w:r w:rsidRPr="00C91D0A">
        <w:t>, odnosno jače svijetli slabija žarulja.</w:t>
      </w:r>
      <w:r w:rsidRPr="00C91D0A">
        <w:br/>
      </w:r>
      <w:r w:rsidRPr="00C91D0A">
        <w:lastRenderedPageBreak/>
        <w:t>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=529</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sty m:val="p"/>
          </m:rPr>
          <w:rPr>
            <w:rFonts w:ascii="Cambria Math" w:hAnsi="Cambria Math"/>
          </w:rPr>
          <m:t>1322,5</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jača žarulja svijetli budući da je prva, dok slabija ne svijetli pa je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=0</m:t>
        </m:r>
      </m:oMath>
      <w:r w:rsidRPr="00C91D0A">
        <w:t>.</w:t>
      </w:r>
    </w:p>
    <w:p w14:paraId="70FF0271" w14:textId="77777777" w:rsidR="00C91D0A" w:rsidRPr="00C91D0A" w:rsidRDefault="00C91D0A" w:rsidP="00C91D0A">
      <w:pPr>
        <w:numPr>
          <w:ilvl w:val="0"/>
          <w:numId w:val="246"/>
        </w:numPr>
      </w:pPr>
      <w:r w:rsidRPr="00C91D0A">
        <w:t>Određena količina vode zagrijava se u kalorimetru pomoću dva grijača koji se priključe na izvor stalnog napona U. Ako se uključi samo prvi grijač voda zakipi za 15 minuta. Ako se uključi samo drugi voda zakipi za 30 minuta. Za koje će vrijeme zakipjeti voda ako se uključe istodobno oba grijača a) serijski i b) paralelno na izvor napona U? Uvijek se jednaka količina vode zagrijava od jednake početne temperature. Zanemarite promjenu otpora s temperaturom.</w:t>
      </w:r>
    </w:p>
    <w:p w14:paraId="020DAE81" w14:textId="77777777" w:rsidR="00C91D0A" w:rsidRPr="00C91D0A" w:rsidRDefault="00C91D0A" w:rsidP="00C91D0A">
      <w:pPr>
        <w:numPr>
          <w:ilvl w:val="0"/>
          <w:numId w:val="246"/>
        </w:numPr>
      </w:pPr>
      <w:r w:rsidRPr="00C91D0A">
        <w:t>U strujnom krugu (crtež) priključene su dvije jednake žarulje Ž1 i Ž2. Kako svijetle žarulje ako se otpor R poveća?</w:t>
      </w:r>
    </w:p>
    <w:p w14:paraId="61EC2B4E" w14:textId="77777777" w:rsidR="00C91D0A" w:rsidRPr="00C91D0A" w:rsidRDefault="00C91D0A" w:rsidP="00C91D0A">
      <w:r w:rsidRPr="00C91D0A">
        <w:t>(Rad_I_Snaga_električne_struje_ZADATCI_1.png)</w:t>
      </w:r>
    </w:p>
    <w:p w14:paraId="3C464221" w14:textId="77777777" w:rsidR="00C91D0A" w:rsidRPr="00C91D0A" w:rsidRDefault="00C91D0A" w:rsidP="00C91D0A">
      <w:pPr>
        <w:numPr>
          <w:ilvl w:val="0"/>
          <w:numId w:val="247"/>
        </w:numPr>
      </w:pPr>
      <w:r w:rsidRPr="00C91D0A">
        <w:t>Tipična džepna svjetiljka ima bateriju elektromotornog napona 4,5 V. Žaruljica svjetiljke ima otpor 18 Ω, koji možemo smatrati konstantnim. Ako je baterija nova, njezin unutarnji otpor možemo smatrati praktički jednakim nuli.</w:t>
      </w:r>
      <w:r w:rsidRPr="00C91D0A">
        <w:br/>
        <w:t>a) Kolika struja prolazi kroz žaruljicu?</w:t>
      </w:r>
      <w:r w:rsidRPr="00C91D0A">
        <w:br/>
        <w:t>b) Kolika je snaga koja se razvija na niti žaruljice?</w:t>
      </w:r>
      <w:r w:rsidRPr="00C91D0A">
        <w:br/>
        <w:t>c) Kolika je energija akumulirana u bateriji ako se ona istroši za pet sati?</w:t>
      </w:r>
      <w:r w:rsidRPr="00C91D0A">
        <w:br/>
        <w:t>d) U realnim situacijama unutarnji otpor baterije raste kako se ona „troši“. Ako je unutarnji otpor na početku potrošnje zanemariv, koliki će biti unutarnji otpor baterije kad snaga koju ona daje padne na polovinu snage koju daje na početku?</w:t>
      </w:r>
    </w:p>
    <w:p w14:paraId="6E63C0F4" w14:textId="77777777" w:rsidR="00C91D0A" w:rsidRPr="00C91D0A" w:rsidRDefault="00C91D0A" w:rsidP="00C91D0A">
      <w:pPr>
        <w:numPr>
          <w:ilvl w:val="0"/>
          <w:numId w:val="247"/>
        </w:numPr>
      </w:pPr>
      <w:r w:rsidRPr="00C91D0A">
        <w:t>Na akumulatoru automobila napona 12 V piše podatak 50 A h.</w:t>
      </w:r>
      <w:r w:rsidRPr="00C91D0A">
        <w:br/>
        <w:t>a) Koja fizička veličina je navedena na akumulatoru? Koliki je njezin iznos u jedinicama SI sustava?</w:t>
      </w:r>
      <w:r w:rsidRPr="00C91D0A">
        <w:br/>
        <w:t>b) Ako je napon akumulatora 12 V kolika je energija u njemu sadržana, „akumulirana“?</w:t>
      </w:r>
      <w:r w:rsidRPr="00C91D0A">
        <w:br/>
        <w:t>c) Kad se akumulator isprazni punimo ga ispravljačem čija je snaga 300 W. Koliko najmanje vremena treba za punjenje pod pretpostavkom da je struja punjenja stalna?</w:t>
      </w:r>
      <w:r w:rsidRPr="00C91D0A">
        <w:br/>
        <w:t>d) Nacrtajte shemu punjenja akumulatora. Je li realna struja punjenja stalna?</w:t>
      </w:r>
    </w:p>
    <w:p w14:paraId="03EE5019" w14:textId="77777777" w:rsidR="00C91D0A" w:rsidRPr="00C91D0A" w:rsidRDefault="00C91D0A" w:rsidP="00C91D0A">
      <w:pPr>
        <w:numPr>
          <w:ilvl w:val="0"/>
          <w:numId w:val="247"/>
        </w:numPr>
      </w:pPr>
      <w:r w:rsidRPr="00C91D0A">
        <w:t>Na bateriju elektromotornog napona 12 V, unutarnjeg otpora 1 Ω, priključen je otpornik otpora 5 Ω (crtež). Odredite:</w:t>
      </w:r>
      <w:r w:rsidRPr="00C91D0A">
        <w:br/>
        <w:t>a) Kolika struja prolazi krugom?</w:t>
      </w:r>
      <w:r w:rsidRPr="00C91D0A">
        <w:br/>
        <w:t>b) Kolika kemijska energija se pretvara u električnu tijekom svake sekunde?</w:t>
      </w:r>
      <w:r w:rsidRPr="00C91D0A">
        <w:br/>
        <w:t>c) Kolika je snaga izvora elektromotornog napona?</w:t>
      </w:r>
      <w:r w:rsidRPr="00C91D0A">
        <w:br/>
        <w:t>d) Kolika se snaga razvija na vanjskom otporniku?</w:t>
      </w:r>
      <w:r w:rsidRPr="00C91D0A">
        <w:br/>
        <w:t>e) Kolika se snaga troši na unutarnjem otporu baterije?</w:t>
      </w:r>
      <w:r w:rsidRPr="00C91D0A">
        <w:br/>
        <w:t>f) Kolika je korisnost tog uređaja?</w:t>
      </w:r>
    </w:p>
    <w:p w14:paraId="68838182" w14:textId="77777777" w:rsidR="00C91D0A" w:rsidRPr="00C91D0A" w:rsidRDefault="00C91D0A" w:rsidP="00C91D0A">
      <w:r w:rsidRPr="00C91D0A">
        <w:lastRenderedPageBreak/>
        <w:t>(Rad_I_Snaga_električne_struje_ZADATCI_2.png)</w:t>
      </w:r>
    </w:p>
    <w:p w14:paraId="180C3B6F" w14:textId="59644E21" w:rsidR="00C91D0A" w:rsidRPr="00C91D0A" w:rsidRDefault="00C91D0A" w:rsidP="00C91D0A">
      <w:pPr>
        <w:numPr>
          <w:ilvl w:val="0"/>
          <w:numId w:val="248"/>
        </w:numPr>
      </w:pPr>
      <w:r w:rsidRPr="00C91D0A">
        <w:t>Između oblaka i tla postoji razlika potencijala od </w:t>
      </w:r>
      <m:oMath>
        <m:sSup>
          <m:sSupPr>
            <m:ctrlPr>
              <w:rPr>
                <w:rFonts w:ascii="Cambria Math" w:hAnsi="Cambria Math"/>
              </w:rPr>
            </m:ctrlPr>
          </m:sSupPr>
          <m:e>
            <m:r>
              <w:rPr>
                <w:rFonts w:ascii="Cambria Math" w:hAnsi="Cambria Math"/>
              </w:rPr>
              <m:t>10</m:t>
            </m:r>
          </m:e>
          <m:sup>
            <m:r>
              <w:rPr>
                <w:rFonts w:ascii="Cambria Math" w:hAnsi="Cambria Math"/>
              </w:rPr>
              <m:t>9</m:t>
            </m:r>
          </m:sup>
        </m:sSup>
        <m:r>
          <m:rPr>
            <m:nor/>
          </m:rPr>
          <m:t xml:space="preserve"> V</m:t>
        </m:r>
      </m:oMath>
      <w:r w:rsidRPr="00C91D0A">
        <w:t>. Munja traje </w:t>
      </w:r>
      <m:oMath>
        <m:sSup>
          <m:sSupPr>
            <m:ctrlPr>
              <w:rPr>
                <w:rFonts w:ascii="Cambria Math" w:hAnsi="Cambria Math"/>
              </w:rPr>
            </m:ctrlPr>
          </m:sSupPr>
          <m:e>
            <m:r>
              <w:rPr>
                <w:rFonts w:ascii="Cambria Math" w:hAnsi="Cambria Math"/>
              </w:rPr>
              <m:t>10</m:t>
            </m:r>
          </m:e>
          <m:sup>
            <m:r>
              <w:rPr>
                <w:rFonts w:ascii="Cambria Math" w:hAnsi="Cambria Math"/>
              </w:rPr>
              <m:t>-2</m:t>
            </m:r>
          </m:sup>
        </m:sSup>
        <m:r>
          <m:rPr>
            <m:nor/>
          </m:rPr>
          <m:t xml:space="preserve"> s</m:t>
        </m:r>
      </m:oMath>
      <w:r w:rsidRPr="00C91D0A">
        <w:t>, pri čemu se prenese naboj od 40 C. Kolika je električna struja munje i kolika se energija pri tom oslobodi?</w:t>
      </w:r>
    </w:p>
    <w:p w14:paraId="2850D7AF" w14:textId="77777777" w:rsidR="00C91D0A" w:rsidRPr="00C91D0A" w:rsidRDefault="00C91D0A" w:rsidP="00C91D0A">
      <w:pPr>
        <w:numPr>
          <w:ilvl w:val="0"/>
          <w:numId w:val="248"/>
        </w:numPr>
      </w:pPr>
      <w:r w:rsidRPr="00C91D0A">
        <w:t>Četiri otpornika otpora 1 Ω, 2 Ω, 3 Ω i 4 Ω, spojena su tako na izvor stalnog napona da je njihov ukupni otpor 1 Ω. Kolika se snaga razvija u otporniku otpora 4 Ω, ako kroz otpornik od 3 Ω prolazi struja jakosti 3 A?</w:t>
      </w:r>
    </w:p>
    <w:p w14:paraId="406F1D8E" w14:textId="06AAD1ED" w:rsidR="00C91D0A" w:rsidRPr="00C91D0A" w:rsidRDefault="00C91D0A" w:rsidP="00C91D0A">
      <w:pPr>
        <w:numPr>
          <w:ilvl w:val="0"/>
          <w:numId w:val="248"/>
        </w:numPr>
      </w:pPr>
      <w:r w:rsidRPr="00C91D0A">
        <w:t>Na crtežu je prikazan strujni krug koji se sastoji od dva izvora elektromotornog napona E i vanjskog otpora R. Odredite:</w:t>
      </w:r>
      <w:r w:rsidRPr="00C91D0A">
        <w:br/>
        <w:t>a) Električnu struju u krugu.</w:t>
      </w:r>
      <w:r w:rsidRPr="00C91D0A">
        <w:br/>
        <w:t>b) Snagu koja se razvija na svim otporima R,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C91D0A">
        <w:t>.</w:t>
      </w:r>
      <w:r w:rsidRPr="00C91D0A">
        <w:br/>
        <w:t>c) Kolika se snaga dobije pri pretvaranju kemijske energije u električnu energiju? Na kojoj bateriji se događa ta pretvorba?</w:t>
      </w:r>
      <w:r w:rsidRPr="00C91D0A">
        <w:br/>
        <w:t>d) Koji se dio snage pretvori iz električne u kemijsku energiju i u kojoj bateriji se to događa?</w:t>
      </w:r>
    </w:p>
    <w:p w14:paraId="01CDA748" w14:textId="77777777" w:rsidR="00C91D0A" w:rsidRPr="00C91D0A" w:rsidRDefault="00C91D0A" w:rsidP="00C91D0A">
      <w:r w:rsidRPr="00C91D0A">
        <w:t>(Rad_I_Snaga_električne_struje_ZADATCI_3.png)</w:t>
      </w:r>
    </w:p>
    <w:p w14:paraId="49972EB3" w14:textId="77777777" w:rsidR="00C91D0A" w:rsidRPr="00C91D0A" w:rsidRDefault="00C91D0A" w:rsidP="00C91D0A">
      <w:pPr>
        <w:numPr>
          <w:ilvl w:val="0"/>
          <w:numId w:val="249"/>
        </w:numPr>
      </w:pPr>
      <w:r w:rsidRPr="00C91D0A">
        <w:t>Kojom od predloženih shema možemo odrediti vrijednost otpora R? Obrazloži svoj odgovor!</w:t>
      </w:r>
    </w:p>
    <w:p w14:paraId="47E7760D" w14:textId="77777777" w:rsidR="00C91D0A" w:rsidRPr="00C91D0A" w:rsidRDefault="00C91D0A" w:rsidP="00C91D0A">
      <w:r w:rsidRPr="00C91D0A">
        <w:t>(Rad_I_Snaga_električne_struje_ZADATCI_4.png)</w:t>
      </w:r>
    </w:p>
    <w:p w14:paraId="15A8A638" w14:textId="77777777" w:rsidR="00C91D0A" w:rsidRPr="00C91D0A" w:rsidRDefault="00C91D0A" w:rsidP="00C91D0A">
      <w:pPr>
        <w:numPr>
          <w:ilvl w:val="0"/>
          <w:numId w:val="250"/>
        </w:numPr>
      </w:pPr>
      <w:r w:rsidRPr="00C91D0A">
        <w:t>Ako u prikazanom strujnom krugu zatvorimo prekidač P napon na voltmetru:</w:t>
      </w:r>
      <w:r w:rsidRPr="00C91D0A">
        <w:br/>
        <w:t>a) će se smanjiti.</w:t>
      </w:r>
      <w:r w:rsidRPr="00C91D0A">
        <w:br/>
        <w:t>b) će se povećati.</w:t>
      </w:r>
      <w:r w:rsidRPr="00C91D0A">
        <w:br/>
        <w:t>c) ostat će isti.</w:t>
      </w:r>
      <w:r w:rsidRPr="00C91D0A">
        <w:br/>
        <w:t>d) promijenit će smjer.</w:t>
      </w:r>
      <w:r w:rsidRPr="00C91D0A">
        <w:br/>
        <w:t>e) može se povećati, smanjiti i ostati isti, ovisno o vrijednosti otpora R.</w:t>
      </w:r>
    </w:p>
    <w:p w14:paraId="01FD6F7D" w14:textId="77777777" w:rsidR="00C91D0A" w:rsidRPr="00C91D0A" w:rsidRDefault="00C91D0A" w:rsidP="00C91D0A">
      <w:r w:rsidRPr="00C91D0A">
        <w:t>(Rad_I_Snaga_električne_struje_ZADATCI_5.png)</w:t>
      </w:r>
    </w:p>
    <w:p w14:paraId="72AACA46" w14:textId="3FC41D3D" w:rsidR="00C91D0A" w:rsidRPr="00C91D0A" w:rsidRDefault="00C91D0A" w:rsidP="00C91D0A">
      <w:pPr>
        <w:numPr>
          <w:ilvl w:val="0"/>
          <w:numId w:val="251"/>
        </w:numPr>
      </w:pPr>
      <w:r w:rsidRPr="00C91D0A">
        <w:t>Voltmetar otpora </w:t>
      </w:r>
      <m:oMath>
        <m:sSub>
          <m:sSubPr>
            <m:ctrlPr>
              <w:rPr>
                <w:rFonts w:ascii="Cambria Math" w:hAnsi="Cambria Math"/>
              </w:rPr>
            </m:ctrlPr>
          </m:sSubPr>
          <m:e>
            <m:r>
              <w:rPr>
                <w:rFonts w:ascii="Cambria Math" w:hAnsi="Cambria Math"/>
              </w:rPr>
              <m:t>R</m:t>
            </m:r>
          </m:e>
          <m:sub>
            <m:r>
              <w:rPr>
                <w:rFonts w:ascii="Cambria Math" w:hAnsi="Cambria Math"/>
              </w:rPr>
              <m:t>v</m:t>
            </m:r>
          </m:sub>
        </m:sSub>
      </m:oMath>
      <w:r w:rsidRPr="00C91D0A">
        <w:t> priključen je na otpornik otpora 600 Ω, koji je serijski spojen s otpornikom 400 Ω (crtež). Cijeli spoj je priključen na izvor stalnog napona od 90 V. Voltmetar pokazuje napon od 50 V.</w:t>
      </w:r>
      <w:r w:rsidRPr="00C91D0A">
        <w:br/>
        <w:t>a) Koliki je otpor voltmetra?</w:t>
      </w:r>
      <w:r w:rsidRPr="00C91D0A">
        <w:br/>
        <w:t>b) Koji napon će pokazivati voltmetar kad ga priključimo na otpornik od 400 Ω?</w:t>
      </w:r>
    </w:p>
    <w:p w14:paraId="1D1EE4A8" w14:textId="77777777" w:rsidR="00C91D0A" w:rsidRPr="00C91D0A" w:rsidRDefault="00C91D0A" w:rsidP="00C91D0A">
      <w:r w:rsidRPr="00C91D0A">
        <w:t>(Rad_I_Snaga_električne_struje_ZADATCI_6.png)</w:t>
      </w:r>
    </w:p>
    <w:p w14:paraId="4536C9F0" w14:textId="77777777" w:rsidR="00C91D0A" w:rsidRPr="00C91D0A" w:rsidRDefault="00C91D0A" w:rsidP="00C91D0A">
      <w:r w:rsidRPr="00C91D0A">
        <w:pict w14:anchorId="602B9436">
          <v:rect id="_x0000_i2176" style="width:0;height:.75pt" o:hralign="center" o:hrstd="t" o:hr="t" fillcolor="#a0a0a0" stroked="f"/>
        </w:pict>
      </w:r>
    </w:p>
    <w:p w14:paraId="61EDCBE9" w14:textId="77777777" w:rsidR="00C91D0A" w:rsidRPr="00C91D0A" w:rsidRDefault="00C91D0A" w:rsidP="00C91D0A">
      <w:r w:rsidRPr="00C91D0A">
        <w:pict w14:anchorId="02E1BDDA">
          <v:rect id="_x0000_i2177" style="width:0;height:.75pt" o:hralign="center" o:hrstd="t" o:hr="t" fillcolor="#a0a0a0" stroked="f"/>
        </w:pict>
      </w:r>
    </w:p>
    <w:p w14:paraId="7AB48DAC" w14:textId="77777777" w:rsidR="00C91D0A" w:rsidRPr="00C91D0A" w:rsidRDefault="00C91D0A" w:rsidP="00C91D0A">
      <w:r w:rsidRPr="00C91D0A">
        <w:pict w14:anchorId="293D0CB1">
          <v:rect id="_x0000_i2178" style="width:0;height:.75pt" o:hralign="center" o:hrstd="t" o:hr="t" fillcolor="#a0a0a0" stroked="f"/>
        </w:pict>
      </w:r>
    </w:p>
    <w:p w14:paraId="7BABEC21" w14:textId="77777777" w:rsidR="00C91D0A" w:rsidRPr="00C91D0A" w:rsidRDefault="00C91D0A" w:rsidP="00C91D0A">
      <w:r w:rsidRPr="00C91D0A">
        <w:lastRenderedPageBreak/>
        <w:t>Instrumenti za mjerenje struje i napona</w:t>
      </w:r>
    </w:p>
    <w:p w14:paraId="0D8E9684" w14:textId="77777777" w:rsidR="00C91D0A" w:rsidRPr="00C91D0A" w:rsidRDefault="00C91D0A" w:rsidP="00C91D0A">
      <w:r w:rsidRPr="00C91D0A">
        <w:pict w14:anchorId="261CBA7F">
          <v:rect id="_x0000_i2179" style="width:0;height:.75pt" o:hralign="center" o:hrstd="t" o:hr="t" fillcolor="#a0a0a0" stroked="f"/>
        </w:pict>
      </w:r>
    </w:p>
    <w:p w14:paraId="3231086A" w14:textId="77777777" w:rsidR="00C91D0A" w:rsidRPr="00C91D0A" w:rsidRDefault="00C91D0A" w:rsidP="00C91D0A">
      <w:r w:rsidRPr="00C91D0A">
        <w:t>Teorija</w:t>
      </w:r>
    </w:p>
    <w:p w14:paraId="1E1CA8C5" w14:textId="77777777" w:rsidR="00C91D0A" w:rsidRPr="00C91D0A" w:rsidRDefault="00C91D0A" w:rsidP="00C91D0A">
      <w:pPr>
        <w:numPr>
          <w:ilvl w:val="0"/>
          <w:numId w:val="252"/>
        </w:numPr>
      </w:pPr>
      <w:r w:rsidRPr="00C91D0A">
        <w:t>instrumenti za mjerenje struje i napona mogu biti analogni i digitalni</w:t>
      </w:r>
    </w:p>
    <w:p w14:paraId="4C835460" w14:textId="77777777" w:rsidR="00C91D0A" w:rsidRPr="00C91D0A" w:rsidRDefault="00C91D0A" w:rsidP="00C91D0A">
      <w:pPr>
        <w:numPr>
          <w:ilvl w:val="0"/>
          <w:numId w:val="252"/>
        </w:numPr>
      </w:pPr>
      <w:r w:rsidRPr="00C91D0A">
        <w:t>u analognim mjernim instrumentima struja i napon mjere se otklonom kazaljke spojene za zavojnicu koja se može pomicati (vrtjeti) kada kroz nju prolazi električna struja, a u digitalnim se u elektroničkim krugovima postiže mjerenje U, I, R te se rezultat ispisuje na zaslonu (LCD prikaz – tekući kristali)</w:t>
      </w:r>
    </w:p>
    <w:p w14:paraId="6548B34D" w14:textId="77777777" w:rsidR="00C91D0A" w:rsidRPr="00C91D0A" w:rsidRDefault="00C91D0A" w:rsidP="00C91D0A">
      <w:pPr>
        <w:numPr>
          <w:ilvl w:val="0"/>
          <w:numId w:val="252"/>
        </w:numPr>
      </w:pPr>
      <w:r w:rsidRPr="00C91D0A">
        <w:t>sve instrumente čiji je otklon kazaljke razmjeran jakosti struje koja kroz njega prolazi zovemo galvanometrima</w:t>
      </w:r>
    </w:p>
    <w:p w14:paraId="3113754E" w14:textId="77777777" w:rsidR="00C91D0A" w:rsidRPr="00C91D0A" w:rsidRDefault="00C91D0A" w:rsidP="00C91D0A">
      <w:pPr>
        <w:numPr>
          <w:ilvl w:val="0"/>
          <w:numId w:val="252"/>
        </w:numPr>
      </w:pPr>
      <w:r w:rsidRPr="00C91D0A">
        <w:t>spajanjem serijskih i paralelnih otpora s galvanometrom mogu se dobiti voltmetri i ampermetri za mjerenje napona, tj. struje</w:t>
      </w:r>
    </w:p>
    <w:p w14:paraId="5287ED21" w14:textId="04F8F879" w:rsidR="00C91D0A" w:rsidRPr="00C91D0A" w:rsidRDefault="00C91D0A" w:rsidP="00C91D0A">
      <w:pPr>
        <w:numPr>
          <w:ilvl w:val="0"/>
          <w:numId w:val="252"/>
        </w:numPr>
      </w:pPr>
      <w:r w:rsidRPr="00C91D0A">
        <w:t>ako se galvanometrom koji može mjeriti maksimalno struju </w:t>
      </w:r>
      <m:oMath>
        <m:sSub>
          <m:sSubPr>
            <m:ctrlPr>
              <w:rPr>
                <w:rFonts w:ascii="Cambria Math" w:hAnsi="Cambria Math"/>
              </w:rPr>
            </m:ctrlPr>
          </m:sSubPr>
          <m:e>
            <m:r>
              <w:rPr>
                <w:rFonts w:ascii="Cambria Math" w:hAnsi="Cambria Math"/>
              </w:rPr>
              <m:t>I</m:t>
            </m:r>
          </m:e>
          <m:sub>
            <m:r>
              <w:rPr>
                <w:rFonts w:ascii="Cambria Math" w:hAnsi="Cambria Math"/>
              </w:rPr>
              <m:t>g</m:t>
            </m:r>
          </m:sub>
        </m:sSub>
      </m:oMath>
      <w:r w:rsidRPr="00C91D0A">
        <w:t> želi mjeriti veća struja (dobivamo ampermetar), potrebno je instrumentu paralelno spojiti otpornik kojeg zovemo shunt (tako kroz galvanometar i dalje prolazi struja </w:t>
      </w:r>
      <m:oMath>
        <m:sSub>
          <m:sSubPr>
            <m:ctrlPr>
              <w:rPr>
                <w:rFonts w:ascii="Cambria Math" w:hAnsi="Cambria Math"/>
              </w:rPr>
            </m:ctrlPr>
          </m:sSubPr>
          <m:e>
            <m:r>
              <w:rPr>
                <w:rFonts w:ascii="Cambria Math" w:hAnsi="Cambria Math"/>
              </w:rPr>
              <m:t>I</m:t>
            </m:r>
          </m:e>
          <m:sub>
            <m:r>
              <w:rPr>
                <w:rFonts w:ascii="Cambria Math" w:hAnsi="Cambria Math"/>
              </w:rPr>
              <m:t>g</m:t>
            </m:r>
          </m:sub>
        </m:sSub>
      </m:oMath>
      <w:r w:rsidRPr="00C91D0A">
        <w:t>, a kroz shunt struja </w:t>
      </w:r>
      <m:oMath>
        <m:sSub>
          <m:sSubPr>
            <m:ctrlPr>
              <w:rPr>
                <w:rFonts w:ascii="Cambria Math" w:hAnsi="Cambria Math"/>
              </w:rPr>
            </m:ctrlPr>
          </m:sSubPr>
          <m:e>
            <m:r>
              <w:rPr>
                <w:rFonts w:ascii="Cambria Math" w:hAnsi="Cambria Math"/>
              </w:rPr>
              <m:t>I</m:t>
            </m:r>
          </m:e>
          <m:sub>
            <m:r>
              <w:rPr>
                <w:rFonts w:ascii="Cambria Math" w:hAnsi="Cambria Math"/>
              </w:rPr>
              <m:t>s</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g</m:t>
            </m:r>
          </m:sub>
        </m:sSub>
      </m:oMath>
      <w:r w:rsidRPr="00C91D0A">
        <w:t>):</w:t>
      </w:r>
    </w:p>
    <w:p w14:paraId="43A0E2E1" w14:textId="77777777" w:rsidR="00C91D0A" w:rsidRPr="00C91D0A" w:rsidRDefault="00C91D0A" w:rsidP="00C91D0A">
      <w:r w:rsidRPr="00C91D0A">
        <w:t>(INSTRUMENTI_ZA_MJERENJE_STRUJE_I_NAPONA_1.png)</w:t>
      </w:r>
    </w:p>
    <w:p w14:paraId="0E2CAE0E" w14:textId="77777777" w:rsidR="00C91D0A" w:rsidRPr="00C91D0A" w:rsidRDefault="00C91D0A" w:rsidP="00C91D0A">
      <w:pPr>
        <w:numPr>
          <w:ilvl w:val="0"/>
          <w:numId w:val="253"/>
        </w:numPr>
      </w:pPr>
      <w:r w:rsidRPr="00C91D0A">
        <w:t xml:space="preserve">voltmetar se dobiva tako da u seriju s galvanometrom spojimo </w:t>
      </w:r>
      <w:proofErr w:type="spellStart"/>
      <w:r w:rsidRPr="00C91D0A">
        <w:t>predotpor</w:t>
      </w:r>
      <w:proofErr w:type="spellEnd"/>
      <w:r w:rsidRPr="00C91D0A">
        <w:t xml:space="preserve"> velikog otpora i tako ograničimo da struja kroz galvanometar ne bude veća od one predviđene za puni otklon kazaljke:</w:t>
      </w:r>
    </w:p>
    <w:p w14:paraId="631DFA2B" w14:textId="77777777" w:rsidR="00C91D0A" w:rsidRPr="00C91D0A" w:rsidRDefault="00C91D0A" w:rsidP="00C91D0A">
      <w:r w:rsidRPr="00C91D0A">
        <w:t>(INSTRUMENTI_ZA_MJERENJE_STRUJE_I_NAPONA_2.png)</w:t>
      </w:r>
    </w:p>
    <w:p w14:paraId="10132E79" w14:textId="77777777" w:rsidR="00C91D0A" w:rsidRPr="00C91D0A" w:rsidRDefault="00C91D0A" w:rsidP="00C91D0A">
      <w:pPr>
        <w:numPr>
          <w:ilvl w:val="0"/>
          <w:numId w:val="254"/>
        </w:numPr>
      </w:pPr>
      <w:r w:rsidRPr="00C91D0A">
        <w:t>pri mjerenju voltmetar uvijek spajamo paralelno, a ampermetar serijski u strujni krug:</w:t>
      </w:r>
    </w:p>
    <w:p w14:paraId="4AEA8C2F" w14:textId="77777777" w:rsidR="00C91D0A" w:rsidRPr="00C91D0A" w:rsidRDefault="00C91D0A" w:rsidP="00C91D0A">
      <w:r w:rsidRPr="00C91D0A">
        <w:t>(INSTRUMENTI_ZA_MJERENJE_STRUJE_I_NAPONA_3.png)</w:t>
      </w:r>
    </w:p>
    <w:p w14:paraId="2310B1B4" w14:textId="77777777" w:rsidR="00C91D0A" w:rsidRPr="00C91D0A" w:rsidRDefault="00C91D0A" w:rsidP="00C91D0A">
      <w:pPr>
        <w:numPr>
          <w:ilvl w:val="0"/>
          <w:numId w:val="255"/>
        </w:numPr>
      </w:pPr>
      <w:r w:rsidRPr="00C91D0A">
        <w:t xml:space="preserve">postoje i instrumenti koji direktno mjere otpor – to su </w:t>
      </w:r>
      <w:proofErr w:type="spellStart"/>
      <w:r w:rsidRPr="00C91D0A">
        <w:t>ommetri</w:t>
      </w:r>
      <w:proofErr w:type="spellEnd"/>
      <w:r w:rsidRPr="00C91D0A">
        <w:t xml:space="preserve"> (u njih je ugrađen izvor napona te se priključnice instrumenta spoje s trošilom nepoznatog otpora, a na skali se direktno može očitati njegova vrijednost)</w:t>
      </w:r>
    </w:p>
    <w:p w14:paraId="527E1CEF" w14:textId="77777777" w:rsidR="00C91D0A" w:rsidRPr="00C91D0A" w:rsidRDefault="00C91D0A" w:rsidP="00C91D0A">
      <w:r w:rsidRPr="00C91D0A">
        <w:pict w14:anchorId="372B5C99">
          <v:rect id="_x0000_i2180" style="width:0;height:.75pt" o:hralign="center" o:hrstd="t" o:hr="t" fillcolor="#a0a0a0" stroked="f"/>
        </w:pict>
      </w:r>
    </w:p>
    <w:p w14:paraId="4B28CECC" w14:textId="77777777" w:rsidR="00C91D0A" w:rsidRPr="00C91D0A" w:rsidRDefault="00C91D0A" w:rsidP="00C91D0A">
      <w:r w:rsidRPr="00C91D0A">
        <w:t>Zadatci</w:t>
      </w:r>
    </w:p>
    <w:p w14:paraId="77923701" w14:textId="77777777" w:rsidR="00C91D0A" w:rsidRPr="00C91D0A" w:rsidRDefault="00C91D0A" w:rsidP="00C91D0A">
      <w:r w:rsidRPr="00C91D0A">
        <w:t>(INSTRUMENTI_ZA_MJERENJE_STRUJE_I_NAPONA_4.png)</w:t>
      </w:r>
    </w:p>
    <w:p w14:paraId="3F552BD5" w14:textId="77777777" w:rsidR="00C91D0A" w:rsidRPr="00C91D0A" w:rsidRDefault="00C91D0A" w:rsidP="00C91D0A">
      <w:r w:rsidRPr="00C91D0A">
        <w:pict w14:anchorId="158C37D8">
          <v:rect id="_x0000_i2181" style="width:0;height:.75pt" o:hralign="center" o:hrstd="t" o:hr="t" fillcolor="#a0a0a0" stroked="f"/>
        </w:pict>
      </w:r>
    </w:p>
    <w:p w14:paraId="417F57A1" w14:textId="77777777" w:rsidR="00C91D0A" w:rsidRPr="00C91D0A" w:rsidRDefault="00C91D0A" w:rsidP="00C91D0A">
      <w:r w:rsidRPr="00C91D0A">
        <w:pict w14:anchorId="3F472047">
          <v:rect id="_x0000_i2182" style="width:0;height:.75pt" o:hralign="center" o:hrstd="t" o:hr="t" fillcolor="#a0a0a0" stroked="f"/>
        </w:pict>
      </w:r>
    </w:p>
    <w:p w14:paraId="4D519FBE" w14:textId="77777777" w:rsidR="00C91D0A" w:rsidRPr="00C91D0A" w:rsidRDefault="00C91D0A" w:rsidP="00C91D0A">
      <w:r w:rsidRPr="00C91D0A">
        <w:lastRenderedPageBreak/>
        <w:pict w14:anchorId="26AE1039">
          <v:rect id="_x0000_i2183" style="width:0;height:.75pt" o:hralign="center" o:hrstd="t" o:hr="t" fillcolor="#a0a0a0" stroked="f"/>
        </w:pict>
      </w:r>
    </w:p>
    <w:p w14:paraId="4F6A1736" w14:textId="77777777" w:rsidR="00C91D0A" w:rsidRPr="00C91D0A" w:rsidRDefault="00C91D0A" w:rsidP="00C91D0A">
      <w:r w:rsidRPr="00C91D0A">
        <w:t>Gibanje naboja u električnom polju</w:t>
      </w:r>
    </w:p>
    <w:p w14:paraId="34094EA1" w14:textId="77777777" w:rsidR="00C91D0A" w:rsidRPr="00C91D0A" w:rsidRDefault="00C91D0A" w:rsidP="00C91D0A">
      <w:r w:rsidRPr="00C91D0A">
        <w:pict w14:anchorId="7EB118AB">
          <v:rect id="_x0000_i2184" style="width:0;height:.75pt" o:hralign="center" o:hrstd="t" o:hr="t" fillcolor="#a0a0a0" stroked="f"/>
        </w:pict>
      </w:r>
    </w:p>
    <w:p w14:paraId="641A526C" w14:textId="77777777" w:rsidR="00C91D0A" w:rsidRPr="00C91D0A" w:rsidRDefault="00C91D0A" w:rsidP="00C91D0A">
      <w:r w:rsidRPr="00C91D0A">
        <w:t>Teorija</w:t>
      </w:r>
    </w:p>
    <w:p w14:paraId="60D8F491" w14:textId="77777777" w:rsidR="00C91D0A" w:rsidRPr="00C91D0A" w:rsidRDefault="00C91D0A" w:rsidP="00C91D0A">
      <w:pPr>
        <w:numPr>
          <w:ilvl w:val="0"/>
          <w:numId w:val="256"/>
        </w:numPr>
      </w:pPr>
      <w:r w:rsidRPr="00C91D0A">
        <w:t>gibanje naboja u električnom polju slično je horizontalnom hicu</w:t>
      </w:r>
    </w:p>
    <w:p w14:paraId="7E2B37C3" w14:textId="77777777" w:rsidR="00C91D0A" w:rsidRPr="00C91D0A" w:rsidRDefault="00C91D0A" w:rsidP="00C91D0A">
      <w:r w:rsidRPr="00C91D0A">
        <w:t>(Gibanje_naboja_u_električnom_polju_1.png)</w:t>
      </w:r>
    </w:p>
    <w:p w14:paraId="5B0732EB" w14:textId="77777777" w:rsidR="00C91D0A" w:rsidRPr="00C91D0A" w:rsidRDefault="00C91D0A" w:rsidP="00C91D0A">
      <w:r w:rsidRPr="00C91D0A">
        <w:pict w14:anchorId="6B0C60A3">
          <v:rect id="_x0000_i2185" style="width:0;height:.75pt" o:hralign="center" o:hrstd="t" o:hr="t" fillcolor="#a0a0a0" stroked="f"/>
        </w:pict>
      </w:r>
    </w:p>
    <w:p w14:paraId="3E393D9C" w14:textId="77777777" w:rsidR="00C91D0A" w:rsidRPr="00C91D0A" w:rsidRDefault="00C91D0A" w:rsidP="00C91D0A">
      <w:r w:rsidRPr="00C91D0A">
        <w:t>Zadatci</w:t>
      </w:r>
    </w:p>
    <w:p w14:paraId="34FD5427" w14:textId="4EAFB2EA" w:rsidR="00C91D0A" w:rsidRPr="00C91D0A" w:rsidRDefault="00C91D0A" w:rsidP="00C91D0A">
      <w:pPr>
        <w:numPr>
          <w:ilvl w:val="0"/>
          <w:numId w:val="257"/>
        </w:numPr>
      </w:pPr>
      <w:r w:rsidRPr="00C91D0A">
        <w:t>Elektron kinetičke energije 600 eV uleti u prostor između dvije horizontalne metalne ploče i to u sredinu i paralelno pločama. Razlika potencijala među pločama je 1 V, razmak ploča je 1 cm, a duljina ploča je 5 cm. Odredite vertikalnu komponentu brzine elektrona kada napusti prostor između ploča. Masa elektrona je </w:t>
      </w:r>
      <m:oMath>
        <m:r>
          <m:rPr>
            <m:sty m:val="p"/>
          </m:rPr>
          <w:rPr>
            <w:rFonts w:ascii="Cambria Math" w:hAnsi="Cambria Math"/>
          </w:rPr>
          <m:t>9,11</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-31</m:t>
            </m:r>
          </m:sup>
        </m:sSup>
        <m:r>
          <m:rPr>
            <m:nor/>
          </m:rPr>
          <m:t xml:space="preserve"> kg</m:t>
        </m:r>
      </m:oMath>
      <w:r w:rsidRPr="00C91D0A">
        <w:t>.</w:t>
      </w:r>
    </w:p>
    <w:p w14:paraId="759224C5" w14:textId="10388766" w:rsidR="00C91D0A" w:rsidRPr="00C91D0A" w:rsidRDefault="00C91D0A" w:rsidP="00C91D0A">
      <w:pPr>
        <w:numPr>
          <w:ilvl w:val="0"/>
          <w:numId w:val="257"/>
        </w:numPr>
      </w:pPr>
      <w:r w:rsidRPr="00C91D0A">
        <w:t>U homogeno elektrostatičko polje jakosti 2000 N/C uleti elektron početnom brzinom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m/s</m:t>
        </m:r>
      </m:oMath>
      <w:r w:rsidRPr="00C91D0A">
        <w:t> okomito na silnice polja. Koliku kinetičku energiju, iskazanu u elektronvoltima, ima elektron </w:t>
      </w:r>
      <m:oMath>
        <m:sSup>
          <m:sSupPr>
            <m:ctrlPr>
              <w:rPr>
                <w:rFonts w:ascii="Cambria Math" w:hAnsi="Cambria Math"/>
              </w:rPr>
            </m:ctrlPr>
          </m:sSupPr>
          <m:e>
            <m:r>
              <w:rPr>
                <w:rFonts w:ascii="Cambria Math" w:hAnsi="Cambria Math"/>
              </w:rPr>
              <m:t>10</m:t>
            </m:r>
          </m:e>
          <m:sup>
            <m:r>
              <w:rPr>
                <w:rFonts w:ascii="Cambria Math" w:hAnsi="Cambria Math"/>
              </w:rPr>
              <m:t>-10</m:t>
            </m:r>
          </m:sup>
        </m:sSup>
        <m:r>
          <m:rPr>
            <m:nor/>
          </m:rPr>
          <m:t xml:space="preserve"> s</m:t>
        </m:r>
      </m:oMath>
      <w:r w:rsidRPr="00C91D0A">
        <w:t> nakon ulaska u polje?</w:t>
      </w:r>
    </w:p>
    <w:p w14:paraId="02999A26" w14:textId="56E265F6" w:rsidR="00C91D0A" w:rsidRPr="00C91D0A" w:rsidRDefault="00C91D0A" w:rsidP="00C91D0A">
      <w:pPr>
        <w:numPr>
          <w:ilvl w:val="0"/>
          <w:numId w:val="257"/>
        </w:numPr>
      </w:pPr>
      <w:r w:rsidRPr="00C91D0A">
        <w:t>Elektron ulazi u homogeno električno polje između ploča razmaknutih za 1 cm, točno po sredini, početnom brzinom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m/s</m:t>
        </m:r>
      </m:oMath>
      <w:r w:rsidRPr="00C91D0A">
        <w:t> kako je prikazano na crtežu. Elektron napušta polje tik uz gornju ploču. Duljina ploča je 2 cm. Izračunajte jakost električnog polja između ploča i napon na pločama. Kako je nabijena gornja, a kako donja ploča? Zanemarite djelovanje gravitacijske sile. </w:t>
      </w:r>
      <m:oMath>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m:t>
            </m:r>
            <m:r>
              <m:rPr>
                <m:sty m:val="p"/>
              </m:rPr>
              <w:rPr>
                <w:rFonts w:ascii="Cambria Math" w:hAnsi="Cambria Math"/>
              </w:rPr>
              <m:t>9,1</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-31</m:t>
                </m:r>
              </m:sup>
            </m:sSup>
            <m:r>
              <m:rPr>
                <m:nor/>
              </m:rPr>
              <m:t xml:space="preserve"> kg</m:t>
            </m:r>
          </m:e>
        </m:d>
      </m:oMath>
    </w:p>
    <w:p w14:paraId="59BB4B97" w14:textId="77777777" w:rsidR="00C91D0A" w:rsidRPr="00C91D0A" w:rsidRDefault="00C91D0A" w:rsidP="00C91D0A">
      <w:r w:rsidRPr="00C91D0A">
        <w:t>(Gibanje_naboja_u_električnom_polju_2.png)</w:t>
      </w:r>
    </w:p>
    <w:p w14:paraId="014FCB02" w14:textId="2BB6CFF5" w:rsidR="00C91D0A" w:rsidRPr="00C91D0A" w:rsidRDefault="00C91D0A" w:rsidP="00C91D0A">
      <w:pPr>
        <w:numPr>
          <w:ilvl w:val="0"/>
          <w:numId w:val="258"/>
        </w:numPr>
      </w:pPr>
      <w:r w:rsidRPr="00C91D0A">
        <w:t>Na crtežu je prikazano gibanje snopa elektrona između horizontalno postavljenih pločica koje mogu snop otklanjati u vertikalnom smjeru (osciloskop). Elektroni ulaze između pločica točno po sredini početnom brzinom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m/s</m:t>
        </m:r>
      </m:oMath>
      <w:r w:rsidRPr="00C91D0A">
        <w:t>. Jakost električnog polja između pločica iznosi </w:t>
      </w:r>
      <m:oMath>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N/C</m:t>
        </m:r>
      </m:oMath>
      <w:r w:rsidRPr="00C91D0A">
        <w:t>. Pločice su duge 4 cm, a udaljenost pločica od ekrana (zastora) na koji udara snop je 12 cm (crtež). Zanemarite gravitacijsko djelovanje. </w:t>
      </w:r>
      <m:oMath>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m:t>
            </m:r>
            <m:r>
              <m:rPr>
                <m:sty m:val="p"/>
              </m:rPr>
              <w:rPr>
                <w:rFonts w:ascii="Cambria Math" w:hAnsi="Cambria Math"/>
              </w:rPr>
              <m:t>9,1</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-31</m:t>
                </m:r>
              </m:sup>
            </m:sSup>
            <m:r>
              <m:rPr>
                <m:nor/>
              </m:rPr>
              <m:t xml:space="preserve"> kg</m:t>
            </m:r>
          </m:e>
        </m:d>
      </m:oMath>
      <w:r w:rsidRPr="00C91D0A">
        <w:br/>
        <w:t>a) Za koliko se elektron pomakne od svog smjera pri izlasku iz pločica?</w:t>
      </w:r>
      <w:r w:rsidRPr="00C91D0A">
        <w:br/>
        <w:t>b) Pod kojim kutom napušta otklonske pločice?</w:t>
      </w:r>
    </w:p>
    <w:p w14:paraId="6D2BCC76" w14:textId="77777777" w:rsidR="00C91D0A" w:rsidRPr="00C91D0A" w:rsidRDefault="00C91D0A" w:rsidP="00C91D0A">
      <w:r w:rsidRPr="00C91D0A">
        <w:t>(Gibanje_naboja_u_električnom_polju_3.png)</w:t>
      </w:r>
    </w:p>
    <w:p w14:paraId="444FC8AC" w14:textId="77777777" w:rsidR="00C91D0A" w:rsidRPr="00C91D0A" w:rsidRDefault="00C91D0A" w:rsidP="00C91D0A">
      <w:pPr>
        <w:numPr>
          <w:ilvl w:val="0"/>
          <w:numId w:val="259"/>
        </w:numPr>
      </w:pPr>
      <w:r w:rsidRPr="00C91D0A">
        <w:t>Koliku brzinu postigne elektron ubrzan u televizijskoj cijevi naponom od 20 kV?</w:t>
      </w:r>
    </w:p>
    <w:p w14:paraId="43D252F7" w14:textId="77777777" w:rsidR="00C91D0A" w:rsidRPr="00C91D0A" w:rsidRDefault="00C91D0A" w:rsidP="00C91D0A">
      <w:pPr>
        <w:numPr>
          <w:ilvl w:val="0"/>
          <w:numId w:val="259"/>
        </w:numPr>
      </w:pPr>
      <w:r w:rsidRPr="00C91D0A">
        <w:lastRenderedPageBreak/>
        <w:t>Dvije nabijene metalne ploče razmaknute 10 cm nalaze se u vakuumu kao što je prikazano na slici. Homogeno električno polje između ploča ima jakost 2500 N/C. Elektron je pušten iz mirovanja u točki P koja je neposredno u blizini negativno nabijene ploče. Koliko je vremena potrebno elektronu da stigne do pozitivno nabijene ploče? (j 2017., 4)</w:t>
      </w:r>
    </w:p>
    <w:p w14:paraId="76C59775" w14:textId="77777777" w:rsidR="00C91D0A" w:rsidRPr="00C91D0A" w:rsidRDefault="00C91D0A" w:rsidP="00C91D0A">
      <w:r w:rsidRPr="00C91D0A">
        <w:t>(Gibanje_naboja_u_električnom_polju_ZADATCI_1.png)</w:t>
      </w:r>
    </w:p>
    <w:p w14:paraId="15505985" w14:textId="77777777" w:rsidR="00C91D0A" w:rsidRPr="00C91D0A" w:rsidRDefault="00C91D0A" w:rsidP="00C91D0A">
      <w:r w:rsidRPr="00C91D0A">
        <w:t>GIBANJE NABOJA U ELEKTRIČNOM POLJU – zadaci</w:t>
      </w:r>
    </w:p>
    <w:p w14:paraId="4686FA17" w14:textId="77777777" w:rsidR="00C91D0A" w:rsidRPr="00C91D0A" w:rsidRDefault="00C91D0A" w:rsidP="00C91D0A">
      <w:pPr>
        <w:numPr>
          <w:ilvl w:val="0"/>
          <w:numId w:val="260"/>
        </w:numPr>
      </w:pPr>
      <w:r w:rsidRPr="00C91D0A">
        <w:t>Dvije nabijene metalne ploče razmaknute 10 cm nalaze se u vakuumu kao što je prikazano na slici. Homogeno električno polje između ploča ima jakost 2500 N/C. Elektron je pušten iz mirovanja u točki P koja je neposredno u blizini negativno nabijene ploče. Koliko je vremena potrebno elektronu da stigne do pozitivno nabijene ploče? (j 2017., 4)</w:t>
      </w:r>
    </w:p>
    <w:p w14:paraId="433515BA" w14:textId="7657216A" w:rsidR="00C91D0A" w:rsidRPr="00C91D0A" w:rsidRDefault="00C91D0A" w:rsidP="00C91D0A">
      <w:pPr>
        <w:numPr>
          <w:ilvl w:val="0"/>
          <w:numId w:val="260"/>
        </w:numPr>
      </w:pPr>
      <w:r w:rsidRPr="00C91D0A">
        <w:t>Ploče kondenzatora međusobno su udaljene 2 cm i priključene na napon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V</m:t>
        </m:r>
      </m:oMath>
      <w:r w:rsidRPr="00C91D0A">
        <w:t>. Između ploča kondenzatora homogeno električno polje usmjereno je vertikalno prema gore. U tome polju u zraku lebdi kapljica ulja mase 3 µg. Koliki je njezin naboj? (</w:t>
      </w:r>
      <w:proofErr w:type="spellStart"/>
      <w:r w:rsidRPr="00C91D0A">
        <w:t>lj</w:t>
      </w:r>
      <w:proofErr w:type="spellEnd"/>
      <w:r w:rsidRPr="00C91D0A">
        <w:t xml:space="preserve"> 2019., 4)</w:t>
      </w:r>
    </w:p>
    <w:p w14:paraId="668F6473" w14:textId="40DAA5D6" w:rsidR="00C91D0A" w:rsidRPr="00C91D0A" w:rsidRDefault="00C91D0A" w:rsidP="00C91D0A">
      <w:pPr>
        <w:numPr>
          <w:ilvl w:val="0"/>
          <w:numId w:val="260"/>
        </w:numPr>
      </w:pPr>
      <w:r w:rsidRPr="00C91D0A">
        <w:t>Jedan od modela atoma vodika opisan je mirujućim protonom oko kojega kruži elektron na udaljenosti </w:t>
      </w:r>
      <m:oMath>
        <m:r>
          <m:rPr>
            <m:sty m:val="p"/>
          </m:rPr>
          <w:rPr>
            <w:rFonts w:ascii="Cambria Math" w:hAnsi="Cambria Math"/>
          </w:rPr>
          <m:t>5,29</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-11</m:t>
            </m:r>
          </m:sup>
        </m:sSup>
        <m:r>
          <m:rPr>
            <m:nor/>
          </m:rPr>
          <m:t xml:space="preserve"> m</m:t>
        </m:r>
      </m:oMath>
      <w:r w:rsidRPr="00C91D0A">
        <w:t>. Kolika je brzina elektrona? Masa elektrona je </w:t>
      </w:r>
      <m:oMath>
        <m:r>
          <m:rPr>
            <m:sty m:val="p"/>
          </m:rPr>
          <w:rPr>
            <w:rFonts w:ascii="Cambria Math" w:hAnsi="Cambria Math"/>
          </w:rPr>
          <m:t>9,11</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-31</m:t>
            </m:r>
          </m:sup>
        </m:sSup>
        <m:r>
          <m:rPr>
            <m:nor/>
          </m:rPr>
          <m:t xml:space="preserve"> kg</m:t>
        </m:r>
      </m:oMath>
      <w:r w:rsidRPr="00C91D0A">
        <w:t>, a masa protona </w:t>
      </w:r>
      <m:oMath>
        <m:r>
          <m:rPr>
            <m:sty m:val="p"/>
          </m:rPr>
          <w:rPr>
            <w:rFonts w:ascii="Cambria Math" w:hAnsi="Cambria Math"/>
          </w:rPr>
          <m:t>1,67</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-27</m:t>
            </m:r>
          </m:sup>
        </m:sSup>
        <m:r>
          <m:rPr>
            <m:nor/>
          </m:rPr>
          <m:t xml:space="preserve"> kg</m:t>
        </m:r>
      </m:oMath>
      <w:r w:rsidRPr="00C91D0A">
        <w:t>.</w:t>
      </w:r>
    </w:p>
    <w:p w14:paraId="260D6E7D" w14:textId="7DB92E85" w:rsidR="00C91D0A" w:rsidRPr="00C91D0A" w:rsidRDefault="00C91D0A" w:rsidP="00C91D0A">
      <w:pPr>
        <w:numPr>
          <w:ilvl w:val="0"/>
          <w:numId w:val="260"/>
        </w:numPr>
      </w:pPr>
      <w:r w:rsidRPr="00C91D0A">
        <w:t>Čestica male mase m i naboja q izbačena je početnom brzinom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=5</m:t>
        </m:r>
        <m:r>
          <m:rPr>
            <m:nor/>
          </m:rPr>
          <m:t xml:space="preserve"> km/s</m:t>
        </m:r>
      </m:oMath>
      <w:r w:rsidRPr="00C91D0A">
        <w:t> u homogeno magnetsko polje paralelno dvjema električki nabijenim metalnim pločama duljine 26 cm (crtež).</w:t>
      </w:r>
    </w:p>
    <w:p w14:paraId="6C547BA9" w14:textId="77777777" w:rsidR="00C91D0A" w:rsidRPr="00C91D0A" w:rsidRDefault="00C91D0A" w:rsidP="00C91D0A">
      <w:r w:rsidRPr="00C91D0A">
        <w:t>(Gibanje_naboja_u_električnom_polju_ZADATCI_2.png)</w:t>
      </w:r>
    </w:p>
    <w:p w14:paraId="001902D3" w14:textId="538F3F22" w:rsidR="00C91D0A" w:rsidRPr="00C91D0A" w:rsidRDefault="00C91D0A" w:rsidP="00C91D0A">
      <w:r w:rsidRPr="00C91D0A">
        <w:t>Električno polje usmjereno je prema dolje i iznosi 800 N/C. Pretpostavite da je izvan ploča električno polje jednako nuli. Međusobna udaljenost ploča je dovoljno velika da čestica izađe iz polja, a da ne udari u donju ploču. Nakon što napusti električno polje, čestica se nastavi gibati i udari u kolektor čestica na udaljenosti </w:t>
      </w:r>
      <m:oMath>
        <m:r>
          <w:rPr>
            <w:rFonts w:ascii="Cambria Math" w:hAnsi="Cambria Math"/>
          </w:rPr>
          <m:t>d=</m:t>
        </m:r>
        <m:r>
          <m:rPr>
            <m:sty m:val="p"/>
          </m:rPr>
          <w:rPr>
            <w:rFonts w:ascii="Cambria Math" w:hAnsi="Cambria Math"/>
          </w:rPr>
          <m:t>1,25</m:t>
        </m:r>
        <m:r>
          <m:rPr>
            <m:nor/>
          </m:rPr>
          <m:t xml:space="preserve"> cm</m:t>
        </m:r>
      </m:oMath>
      <w:r w:rsidRPr="00C91D0A">
        <w:t> niže od točke u koju bi udarila da nije prošla kroz električno polje. Kolektor čestica nalazi se na udaljenosti 56 cm od krajnjeg ruba metalnih ploča. Zanemarite utjecaj gravitacijske sile i otpora zraka. Izračunajte omjer naboja i mase čestice, q/m.</w:t>
      </w:r>
    </w:p>
    <w:p w14:paraId="5A8E1904" w14:textId="11D41D4F" w:rsidR="00C91D0A" w:rsidRPr="00C91D0A" w:rsidRDefault="00C91D0A" w:rsidP="00C91D0A">
      <w:pPr>
        <w:numPr>
          <w:ilvl w:val="0"/>
          <w:numId w:val="261"/>
        </w:numPr>
      </w:pPr>
      <w:r w:rsidRPr="00C91D0A">
        <w:t>U prostor u kojem je homogeno električno polje iznosa </w:t>
      </w:r>
      <m:oMath>
        <m:r>
          <m:rPr>
            <m:sty m:val="p"/>
          </m:rPr>
          <w:rPr>
            <w:rFonts w:ascii="Cambria Math" w:hAnsi="Cambria Math"/>
          </w:rPr>
          <m:t>3,6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V/m</m:t>
        </m:r>
      </m:oMath>
      <w:r w:rsidRPr="00C91D0A">
        <w:t> usmjereno prema gore, uleti naboj prema gore početnom brzinom 1,92 m/s. Naboj u 0,2 s prijeđe put od 6,98 cm. Koliki je omjer naboja i mase čestice, q/m? Uzmite </w:t>
      </w:r>
      <m:oMath>
        <m:r>
          <w:rPr>
            <w:rFonts w:ascii="Cambria Math" w:hAnsi="Cambria Math"/>
          </w:rPr>
          <m:t>g=</m:t>
        </m:r>
        <m:r>
          <m:rPr>
            <m:sty m:val="p"/>
          </m:rPr>
          <w:rPr>
            <w:rFonts w:ascii="Cambria Math" w:hAnsi="Cambria Math"/>
          </w:rPr>
          <m:t>9,80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C91D0A">
        <w:t> i zanemarite otpor zraka.</w:t>
      </w:r>
    </w:p>
    <w:p w14:paraId="1862896C" w14:textId="77777777" w:rsidR="00C91D0A" w:rsidRPr="00C91D0A" w:rsidRDefault="00C91D0A" w:rsidP="00C91D0A">
      <w:pPr>
        <w:numPr>
          <w:ilvl w:val="0"/>
          <w:numId w:val="261"/>
        </w:numPr>
      </w:pPr>
      <w:r w:rsidRPr="00C91D0A">
        <w:t>Gibanje naboja u električnom i magnetskom polju (konceptualni zadatak)</w:t>
      </w:r>
      <w:r w:rsidRPr="00C91D0A">
        <w:br/>
        <w:t xml:space="preserve">Primjer zadatka: (2 boda) Na crtežu je prikazana putanja nabijene čestice koja </w:t>
      </w:r>
      <w:r w:rsidRPr="00C91D0A">
        <w:lastRenderedPageBreak/>
        <w:t>ulazi u šest područja prikazanih tamnije u kojima postoji homogeno magnetsko polje. Na kraju čestica dolazi u homogeno električno polje.</w:t>
      </w:r>
      <w:r w:rsidRPr="00C91D0A">
        <w:br/>
        <w:t>a) Koji je naboj čestice?</w:t>
      </w:r>
      <w:r w:rsidRPr="00C91D0A">
        <w:br/>
        <w:t>b) Koji smjer ima magnetsko polje u svakom pojedinom području od 1 do 6? Obrazloži svoj odgovor.</w:t>
      </w:r>
    </w:p>
    <w:p w14:paraId="173EA29E" w14:textId="77777777" w:rsidR="00C91D0A" w:rsidRPr="00C91D0A" w:rsidRDefault="00C91D0A" w:rsidP="00C91D0A">
      <w:r w:rsidRPr="00C91D0A">
        <w:t>(Gibanje_naboja_u_električnom_polju_ZADATCI_3.png)</w:t>
      </w:r>
    </w:p>
    <w:p w14:paraId="58F14B95" w14:textId="0249DE26" w:rsidR="00C91D0A" w:rsidRDefault="00C91D0A" w:rsidP="00C91D0A">
      <w:pPr>
        <w:numPr>
          <w:ilvl w:val="0"/>
          <w:numId w:val="262"/>
        </w:numPr>
      </w:pPr>
      <w:r w:rsidRPr="00C91D0A">
        <w:t>Gibanje naboja u električnom i magnetskom polju (numerički zadatak)</w:t>
      </w:r>
      <w:r w:rsidRPr="00C91D0A">
        <w:br/>
        <w:t>Primjer zadatka:</w:t>
      </w:r>
      <w:r w:rsidRPr="00C91D0A">
        <w:br/>
        <w:t>a) (6 bodova) U katodnoj cijevi televizora elektroni su ubrzani naponom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V</m:t>
        </m:r>
      </m:oMath>
      <w:r w:rsidRPr="00C91D0A">
        <w:t xml:space="preserve">. Tako ubrzani ulaze u dio prostora okomito na silnice homogenog magnetskog polja pa opisuju luk kružnice polumjera zakrivljenosti 0,18 m. Kolika je </w:t>
      </w:r>
      <w:proofErr w:type="spellStart"/>
      <w:r w:rsidRPr="00C91D0A">
        <w:t>inducija</w:t>
      </w:r>
      <w:proofErr w:type="spellEnd"/>
      <w:r w:rsidRPr="00C91D0A">
        <w:t xml:space="preserve"> B magnetskog polja koje uzrokuje skretanje elektronskog snopa?</w:t>
      </w:r>
      <w:r w:rsidRPr="00C91D0A">
        <w:br/>
        <w:t>b) (6 bodova) Elektroni pri napuštanju magnetskog polja ulete između dvije nabijene ploče u električno polje jakosti 20 V/m, okomito na silnice polja. Elektroni se između ploča gibaju 2 µs. Kolika je duljina tih ploča? Za koliko se promijenila okomita udaljenost elektrona od pozitivno nabijene ploče tijekom tih 2 µs?</w:t>
      </w:r>
    </w:p>
    <w:p w14:paraId="4A7DF1A2" w14:textId="77777777" w:rsidR="00C91D0A" w:rsidRDefault="00C91D0A" w:rsidP="00C91D0A"/>
    <w:p w14:paraId="4335B9D3" w14:textId="77777777" w:rsidR="00C91D0A" w:rsidRDefault="00C91D0A" w:rsidP="00C91D0A"/>
    <w:p w14:paraId="0878FC5B" w14:textId="77777777" w:rsidR="00C91D0A" w:rsidRDefault="00C91D0A" w:rsidP="00C91D0A"/>
    <w:p w14:paraId="5AAB65FD" w14:textId="77777777" w:rsidR="00C91D0A" w:rsidRDefault="00C91D0A" w:rsidP="00C91D0A"/>
    <w:p w14:paraId="1F61455E" w14:textId="77777777" w:rsidR="00C91D0A" w:rsidRDefault="00C91D0A" w:rsidP="00C91D0A"/>
    <w:p w14:paraId="5C84781B" w14:textId="77777777" w:rsidR="00C91D0A" w:rsidRDefault="00C91D0A" w:rsidP="00C91D0A"/>
    <w:p w14:paraId="6C680963" w14:textId="77777777" w:rsidR="00C91D0A" w:rsidRDefault="00C91D0A" w:rsidP="00C91D0A"/>
    <w:p w14:paraId="35B5FB7F" w14:textId="77777777" w:rsidR="00C91D0A" w:rsidRDefault="00C91D0A" w:rsidP="00C91D0A"/>
    <w:p w14:paraId="788704B8" w14:textId="77777777" w:rsidR="00C91D0A" w:rsidRDefault="00C91D0A" w:rsidP="00C91D0A"/>
    <w:p w14:paraId="4901BB36" w14:textId="77777777" w:rsidR="00C91D0A" w:rsidRDefault="00C91D0A" w:rsidP="00C91D0A"/>
    <w:p w14:paraId="2D212C36" w14:textId="77777777" w:rsidR="00C91D0A" w:rsidRDefault="00C91D0A" w:rsidP="00C91D0A"/>
    <w:p w14:paraId="4A80DBC9" w14:textId="77777777" w:rsidR="00C91D0A" w:rsidRDefault="00C91D0A" w:rsidP="00C91D0A"/>
    <w:p w14:paraId="5ED6E737" w14:textId="77777777" w:rsidR="00C91D0A" w:rsidRDefault="00C91D0A" w:rsidP="00C91D0A"/>
    <w:p w14:paraId="0E26A5B4" w14:textId="77777777" w:rsidR="00C91D0A" w:rsidRDefault="00C91D0A" w:rsidP="00C91D0A"/>
    <w:p w14:paraId="0A06A6DD" w14:textId="77777777" w:rsidR="00C91D0A" w:rsidRPr="00C91D0A" w:rsidRDefault="00C91D0A" w:rsidP="00C91D0A"/>
    <w:p w14:paraId="081C67BD" w14:textId="77777777" w:rsidR="00C91D0A" w:rsidRPr="00C91D0A" w:rsidRDefault="00C91D0A" w:rsidP="00C91D0A">
      <w:r w:rsidRPr="00C91D0A">
        <w:lastRenderedPageBreak/>
        <w:t>Magnetsko polje i magnetska indukcija</w:t>
      </w:r>
    </w:p>
    <w:p w14:paraId="44C46FB6" w14:textId="77777777" w:rsidR="00C91D0A" w:rsidRPr="00C91D0A" w:rsidRDefault="00C91D0A" w:rsidP="00C91D0A">
      <w:r w:rsidRPr="00C91D0A">
        <w:pict w14:anchorId="70EBA4F3">
          <v:rect id="_x0000_i2311" style="width:0;height:.75pt" o:hralign="center" o:hrstd="t" o:hr="t" fillcolor="#a0a0a0" stroked="f"/>
        </w:pict>
      </w:r>
    </w:p>
    <w:p w14:paraId="3EFE7FD8" w14:textId="77777777" w:rsidR="00C91D0A" w:rsidRPr="00C91D0A" w:rsidRDefault="00C91D0A" w:rsidP="00C91D0A">
      <w:r w:rsidRPr="00C91D0A">
        <w:t>Teorija</w:t>
      </w:r>
    </w:p>
    <w:p w14:paraId="447B5C6F" w14:textId="77777777" w:rsidR="00C91D0A" w:rsidRPr="00C91D0A" w:rsidRDefault="00C91D0A" w:rsidP="00C91D0A">
      <w:pPr>
        <w:numPr>
          <w:ilvl w:val="0"/>
          <w:numId w:val="263"/>
        </w:numPr>
      </w:pPr>
      <w:r w:rsidRPr="00C91D0A">
        <w:t>magnet ime dobiva po starovjekovnoj pokrajini Magneziji iz koje se izvlačio magnetit (željezna ruda koja je privlačila željezne predmete)</w:t>
      </w:r>
      <w:r w:rsidRPr="00C91D0A">
        <w:rPr>
          <w:rFonts w:ascii="Arial" w:hAnsi="Arial" w:cs="Arial"/>
        </w:rPr>
        <w:t>​</w:t>
      </w:r>
    </w:p>
    <w:p w14:paraId="4B95D56E" w14:textId="77777777" w:rsidR="00C91D0A" w:rsidRPr="00C91D0A" w:rsidRDefault="00C91D0A" w:rsidP="00C91D0A">
      <w:pPr>
        <w:numPr>
          <w:ilvl w:val="0"/>
          <w:numId w:val="263"/>
        </w:numPr>
      </w:pPr>
      <w:r w:rsidRPr="00C91D0A">
        <w:t>magneti – tvari koje imaju svojstvo privlačenja predmeta od željeza, nikla i kobalta te njihovih legura</w:t>
      </w:r>
    </w:p>
    <w:p w14:paraId="4E29C543" w14:textId="77777777" w:rsidR="00C91D0A" w:rsidRPr="00C91D0A" w:rsidRDefault="00C91D0A" w:rsidP="00C91D0A">
      <w:pPr>
        <w:numPr>
          <w:ilvl w:val="0"/>
          <w:numId w:val="263"/>
        </w:numPr>
      </w:pPr>
      <w:r w:rsidRPr="00C91D0A">
        <w:t>osim prirodnih magneta (željezne rude), postoje i umjetni koje dijelimo na permanentne i elektromagnete</w:t>
      </w:r>
    </w:p>
    <w:p w14:paraId="33816F30" w14:textId="77777777" w:rsidR="00C91D0A" w:rsidRPr="00C91D0A" w:rsidRDefault="00C91D0A" w:rsidP="00C91D0A">
      <w:pPr>
        <w:numPr>
          <w:ilvl w:val="0"/>
          <w:numId w:val="263"/>
        </w:numPr>
      </w:pPr>
      <w:r w:rsidRPr="00C91D0A">
        <w:t>permanentni magneti izrađuju se od posebnih željeznih legura i trajno zadržavaju magnetska svojstva</w:t>
      </w:r>
    </w:p>
    <w:p w14:paraId="079341BC" w14:textId="77777777" w:rsidR="00C91D0A" w:rsidRPr="00C91D0A" w:rsidRDefault="00C91D0A" w:rsidP="00C91D0A">
      <w:pPr>
        <w:numPr>
          <w:ilvl w:val="0"/>
          <w:numId w:val="263"/>
        </w:numPr>
      </w:pPr>
      <w:r w:rsidRPr="00C91D0A">
        <w:t>krajevi permanentnog magneta nazivaju se magnetski polovi (postoje sjeverni i južni) i na njima su magnetske sile najjače; istoimeni polovi se odbijaju, a raznoimeni privlače</w:t>
      </w:r>
    </w:p>
    <w:p w14:paraId="374D6CBD" w14:textId="77777777" w:rsidR="00C91D0A" w:rsidRPr="00C91D0A" w:rsidRDefault="00C91D0A" w:rsidP="00C91D0A">
      <w:pPr>
        <w:numPr>
          <w:ilvl w:val="0"/>
          <w:numId w:val="263"/>
        </w:numPr>
      </w:pPr>
      <w:r w:rsidRPr="00C91D0A">
        <w:t>elektromagneti su zavojnice s jezgrom od mekog željeza koje su magneti samo dok kroz zavojnicu teče struja</w:t>
      </w:r>
    </w:p>
    <w:p w14:paraId="30516547" w14:textId="77777777" w:rsidR="00C91D0A" w:rsidRPr="00C91D0A" w:rsidRDefault="00C91D0A" w:rsidP="00C91D0A">
      <w:pPr>
        <w:numPr>
          <w:ilvl w:val="0"/>
          <w:numId w:val="263"/>
        </w:numPr>
      </w:pPr>
      <w:r w:rsidRPr="00C91D0A">
        <w:t xml:space="preserve">ako bismo magnet kidali na sve manje i manje djeliće, svaki od tih djelića zadržao bi oba pola – ne možemo dobiti samo jedan magnetski pol (za razliku od električnih naboja) → kažemo da postoje magnetski </w:t>
      </w:r>
      <w:proofErr w:type="spellStart"/>
      <w:r w:rsidRPr="00C91D0A">
        <w:t>dipoli</w:t>
      </w:r>
      <w:proofErr w:type="spellEnd"/>
      <w:r w:rsidRPr="00C91D0A">
        <w:t>, a ne postoje magnetski monopoli</w:t>
      </w:r>
      <w:r w:rsidRPr="00C91D0A">
        <w:rPr>
          <w:rFonts w:ascii="Arial" w:hAnsi="Arial" w:cs="Arial"/>
        </w:rPr>
        <w:t>​</w:t>
      </w:r>
    </w:p>
    <w:p w14:paraId="3DA72DBC" w14:textId="77777777" w:rsidR="00C91D0A" w:rsidRPr="00C91D0A" w:rsidRDefault="00C91D0A" w:rsidP="00C91D0A">
      <w:pPr>
        <w:numPr>
          <w:ilvl w:val="0"/>
          <w:numId w:val="263"/>
        </w:numPr>
      </w:pPr>
      <w:r w:rsidRPr="00C91D0A">
        <w:t>magnetsko polje je prostor u kojem se očituje djelovanje izvora tog polja na tijela koja se u tom prostoru nalaze</w:t>
      </w:r>
      <w:r w:rsidRPr="00C91D0A">
        <w:rPr>
          <w:rFonts w:ascii="Arial" w:hAnsi="Arial" w:cs="Arial"/>
        </w:rPr>
        <w:t>​</w:t>
      </w:r>
    </w:p>
    <w:p w14:paraId="51925013" w14:textId="77777777" w:rsidR="00C91D0A" w:rsidRPr="00C91D0A" w:rsidRDefault="00C91D0A" w:rsidP="00C91D0A">
      <w:pPr>
        <w:numPr>
          <w:ilvl w:val="0"/>
          <w:numId w:val="263"/>
        </w:numPr>
      </w:pPr>
      <w:r w:rsidRPr="00C91D0A">
        <w:t>izvori magnetskog polja mogu biti: stalni (permanentni) magneti, promjenjivo električno polje, pojedinačni naboji u gibanju, električna struja i neke elementarne čestice koje imaju magnetski moment (elektroni, protoni)</w:t>
      </w:r>
      <w:r w:rsidRPr="00C91D0A">
        <w:rPr>
          <w:rFonts w:ascii="Arial" w:hAnsi="Arial" w:cs="Arial"/>
        </w:rPr>
        <w:t>​</w:t>
      </w:r>
    </w:p>
    <w:p w14:paraId="7516CD61" w14:textId="77777777" w:rsidR="00C91D0A" w:rsidRPr="00C91D0A" w:rsidRDefault="00C91D0A" w:rsidP="00C91D0A">
      <w:pPr>
        <w:numPr>
          <w:ilvl w:val="0"/>
          <w:numId w:val="263"/>
        </w:numPr>
      </w:pPr>
      <w:r w:rsidRPr="00C91D0A">
        <w:t>planet na kojem živimo također posjeduje magnetsko polje (zbog željeznih ruda u kori, tvrde jezgre od željeza i nikla te struje iona u tekućem dijelu jezgre)</w:t>
      </w:r>
    </w:p>
    <w:p w14:paraId="06D1F256" w14:textId="77777777" w:rsidR="00C91D0A" w:rsidRPr="00C91D0A" w:rsidRDefault="00C91D0A" w:rsidP="00C91D0A">
      <w:pPr>
        <w:numPr>
          <w:ilvl w:val="0"/>
          <w:numId w:val="263"/>
        </w:numPr>
      </w:pPr>
      <w:r w:rsidRPr="00C91D0A">
        <w:t>postojanje magnetskog polja Zemlje koristimo za orijentaciju pomoću kompasa</w:t>
      </w:r>
    </w:p>
    <w:p w14:paraId="3F4A7687" w14:textId="77777777" w:rsidR="00C91D0A" w:rsidRPr="00C91D0A" w:rsidRDefault="00C91D0A" w:rsidP="00C91D0A">
      <w:pPr>
        <w:numPr>
          <w:ilvl w:val="0"/>
          <w:numId w:val="263"/>
        </w:numPr>
      </w:pPr>
      <w:r w:rsidRPr="00C91D0A">
        <w:t>magnetski i Zemljini polovi ne poklapaju se u istoj točki (južni magnetski pol je na oko 74° sjeverne zemljopisne širine i 100° zapadne zemljopisne dužine – sjeverna Kanada; dok je sjeverni magnetski pol na jugu, u istočnom Atlantiku)</w:t>
      </w:r>
      <w:r w:rsidRPr="00C91D0A">
        <w:rPr>
          <w:rFonts w:ascii="Arial" w:hAnsi="Arial" w:cs="Arial"/>
        </w:rPr>
        <w:t>​</w:t>
      </w:r>
    </w:p>
    <w:p w14:paraId="26B1F61B" w14:textId="77777777" w:rsidR="00C91D0A" w:rsidRPr="00C91D0A" w:rsidRDefault="00C91D0A" w:rsidP="00C91D0A">
      <w:pPr>
        <w:numPr>
          <w:ilvl w:val="0"/>
          <w:numId w:val="263"/>
        </w:numPr>
      </w:pPr>
      <w:r w:rsidRPr="00C91D0A">
        <w:t>položaj Zemljinih magnetskih polova nije vremenski stalan, nego je podvrgnut neprestanim malim promjenama</w:t>
      </w:r>
    </w:p>
    <w:p w14:paraId="143B3437" w14:textId="77777777" w:rsidR="00C91D0A" w:rsidRPr="00C91D0A" w:rsidRDefault="00C91D0A" w:rsidP="00C91D0A">
      <w:pPr>
        <w:numPr>
          <w:ilvl w:val="0"/>
          <w:numId w:val="263"/>
        </w:numPr>
      </w:pPr>
      <w:r w:rsidRPr="00C91D0A">
        <w:lastRenderedPageBreak/>
        <w:t>položaj zemljopisnog juga možemo odrediti točno u solarno podne u smjeru Sunca (kad je Sunce najviše na nebu)</w:t>
      </w:r>
    </w:p>
    <w:p w14:paraId="3E4EE39E" w14:textId="77777777" w:rsidR="00C91D0A" w:rsidRPr="00C91D0A" w:rsidRDefault="00C91D0A" w:rsidP="00C91D0A">
      <w:pPr>
        <w:numPr>
          <w:ilvl w:val="0"/>
          <w:numId w:val="263"/>
        </w:numPr>
      </w:pPr>
      <w:r w:rsidRPr="00C91D0A">
        <w:t>odstupanje zemljopisnog pravca sjever–jug i pravca koji pokazuje magnetska igla zovemo magnetska deklinacija; ona je različita na različitim mjestima, mijenja se u vremenu i vrlo je važna za točnu navigaciju</w:t>
      </w:r>
    </w:p>
    <w:p w14:paraId="737F02BB" w14:textId="77777777" w:rsidR="00C91D0A" w:rsidRPr="00C91D0A" w:rsidRDefault="00C91D0A" w:rsidP="00C91D0A">
      <w:pPr>
        <w:numPr>
          <w:ilvl w:val="0"/>
          <w:numId w:val="263"/>
        </w:numPr>
      </w:pPr>
      <w:r w:rsidRPr="00C91D0A">
        <w:t>magnetsko polje opisujemo zorno pomoću magnetskih silnica; tangente na silnicu u nekoj točki pokazuju smjer magnetskog polja, a silnice su uvijek zatvorene krivulje</w:t>
      </w:r>
      <w:r w:rsidRPr="00C91D0A">
        <w:rPr>
          <w:rFonts w:ascii="Arial" w:hAnsi="Arial" w:cs="Arial"/>
        </w:rPr>
        <w:t>​</w:t>
      </w:r>
    </w:p>
    <w:p w14:paraId="6A98B412" w14:textId="77777777" w:rsidR="00C91D0A" w:rsidRPr="00C91D0A" w:rsidRDefault="00C91D0A" w:rsidP="00C91D0A">
      <w:r w:rsidRPr="00C91D0A">
        <w:t>(Magnetsko_polje_i_magnetska_indukcija_1.png)</w:t>
      </w:r>
    </w:p>
    <w:p w14:paraId="7F41055B" w14:textId="77777777" w:rsidR="00C91D0A" w:rsidRPr="00C91D0A" w:rsidRDefault="00C91D0A" w:rsidP="00C91D0A">
      <w:pPr>
        <w:numPr>
          <w:ilvl w:val="0"/>
          <w:numId w:val="264"/>
        </w:numPr>
      </w:pPr>
      <w:proofErr w:type="spellStart"/>
      <w:r w:rsidRPr="00C91D0A">
        <w:t>Oersted</w:t>
      </w:r>
      <w:proofErr w:type="spellEnd"/>
      <w:r w:rsidRPr="00C91D0A">
        <w:t xml:space="preserve"> je otkrio da se magnetska igla otklanja u blizini vodiča kojim teče struja te zaključio da električna struja u prostoru oko sebe stvara magnetsko polje</w:t>
      </w:r>
      <w:r w:rsidRPr="00C91D0A">
        <w:rPr>
          <w:rFonts w:ascii="Arial" w:hAnsi="Arial" w:cs="Arial"/>
        </w:rPr>
        <w:t>​</w:t>
      </w:r>
    </w:p>
    <w:p w14:paraId="7C7766B2" w14:textId="77777777" w:rsidR="00C91D0A" w:rsidRPr="00C91D0A" w:rsidRDefault="00C91D0A" w:rsidP="00C91D0A">
      <w:pPr>
        <w:numPr>
          <w:ilvl w:val="0"/>
          <w:numId w:val="264"/>
        </w:numPr>
      </w:pPr>
      <w:r w:rsidRPr="00C91D0A">
        <w:t>smjer magnetskog polja određujemo pravilom desne ruke: Ako palac pokazuje smjer struje, svijeni prsti pokazuju smjer kojim silnice obilaze vodič</w:t>
      </w:r>
      <w:r w:rsidRPr="00C91D0A">
        <w:rPr>
          <w:rFonts w:ascii="Arial" w:hAnsi="Arial" w:cs="Arial"/>
        </w:rPr>
        <w:t>​</w:t>
      </w:r>
    </w:p>
    <w:p w14:paraId="0BABB793" w14:textId="77777777" w:rsidR="00C91D0A" w:rsidRPr="00C91D0A" w:rsidRDefault="00C91D0A" w:rsidP="00C91D0A">
      <w:pPr>
        <w:numPr>
          <w:ilvl w:val="0"/>
          <w:numId w:val="264"/>
        </w:numPr>
      </w:pPr>
      <w:r w:rsidRPr="00C91D0A">
        <w:t xml:space="preserve">magnetsko polje opisujemo fizikalnom veličinom koju zovemo magnetska indukcija B (T); magnetska indukcija ili gustoća magnetskog toka opisuje magnetsko polje i određuje </w:t>
      </w:r>
      <w:proofErr w:type="spellStart"/>
      <w:r w:rsidRPr="00C91D0A">
        <w:t>Lorentzovu</w:t>
      </w:r>
      <w:proofErr w:type="spellEnd"/>
      <w:r w:rsidRPr="00C91D0A">
        <w:t xml:space="preserve"> silu na naboj u gibanju</w:t>
      </w:r>
    </w:p>
    <w:p w14:paraId="55AE2E16" w14:textId="77777777" w:rsidR="00C91D0A" w:rsidRPr="00C91D0A" w:rsidRDefault="00C91D0A" w:rsidP="00C91D0A">
      <w:r w:rsidRPr="00C91D0A">
        <w:t>(Magnetsko_polje_i_magnetska_indukcija_2.png) – magnetsko polje ravnog vodiča</w:t>
      </w:r>
    </w:p>
    <w:p w14:paraId="162AD7DD" w14:textId="77777777" w:rsidR="00C91D0A" w:rsidRPr="00C91D0A" w:rsidRDefault="00C91D0A" w:rsidP="00C91D0A">
      <w:r w:rsidRPr="00C91D0A">
        <w:t>Za vrlo dugi ravni vodič kojim teče struja I, na udaljenosti r od vodiča:</w:t>
      </w:r>
    </w:p>
    <w:p w14:paraId="04A7F2E9" w14:textId="7C57D738" w:rsidR="00C91D0A" w:rsidRPr="00C91D0A" w:rsidRDefault="00C91D0A" w:rsidP="00C91D0A">
      <m:oMathPara>
        <m:oMath>
          <m:r>
            <w:rPr>
              <w:rFonts w:ascii="Cambria Math" w:hAnsi="Cambria Math"/>
            </w:rPr>
            <m:t>B=</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f>
            <m:fPr>
              <m:ctrlPr>
                <w:rPr>
                  <w:rFonts w:ascii="Cambria Math" w:hAnsi="Cambria Math"/>
                </w:rPr>
              </m:ctrlPr>
            </m:fPr>
            <m:num>
              <m:r>
                <w:rPr>
                  <w:rFonts w:ascii="Cambria Math" w:hAnsi="Cambria Math"/>
                </w:rPr>
                <m:t>I</m:t>
              </m:r>
            </m:num>
            <m:den>
              <m:r>
                <w:rPr>
                  <w:rFonts w:ascii="Cambria Math" w:hAnsi="Cambria Math"/>
                </w:rPr>
                <m:t>2πr</m:t>
              </m:r>
            </m:den>
          </m:f>
          <m:r>
            <w:br/>
          </m:r>
        </m:oMath>
      </m:oMathPara>
    </w:p>
    <w:p w14:paraId="3A1E7BE8" w14:textId="5990AD79" w:rsidR="00C91D0A" w:rsidRPr="00C91D0A" w:rsidRDefault="00C91D0A" w:rsidP="00C91D0A">
      <w:r w:rsidRPr="00C91D0A">
        <w:t>gdje je </w:t>
      </w:r>
      <m:oMath>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=4π⋅</m:t>
        </m:r>
        <m:sSup>
          <m:sSupPr>
            <m:ctrlPr>
              <w:rPr>
                <w:rFonts w:ascii="Cambria Math" w:hAnsi="Cambria Math"/>
              </w:rPr>
            </m:ctrlPr>
          </m:sSupPr>
          <m:e>
            <m:r>
              <w:rPr>
                <w:rFonts w:ascii="Cambria Math" w:hAnsi="Cambria Math"/>
              </w:rPr>
              <m:t>10</m:t>
            </m:r>
          </m:e>
          <m:sup>
            <m:r>
              <w:rPr>
                <w:rFonts w:ascii="Cambria Math" w:hAnsi="Cambria Math"/>
              </w:rPr>
              <m:t>-7</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T m A</m:t>
            </m:r>
          </m:e>
          <m:sup>
            <m:r>
              <w:rPr>
                <w:rFonts w:ascii="Cambria Math" w:hAnsi="Cambria Math"/>
              </w:rPr>
              <m:t>-1</m:t>
            </m:r>
          </m:sup>
        </m:sSup>
      </m:oMath>
      <w:r w:rsidRPr="00C91D0A">
        <w:t> apsolutna permeabilnost vakuuma, a </w:t>
      </w:r>
      <m:oMath>
        <m:sSub>
          <m:sSubPr>
            <m:ctrlPr>
              <w:rPr>
                <w:rFonts w:ascii="Cambria Math" w:hAnsi="Cambria Math"/>
              </w:rPr>
            </m:ctrlPr>
          </m:sSubPr>
          <m:e>
            <m:r>
              <w:rPr>
                <w:rFonts w:ascii="Cambria Math" w:hAnsi="Cambria Math"/>
              </w:rPr>
              <m:t>μ</m:t>
            </m:r>
          </m:e>
          <m:sub>
            <m:r>
              <w:rPr>
                <w:rFonts w:ascii="Cambria Math" w:hAnsi="Cambria Math"/>
              </w:rPr>
              <m:t>r</m:t>
            </m:r>
          </m:sub>
        </m:sSub>
      </m:oMath>
      <w:r w:rsidRPr="00C91D0A">
        <w:t> relativna permeabilnost tvari.</w:t>
      </w:r>
    </w:p>
    <w:p w14:paraId="3E845404" w14:textId="77777777" w:rsidR="00C91D0A" w:rsidRPr="00C91D0A" w:rsidRDefault="00C91D0A" w:rsidP="00C91D0A">
      <w:r w:rsidRPr="00C91D0A">
        <w:t>(Magnetsko_polje_i_magnetska_indukcija_3.png) – magnetsko polje zavojnice</w:t>
      </w:r>
    </w:p>
    <w:p w14:paraId="7597E408" w14:textId="77777777" w:rsidR="00C91D0A" w:rsidRPr="00C91D0A" w:rsidRDefault="00C91D0A" w:rsidP="00C91D0A">
      <w:r w:rsidRPr="00C91D0A">
        <w:t>Za relativno dugačku zavojnicu duljine l s N zavoja (gustoća n = N/l) i strujom I:</w:t>
      </w:r>
    </w:p>
    <w:p w14:paraId="5F140B27" w14:textId="7EB277E0" w:rsidR="00C91D0A" w:rsidRPr="00C91D0A" w:rsidRDefault="00C91D0A" w:rsidP="00C91D0A">
      <m:oMathPara>
        <m:oMath>
          <m:r>
            <w:rPr>
              <w:rFonts w:ascii="Cambria Math" w:hAnsi="Cambria Math"/>
            </w:rPr>
            <m:t>H=</m:t>
          </m:r>
          <m:f>
            <m:fPr>
              <m:ctrlPr>
                <w:rPr>
                  <w:rFonts w:ascii="Cambria Math" w:hAnsi="Cambria Math"/>
                </w:rPr>
              </m:ctrlPr>
            </m:fPr>
            <m:num>
              <m:r>
                <w:rPr>
                  <w:rFonts w:ascii="Cambria Math" w:hAnsi="Cambria Math"/>
                </w:rPr>
                <m:t>NI</m:t>
              </m:r>
            </m:num>
            <m:den>
              <m:r>
                <w:rPr>
                  <w:rFonts w:ascii="Cambria Math" w:hAnsi="Cambria Math"/>
                </w:rPr>
                <m:t>l</m:t>
              </m:r>
            </m:den>
          </m:f>
          <m:r>
            <w:br/>
          </m:r>
        </m:oMath>
        <m:oMath>
          <m:r>
            <w:rPr>
              <w:rFonts w:ascii="Cambria Math" w:hAnsi="Cambria Math"/>
            </w:rPr>
            <m:t>B=</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f>
            <m:fPr>
              <m:ctrlPr>
                <w:rPr>
                  <w:rFonts w:ascii="Cambria Math" w:hAnsi="Cambria Math"/>
                </w:rPr>
              </m:ctrlPr>
            </m:fPr>
            <m:num>
              <m:r>
                <w:rPr>
                  <w:rFonts w:ascii="Cambria Math" w:hAnsi="Cambria Math"/>
                </w:rPr>
                <m:t>NI</m:t>
              </m:r>
            </m:num>
            <m:den>
              <m:r>
                <w:rPr>
                  <w:rFonts w:ascii="Cambria Math" w:hAnsi="Cambria Math"/>
                </w:rPr>
                <m:t>l</m:t>
              </m:r>
            </m:den>
          </m:f>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nI</m:t>
          </m:r>
          <m:r>
            <w:rPr>
              <w:i/>
            </w:rPr>
            <w:br/>
          </m:r>
        </m:oMath>
      </m:oMathPara>
    </w:p>
    <w:p w14:paraId="1EFCC7F0" w14:textId="77777777" w:rsidR="00C91D0A" w:rsidRPr="00C91D0A" w:rsidRDefault="00C91D0A" w:rsidP="00C91D0A">
      <w:r w:rsidRPr="00C91D0A">
        <w:t>.</w:t>
      </w:r>
    </w:p>
    <w:p w14:paraId="628F03D3" w14:textId="77777777" w:rsidR="00C91D0A" w:rsidRPr="00C91D0A" w:rsidRDefault="00C91D0A" w:rsidP="00C91D0A">
      <w:r w:rsidRPr="00C91D0A">
        <w:t>(Magnetsko_polje_i_magnetska_indukcija_4.png)</w:t>
      </w:r>
    </w:p>
    <w:p w14:paraId="239293FD" w14:textId="77777777" w:rsidR="00C91D0A" w:rsidRPr="00C91D0A" w:rsidRDefault="00C91D0A" w:rsidP="00C91D0A">
      <w:pPr>
        <w:numPr>
          <w:ilvl w:val="0"/>
          <w:numId w:val="265"/>
        </w:numPr>
      </w:pPr>
      <w:r w:rsidRPr="00C91D0A">
        <w:lastRenderedPageBreak/>
        <w:t>osim magnetske indukcije definira se i veličina koja ne ovisi o sredstvu, već samo o strujama koje proizvode magnetsko polje → to je jakost magnetskog polja H (A/m):</w:t>
      </w:r>
    </w:p>
    <w:p w14:paraId="49441EAF" w14:textId="1E9F4703" w:rsidR="00C91D0A" w:rsidRPr="00C91D0A" w:rsidRDefault="00C91D0A" w:rsidP="00C91D0A">
      <m:oMathPara>
        <m:oMath>
          <m:r>
            <w:rPr>
              <w:rFonts w:ascii="Cambria Math" w:hAnsi="Cambria Math"/>
            </w:rPr>
            <m:t>H=</m:t>
          </m:r>
          <m:f>
            <m:fPr>
              <m:ctrlPr>
                <w:rPr>
                  <w:rFonts w:ascii="Cambria Math" w:hAnsi="Cambria Math"/>
                </w:rPr>
              </m:ctrlPr>
            </m:fPr>
            <m:num>
              <m:r>
                <w:rPr>
                  <w:rFonts w:ascii="Cambria Math" w:hAnsi="Cambria Math"/>
                </w:rPr>
                <m:t>NI</m:t>
              </m:r>
            </m:num>
            <m:den>
              <m:r>
                <w:rPr>
                  <w:rFonts w:ascii="Cambria Math" w:hAnsi="Cambria Math"/>
                </w:rPr>
                <m:t>l</m:t>
              </m:r>
            </m:den>
          </m:f>
          <m:r>
            <w:rPr>
              <w:rFonts w:ascii="Cambria Math" w:hAnsi="Cambria Math"/>
            </w:rPr>
            <m:t>,B=</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H</m:t>
          </m:r>
          <m:r>
            <w:rPr>
              <w:i/>
            </w:rPr>
            <w:br/>
          </m:r>
        </m:oMath>
      </m:oMathPara>
    </w:p>
    <w:p w14:paraId="555A0E3E" w14:textId="77777777" w:rsidR="00C91D0A" w:rsidRPr="00C91D0A" w:rsidRDefault="00C91D0A" w:rsidP="00C91D0A">
      <w:r w:rsidRPr="00C91D0A">
        <w:t>.</w:t>
      </w:r>
    </w:p>
    <w:p w14:paraId="7AE14539" w14:textId="77777777" w:rsidR="00C91D0A" w:rsidRPr="00C91D0A" w:rsidRDefault="00C91D0A" w:rsidP="00C91D0A">
      <w:r w:rsidRPr="00C91D0A">
        <w:pict w14:anchorId="1B240394">
          <v:rect id="_x0000_i2312" style="width:0;height:.75pt" o:hralign="center" o:hrstd="t" o:hr="t" fillcolor="#a0a0a0" stroked="f"/>
        </w:pict>
      </w:r>
    </w:p>
    <w:p w14:paraId="2F29A0B5" w14:textId="77777777" w:rsidR="00C91D0A" w:rsidRPr="00C91D0A" w:rsidRDefault="00C91D0A" w:rsidP="00C91D0A">
      <w:r w:rsidRPr="00C91D0A">
        <w:t>Zadatci</w:t>
      </w:r>
    </w:p>
    <w:p w14:paraId="6B07031D" w14:textId="77777777" w:rsidR="00C91D0A" w:rsidRPr="00C91D0A" w:rsidRDefault="00C91D0A" w:rsidP="00C91D0A">
      <w:pPr>
        <w:numPr>
          <w:ilvl w:val="0"/>
          <w:numId w:val="266"/>
        </w:numPr>
      </w:pPr>
      <w:r w:rsidRPr="00C91D0A">
        <w:t>Valjkasta zavojnica bez jezgre, duljine 20 cm sa 200 zavoja, omskog otpora 3 Ω priključena je na napon 1,5 V. Koliki su magnetska indukcija i jakost magnetskog polja u sredini zavojnice?</w:t>
      </w:r>
    </w:p>
    <w:p w14:paraId="070F54B1" w14:textId="77777777" w:rsidR="00C91D0A" w:rsidRPr="00C91D0A" w:rsidRDefault="00C91D0A" w:rsidP="00C91D0A">
      <w:pPr>
        <w:numPr>
          <w:ilvl w:val="0"/>
          <w:numId w:val="266"/>
        </w:numPr>
      </w:pPr>
      <w:r w:rsidRPr="00C91D0A">
        <w:t xml:space="preserve">Pri jakosti polja 600 A/m magnetska indukcija u željeznoj jezgri zavojnice je 0,8 </w:t>
      </w:r>
      <w:proofErr w:type="spellStart"/>
      <w:r w:rsidRPr="00C91D0A">
        <w:t>mT</w:t>
      </w:r>
      <w:proofErr w:type="spellEnd"/>
      <w:r w:rsidRPr="00C91D0A">
        <w:t xml:space="preserve">. Kolika je indukcija unutar zavojnice ako pri istoj vrijednosti struje izvadimo jezgru? Relativna </w:t>
      </w:r>
      <w:proofErr w:type="spellStart"/>
      <w:r w:rsidRPr="00C91D0A">
        <w:t>permeabilnost</w:t>
      </w:r>
      <w:proofErr w:type="spellEnd"/>
      <w:r w:rsidRPr="00C91D0A">
        <w:t xml:space="preserve"> željeza je 700.</w:t>
      </w:r>
    </w:p>
    <w:p w14:paraId="7230C62A" w14:textId="77777777" w:rsidR="00C91D0A" w:rsidRPr="00C91D0A" w:rsidRDefault="00C91D0A" w:rsidP="00C91D0A">
      <w:pPr>
        <w:numPr>
          <w:ilvl w:val="0"/>
          <w:numId w:val="266"/>
        </w:numPr>
      </w:pPr>
      <w:r w:rsidRPr="00C91D0A">
        <w:t xml:space="preserve">Kolika struja mora prolaziti vrlo dugom ravnom žicom ako želimo da je na udaljenosti 5 cm od žice indukcija magnetskog polja 0,4 </w:t>
      </w:r>
      <w:proofErr w:type="spellStart"/>
      <w:r w:rsidRPr="00C91D0A">
        <w:t>mT</w:t>
      </w:r>
      <w:proofErr w:type="spellEnd"/>
      <w:r w:rsidRPr="00C91D0A">
        <w:t>?</w:t>
      </w:r>
    </w:p>
    <w:p w14:paraId="542F3E7B" w14:textId="0DECB0FA" w:rsidR="00C91D0A" w:rsidRPr="00C91D0A" w:rsidRDefault="00C91D0A" w:rsidP="00C91D0A">
      <w:pPr>
        <w:numPr>
          <w:ilvl w:val="0"/>
          <w:numId w:val="266"/>
        </w:numPr>
      </w:pPr>
      <w:r w:rsidRPr="00C91D0A">
        <w:t>Kroz dva duga paralelna ravna vodiča, razmaknuta za 1 m, prolaze struje jednakih jakosti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=10</m:t>
        </m:r>
        <m:r>
          <m:rPr>
            <m:nor/>
          </m:rPr>
          <m:t xml:space="preserve"> A</m:t>
        </m:r>
      </m:oMath>
      <w:r w:rsidRPr="00C91D0A">
        <w:t> u suprotnom smjeru. Odredite magnetsko polje u točki T koja je od oba vodiča udaljena za 1 m (crtež).</w:t>
      </w:r>
    </w:p>
    <w:p w14:paraId="337CCD06" w14:textId="77777777" w:rsidR="00C91D0A" w:rsidRPr="00C91D0A" w:rsidRDefault="00C91D0A" w:rsidP="00C91D0A">
      <w:r w:rsidRPr="00C91D0A">
        <w:t>(Magnetsko_polje_i_magnetska_indukcija_5.png)</w:t>
      </w:r>
    </w:p>
    <w:p w14:paraId="55D23EF0" w14:textId="77777777" w:rsidR="00C91D0A" w:rsidRPr="00C91D0A" w:rsidRDefault="00C91D0A" w:rsidP="00C91D0A">
      <w:pPr>
        <w:numPr>
          <w:ilvl w:val="0"/>
          <w:numId w:val="267"/>
        </w:numPr>
      </w:pPr>
      <w:r w:rsidRPr="00C91D0A">
        <w:t xml:space="preserve">Dugačka zavojnica ima 10 navoja po centimetru duljine. Ukupni otpor zavojnice je 89,5 Ω. Krajevi zavojnice spoje se s izvorom elektromotornog napona 45 V i unutarnjeg otpora 0,5 Ω. Unutar zavojnice se umetne šipka i mjerenjem se ustanovi da je unutar zavojnice magnetsko polje 0,1 T. Kolika je relativna magnetska </w:t>
      </w:r>
      <w:proofErr w:type="spellStart"/>
      <w:r w:rsidRPr="00C91D0A">
        <w:t>permeabilnost</w:t>
      </w:r>
      <w:proofErr w:type="spellEnd"/>
      <w:r w:rsidRPr="00C91D0A">
        <w:t xml:space="preserve"> materijala od kojeg je načinjena šipka?</w:t>
      </w:r>
    </w:p>
    <w:p w14:paraId="7DC55C45" w14:textId="77777777" w:rsidR="00C91D0A" w:rsidRPr="00C91D0A" w:rsidRDefault="00C91D0A" w:rsidP="00C91D0A">
      <w:pPr>
        <w:numPr>
          <w:ilvl w:val="0"/>
          <w:numId w:val="267"/>
        </w:numPr>
      </w:pPr>
      <w:r w:rsidRPr="00C91D0A">
        <w:t>Magnetsko polje ravnog vodiča (konceptualni zadatak)</w:t>
      </w:r>
      <w:r w:rsidRPr="00C91D0A">
        <w:br/>
        <w:t>Primjer zadatka:</w:t>
      </w:r>
      <w:r w:rsidRPr="00C91D0A">
        <w:br/>
        <w:t xml:space="preserve">a) (2 boda) Paralelno sa žicom giba se elektron stalnom brzinom v. U kojem će smjeru djelovati </w:t>
      </w:r>
      <w:proofErr w:type="spellStart"/>
      <w:r w:rsidRPr="00C91D0A">
        <w:t>Lorentzova</w:t>
      </w:r>
      <w:proofErr w:type="spellEnd"/>
      <w:r w:rsidRPr="00C91D0A">
        <w:t xml:space="preserve"> sila na taj vodič kad kroz tu žicu pustimo struju jakosti I (nacrtaj)? Obrazloži svoj odgovor.</w:t>
      </w:r>
    </w:p>
    <w:p w14:paraId="1771B02A" w14:textId="77777777" w:rsidR="00C91D0A" w:rsidRPr="00C91D0A" w:rsidRDefault="00C91D0A" w:rsidP="00C91D0A">
      <w:r w:rsidRPr="00C91D0A">
        <w:t>(Magnetsko_polje_i_magnetska_indukcija_6.png)</w:t>
      </w:r>
    </w:p>
    <w:p w14:paraId="7F8000B6" w14:textId="77777777" w:rsidR="00C91D0A" w:rsidRPr="00C91D0A" w:rsidRDefault="00C91D0A" w:rsidP="00C91D0A">
      <w:r w:rsidRPr="00C91D0A">
        <w:t>b) (2 boda) Ako sila iz a) zadatka ima iznos F, koliki bi joj bio iznos kad bi se elektron gibao paralelno žici istom brzinom, ali na dvostruko većoj udaljenosti od žice? Obrazloži svoj odgovor.</w:t>
      </w:r>
    </w:p>
    <w:p w14:paraId="6CA854EE" w14:textId="77777777" w:rsidR="00C91D0A" w:rsidRPr="00C91D0A" w:rsidRDefault="00C91D0A" w:rsidP="00C91D0A">
      <w:pPr>
        <w:numPr>
          <w:ilvl w:val="0"/>
          <w:numId w:val="268"/>
        </w:numPr>
      </w:pPr>
      <w:r w:rsidRPr="00C91D0A">
        <w:lastRenderedPageBreak/>
        <w:t>Magnetsko polje zavojnice (konceptualni zadatak)</w:t>
      </w:r>
      <w:r w:rsidRPr="00C91D0A">
        <w:br/>
        <w:t>Primjer zadatka: (2 boda) Koji od prikazanih grafova najbolje opisuje indukciju magnetnog polja B duž osi zavojnice kroz koju prolazi električna struja stalne jakosti? Obrazloži svoj odgovor.</w:t>
      </w:r>
    </w:p>
    <w:p w14:paraId="10CF1065" w14:textId="77777777" w:rsidR="00C91D0A" w:rsidRPr="00C91D0A" w:rsidRDefault="00C91D0A" w:rsidP="00C91D0A">
      <w:r w:rsidRPr="00C91D0A">
        <w:t>(Magnetsko_polje_i_magnetska_indukcija_7.png)</w:t>
      </w:r>
    </w:p>
    <w:p w14:paraId="72B4B5C0" w14:textId="77777777" w:rsidR="00C91D0A" w:rsidRPr="00C91D0A" w:rsidRDefault="00C91D0A" w:rsidP="00C91D0A">
      <w:pPr>
        <w:numPr>
          <w:ilvl w:val="0"/>
          <w:numId w:val="269"/>
        </w:numPr>
      </w:pPr>
      <w:r w:rsidRPr="00C91D0A">
        <w:t>Magnetsko polje zavojnice (numerički zadatak)</w:t>
      </w:r>
      <w:r w:rsidRPr="00C91D0A">
        <w:br/>
        <w:t xml:space="preserve">Primjer zadatka: (4 boda) Kroz vrlo dugačku zavojnicu prolazi struja jakosti 10 A. Zavojnica ima 500 navoja po jednom metru duljine. Kolika je jakost </w:t>
      </w:r>
      <w:proofErr w:type="spellStart"/>
      <w:r w:rsidRPr="00C91D0A">
        <w:t>magnetizirajućeg</w:t>
      </w:r>
      <w:proofErr w:type="spellEnd"/>
      <w:r w:rsidRPr="00C91D0A">
        <w:t xml:space="preserve"> polja H (magnetska </w:t>
      </w:r>
      <w:proofErr w:type="spellStart"/>
      <w:r w:rsidRPr="00C91D0A">
        <w:t>uzbuda</w:t>
      </w:r>
      <w:proofErr w:type="spellEnd"/>
      <w:r w:rsidRPr="00C91D0A">
        <w:t>) unutar zavojnice? Koliko je magnetsko polje B unutar zavojnice iskazano u T?</w:t>
      </w:r>
    </w:p>
    <w:p w14:paraId="19AD7665" w14:textId="6F307640" w:rsidR="00C91D0A" w:rsidRPr="00C91D0A" w:rsidRDefault="00C91D0A" w:rsidP="00C91D0A">
      <w:pPr>
        <w:numPr>
          <w:ilvl w:val="0"/>
          <w:numId w:val="269"/>
        </w:numPr>
      </w:pPr>
      <w:r w:rsidRPr="00C91D0A">
        <w:t>Magnetsko polje ravnog vodiča (numerički zadatak)</w:t>
      </w:r>
      <w:r w:rsidRPr="00C91D0A">
        <w:br/>
        <w:t>Primjer zadatka: (3 boda) Kroz tri duga ravna paralelna vodiča teku stalne struje jakosti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=15</m:t>
        </m:r>
        <m:r>
          <m:rPr>
            <m:nor/>
          </m:rPr>
          <m:t xml:space="preserve"> A</m:t>
        </m:r>
      </m:oMath>
      <w:r w:rsidRPr="00C91D0A">
        <w:t>,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=5</m:t>
        </m:r>
        <m:r>
          <m:rPr>
            <m:nor/>
          </m:rPr>
          <m:t xml:space="preserve"> A</m:t>
        </m:r>
      </m:oMath>
      <w:r w:rsidRPr="00C91D0A">
        <w:t> i </w:t>
      </w:r>
      <m:oMath>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=10</m:t>
        </m:r>
        <m:r>
          <m:rPr>
            <m:nor/>
          </m:rPr>
          <m:t xml:space="preserve"> A</m:t>
        </m:r>
      </m:oMath>
      <w:r w:rsidRPr="00C91D0A">
        <w:t>. Vodiči su smješteni u prostoru kao na crtežu. Udaljenost </w:t>
      </w:r>
      <m:oMath>
        <m:r>
          <w:rPr>
            <w:rFonts w:ascii="Cambria Math" w:hAnsi="Cambria Math"/>
          </w:rPr>
          <m:t>a=10</m:t>
        </m:r>
        <m:r>
          <m:rPr>
            <m:nor/>
          </m:rPr>
          <m:t xml:space="preserve"> cm</m:t>
        </m:r>
      </m:oMath>
      <w:r w:rsidRPr="00C91D0A">
        <w:t>. Kolika će biti ukupna magnetska indukcija u točki T, koja se nalazi na polovici udaljenosti između vodiča kojim teku struje </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Pr="00C91D0A">
        <w:t> i </w:t>
      </w:r>
      <m:oMath>
        <m:sSub>
          <m:sSubPr>
            <m:ctrlPr>
              <w:rPr>
                <w:rFonts w:ascii="Cambria Math" w:hAnsi="Cambria Math"/>
              </w:rPr>
            </m:ctrlPr>
          </m:sSubPr>
          <m:e>
            <m:r>
              <w:rPr>
                <w:rFonts w:ascii="Cambria Math" w:hAnsi="Cambria Math"/>
              </w:rPr>
              <m:t>I</m:t>
            </m:r>
          </m:e>
          <m:sub>
            <m:r>
              <w:rPr>
                <w:rFonts w:ascii="Cambria Math" w:hAnsi="Cambria Math"/>
              </w:rPr>
              <m:t>3</m:t>
            </m:r>
          </m:sub>
        </m:sSub>
      </m:oMath>
      <w:r w:rsidRPr="00C91D0A">
        <w:t>?</w:t>
      </w:r>
    </w:p>
    <w:p w14:paraId="2EA3CD0B" w14:textId="77777777" w:rsidR="00C91D0A" w:rsidRPr="00C91D0A" w:rsidRDefault="00C91D0A" w:rsidP="00C91D0A">
      <w:r w:rsidRPr="00C91D0A">
        <w:t>(Magnetsko_polje_i_magnetska_indukcija_8.png)</w:t>
      </w:r>
    </w:p>
    <w:p w14:paraId="5CFDFC5B" w14:textId="77777777" w:rsidR="00C91D0A" w:rsidRPr="00C91D0A" w:rsidRDefault="00C91D0A" w:rsidP="00C91D0A">
      <w:pPr>
        <w:numPr>
          <w:ilvl w:val="0"/>
          <w:numId w:val="270"/>
        </w:numPr>
      </w:pPr>
      <w:r w:rsidRPr="00C91D0A">
        <w:t>(2 boda) Stalna struja prolazi kroz zavojnicu i stvara magnetsko polje. Ako se jakost polja uzduž osi zavojnice poveća dva puta, koja od predloženih tvrdnji je točna da bi se dogodilo to povećanje? Obrazloži svoj odgovor.</w:t>
      </w:r>
      <w:r w:rsidRPr="00C91D0A">
        <w:br/>
        <w:t>a) Prepolovimo polumjer zavojnice.</w:t>
      </w:r>
      <w:r w:rsidRPr="00C91D0A">
        <w:br/>
        <w:t>b) Prepolovimo površinu poprečnog presjeka zavojnice.</w:t>
      </w:r>
      <w:r w:rsidRPr="00C91D0A">
        <w:br/>
        <w:t>c) Stisnemo (naguramo) navoje zavojnice na pola njezine duljine.</w:t>
      </w:r>
      <w:r w:rsidRPr="00C91D0A">
        <w:br/>
        <w:t>d) Zavojnicu smo prerezali tako da ima pola broja navoja nego prije.</w:t>
      </w:r>
    </w:p>
    <w:p w14:paraId="16C71557" w14:textId="77777777" w:rsidR="00C91D0A" w:rsidRPr="00C91D0A" w:rsidRDefault="00C91D0A" w:rsidP="00C91D0A">
      <w:pPr>
        <w:numPr>
          <w:ilvl w:val="0"/>
          <w:numId w:val="270"/>
        </w:numPr>
      </w:pPr>
      <w:r w:rsidRPr="00C91D0A">
        <w:t xml:space="preserve">(3 boda) Dugačka zavojnica ima 10 navoja po milimetru duljine. Ukupni otpor zavojnice je 79,5 Ω. Krajevi zavojnice spoje se s izvorom elektromotornog napona 45 V unutarnjeg otpora 0,5 Ω. Unutar zavojnice se umetne šipka i mjerenjem se ustanovi da je unutar zavojnice magnetno polje 0,1 T. Kolika je relativna magnetna </w:t>
      </w:r>
      <w:proofErr w:type="spellStart"/>
      <w:r w:rsidRPr="00C91D0A">
        <w:t>permeabilnost</w:t>
      </w:r>
      <w:proofErr w:type="spellEnd"/>
      <w:r w:rsidRPr="00C91D0A">
        <w:t xml:space="preserve"> materijala od kojeg je načinjena šipka?</w:t>
      </w:r>
    </w:p>
    <w:p w14:paraId="6E8A5BC2" w14:textId="77777777" w:rsidR="00C91D0A" w:rsidRPr="00C91D0A" w:rsidRDefault="00C91D0A" w:rsidP="00C91D0A">
      <w:r w:rsidRPr="00C91D0A">
        <w:pict w14:anchorId="4FA9FDA3">
          <v:rect id="_x0000_i2313" style="width:0;height:.75pt" o:hralign="center" o:hrstd="t" o:hr="t" fillcolor="#a0a0a0" stroked="f"/>
        </w:pict>
      </w:r>
    </w:p>
    <w:p w14:paraId="4CEF014F" w14:textId="77777777" w:rsidR="00C91D0A" w:rsidRPr="00C91D0A" w:rsidRDefault="00C91D0A" w:rsidP="00C91D0A">
      <w:r w:rsidRPr="00C91D0A">
        <w:pict w14:anchorId="47742AE2">
          <v:rect id="_x0000_i2314" style="width:0;height:.75pt" o:hralign="center" o:hrstd="t" o:hr="t" fillcolor="#a0a0a0" stroked="f"/>
        </w:pict>
      </w:r>
    </w:p>
    <w:p w14:paraId="081219D5" w14:textId="77777777" w:rsidR="00C91D0A" w:rsidRPr="00C91D0A" w:rsidRDefault="00C91D0A" w:rsidP="00C91D0A">
      <w:r w:rsidRPr="00C91D0A">
        <w:pict w14:anchorId="4E9E03AE">
          <v:rect id="_x0000_i2315" style="width:0;height:.75pt" o:hralign="center" o:hrstd="t" o:hr="t" fillcolor="#a0a0a0" stroked="f"/>
        </w:pict>
      </w:r>
    </w:p>
    <w:p w14:paraId="3975A399" w14:textId="77777777" w:rsidR="00C91D0A" w:rsidRPr="00C91D0A" w:rsidRDefault="00C91D0A" w:rsidP="00C91D0A">
      <w:r w:rsidRPr="00C91D0A">
        <w:t>Gibanje naboja u magnetskom polju</w:t>
      </w:r>
    </w:p>
    <w:p w14:paraId="7111E64B" w14:textId="77777777" w:rsidR="00C91D0A" w:rsidRPr="00C91D0A" w:rsidRDefault="00C91D0A" w:rsidP="00C91D0A">
      <w:r w:rsidRPr="00C91D0A">
        <w:pict w14:anchorId="1F00136A">
          <v:rect id="_x0000_i2316" style="width:0;height:.75pt" o:hralign="center" o:hrstd="t" o:hr="t" fillcolor="#a0a0a0" stroked="f"/>
        </w:pict>
      </w:r>
    </w:p>
    <w:p w14:paraId="56BCB08C" w14:textId="77777777" w:rsidR="00C91D0A" w:rsidRPr="00C91D0A" w:rsidRDefault="00C91D0A" w:rsidP="00C91D0A">
      <w:r w:rsidRPr="00C91D0A">
        <w:t>Teorija</w:t>
      </w:r>
    </w:p>
    <w:p w14:paraId="1FCDDAE1" w14:textId="77777777" w:rsidR="00C91D0A" w:rsidRPr="00C91D0A" w:rsidRDefault="00C91D0A" w:rsidP="00C91D0A">
      <w:pPr>
        <w:numPr>
          <w:ilvl w:val="0"/>
          <w:numId w:val="271"/>
        </w:numPr>
      </w:pPr>
      <w:r w:rsidRPr="00C91D0A">
        <w:t xml:space="preserve">na naboj koji se giba u magnetskom polju djeluje </w:t>
      </w:r>
      <w:proofErr w:type="spellStart"/>
      <w:r w:rsidRPr="00C91D0A">
        <w:t>Lorentzova</w:t>
      </w:r>
      <w:proofErr w:type="spellEnd"/>
      <w:r w:rsidRPr="00C91D0A">
        <w:t xml:space="preserve"> (magnetska) sila</w:t>
      </w:r>
    </w:p>
    <w:p w14:paraId="3752B26B" w14:textId="3B40442C" w:rsidR="00C91D0A" w:rsidRPr="00C91D0A" w:rsidRDefault="00C91D0A" w:rsidP="00C91D0A">
      <m:oMathPara>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=qvB</m:t>
          </m:r>
          <m:r>
            <m:rPr>
              <m:sty m:val="p"/>
            </m:rPr>
            <w:rPr>
              <w:rFonts w:ascii="Cambria Math" w:hAnsi="Cambria Math"/>
            </w:rPr>
            <m:t>sin</m:t>
          </m:r>
          <m:r>
            <w:rPr>
              <w:rFonts w:ascii="Cambria Math" w:hAnsi="Cambria Math"/>
            </w:rPr>
            <m:t>⁡α</m:t>
          </m:r>
          <m:r>
            <w:rPr>
              <w:i/>
            </w:rPr>
            <w:br/>
          </m:r>
        </m:oMath>
      </m:oMathPara>
    </w:p>
    <w:p w14:paraId="7A93940D" w14:textId="03E60CC8" w:rsidR="00C91D0A" w:rsidRPr="00C91D0A" w:rsidRDefault="00C91D0A" w:rsidP="00C91D0A">
      <w:r w:rsidRPr="00C91D0A">
        <w:t>gdje je q naboj, v brzina, B magnetska indukcija, a </w:t>
      </w:r>
      <m:oMath>
        <m:r>
          <w:rPr>
            <w:rFonts w:ascii="Cambria Math" w:hAnsi="Cambria Math"/>
          </w:rPr>
          <m:t>α</m:t>
        </m:r>
      </m:oMath>
      <w:r w:rsidRPr="00C91D0A">
        <w:t> kut između v i B</w:t>
      </w:r>
    </w:p>
    <w:p w14:paraId="0AA3A71E" w14:textId="3B351EDB" w:rsidR="00C91D0A" w:rsidRPr="00C91D0A" w:rsidRDefault="00C91D0A" w:rsidP="00C91D0A">
      <w:pPr>
        <w:numPr>
          <w:ilvl w:val="0"/>
          <w:numId w:val="272"/>
        </w:numPr>
      </w:pPr>
      <w:r w:rsidRPr="00C91D0A">
        <w:t>ako je </w:t>
      </w:r>
      <m:oMath>
        <m:r>
          <w:rPr>
            <w:rFonts w:ascii="Cambria Math" w:hAnsi="Cambria Math"/>
          </w:rPr>
          <m:t>α=</m:t>
        </m:r>
        <m:sSup>
          <m:sSupPr>
            <m:ctrlPr>
              <w:rPr>
                <w:rFonts w:ascii="Cambria Math" w:hAnsi="Cambria Math"/>
              </w:rPr>
            </m:ctrlPr>
          </m:sSupPr>
          <m:e>
            <m:r>
              <w:rPr>
                <w:rFonts w:ascii="Cambria Math" w:hAnsi="Cambria Math"/>
              </w:rPr>
              <m:t>0</m:t>
            </m:r>
          </m:e>
          <m:sup>
            <m:r>
              <w:rPr>
                <w:rFonts w:ascii="Cambria Math" w:hAnsi="Cambria Math"/>
              </w:rPr>
              <m:t>∘</m:t>
            </m:r>
          </m:sup>
        </m:sSup>
      </m:oMath>
      <w:r w:rsidRPr="00C91D0A">
        <w:t>, naboj nastavlja gibanje bez promjene i bez utjecaja polja</w:t>
      </w:r>
    </w:p>
    <w:p w14:paraId="434EEF0F" w14:textId="1A15BE32" w:rsidR="00C91D0A" w:rsidRPr="00C91D0A" w:rsidRDefault="00C91D0A" w:rsidP="00C91D0A">
      <w:pPr>
        <w:numPr>
          <w:ilvl w:val="0"/>
          <w:numId w:val="272"/>
        </w:numPr>
      </w:pPr>
      <w:r w:rsidRPr="00C91D0A">
        <w:t>ako je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rsidRPr="00C91D0A">
        <w:t>, naboj se giba po kružnici polumjera r zbog utjecaja polja; iz uvjeta centripetalne sile:</w:t>
      </w:r>
    </w:p>
    <w:p w14:paraId="4635DF07" w14:textId="487D211B" w:rsidR="00C91D0A" w:rsidRPr="00C91D0A" w:rsidRDefault="00C91D0A" w:rsidP="00C91D0A">
      <m:oMathPara>
        <m:oMath>
          <m:r>
            <w:rPr>
              <w:rFonts w:ascii="Cambria Math" w:hAnsi="Cambria Math"/>
            </w:rPr>
            <m:t>qvB=</m:t>
          </m:r>
          <m:f>
            <m:fPr>
              <m:ctrlPr>
                <w:rPr>
                  <w:rFonts w:ascii="Cambria Math" w:hAnsi="Cambria Math"/>
                </w:rPr>
              </m:ctrlPr>
            </m:fPr>
            <m:num>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r>
            <w:rPr>
              <w:rFonts w:ascii="Cambria Math" w:hAnsi="Cambria Math"/>
            </w:rPr>
            <m:t>⇒r=</m:t>
          </m:r>
          <m:f>
            <m:fPr>
              <m:ctrlPr>
                <w:rPr>
                  <w:rFonts w:ascii="Cambria Math" w:hAnsi="Cambria Math"/>
                </w:rPr>
              </m:ctrlPr>
            </m:fPr>
            <m:num>
              <m:r>
                <w:rPr>
                  <w:rFonts w:ascii="Cambria Math" w:hAnsi="Cambria Math"/>
                </w:rPr>
                <m:t>mv</m:t>
              </m:r>
            </m:num>
            <m:den>
              <m:r>
                <w:rPr>
                  <w:rFonts w:ascii="Cambria Math" w:hAnsi="Cambria Math"/>
                </w:rPr>
                <m:t>qB</m:t>
              </m:r>
            </m:den>
          </m:f>
          <m:r>
            <w:br/>
          </m:r>
        </m:oMath>
      </m:oMathPara>
    </w:p>
    <w:p w14:paraId="1BB9DB73" w14:textId="77777777" w:rsidR="00C91D0A" w:rsidRPr="00C91D0A" w:rsidRDefault="00C91D0A" w:rsidP="00C91D0A">
      <w:r w:rsidRPr="00C91D0A">
        <w:t>(Gibanje_naboja_u_magnetskom_polju_1.png)</w:t>
      </w:r>
    </w:p>
    <w:p w14:paraId="44247E54" w14:textId="77777777" w:rsidR="00C91D0A" w:rsidRPr="00C91D0A" w:rsidRDefault="00C91D0A" w:rsidP="00C91D0A">
      <w:pPr>
        <w:numPr>
          <w:ilvl w:val="0"/>
          <w:numId w:val="273"/>
        </w:numPr>
      </w:pPr>
      <w:r w:rsidRPr="00C91D0A">
        <w:t xml:space="preserve">Određivanje smjera </w:t>
      </w:r>
      <w:proofErr w:type="spellStart"/>
      <w:r w:rsidRPr="00C91D0A">
        <w:t>Lorentzove</w:t>
      </w:r>
      <w:proofErr w:type="spellEnd"/>
      <w:r w:rsidRPr="00C91D0A">
        <w:t xml:space="preserve"> sile (pravilo desne ruke): Ispruženi prsti desne ruke pokazuju smjer magnetskih silnica, palac pokazuje smjer brzine. Smjer vektora sile kojom magnetsko polje djeluje na pozitivno nabijenu česticu okomito izlazi iz dlana.</w:t>
      </w:r>
      <w:r w:rsidRPr="00C91D0A">
        <w:rPr>
          <w:rFonts w:ascii="Arial" w:hAnsi="Arial" w:cs="Arial"/>
        </w:rPr>
        <w:t>​</w:t>
      </w:r>
    </w:p>
    <w:p w14:paraId="470F3528" w14:textId="77777777" w:rsidR="00C91D0A" w:rsidRPr="00C91D0A" w:rsidRDefault="00C91D0A" w:rsidP="00C91D0A">
      <w:r w:rsidRPr="00C91D0A">
        <w:t>(Gibanje_naboja_u_magnetskom_polju_2.png)</w:t>
      </w:r>
    </w:p>
    <w:p w14:paraId="2D7714CD" w14:textId="5FA5EC29" w:rsidR="00C91D0A" w:rsidRPr="00C91D0A" w:rsidRDefault="00C91D0A" w:rsidP="00C91D0A">
      <w:pPr>
        <w:numPr>
          <w:ilvl w:val="0"/>
          <w:numId w:val="274"/>
        </w:numPr>
      </w:pPr>
      <w:r w:rsidRPr="00C91D0A">
        <w:t>ako je čestica uletjela u magnetsko polje pod nekim drugim kutom </w:t>
      </w:r>
      <m:oMath>
        <m:r>
          <w:rPr>
            <w:rFonts w:ascii="Cambria Math" w:hAnsi="Cambria Math"/>
          </w:rPr>
          <m:t>α</m:t>
        </m:r>
      </m:oMath>
      <w:r w:rsidRPr="00C91D0A">
        <w:t>, gibanje je šrafirano (spiralno) – komponenta brzine paralelna s B ostaje stalna, a okomita komponenta uzrokuje kružno gibanje</w:t>
      </w:r>
    </w:p>
    <w:p w14:paraId="4C65CB12" w14:textId="77777777" w:rsidR="00C91D0A" w:rsidRPr="00C91D0A" w:rsidRDefault="00C91D0A" w:rsidP="00C91D0A">
      <w:r w:rsidRPr="00C91D0A">
        <w:t>(Gibanje_naboja_u_magnetskom_polju_3.png)</w:t>
      </w:r>
    </w:p>
    <w:p w14:paraId="782C6021" w14:textId="77777777" w:rsidR="00C91D0A" w:rsidRPr="00C91D0A" w:rsidRDefault="00C91D0A" w:rsidP="00C91D0A">
      <w:pPr>
        <w:numPr>
          <w:ilvl w:val="0"/>
          <w:numId w:val="275"/>
        </w:numPr>
      </w:pPr>
      <w:r w:rsidRPr="00C91D0A">
        <w:t>električno i magnetsko polje dijelovi su jedinstvenog elektromagnetskog polja i vrlo često istodobno na naboj djeluju oba polja</w:t>
      </w:r>
    </w:p>
    <w:p w14:paraId="5970D616" w14:textId="77777777" w:rsidR="00C91D0A" w:rsidRPr="00C91D0A" w:rsidRDefault="00C91D0A" w:rsidP="00C91D0A">
      <w:pPr>
        <w:numPr>
          <w:ilvl w:val="0"/>
          <w:numId w:val="275"/>
        </w:numPr>
      </w:pPr>
      <w:r w:rsidRPr="00C91D0A">
        <w:t>usporedba električnog i magnetskog polja:</w:t>
      </w:r>
    </w:p>
    <w:p w14:paraId="58D1ECD2" w14:textId="77777777" w:rsidR="00C91D0A" w:rsidRPr="00C91D0A" w:rsidRDefault="00C91D0A" w:rsidP="00C91D0A">
      <w:pPr>
        <w:numPr>
          <w:ilvl w:val="1"/>
          <w:numId w:val="275"/>
        </w:numPr>
      </w:pPr>
      <w:r w:rsidRPr="00C91D0A">
        <w:t>električno polje djeluje jednakom silom na mirne naboje i naboje u gibanju, magnetsko polje ne djeluje na naboje u mirovanju</w:t>
      </w:r>
      <w:r w:rsidRPr="00C91D0A">
        <w:rPr>
          <w:rFonts w:ascii="Arial" w:hAnsi="Arial" w:cs="Arial"/>
        </w:rPr>
        <w:t>​</w:t>
      </w:r>
    </w:p>
    <w:p w14:paraId="08772489" w14:textId="77777777" w:rsidR="00C91D0A" w:rsidRPr="00C91D0A" w:rsidRDefault="00C91D0A" w:rsidP="00C91D0A">
      <w:pPr>
        <w:numPr>
          <w:ilvl w:val="1"/>
          <w:numId w:val="275"/>
        </w:numPr>
      </w:pPr>
      <w:r w:rsidRPr="00C91D0A">
        <w:t>električna sila djeluje uvijek na pravcu djelovanja električnog polja, dok je smjer magnetske sile okomit na magnetsko polje i na pravac brzine naboja</w:t>
      </w:r>
    </w:p>
    <w:p w14:paraId="5DC152FD" w14:textId="77777777" w:rsidR="00C91D0A" w:rsidRPr="00C91D0A" w:rsidRDefault="00C91D0A" w:rsidP="00C91D0A">
      <w:pPr>
        <w:numPr>
          <w:ilvl w:val="1"/>
          <w:numId w:val="275"/>
        </w:numPr>
      </w:pPr>
      <w:r w:rsidRPr="00C91D0A">
        <w:t>električna sila ne ovisi o brzini naboja nego samo o naboju i jakosti električnog polja, dok magnetska sila osim o magnetskom polju i naboju ovisi i o brzini naboja i o kutu između brzine i polja</w:t>
      </w:r>
      <w:r w:rsidRPr="00C91D0A">
        <w:rPr>
          <w:rFonts w:ascii="Arial" w:hAnsi="Arial" w:cs="Arial"/>
        </w:rPr>
        <w:t>​</w:t>
      </w:r>
    </w:p>
    <w:p w14:paraId="5C99AF17" w14:textId="77777777" w:rsidR="00C91D0A" w:rsidRPr="00C91D0A" w:rsidRDefault="00C91D0A" w:rsidP="00C91D0A">
      <w:pPr>
        <w:numPr>
          <w:ilvl w:val="1"/>
          <w:numId w:val="275"/>
        </w:numPr>
      </w:pPr>
      <w:r w:rsidRPr="00C91D0A">
        <w:t>budući da je magnetska sila uvijek okomita na pravac brzine naboja, ona uzrokuje kružno gibanje te mijenja smjer brzine, ali ne i iznos (dok se naboj u električnom polju ubrzava, rad magnetske sile je nula jer je magnetska sila okomita na pomak naboja)</w:t>
      </w:r>
      <w:r w:rsidRPr="00C91D0A">
        <w:rPr>
          <w:rFonts w:ascii="Arial" w:hAnsi="Arial" w:cs="Arial"/>
        </w:rPr>
        <w:t>​</w:t>
      </w:r>
    </w:p>
    <w:p w14:paraId="0EDEF6E0" w14:textId="77777777" w:rsidR="00C91D0A" w:rsidRPr="00C91D0A" w:rsidRDefault="00C91D0A" w:rsidP="00C91D0A">
      <w:r w:rsidRPr="00C91D0A">
        <w:lastRenderedPageBreak/>
        <w:pict w14:anchorId="60F57DE2">
          <v:rect id="_x0000_i2317" style="width:0;height:.75pt" o:hralign="center" o:hrstd="t" o:hr="t" fillcolor="#a0a0a0" stroked="f"/>
        </w:pict>
      </w:r>
    </w:p>
    <w:p w14:paraId="1AB1A9F9" w14:textId="77777777" w:rsidR="00C91D0A" w:rsidRPr="00C91D0A" w:rsidRDefault="00C91D0A" w:rsidP="00C91D0A">
      <w:r w:rsidRPr="00C91D0A">
        <w:t>Zadatci</w:t>
      </w:r>
    </w:p>
    <w:p w14:paraId="2CD26A95" w14:textId="77777777" w:rsidR="00C91D0A" w:rsidRPr="00C91D0A" w:rsidRDefault="00C91D0A" w:rsidP="00C91D0A">
      <w:pPr>
        <w:numPr>
          <w:ilvl w:val="0"/>
          <w:numId w:val="276"/>
        </w:numPr>
      </w:pPr>
      <w:r w:rsidRPr="00C91D0A">
        <w:t xml:space="preserve">Elektron se giba po kružnoj stazi polumjera 3 cm, okomito na magnetsko polje indukcije 0,2 </w:t>
      </w:r>
      <w:proofErr w:type="spellStart"/>
      <w:r w:rsidRPr="00C91D0A">
        <w:t>mT</w:t>
      </w:r>
      <w:proofErr w:type="spellEnd"/>
      <w:r w:rsidRPr="00C91D0A">
        <w:t>. Kolika je brzina elektrona?</w:t>
      </w:r>
    </w:p>
    <w:p w14:paraId="1F4FA7A7" w14:textId="77777777" w:rsidR="00C91D0A" w:rsidRPr="00C91D0A" w:rsidRDefault="00C91D0A" w:rsidP="00C91D0A">
      <w:pPr>
        <w:numPr>
          <w:ilvl w:val="0"/>
          <w:numId w:val="276"/>
        </w:numPr>
      </w:pPr>
      <w:r w:rsidRPr="00C91D0A">
        <w:t>Elektron se giba jednoliko po pravcu, brzinom 0,5 m/s, kroz međusobno okomito homogeno električno i magnetsko polje. Kolika je jakost električnog polja ako je indukcija 1 T?</w:t>
      </w:r>
    </w:p>
    <w:p w14:paraId="4DDF7D1F" w14:textId="77777777" w:rsidR="00C91D0A" w:rsidRPr="00C91D0A" w:rsidRDefault="00C91D0A" w:rsidP="00C91D0A">
      <w:pPr>
        <w:numPr>
          <w:ilvl w:val="0"/>
          <w:numId w:val="276"/>
        </w:numPr>
      </w:pPr>
      <w:r w:rsidRPr="00C91D0A">
        <w:t xml:space="preserve">Putanja elektronskog snopa u homogenom magnetskom polju indukcije 7 </w:t>
      </w:r>
      <w:proofErr w:type="spellStart"/>
      <w:r w:rsidRPr="00C91D0A">
        <w:t>mT</w:t>
      </w:r>
      <w:proofErr w:type="spellEnd"/>
      <w:r w:rsidRPr="00C91D0A">
        <w:t xml:space="preserve"> u vakuumu je kružni luk polumjera 3 cm. Kolika je energija jednog elektrona u tom snopu?</w:t>
      </w:r>
    </w:p>
    <w:p w14:paraId="11CFE4BB" w14:textId="087282E3" w:rsidR="00C91D0A" w:rsidRPr="00C91D0A" w:rsidRDefault="00C91D0A" w:rsidP="00C91D0A">
      <w:pPr>
        <w:numPr>
          <w:ilvl w:val="0"/>
          <w:numId w:val="276"/>
        </w:numPr>
      </w:pPr>
      <w:r w:rsidRPr="00C91D0A">
        <w:t>Elektron se giba po kružnici brzinom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m/s</m:t>
        </m:r>
      </m:oMath>
      <w:r w:rsidRPr="00C91D0A">
        <w:t> u magnetskom polju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-2</m:t>
            </m:r>
          </m:sup>
        </m:sSup>
        <m:r>
          <m:rPr>
            <m:nor/>
          </m:rPr>
          <m:t xml:space="preserve"> T</m:t>
        </m:r>
      </m:oMath>
      <w:r w:rsidRPr="00C91D0A">
        <w:t>. Za koliki iznos se promijenila kinetička energija elektrona nakon vremena od jednog perioda?</w:t>
      </w:r>
    </w:p>
    <w:p w14:paraId="6F86A4EF" w14:textId="7F089411" w:rsidR="00C91D0A" w:rsidRPr="00C91D0A" w:rsidRDefault="00C91D0A" w:rsidP="00C91D0A">
      <w:pPr>
        <w:numPr>
          <w:ilvl w:val="0"/>
          <w:numId w:val="276"/>
        </w:numPr>
      </w:pPr>
      <w:r w:rsidRPr="00C91D0A">
        <w:t>Proton uleti brzinom </w:t>
      </w:r>
      <m:oMath>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m/s</m:t>
        </m:r>
      </m:oMath>
      <w:r w:rsidRPr="00C91D0A">
        <w:t> u točki A okomito na silnice homogenog magnetnog polja 0,8 T kao na crtežu.</w:t>
      </w:r>
      <w:r w:rsidRPr="00C91D0A">
        <w:br/>
        <w:t>a) Na kojoj udaljenosti od točke A će izaći iz polja? Nacrtajte putanju!</w:t>
      </w:r>
      <w:r w:rsidRPr="00C91D0A">
        <w:br/>
        <w:t>b) Koliko dugo će boraviti u magnetnom polju?</w:t>
      </w:r>
      <w:r w:rsidRPr="00C91D0A">
        <w:br/>
        <w:t>c) Kojom brzinom će izaći iz magnetnog polja?</w:t>
      </w:r>
      <w:r w:rsidRPr="00C91D0A">
        <w:br/>
        <w:t>d) Kolika je promjena kinetičke energije protona pri ulasku i izlasku iz magnetnog polja?</w:t>
      </w:r>
      <w:r w:rsidRPr="00C91D0A">
        <w:br/>
        <w:t>Zadano: </w:t>
      </w:r>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m:t>
        </m:r>
        <m:r>
          <m:rPr>
            <m:sty m:val="p"/>
          </m:rPr>
          <w:rPr>
            <w:rFonts w:ascii="Cambria Math" w:hAnsi="Cambria Math"/>
          </w:rPr>
          <m:t>1,67</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-27</m:t>
            </m:r>
          </m:sup>
        </m:sSup>
        <m:r>
          <m:rPr>
            <m:nor/>
          </m:rPr>
          <m:t xml:space="preserve"> kg</m:t>
        </m:r>
      </m:oMath>
      <w:r w:rsidRPr="00C91D0A">
        <w:t>, </w:t>
      </w:r>
      <m:oMath>
        <m:r>
          <w:rPr>
            <w:rFonts w:ascii="Cambria Math" w:hAnsi="Cambria Math"/>
          </w:rPr>
          <m:t>e=</m:t>
        </m:r>
        <m:r>
          <m:rPr>
            <m:sty m:val="p"/>
          </m:rPr>
          <w:rPr>
            <w:rFonts w:ascii="Cambria Math" w:hAnsi="Cambria Math"/>
          </w:rPr>
          <m:t>1,6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C</m:t>
        </m:r>
      </m:oMath>
      <w:r w:rsidRPr="00C91D0A">
        <w:t>.</w:t>
      </w:r>
    </w:p>
    <w:p w14:paraId="1B725E36" w14:textId="77777777" w:rsidR="00C91D0A" w:rsidRPr="00C91D0A" w:rsidRDefault="00C91D0A" w:rsidP="00C91D0A">
      <w:r w:rsidRPr="00C91D0A">
        <w:t>(Gibanje_naboja_u_magnetskom_polju_4.png)</w:t>
      </w:r>
    </w:p>
    <w:p w14:paraId="0D94FAFD" w14:textId="378C814A" w:rsidR="00C91D0A" w:rsidRPr="00C91D0A" w:rsidRDefault="00C91D0A" w:rsidP="00C91D0A">
      <w:pPr>
        <w:numPr>
          <w:ilvl w:val="0"/>
          <w:numId w:val="277"/>
        </w:numPr>
      </w:pPr>
      <w:r w:rsidRPr="00C91D0A">
        <w:t xml:space="preserve">Okomito na silnice homogenog magnetnog polja indukcije 1,5 T ulijeću jezgre izotopa atoma vodika deuterija i </w:t>
      </w:r>
      <w:proofErr w:type="spellStart"/>
      <w:r w:rsidRPr="00C91D0A">
        <w:t>tricija</w:t>
      </w:r>
      <w:proofErr w:type="spellEnd"/>
      <w:r w:rsidRPr="00C91D0A">
        <w:t xml:space="preserve"> (</w:t>
      </w:r>
      <m:oMath>
        <m:sSup>
          <m:sSupPr>
            <m:ctrlPr>
              <w:rPr>
                <w:rFonts w:ascii="Cambria Math" w:hAnsi="Cambria Math"/>
              </w:rPr>
            </m:ctrlPr>
          </m:sSupPr>
          <m:e/>
          <m:sup>
            <m:r>
              <w:rPr>
                <w:rFonts w:ascii="Cambria Math" w:hAnsi="Cambria Math"/>
              </w:rPr>
              <m:t>1</m:t>
            </m:r>
          </m:sup>
        </m:sSup>
        <m:sSub>
          <m:sSubPr>
            <m:ctrlPr>
              <w:rPr>
                <w:rFonts w:ascii="Cambria Math" w:hAnsi="Cambria Math"/>
              </w:rPr>
            </m:ctrlPr>
          </m:sSubPr>
          <m:e>
            <m:r>
              <m:rPr>
                <m:nor/>
              </m:rPr>
              <m:t>H</m:t>
            </m:r>
          </m:e>
          <m:sub>
            <m:r>
              <w:rPr>
                <w:rFonts w:ascii="Cambria Math" w:hAnsi="Cambria Math"/>
              </w:rPr>
              <m:t>2</m:t>
            </m:r>
          </m:sub>
        </m:sSub>
      </m:oMath>
      <w:r w:rsidRPr="00C91D0A">
        <w:t> i </w:t>
      </w:r>
      <m:oMath>
        <m:sSup>
          <m:sSupPr>
            <m:ctrlPr>
              <w:rPr>
                <w:rFonts w:ascii="Cambria Math" w:hAnsi="Cambria Math"/>
              </w:rPr>
            </m:ctrlPr>
          </m:sSupPr>
          <m:e/>
          <m:sup>
            <m:r>
              <w:rPr>
                <w:rFonts w:ascii="Cambria Math" w:hAnsi="Cambria Math"/>
              </w:rPr>
              <m:t>1</m:t>
            </m:r>
          </m:sup>
        </m:sSup>
        <m:sSub>
          <m:sSubPr>
            <m:ctrlPr>
              <w:rPr>
                <w:rFonts w:ascii="Cambria Math" w:hAnsi="Cambria Math"/>
              </w:rPr>
            </m:ctrlPr>
          </m:sSubPr>
          <m:e>
            <m:r>
              <m:rPr>
                <m:nor/>
              </m:rPr>
              <m:t>H</m:t>
            </m:r>
          </m:e>
          <m:sub>
            <m:r>
              <w:rPr>
                <w:rFonts w:ascii="Cambria Math" w:hAnsi="Cambria Math"/>
              </w:rPr>
              <m:t>3</m:t>
            </m:r>
          </m:sub>
        </m:sSub>
      </m:oMath>
      <w:r w:rsidRPr="00C91D0A">
        <w:t>). Koliki mora biti omjer brzina tih izotopa da bi polumjeri kruženja izotopa bili jednaki?</w:t>
      </w:r>
    </w:p>
    <w:p w14:paraId="276D6652" w14:textId="05E6F184" w:rsidR="00C91D0A" w:rsidRPr="00C91D0A" w:rsidRDefault="00C91D0A" w:rsidP="00C91D0A">
      <w:pPr>
        <w:numPr>
          <w:ilvl w:val="0"/>
          <w:numId w:val="277"/>
        </w:numPr>
      </w:pPr>
      <w:r w:rsidRPr="00C91D0A">
        <w:t>Elektron se giba brzinom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m/s</m:t>
        </m:r>
      </m:oMath>
      <w:r w:rsidRPr="00C91D0A">
        <w:t xml:space="preserve"> paralelno s ravnim vodičem kroz koji prolazi električna struja jakosti 2 A. Smjer struje i smjer brzine elektrona prikazani su na slici. Kolikom silom vodič djeluje na elektron ako su oni udaljeni 3 cm? Na crtežu ucrtaj smjer </w:t>
      </w:r>
      <w:proofErr w:type="spellStart"/>
      <w:r w:rsidRPr="00C91D0A">
        <w:t>Lorentzove</w:t>
      </w:r>
      <w:proofErr w:type="spellEnd"/>
      <w:r w:rsidRPr="00C91D0A">
        <w:t xml:space="preserve"> sile na elektron.</w:t>
      </w:r>
    </w:p>
    <w:p w14:paraId="2AFB2A49" w14:textId="77777777" w:rsidR="00C91D0A" w:rsidRPr="00C91D0A" w:rsidRDefault="00C91D0A" w:rsidP="00C91D0A">
      <w:r w:rsidRPr="00C91D0A">
        <w:t>(Gibanje_naboja_u_magnetnom_polju_ZADATCI_1.png)</w:t>
      </w:r>
    </w:p>
    <w:p w14:paraId="00920BD7" w14:textId="77777777" w:rsidR="00C91D0A" w:rsidRPr="00C91D0A" w:rsidRDefault="00C91D0A" w:rsidP="00C91D0A">
      <w:pPr>
        <w:numPr>
          <w:ilvl w:val="0"/>
          <w:numId w:val="278"/>
        </w:numPr>
      </w:pPr>
      <w:r w:rsidRPr="00C91D0A">
        <w:t xml:space="preserve">Elektron kinetičke energije 200 eV uleti u homogeno magnetsko polje indukcije 5 </w:t>
      </w:r>
      <w:proofErr w:type="spellStart"/>
      <w:r w:rsidRPr="00C91D0A">
        <w:t>mT</w:t>
      </w:r>
      <w:proofErr w:type="spellEnd"/>
      <w:r w:rsidRPr="00C91D0A">
        <w:t xml:space="preserve"> okomito na silnice magnetskog polja. Koliki je polumjer kružne putanje po kojoj se giba elektron?</w:t>
      </w:r>
    </w:p>
    <w:p w14:paraId="7DDCD7FF" w14:textId="447B9E21" w:rsidR="00C91D0A" w:rsidRPr="00C91D0A" w:rsidRDefault="00C91D0A" w:rsidP="00C91D0A">
      <w:pPr>
        <w:numPr>
          <w:ilvl w:val="0"/>
          <w:numId w:val="278"/>
        </w:numPr>
      </w:pPr>
      <w:r w:rsidRPr="00C91D0A">
        <w:t>Elektron u točki A ima brzinu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m/s</m:t>
        </m:r>
      </m:oMath>
      <w:r w:rsidRPr="00C91D0A">
        <w:t xml:space="preserve"> i giba se po </w:t>
      </w:r>
      <w:proofErr w:type="spellStart"/>
      <w:r w:rsidRPr="00C91D0A">
        <w:t>polukružnici</w:t>
      </w:r>
      <w:proofErr w:type="spellEnd"/>
      <w:r w:rsidRPr="00C91D0A">
        <w:t xml:space="preserve"> promjera 10 cm do točke B (crtež).</w:t>
      </w:r>
      <w:r w:rsidRPr="00C91D0A">
        <w:br/>
      </w:r>
      <w:r w:rsidRPr="00C91D0A">
        <w:lastRenderedPageBreak/>
        <w:t>a) Odredite smjer i indukciju magnetnog polja koje uzrokuje takvo gibanje elektrona.</w:t>
      </w:r>
      <w:r w:rsidRPr="00C91D0A">
        <w:br/>
        <w:t>b) Koliko vremena treba elektronu da dođe iz točke A u točku B?</w:t>
      </w:r>
      <w:r w:rsidRPr="00C91D0A">
        <w:br/>
        <w:t>c) Mijenja li magnetno polje iznos brzine elektrona? Obrazložite vašu tvrdnju.</w:t>
      </w:r>
      <w:r w:rsidRPr="00C91D0A">
        <w:br/>
        <w:t>d) Kolika je akceleracija elektrona? Koji je njezin smjer? Mijenja li se kinetička energija elektrona?</w:t>
      </w:r>
    </w:p>
    <w:p w14:paraId="1C5747E1" w14:textId="77777777" w:rsidR="00C91D0A" w:rsidRPr="00C91D0A" w:rsidRDefault="00C91D0A" w:rsidP="00C91D0A">
      <w:r w:rsidRPr="00C91D0A">
        <w:t>(Gibanje_naboja_u_magnetnom_polju_ZADATCI_2.png)</w:t>
      </w:r>
    </w:p>
    <w:p w14:paraId="5B6D3384" w14:textId="0DE72CC9" w:rsidR="00C91D0A" w:rsidRPr="00C91D0A" w:rsidRDefault="00C91D0A" w:rsidP="00C91D0A">
      <w:pPr>
        <w:numPr>
          <w:ilvl w:val="0"/>
          <w:numId w:val="279"/>
        </w:numPr>
      </w:pPr>
      <w:r w:rsidRPr="00C91D0A">
        <w:t>Crtež prikazuje putanju elektrona kroz dva homogena magnetna polja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C91D0A">
        <w:t>.</w:t>
      </w:r>
      <w:r w:rsidRPr="00C91D0A">
        <w:br/>
        <w:t>a) (2 boda) Koje polje je jače?</w:t>
      </w:r>
      <w:r w:rsidRPr="00C91D0A">
        <w:br/>
        <w:t>b) (2 boda) Koji je smjer svakog polja?</w:t>
      </w:r>
      <w:r w:rsidRPr="00C91D0A">
        <w:br/>
        <w:t>c) (2 boda) U kojem od polja elektron proboravi dulje vremena? Obrazloži svaki svoj odgovor.</w:t>
      </w:r>
    </w:p>
    <w:p w14:paraId="075E3250" w14:textId="77777777" w:rsidR="00C91D0A" w:rsidRPr="00C91D0A" w:rsidRDefault="00C91D0A" w:rsidP="00C91D0A">
      <w:r w:rsidRPr="00C91D0A">
        <w:t>(Gibanje_naboja_u_magnetnom_polju_ZADATCI_3.png)</w:t>
      </w:r>
    </w:p>
    <w:p w14:paraId="43BCD4FE" w14:textId="77777777" w:rsidR="00C91D0A" w:rsidRPr="00C91D0A" w:rsidRDefault="00C91D0A" w:rsidP="00C91D0A">
      <w:pPr>
        <w:numPr>
          <w:ilvl w:val="0"/>
          <w:numId w:val="280"/>
        </w:numPr>
      </w:pPr>
      <w:r w:rsidRPr="00C91D0A">
        <w:t>(2 boda) Oko vrlo dugog ravnog vodiča kojim prolazi struja I javlja se magnetno polje. Koji od crteža prikazuje magnetno polje B (prikazano strelicama) takvog vodiča koji stoji okomito na ravninu papira pri čemu je smjer struje u papir? Obrazloži svoj odgovor.</w:t>
      </w:r>
    </w:p>
    <w:p w14:paraId="3E43FB60" w14:textId="77777777" w:rsidR="00C91D0A" w:rsidRPr="00C91D0A" w:rsidRDefault="00C91D0A" w:rsidP="00C91D0A">
      <w:r w:rsidRPr="00C91D0A">
        <w:t>(Gibanje_naboja_u_magnetnom_polju_ZADATCI_4.png)</w:t>
      </w:r>
    </w:p>
    <w:p w14:paraId="510F6951" w14:textId="3DB096CA" w:rsidR="00C91D0A" w:rsidRPr="00C91D0A" w:rsidRDefault="00C91D0A" w:rsidP="00C91D0A">
      <w:pPr>
        <w:numPr>
          <w:ilvl w:val="0"/>
          <w:numId w:val="281"/>
        </w:numPr>
      </w:pPr>
      <w:r w:rsidRPr="00C91D0A">
        <w:t>(6 bodova) Elektron ubrzan razlikom potencijala od </w:t>
      </w:r>
      <m:oMath>
        <m:r>
          <w:rPr>
            <w:rFonts w:ascii="Cambria Math" w:hAnsi="Cambria Math"/>
          </w:rPr>
          <m:t>U=10</m:t>
        </m:r>
        <m:r>
          <m:rPr>
            <m:nor/>
          </m:rPr>
          <m:t xml:space="preserve"> kV</m:t>
        </m:r>
      </m:oMath>
      <w:r w:rsidRPr="00C91D0A">
        <w:t> ulijeće u homogeno okomito magnetsko polje jačine </w:t>
      </w:r>
      <m:oMath>
        <m:r>
          <w:rPr>
            <w:rFonts w:ascii="Cambria Math" w:hAnsi="Cambria Math"/>
          </w:rPr>
          <m:t>B=</m:t>
        </m:r>
        <m:r>
          <m:rPr>
            <m:sty m:val="p"/>
          </m:rPr>
          <w:rPr>
            <w:rFonts w:ascii="Cambria Math" w:hAnsi="Cambria Math"/>
          </w:rPr>
          <m:t>0,1</m:t>
        </m:r>
        <m:r>
          <m:rPr>
            <m:nor/>
          </m:rPr>
          <m:t xml:space="preserve"> mT</m:t>
        </m:r>
      </m:oMath>
      <w:r w:rsidRPr="00C91D0A">
        <w:t> zbog kojeg zakreće od svoje pravocrtne putanje i udara u fluorescentni ekran na udaljenosti od </w:t>
      </w:r>
      <m:oMath>
        <m:r>
          <w:rPr>
            <w:rFonts w:ascii="Cambria Math" w:hAnsi="Cambria Math"/>
          </w:rPr>
          <m:t>x=30</m:t>
        </m:r>
        <m:r>
          <m:rPr>
            <m:nor/>
          </m:rPr>
          <m:t xml:space="preserve"> cm</m:t>
        </m:r>
      </m:oMath>
      <w:r w:rsidRPr="00C91D0A">
        <w:t>. Skiciraj putanju elektrona u magnetskom polju. Koliko je daleko elektron udario na fluorescentnom ekranu od zamišljene točke u koju bi udario da nije bilo utjecaja magnetskog polja?</w:t>
      </w:r>
    </w:p>
    <w:p w14:paraId="5748214A" w14:textId="77777777" w:rsidR="00C91D0A" w:rsidRPr="00C91D0A" w:rsidRDefault="00C91D0A" w:rsidP="00C91D0A">
      <w:r w:rsidRPr="00C91D0A">
        <w:t>(Gibanje_naboja_u_magnetnom_polju_ZADATCI_5.png)</w:t>
      </w:r>
    </w:p>
    <w:p w14:paraId="0531FE0F" w14:textId="77777777" w:rsidR="00C91D0A" w:rsidRPr="00C91D0A" w:rsidRDefault="00C91D0A" w:rsidP="00C91D0A">
      <w:r w:rsidRPr="00C91D0A">
        <w:pict w14:anchorId="44EB1FAB">
          <v:rect id="_x0000_i2318" style="width:0;height:.75pt" o:hralign="center" o:hrstd="t" o:hr="t" fillcolor="#a0a0a0" stroked="f"/>
        </w:pict>
      </w:r>
    </w:p>
    <w:p w14:paraId="69EC47AF" w14:textId="77777777" w:rsidR="00C91D0A" w:rsidRPr="00C91D0A" w:rsidRDefault="00C91D0A" w:rsidP="00C91D0A">
      <w:r w:rsidRPr="00C91D0A">
        <w:pict w14:anchorId="0B2AB16D">
          <v:rect id="_x0000_i2319" style="width:0;height:.75pt" o:hralign="center" o:hrstd="t" o:hr="t" fillcolor="#a0a0a0" stroked="f"/>
        </w:pict>
      </w:r>
    </w:p>
    <w:p w14:paraId="2886F44B" w14:textId="77777777" w:rsidR="00C91D0A" w:rsidRPr="00C91D0A" w:rsidRDefault="00C91D0A" w:rsidP="00C91D0A">
      <w:r w:rsidRPr="00C91D0A">
        <w:pict w14:anchorId="7FE54EF4">
          <v:rect id="_x0000_i2320" style="width:0;height:.75pt" o:hralign="center" o:hrstd="t" o:hr="t" fillcolor="#a0a0a0" stroked="f"/>
        </w:pict>
      </w:r>
    </w:p>
    <w:p w14:paraId="5C56B46A" w14:textId="77777777" w:rsidR="00C91D0A" w:rsidRPr="00C91D0A" w:rsidRDefault="00C91D0A" w:rsidP="00C91D0A">
      <w:r w:rsidRPr="00C91D0A">
        <w:t>Vodič u magnetskom polju</w:t>
      </w:r>
    </w:p>
    <w:p w14:paraId="0554382E" w14:textId="77777777" w:rsidR="00C91D0A" w:rsidRPr="00C91D0A" w:rsidRDefault="00C91D0A" w:rsidP="00C91D0A">
      <w:r w:rsidRPr="00C91D0A">
        <w:pict w14:anchorId="1B12D4DD">
          <v:rect id="_x0000_i2321" style="width:0;height:.75pt" o:hralign="center" o:hrstd="t" o:hr="t" fillcolor="#a0a0a0" stroked="f"/>
        </w:pict>
      </w:r>
    </w:p>
    <w:p w14:paraId="0AFBDEE2" w14:textId="77777777" w:rsidR="00C91D0A" w:rsidRPr="00C91D0A" w:rsidRDefault="00C91D0A" w:rsidP="00C91D0A">
      <w:r w:rsidRPr="00C91D0A">
        <w:t>Teorija</w:t>
      </w:r>
    </w:p>
    <w:p w14:paraId="7BA230FB" w14:textId="77777777" w:rsidR="00C91D0A" w:rsidRPr="00C91D0A" w:rsidRDefault="00C91D0A" w:rsidP="00C91D0A">
      <w:r w:rsidRPr="00C91D0A">
        <w:t>ukoliko kroz vodič teče struja i vodič se nalazi u magnetskom polju, na njega djeluje sila. Na pojedini naboj u vodiču:</w:t>
      </w:r>
    </w:p>
    <w:p w14:paraId="183E05D2" w14:textId="10661394" w:rsidR="00C91D0A" w:rsidRPr="00C91D0A" w:rsidRDefault="00C91D0A" w:rsidP="00C91D0A">
      <m:oMathPara>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=qvB</m:t>
          </m:r>
          <m:r>
            <m:rPr>
              <m:sty m:val="p"/>
            </m:rPr>
            <w:rPr>
              <w:rFonts w:ascii="Cambria Math" w:hAnsi="Cambria Math"/>
            </w:rPr>
            <m:t>sin</m:t>
          </m:r>
          <m:r>
            <w:rPr>
              <w:rFonts w:ascii="Cambria Math" w:hAnsi="Cambria Math"/>
            </w:rPr>
            <m:t>⁡α</m:t>
          </m:r>
          <m:r>
            <w:rPr>
              <w:i/>
            </w:rPr>
            <w:br/>
          </m:r>
        </m:oMath>
      </m:oMathPara>
    </w:p>
    <w:p w14:paraId="1E720DDA" w14:textId="77777777" w:rsidR="00C91D0A" w:rsidRPr="00C91D0A" w:rsidRDefault="00C91D0A" w:rsidP="00C91D0A">
      <w:r w:rsidRPr="00C91D0A">
        <w:t>Na jedan elektron:</w:t>
      </w:r>
    </w:p>
    <w:p w14:paraId="188A1F64" w14:textId="32FEA9F9" w:rsidR="00C91D0A" w:rsidRPr="00C91D0A" w:rsidRDefault="00C91D0A" w:rsidP="00C91D0A">
      <m:oMathPara>
        <m:oMath>
          <m:r>
            <w:rPr>
              <w:rFonts w:ascii="Cambria Math" w:hAnsi="Cambria Math"/>
            </w:rPr>
            <m:t>F=evB</m:t>
          </m:r>
          <m:r>
            <w:rPr>
              <w:i/>
            </w:rPr>
            <w:br/>
          </m:r>
        </m:oMath>
      </m:oMathPara>
    </w:p>
    <w:p w14:paraId="05E305D7" w14:textId="77777777" w:rsidR="00C91D0A" w:rsidRPr="00C91D0A" w:rsidRDefault="00C91D0A" w:rsidP="00C91D0A">
      <w:r w:rsidRPr="00C91D0A">
        <w:t>Na N elektrona u volumenu:</w:t>
      </w:r>
    </w:p>
    <w:p w14:paraId="7163B9A8" w14:textId="7572E0F7" w:rsidR="00C91D0A" w:rsidRPr="00C91D0A" w:rsidRDefault="00C91D0A" w:rsidP="00C91D0A">
      <m:oMathPara>
        <m:oMath>
          <m:r>
            <w:rPr>
              <w:rFonts w:ascii="Cambria Math" w:hAnsi="Cambria Math"/>
            </w:rPr>
            <m:t>F=NevB</m:t>
          </m:r>
          <m:r>
            <w:rPr>
              <w:i/>
            </w:rPr>
            <w:br/>
          </m:r>
        </m:oMath>
      </m:oMathPara>
    </w:p>
    <w:p w14:paraId="19D656D9" w14:textId="0C6DECD3" w:rsidR="00C91D0A" w:rsidRPr="00C91D0A" w:rsidRDefault="00C91D0A" w:rsidP="00C91D0A">
      <w:r w:rsidRPr="00C91D0A">
        <w:t>Ako u vodiču gustoća nosilaca naboja iznosi n, presjek vodiča S, a duljina l, tada je broj naboja u tom volumenu </w:t>
      </w:r>
      <m:oMath>
        <m:r>
          <w:rPr>
            <w:rFonts w:ascii="Cambria Math" w:hAnsi="Cambria Math"/>
          </w:rPr>
          <m:t>N=nSl</m:t>
        </m:r>
      </m:oMath>
      <w:r w:rsidRPr="00C91D0A">
        <w:t>, pa:</w:t>
      </w:r>
    </w:p>
    <w:p w14:paraId="4ECE7D33" w14:textId="242875F7" w:rsidR="00C91D0A" w:rsidRPr="00C91D0A" w:rsidRDefault="00C91D0A" w:rsidP="00C91D0A">
      <m:oMathPara>
        <m:oMath>
          <m:r>
            <w:rPr>
              <w:rFonts w:ascii="Cambria Math" w:hAnsi="Cambria Math"/>
            </w:rPr>
            <m:t>F=nSlevB</m:t>
          </m:r>
          <m:r>
            <w:rPr>
              <w:i/>
            </w:rPr>
            <w:br/>
          </m:r>
        </m:oMath>
      </m:oMathPara>
    </w:p>
    <w:p w14:paraId="62A5FA79" w14:textId="3A25C20F" w:rsidR="00C91D0A" w:rsidRPr="00C91D0A" w:rsidRDefault="00C91D0A" w:rsidP="00C91D0A">
      <w:r w:rsidRPr="00C91D0A">
        <w:t>Budući da je struja </w:t>
      </w:r>
      <m:oMath>
        <m:r>
          <w:rPr>
            <w:rFonts w:ascii="Cambria Math" w:hAnsi="Cambria Math"/>
          </w:rPr>
          <m:t>I=nSev</m:t>
        </m:r>
      </m:oMath>
      <w:r w:rsidRPr="00C91D0A">
        <w:t>, dobivamo rezultantnu silu na vodič kojim teče struja u magnetskom polju, tzv. Amperéovu silu:</w:t>
      </w:r>
    </w:p>
    <w:p w14:paraId="1486D1D8" w14:textId="288EFA81" w:rsidR="00C91D0A" w:rsidRPr="00C91D0A" w:rsidRDefault="00C91D0A" w:rsidP="00C91D0A">
      <m:oMathPara>
        <m:oMath>
          <m:r>
            <w:rPr>
              <w:rFonts w:ascii="Cambria Math" w:hAnsi="Cambria Math"/>
            </w:rPr>
            <m:t>F=BIl</m:t>
          </m:r>
          <m:r>
            <m:rPr>
              <m:sty m:val="p"/>
            </m:rPr>
            <w:rPr>
              <w:rFonts w:ascii="Cambria Math" w:hAnsi="Cambria Math"/>
            </w:rPr>
            <m:t>sin</m:t>
          </m:r>
          <m:r>
            <w:rPr>
              <w:rFonts w:ascii="Cambria Math" w:hAnsi="Cambria Math"/>
            </w:rPr>
            <m:t>⁡α</m:t>
          </m:r>
          <m:r>
            <w:rPr>
              <w:i/>
            </w:rPr>
            <w:br/>
          </m:r>
        </m:oMath>
      </m:oMathPara>
    </w:p>
    <w:p w14:paraId="132D15CD" w14:textId="77777777" w:rsidR="00C91D0A" w:rsidRPr="00C91D0A" w:rsidRDefault="00C91D0A" w:rsidP="00C91D0A">
      <w:r w:rsidRPr="00C91D0A">
        <w:t>.</w:t>
      </w:r>
      <w:r w:rsidRPr="00C91D0A">
        <w:rPr>
          <w:rFonts w:ascii="Arial" w:hAnsi="Arial" w:cs="Arial"/>
        </w:rPr>
        <w:t>​</w:t>
      </w:r>
    </w:p>
    <w:p w14:paraId="43AA1424" w14:textId="77777777" w:rsidR="00C91D0A" w:rsidRPr="00C91D0A" w:rsidRDefault="00C91D0A" w:rsidP="00C91D0A">
      <w:r w:rsidRPr="00C91D0A">
        <w:t>(Vodič_u_magnetskom_polju_1.png)</w:t>
      </w:r>
    </w:p>
    <w:p w14:paraId="6ED38B88" w14:textId="77777777" w:rsidR="00C91D0A" w:rsidRPr="00C91D0A" w:rsidRDefault="00C91D0A" w:rsidP="00C91D0A">
      <w:pPr>
        <w:numPr>
          <w:ilvl w:val="0"/>
          <w:numId w:val="282"/>
        </w:numPr>
      </w:pPr>
      <w:r w:rsidRPr="00C91D0A">
        <w:t>ukoliko se u prostoru nalaze dva jednako duga paralelna vodiča razmaknuta za udaljenost r i njima teku struje, oko jednog vodiča nastaje magnetsko polje koje utječe na drugi vodič. Magnetska sila po duljini između dvaju dugačkih paralelnih vodiča jakosti struja I₁ i I₂ razmaka r:</w:t>
      </w:r>
    </w:p>
    <w:p w14:paraId="449CD42C" w14:textId="5B0FEA89" w:rsidR="00C91D0A" w:rsidRPr="00C91D0A" w:rsidRDefault="00C91D0A" w:rsidP="00C91D0A">
      <m:oMathPara>
        <m:oMath>
          <m:f>
            <m:fPr>
              <m:ctrlPr>
                <w:rPr>
                  <w:rFonts w:ascii="Cambria Math" w:hAnsi="Cambria Math"/>
                </w:rPr>
              </m:ctrlPr>
            </m:fPr>
            <m:num>
              <m:r>
                <w:rPr>
                  <w:rFonts w:ascii="Cambria Math" w:hAnsi="Cambria Math"/>
                </w:rPr>
                <m:t>F</m:t>
              </m:r>
            </m:num>
            <m:den>
              <m:r>
                <w:rPr>
                  <w:rFonts w:ascii="Cambria Math" w:hAnsi="Cambria Math"/>
                </w:rPr>
                <m:t>l</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num>
            <m:den>
              <m:r>
                <w:rPr>
                  <w:rFonts w:ascii="Cambria Math" w:hAnsi="Cambria Math"/>
                </w:rPr>
                <m:t>2πr</m:t>
              </m:r>
            </m:den>
          </m:f>
          <m:r>
            <w:br/>
          </m:r>
        </m:oMath>
      </m:oMathPara>
    </w:p>
    <w:p w14:paraId="4F8467E3" w14:textId="77777777" w:rsidR="00C91D0A" w:rsidRPr="00C91D0A" w:rsidRDefault="00C91D0A" w:rsidP="00C91D0A">
      <w:r w:rsidRPr="00C91D0A">
        <w:t>.</w:t>
      </w:r>
    </w:p>
    <w:p w14:paraId="25924961" w14:textId="77777777" w:rsidR="00C91D0A" w:rsidRPr="00C91D0A" w:rsidRDefault="00C91D0A" w:rsidP="00C91D0A">
      <w:r w:rsidRPr="00C91D0A">
        <w:t>(Vodič_u_magnetskom_polju_2.png)</w:t>
      </w:r>
      <w:r w:rsidRPr="00C91D0A">
        <w:br/>
        <w:t>(Vodič_u_magnetskom_polju_3.png)</w:t>
      </w:r>
    </w:p>
    <w:p w14:paraId="7815E6E0" w14:textId="77777777" w:rsidR="00C91D0A" w:rsidRPr="00C91D0A" w:rsidRDefault="00C91D0A" w:rsidP="00C91D0A">
      <w:r w:rsidRPr="00C91D0A">
        <w:pict w14:anchorId="3C7CDD41">
          <v:rect id="_x0000_i2322" style="width:0;height:.75pt" o:hralign="center" o:hrstd="t" o:hr="t" fillcolor="#a0a0a0" stroked="f"/>
        </w:pict>
      </w:r>
    </w:p>
    <w:p w14:paraId="7B471B01" w14:textId="77777777" w:rsidR="00C91D0A" w:rsidRPr="00C91D0A" w:rsidRDefault="00C91D0A" w:rsidP="00C91D0A">
      <w:r w:rsidRPr="00C91D0A">
        <w:t>Zadatci</w:t>
      </w:r>
    </w:p>
    <w:p w14:paraId="71E3EA79" w14:textId="438B9F92" w:rsidR="00C91D0A" w:rsidRPr="00C91D0A" w:rsidRDefault="00C91D0A" w:rsidP="00C91D0A">
      <w:pPr>
        <w:numPr>
          <w:ilvl w:val="0"/>
          <w:numId w:val="283"/>
        </w:numPr>
      </w:pPr>
      <w:r w:rsidRPr="00C91D0A">
        <w:t>Vodič u magnetskom polju (konceptualni zadatak)</w:t>
      </w:r>
      <w:r w:rsidRPr="00C91D0A">
        <w:br/>
        <w:t>Primjer zadatka: (2 boda) Ravni vodič kojim teče struja I smješten je u dva međusobno okomita i jednaka magnetska polja </w:t>
      </w:r>
      <m:oMath>
        <m:acc>
          <m:accPr>
            <m:chr m:val="⃗"/>
            <m:ctrlPr>
              <w:rPr>
                <w:rFonts w:ascii="Cambria Math" w:hAnsi="Cambria Math"/>
              </w:rPr>
            </m:ctrlPr>
          </m:accPr>
          <m:e>
            <m:r>
              <w:rPr>
                <w:rFonts w:ascii="Cambria Math" w:hAnsi="Cambria Math"/>
              </w:rPr>
              <m:t>B</m:t>
            </m:r>
          </m:e>
        </m:acc>
      </m:oMath>
      <w:r w:rsidRPr="00C91D0A">
        <w:t> kao na crtežu. U kojem smjeru će se vodič pomaknuti? Obrazloži svoj odgovor.</w:t>
      </w:r>
    </w:p>
    <w:p w14:paraId="4FA72090" w14:textId="77777777" w:rsidR="00C91D0A" w:rsidRPr="00C91D0A" w:rsidRDefault="00C91D0A" w:rsidP="00C91D0A">
      <w:r w:rsidRPr="00C91D0A">
        <w:lastRenderedPageBreak/>
        <w:t>(Vodič_u_magnetskom_polju_ZADATCI_1.png)</w:t>
      </w:r>
    </w:p>
    <w:p w14:paraId="599910D9" w14:textId="4D98EAE1" w:rsidR="00C91D0A" w:rsidRPr="00C91D0A" w:rsidRDefault="00C91D0A" w:rsidP="00C91D0A">
      <w:pPr>
        <w:numPr>
          <w:ilvl w:val="0"/>
          <w:numId w:val="284"/>
        </w:numPr>
      </w:pPr>
      <w:r w:rsidRPr="00C91D0A">
        <w:t>Vodič u magnetskom polju (numerički zadatak)</w:t>
      </w:r>
      <w:r w:rsidRPr="00C91D0A">
        <w:br/>
        <w:t>Primjer zadatka: (5 bodova) Dva duga, ravna i međusobno paralelna vodiča nalaze se u homogenom magnetskom polju od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T</m:t>
        </m:r>
      </m:oMath>
      <w:r w:rsidRPr="00C91D0A">
        <w:t>. Vodičima teku struje 10 A u istome smjeru. Vodiči se nalaze u ravnini okomitoj na silnice magnetskog polja i međusobno su udaljeni 0,1 m. Kolika je ukupna sila po iznosu i smjeru na 1 m duljine vodiča kojim teče struja </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Pr="00C91D0A">
        <w:t>?</w:t>
      </w:r>
    </w:p>
    <w:p w14:paraId="60283B2F" w14:textId="77777777" w:rsidR="00C91D0A" w:rsidRPr="00C91D0A" w:rsidRDefault="00C91D0A" w:rsidP="00C91D0A">
      <w:r w:rsidRPr="00C91D0A">
        <w:t>(Vodič_u_magnetskom_polju_ZADATCI_2.png)</w:t>
      </w:r>
      <w:r w:rsidRPr="00C91D0A">
        <w:br/>
        <w:t>(Vodič_u_magnetskom_polju_ZADATCI_3.png)</w:t>
      </w:r>
    </w:p>
    <w:p w14:paraId="02735890" w14:textId="77777777" w:rsidR="00C91D0A" w:rsidRPr="00C91D0A" w:rsidRDefault="00C91D0A" w:rsidP="00C91D0A">
      <w:pPr>
        <w:numPr>
          <w:ilvl w:val="0"/>
          <w:numId w:val="285"/>
        </w:numPr>
      </w:pPr>
      <w:r w:rsidRPr="00C91D0A">
        <w:t>(2 boda) Četiri vrlo duge žice, kojima prolaze električne struje, nalaze se u istoj ravnini, u magnetskom polju B i presijecaju se tako da čine kvadrat, kao na slici.</w:t>
      </w:r>
    </w:p>
    <w:p w14:paraId="1E1941AA" w14:textId="77777777" w:rsidR="00C91D0A" w:rsidRPr="00C91D0A" w:rsidRDefault="00C91D0A" w:rsidP="00C91D0A">
      <w:pPr>
        <w:numPr>
          <w:ilvl w:val="0"/>
          <w:numId w:val="285"/>
        </w:numPr>
      </w:pPr>
      <w:r w:rsidRPr="00C91D0A">
        <w:t xml:space="preserve">(2 boda) Ravni vodič kojim teče struja I smješten je u dva </w:t>
      </w:r>
      <w:proofErr w:type="spellStart"/>
      <w:r w:rsidRPr="00C91D0A">
        <w:t>ukrižena</w:t>
      </w:r>
      <w:proofErr w:type="spellEnd"/>
      <w:r w:rsidRPr="00C91D0A">
        <w:t xml:space="preserve"> jednaka magnetska polja B kao na crtežu. Smjer struje je takav da izlazi iz papira prema van. U kojem smjeru će se vodič pomaknuti? Obrazloži svoj odgovor.</w:t>
      </w:r>
    </w:p>
    <w:p w14:paraId="49F8D6D3" w14:textId="77777777" w:rsidR="00C91D0A" w:rsidRPr="00C91D0A" w:rsidRDefault="00C91D0A" w:rsidP="00C91D0A">
      <w:r w:rsidRPr="00C91D0A">
        <w:t>(Vodič_u_magnetskom_polju_ZADATCI_4.png)</w:t>
      </w:r>
    </w:p>
    <w:p w14:paraId="6A5632BE" w14:textId="77777777" w:rsidR="00C91D0A" w:rsidRPr="00C91D0A" w:rsidRDefault="00C91D0A" w:rsidP="00C91D0A">
      <w:pPr>
        <w:numPr>
          <w:ilvl w:val="0"/>
          <w:numId w:val="286"/>
        </w:numPr>
      </w:pPr>
      <w:r w:rsidRPr="00C91D0A">
        <w:t>(5 bodova) Kvadratna strujna petlja duljine stranice a = 50 cm nalazi se djelomično u magnetskom polju kao na slici. Ako je iznos polja B = 3,5 T i struja u petlji I = 5 A u smjeru strelice na slici, izračunaj i prikaži smjer i iznos sile F koja djeluje na strujnu petlju. Nađi iznos i smjer sile koja djeluje na izvor magnetskog polja.</w:t>
      </w:r>
    </w:p>
    <w:p w14:paraId="07E597EA" w14:textId="4FC0DFC5" w:rsidR="00C91D0A" w:rsidRPr="00C91D0A" w:rsidRDefault="00C91D0A" w:rsidP="00C91D0A">
      <w:r w:rsidRPr="00C91D0A">
        <w:t>Primjer zadatka: (2 boda) Ravni vodič kojim teče struja I smješten je u dva međusobno okomita i jednaka magnetska polja </w:t>
      </w:r>
      <m:oMath>
        <m:acc>
          <m:accPr>
            <m:chr m:val="⃗"/>
            <m:ctrlPr>
              <w:rPr>
                <w:rFonts w:ascii="Cambria Math" w:hAnsi="Cambria Math"/>
              </w:rPr>
            </m:ctrlPr>
          </m:accPr>
          <m:e>
            <m:r>
              <w:rPr>
                <w:rFonts w:ascii="Cambria Math" w:hAnsi="Cambria Math"/>
              </w:rPr>
              <m:t>B</m:t>
            </m:r>
          </m:e>
        </m:acc>
      </m:oMath>
      <w:r w:rsidRPr="00C91D0A">
        <w:t> kao na crtežu. U kojem smjeru će se vodič pomaknuti? Obrazloži svoj odgovor.</w:t>
      </w:r>
    </w:p>
    <w:p w14:paraId="0E01AD46" w14:textId="77777777" w:rsidR="00C91D0A" w:rsidRPr="00C91D0A" w:rsidRDefault="00C91D0A" w:rsidP="00C91D0A">
      <w:r w:rsidRPr="00C91D0A">
        <w:t>(Vodič_u_magnetskom_polju_ZADATCI_6.png)</w:t>
      </w:r>
    </w:p>
    <w:p w14:paraId="716111EC" w14:textId="2029CD72" w:rsidR="00C91D0A" w:rsidRPr="00C91D0A" w:rsidRDefault="00C91D0A" w:rsidP="00C91D0A">
      <w:pPr>
        <w:numPr>
          <w:ilvl w:val="0"/>
          <w:numId w:val="287"/>
        </w:numPr>
      </w:pPr>
      <w:r w:rsidRPr="00C91D0A">
        <w:t>Vodič u magnetskom polju (numerički zadatak)</w:t>
      </w:r>
      <w:r w:rsidRPr="00C91D0A">
        <w:br/>
        <w:t>Primjer zadatka: (5 bodova) Dva duga, ravna i međusobno paralelna vodiča nalaze se u homogenom magnetskom polju od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T</m:t>
        </m:r>
      </m:oMath>
      <w:r w:rsidRPr="00C91D0A">
        <w:t>. Vodičima teku struje 10 A u istome smjeru. Vodiči se nalaze u ravnini okomitoj na silnice magnetskog polja i međusobno su udaljeni 0,1 m. Kolika je ukupna sila po iznosu i smjeru na 1 m duljine vodiča kojim teče struja </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Pr="00C91D0A">
        <w:t>?</w:t>
      </w:r>
    </w:p>
    <w:p w14:paraId="33F96D1E" w14:textId="77777777" w:rsidR="00C91D0A" w:rsidRPr="00C91D0A" w:rsidRDefault="00C91D0A" w:rsidP="00C91D0A">
      <w:r w:rsidRPr="00C91D0A">
        <w:t>(Vodič_u_magnetskom_polju_ZADATCI_7.png)</w:t>
      </w:r>
    </w:p>
    <w:p w14:paraId="02DBDE69" w14:textId="77777777" w:rsidR="00C91D0A" w:rsidRPr="00C91D0A" w:rsidRDefault="00C91D0A" w:rsidP="00C91D0A">
      <w:r w:rsidRPr="00C91D0A">
        <w:pict w14:anchorId="1D40DE95">
          <v:rect id="_x0000_i2323" style="width:0;height:.75pt" o:hralign="center" o:hrstd="t" o:hr="t" fillcolor="#a0a0a0" stroked="f"/>
        </w:pict>
      </w:r>
    </w:p>
    <w:p w14:paraId="47F012B3" w14:textId="77777777" w:rsidR="00C91D0A" w:rsidRPr="00C91D0A" w:rsidRDefault="00C91D0A" w:rsidP="00C91D0A">
      <w:r w:rsidRPr="00C91D0A">
        <w:pict w14:anchorId="5CA7B70B">
          <v:rect id="_x0000_i2324" style="width:0;height:.75pt" o:hralign="center" o:hrstd="t" o:hr="t" fillcolor="#a0a0a0" stroked="f"/>
        </w:pict>
      </w:r>
    </w:p>
    <w:p w14:paraId="600A2B7A" w14:textId="77777777" w:rsidR="00C91D0A" w:rsidRPr="00C91D0A" w:rsidRDefault="00C91D0A" w:rsidP="00C91D0A">
      <w:r w:rsidRPr="00C91D0A">
        <w:pict w14:anchorId="292614B0">
          <v:rect id="_x0000_i2325" style="width:0;height:.75pt" o:hralign="center" o:hrstd="t" o:hr="t" fillcolor="#a0a0a0" stroked="f"/>
        </w:pict>
      </w:r>
    </w:p>
    <w:p w14:paraId="0132DEFC" w14:textId="77777777" w:rsidR="00C91D0A" w:rsidRPr="00C91D0A" w:rsidRDefault="00C91D0A" w:rsidP="00C91D0A">
      <w:r w:rsidRPr="00C91D0A">
        <w:lastRenderedPageBreak/>
        <w:t>Magnetski tok i inducirani napon</w:t>
      </w:r>
    </w:p>
    <w:p w14:paraId="17A12019" w14:textId="77777777" w:rsidR="00C91D0A" w:rsidRPr="00C91D0A" w:rsidRDefault="00C91D0A" w:rsidP="00C91D0A">
      <w:r w:rsidRPr="00C91D0A">
        <w:pict w14:anchorId="34F468CC">
          <v:rect id="_x0000_i2326" style="width:0;height:.75pt" o:hralign="center" o:hrstd="t" o:hr="t" fillcolor="#a0a0a0" stroked="f"/>
        </w:pict>
      </w:r>
    </w:p>
    <w:p w14:paraId="1B591B8E" w14:textId="77777777" w:rsidR="00C91D0A" w:rsidRPr="00C91D0A" w:rsidRDefault="00C91D0A" w:rsidP="00C91D0A">
      <w:r w:rsidRPr="00C91D0A">
        <w:t>Teorija</w:t>
      </w:r>
    </w:p>
    <w:p w14:paraId="4482C59A" w14:textId="77777777" w:rsidR="00C91D0A" w:rsidRPr="00C91D0A" w:rsidRDefault="00C91D0A" w:rsidP="00C91D0A">
      <w:r w:rsidRPr="00C91D0A">
        <w:t>(Magnetski_tok_i_inducirani_napon_1.png)</w:t>
      </w:r>
      <w:r w:rsidRPr="00C91D0A">
        <w:br/>
        <w:t>(Magnetski_tok_i_inducirani_napon_2.png)</w:t>
      </w:r>
    </w:p>
    <w:p w14:paraId="67E3912D" w14:textId="77777777" w:rsidR="00C91D0A" w:rsidRPr="00C91D0A" w:rsidRDefault="00C91D0A" w:rsidP="00C91D0A">
      <w:pPr>
        <w:numPr>
          <w:ilvl w:val="0"/>
          <w:numId w:val="288"/>
        </w:numPr>
      </w:pPr>
      <w:r w:rsidRPr="00C91D0A">
        <w:t>Magnetski tok</w:t>
      </w:r>
    </w:p>
    <w:p w14:paraId="204566FB" w14:textId="77777777" w:rsidR="00C91D0A" w:rsidRPr="00C91D0A" w:rsidRDefault="00C91D0A" w:rsidP="00C91D0A">
      <w:pPr>
        <w:numPr>
          <w:ilvl w:val="0"/>
          <w:numId w:val="288"/>
        </w:numPr>
      </w:pPr>
      <w:r w:rsidRPr="00C91D0A">
        <w:t>predočen skupom silnica što prolaze kroz neku plohu</w:t>
      </w:r>
    </w:p>
    <w:p w14:paraId="218C79C9" w14:textId="77777777" w:rsidR="00C91D0A" w:rsidRPr="00C91D0A" w:rsidRDefault="00C91D0A" w:rsidP="00C91D0A">
      <w:pPr>
        <w:numPr>
          <w:ilvl w:val="0"/>
          <w:numId w:val="288"/>
        </w:numPr>
      </w:pPr>
      <w:r w:rsidRPr="00C91D0A">
        <w:t xml:space="preserve">mjerna jedinica je </w:t>
      </w:r>
      <w:proofErr w:type="spellStart"/>
      <w:r w:rsidRPr="00C91D0A">
        <w:t>weber</w:t>
      </w:r>
      <w:proofErr w:type="spellEnd"/>
      <w:r w:rsidRPr="00C91D0A">
        <w:t xml:space="preserve"> (Wb)</w:t>
      </w:r>
    </w:p>
    <w:p w14:paraId="2528DC41" w14:textId="2E9052A1" w:rsidR="00C91D0A" w:rsidRPr="00C91D0A" w:rsidRDefault="00C91D0A" w:rsidP="00C91D0A">
      <m:oMathPara>
        <m:oMath>
          <m:r>
            <m:rPr>
              <m:sty m:val="p"/>
            </m:rPr>
            <w:rPr>
              <w:rFonts w:ascii="Cambria Math" w:hAnsi="Cambria Math"/>
            </w:rPr>
            <m:t>Φ</m:t>
          </m:r>
          <m:r>
            <w:rPr>
              <w:rFonts w:ascii="Cambria Math" w:hAnsi="Cambria Math"/>
            </w:rPr>
            <m:t>=BS</m:t>
          </m:r>
          <m:r>
            <m:rPr>
              <m:sty m:val="p"/>
            </m:rPr>
            <w:rPr>
              <w:rFonts w:ascii="Cambria Math" w:hAnsi="Cambria Math"/>
            </w:rPr>
            <m:t>cos</m:t>
          </m:r>
          <m:r>
            <w:rPr>
              <w:rFonts w:ascii="Cambria Math" w:hAnsi="Cambria Math"/>
            </w:rPr>
            <m:t>⁡θ</m:t>
          </m:r>
          <m:r>
            <w:rPr>
              <w:i/>
            </w:rPr>
            <w:br/>
          </m:r>
        </m:oMath>
      </m:oMathPara>
    </w:p>
    <w:p w14:paraId="2B9660FD" w14:textId="3C7373BA" w:rsidR="00C91D0A" w:rsidRPr="00C91D0A" w:rsidRDefault="00C91D0A" w:rsidP="00C91D0A">
      <w:r w:rsidRPr="00C91D0A">
        <w:t>gdje je S ploština, a </w:t>
      </w:r>
      <m:oMath>
        <m:r>
          <w:rPr>
            <w:rFonts w:ascii="Cambria Math" w:hAnsi="Cambria Math"/>
          </w:rPr>
          <m:t>θ</m:t>
        </m:r>
      </m:oMath>
      <w:r w:rsidRPr="00C91D0A">
        <w:t> kut između vektora B i normale na plohu.</w:t>
      </w:r>
      <w:r w:rsidRPr="00C91D0A">
        <w:rPr>
          <w:rFonts w:ascii="Arial" w:hAnsi="Arial" w:cs="Arial"/>
        </w:rPr>
        <w:t>​</w:t>
      </w:r>
    </w:p>
    <w:p w14:paraId="4313864D" w14:textId="77777777" w:rsidR="00C91D0A" w:rsidRPr="00C91D0A" w:rsidRDefault="00C91D0A" w:rsidP="00C91D0A">
      <w:pPr>
        <w:numPr>
          <w:ilvl w:val="0"/>
          <w:numId w:val="289"/>
        </w:numPr>
      </w:pPr>
      <w:r w:rsidRPr="00C91D0A">
        <w:t>može se mijenjati gibanjem vodiča u magnetskom polju, gibanjem magneta s obzirom na vodič, rotacijom zavojnice u magnetskom polju, rotacijom magnetskog polja, promjenom struje u zavojnici elektromagneta koji proizvodi polje…</w:t>
      </w:r>
    </w:p>
    <w:p w14:paraId="5F14213F" w14:textId="77777777" w:rsidR="00C91D0A" w:rsidRPr="00C91D0A" w:rsidRDefault="00C91D0A" w:rsidP="00C91D0A">
      <w:pPr>
        <w:numPr>
          <w:ilvl w:val="0"/>
          <w:numId w:val="289"/>
        </w:numPr>
      </w:pPr>
      <w:r w:rsidRPr="00C91D0A">
        <w:t>elektromagnetska indukcija</w:t>
      </w:r>
    </w:p>
    <w:p w14:paraId="224C4F98" w14:textId="77777777" w:rsidR="00C91D0A" w:rsidRPr="00C91D0A" w:rsidRDefault="00C91D0A" w:rsidP="00C91D0A">
      <w:pPr>
        <w:numPr>
          <w:ilvl w:val="0"/>
          <w:numId w:val="289"/>
        </w:numPr>
      </w:pPr>
      <w:r w:rsidRPr="00C91D0A">
        <w:t>Michael Faraday je pokusima uočio da promjenjivo magnetsko polje stvara električno polje → elektromagnetska indukcija</w:t>
      </w:r>
      <w:r w:rsidRPr="00C91D0A">
        <w:rPr>
          <w:rFonts w:ascii="Arial" w:hAnsi="Arial" w:cs="Arial"/>
        </w:rPr>
        <w:t>​</w:t>
      </w:r>
    </w:p>
    <w:p w14:paraId="64964EA9" w14:textId="77777777" w:rsidR="00C91D0A" w:rsidRPr="00C91D0A" w:rsidRDefault="00C91D0A" w:rsidP="00C91D0A">
      <w:pPr>
        <w:numPr>
          <w:ilvl w:val="0"/>
          <w:numId w:val="289"/>
        </w:numPr>
      </w:pPr>
      <w:r w:rsidRPr="00C91D0A">
        <w:t xml:space="preserve">primjene elektromagnetske indukcije: generatori, transformatori, induktori, mikrofoni, </w:t>
      </w:r>
      <w:proofErr w:type="spellStart"/>
      <w:r w:rsidRPr="00C91D0A">
        <w:t>betatron</w:t>
      </w:r>
      <w:proofErr w:type="spellEnd"/>
      <w:r w:rsidRPr="00C91D0A">
        <w:t>, električni generatori</w:t>
      </w:r>
    </w:p>
    <w:p w14:paraId="75549E6E" w14:textId="77777777" w:rsidR="00C91D0A" w:rsidRPr="00C91D0A" w:rsidRDefault="00C91D0A" w:rsidP="00C91D0A">
      <w:pPr>
        <w:numPr>
          <w:ilvl w:val="0"/>
          <w:numId w:val="289"/>
        </w:numPr>
      </w:pPr>
      <w:r w:rsidRPr="00C91D0A">
        <w:t>indukcija gibanja vodiča: (slika)</w:t>
      </w:r>
    </w:p>
    <w:p w14:paraId="4A4ED786" w14:textId="77777777" w:rsidR="00C91D0A" w:rsidRPr="00C91D0A" w:rsidRDefault="00C91D0A" w:rsidP="00C91D0A">
      <w:pPr>
        <w:numPr>
          <w:ilvl w:val="0"/>
          <w:numId w:val="289"/>
        </w:numPr>
      </w:pPr>
      <w:r w:rsidRPr="00C91D0A">
        <w:t>obavljeni rad pri prijenosu naboja s jednog kraja vodiča na drugi je</w:t>
      </w:r>
    </w:p>
    <w:p w14:paraId="4DAF095E" w14:textId="01D79760" w:rsidR="00C91D0A" w:rsidRPr="00C91D0A" w:rsidRDefault="00C91D0A" w:rsidP="00C91D0A">
      <m:oMathPara>
        <m:oMath>
          <m:r>
            <w:rPr>
              <w:rFonts w:ascii="Cambria Math" w:hAnsi="Cambria Math"/>
            </w:rPr>
            <m:t>W=-</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l=-qvB</m:t>
          </m:r>
          <m:r>
            <m:rPr>
              <m:sty m:val="p"/>
            </m:rPr>
            <w:rPr>
              <w:rFonts w:ascii="Cambria Math" w:hAnsi="Cambria Math"/>
            </w:rPr>
            <m:t>sin</m:t>
          </m:r>
          <m:r>
            <w:rPr>
              <w:rFonts w:ascii="Cambria Math" w:hAnsi="Cambria Math"/>
            </w:rPr>
            <m:t>⁡α</m:t>
          </m:r>
          <m:r>
            <m:rPr>
              <m:nor/>
            </m:rPr>
            <w:rPr>
              <w:rFonts w:ascii="Arial" w:hAnsi="Arial" w:cs="Arial"/>
            </w:rPr>
            <m:t> </m:t>
          </m:r>
          <m:r>
            <w:rPr>
              <w:rFonts w:ascii="Cambria Math" w:hAnsi="Cambria Math"/>
            </w:rPr>
            <m:t>l</m:t>
          </m:r>
          <m:r>
            <w:rPr>
              <w:i/>
            </w:rPr>
            <w:br/>
          </m:r>
        </m:oMath>
      </m:oMathPara>
    </w:p>
    <w:p w14:paraId="4F07453F" w14:textId="77777777" w:rsidR="00C91D0A" w:rsidRPr="00C91D0A" w:rsidRDefault="00C91D0A" w:rsidP="00C91D0A">
      <w:r w:rsidRPr="00C91D0A">
        <w:t>dijeljenjem s q:</w:t>
      </w:r>
    </w:p>
    <w:p w14:paraId="64F86384" w14:textId="1D9CFA71" w:rsidR="00C91D0A" w:rsidRPr="00C91D0A" w:rsidRDefault="00C91D0A" w:rsidP="00C91D0A">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q</m:t>
              </m:r>
            </m:den>
          </m:f>
          <m:r>
            <w:rPr>
              <w:rFonts w:ascii="Cambria Math" w:hAnsi="Cambria Math"/>
            </w:rPr>
            <m:t>=-Blv</m:t>
          </m:r>
          <m:r>
            <m:rPr>
              <m:sty m:val="p"/>
            </m:rPr>
            <w:rPr>
              <w:rFonts w:ascii="Cambria Math" w:hAnsi="Cambria Math"/>
            </w:rPr>
            <m:t>sin</m:t>
          </m:r>
          <m:r>
            <w:rPr>
              <w:rFonts w:ascii="Cambria Math" w:hAnsi="Cambria Math"/>
            </w:rPr>
            <m:t>⁡α</m:t>
          </m:r>
          <m:r>
            <w:rPr>
              <w:i/>
            </w:rPr>
            <w:br/>
          </m:r>
        </m:oMath>
      </m:oMathPara>
    </w:p>
    <w:p w14:paraId="280EB2CB" w14:textId="77777777" w:rsidR="00C91D0A" w:rsidRPr="00C91D0A" w:rsidRDefault="00C91D0A" w:rsidP="00C91D0A">
      <w:r w:rsidRPr="00C91D0A">
        <w:t>.</w:t>
      </w:r>
      <w:r w:rsidRPr="00C91D0A">
        <w:rPr>
          <w:rFonts w:ascii="Arial" w:hAnsi="Arial" w:cs="Arial"/>
        </w:rPr>
        <w:t>​</w:t>
      </w:r>
    </w:p>
    <w:p w14:paraId="56EDE88A" w14:textId="77777777" w:rsidR="00C91D0A" w:rsidRPr="00C91D0A" w:rsidRDefault="00C91D0A" w:rsidP="00C91D0A">
      <w:pPr>
        <w:numPr>
          <w:ilvl w:val="0"/>
          <w:numId w:val="290"/>
        </w:numPr>
      </w:pPr>
      <w:r w:rsidRPr="00C91D0A">
        <w:t>gibanjem vodiča mijenja se i površina koju vodič obuhvaća u magnetskom polju:</w:t>
      </w:r>
    </w:p>
    <w:p w14:paraId="7FFEEB51" w14:textId="190D0B74" w:rsidR="00C91D0A" w:rsidRPr="00C91D0A" w:rsidRDefault="00C91D0A" w:rsidP="00C91D0A">
      <m:oMathPara>
        <m:oMath>
          <m:r>
            <w:rPr>
              <w:rFonts w:ascii="Cambria Math" w:hAnsi="Cambria Math"/>
            </w:rPr>
            <w:lastRenderedPageBreak/>
            <m:t>δS=lv</m:t>
          </m:r>
          <m:r>
            <m:rPr>
              <m:nor/>
            </m:rPr>
            <w:rPr>
              <w:rFonts w:ascii="Arial" w:hAnsi="Arial" w:cs="Arial"/>
            </w:rPr>
            <m:t> </m:t>
          </m:r>
          <m:r>
            <w:rPr>
              <w:rFonts w:ascii="Cambria Math" w:hAnsi="Cambria Math"/>
            </w:rPr>
            <m:t>δt</m:t>
          </m:r>
          <m:r>
            <w:rPr>
              <w:i/>
            </w:rPr>
            <w:br/>
          </m:r>
        </m:oMath>
        <m:oMath>
          <m:r>
            <w:rPr>
              <w:rFonts w:ascii="Cambria Math" w:hAnsi="Cambria Math"/>
            </w:rPr>
            <m:t>δ</m:t>
          </m:r>
          <m:r>
            <m:rPr>
              <m:sty m:val="p"/>
            </m:rPr>
            <w:rPr>
              <w:rFonts w:ascii="Cambria Math" w:hAnsi="Cambria Math"/>
            </w:rPr>
            <m:t>Φ</m:t>
          </m:r>
          <m:r>
            <w:rPr>
              <w:rFonts w:ascii="Cambria Math" w:hAnsi="Cambria Math"/>
            </w:rPr>
            <m:t>=B</m:t>
          </m:r>
          <m:r>
            <m:rPr>
              <m:nor/>
            </m:rPr>
            <w:rPr>
              <w:rFonts w:ascii="Arial" w:hAnsi="Arial" w:cs="Arial"/>
            </w:rPr>
            <m:t> </m:t>
          </m:r>
          <m:r>
            <w:rPr>
              <w:rFonts w:ascii="Cambria Math" w:hAnsi="Cambria Math"/>
            </w:rPr>
            <m:t>δS=Blv</m:t>
          </m:r>
          <m:r>
            <m:rPr>
              <m:nor/>
            </m:rPr>
            <w:rPr>
              <w:rFonts w:ascii="Arial" w:hAnsi="Arial" w:cs="Arial"/>
            </w:rPr>
            <m:t> </m:t>
          </m:r>
          <m:r>
            <w:rPr>
              <w:rFonts w:ascii="Cambria Math" w:hAnsi="Cambria Math"/>
            </w:rPr>
            <m:t>δt</m:t>
          </m:r>
          <m:r>
            <w:rPr>
              <w:i/>
            </w:rPr>
            <w:br/>
          </m:r>
        </m:oMath>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δ</m:t>
              </m:r>
              <m:r>
                <m:rPr>
                  <m:sty m:val="p"/>
                </m:rPr>
                <w:rPr>
                  <w:rFonts w:ascii="Cambria Math" w:hAnsi="Cambria Math"/>
                </w:rPr>
                <m:t>Φ</m:t>
              </m:r>
            </m:num>
            <m:den>
              <m:r>
                <w:rPr>
                  <w:rFonts w:ascii="Cambria Math" w:hAnsi="Cambria Math"/>
                </w:rPr>
                <m:t>δt</m:t>
              </m:r>
            </m:den>
          </m:f>
          <m:r>
            <w:br/>
          </m:r>
        </m:oMath>
      </m:oMathPara>
    </w:p>
    <w:p w14:paraId="719685EC" w14:textId="77777777" w:rsidR="00C91D0A" w:rsidRPr="00C91D0A" w:rsidRDefault="00C91D0A" w:rsidP="00C91D0A">
      <w:pPr>
        <w:numPr>
          <w:ilvl w:val="0"/>
          <w:numId w:val="291"/>
        </w:numPr>
      </w:pPr>
      <w:r w:rsidRPr="00C91D0A">
        <w:t>negativan predznak posljedica je zakona očuvanja energije – smjer induciranog napona takav je da se suprotstavlja promjeni magnetskog toka (</w:t>
      </w:r>
      <w:proofErr w:type="spellStart"/>
      <w:r w:rsidRPr="00C91D0A">
        <w:t>Lenzovo</w:t>
      </w:r>
      <w:proofErr w:type="spellEnd"/>
      <w:r w:rsidRPr="00C91D0A">
        <w:t xml:space="preserve"> pravilo).</w:t>
      </w:r>
      <w:r w:rsidRPr="00C91D0A">
        <w:rPr>
          <w:rFonts w:ascii="Arial" w:hAnsi="Arial" w:cs="Arial"/>
        </w:rPr>
        <w:t>​</w:t>
      </w:r>
    </w:p>
    <w:p w14:paraId="369CA68C" w14:textId="77777777" w:rsidR="00C91D0A" w:rsidRPr="00C91D0A" w:rsidRDefault="00C91D0A" w:rsidP="00C91D0A">
      <w:pPr>
        <w:numPr>
          <w:ilvl w:val="0"/>
          <w:numId w:val="291"/>
        </w:numPr>
      </w:pPr>
      <w:proofErr w:type="spellStart"/>
      <w:r w:rsidRPr="00C91D0A">
        <w:t>Lenzovo</w:t>
      </w:r>
      <w:proofErr w:type="spellEnd"/>
      <w:r w:rsidRPr="00C91D0A">
        <w:t xml:space="preserve"> pravilo: Električna struja koja nastaje zbog induciranog napona ima takav smjer da proizvodi magnetski tok koji se suprotstavlja promjeni toka zbog kojega je nastala.</w:t>
      </w:r>
      <w:r w:rsidRPr="00C91D0A">
        <w:rPr>
          <w:rFonts w:ascii="Arial" w:hAnsi="Arial" w:cs="Arial"/>
        </w:rPr>
        <w:t>​</w:t>
      </w:r>
    </w:p>
    <w:p w14:paraId="32AE0D6B" w14:textId="77777777" w:rsidR="00C91D0A" w:rsidRPr="00C91D0A" w:rsidRDefault="00C91D0A" w:rsidP="00C91D0A">
      <w:pPr>
        <w:numPr>
          <w:ilvl w:val="0"/>
          <w:numId w:val="291"/>
        </w:numPr>
      </w:pPr>
      <w:r w:rsidRPr="00C91D0A">
        <w:t>ista formula vrijedi i za jedan zavoj žice → što ako imamo zavojnicu?</w:t>
      </w:r>
    </w:p>
    <w:p w14:paraId="5A45A36D" w14:textId="77777777" w:rsidR="00C91D0A" w:rsidRPr="00C91D0A" w:rsidRDefault="00C91D0A" w:rsidP="00C91D0A">
      <w:pPr>
        <w:numPr>
          <w:ilvl w:val="0"/>
          <w:numId w:val="291"/>
        </w:numPr>
      </w:pPr>
      <w:r w:rsidRPr="00C91D0A">
        <w:t>inducirani napon se poveća N puta:</w:t>
      </w:r>
    </w:p>
    <w:p w14:paraId="3C9B7978" w14:textId="05AB996C" w:rsidR="00C91D0A" w:rsidRPr="00C91D0A" w:rsidRDefault="00C91D0A" w:rsidP="00C91D0A">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=-N</m:t>
          </m:r>
          <m:f>
            <m:fPr>
              <m:ctrlPr>
                <w:rPr>
                  <w:rFonts w:ascii="Cambria Math" w:hAnsi="Cambria Math"/>
                </w:rPr>
              </m:ctrlPr>
            </m:fPr>
            <m:num>
              <m:r>
                <w:rPr>
                  <w:rFonts w:ascii="Cambria Math" w:hAnsi="Cambria Math"/>
                </w:rPr>
                <m:t>δ</m:t>
              </m:r>
              <m:r>
                <m:rPr>
                  <m:sty m:val="p"/>
                </m:rPr>
                <w:rPr>
                  <w:rFonts w:ascii="Cambria Math" w:hAnsi="Cambria Math"/>
                </w:rPr>
                <m:t>Φ</m:t>
              </m:r>
            </m:num>
            <m:den>
              <m:r>
                <w:rPr>
                  <w:rFonts w:ascii="Cambria Math" w:hAnsi="Cambria Math"/>
                </w:rPr>
                <m:t>δt</m:t>
              </m:r>
            </m:den>
          </m:f>
          <m:r>
            <w:br/>
          </m:r>
        </m:oMath>
      </m:oMathPara>
    </w:p>
    <w:p w14:paraId="338FC783" w14:textId="77777777" w:rsidR="00C91D0A" w:rsidRPr="00C91D0A" w:rsidRDefault="00C91D0A" w:rsidP="00C91D0A">
      <w:proofErr w:type="spellStart"/>
      <w:r w:rsidRPr="00C91D0A">
        <w:t>Faradayev</w:t>
      </w:r>
      <w:proofErr w:type="spellEnd"/>
      <w:r w:rsidRPr="00C91D0A">
        <w:t xml:space="preserve"> zakon elektromagnetske indukcije.</w:t>
      </w:r>
      <w:r w:rsidRPr="00C91D0A">
        <w:rPr>
          <w:rFonts w:ascii="Arial" w:hAnsi="Arial" w:cs="Arial"/>
        </w:rPr>
        <w:t>​</w:t>
      </w:r>
    </w:p>
    <w:p w14:paraId="2DE5BB0B" w14:textId="77777777" w:rsidR="00C91D0A" w:rsidRPr="00C91D0A" w:rsidRDefault="00C91D0A" w:rsidP="00C91D0A">
      <w:pPr>
        <w:numPr>
          <w:ilvl w:val="0"/>
          <w:numId w:val="292"/>
        </w:numPr>
      </w:pPr>
      <w:r w:rsidRPr="00C91D0A">
        <w:t>kada se masivni metalni predmet nalazi u promjenjivom magnetskom polju (odnosno giba se kroz magnetsko polje), u njemu se induciraju tzv. vrtložne (</w:t>
      </w:r>
      <w:proofErr w:type="spellStart"/>
      <w:r w:rsidRPr="00C91D0A">
        <w:t>Foucaultove</w:t>
      </w:r>
      <w:proofErr w:type="spellEnd"/>
      <w:r w:rsidRPr="00C91D0A">
        <w:t>) struje → to su male zatvorene strujne petlje unutar vodiča slične vrtlozima u fluidu</w:t>
      </w:r>
    </w:p>
    <w:p w14:paraId="61454F4A" w14:textId="77777777" w:rsidR="00C91D0A" w:rsidRPr="00C91D0A" w:rsidRDefault="00C91D0A" w:rsidP="00C91D0A">
      <w:pPr>
        <w:numPr>
          <w:ilvl w:val="0"/>
          <w:numId w:val="292"/>
        </w:numPr>
      </w:pPr>
      <w:r w:rsidRPr="00C91D0A">
        <w:t>vrtložne struje slične su trenju u mehanici (energiju pretvaraju u toplinu).</w:t>
      </w:r>
      <w:r w:rsidRPr="00C91D0A">
        <w:rPr>
          <w:rFonts w:ascii="Arial" w:hAnsi="Arial" w:cs="Arial"/>
        </w:rPr>
        <w:t>​</w:t>
      </w:r>
    </w:p>
    <w:p w14:paraId="3AFFAFDC" w14:textId="77777777" w:rsidR="00C91D0A" w:rsidRPr="00C91D0A" w:rsidRDefault="00C91D0A" w:rsidP="00C91D0A">
      <w:r w:rsidRPr="00C91D0A">
        <w:pict w14:anchorId="1F65312E">
          <v:rect id="_x0000_i2327" style="width:0;height:.75pt" o:hralign="center" o:hrstd="t" o:hr="t" fillcolor="#a0a0a0" stroked="f"/>
        </w:pict>
      </w:r>
    </w:p>
    <w:p w14:paraId="7E0A6CED" w14:textId="77777777" w:rsidR="00C91D0A" w:rsidRPr="00C91D0A" w:rsidRDefault="00C91D0A" w:rsidP="00C91D0A">
      <w:r w:rsidRPr="00C91D0A">
        <w:t>Zadatci</w:t>
      </w:r>
    </w:p>
    <w:p w14:paraId="7101B06A" w14:textId="77777777" w:rsidR="00C91D0A" w:rsidRPr="00C91D0A" w:rsidRDefault="00C91D0A" w:rsidP="00C91D0A">
      <w:pPr>
        <w:numPr>
          <w:ilvl w:val="0"/>
          <w:numId w:val="293"/>
        </w:numPr>
      </w:pPr>
      <w:r w:rsidRPr="00C91D0A">
        <w:t>Inducirani napon (konceptualni zadatak)</w:t>
      </w:r>
      <w:r w:rsidRPr="00C91D0A">
        <w:br/>
        <w:t>Primjer zadatka: (2 boda) Metalna petlja smještena je u magnetsko polje koje je usmjereno tako da su silnice polja okomite na ravninu petlje kako je to prikazano crtežom. Ako se jakost magnetskog polja naglo poveća tada:</w:t>
      </w:r>
      <w:r w:rsidRPr="00C91D0A">
        <w:br/>
        <w:t>a) Kroz petlju poteče struja u smjeru kazaljke na satu.</w:t>
      </w:r>
      <w:r w:rsidRPr="00C91D0A">
        <w:br/>
        <w:t>b) Kroz petlju poteče struja obrnuto od smjera kazaljke na satu.</w:t>
      </w:r>
      <w:r w:rsidRPr="00C91D0A">
        <w:br/>
        <w:t>c) U petlji nema nikakve struje.</w:t>
      </w:r>
      <w:r w:rsidRPr="00C91D0A">
        <w:br/>
        <w:t>d) Niti jedan od predloženih odgovora nije točan.</w:t>
      </w:r>
      <w:r w:rsidRPr="00C91D0A">
        <w:br/>
        <w:t>Obrazloži svoj odgovor.</w:t>
      </w:r>
    </w:p>
    <w:p w14:paraId="68D9B722" w14:textId="77777777" w:rsidR="00C91D0A" w:rsidRPr="00C91D0A" w:rsidRDefault="00C91D0A" w:rsidP="00C91D0A">
      <w:r w:rsidRPr="00C91D0A">
        <w:t>(Magnetski_tok_i_inducirani_napon_4.png)</w:t>
      </w:r>
    </w:p>
    <w:p w14:paraId="03539176" w14:textId="77777777" w:rsidR="00C91D0A" w:rsidRPr="00C91D0A" w:rsidRDefault="00C91D0A" w:rsidP="00C91D0A">
      <w:pPr>
        <w:numPr>
          <w:ilvl w:val="0"/>
          <w:numId w:val="294"/>
        </w:numPr>
      </w:pPr>
      <w:r w:rsidRPr="00C91D0A">
        <w:t>Inducirani napon (numerički zadatak)</w:t>
      </w:r>
      <w:r w:rsidRPr="00C91D0A">
        <w:br/>
        <w:t xml:space="preserve">Primjer zadatka: (4 boda) U homogenom magnetskom polju jakosti 0,2 T giba se vodič duljine 10 cm. Vodičem prolazi struja jakosti 2 A. On se giba okomito na </w:t>
      </w:r>
      <w:r w:rsidRPr="00C91D0A">
        <w:lastRenderedPageBreak/>
        <w:t xml:space="preserve">smjer homogenog magnetnog polja brzinom 0,2 m/s. Tijekom koliko se vremena na gibanje tog vodiča utroši 40 </w:t>
      </w:r>
      <w:proofErr w:type="spellStart"/>
      <w:r w:rsidRPr="00C91D0A">
        <w:t>mJ</w:t>
      </w:r>
      <w:proofErr w:type="spellEnd"/>
      <w:r w:rsidRPr="00C91D0A">
        <w:t xml:space="preserve"> rada?</w:t>
      </w:r>
    </w:p>
    <w:p w14:paraId="380003E1" w14:textId="77777777" w:rsidR="00C91D0A" w:rsidRPr="00C91D0A" w:rsidRDefault="00C91D0A" w:rsidP="00C91D0A">
      <w:pPr>
        <w:numPr>
          <w:ilvl w:val="0"/>
          <w:numId w:val="294"/>
        </w:numPr>
      </w:pPr>
      <w:r w:rsidRPr="00C91D0A">
        <w:t>Magnetski tok (numerički zadatak)</w:t>
      </w:r>
      <w:r w:rsidRPr="00C91D0A">
        <w:br/>
        <w:t xml:space="preserve">Primjer zadatka: (4 boda) Kroz kružnu petlju polumjera 2 mm prolaze silnice magnetskog polja iznosa 20 </w:t>
      </w:r>
      <w:proofErr w:type="spellStart"/>
      <w:r w:rsidRPr="00C91D0A">
        <w:t>mT</w:t>
      </w:r>
      <w:proofErr w:type="spellEnd"/>
      <w:r w:rsidRPr="00C91D0A">
        <w:t>. Kut koji zatvaraju silnice magnetskog polja s ravninom površine kružne petlje iznosi 20°. Koliki je iznos magnetskog toka kroz tu kružnu petlju?</w:t>
      </w:r>
    </w:p>
    <w:p w14:paraId="73A1A86D" w14:textId="77777777" w:rsidR="00C91D0A" w:rsidRPr="00C91D0A" w:rsidRDefault="00C91D0A" w:rsidP="00C91D0A">
      <w:pPr>
        <w:numPr>
          <w:ilvl w:val="0"/>
          <w:numId w:val="294"/>
        </w:numPr>
      </w:pPr>
      <w:r w:rsidRPr="00C91D0A">
        <w:t>(5 bodova) Kroz dugu ravnu žicu duljine AB prolazi električna struja od 14 A. Kroz pravokutni okvir, čije su dulje stranice paralelne sa žicom, prolazi električna struja od 5 A (crtež).</w:t>
      </w:r>
    </w:p>
    <w:p w14:paraId="1BC75EB4" w14:textId="77777777" w:rsidR="00C91D0A" w:rsidRPr="00C91D0A" w:rsidRDefault="00C91D0A" w:rsidP="00C91D0A">
      <w:r w:rsidRPr="00C91D0A">
        <w:t>(Magnetski_tok_i_inducirani_napon_5.png)</w:t>
      </w:r>
    </w:p>
    <w:p w14:paraId="4A88D1AB" w14:textId="77777777" w:rsidR="00C91D0A" w:rsidRPr="00C91D0A" w:rsidRDefault="00C91D0A" w:rsidP="00C91D0A">
      <w:r w:rsidRPr="00C91D0A">
        <w:t xml:space="preserve">Kolika je </w:t>
      </w:r>
      <w:proofErr w:type="spellStart"/>
      <w:r w:rsidRPr="00C91D0A">
        <w:t>rezultantna</w:t>
      </w:r>
      <w:proofErr w:type="spellEnd"/>
      <w:r w:rsidRPr="00C91D0A">
        <w:t xml:space="preserve"> sila (po iznosu i smjeru) na pravokutni okvir kojom magnetsko polje ravne žice djeluje na njega?</w:t>
      </w:r>
    </w:p>
    <w:p w14:paraId="7DE06263" w14:textId="77777777" w:rsidR="00C91D0A" w:rsidRPr="00C91D0A" w:rsidRDefault="00C91D0A" w:rsidP="00C91D0A">
      <w:pPr>
        <w:numPr>
          <w:ilvl w:val="0"/>
          <w:numId w:val="295"/>
        </w:numPr>
      </w:pPr>
      <w:r w:rsidRPr="00C91D0A">
        <w:t>(4 boda) Zavojnica sa 500 navoja nalazi se u magnetskom polju velikog elektromagneta. Polumjer jednog navoja zavojnice je 4 cm. Magnetsko polje je homogeno i s ravninom zavojnice zatvara kut od 60°. Magnetsko polje smanjujemo brzinom 0,2 T/s. Koliki se napon inducira u zavojnici?</w:t>
      </w:r>
    </w:p>
    <w:p w14:paraId="242B64EE" w14:textId="77777777" w:rsidR="00C91D0A" w:rsidRPr="00C91D0A" w:rsidRDefault="00C91D0A" w:rsidP="00C91D0A">
      <w:pPr>
        <w:numPr>
          <w:ilvl w:val="0"/>
          <w:numId w:val="295"/>
        </w:numPr>
      </w:pPr>
      <w:r w:rsidRPr="00C91D0A">
        <w:t xml:space="preserve">(4 boda) Kroz kvadratnu petlju prolazi magnetski tok od 0,173 </w:t>
      </w:r>
      <w:proofErr w:type="spellStart"/>
      <w:r w:rsidRPr="00C91D0A">
        <w:t>μWb</w:t>
      </w:r>
      <w:proofErr w:type="spellEnd"/>
      <w:r w:rsidRPr="00C91D0A">
        <w:t xml:space="preserve">. Ako je iznos magnetskog polja 2 </w:t>
      </w:r>
      <w:proofErr w:type="spellStart"/>
      <w:r w:rsidRPr="00C91D0A">
        <w:t>mT</w:t>
      </w:r>
      <w:proofErr w:type="spellEnd"/>
      <w:r w:rsidRPr="00C91D0A">
        <w:t>, a kut koji zatvaraju okomica na petlju i silnice magnetskog polja 30°, kolika je duljina stranice te kvadratne petlje?</w:t>
      </w:r>
    </w:p>
    <w:p w14:paraId="2FCBC6C5" w14:textId="77777777" w:rsidR="00C91D0A" w:rsidRPr="00C91D0A" w:rsidRDefault="00C91D0A" w:rsidP="00C91D0A">
      <w:pPr>
        <w:numPr>
          <w:ilvl w:val="0"/>
          <w:numId w:val="295"/>
        </w:numPr>
      </w:pPr>
      <w:r w:rsidRPr="00C91D0A">
        <w:t>Graf prikazuje vremensku promjenu magnetskog toka kroz zavojnicu s 1000 zavoja:</w:t>
      </w:r>
    </w:p>
    <w:p w14:paraId="379531E8" w14:textId="77777777" w:rsidR="00C91D0A" w:rsidRPr="00C91D0A" w:rsidRDefault="00C91D0A" w:rsidP="00C91D0A">
      <w:r w:rsidRPr="00C91D0A">
        <w:t>(Magnetski_tok_i_inducirani_napon_6.png)</w:t>
      </w:r>
    </w:p>
    <w:p w14:paraId="71A86FEA" w14:textId="77777777" w:rsidR="00C91D0A" w:rsidRPr="00C91D0A" w:rsidRDefault="00C91D0A" w:rsidP="00C91D0A">
      <w:r w:rsidRPr="00C91D0A">
        <w:t>a) (4 boda) Nacrtaj vremensku ovisnost induciranog napona u toj zavojnici.</w:t>
      </w:r>
      <w:r w:rsidRPr="00C91D0A">
        <w:br/>
        <w:t>b) (2 boda) Što se događa s električnom strujom koja teče zavojnicom u prve dvije sekunde (smanjuje li se ili povećava)? Obrazloži svoj odgovor.</w:t>
      </w:r>
      <w:r w:rsidRPr="00C91D0A">
        <w:br/>
        <w:t xml:space="preserve">c) (2 boda) Ako se električna struja kroz zavojnicu u petoj sekundi promijeni za 2 A, koliki je </w:t>
      </w:r>
      <w:proofErr w:type="spellStart"/>
      <w:r w:rsidRPr="00C91D0A">
        <w:t>induktivitet</w:t>
      </w:r>
      <w:proofErr w:type="spellEnd"/>
      <w:r w:rsidRPr="00C91D0A">
        <w:t xml:space="preserve"> te zavojnice?</w:t>
      </w:r>
      <w:r w:rsidRPr="00C91D0A">
        <w:br/>
        <w:t>d) (2 boda) Ako je omski otpor zavojnice 20 Ω, kolika se električna struja inducira u zavojnici u prvoj sekundi?</w:t>
      </w:r>
    </w:p>
    <w:p w14:paraId="65DA4DA8" w14:textId="77777777" w:rsidR="00C91D0A" w:rsidRPr="00C91D0A" w:rsidRDefault="00C91D0A" w:rsidP="00C91D0A">
      <w:pPr>
        <w:numPr>
          <w:ilvl w:val="0"/>
          <w:numId w:val="296"/>
        </w:numPr>
      </w:pPr>
      <w:r w:rsidRPr="00C91D0A">
        <w:t>(2 boda) U homogenom magnetnom polju B koje ima smjer iz ravnine crteža i koje se mijenja tijekom vremena kao na crtežu, nalazi se tanka vodljiva žica u obliku prstena. U prstenu se inducira struja koja:</w:t>
      </w:r>
      <w:r w:rsidRPr="00C91D0A">
        <w:br/>
        <w:t>a) raste i ima smjer kazaljke na satu.</w:t>
      </w:r>
      <w:r w:rsidRPr="00C91D0A">
        <w:br/>
        <w:t>b) raste i ima smjer suprotan od kazaljke na satu.</w:t>
      </w:r>
      <w:r w:rsidRPr="00C91D0A">
        <w:br/>
        <w:t>c) pada i ima smjer kazaljke na satu.</w:t>
      </w:r>
      <w:r w:rsidRPr="00C91D0A">
        <w:br/>
      </w:r>
      <w:r w:rsidRPr="00C91D0A">
        <w:lastRenderedPageBreak/>
        <w:t>d) pada i ima smjer suprotan od kazaljke na satu.</w:t>
      </w:r>
      <w:r w:rsidRPr="00C91D0A">
        <w:br/>
        <w:t>e) je stalna i ima smjer kazaljke na satu.</w:t>
      </w:r>
      <w:r w:rsidRPr="00C91D0A">
        <w:br/>
        <w:t>Obrazloži svoj odgovor.</w:t>
      </w:r>
    </w:p>
    <w:p w14:paraId="02E2045F" w14:textId="77777777" w:rsidR="00C91D0A" w:rsidRPr="00C91D0A" w:rsidRDefault="00C91D0A" w:rsidP="00C91D0A">
      <w:r w:rsidRPr="00C91D0A">
        <w:t>(Magnetski_tok_i_inducirani_napon_7.png)</w:t>
      </w:r>
    </w:p>
    <w:p w14:paraId="33CE57ED" w14:textId="3C3E5872" w:rsidR="00C91D0A" w:rsidRPr="00C91D0A" w:rsidRDefault="00C91D0A" w:rsidP="00C91D0A">
      <w:pPr>
        <w:numPr>
          <w:ilvl w:val="0"/>
          <w:numId w:val="297"/>
        </w:numPr>
      </w:pPr>
      <w:r w:rsidRPr="00C91D0A">
        <w:t>Homogeno magnetno polje </w:t>
      </w:r>
      <m:oMath>
        <m:r>
          <w:rPr>
            <w:rFonts w:ascii="Cambria Math" w:hAnsi="Cambria Math"/>
          </w:rPr>
          <m:t>B=</m:t>
        </m:r>
        <m:r>
          <m:rPr>
            <m:sty m:val="p"/>
          </m:rPr>
          <w:rPr>
            <w:rFonts w:ascii="Cambria Math" w:hAnsi="Cambria Math"/>
          </w:rPr>
          <m:t>1,5</m:t>
        </m:r>
        <m:r>
          <m:rPr>
            <m:nor/>
          </m:rPr>
          <m:t xml:space="preserve"> T</m:t>
        </m:r>
      </m:oMath>
      <w:r w:rsidRPr="00C91D0A">
        <w:t> usmjereno je u pozitivnom smjeru x osi (crtež). Koliki je tok magnetnog polja Φ:</w:t>
      </w:r>
      <w:r w:rsidRPr="00C91D0A">
        <w:br/>
        <w:t>a) (2 boda) kroz plohu ABOD?</w:t>
      </w:r>
      <w:r w:rsidRPr="00C91D0A">
        <w:br/>
        <w:t>b) (1 boda) kroz plohu BEFO?</w:t>
      </w:r>
      <w:r w:rsidRPr="00C91D0A">
        <w:br/>
        <w:t>c) (2 boda) kroz plohu AEFD?</w:t>
      </w:r>
      <w:r w:rsidRPr="00C91D0A">
        <w:br/>
        <w:t>d) (1 boda) kroz ploštinu nacrtanog tijela (sve plohe)?</w:t>
      </w:r>
    </w:p>
    <w:p w14:paraId="0E0FE769" w14:textId="77777777" w:rsidR="00C91D0A" w:rsidRPr="00C91D0A" w:rsidRDefault="00C91D0A" w:rsidP="00C91D0A">
      <w:r w:rsidRPr="00C91D0A">
        <w:t>(Magnetski_tok_i_inducirani_napon_9.png)</w:t>
      </w:r>
    </w:p>
    <w:p w14:paraId="132D5621" w14:textId="77777777" w:rsidR="00C91D0A" w:rsidRPr="00C91D0A" w:rsidRDefault="00C91D0A" w:rsidP="00C91D0A">
      <w:pPr>
        <w:numPr>
          <w:ilvl w:val="0"/>
          <w:numId w:val="298"/>
        </w:numPr>
      </w:pPr>
      <w:r w:rsidRPr="00C91D0A">
        <w:t xml:space="preserve">(6 bodova) Magnetski tok kroz kružni vodič iznosi 7,5 </w:t>
      </w:r>
      <w:proofErr w:type="spellStart"/>
      <w:r w:rsidRPr="00C91D0A">
        <w:t>mWb</w:t>
      </w:r>
      <w:proofErr w:type="spellEnd"/>
      <w:r w:rsidRPr="00C91D0A">
        <w:t xml:space="preserve">. Koliki se elektromotorni napon inducira u vodiču ako se magnetski tok tijekom 0,25 </w:t>
      </w:r>
      <w:proofErr w:type="spellStart"/>
      <w:r w:rsidRPr="00C91D0A">
        <w:t>ms</w:t>
      </w:r>
      <w:proofErr w:type="spellEnd"/>
      <w:r w:rsidRPr="00C91D0A">
        <w:t xml:space="preserve"> linearno smanji do nule? Nacrtaj grafove promjene magnetskog toka i elektromotornog napona u ovisnosti o vremenu.</w:t>
      </w:r>
    </w:p>
    <w:p w14:paraId="4D4DDF31" w14:textId="77777777" w:rsidR="00C91D0A" w:rsidRPr="00C91D0A" w:rsidRDefault="00C91D0A" w:rsidP="00C91D0A">
      <w:pPr>
        <w:numPr>
          <w:ilvl w:val="0"/>
          <w:numId w:val="298"/>
        </w:numPr>
      </w:pPr>
      <w:r w:rsidRPr="00C91D0A">
        <w:t>Dvije koncentrične petlje od žice postavljene su u istoj ravnini kao na crtežu. Kroz veću petlju teče struja u smjeru kazaljke na satu koja opada tijekom vremena kako je to prikazano na grafu. Inducirana struja u unutarnjoj, manjoj petlji</w:t>
      </w:r>
      <w:r w:rsidRPr="00C91D0A">
        <w:br/>
        <w:t>a) raste i ima smjer kazaljke na satu.</w:t>
      </w:r>
      <w:r w:rsidRPr="00C91D0A">
        <w:br/>
        <w:t>b) raste i ima smjer suprotan od kazaljke na satu.</w:t>
      </w:r>
      <w:r w:rsidRPr="00C91D0A">
        <w:br/>
        <w:t>c) pada i ima smjer kazaljke na satu.</w:t>
      </w:r>
      <w:r w:rsidRPr="00C91D0A">
        <w:br/>
        <w:t>d) pada i ima smjer suprotan od kazaljke na satu.</w:t>
      </w:r>
      <w:r w:rsidRPr="00C91D0A">
        <w:br/>
        <w:t>e) jednaka je nuli.</w:t>
      </w:r>
      <w:r w:rsidRPr="00C91D0A">
        <w:br/>
        <w:t>Obrazloži svoj odgovor.</w:t>
      </w:r>
    </w:p>
    <w:p w14:paraId="3F784546" w14:textId="77777777" w:rsidR="00C91D0A" w:rsidRPr="00C91D0A" w:rsidRDefault="00C91D0A" w:rsidP="00C91D0A">
      <w:r w:rsidRPr="00C91D0A">
        <w:t>(Magnetski_tok_i_inducirani_napon_10.png)</w:t>
      </w:r>
    </w:p>
    <w:p w14:paraId="04066C8B" w14:textId="7C88024E" w:rsidR="00C91D0A" w:rsidRPr="00C91D0A" w:rsidRDefault="00C91D0A" w:rsidP="00C91D0A">
      <w:pPr>
        <w:numPr>
          <w:ilvl w:val="0"/>
          <w:numId w:val="299"/>
        </w:numPr>
      </w:pPr>
      <w:r w:rsidRPr="00C91D0A">
        <w:t>Kad se metalni vodič duljine 0,4 m giba u stalnom magnetnom polju od </w:t>
      </w:r>
      <m:oMath>
        <m:r>
          <w:rPr>
            <w:rFonts w:ascii="Cambria Math" w:hAnsi="Cambria Math"/>
          </w:rPr>
          <m:t>B=</m:t>
        </m:r>
        <m:r>
          <m:rPr>
            <m:sty m:val="p"/>
          </m:rPr>
          <w:rPr>
            <w:rFonts w:ascii="Cambria Math" w:hAnsi="Cambria Math"/>
          </w:rPr>
          <m:t>1,2</m:t>
        </m:r>
        <m:r>
          <m:rPr>
            <m:nor/>
          </m:rPr>
          <m:t xml:space="preserve"> T</m:t>
        </m:r>
      </m:oMath>
      <w:r w:rsidRPr="00C91D0A">
        <w:t> po metalnim tračnicama zanemariva otpora na krajevima vodiča inducira se elektromotorni napon od 3,6 V. Otpor vodiča CD je 0,9 Ω.</w:t>
      </w:r>
      <w:r w:rsidRPr="00C91D0A">
        <w:br/>
        <w:t>a) (2 boda) Kolikom brzinom se giba vodič?</w:t>
      </w:r>
      <w:r w:rsidRPr="00C91D0A">
        <w:br/>
        <w:t>b) (3 boda) Kolika je jakost struje koja prolazi vodičem i koji je njezin smjer?</w:t>
      </w:r>
      <w:r w:rsidRPr="00C91D0A">
        <w:br/>
        <w:t>c) (3 boda) Koju veličinu i smjer ima sila kojom magnetno polje djeluje na vodič?</w:t>
      </w:r>
    </w:p>
    <w:p w14:paraId="057EC95F" w14:textId="77777777" w:rsidR="00C91D0A" w:rsidRPr="00C91D0A" w:rsidRDefault="00C91D0A" w:rsidP="00C91D0A">
      <w:r w:rsidRPr="00C91D0A">
        <w:t>(Magnetski_tok_i_inducirani_napon_11.png)</w:t>
      </w:r>
    </w:p>
    <w:p w14:paraId="6BFFEFD1" w14:textId="77777777" w:rsidR="00C91D0A" w:rsidRPr="00C91D0A" w:rsidRDefault="00C91D0A" w:rsidP="00C91D0A">
      <w:pPr>
        <w:numPr>
          <w:ilvl w:val="0"/>
          <w:numId w:val="300"/>
        </w:numPr>
      </w:pPr>
      <w:r w:rsidRPr="00C91D0A">
        <w:t xml:space="preserve">a) (4 boda) Kad se jakost struje kroz zavojnicu, koja ima 100 navoja, jednoliko smanji od 10 </w:t>
      </w:r>
      <w:proofErr w:type="spellStart"/>
      <w:r w:rsidRPr="00C91D0A">
        <w:t>mA</w:t>
      </w:r>
      <w:proofErr w:type="spellEnd"/>
      <w:r w:rsidRPr="00C91D0A">
        <w:t xml:space="preserve"> do 6 </w:t>
      </w:r>
      <w:proofErr w:type="spellStart"/>
      <w:r w:rsidRPr="00C91D0A">
        <w:t>mA</w:t>
      </w:r>
      <w:proofErr w:type="spellEnd"/>
      <w:r w:rsidRPr="00C91D0A">
        <w:t xml:space="preserve">, tok magnetnog polja kroz nju se promijeni od 16 </w:t>
      </w:r>
      <w:proofErr w:type="spellStart"/>
      <w:r w:rsidRPr="00C91D0A">
        <w:t>μWb</w:t>
      </w:r>
      <w:proofErr w:type="spellEnd"/>
      <w:r w:rsidRPr="00C91D0A">
        <w:t xml:space="preserve"> do 8 </w:t>
      </w:r>
      <w:proofErr w:type="spellStart"/>
      <w:r w:rsidRPr="00C91D0A">
        <w:t>μWb</w:t>
      </w:r>
      <w:proofErr w:type="spellEnd"/>
      <w:r w:rsidRPr="00C91D0A">
        <w:t xml:space="preserve"> tijekom 2 </w:t>
      </w:r>
      <w:proofErr w:type="spellStart"/>
      <w:r w:rsidRPr="00C91D0A">
        <w:t>ms</w:t>
      </w:r>
      <w:proofErr w:type="spellEnd"/>
      <w:r w:rsidRPr="00C91D0A">
        <w:t xml:space="preserve">. Koliki su </w:t>
      </w:r>
      <w:proofErr w:type="spellStart"/>
      <w:r w:rsidRPr="00C91D0A">
        <w:t>induktivitet</w:t>
      </w:r>
      <w:proofErr w:type="spellEnd"/>
      <w:r w:rsidRPr="00C91D0A">
        <w:t xml:space="preserve"> zavojnice i inducirani elektromotorni napon?</w:t>
      </w:r>
      <w:r w:rsidRPr="00C91D0A">
        <w:br/>
      </w:r>
      <w:r w:rsidRPr="00C91D0A">
        <w:lastRenderedPageBreak/>
        <w:t>b) (3 boda) Ako se kroz tu istu zavojnicu mijenja jakost struje kao što je prikazano na grafu, nacrtaj graf ovisnosti induciranog elektromotornog napona o vremenu.</w:t>
      </w:r>
    </w:p>
    <w:p w14:paraId="54A00881" w14:textId="77777777" w:rsidR="00C91D0A" w:rsidRPr="00C91D0A" w:rsidRDefault="00C91D0A" w:rsidP="00C91D0A">
      <w:r w:rsidRPr="00C91D0A">
        <w:t>(Magnetski_tok_i_inducirani_napon_12.png)</w:t>
      </w:r>
    </w:p>
    <w:p w14:paraId="1A732624" w14:textId="77777777" w:rsidR="00C91D0A" w:rsidRPr="00C91D0A" w:rsidRDefault="00C91D0A" w:rsidP="00C91D0A">
      <w:pPr>
        <w:numPr>
          <w:ilvl w:val="0"/>
          <w:numId w:val="301"/>
        </w:numPr>
      </w:pPr>
      <w:r w:rsidRPr="00C91D0A">
        <w:t>Na crtežu je prikazan štapićasti magnet i zavojnica. Štapićasti magnet primičemo ili odmičemo brzinom v. Zbog toga se u zavojnici inducira struja pa i ona sama stvara svoje magnetno polje slično polju štapićastog magneta. Na kojem od predloženih nije točno nacrtano magnetno polje zavojnice?</w:t>
      </w:r>
    </w:p>
    <w:p w14:paraId="4E8AEE6C" w14:textId="77777777" w:rsidR="00C91D0A" w:rsidRPr="00C91D0A" w:rsidRDefault="00C91D0A" w:rsidP="00C91D0A">
      <w:r w:rsidRPr="00C91D0A">
        <w:t>(inducirani_napon_13.png)</w:t>
      </w:r>
    </w:p>
    <w:p w14:paraId="42E979AE" w14:textId="77777777" w:rsidR="00C91D0A" w:rsidRPr="00C91D0A" w:rsidRDefault="00C91D0A" w:rsidP="00C91D0A">
      <w:pPr>
        <w:numPr>
          <w:ilvl w:val="0"/>
          <w:numId w:val="302"/>
        </w:numPr>
      </w:pPr>
      <w:r w:rsidRPr="00C91D0A">
        <w:t>Štapićasti magnet pustimo slobodno padati kroz zavojnicu koja je priključena na osjetljivi galvanometar kako je prikazano na crtežu 1. Kazaljka galvanometra se otkloni za dvije podijele skale galvanometra u lijevo kad se magnet nalazi u položaju prikazanom na crtežu 1. Kad se magnet nalazi u položaju prikazanom na crtežu 2 tada kazaljka galvanometra pokazuje</w:t>
      </w:r>
      <w:r w:rsidRPr="00C91D0A">
        <w:br/>
        <w:t>a) veći otklon od prijašnjeg u lijevo.</w:t>
      </w:r>
      <w:r w:rsidRPr="00C91D0A">
        <w:br/>
        <w:t>b) isti otklon kao i prije u lijevo.</w:t>
      </w:r>
      <w:r w:rsidRPr="00C91D0A">
        <w:br/>
        <w:t>c) veći otklon od prijašnjeg u desno.</w:t>
      </w:r>
      <w:r w:rsidRPr="00C91D0A">
        <w:br/>
        <w:t>d) isti otklon kao i prije u desno.</w:t>
      </w:r>
      <w:r w:rsidRPr="00C91D0A">
        <w:br/>
        <w:t>e) manji otklon od prijašnjeg u desno.</w:t>
      </w:r>
    </w:p>
    <w:p w14:paraId="11EDD6E4" w14:textId="77777777" w:rsidR="00C91D0A" w:rsidRPr="00C91D0A" w:rsidRDefault="00C91D0A" w:rsidP="00C91D0A">
      <w:r w:rsidRPr="00C91D0A">
        <w:t>(inducirani_napon_14.png)</w:t>
      </w:r>
    </w:p>
    <w:p w14:paraId="6C5991A9" w14:textId="77777777" w:rsidR="00C91D0A" w:rsidRPr="00C91D0A" w:rsidRDefault="00C91D0A" w:rsidP="00C91D0A">
      <w:pPr>
        <w:numPr>
          <w:ilvl w:val="0"/>
          <w:numId w:val="303"/>
        </w:numPr>
      </w:pPr>
      <w:r w:rsidRPr="00C91D0A">
        <w:t>Ako magnet izvlačimo iz zavojnice u smjeru kako je prikazano crtežom, struja kroz ampermetar:</w:t>
      </w:r>
      <w:r w:rsidRPr="00C91D0A">
        <w:br/>
        <w:t>a) neće prolaziti.</w:t>
      </w:r>
      <w:r w:rsidRPr="00C91D0A">
        <w:br/>
        <w:t>b) ima smjer od C prema B.</w:t>
      </w:r>
      <w:r w:rsidRPr="00C91D0A">
        <w:br/>
        <w:t>c) ima smjer od B prema C.</w:t>
      </w:r>
      <w:r w:rsidRPr="00C91D0A">
        <w:br/>
        <w:t>d) prvo ima smjer od B prema C, a zatim mijenja smjer od C prema B.</w:t>
      </w:r>
      <w:r w:rsidRPr="00C91D0A">
        <w:br/>
        <w:t>e) prvo ima smjer od C prema B, a zatim mijenja smjer od B prema C.</w:t>
      </w:r>
    </w:p>
    <w:p w14:paraId="4336005F" w14:textId="77777777" w:rsidR="00C91D0A" w:rsidRPr="00C91D0A" w:rsidRDefault="00C91D0A" w:rsidP="00C91D0A">
      <w:r w:rsidRPr="00C91D0A">
        <w:t>(inducirani_napon_15.png)</w:t>
      </w:r>
    </w:p>
    <w:p w14:paraId="09B91FA5" w14:textId="77777777" w:rsidR="00C91D0A" w:rsidRPr="00C91D0A" w:rsidRDefault="00C91D0A" w:rsidP="00C91D0A">
      <w:pPr>
        <w:numPr>
          <w:ilvl w:val="0"/>
          <w:numId w:val="304"/>
        </w:numPr>
      </w:pPr>
      <w:r w:rsidRPr="00C91D0A">
        <w:t xml:space="preserve">Vodljivi prsten ukupnog otpora 2 Ω i površine 2 cm² nalazi se u magnetnom polju okomitom na površinu prstena (crtež) koje se promijeni od vrijednosti 2 T na 1 T. Kolika je prosječna jakost struje u prstenu ako je smanjivanje magnetnog polja kroz prsten trajalo 2 </w:t>
      </w:r>
      <w:proofErr w:type="spellStart"/>
      <w:r w:rsidRPr="00C91D0A">
        <w:t>ms</w:t>
      </w:r>
      <w:proofErr w:type="spellEnd"/>
      <w:r w:rsidRPr="00C91D0A">
        <w:t>? Koji je smjer inducirane struje?</w:t>
      </w:r>
    </w:p>
    <w:p w14:paraId="1DFFBC55" w14:textId="77777777" w:rsidR="00C91D0A" w:rsidRPr="00C91D0A" w:rsidRDefault="00C91D0A" w:rsidP="00C91D0A">
      <w:r w:rsidRPr="00C91D0A">
        <w:t>(inducirani_napon_16.png)</w:t>
      </w:r>
    </w:p>
    <w:p w14:paraId="76E8D5FA" w14:textId="77777777" w:rsidR="00C91D0A" w:rsidRPr="00C91D0A" w:rsidRDefault="00C91D0A" w:rsidP="00C91D0A">
      <w:r w:rsidRPr="00C91D0A">
        <w:t>Kroz dvije zavojnice A i B prolazi željezna šipka kao na crtežu. Kad zatvorimo prekidač P kazaljka galvanometra naglo „trzne“ prema položaju 1 i zatim se vrati na položaj 0. Što će se dogoditi u sljedećim slučajevima?</w:t>
      </w:r>
      <w:r w:rsidRPr="00C91D0A">
        <w:br/>
        <w:t>I. Prekidač P je stalno zatvoren.</w:t>
      </w:r>
      <w:r w:rsidRPr="00C91D0A">
        <w:br/>
      </w:r>
      <w:r w:rsidRPr="00C91D0A">
        <w:lastRenderedPageBreak/>
        <w:t>II. Prekidač P naglo otvorimo.</w:t>
      </w:r>
      <w:r w:rsidRPr="00C91D0A">
        <w:br/>
        <w:t>a) Kazaljka galvanometra ostaje stalno u položaju 0.</w:t>
      </w:r>
      <w:r w:rsidRPr="00C91D0A">
        <w:br/>
        <w:t>b) Kazaljka galvanometra se pomakne prema položaju 2 i vrati na 0.</w:t>
      </w:r>
      <w:r w:rsidRPr="00C91D0A">
        <w:br/>
        <w:t>c) Kazaljka galvanometra se pomakne prema položaju 1 i vrati na 0.</w:t>
      </w:r>
      <w:r w:rsidRPr="00C91D0A">
        <w:br/>
        <w:t>d) Kazaljka galvanometra se pomakne prema položaju 2 i tamo stalno ostaje.</w:t>
      </w:r>
      <w:r w:rsidRPr="00C91D0A">
        <w:br/>
        <w:t>e) Kazaljka galvanometra se pomakne prema položaju 1 i tamo stalno ostaje.</w:t>
      </w:r>
      <w:r w:rsidRPr="00C91D0A">
        <w:br/>
        <w:t>Za slučaj I točan odgovor je: ___</w:t>
      </w:r>
      <w:r w:rsidRPr="00C91D0A">
        <w:br/>
        <w:t>Za slučaj II točan odgovor je: ___</w:t>
      </w:r>
    </w:p>
    <w:p w14:paraId="5D65D480" w14:textId="77777777" w:rsidR="00C91D0A" w:rsidRPr="00C91D0A" w:rsidRDefault="00C91D0A" w:rsidP="00C91D0A">
      <w:r w:rsidRPr="00C91D0A">
        <w:t>(inducirani_napon_17.png)</w:t>
      </w:r>
    </w:p>
    <w:p w14:paraId="269615EF" w14:textId="77777777" w:rsidR="00C91D0A" w:rsidRPr="00C91D0A" w:rsidRDefault="00C91D0A" w:rsidP="00C91D0A">
      <w:pPr>
        <w:numPr>
          <w:ilvl w:val="0"/>
          <w:numId w:val="305"/>
        </w:numPr>
      </w:pPr>
      <w:r w:rsidRPr="00C91D0A">
        <w:t xml:space="preserve">Zavojnica otpora 2 Ω, površine poprečnog presjeka 100 cm² ima 1000 navoja. Zavojnica se nalazi u homogenom magnetnom polju od 1 </w:t>
      </w:r>
      <w:proofErr w:type="spellStart"/>
      <w:r w:rsidRPr="00C91D0A">
        <w:t>mT</w:t>
      </w:r>
      <w:proofErr w:type="spellEnd"/>
      <w:r w:rsidRPr="00C91D0A">
        <w:t xml:space="preserve"> čije su silnice paralelne s osi zavojnice. Krajevi zavojnice su spojeni preko galvanometra zanemarivog unutarnjeg otpora. Koliko naboja će proteći galvanometrom ako u zavojnicu uvučemo jezgru relativne </w:t>
      </w:r>
      <w:proofErr w:type="spellStart"/>
      <w:r w:rsidRPr="00C91D0A">
        <w:t>permeabilnosti</w:t>
      </w:r>
      <w:proofErr w:type="spellEnd"/>
      <w:r w:rsidRPr="00C91D0A">
        <w:t xml:space="preserve"> 501?</w:t>
      </w:r>
    </w:p>
    <w:p w14:paraId="66D426B9" w14:textId="77777777" w:rsidR="00C91D0A" w:rsidRPr="00C91D0A" w:rsidRDefault="00C91D0A" w:rsidP="00C91D0A">
      <w:pPr>
        <w:numPr>
          <w:ilvl w:val="0"/>
          <w:numId w:val="305"/>
        </w:numPr>
      </w:pPr>
      <w:r w:rsidRPr="00C91D0A">
        <w:t>U homogenom, vremenski nepromjenjivom magnetnom polju nalazi se vodljivi okvir čija je površina okomita na silnice magnetnog polja B (crtež). U kojem od navedenih slučajeva okvirom prolazi inducirana struja?</w:t>
      </w:r>
      <w:r w:rsidRPr="00C91D0A">
        <w:br/>
        <w:t>a) ako se okvir translatira (pomiče) u smjeru paralelnom sa silnicama magnetnog polja B.</w:t>
      </w:r>
      <w:r w:rsidRPr="00C91D0A">
        <w:br/>
        <w:t>b) ako okvir rotira oko osi AD.</w:t>
      </w:r>
      <w:r w:rsidRPr="00C91D0A">
        <w:br/>
        <w:t>c) ako okvir rotira oko osi O koja je paralelna sa silnicama magnetnog polja B.</w:t>
      </w:r>
      <w:r w:rsidRPr="00C91D0A">
        <w:br/>
        <w:t>d) ako se okvir translatira (pomiče) u smjeru prema A.</w:t>
      </w:r>
      <w:r w:rsidRPr="00C91D0A">
        <w:br/>
        <w:t>e) ako se okvir translatira (pomiče) u smjeru prema C.</w:t>
      </w:r>
    </w:p>
    <w:p w14:paraId="73DE6A2F" w14:textId="77777777" w:rsidR="00C91D0A" w:rsidRPr="00C91D0A" w:rsidRDefault="00C91D0A" w:rsidP="00C91D0A">
      <w:r w:rsidRPr="00C91D0A">
        <w:t>(inducirani_napon_18.png)</w:t>
      </w:r>
    </w:p>
    <w:p w14:paraId="369C8B41" w14:textId="77777777" w:rsidR="00C91D0A" w:rsidRPr="00C91D0A" w:rsidRDefault="00C91D0A" w:rsidP="00C91D0A">
      <w:pPr>
        <w:numPr>
          <w:ilvl w:val="0"/>
          <w:numId w:val="306"/>
        </w:numPr>
      </w:pPr>
      <w:r w:rsidRPr="00C91D0A">
        <w:t>U blizini vrlo dugog ravnog vodiča kojim prolazi stalna struja jakosti I nalazi se navoj od žice (petlja) kao na crtežu. Da bi kroz petlju potekla inducirana struja u smjeru kazaljke na satu petlju:</w:t>
      </w:r>
      <w:r w:rsidRPr="00C91D0A">
        <w:br/>
        <w:t>a) moramo pomicati u smjeru 1.</w:t>
      </w:r>
      <w:r w:rsidRPr="00C91D0A">
        <w:br/>
        <w:t>b) moramo pomicati u smjeru 2.</w:t>
      </w:r>
      <w:r w:rsidRPr="00C91D0A">
        <w:br/>
        <w:t>c) moramo pomicati u smjeru 3.</w:t>
      </w:r>
      <w:r w:rsidRPr="00C91D0A">
        <w:br/>
        <w:t>d) moramo pomicati u smjeru 4.</w:t>
      </w:r>
      <w:r w:rsidRPr="00C91D0A">
        <w:br/>
        <w:t>e) moramo stalno rotirati oko osi koja je paralelna sa silnicama magnetskog polja stalne struje.</w:t>
      </w:r>
    </w:p>
    <w:p w14:paraId="2E9711F5" w14:textId="77777777" w:rsidR="00C91D0A" w:rsidRPr="00C91D0A" w:rsidRDefault="00C91D0A" w:rsidP="00C91D0A">
      <w:r w:rsidRPr="00C91D0A">
        <w:t>(inducirani_napon_19.png)</w:t>
      </w:r>
    </w:p>
    <w:p w14:paraId="7498B992" w14:textId="7F1458F1" w:rsidR="00C91D0A" w:rsidRPr="00C91D0A" w:rsidRDefault="00C91D0A" w:rsidP="00C91D0A">
      <w:pPr>
        <w:numPr>
          <w:ilvl w:val="0"/>
          <w:numId w:val="307"/>
        </w:numPr>
      </w:pPr>
      <w:r w:rsidRPr="00C91D0A">
        <w:t xml:space="preserve">U homogenom magnetnom polju B na tračnice je postavljen vodič duljine l i otpora R, koji može po njima kliziti bez trenja (crtež). Otpor tračnica možemo zanemariti. Kolikom silom F moramo djelovati na vodič da bi se on gibao </w:t>
      </w:r>
      <w:r w:rsidRPr="00C91D0A">
        <w:lastRenderedPageBreak/>
        <w:t>stalnom brzinom v?</w:t>
      </w:r>
      <w:r w:rsidRPr="00C91D0A">
        <w:br/>
        <w:t>a) </w:t>
      </w:r>
      <m:oMath>
        <m:r>
          <w:rPr>
            <w:rFonts w:ascii="Cambria Math" w:hAnsi="Cambria Math"/>
          </w:rPr>
          <m:t>F=Blv</m:t>
        </m:r>
      </m:oMath>
      <w:r w:rsidRPr="00C91D0A">
        <w:br/>
        <w:t>b) </w:t>
      </w:r>
      <m:oMath>
        <m:r>
          <w:rPr>
            <w:rFonts w:ascii="Cambria Math" w:hAnsi="Cambria Math"/>
          </w:rPr>
          <m:t>F=</m:t>
        </m:r>
        <m:f>
          <m:fPr>
            <m:ctrlPr>
              <w:rPr>
                <w:rFonts w:ascii="Cambria Math" w:hAnsi="Cambria Math"/>
              </w:rPr>
            </m:ctrlPr>
          </m:fPr>
          <m:num>
            <m:r>
              <w:rPr>
                <w:rFonts w:ascii="Cambria Math" w:hAnsi="Cambria Math"/>
              </w:rPr>
              <m:t>Blv</m:t>
            </m:r>
          </m:num>
          <m:den>
            <m:r>
              <w:rPr>
                <w:rFonts w:ascii="Cambria Math" w:hAnsi="Cambria Math"/>
              </w:rPr>
              <m:t>R</m:t>
            </m:r>
          </m:den>
        </m:f>
      </m:oMath>
      <w:r w:rsidRPr="00C91D0A">
        <w:br/>
        <w:t>c) </w:t>
      </w:r>
      <m:oMath>
        <m:r>
          <w:rPr>
            <w:rFonts w:ascii="Cambria Math" w:hAnsi="Cambria Math"/>
          </w:rPr>
          <m:t>F=</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lv</m:t>
            </m:r>
          </m:den>
        </m:f>
      </m:oMath>
      <w:r w:rsidRPr="00C91D0A">
        <w:br/>
        <w:t>d) </w:t>
      </w:r>
      <m:oMath>
        <m:r>
          <w:rPr>
            <w:rFonts w:ascii="Cambria Math" w:hAnsi="Cambria Math"/>
          </w:rPr>
          <m:t>F=</m:t>
        </m:r>
        <m:f>
          <m:fPr>
            <m:ctrlPr>
              <w:rPr>
                <w:rFonts w:ascii="Cambria Math" w:hAnsi="Cambria Math"/>
              </w:rPr>
            </m:ctrlPr>
          </m:fPr>
          <m:num>
            <m:r>
              <w:rPr>
                <w:rFonts w:ascii="Cambria Math" w:hAnsi="Cambria Math"/>
              </w:rPr>
              <m:t>vB</m:t>
            </m:r>
          </m:num>
          <m:den>
            <m:r>
              <w:rPr>
                <w:rFonts w:ascii="Cambria Math" w:hAnsi="Cambria Math"/>
              </w:rPr>
              <m:t>lR</m:t>
            </m:r>
          </m:den>
        </m:f>
      </m:oMath>
      <w:r w:rsidRPr="00C91D0A">
        <w:br/>
        <w:t>e) </w:t>
      </w:r>
      <m:oMath>
        <m:r>
          <w:rPr>
            <w:rFonts w:ascii="Cambria Math" w:hAnsi="Cambria Math"/>
          </w:rPr>
          <m:t>F=</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v</m:t>
            </m:r>
          </m:num>
          <m:den>
            <m:r>
              <w:rPr>
                <w:rFonts w:ascii="Cambria Math" w:hAnsi="Cambria Math"/>
              </w:rPr>
              <m:t>R</m:t>
            </m:r>
          </m:den>
        </m:f>
      </m:oMath>
    </w:p>
    <w:p w14:paraId="22140084" w14:textId="77777777" w:rsidR="00C91D0A" w:rsidRPr="00C91D0A" w:rsidRDefault="00C91D0A" w:rsidP="00C91D0A">
      <w:r w:rsidRPr="00C91D0A">
        <w:t>(inducirani_napon_20.png)</w:t>
      </w:r>
    </w:p>
    <w:p w14:paraId="74647FC6" w14:textId="77777777" w:rsidR="00C91D0A" w:rsidRPr="00C91D0A" w:rsidRDefault="00C91D0A" w:rsidP="00C91D0A">
      <w:pPr>
        <w:numPr>
          <w:ilvl w:val="0"/>
          <w:numId w:val="308"/>
        </w:numPr>
      </w:pPr>
      <w:r w:rsidRPr="00C91D0A">
        <w:t>Metalni štap giba se stalnom brzinom v u homogenom magnetnom polju B kako je prikazano na crtežu. Koja tvrdnja je točna?</w:t>
      </w:r>
      <w:r w:rsidRPr="00C91D0A">
        <w:br/>
        <w:t>a) U štapu se javlja elektromotorni napon tako da je kraj štapa C pozitivan dok je kraj D negativan.</w:t>
      </w:r>
      <w:r w:rsidRPr="00C91D0A">
        <w:br/>
        <w:t>b) U štapu se javlja elektromotorni napon tako da je kraj štapa D pozitivan dok je kraj C negativan.</w:t>
      </w:r>
      <w:r w:rsidRPr="00C91D0A">
        <w:br/>
        <w:t>c) Krajevi štapa nisu nabijeni.</w:t>
      </w:r>
      <w:r w:rsidRPr="00C91D0A">
        <w:br/>
        <w:t>d) Oba kraja štapa su pozitivno nabijena.</w:t>
      </w:r>
      <w:r w:rsidRPr="00C91D0A">
        <w:br/>
        <w:t>e) Oba kraja štapa su negativno nabijena.</w:t>
      </w:r>
    </w:p>
    <w:p w14:paraId="4E86B522" w14:textId="77777777" w:rsidR="00C91D0A" w:rsidRPr="00C91D0A" w:rsidRDefault="00C91D0A" w:rsidP="00C91D0A">
      <w:r w:rsidRPr="00C91D0A">
        <w:t>(inducirani_napon_21.png)</w:t>
      </w:r>
    </w:p>
    <w:p w14:paraId="20DFA9E7" w14:textId="1BA7CC91" w:rsidR="00C91D0A" w:rsidRPr="00C91D0A" w:rsidRDefault="00C91D0A" w:rsidP="00C91D0A">
      <w:pPr>
        <w:numPr>
          <w:ilvl w:val="0"/>
          <w:numId w:val="309"/>
        </w:numPr>
      </w:pPr>
      <w:r w:rsidRPr="00C91D0A">
        <w:t>Metalni štap duljine </w:t>
      </w:r>
      <m:oMath>
        <m:r>
          <w:rPr>
            <w:rFonts w:ascii="Cambria Math" w:hAnsi="Cambria Math"/>
          </w:rPr>
          <m:t>l=1</m:t>
        </m:r>
        <m:r>
          <m:rPr>
            <m:nor/>
          </m:rPr>
          <m:t xml:space="preserve"> m</m:t>
        </m:r>
      </m:oMath>
      <w:r w:rsidRPr="00C91D0A">
        <w:t> giba se stalnom brzinom </w:t>
      </w:r>
      <m:oMath>
        <m:r>
          <w:rPr>
            <w:rFonts w:ascii="Cambria Math" w:hAnsi="Cambria Math"/>
          </w:rPr>
          <m:t>v=5</m:t>
        </m:r>
        <m:r>
          <m:rPr>
            <m:nor/>
          </m:rPr>
          <m:t xml:space="preserve"> m/s</m:t>
        </m:r>
      </m:oMath>
      <w:r w:rsidRPr="00C91D0A">
        <w:t> u homogenom magnetnom polju </w:t>
      </w:r>
      <m:oMath>
        <m:r>
          <w:rPr>
            <w:rFonts w:ascii="Cambria Math" w:hAnsi="Cambria Math"/>
          </w:rPr>
          <m:t>B=1</m:t>
        </m:r>
        <m:r>
          <m:rPr>
            <m:nor/>
          </m:rPr>
          <m:t xml:space="preserve"> T</m:t>
        </m:r>
      </m:oMath>
      <w:r w:rsidRPr="00C91D0A">
        <w:t> (crtež). Silnice magnetnog polja, brzina i duljina štapa su međusobno okomiti. Koliki se elektromotorni napon inducira na krajevima štapa? Koja je točka na višem potencijalu C ili D?</w:t>
      </w:r>
    </w:p>
    <w:p w14:paraId="3F85C082" w14:textId="77777777" w:rsidR="00C91D0A" w:rsidRPr="00C91D0A" w:rsidRDefault="00C91D0A" w:rsidP="00C91D0A">
      <w:r w:rsidRPr="00C91D0A">
        <w:t>(inducirani_napon_22.png)</w:t>
      </w:r>
    </w:p>
    <w:p w14:paraId="093720E8" w14:textId="77777777" w:rsidR="00C91D0A" w:rsidRPr="00C91D0A" w:rsidRDefault="00C91D0A" w:rsidP="00C91D0A">
      <w:pPr>
        <w:numPr>
          <w:ilvl w:val="0"/>
          <w:numId w:val="310"/>
        </w:numPr>
      </w:pPr>
      <w:r w:rsidRPr="00C91D0A">
        <w:t>Zavojnica s 80 navoja polumjera 4 cm nalazi se u homogenom magnetnom polju od 0,08 T. Smjer magnetnog polja B podudara se s osi simetrije zavojnice. Zavojnicu okrenemo za 180° u vremenu od 0,2 s oko vertikalne osi (crtež). Odredite apsolutni iznos srednjeg induciranog elektromotornog napona.</w:t>
      </w:r>
      <w:r w:rsidRPr="00C91D0A">
        <w:br/>
        <w:t>a) 5,43 V</w:t>
      </w:r>
      <w:r w:rsidRPr="00C91D0A">
        <w:br/>
        <w:t>b) 0,24 V</w:t>
      </w:r>
      <w:r w:rsidRPr="00C91D0A">
        <w:br/>
        <w:t>c) 0,48 V</w:t>
      </w:r>
      <w:r w:rsidRPr="00C91D0A">
        <w:br/>
        <w:t>d) 0,32 V</w:t>
      </w:r>
      <w:r w:rsidRPr="00C91D0A">
        <w:br/>
        <w:t>e) 0,01 V</w:t>
      </w:r>
    </w:p>
    <w:p w14:paraId="22F62A6B" w14:textId="77777777" w:rsidR="00C91D0A" w:rsidRPr="00C91D0A" w:rsidRDefault="00C91D0A" w:rsidP="00C91D0A">
      <w:r w:rsidRPr="00C91D0A">
        <w:t>(inducirani_napon_23.png)</w:t>
      </w:r>
    </w:p>
    <w:p w14:paraId="58C5FEF2" w14:textId="77777777" w:rsidR="00C91D0A" w:rsidRPr="00C91D0A" w:rsidRDefault="00C91D0A" w:rsidP="00C91D0A">
      <w:pPr>
        <w:numPr>
          <w:ilvl w:val="0"/>
          <w:numId w:val="311"/>
        </w:numPr>
      </w:pPr>
      <w:r w:rsidRPr="00C91D0A">
        <w:t>Ravnim vodičem prolazi stalna struja jakosti I u naznačenom smjeru. Petlja izrađena od bakra (crtež) nalazi se oko vodiča. Inducirana struja u petlji:</w:t>
      </w:r>
      <w:r w:rsidRPr="00C91D0A">
        <w:br/>
        <w:t>a) je stalna i ima smjer kazaljke na satu.</w:t>
      </w:r>
      <w:r w:rsidRPr="00C91D0A">
        <w:br/>
      </w:r>
      <w:r w:rsidRPr="00C91D0A">
        <w:lastRenderedPageBreak/>
        <w:t>b) je stalna i ima smjer suprotan od kazaljke na satu.</w:t>
      </w:r>
      <w:r w:rsidRPr="00C91D0A">
        <w:br/>
        <w:t>c) raste i ima smjer kazaljke na satu.</w:t>
      </w:r>
      <w:r w:rsidRPr="00C91D0A">
        <w:br/>
        <w:t>d) pada i ima smjer kazaljke na satu.</w:t>
      </w:r>
      <w:r w:rsidRPr="00C91D0A">
        <w:br/>
        <w:t>e) jednaka je nuli.</w:t>
      </w:r>
    </w:p>
    <w:p w14:paraId="3ED26CF8" w14:textId="77777777" w:rsidR="00C91D0A" w:rsidRPr="00C91D0A" w:rsidRDefault="00C91D0A" w:rsidP="00C91D0A">
      <w:r w:rsidRPr="00C91D0A">
        <w:t>(inducirani_napon_24.png)</w:t>
      </w:r>
    </w:p>
    <w:p w14:paraId="29AB44E1" w14:textId="1E32195C" w:rsidR="00C91D0A" w:rsidRPr="00C91D0A" w:rsidRDefault="00C91D0A" w:rsidP="00C91D0A">
      <w:pPr>
        <w:numPr>
          <w:ilvl w:val="0"/>
          <w:numId w:val="312"/>
        </w:numPr>
      </w:pPr>
      <w:r w:rsidRPr="00C91D0A">
        <w:t>Metalni štap duljine </w:t>
      </w:r>
      <m:oMath>
        <m:r>
          <w:rPr>
            <w:rFonts w:ascii="Cambria Math" w:hAnsi="Cambria Math"/>
          </w:rPr>
          <m:t>l=</m:t>
        </m:r>
        <m:r>
          <m:rPr>
            <m:sty m:val="p"/>
          </m:rPr>
          <w:rPr>
            <w:rFonts w:ascii="Cambria Math" w:hAnsi="Cambria Math"/>
          </w:rPr>
          <m:t>0,6</m:t>
        </m:r>
        <m:r>
          <m:rPr>
            <m:nor/>
          </m:rPr>
          <m:t xml:space="preserve"> m</m:t>
        </m:r>
      </m:oMath>
      <w:r w:rsidRPr="00C91D0A">
        <w:t> rotira oko jednog svog kraja stalnom kutnom brzinom </w:t>
      </w:r>
      <m:oMath>
        <m:r>
          <w:rPr>
            <w:rFonts w:ascii="Cambria Math" w:hAnsi="Cambria Math"/>
          </w:rPr>
          <m:t>ω=1</m:t>
        </m:r>
        <m:r>
          <m:rPr>
            <m:nor/>
          </m:rPr>
          <m:t xml:space="preserve"> rad/s</m:t>
        </m:r>
      </m:oMath>
      <w:r w:rsidRPr="00C91D0A">
        <w:t> u homogenom magnetnom polju </w:t>
      </w:r>
      <m:oMath>
        <m:r>
          <w:rPr>
            <w:rFonts w:ascii="Cambria Math" w:hAnsi="Cambria Math"/>
          </w:rPr>
          <m:t>B=1</m:t>
        </m:r>
        <m:r>
          <m:rPr>
            <m:nor/>
          </m:rPr>
          <m:t xml:space="preserve"> T</m:t>
        </m:r>
      </m:oMath>
      <w:r w:rsidRPr="00C91D0A">
        <w:t> (crtež).</w:t>
      </w:r>
      <w:r w:rsidRPr="00C91D0A">
        <w:br/>
        <w:t>a) Koliki je inducirani napon između krajeva štapa?</w:t>
      </w:r>
      <w:r w:rsidRPr="00C91D0A">
        <w:br/>
        <w:t>b) Koji kraj štapa je na nižem potencijalu?</w:t>
      </w:r>
    </w:p>
    <w:p w14:paraId="2A7E3CF6" w14:textId="77777777" w:rsidR="00C91D0A" w:rsidRPr="00C91D0A" w:rsidRDefault="00C91D0A" w:rsidP="00C91D0A">
      <w:r w:rsidRPr="00C91D0A">
        <w:t>(inducirani_napon_25.png)</w:t>
      </w:r>
    </w:p>
    <w:p w14:paraId="47F57F4F" w14:textId="71633A7D" w:rsidR="00C91D0A" w:rsidRPr="00C91D0A" w:rsidRDefault="00C91D0A" w:rsidP="00C91D0A">
      <w:pPr>
        <w:numPr>
          <w:ilvl w:val="0"/>
          <w:numId w:val="313"/>
        </w:numPr>
      </w:pPr>
      <w:r w:rsidRPr="00C91D0A">
        <w:t>Metalni vodič duljine </w:t>
      </w:r>
      <m:oMath>
        <m:r>
          <w:rPr>
            <w:rFonts w:ascii="Cambria Math" w:hAnsi="Cambria Math"/>
          </w:rPr>
          <m:t>l=10</m:t>
        </m:r>
        <m:r>
          <m:rPr>
            <m:nor/>
          </m:rPr>
          <m:t xml:space="preserve"> cm</m:t>
        </m:r>
      </m:oMath>
      <w:r w:rsidRPr="00C91D0A">
        <w:t>, otpora </w:t>
      </w:r>
      <m:oMath>
        <m:r>
          <w:rPr>
            <w:rFonts w:ascii="Cambria Math" w:hAnsi="Cambria Math"/>
          </w:rPr>
          <m:t>R=</m:t>
        </m:r>
        <m:sSup>
          <m:sSupPr>
            <m:ctrlPr>
              <w:rPr>
                <w:rFonts w:ascii="Cambria Math" w:hAnsi="Cambria Math"/>
              </w:rPr>
            </m:ctrlPr>
          </m:sSupPr>
          <m:e>
            <m:r>
              <w:rPr>
                <w:rFonts w:ascii="Cambria Math" w:hAnsi="Cambria Math"/>
              </w:rPr>
              <m:t>10</m:t>
            </m:r>
          </m:e>
          <m:sup>
            <m:r>
              <w:rPr>
                <w:rFonts w:ascii="Cambria Math" w:hAnsi="Cambria Math"/>
              </w:rPr>
              <m:t>-2</m:t>
            </m:r>
          </m:sup>
        </m:sSup>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giba se po metalnim tračnicama čiji otpor možemo zanemariti, stalnom brzinom </w:t>
      </w:r>
      <m:oMath>
        <m:r>
          <w:rPr>
            <w:rFonts w:ascii="Cambria Math" w:hAnsi="Cambria Math"/>
          </w:rPr>
          <m:t>v=1</m:t>
        </m:r>
        <m:r>
          <m:rPr>
            <m:nor/>
          </m:rPr>
          <m:t xml:space="preserve"> m/s</m:t>
        </m:r>
      </m:oMath>
      <w:r w:rsidRPr="00C91D0A">
        <w:t> u homogenom magnetnom polju </w:t>
      </w:r>
      <m:oMath>
        <m:r>
          <w:rPr>
            <w:rFonts w:ascii="Cambria Math" w:hAnsi="Cambria Math"/>
          </w:rPr>
          <m:t>B=1</m:t>
        </m:r>
        <m:r>
          <m:rPr>
            <m:nor/>
          </m:rPr>
          <m:t xml:space="preserve"> T</m:t>
        </m:r>
      </m:oMath>
      <w:r w:rsidRPr="00C91D0A">
        <w:t> (crtež). Zanemarite silu trenja između štapa i tračnica. Izračunajte:</w:t>
      </w:r>
      <w:r w:rsidRPr="00C91D0A">
        <w:br/>
        <w:t>a) Inducirani elektromotorni napon.</w:t>
      </w:r>
      <w:r w:rsidRPr="00C91D0A">
        <w:br/>
        <w:t>b) Jakost inducirane struje.</w:t>
      </w:r>
      <w:r w:rsidRPr="00C91D0A">
        <w:br/>
        <w:t>c) Silu kojom trebamo vući štap.</w:t>
      </w:r>
      <w:r w:rsidRPr="00C91D0A">
        <w:br/>
        <w:t>d) Mehaničku snagu potrebnu za gibanje štapa.</w:t>
      </w:r>
      <w:r w:rsidRPr="00C91D0A">
        <w:br/>
        <w:t>e) Koji kraj štapa je na višem potencijalu?</w:t>
      </w:r>
      <w:r w:rsidRPr="00C91D0A">
        <w:br/>
        <w:t>f) Koji smjer ima struja kroz štap?</w:t>
      </w:r>
    </w:p>
    <w:p w14:paraId="3021E0A7" w14:textId="77777777" w:rsidR="00C91D0A" w:rsidRPr="00C91D0A" w:rsidRDefault="00C91D0A" w:rsidP="00C91D0A">
      <w:r w:rsidRPr="00C91D0A">
        <w:t>(inducirani_napon_26.png)</w:t>
      </w:r>
    </w:p>
    <w:p w14:paraId="1EB4302D" w14:textId="77777777" w:rsidR="00C91D0A" w:rsidRPr="00C91D0A" w:rsidRDefault="00C91D0A" w:rsidP="00C91D0A">
      <w:pPr>
        <w:numPr>
          <w:ilvl w:val="0"/>
          <w:numId w:val="314"/>
        </w:numPr>
      </w:pPr>
      <w:r w:rsidRPr="00C91D0A">
        <w:t xml:space="preserve">Vodič oblika kvadrata površine 10 cm² nalazi se u magnetnom polju 0,6 T. Koliki će se napon inducirati u njemu ako se indukcija magnetnog polja linearno smanji za 0,1 T tijekom 5 </w:t>
      </w:r>
      <w:proofErr w:type="spellStart"/>
      <w:r w:rsidRPr="00C91D0A">
        <w:t>ms</w:t>
      </w:r>
      <w:proofErr w:type="spellEnd"/>
      <w:r w:rsidRPr="00C91D0A">
        <w:t xml:space="preserve">, a kroz idućih 5 </w:t>
      </w:r>
      <w:proofErr w:type="spellStart"/>
      <w:r w:rsidRPr="00C91D0A">
        <w:t>ms</w:t>
      </w:r>
      <w:proofErr w:type="spellEnd"/>
      <w:r w:rsidRPr="00C91D0A">
        <w:t xml:space="preserve"> smanji se na nulu. Nacrtajte graf promjene magnetnog polja B tijekom 10 </w:t>
      </w:r>
      <w:proofErr w:type="spellStart"/>
      <w:r w:rsidRPr="00C91D0A">
        <w:t>ms</w:t>
      </w:r>
      <w:proofErr w:type="spellEnd"/>
      <w:r w:rsidRPr="00C91D0A">
        <w:t xml:space="preserve"> i dijagram induciranog elektromotornog napona u tom vremenskom intervalu.</w:t>
      </w:r>
    </w:p>
    <w:p w14:paraId="01A8E918" w14:textId="73D2BCBD" w:rsidR="00C91D0A" w:rsidRPr="00C91D0A" w:rsidRDefault="00C91D0A" w:rsidP="00C91D0A">
      <w:pPr>
        <w:numPr>
          <w:ilvl w:val="0"/>
          <w:numId w:val="314"/>
        </w:numPr>
      </w:pPr>
      <w:r w:rsidRPr="00C91D0A">
        <w:t>U homogenom magnetnom polju od 0,1 T postavljena je petlja površine 0,1 m², ukupnog otpora 2 Ω, tako da je njena površina okomita na silnice magnetnog polja. Ukupni naboj koji prođe kroz presjek petlje kad se ona zarotira iznosi </w:t>
      </w:r>
      <m:oMath>
        <m:r>
          <m:rPr>
            <m:sty m:val="p"/>
          </m:rPr>
          <w:rPr>
            <w:rFonts w:ascii="Cambria Math" w:hAnsi="Cambria Math"/>
          </w:rPr>
          <m:t>7,5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C</m:t>
        </m:r>
      </m:oMath>
      <w:r w:rsidRPr="00C91D0A">
        <w:t>. Za koji kut se petlja zarotirala?</w:t>
      </w:r>
    </w:p>
    <w:p w14:paraId="480300C8" w14:textId="77777777" w:rsidR="00C91D0A" w:rsidRPr="00C91D0A" w:rsidRDefault="00C91D0A" w:rsidP="00C91D0A">
      <w:pPr>
        <w:numPr>
          <w:ilvl w:val="0"/>
          <w:numId w:val="314"/>
        </w:numPr>
      </w:pPr>
      <w:r w:rsidRPr="00C91D0A">
        <w:t>U homogenom magnetskom polju jakosti 0,2 T giba se vodič duljine 10 cm. Vodičem prolazi struja jakosti 2 A. On se giba okomito na smjer homogenog magnetnog polja brzinom 0,2 m/s. Koliki se rad utroši na gibanje vodiča tijekom vremena od 5 s?</w:t>
      </w:r>
    </w:p>
    <w:p w14:paraId="3641C1F0" w14:textId="2C5CDA58" w:rsidR="00C91D0A" w:rsidRPr="00C91D0A" w:rsidRDefault="00C91D0A" w:rsidP="00C91D0A">
      <w:pPr>
        <w:numPr>
          <w:ilvl w:val="0"/>
          <w:numId w:val="314"/>
        </w:numPr>
      </w:pPr>
      <w:r w:rsidRPr="00C91D0A">
        <w:t>Kada štapićasti magnet uvučemo u zavojnicu od 1000 navoja čije krajeve spojimo, magnetni tok se poveća za </w:t>
      </w:r>
      <m:oMath>
        <m:r>
          <m:rPr>
            <m:sty m:val="p"/>
          </m:rPr>
          <w:rPr>
            <w:rFonts w:ascii="Cambria Math" w:hAnsi="Cambria Math"/>
          </w:rPr>
          <m:t>1,2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Wb</m:t>
        </m:r>
      </m:oMath>
      <w:r w:rsidRPr="00C91D0A">
        <w:t> tijekom 0,2 s.</w:t>
      </w:r>
      <w:r w:rsidRPr="00C91D0A">
        <w:br/>
      </w:r>
      <w:r w:rsidRPr="00C91D0A">
        <w:lastRenderedPageBreak/>
        <w:t>a) Koliki se napon inducira u zavojnici?</w:t>
      </w:r>
      <w:r w:rsidRPr="00C91D0A">
        <w:br/>
        <w:t>b) Kolika je inducirana struja ako zavojnica ima otpor 15 Ω pri spajanju krajeva zavojnice?</w:t>
      </w:r>
    </w:p>
    <w:p w14:paraId="13B9EBDB" w14:textId="77777777" w:rsidR="00C91D0A" w:rsidRPr="00C91D0A" w:rsidRDefault="00C91D0A" w:rsidP="00C91D0A">
      <w:pPr>
        <w:numPr>
          <w:ilvl w:val="0"/>
          <w:numId w:val="314"/>
        </w:numPr>
      </w:pPr>
      <w:r w:rsidRPr="00C91D0A">
        <w:t>Magnetno polje okomito na petlju površine 1 dm² mijenja se brzinom 0,01 T/s. Koliki je inducirani elektromotorni napon u petlji?</w:t>
      </w:r>
    </w:p>
    <w:p w14:paraId="5E99F7F7" w14:textId="1672C634" w:rsidR="00C91D0A" w:rsidRPr="00C91D0A" w:rsidRDefault="00C91D0A" w:rsidP="00C91D0A">
      <w:pPr>
        <w:numPr>
          <w:ilvl w:val="0"/>
          <w:numId w:val="314"/>
        </w:numPr>
      </w:pPr>
      <w:r w:rsidRPr="00C91D0A">
        <w:t>Pravokutni okvir ukupnog otpora </w:t>
      </w:r>
      <m:oMath>
        <m:r>
          <w:rPr>
            <w:rFonts w:ascii="Cambria Math" w:hAnsi="Cambria Math"/>
          </w:rPr>
          <m:t>R=10</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duljine </w:t>
      </w:r>
      <m:oMath>
        <m:r>
          <w:rPr>
            <w:rFonts w:ascii="Cambria Math" w:hAnsi="Cambria Math"/>
          </w:rPr>
          <m:t>a=10</m:t>
        </m:r>
        <m:r>
          <m:rPr>
            <m:nor/>
          </m:rPr>
          <m:t xml:space="preserve"> cm</m:t>
        </m:r>
      </m:oMath>
      <w:r w:rsidRPr="00C91D0A">
        <w:t>, širine </w:t>
      </w:r>
      <m:oMath>
        <m:r>
          <w:rPr>
            <w:rFonts w:ascii="Cambria Math" w:hAnsi="Cambria Math"/>
          </w:rPr>
          <m:t>b=5</m:t>
        </m:r>
        <m:r>
          <m:rPr>
            <m:nor/>
          </m:rPr>
          <m:t xml:space="preserve"> cm</m:t>
        </m:r>
      </m:oMath>
      <w:r w:rsidRPr="00C91D0A">
        <w:t> giba se pod djelovanjem vanjske sile stalnom brzinom </w:t>
      </w:r>
      <m:oMath>
        <m:r>
          <w:rPr>
            <w:rFonts w:ascii="Cambria Math" w:hAnsi="Cambria Math"/>
          </w:rPr>
          <m:t>v=</m:t>
        </m:r>
        <m:r>
          <m:rPr>
            <m:sty m:val="p"/>
          </m:rPr>
          <w:rPr>
            <w:rFonts w:ascii="Cambria Math" w:hAnsi="Cambria Math"/>
          </w:rPr>
          <m:t>1,25</m:t>
        </m:r>
        <m:r>
          <m:rPr>
            <m:nor/>
          </m:rPr>
          <m:t xml:space="preserve"> m/s</m:t>
        </m:r>
      </m:oMath>
      <w:r w:rsidRPr="00C91D0A">
        <w:t> na putu </w:t>
      </w:r>
      <m:oMath>
        <m:r>
          <w:rPr>
            <w:rFonts w:ascii="Cambria Math" w:hAnsi="Cambria Math"/>
          </w:rPr>
          <m:t>s=15</m:t>
        </m:r>
        <m:r>
          <m:rPr>
            <m:nor/>
          </m:rPr>
          <m:t xml:space="preserve"> cm</m:t>
        </m:r>
      </m:oMath>
      <w:r w:rsidRPr="00C91D0A">
        <w:t> kroz prostorno ograničeno homogeno, vremenski nepromjenjivo magnetno polje od </w:t>
      </w:r>
      <m:oMath>
        <m:r>
          <w:rPr>
            <w:rFonts w:ascii="Cambria Math" w:hAnsi="Cambria Math"/>
          </w:rPr>
          <m:t>B=</m:t>
        </m:r>
        <m:r>
          <m:rPr>
            <m:sty m:val="p"/>
          </m:rPr>
          <w:rPr>
            <w:rFonts w:ascii="Cambria Math" w:hAnsi="Cambria Math"/>
          </w:rPr>
          <m:t>1,6</m:t>
        </m:r>
        <m:r>
          <m:rPr>
            <m:nor/>
          </m:rPr>
          <m:t xml:space="preserve"> T</m:t>
        </m:r>
      </m:oMath>
      <w:r w:rsidRPr="00C91D0A">
        <w:t>, presijecajući okomito silnice magnetnog polja kao na crtežu.</w:t>
      </w:r>
      <w:r w:rsidRPr="00C91D0A">
        <w:br/>
        <w:t>a) Nacrtajte ovisnost toka magnetnog polja Φ kroz okvir kao funkciju položaja r okvira s obzirom na magnetno polje.</w:t>
      </w:r>
      <w:r w:rsidRPr="00C91D0A">
        <w:br/>
        <w:t>b) Nacrtajte ovisnost induciranog elektromotornog napona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C91D0A">
        <w:t> kao funkciju položaja r okvira.</w:t>
      </w:r>
      <w:r w:rsidRPr="00C91D0A">
        <w:br/>
        <w:t>c) Nacrtajte ovisnost toka magnetskog polja Φ kroz okvir kao funkciju vremena t, ako u trenutku t = 0 s okvir počinje ulaziti u magnetno polje.</w:t>
      </w:r>
      <w:r w:rsidRPr="00C91D0A">
        <w:br/>
        <w:t>d) Nacrtajte ovisnost induciranog elektromotornog napona kao funkciju vremena.</w:t>
      </w:r>
      <w:r w:rsidRPr="00C91D0A">
        <w:br/>
        <w:t>e) Odredite iznos i smjer inducirane struje pri provlačenju okvira kroz magnetno polje.</w:t>
      </w:r>
      <w:r w:rsidRPr="00C91D0A">
        <w:br/>
        <w:t>f) Odredite silu kojom magnetno polje djeluje na okvir tijekom provlačenja okvira kroz polje.</w:t>
      </w:r>
      <w:r w:rsidRPr="00C91D0A">
        <w:br/>
        <w:t>g) Koliki je rad vanjske sile?</w:t>
      </w:r>
      <w:r w:rsidRPr="00C91D0A">
        <w:br/>
        <w:t>h) Kolika je snaga vanjske sile?</w:t>
      </w:r>
    </w:p>
    <w:p w14:paraId="53CA9C8A" w14:textId="77777777" w:rsidR="00C91D0A" w:rsidRPr="00C91D0A" w:rsidRDefault="00C91D0A" w:rsidP="00C91D0A">
      <w:r w:rsidRPr="00C91D0A">
        <w:t>(inducirani_napon_27.png)</w:t>
      </w:r>
    </w:p>
    <w:p w14:paraId="1EE443DC" w14:textId="77777777" w:rsidR="00C91D0A" w:rsidRPr="00C91D0A" w:rsidRDefault="00C91D0A" w:rsidP="00C91D0A">
      <w:pPr>
        <w:numPr>
          <w:ilvl w:val="0"/>
          <w:numId w:val="315"/>
        </w:numPr>
      </w:pPr>
      <w:r w:rsidRPr="00C91D0A">
        <w:t>Dvije koncentrične petlje od žice postavljene su u istoj ravnini kao na crtežu. Kroz veću petlju prolazi struja jakosti I u smjeru kazaljke na satu koja se mijenja tijekom vremena kako je to prikazano I–t grafovima od 1 do 7. Veličina inducirane struje u unutarnjoj, manjoj petlji će:</w:t>
      </w:r>
      <w:r w:rsidRPr="00C91D0A">
        <w:br/>
        <w:t>a) rasti i prolaziti petljom u smjeru kazaljke na satu</w:t>
      </w:r>
      <w:r w:rsidRPr="00C91D0A">
        <w:br/>
        <w:t>b) rasti i prolaziti petljom u smjeru obrnutom od smjera kazaljke na satu</w:t>
      </w:r>
      <w:r w:rsidRPr="00C91D0A">
        <w:br/>
        <w:t>c) padati i prolaziti petljom u smjeru kazaljke na satu</w:t>
      </w:r>
      <w:r w:rsidRPr="00C91D0A">
        <w:br/>
        <w:t>d) padati i prolaziti petljom u smjeru obrnutom od smjera kazaljke na satu</w:t>
      </w:r>
      <w:r w:rsidRPr="00C91D0A">
        <w:br/>
        <w:t>e) biti jednaka nuli</w:t>
      </w:r>
      <w:r w:rsidRPr="00C91D0A">
        <w:br/>
        <w:t>f) biti konstantna i prolaziti petljom u smjeru kazaljke na satu</w:t>
      </w:r>
      <w:r w:rsidRPr="00C91D0A">
        <w:br/>
        <w:t>g) biti konstantna i prolaziti petljom u smjeru obrnutom od smjera kazaljke na satu</w:t>
      </w:r>
    </w:p>
    <w:p w14:paraId="360C0DB6" w14:textId="77777777" w:rsidR="00C91D0A" w:rsidRPr="00C91D0A" w:rsidRDefault="00C91D0A" w:rsidP="00C91D0A">
      <w:r w:rsidRPr="00C91D0A">
        <w:lastRenderedPageBreak/>
        <w:t>(inducirani_napon_28.png)</w:t>
      </w:r>
      <w:r w:rsidRPr="00C91D0A">
        <w:br/>
        <w:t>(inducirani_napon_29.png)</w:t>
      </w:r>
    </w:p>
    <w:p w14:paraId="0776E134" w14:textId="0A265A15" w:rsidR="00C91D0A" w:rsidRPr="00C91D0A" w:rsidRDefault="00C91D0A" w:rsidP="00C91D0A">
      <w:pPr>
        <w:numPr>
          <w:ilvl w:val="0"/>
          <w:numId w:val="316"/>
        </w:numPr>
      </w:pPr>
      <w:r w:rsidRPr="00C91D0A">
        <w:t>Na slici je prikazana beskonačno duga ravna žica i kvadratna petlja (3 × 0,5 m²) pokraj nje. Udaljenost bliže stranice petlje od žice je 10 m. U jednome trenutku struja počinje teći žicom u smjeru kao na slici. Iznos struje raste linearno u vremenu. U trenutku kad je inducirani napon u petlji jednak </w:t>
      </w:r>
      <m:oMath>
        <m:r>
          <w:rPr>
            <w:rFonts w:ascii="Cambria Math" w:hAnsi="Cambria Math"/>
          </w:rPr>
          <m:t>U=2</m:t>
        </m:r>
        <m:r>
          <m:rPr>
            <m:nor/>
          </m:rPr>
          <m:t xml:space="preserve"> mV</m:t>
        </m:r>
      </m:oMath>
      <w:r w:rsidRPr="00C91D0A">
        <w:t>:</w:t>
      </w:r>
      <w:r w:rsidRPr="00C91D0A">
        <w:br/>
        <w:t>a) Nađi promjenu struje u vremenu u žici (</w:t>
      </w:r>
      <m:oMath>
        <m:r>
          <m:rPr>
            <m:sty m:val="p"/>
          </m:rPr>
          <w:rPr>
            <w:rFonts w:ascii="Cambria Math" w:hAnsi="Cambria Math"/>
          </w:rPr>
          <m:t>Δ</m:t>
        </m:r>
        <m:r>
          <w:rPr>
            <w:rFonts w:ascii="Cambria Math" w:hAnsi="Cambria Math"/>
          </w:rPr>
          <m:t>I</m:t>
        </m:r>
        <m:r>
          <m:rPr>
            <m:sty m:val="p"/>
          </m:rPr>
          <w:rPr>
            <w:rFonts w:ascii="Cambria Math" w:hAnsi="Cambria Math"/>
          </w:rPr>
          <m:t>/Δ</m:t>
        </m:r>
        <m:r>
          <w:rPr>
            <w:rFonts w:ascii="Cambria Math" w:hAnsi="Cambria Math"/>
          </w:rPr>
          <m:t>t</m:t>
        </m:r>
      </m:oMath>
      <w:r w:rsidRPr="00C91D0A">
        <w:t>);</w:t>
      </w:r>
      <w:r w:rsidRPr="00C91D0A">
        <w:br/>
        <w:t>b) Skiciraj smjer struje u petlji;</w:t>
      </w:r>
      <w:r w:rsidRPr="00C91D0A">
        <w:br/>
        <w:t xml:space="preserve">c) Skiciraj smjer </w:t>
      </w:r>
      <w:proofErr w:type="spellStart"/>
      <w:r w:rsidRPr="00C91D0A">
        <w:t>rezultantne</w:t>
      </w:r>
      <w:proofErr w:type="spellEnd"/>
      <w:r w:rsidRPr="00C91D0A">
        <w:t xml:space="preserve"> sile na petlju. Petlja je čvrsta i nerastezljiva. S obzirom na to da je udaljenost petlje od žice mnogo veća nego njezina vlastita širina (10 </w:t>
      </w:r>
      <w:r w:rsidRPr="00C91D0A">
        <w:rPr>
          <w:rFonts w:ascii="Cambria Math" w:hAnsi="Cambria Math" w:cs="Cambria Math"/>
        </w:rPr>
        <w:t>≫</w:t>
      </w:r>
      <w:r w:rsidRPr="00C91D0A">
        <w:t xml:space="preserve"> 0,5), mo</w:t>
      </w:r>
      <w:r w:rsidRPr="00C91D0A">
        <w:rPr>
          <w:rFonts w:ascii="Aptos" w:hAnsi="Aptos" w:cs="Aptos"/>
        </w:rPr>
        <w:t>ž</w:t>
      </w:r>
      <w:r w:rsidRPr="00C91D0A">
        <w:t>emo aproksimirati da je polje u svakoj to</w:t>
      </w:r>
      <w:r w:rsidRPr="00C91D0A">
        <w:rPr>
          <w:rFonts w:ascii="Aptos" w:hAnsi="Aptos" w:cs="Aptos"/>
        </w:rPr>
        <w:t>č</w:t>
      </w:r>
      <w:r w:rsidRPr="00C91D0A">
        <w:t>ki unutar petlje jednakog iznosa. Za najmanju pogre</w:t>
      </w:r>
      <w:r w:rsidRPr="00C91D0A">
        <w:rPr>
          <w:rFonts w:ascii="Aptos" w:hAnsi="Aptos" w:cs="Aptos"/>
        </w:rPr>
        <w:t>š</w:t>
      </w:r>
      <w:r w:rsidRPr="00C91D0A">
        <w:t>ku najbolje je uzeti za udaljenost prosje</w:t>
      </w:r>
      <w:r w:rsidRPr="00C91D0A">
        <w:rPr>
          <w:rFonts w:ascii="Aptos" w:hAnsi="Aptos" w:cs="Aptos"/>
        </w:rPr>
        <w:t>č</w:t>
      </w:r>
      <w:r w:rsidRPr="00C91D0A">
        <w:t>nu udaljenost bli</w:t>
      </w:r>
      <w:r w:rsidRPr="00C91D0A">
        <w:rPr>
          <w:rFonts w:ascii="Aptos" w:hAnsi="Aptos" w:cs="Aptos"/>
        </w:rPr>
        <w:t>ž</w:t>
      </w:r>
      <w:r w:rsidRPr="00C91D0A">
        <w:t>e i dalje stranice (</w:t>
      </w:r>
      <w:proofErr w:type="spellStart"/>
      <w:r w:rsidRPr="00C91D0A">
        <w:t>iscrtkani</w:t>
      </w:r>
      <w:proofErr w:type="spellEnd"/>
      <w:r w:rsidRPr="00C91D0A">
        <w:t xml:space="preserve"> pravac).</w:t>
      </w:r>
    </w:p>
    <w:p w14:paraId="76AA3272" w14:textId="77777777" w:rsidR="00C91D0A" w:rsidRPr="00C91D0A" w:rsidRDefault="00C91D0A" w:rsidP="00C91D0A">
      <w:r w:rsidRPr="00C91D0A">
        <w:t>(inducirani_napon_30.png)</w:t>
      </w:r>
    </w:p>
    <w:p w14:paraId="7A5E4635" w14:textId="5CA6C84F" w:rsidR="00C91D0A" w:rsidRPr="00C91D0A" w:rsidRDefault="00C91D0A" w:rsidP="00C91D0A">
      <w:pPr>
        <w:numPr>
          <w:ilvl w:val="0"/>
          <w:numId w:val="317"/>
        </w:numPr>
      </w:pPr>
      <w:r w:rsidRPr="00C91D0A">
        <w:t>Metalna petlja oblika romba stranice </w:t>
      </w:r>
      <m:oMath>
        <m:r>
          <w:rPr>
            <w:rFonts w:ascii="Cambria Math" w:hAnsi="Cambria Math"/>
          </w:rPr>
          <m:t>a=5</m:t>
        </m:r>
        <m:r>
          <m:rPr>
            <m:nor/>
          </m:rPr>
          <m:t xml:space="preserve"> mm</m:t>
        </m:r>
      </m:oMath>
      <w:r w:rsidRPr="00C91D0A">
        <w:t>, jednog kuta </w:t>
      </w:r>
      <m:oMath>
        <m:r>
          <w:rPr>
            <w:rFonts w:ascii="Cambria Math" w:hAnsi="Cambria Math"/>
          </w:rPr>
          <m:t>α=</m:t>
        </m:r>
        <m:sSup>
          <m:sSupPr>
            <m:ctrlPr>
              <w:rPr>
                <w:rFonts w:ascii="Cambria Math" w:hAnsi="Cambria Math"/>
              </w:rPr>
            </m:ctrlPr>
          </m:sSupPr>
          <m:e>
            <m:r>
              <w:rPr>
                <w:rFonts w:ascii="Cambria Math" w:hAnsi="Cambria Math"/>
              </w:rPr>
              <m:t>30</m:t>
            </m:r>
          </m:e>
          <m:sup>
            <m:r>
              <w:rPr>
                <w:rFonts w:ascii="Cambria Math" w:hAnsi="Cambria Math"/>
              </w:rPr>
              <m:t>∘</m:t>
            </m:r>
          </m:sup>
        </m:sSup>
      </m:oMath>
      <w:r w:rsidRPr="00C91D0A">
        <w:t> i otpora </w:t>
      </w:r>
      <m:oMath>
        <m:r>
          <w:rPr>
            <w:rFonts w:ascii="Cambria Math" w:hAnsi="Cambria Math"/>
          </w:rPr>
          <m:t>R=</m:t>
        </m:r>
        <m:r>
          <m:rPr>
            <m:sty m:val="p"/>
          </m:rPr>
          <w:rPr>
            <w:rFonts w:ascii="Cambria Math" w:hAnsi="Cambria Math"/>
          </w:rPr>
          <m:t>0,2</m:t>
        </m:r>
        <m:r>
          <m:rPr>
            <m:nor/>
          </m:rPr>
          <m:t xml:space="preserve"> </m:t>
        </m:r>
        <m:r>
          <m:rPr>
            <m:nor/>
          </m:rPr>
          <w:tab/>
        </m:r>
        <m:r>
          <m:rPr>
            <m:nor/>
          </m:rPr>
          <w:tab/>
        </m:r>
        <m:r>
          <m:rPr>
            <m:nor/>
          </m:rPr>
          <w:tab/>
        </m:r>
        <m:r>
          <m:rPr>
            <m:nor/>
          </m:rPr>
          <w:tab/>
        </m:r>
        <m:r>
          <m:rPr>
            <m:nor/>
          </m:rPr>
          <w:tab/>
        </m:r>
        <m:r>
          <m:rPr>
            <m:sty m:val="p"/>
          </m:rPr>
          <w:rPr>
            <w:rFonts w:ascii="Cambria Math" w:hAnsi="Cambria Math"/>
          </w:rPr>
          <m:t>Ω</m:t>
        </m:r>
      </m:oMath>
      <w:r w:rsidRPr="00C91D0A">
        <w:t> nalazi se unutar zavojnice promjera </w:t>
      </w:r>
      <m:oMath>
        <m:r>
          <w:rPr>
            <w:rFonts w:ascii="Cambria Math" w:hAnsi="Cambria Math"/>
          </w:rPr>
          <m:t>D=10</m:t>
        </m:r>
        <m:r>
          <m:rPr>
            <m:nor/>
          </m:rPr>
          <m:t xml:space="preserve"> mm</m:t>
        </m:r>
      </m:oMath>
      <w:r w:rsidRPr="00C91D0A">
        <w:t>, gustoće namotaja </w:t>
      </w:r>
      <m:oMath>
        <m:r>
          <w:rPr>
            <w:rFonts w:ascii="Cambria Math" w:hAnsi="Cambria Math"/>
          </w:rPr>
          <m:t>n=20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m:t>
            </m:r>
          </m:e>
          <m:sup>
            <m:r>
              <w:rPr>
                <w:rFonts w:ascii="Cambria Math" w:hAnsi="Cambria Math"/>
              </w:rPr>
              <m:t>-1</m:t>
            </m:r>
          </m:sup>
        </m:sSup>
      </m:oMath>
      <w:r w:rsidRPr="00C91D0A">
        <w:t>, kojom teče istosmjerna električna struja </w:t>
      </w:r>
      <m:oMath>
        <m:r>
          <w:rPr>
            <w:rFonts w:ascii="Cambria Math" w:hAnsi="Cambria Math"/>
          </w:rPr>
          <m:t>I=10</m:t>
        </m:r>
        <m:r>
          <m:rPr>
            <m:nor/>
          </m:rPr>
          <m:t xml:space="preserve"> A</m:t>
        </m:r>
      </m:oMath>
      <w:r w:rsidRPr="00C91D0A">
        <w:t>. Petlja je postavljena tako da kroz nju prolazi pola maksimalnog toka magnetskog polja. U jednome trenutku isključimo električnu struju. Koliko je pritom poteklo naboja kroz tu petlju?</w:t>
      </w:r>
    </w:p>
    <w:p w14:paraId="0DB856C5" w14:textId="407020B4" w:rsidR="00C91D0A" w:rsidRPr="00C91D0A" w:rsidRDefault="00C91D0A" w:rsidP="00C91D0A">
      <w:pPr>
        <w:numPr>
          <w:ilvl w:val="0"/>
          <w:numId w:val="317"/>
        </w:numPr>
      </w:pPr>
      <w:r w:rsidRPr="00C91D0A">
        <w:t>Vodljiva pravokutna petlja jednoliko se gibajući ulazi u područje okomitog magnetskog polja zbog čega se u njoj inducira napon i struja. Izmjerena inducirana struja je čitavo vrijeme konstantna i iznosi </w:t>
      </w:r>
      <m:oMath>
        <m:r>
          <w:rPr>
            <w:rFonts w:ascii="Cambria Math" w:hAnsi="Cambria Math"/>
          </w:rPr>
          <m:t>I=120</m:t>
        </m:r>
        <m:r>
          <m:rPr>
            <m:nor/>
          </m:rPr>
          <m:t xml:space="preserve"> A</m:t>
        </m:r>
      </m:oMath>
      <w:r w:rsidRPr="00C91D0A">
        <w:t>. Iznos magnetskog polja je </w:t>
      </w:r>
      <m:oMath>
        <m:r>
          <w:rPr>
            <w:rFonts w:ascii="Cambria Math" w:hAnsi="Cambria Math"/>
          </w:rPr>
          <m:t>B=800</m:t>
        </m:r>
        <m:r>
          <m:rPr>
            <m:nor/>
          </m:rPr>
          <m:t xml:space="preserve"> mT</m:t>
        </m:r>
      </m:oMath>
      <w:r w:rsidRPr="00C91D0A">
        <w:t xml:space="preserve">, a ukupna </w:t>
      </w:r>
      <w:proofErr w:type="spellStart"/>
      <w:r w:rsidRPr="00C91D0A">
        <w:t>disipirana</w:t>
      </w:r>
      <w:proofErr w:type="spellEnd"/>
      <w:r w:rsidRPr="00C91D0A">
        <w:t xml:space="preserve"> energija ulaskom petlje u magnetsko polje je </w:t>
      </w:r>
      <m:oMath>
        <m:r>
          <w:rPr>
            <w:rFonts w:ascii="Cambria Math" w:hAnsi="Cambria Math"/>
          </w:rPr>
          <m:t>Q=12</m:t>
        </m:r>
        <m:r>
          <m:rPr>
            <m:nor/>
          </m:rPr>
          <m:t xml:space="preserve"> J</m:t>
        </m:r>
      </m:oMath>
      <w:r w:rsidRPr="00C91D0A">
        <w:t>. Nađi površinu koju zatvara petlja. Koji je kut ulaska petlje u magnetsko polje (vidi sliku)? Podrazumijeva se da je otpor petlje konstantan.</w:t>
      </w:r>
    </w:p>
    <w:p w14:paraId="73E56C40" w14:textId="77777777" w:rsidR="00C91D0A" w:rsidRPr="00C91D0A" w:rsidRDefault="00C91D0A" w:rsidP="00C91D0A">
      <w:r w:rsidRPr="00C91D0A">
        <w:t>(inducirani_napon_31.png)</w:t>
      </w:r>
    </w:p>
    <w:p w14:paraId="01C912F1" w14:textId="77777777" w:rsidR="00C91D0A" w:rsidRPr="00C91D0A" w:rsidRDefault="00C91D0A" w:rsidP="00C91D0A">
      <w:proofErr w:type="spellStart"/>
      <w:r w:rsidRPr="00C91D0A">
        <w:t>Samoindukcija</w:t>
      </w:r>
      <w:proofErr w:type="spellEnd"/>
      <w:r w:rsidRPr="00C91D0A">
        <w:t xml:space="preserve"> i </w:t>
      </w:r>
      <w:proofErr w:type="spellStart"/>
      <w:r w:rsidRPr="00C91D0A">
        <w:t>induktivitet</w:t>
      </w:r>
      <w:proofErr w:type="spellEnd"/>
    </w:p>
    <w:p w14:paraId="19E84AFF" w14:textId="77777777" w:rsidR="00C91D0A" w:rsidRPr="00C91D0A" w:rsidRDefault="00C91D0A" w:rsidP="00C91D0A">
      <w:r w:rsidRPr="00C91D0A">
        <w:pict w14:anchorId="58992C93">
          <v:rect id="_x0000_i2369" style="width:0;height:.75pt" o:hralign="center" o:hrstd="t" o:hr="t" fillcolor="#a0a0a0" stroked="f"/>
        </w:pict>
      </w:r>
    </w:p>
    <w:p w14:paraId="7F91C8E4" w14:textId="77777777" w:rsidR="00C91D0A" w:rsidRPr="00C91D0A" w:rsidRDefault="00C91D0A" w:rsidP="00C91D0A">
      <w:r w:rsidRPr="00C91D0A">
        <w:t>Teorija</w:t>
      </w:r>
    </w:p>
    <w:p w14:paraId="16D4C2C6" w14:textId="77777777" w:rsidR="00C91D0A" w:rsidRPr="00C91D0A" w:rsidRDefault="00C91D0A" w:rsidP="00C91D0A">
      <w:pPr>
        <w:numPr>
          <w:ilvl w:val="0"/>
          <w:numId w:val="318"/>
        </w:numPr>
      </w:pPr>
      <w:r w:rsidRPr="00C91D0A">
        <w:t xml:space="preserve">ukoliko se jedna zavojnica nalazi u blizini druge zavojnice u kojoj se mijenja jakost struje, na krajevima se prve zavojnice inducira elektromotorni napon – ta pojava se zove </w:t>
      </w:r>
      <w:proofErr w:type="spellStart"/>
      <w:r w:rsidRPr="00C91D0A">
        <w:t>međuindukcija</w:t>
      </w:r>
      <w:proofErr w:type="spellEnd"/>
    </w:p>
    <w:p w14:paraId="7B40E7CA" w14:textId="4D9FC59B" w:rsidR="00C91D0A" w:rsidRPr="00C91D0A" w:rsidRDefault="00C91D0A" w:rsidP="00C91D0A">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m:t>
          </m:r>
          <m:f>
            <m:fPr>
              <m:ctrlPr>
                <w:rPr>
                  <w:rFonts w:ascii="Cambria Math" w:hAnsi="Cambria Math"/>
                </w:rPr>
              </m:ctrlPr>
            </m:fPr>
            <m:num>
              <m:r>
                <m:rPr>
                  <m:sty m:val="p"/>
                </m:rPr>
                <w:rPr>
                  <w:rFonts w:ascii="Cambria Math" w:hAnsi="Cambria Math"/>
                </w:rPr>
                <m:t>Δ</m:t>
              </m:r>
              <m:r>
                <w:rPr>
                  <w:rFonts w:ascii="Cambria Math" w:hAnsi="Cambria Math"/>
                </w:rPr>
                <m:t>I</m:t>
              </m:r>
            </m:num>
            <m:den>
              <m:r>
                <m:rPr>
                  <m:sty m:val="p"/>
                </m:rPr>
                <w:rPr>
                  <w:rFonts w:ascii="Cambria Math" w:hAnsi="Cambria Math"/>
                </w:rPr>
                <m:t>Δ</m:t>
              </m:r>
              <m:r>
                <w:rPr>
                  <w:rFonts w:ascii="Cambria Math" w:hAnsi="Cambria Math"/>
                </w:rPr>
                <m:t>t</m:t>
              </m:r>
            </m:den>
          </m:f>
          <m:r>
            <w:br/>
          </m:r>
        </m:oMath>
      </m:oMathPara>
    </w:p>
    <w:p w14:paraId="040923A0" w14:textId="77777777" w:rsidR="00C91D0A" w:rsidRPr="00C91D0A" w:rsidRDefault="00C91D0A" w:rsidP="00C91D0A">
      <w:pPr>
        <w:numPr>
          <w:ilvl w:val="0"/>
          <w:numId w:val="319"/>
        </w:numPr>
      </w:pPr>
      <w:r w:rsidRPr="00C91D0A">
        <w:t xml:space="preserve">M je koeficijent </w:t>
      </w:r>
      <w:proofErr w:type="spellStart"/>
      <w:r w:rsidRPr="00C91D0A">
        <w:t>međuindukcije</w:t>
      </w:r>
      <w:proofErr w:type="spellEnd"/>
      <w:r w:rsidRPr="00C91D0A">
        <w:t xml:space="preserve"> (H)</w:t>
      </w:r>
    </w:p>
    <w:p w14:paraId="6DA872AF" w14:textId="77777777" w:rsidR="00C91D0A" w:rsidRPr="00C91D0A" w:rsidRDefault="00C91D0A" w:rsidP="00C91D0A">
      <w:pPr>
        <w:numPr>
          <w:ilvl w:val="0"/>
          <w:numId w:val="319"/>
        </w:numPr>
      </w:pPr>
      <w:r w:rsidRPr="00C91D0A">
        <w:t xml:space="preserve">induciranje napona između krajeva jedne zavojnice promjenom jakosti struje kroz nju nazivamo </w:t>
      </w:r>
      <w:proofErr w:type="spellStart"/>
      <w:r w:rsidRPr="00C91D0A">
        <w:t>samoindukcija</w:t>
      </w:r>
      <w:proofErr w:type="spellEnd"/>
    </w:p>
    <w:p w14:paraId="7244A14D" w14:textId="7E38CC75" w:rsidR="00C91D0A" w:rsidRPr="00C91D0A" w:rsidRDefault="00C91D0A" w:rsidP="00C91D0A">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=-L</m:t>
          </m:r>
          <m:f>
            <m:fPr>
              <m:ctrlPr>
                <w:rPr>
                  <w:rFonts w:ascii="Cambria Math" w:hAnsi="Cambria Math"/>
                </w:rPr>
              </m:ctrlPr>
            </m:fPr>
            <m:num>
              <m:r>
                <m:rPr>
                  <m:sty m:val="p"/>
                </m:rPr>
                <w:rPr>
                  <w:rFonts w:ascii="Cambria Math" w:hAnsi="Cambria Math"/>
                </w:rPr>
                <m:t>Δ</m:t>
              </m:r>
              <m:r>
                <w:rPr>
                  <w:rFonts w:ascii="Cambria Math" w:hAnsi="Cambria Math"/>
                </w:rPr>
                <m:t>I</m:t>
              </m:r>
            </m:num>
            <m:den>
              <m:r>
                <m:rPr>
                  <m:sty m:val="p"/>
                </m:rPr>
                <w:rPr>
                  <w:rFonts w:ascii="Cambria Math" w:hAnsi="Cambria Math"/>
                </w:rPr>
                <m:t>Δ</m:t>
              </m:r>
              <m:r>
                <w:rPr>
                  <w:rFonts w:ascii="Cambria Math" w:hAnsi="Cambria Math"/>
                </w:rPr>
                <m:t>t</m:t>
              </m:r>
            </m:den>
          </m:f>
          <m:r>
            <w:br/>
          </m:r>
        </m:oMath>
      </m:oMathPara>
    </w:p>
    <w:p w14:paraId="4DECFF62" w14:textId="77777777" w:rsidR="00C91D0A" w:rsidRPr="00C91D0A" w:rsidRDefault="00C91D0A" w:rsidP="00C91D0A">
      <w:pPr>
        <w:numPr>
          <w:ilvl w:val="0"/>
          <w:numId w:val="320"/>
        </w:numPr>
      </w:pPr>
      <w:r w:rsidRPr="00C91D0A">
        <w:t xml:space="preserve">L je </w:t>
      </w:r>
      <w:proofErr w:type="spellStart"/>
      <w:r w:rsidRPr="00C91D0A">
        <w:t>induktivitet</w:t>
      </w:r>
      <w:proofErr w:type="spellEnd"/>
      <w:r w:rsidRPr="00C91D0A">
        <w:t xml:space="preserve"> zavojnice u H</w:t>
      </w:r>
    </w:p>
    <w:p w14:paraId="180E288C" w14:textId="77777777" w:rsidR="00C91D0A" w:rsidRPr="00C91D0A" w:rsidRDefault="00C91D0A" w:rsidP="00C91D0A">
      <w:pPr>
        <w:numPr>
          <w:ilvl w:val="0"/>
          <w:numId w:val="320"/>
        </w:numPr>
      </w:pPr>
      <w:r w:rsidRPr="00C91D0A">
        <w:t>pogledajmo shemu kruga i objasnimo što se događa:</w:t>
      </w:r>
    </w:p>
    <w:p w14:paraId="72364372" w14:textId="77777777" w:rsidR="00C91D0A" w:rsidRPr="00C91D0A" w:rsidRDefault="00C91D0A" w:rsidP="00C91D0A">
      <w:r w:rsidRPr="00C91D0A">
        <w:t>(Samoindukcija_i_induktivitet_1.png)</w:t>
      </w:r>
      <w:r w:rsidRPr="00C91D0A">
        <w:br/>
        <w:t>(Samoindukcija_i_induktivitet_2.png)</w:t>
      </w:r>
      <w:r w:rsidRPr="00C91D0A">
        <w:br/>
        <w:t>(Samoindukcija_i_induktivitet_3.png)</w:t>
      </w:r>
    </w:p>
    <w:p w14:paraId="26C65C49" w14:textId="77777777" w:rsidR="00C91D0A" w:rsidRPr="00C91D0A" w:rsidRDefault="00C91D0A" w:rsidP="00C91D0A">
      <w:pPr>
        <w:numPr>
          <w:ilvl w:val="0"/>
          <w:numId w:val="321"/>
        </w:numPr>
      </w:pPr>
      <w:r w:rsidRPr="00C91D0A">
        <w:t xml:space="preserve">magnetsko polje djeluje </w:t>
      </w:r>
      <w:proofErr w:type="spellStart"/>
      <w:r w:rsidRPr="00C91D0A">
        <w:t>Ampereovom</w:t>
      </w:r>
      <w:proofErr w:type="spellEnd"/>
      <w:r w:rsidRPr="00C91D0A">
        <w:t xml:space="preserve"> silom na vodič kojim teče struja te se taj vodič pomakne (dobije kinetičku energiju)</w:t>
      </w:r>
    </w:p>
    <w:p w14:paraId="22CF1757" w14:textId="77777777" w:rsidR="00C91D0A" w:rsidRPr="00C91D0A" w:rsidRDefault="00C91D0A" w:rsidP="00C91D0A">
      <w:pPr>
        <w:numPr>
          <w:ilvl w:val="0"/>
          <w:numId w:val="321"/>
        </w:numPr>
      </w:pPr>
      <w:r w:rsidRPr="00C91D0A">
        <w:t>budući da je vodič dobio energiju od magnetskog polja, očito je u magnetskom polju sadržana energija koju zovemo energija magnetskog polja</w:t>
      </w:r>
    </w:p>
    <w:p w14:paraId="7DBF2EA2" w14:textId="77777777" w:rsidR="00C91D0A" w:rsidRPr="00C91D0A" w:rsidRDefault="00C91D0A" w:rsidP="00C91D0A">
      <w:r w:rsidRPr="00C91D0A">
        <w:t xml:space="preserve">za </w:t>
      </w:r>
      <w:proofErr w:type="spellStart"/>
      <w:r w:rsidRPr="00C91D0A">
        <w:t>međuindukciju</w:t>
      </w:r>
      <w:proofErr w:type="spellEnd"/>
      <w:r w:rsidRPr="00C91D0A">
        <w:t xml:space="preserve"> (zavojnice 1 i 2):</w:t>
      </w:r>
    </w:p>
    <w:p w14:paraId="2A6CE860" w14:textId="2C2B5D3C" w:rsidR="00C91D0A" w:rsidRPr="00C91D0A" w:rsidRDefault="00C91D0A" w:rsidP="00C91D0A">
      <m:oMathPara>
        <m:oMath>
          <m:sSub>
            <m:sSubPr>
              <m:ctrlPr>
                <w:rPr>
                  <w:rFonts w:ascii="Cambria Math" w:hAnsi="Cambria Math"/>
                </w:rPr>
              </m:ctrlPr>
            </m:sSubPr>
            <m:e>
              <m:r>
                <m:rPr>
                  <m:sty m:val="p"/>
                </m:rPr>
                <w:rPr>
                  <w:rFonts w:ascii="Cambria Math" w:hAnsi="Cambria Math"/>
                </w:rPr>
                <m:t>Φ</m:t>
              </m:r>
            </m:e>
            <m:sub>
              <m:r>
                <w:rPr>
                  <w:rFonts w:ascii="Cambria Math" w:hAnsi="Cambria Math"/>
                </w:rPr>
                <m:t>2</m:t>
              </m:r>
            </m:sub>
          </m:sSub>
          <m:r>
            <w:rPr>
              <w:rFonts w:ascii="Cambria Math" w:hAnsi="Cambria Math"/>
            </w:rPr>
            <m:t>=M</m:t>
          </m:r>
          <m:sSub>
            <m:sSubPr>
              <m:ctrlPr>
                <w:rPr>
                  <w:rFonts w:ascii="Cambria Math" w:hAnsi="Cambria Math"/>
                </w:rPr>
              </m:ctrlPr>
            </m:sSubPr>
            <m:e>
              <m:r>
                <w:rPr>
                  <w:rFonts w:ascii="Cambria Math" w:hAnsi="Cambria Math"/>
                </w:rPr>
                <m:t>I</m:t>
              </m:r>
            </m:e>
            <m:sub>
              <m:r>
                <w:rPr>
                  <w:rFonts w:ascii="Cambria Math" w:hAnsi="Cambria Math"/>
                </w:rPr>
                <m:t>1</m:t>
              </m:r>
            </m:sub>
          </m:sSub>
          <m:r>
            <w:br/>
          </m:r>
        </m:oMath>
        <m:oMath>
          <m:sSub>
            <m:sSubPr>
              <m:ctrlPr>
                <w:rPr>
                  <w:rFonts w:ascii="Cambria Math" w:hAnsi="Cambria Math"/>
                </w:rPr>
              </m:ctrlPr>
            </m:sSubPr>
            <m:e>
              <m:r>
                <w:rPr>
                  <w:rFonts w:ascii="Cambria Math" w:hAnsi="Cambria Math"/>
                </w:rPr>
                <m:t>U</m:t>
              </m:r>
            </m:e>
            <m:sub>
              <m:r>
                <w:rPr>
                  <w:rFonts w:ascii="Cambria Math" w:hAnsi="Cambria Math"/>
                </w:rPr>
                <m:t>i2</m:t>
              </m:r>
            </m:sub>
          </m:sSub>
          <m:r>
            <w:rPr>
              <w:rFonts w:ascii="Cambria Math" w:hAnsi="Cambria Math"/>
            </w:rPr>
            <m:t>=-M</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1</m:t>
                  </m:r>
                </m:sub>
              </m:sSub>
            </m:num>
            <m:den>
              <m:r>
                <m:rPr>
                  <m:sty m:val="p"/>
                </m:rPr>
                <w:rPr>
                  <w:rFonts w:ascii="Cambria Math" w:hAnsi="Cambria Math"/>
                </w:rPr>
                <m:t>Δ</m:t>
              </m:r>
              <m:r>
                <w:rPr>
                  <w:rFonts w:ascii="Cambria Math" w:hAnsi="Cambria Math"/>
                </w:rPr>
                <m:t>t</m:t>
              </m:r>
            </m:den>
          </m:f>
          <m:r>
            <w:br/>
          </m:r>
        </m:oMath>
      </m:oMathPara>
    </w:p>
    <w:p w14:paraId="2F1B7787" w14:textId="77777777" w:rsidR="00C91D0A" w:rsidRPr="00C91D0A" w:rsidRDefault="00C91D0A" w:rsidP="00C91D0A">
      <w:r w:rsidRPr="00C91D0A">
        <w:t xml:space="preserve">za </w:t>
      </w:r>
      <w:proofErr w:type="spellStart"/>
      <w:r w:rsidRPr="00C91D0A">
        <w:t>samoindukciju</w:t>
      </w:r>
      <w:proofErr w:type="spellEnd"/>
      <w:r w:rsidRPr="00C91D0A">
        <w:t xml:space="preserve"> (jedna zavojnica):</w:t>
      </w:r>
    </w:p>
    <w:p w14:paraId="4BC548EA" w14:textId="56F191B3" w:rsidR="00C91D0A" w:rsidRPr="00C91D0A" w:rsidRDefault="00C91D0A" w:rsidP="00C91D0A">
      <m:oMathPara>
        <m:oMath>
          <m:r>
            <m:rPr>
              <m:sty m:val="p"/>
            </m:rPr>
            <w:rPr>
              <w:rFonts w:ascii="Cambria Math" w:hAnsi="Cambria Math"/>
            </w:rPr>
            <m:t>Φ</m:t>
          </m:r>
          <m:r>
            <w:rPr>
              <w:rFonts w:ascii="Cambria Math" w:hAnsi="Cambria Math"/>
            </w:rPr>
            <m:t>=LI</m:t>
          </m:r>
          <m:r>
            <w:rPr>
              <w:i/>
            </w:rPr>
            <w:br/>
          </m:r>
        </m:oMath>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=-L</m:t>
          </m:r>
          <m:f>
            <m:fPr>
              <m:ctrlPr>
                <w:rPr>
                  <w:rFonts w:ascii="Cambria Math" w:hAnsi="Cambria Math"/>
                </w:rPr>
              </m:ctrlPr>
            </m:fPr>
            <m:num>
              <m:r>
                <m:rPr>
                  <m:sty m:val="p"/>
                </m:rPr>
                <w:rPr>
                  <w:rFonts w:ascii="Cambria Math" w:hAnsi="Cambria Math"/>
                </w:rPr>
                <m:t>Δ</m:t>
              </m:r>
              <m:r>
                <w:rPr>
                  <w:rFonts w:ascii="Cambria Math" w:hAnsi="Cambria Math"/>
                </w:rPr>
                <m:t>I</m:t>
              </m:r>
            </m:num>
            <m:den>
              <m:r>
                <m:rPr>
                  <m:sty m:val="p"/>
                </m:rPr>
                <w:rPr>
                  <w:rFonts w:ascii="Cambria Math" w:hAnsi="Cambria Math"/>
                </w:rPr>
                <m:t>Δ</m:t>
              </m:r>
              <m:r>
                <w:rPr>
                  <w:rFonts w:ascii="Cambria Math" w:hAnsi="Cambria Math"/>
                </w:rPr>
                <m:t>t</m:t>
              </m:r>
            </m:den>
          </m:f>
          <m:r>
            <w:br/>
          </m:r>
        </m:oMath>
      </m:oMathPara>
    </w:p>
    <w:p w14:paraId="6A8B0ECC" w14:textId="77777777" w:rsidR="00C91D0A" w:rsidRPr="00C91D0A" w:rsidRDefault="00C91D0A" w:rsidP="00C91D0A">
      <w:r w:rsidRPr="00C91D0A">
        <w:t>energija magnetskog polja zavojnice:</w:t>
      </w:r>
    </w:p>
    <w:p w14:paraId="73C3A77C" w14:textId="51A21E48" w:rsidR="00C91D0A" w:rsidRPr="00C91D0A" w:rsidRDefault="00C91D0A" w:rsidP="00C91D0A">
      <m:oMathPara>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sSup>
            <m:sSupPr>
              <m:ctrlPr>
                <w:rPr>
                  <w:rFonts w:ascii="Cambria Math" w:hAnsi="Cambria Math"/>
                </w:rPr>
              </m:ctrlPr>
            </m:sSupPr>
            <m:e>
              <m:r>
                <w:rPr>
                  <w:rFonts w:ascii="Cambria Math" w:hAnsi="Cambria Math"/>
                </w:rPr>
                <m:t>I</m:t>
              </m:r>
            </m:e>
            <m:sup>
              <m:r>
                <w:rPr>
                  <w:rFonts w:ascii="Cambria Math" w:hAnsi="Cambria Math"/>
                </w:rPr>
                <m:t>2</m:t>
              </m:r>
            </m:sup>
          </m:sSup>
          <m:r>
            <w:br/>
          </m:r>
        </m:oMath>
      </m:oMathPara>
    </w:p>
    <w:p w14:paraId="33FD3828" w14:textId="77777777" w:rsidR="00C91D0A" w:rsidRPr="00C91D0A" w:rsidRDefault="00C91D0A" w:rsidP="00C91D0A">
      <w:r w:rsidRPr="00C91D0A">
        <w:t>.</w:t>
      </w:r>
    </w:p>
    <w:p w14:paraId="146036F8" w14:textId="77777777" w:rsidR="00C91D0A" w:rsidRPr="00C91D0A" w:rsidRDefault="00C91D0A" w:rsidP="00C91D0A">
      <w:r w:rsidRPr="00C91D0A">
        <w:pict w14:anchorId="074FF0E0">
          <v:rect id="_x0000_i2370" style="width:0;height:.75pt" o:hralign="center" o:hrstd="t" o:hr="t" fillcolor="#a0a0a0" stroked="f"/>
        </w:pict>
      </w:r>
    </w:p>
    <w:p w14:paraId="4A2972CD" w14:textId="77777777" w:rsidR="00C91D0A" w:rsidRPr="00C91D0A" w:rsidRDefault="00C91D0A" w:rsidP="00C91D0A">
      <w:r w:rsidRPr="00C91D0A">
        <w:lastRenderedPageBreak/>
        <w:t>Zadatci</w:t>
      </w:r>
    </w:p>
    <w:p w14:paraId="332610D8" w14:textId="77777777" w:rsidR="00C91D0A" w:rsidRPr="00C91D0A" w:rsidRDefault="00C91D0A" w:rsidP="00C91D0A">
      <w:pPr>
        <w:numPr>
          <w:ilvl w:val="0"/>
          <w:numId w:val="322"/>
        </w:numPr>
      </w:pPr>
      <w:proofErr w:type="spellStart"/>
      <w:r w:rsidRPr="00C91D0A">
        <w:t>Samoindukcija</w:t>
      </w:r>
      <w:proofErr w:type="spellEnd"/>
      <w:r w:rsidRPr="00C91D0A">
        <w:t xml:space="preserve"> i </w:t>
      </w:r>
      <w:proofErr w:type="spellStart"/>
      <w:r w:rsidRPr="00C91D0A">
        <w:t>međuindukcija</w:t>
      </w:r>
      <w:proofErr w:type="spellEnd"/>
      <w:r w:rsidRPr="00C91D0A">
        <w:t xml:space="preserve"> (numerički zadatak)</w:t>
      </w:r>
      <w:r w:rsidRPr="00C91D0A">
        <w:br/>
        <w:t>Primjer zadatka:</w:t>
      </w:r>
      <w:r w:rsidRPr="00C91D0A">
        <w:br/>
        <w:t xml:space="preserve">a) (4 boda) Kad se jakost struje kroz zavojnicu, koja ima 1000 navoja, jednoliko poveća od 3 A do 9 A, tok magnetnog polja kroz nju se promijeni od 4 </w:t>
      </w:r>
      <w:proofErr w:type="spellStart"/>
      <w:r w:rsidRPr="00C91D0A">
        <w:t>mWb</w:t>
      </w:r>
      <w:proofErr w:type="spellEnd"/>
      <w:r w:rsidRPr="00C91D0A">
        <w:t xml:space="preserve"> do 16 </w:t>
      </w:r>
      <w:proofErr w:type="spellStart"/>
      <w:r w:rsidRPr="00C91D0A">
        <w:t>mWb</w:t>
      </w:r>
      <w:proofErr w:type="spellEnd"/>
      <w:r w:rsidRPr="00C91D0A">
        <w:t xml:space="preserve"> tijekom 3 s. Koliki su </w:t>
      </w:r>
      <w:proofErr w:type="spellStart"/>
      <w:r w:rsidRPr="00C91D0A">
        <w:t>induktivitet</w:t>
      </w:r>
      <w:proofErr w:type="spellEnd"/>
      <w:r w:rsidRPr="00C91D0A">
        <w:t xml:space="preserve"> zavojnice i inducirani elektromotorni napon?</w:t>
      </w:r>
      <w:r w:rsidRPr="00C91D0A">
        <w:br/>
        <w:t>b) (3 boda) Ako se kroz tu istu zavojnicu mijenja jakost struje kao što je prikazano na grafu, nacrtaj graf ovisnosti induciranog elektromotornog napona o vremenu.</w:t>
      </w:r>
    </w:p>
    <w:p w14:paraId="5660F74C" w14:textId="77777777" w:rsidR="00C91D0A" w:rsidRPr="00C91D0A" w:rsidRDefault="00C91D0A" w:rsidP="00C91D0A">
      <w:r w:rsidRPr="00C91D0A">
        <w:t>(Samoindukcija_i_induktivitet_5.png)</w:t>
      </w:r>
    </w:p>
    <w:p w14:paraId="60FC0DBA" w14:textId="77777777" w:rsidR="00C91D0A" w:rsidRPr="00C91D0A" w:rsidRDefault="00C91D0A" w:rsidP="00C91D0A">
      <w:pPr>
        <w:numPr>
          <w:ilvl w:val="0"/>
          <w:numId w:val="323"/>
        </w:numPr>
      </w:pPr>
      <w:r w:rsidRPr="00C91D0A">
        <w:t>(2 boda) Četiri vrlo duge žice, kojima prolaze električne struje, nalaze se u istoj ravnini, u magnetskom polju B i presijecaju se tako da čine kvadrat, kao na slici.</w:t>
      </w:r>
    </w:p>
    <w:p w14:paraId="40A780B9" w14:textId="77777777" w:rsidR="00C91D0A" w:rsidRPr="00C91D0A" w:rsidRDefault="00C91D0A" w:rsidP="00C91D0A">
      <w:r w:rsidRPr="00C91D0A">
        <w:t>(Samoindukcija_i_induktivitet_6.png)</w:t>
      </w:r>
    </w:p>
    <w:p w14:paraId="7501FF1D" w14:textId="77777777" w:rsidR="00C91D0A" w:rsidRPr="00C91D0A" w:rsidRDefault="00C91D0A" w:rsidP="00C91D0A">
      <w:r w:rsidRPr="00C91D0A">
        <w:t>Koji smjer mora imati električna struja I da bi ukupna sila na dio vodiča kojim teče struja od 10 A, a koji je čini stranicu tog kvadrata, bila nula? Obrazloži svoj odgovor.</w:t>
      </w:r>
    </w:p>
    <w:p w14:paraId="68A4E76E" w14:textId="77777777" w:rsidR="00C91D0A" w:rsidRPr="00C91D0A" w:rsidRDefault="00C91D0A" w:rsidP="00C91D0A">
      <w:pPr>
        <w:numPr>
          <w:ilvl w:val="0"/>
          <w:numId w:val="324"/>
        </w:numPr>
      </w:pPr>
      <w:r w:rsidRPr="00C91D0A">
        <w:t>(2 boda) Dvije zatvorene petlje A i C nalaze se u blizini žice kojom prolazi struja I (crtež).</w:t>
      </w:r>
    </w:p>
    <w:p w14:paraId="194F5662" w14:textId="77777777" w:rsidR="00C91D0A" w:rsidRPr="00C91D0A" w:rsidRDefault="00C91D0A" w:rsidP="00C91D0A">
      <w:r w:rsidRPr="00C91D0A">
        <w:t>(Samoindukcija_i_induktivitet_7.png)</w:t>
      </w:r>
    </w:p>
    <w:p w14:paraId="13B1A4E7" w14:textId="77777777" w:rsidR="00C91D0A" w:rsidRPr="00C91D0A" w:rsidRDefault="00C91D0A" w:rsidP="00C91D0A">
      <w:r w:rsidRPr="00C91D0A">
        <w:t>Koji će smjer imati inducirana struja u svakoj od petlji, ako se struja I kroz žicu jednoliko smanjuje? Obrazloži svoj odgovor.</w:t>
      </w:r>
    </w:p>
    <w:p w14:paraId="210FE758" w14:textId="3FFDB054" w:rsidR="00C91D0A" w:rsidRPr="00C91D0A" w:rsidRDefault="00C91D0A" w:rsidP="00C91D0A">
      <w:pPr>
        <w:numPr>
          <w:ilvl w:val="0"/>
          <w:numId w:val="325"/>
        </w:numPr>
      </w:pPr>
      <w:r w:rsidRPr="00C91D0A">
        <w:t>(5 bodova) Između dva paralelna vodiča kroz koje prolazi struja jednake jakosti </w:t>
      </w:r>
      <m:oMath>
        <m:r>
          <w:rPr>
            <w:rFonts w:ascii="Cambria Math" w:hAnsi="Cambria Math"/>
          </w:rPr>
          <m:t>I=2</m:t>
        </m:r>
        <m:r>
          <m:rPr>
            <m:nor/>
          </m:rPr>
          <m:t xml:space="preserve"> A</m:t>
        </m:r>
      </m:oMath>
      <w:r w:rsidRPr="00C91D0A">
        <w:t xml:space="preserve"> nalazi se kvadratni okvir kroz koji također prolazi struja jakosti I kao na crtežu. Kolika je </w:t>
      </w:r>
      <w:proofErr w:type="spellStart"/>
      <w:r w:rsidRPr="00C91D0A">
        <w:t>rezultantna</w:t>
      </w:r>
      <w:proofErr w:type="spellEnd"/>
      <w:r w:rsidRPr="00C91D0A">
        <w:t xml:space="preserve"> sila na okvir, ako je </w:t>
      </w:r>
      <m:oMath>
        <m:r>
          <w:rPr>
            <w:rFonts w:ascii="Cambria Math" w:hAnsi="Cambria Math"/>
          </w:rPr>
          <m:t>a=10</m:t>
        </m:r>
        <m:r>
          <m:rPr>
            <m:nor/>
          </m:rPr>
          <m:t xml:space="preserve"> cm</m:t>
        </m:r>
      </m:oMath>
      <w:r w:rsidRPr="00C91D0A">
        <w:t>?</w:t>
      </w:r>
    </w:p>
    <w:p w14:paraId="7A2AE1FF" w14:textId="77777777" w:rsidR="00C91D0A" w:rsidRPr="00C91D0A" w:rsidRDefault="00C91D0A" w:rsidP="00C91D0A">
      <w:r w:rsidRPr="00C91D0A">
        <w:t>(Samoindukcija_i_induktivitet_8.png)</w:t>
      </w:r>
    </w:p>
    <w:p w14:paraId="5A2CFB55" w14:textId="661F5A95" w:rsidR="00C91D0A" w:rsidRPr="00C91D0A" w:rsidRDefault="00C91D0A" w:rsidP="00C91D0A">
      <w:pPr>
        <w:numPr>
          <w:ilvl w:val="0"/>
          <w:numId w:val="326"/>
        </w:numPr>
      </w:pPr>
      <w:r w:rsidRPr="00C91D0A">
        <w:t xml:space="preserve">(4 boda) Zavojnica duljine 40 cm ima 1500 navoja i polumjer poprečnog presjeka 2 cm. Unutar zavojnice je jezgra relativne </w:t>
      </w:r>
      <w:proofErr w:type="spellStart"/>
      <w:r w:rsidRPr="00C91D0A">
        <w:t>permeabilnosti</w:t>
      </w:r>
      <w:proofErr w:type="spellEnd"/>
      <w:r w:rsidRPr="00C91D0A">
        <w:t> </w:t>
      </w:r>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=3000</m:t>
        </m:r>
      </m:oMath>
      <w:r w:rsidRPr="00C91D0A">
        <w:t>. Oko te zavojnice je namotana druga koja ima 300 navoja i isti poprečni presjek. Ako se kroz prvu zavojnicu promijeni jednoliko jakost struje za </w:t>
      </w:r>
      <m:oMath>
        <m:r>
          <m:rPr>
            <m:sty m:val="p"/>
          </m:rPr>
          <w:rPr>
            <w:rFonts w:ascii="Cambria Math" w:hAnsi="Cambria Math"/>
          </w:rPr>
          <m:t>Δ</m:t>
        </m:r>
        <m:r>
          <w:rPr>
            <w:rFonts w:ascii="Cambria Math" w:hAnsi="Cambria Math"/>
          </w:rPr>
          <m:t>I=4</m:t>
        </m:r>
        <m:r>
          <m:rPr>
            <m:nor/>
          </m:rPr>
          <m:t xml:space="preserve"> A</m:t>
        </m:r>
      </m:oMath>
      <w:r w:rsidRPr="00C91D0A">
        <w:t xml:space="preserve"> tijekom vremenskog intervala od 8 </w:t>
      </w:r>
      <w:proofErr w:type="spellStart"/>
      <w:r w:rsidRPr="00C91D0A">
        <w:t>ms</w:t>
      </w:r>
      <w:proofErr w:type="spellEnd"/>
      <w:r w:rsidRPr="00C91D0A">
        <w:t xml:space="preserve"> odredite:</w:t>
      </w:r>
      <w:r w:rsidRPr="00C91D0A">
        <w:br/>
        <w:t>a) (2 boda) inducirani elektromotorni napon u drugoj zavojnici;</w:t>
      </w:r>
      <w:r w:rsidRPr="00C91D0A">
        <w:br/>
        <w:t xml:space="preserve">b) (2 boda) koeficijent </w:t>
      </w:r>
      <w:proofErr w:type="spellStart"/>
      <w:r w:rsidRPr="00C91D0A">
        <w:t>međuindukcije</w:t>
      </w:r>
      <w:proofErr w:type="spellEnd"/>
      <w:r w:rsidRPr="00C91D0A">
        <w:t xml:space="preserve"> zavojnica.</w:t>
      </w:r>
    </w:p>
    <w:p w14:paraId="0AB2C3EC" w14:textId="77777777" w:rsidR="00C91D0A" w:rsidRPr="00C91D0A" w:rsidRDefault="00C91D0A" w:rsidP="00C91D0A">
      <w:pPr>
        <w:numPr>
          <w:ilvl w:val="0"/>
          <w:numId w:val="326"/>
        </w:numPr>
      </w:pPr>
      <w:r w:rsidRPr="00C91D0A">
        <w:t xml:space="preserve">(2 boda) Vodič A se nalazi u vanjskom magnetskom polju B, u blizini tri druga vodiča C, D i E (crtež). Nađi smjer </w:t>
      </w:r>
      <w:proofErr w:type="spellStart"/>
      <w:r w:rsidRPr="00C91D0A">
        <w:t>rezultantne</w:t>
      </w:r>
      <w:proofErr w:type="spellEnd"/>
      <w:r w:rsidRPr="00C91D0A">
        <w:t xml:space="preserve"> sile na vodič A. Obrazloži svoj odgovor. Svim vodičima teku jednake električne struje I.</w:t>
      </w:r>
    </w:p>
    <w:p w14:paraId="0712F8A0" w14:textId="77777777" w:rsidR="00C91D0A" w:rsidRPr="00C91D0A" w:rsidRDefault="00C91D0A" w:rsidP="00C91D0A">
      <w:r w:rsidRPr="00C91D0A">
        <w:t>(Samoindukcija_i_induktivitet_9.png)</w:t>
      </w:r>
    </w:p>
    <w:p w14:paraId="7DD8B4F7" w14:textId="77777777" w:rsidR="00C91D0A" w:rsidRPr="00C91D0A" w:rsidRDefault="00C91D0A" w:rsidP="00C91D0A">
      <w:pPr>
        <w:numPr>
          <w:ilvl w:val="0"/>
          <w:numId w:val="327"/>
        </w:numPr>
      </w:pPr>
      <w:r w:rsidRPr="00C91D0A">
        <w:lastRenderedPageBreak/>
        <w:t>(3 boda) Kružnom petljom polumjera 4 cm prolazi struja jakosti 4 A. Petlja ima 12 tankih navoja i nalazi se u homogenom magnetnom polju indukcije 0,6 T. U kojem će se položaju s obzirom na silnice magnetnog polja nalaziti petlja kad je magnetski tok kroz nju jednak polovici najveće vrijednosti?</w:t>
      </w:r>
    </w:p>
    <w:p w14:paraId="7DA35353" w14:textId="77777777" w:rsidR="00C91D0A" w:rsidRPr="00C91D0A" w:rsidRDefault="00C91D0A" w:rsidP="00C91D0A">
      <w:pPr>
        <w:numPr>
          <w:ilvl w:val="0"/>
          <w:numId w:val="327"/>
        </w:numPr>
      </w:pPr>
      <w:r w:rsidRPr="00C91D0A">
        <w:t>Dvije zavojnice namotane su jedna na drugu (crtež). Jedna od zavojnica (tanja) priključena je na izvor struje AB koja može mijenjati jakost i smjer, dok je druga (deblja) spojena na otpornik otpora R. Odredite smjer struje kroz otpornik R ako struja u tanjoj zavojnici:</w:t>
      </w:r>
      <w:r w:rsidRPr="00C91D0A">
        <w:br/>
        <w:t>a) ima smjer od A prema B i raste.</w:t>
      </w:r>
      <w:r w:rsidRPr="00C91D0A">
        <w:br/>
        <w:t>b) ima smjer od A prema B i pada.</w:t>
      </w:r>
      <w:r w:rsidRPr="00C91D0A">
        <w:br/>
        <w:t>c) ima smjer od B prema A i raste.</w:t>
      </w:r>
      <w:r w:rsidRPr="00C91D0A">
        <w:br/>
        <w:t>d) ima smjer od B prema A i pada.</w:t>
      </w:r>
    </w:p>
    <w:p w14:paraId="7DC0910F" w14:textId="77777777" w:rsidR="00C91D0A" w:rsidRPr="00C91D0A" w:rsidRDefault="00C91D0A" w:rsidP="00C91D0A">
      <w:r w:rsidRPr="00C91D0A">
        <w:t>(Samoindukcija_i_induktivitet_10.png)</w:t>
      </w:r>
    </w:p>
    <w:p w14:paraId="5F89DAAB" w14:textId="7F520370" w:rsidR="00C91D0A" w:rsidRPr="00C91D0A" w:rsidRDefault="00C91D0A" w:rsidP="00C91D0A">
      <w:pPr>
        <w:numPr>
          <w:ilvl w:val="0"/>
          <w:numId w:val="328"/>
        </w:numPr>
      </w:pPr>
      <w:r w:rsidRPr="00C91D0A">
        <w:t xml:space="preserve">Koristeći </w:t>
      </w:r>
      <w:proofErr w:type="spellStart"/>
      <w:r w:rsidRPr="00C91D0A">
        <w:t>Lenzovo</w:t>
      </w:r>
      <w:proofErr w:type="spellEnd"/>
      <w:r w:rsidRPr="00C91D0A">
        <w:t xml:space="preserve"> pravilo odredite smjer struje kroz otpornik R na crtežu u slučaju:</w:t>
      </w:r>
      <w:r w:rsidRPr="00C91D0A">
        <w:br/>
        <w:t>a) netom kad se prekidač P zatvori.</w:t>
      </w:r>
      <w:r w:rsidRPr="00C91D0A">
        <w:br/>
        <w:t>b) netom kad se prekidač P otvori.</w:t>
      </w:r>
      <w:r w:rsidRPr="00C91D0A">
        <w:br/>
        <w:t>c) kad se pri zatvorenom prekidaču P otpor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C91D0A">
        <w:t> povećava.</w:t>
      </w:r>
      <w:r w:rsidRPr="00C91D0A">
        <w:br/>
        <w:t>d) kad se pri zatvorenom prekidaču P otpor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C91D0A">
        <w:t> smanjuje.</w:t>
      </w:r>
    </w:p>
    <w:p w14:paraId="4696B374" w14:textId="77777777" w:rsidR="00C91D0A" w:rsidRPr="00C91D0A" w:rsidRDefault="00C91D0A" w:rsidP="00C91D0A">
      <w:r w:rsidRPr="00C91D0A">
        <w:t>(Samoindukcija_i_induktivitet_11.png)</w:t>
      </w:r>
    </w:p>
    <w:p w14:paraId="1E6F411C" w14:textId="77777777" w:rsidR="00C91D0A" w:rsidRPr="00C91D0A" w:rsidRDefault="00C91D0A" w:rsidP="00C91D0A">
      <w:pPr>
        <w:numPr>
          <w:ilvl w:val="0"/>
          <w:numId w:val="329"/>
        </w:numPr>
      </w:pPr>
      <w:r w:rsidRPr="00C91D0A">
        <w:t>Dvije zavojnice smještene su jedna pored druge kao na crtežu. Kako ovisi otklon galvanometra o položaju prekidača P?</w:t>
      </w:r>
      <w:r w:rsidRPr="00C91D0A">
        <w:br/>
        <w:t>a) Galvanometar se otkloni samo ako je prekidač stalno zatvoren.</w:t>
      </w:r>
      <w:r w:rsidRPr="00C91D0A">
        <w:br/>
        <w:t>b) Galvanometar se otkloni samo ako je prekidač stalno otvoren.</w:t>
      </w:r>
      <w:r w:rsidRPr="00C91D0A">
        <w:br/>
        <w:t>c) Galvanometar se otkloni samo u trenutku zatvaranja ili otvaranja prekidača.</w:t>
      </w:r>
      <w:r w:rsidRPr="00C91D0A">
        <w:br/>
        <w:t>d) Galvanometar nikad ne pokazuje otklon jer zavojnice nisu spojene.</w:t>
      </w:r>
      <w:r w:rsidRPr="00C91D0A">
        <w:br/>
        <w:t>e) Kad je prekidač zatvoren galvanometar se otklanja čas na jednu čas na drugu stranu.</w:t>
      </w:r>
    </w:p>
    <w:p w14:paraId="2D218C17" w14:textId="77777777" w:rsidR="00C91D0A" w:rsidRPr="00C91D0A" w:rsidRDefault="00C91D0A" w:rsidP="00C91D0A">
      <w:r w:rsidRPr="00C91D0A">
        <w:t>(Samoindukcija_i_induktivitet_12.png)</w:t>
      </w:r>
    </w:p>
    <w:p w14:paraId="7B081BAE" w14:textId="77777777" w:rsidR="00C91D0A" w:rsidRPr="00C91D0A" w:rsidRDefault="00C91D0A" w:rsidP="00C91D0A">
      <w:pPr>
        <w:numPr>
          <w:ilvl w:val="0"/>
          <w:numId w:val="330"/>
        </w:numPr>
      </w:pPr>
      <w:r w:rsidRPr="00C91D0A">
        <w:t xml:space="preserve">Kroz zavojnicu </w:t>
      </w:r>
      <w:proofErr w:type="spellStart"/>
      <w:r w:rsidRPr="00C91D0A">
        <w:t>induktiviteta</w:t>
      </w:r>
      <w:proofErr w:type="spellEnd"/>
      <w:r w:rsidRPr="00C91D0A">
        <w:t xml:space="preserve"> 4 </w:t>
      </w:r>
      <w:proofErr w:type="spellStart"/>
      <w:r w:rsidRPr="00C91D0A">
        <w:t>mH</w:t>
      </w:r>
      <w:proofErr w:type="spellEnd"/>
      <w:r w:rsidRPr="00C91D0A">
        <w:t xml:space="preserve"> struja se mijenja kao na dijagramu. Nacrtajte napon </w:t>
      </w:r>
      <w:proofErr w:type="spellStart"/>
      <w:r w:rsidRPr="00C91D0A">
        <w:t>samoindukcije</w:t>
      </w:r>
      <w:proofErr w:type="spellEnd"/>
      <w:r w:rsidRPr="00C91D0A">
        <w:t xml:space="preserve"> na krajevima zavojnice.</w:t>
      </w:r>
    </w:p>
    <w:p w14:paraId="011ACD70" w14:textId="77777777" w:rsidR="00C91D0A" w:rsidRPr="00C91D0A" w:rsidRDefault="00C91D0A" w:rsidP="00C91D0A">
      <w:r w:rsidRPr="00C91D0A">
        <w:t>(Samoindukcija_i_induktivitet_13.png)</w:t>
      </w:r>
    </w:p>
    <w:p w14:paraId="7C47F276" w14:textId="77777777" w:rsidR="00C91D0A" w:rsidRPr="00C91D0A" w:rsidRDefault="00C91D0A" w:rsidP="00C91D0A">
      <w:pPr>
        <w:numPr>
          <w:ilvl w:val="0"/>
          <w:numId w:val="331"/>
        </w:numPr>
      </w:pPr>
      <w:proofErr w:type="spellStart"/>
      <w:r w:rsidRPr="00C91D0A">
        <w:t>Induktivitet</w:t>
      </w:r>
      <w:proofErr w:type="spellEnd"/>
      <w:r w:rsidRPr="00C91D0A">
        <w:t xml:space="preserve"> nekog vodiča L ovisi o:</w:t>
      </w:r>
      <w:r w:rsidRPr="00C91D0A">
        <w:br/>
        <w:t>a) o jakosti struje koja prolazi vodičem.</w:t>
      </w:r>
      <w:r w:rsidRPr="00C91D0A">
        <w:br/>
        <w:t>b) o jakosti magnetnog polja u kojem se vodič nalazi.</w:t>
      </w:r>
      <w:r w:rsidRPr="00C91D0A">
        <w:br/>
        <w:t>c) o brzini promjene struje koja teče vodičem.</w:t>
      </w:r>
      <w:r w:rsidRPr="00C91D0A">
        <w:br/>
      </w:r>
      <w:r w:rsidRPr="00C91D0A">
        <w:lastRenderedPageBreak/>
        <w:t>d) o obliku vodiča.</w:t>
      </w:r>
      <w:r w:rsidRPr="00C91D0A">
        <w:br/>
        <w:t>e) o naponu induciranom na krajevima vodiča.</w:t>
      </w:r>
    </w:p>
    <w:p w14:paraId="6F2DA296" w14:textId="0A1EB878" w:rsidR="00C91D0A" w:rsidRPr="00C91D0A" w:rsidRDefault="00C91D0A" w:rsidP="00C91D0A">
      <w:pPr>
        <w:numPr>
          <w:ilvl w:val="0"/>
          <w:numId w:val="331"/>
        </w:numPr>
      </w:pPr>
      <w:r w:rsidRPr="00C91D0A">
        <w:t>Zavojnica ima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=1000</m:t>
        </m:r>
      </m:oMath>
      <w:r w:rsidRPr="00C91D0A">
        <w:t> navoja, duljinu </w:t>
      </w:r>
      <m:oMath>
        <m:r>
          <w:rPr>
            <w:rFonts w:ascii="Cambria Math" w:hAnsi="Cambria Math"/>
          </w:rPr>
          <m:t>l=</m:t>
        </m:r>
        <m:r>
          <m:rPr>
            <m:sty m:val="p"/>
          </m:rPr>
          <w:rPr>
            <w:rFonts w:ascii="Cambria Math" w:hAnsi="Cambria Math"/>
          </w:rPr>
          <m:t>0,5</m:t>
        </m:r>
        <m:r>
          <m:rPr>
            <m:nor/>
          </m:rPr>
          <m:t xml:space="preserve"> m</m:t>
        </m:r>
      </m:oMath>
      <w:r w:rsidRPr="00C91D0A">
        <w:t> i površinu poprečnog presjeka </w:t>
      </w:r>
      <m:oMath>
        <m:r>
          <w:rPr>
            <w:rFonts w:ascii="Cambria Math" w:hAnsi="Cambria Math"/>
          </w:rPr>
          <m:t>S=10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2</m:t>
            </m:r>
          </m:sup>
        </m:sSup>
      </m:oMath>
      <w:r w:rsidRPr="00C91D0A">
        <w:t>. Oko te zavojnice namotana je druga zavojnica koja ima </w:t>
      </w:r>
      <m:oMath>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=10</m:t>
        </m:r>
      </m:oMath>
      <w:r w:rsidRPr="00C91D0A">
        <w:t> navoja (crtež). Koliki je koeficijent međuindukcije tih zavojnica?</w:t>
      </w:r>
    </w:p>
    <w:p w14:paraId="44C33453" w14:textId="77777777" w:rsidR="00C91D0A" w:rsidRPr="00C91D0A" w:rsidRDefault="00C91D0A" w:rsidP="00C91D0A">
      <w:r w:rsidRPr="00C91D0A">
        <w:t>(Samoindukcija_i_induktivitet_14.png)</w:t>
      </w:r>
    </w:p>
    <w:p w14:paraId="0FBB3A48" w14:textId="77777777" w:rsidR="00C91D0A" w:rsidRPr="00C91D0A" w:rsidRDefault="00C91D0A" w:rsidP="00C91D0A">
      <w:pPr>
        <w:numPr>
          <w:ilvl w:val="0"/>
          <w:numId w:val="332"/>
        </w:numPr>
      </w:pPr>
      <w:r w:rsidRPr="00C91D0A">
        <w:t xml:space="preserve">Dvije zavojnice imaju koeficijent </w:t>
      </w:r>
      <w:proofErr w:type="spellStart"/>
      <w:r w:rsidRPr="00C91D0A">
        <w:t>međuindukcije</w:t>
      </w:r>
      <w:proofErr w:type="spellEnd"/>
      <w:r w:rsidRPr="00C91D0A">
        <w:t xml:space="preserve"> 0,02 H. Jakost struje kroz prvu zavojnicu raste jednoliko za 0,05 A s</w:t>
      </w:r>
      <w:r w:rsidRPr="00C91D0A">
        <w:rPr>
          <w:rFonts w:ascii="Cambria Math" w:hAnsi="Cambria Math" w:cs="Cambria Math"/>
        </w:rPr>
        <w:t>⁻</w:t>
      </w:r>
      <w:r w:rsidRPr="00C91D0A">
        <w:rPr>
          <w:rFonts w:ascii="Aptos" w:hAnsi="Aptos" w:cs="Aptos"/>
        </w:rPr>
        <w:t>¹</w:t>
      </w:r>
      <w:r w:rsidRPr="00C91D0A">
        <w:t>.</w:t>
      </w:r>
      <w:r w:rsidRPr="00C91D0A">
        <w:br/>
        <w:t>a) Koliki se napon inducira na drugoj zavojnici? Je li taj napon stalan ili se mijenja tijekom vremena?</w:t>
      </w:r>
      <w:r w:rsidRPr="00C91D0A">
        <w:br/>
        <w:t>b) Pretpostavite da se struja mijenja u drugoj zavojnici za istu vrijednost od 0,05 A s</w:t>
      </w:r>
      <w:r w:rsidRPr="00C91D0A">
        <w:rPr>
          <w:rFonts w:ascii="Cambria Math" w:hAnsi="Cambria Math" w:cs="Cambria Math"/>
        </w:rPr>
        <w:t>⁻</w:t>
      </w:r>
      <w:r w:rsidRPr="00C91D0A">
        <w:rPr>
          <w:rFonts w:ascii="Aptos" w:hAnsi="Aptos" w:cs="Aptos"/>
        </w:rPr>
        <w:t>¹</w:t>
      </w:r>
      <w:r w:rsidRPr="00C91D0A">
        <w:t>. Koliki se napon inducira u prvoj zavojnici?</w:t>
      </w:r>
    </w:p>
    <w:p w14:paraId="1CB7A5BD" w14:textId="77777777" w:rsidR="00C91D0A" w:rsidRPr="00C91D0A" w:rsidRDefault="00C91D0A" w:rsidP="00C91D0A">
      <w:pPr>
        <w:numPr>
          <w:ilvl w:val="0"/>
          <w:numId w:val="332"/>
        </w:numPr>
      </w:pPr>
      <w:r w:rsidRPr="00C91D0A">
        <w:t>Jezgra od mekog željeza nalazi se unutar zavojnice koja je priključena na izvor struje. Na taj isti izvor priključena je i petlja (crtež). Koji od predloženih odgovora je točan?</w:t>
      </w:r>
      <w:r w:rsidRPr="00C91D0A">
        <w:br/>
        <w:t>a) zavojnica i petlja se međusobno odbijaju.</w:t>
      </w:r>
      <w:r w:rsidRPr="00C91D0A">
        <w:br/>
        <w:t>b) ne postoji nikakvo međudjelovanje između petlje i zavojnice.</w:t>
      </w:r>
      <w:r w:rsidRPr="00C91D0A">
        <w:br/>
        <w:t>c) sila međudjelovanja je odbojna, a zatim privlačna, dakle petlja titra.</w:t>
      </w:r>
      <w:r w:rsidRPr="00C91D0A">
        <w:br/>
        <w:t>d) postoji sila koja rotira željeznu jezgru i zavojnicu oko horizontalne osi.</w:t>
      </w:r>
      <w:r w:rsidRPr="00C91D0A">
        <w:br/>
        <w:t>e) zavojnica i petlja se međusobno privlače.</w:t>
      </w:r>
    </w:p>
    <w:p w14:paraId="4C5E055F" w14:textId="77777777" w:rsidR="00C91D0A" w:rsidRPr="00C91D0A" w:rsidRDefault="00C91D0A" w:rsidP="00C91D0A">
      <w:r w:rsidRPr="00C91D0A">
        <w:t>(Samoindukcija_i_induktivitet_15.png)</w:t>
      </w:r>
    </w:p>
    <w:p w14:paraId="4E00F2D0" w14:textId="44D3F02D" w:rsidR="00C91D0A" w:rsidRPr="00C91D0A" w:rsidRDefault="00C91D0A" w:rsidP="00C91D0A">
      <w:pPr>
        <w:numPr>
          <w:ilvl w:val="0"/>
          <w:numId w:val="333"/>
        </w:numPr>
      </w:pPr>
      <w:r w:rsidRPr="00C91D0A">
        <w:t>Na crtežu su prikazane tri potpuno jednake zavojnice priključene na izvor stalnog napona. Kakav je odnos magnetnog polja B unutar svake zavojnice?</w:t>
      </w:r>
      <w:r w:rsidRPr="00C91D0A">
        <w:br/>
        <w:t>a)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oMath>
      <w:r w:rsidRPr="00C91D0A">
        <w:br/>
        <w:t>b) </w:t>
      </w:r>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2</m:t>
        </m:r>
      </m:oMath>
      <w:r w:rsidRPr="00C91D0A">
        <w:br/>
        <w:t>c) </w:t>
      </w:r>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3</m:t>
            </m:r>
          </m:sub>
        </m:sSub>
      </m:oMath>
      <w:r w:rsidRPr="00C91D0A">
        <w:br/>
        <w:t>d) nema dovoljno podataka za odgovor</w:t>
      </w:r>
      <w:r w:rsidRPr="00C91D0A">
        <w:br/>
        <w:t>e)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B</m:t>
            </m:r>
          </m:e>
          <m:sub>
            <m:r>
              <w:rPr>
                <w:rFonts w:ascii="Cambria Math" w:hAnsi="Cambria Math"/>
              </w:rPr>
              <m:t>2</m:t>
            </m:r>
          </m:sub>
        </m:sSub>
      </m:oMath>
    </w:p>
    <w:p w14:paraId="15700595" w14:textId="77777777" w:rsidR="00C91D0A" w:rsidRPr="00C91D0A" w:rsidRDefault="00C91D0A" w:rsidP="00C91D0A">
      <w:r w:rsidRPr="00C91D0A">
        <w:t>(Samoindukcija_i_induktivitet_16.png)</w:t>
      </w:r>
    </w:p>
    <w:p w14:paraId="0592EDD0" w14:textId="77777777" w:rsidR="00C91D0A" w:rsidRPr="00C91D0A" w:rsidRDefault="00C91D0A" w:rsidP="00C91D0A">
      <w:pPr>
        <w:numPr>
          <w:ilvl w:val="0"/>
          <w:numId w:val="334"/>
        </w:numPr>
      </w:pPr>
      <w:r w:rsidRPr="00C91D0A">
        <w:t xml:space="preserve">Zavojnica koeficijenta </w:t>
      </w:r>
      <w:proofErr w:type="spellStart"/>
      <w:r w:rsidRPr="00C91D0A">
        <w:t>samoindukcije</w:t>
      </w:r>
      <w:proofErr w:type="spellEnd"/>
      <w:r w:rsidRPr="00C91D0A">
        <w:t xml:space="preserve"> L spojena je preko prekidača P i ampermetra A na izvor stalnog napona od 10 V (crtež). Kad se prekidač P zatvori struja I kroz krug mijenja se tijekom vremena kao što je prikazano na I–t grafu. Koja od predloženih tvrdnji je točna?</w:t>
      </w:r>
    </w:p>
    <w:p w14:paraId="70B9FF61" w14:textId="77777777" w:rsidR="00C91D0A" w:rsidRPr="00C91D0A" w:rsidRDefault="00C91D0A" w:rsidP="00C91D0A">
      <w:pPr>
        <w:numPr>
          <w:ilvl w:val="0"/>
          <w:numId w:val="334"/>
        </w:numPr>
      </w:pPr>
      <w:r w:rsidRPr="00C91D0A">
        <w:t>Ukupni otpor u strujnom krugu iznosi 2 Ω.</w:t>
      </w:r>
    </w:p>
    <w:p w14:paraId="2A871CA2" w14:textId="77777777" w:rsidR="00C91D0A" w:rsidRPr="00C91D0A" w:rsidRDefault="00C91D0A" w:rsidP="00C91D0A">
      <w:pPr>
        <w:numPr>
          <w:ilvl w:val="0"/>
          <w:numId w:val="334"/>
        </w:numPr>
      </w:pPr>
      <w:r w:rsidRPr="00C91D0A">
        <w:t xml:space="preserve">Koeficijent </w:t>
      </w:r>
      <w:proofErr w:type="spellStart"/>
      <w:r w:rsidRPr="00C91D0A">
        <w:t>samoindukcije</w:t>
      </w:r>
      <w:proofErr w:type="spellEnd"/>
      <w:r w:rsidRPr="00C91D0A">
        <w:t xml:space="preserve"> zavojnice L iznosi 4 H.</w:t>
      </w:r>
    </w:p>
    <w:p w14:paraId="1C623803" w14:textId="77777777" w:rsidR="00C91D0A" w:rsidRPr="00C91D0A" w:rsidRDefault="00C91D0A" w:rsidP="00C91D0A">
      <w:pPr>
        <w:numPr>
          <w:ilvl w:val="0"/>
          <w:numId w:val="334"/>
        </w:numPr>
      </w:pPr>
      <w:r w:rsidRPr="00C91D0A">
        <w:lastRenderedPageBreak/>
        <w:t>Kad se prekidač zatvori početni napon na zavojnici je veći od 10 V.</w:t>
      </w:r>
      <w:r w:rsidRPr="00C91D0A">
        <w:br/>
        <w:t>Točne tvrdnje su:</w:t>
      </w:r>
      <w:r w:rsidRPr="00C91D0A">
        <w:br/>
        <w:t>a) samo 1.</w:t>
      </w:r>
      <w:r w:rsidRPr="00C91D0A">
        <w:br/>
        <w:t>b) samo 2.</w:t>
      </w:r>
      <w:r w:rsidRPr="00C91D0A">
        <w:br/>
        <w:t>c) samo 3.</w:t>
      </w:r>
      <w:r w:rsidRPr="00C91D0A">
        <w:br/>
        <w:t>d) samo 1. i 2.</w:t>
      </w:r>
      <w:r w:rsidRPr="00C91D0A">
        <w:br/>
        <w:t>e) sve 1., 2. i 3.</w:t>
      </w:r>
    </w:p>
    <w:p w14:paraId="7F0B97AA" w14:textId="77777777" w:rsidR="00C91D0A" w:rsidRPr="00C91D0A" w:rsidRDefault="00C91D0A" w:rsidP="00C91D0A">
      <w:r w:rsidRPr="00C91D0A">
        <w:t>(Samoindukcija_i_induktivitet_17.png)</w:t>
      </w:r>
    </w:p>
    <w:p w14:paraId="7AC64705" w14:textId="77777777" w:rsidR="00C91D0A" w:rsidRPr="00C91D0A" w:rsidRDefault="00C91D0A" w:rsidP="00C91D0A">
      <w:pPr>
        <w:numPr>
          <w:ilvl w:val="0"/>
          <w:numId w:val="335"/>
        </w:numPr>
      </w:pPr>
      <w:r w:rsidRPr="00C91D0A">
        <w:t xml:space="preserve">Koliki je </w:t>
      </w:r>
      <w:proofErr w:type="spellStart"/>
      <w:r w:rsidRPr="00C91D0A">
        <w:t>induktivitet</w:t>
      </w:r>
      <w:proofErr w:type="spellEnd"/>
      <w:r w:rsidRPr="00C91D0A">
        <w:t xml:space="preserve"> zavojnice ako se pri jednolikoj promjeni struje od 10 A do 5 A tijekom vremenskog intervala od 0,5 s u njoj inducira elektromotorni napon od 25 V?</w:t>
      </w:r>
    </w:p>
    <w:p w14:paraId="239F8B2C" w14:textId="77777777" w:rsidR="00C91D0A" w:rsidRPr="00C91D0A" w:rsidRDefault="00C91D0A" w:rsidP="00C91D0A">
      <w:pPr>
        <w:numPr>
          <w:ilvl w:val="0"/>
          <w:numId w:val="335"/>
        </w:numPr>
      </w:pPr>
      <w:r w:rsidRPr="00C91D0A">
        <w:t xml:space="preserve">Kad se jakost struje kroz zavojnicu, koja ima 1000 navoja, jednoliko poveća od 3 A do 9 A, tok magnetskog polja se poveća od 2 </w:t>
      </w:r>
      <w:proofErr w:type="spellStart"/>
      <w:r w:rsidRPr="00C91D0A">
        <w:t>mWb</w:t>
      </w:r>
      <w:proofErr w:type="spellEnd"/>
      <w:r w:rsidRPr="00C91D0A">
        <w:t xml:space="preserve"> do 20 </w:t>
      </w:r>
      <w:proofErr w:type="spellStart"/>
      <w:r w:rsidRPr="00C91D0A">
        <w:t>mWb</w:t>
      </w:r>
      <w:proofErr w:type="spellEnd"/>
      <w:r w:rsidRPr="00C91D0A">
        <w:t xml:space="preserve"> tijekom 3 s. Koliki su </w:t>
      </w:r>
      <w:proofErr w:type="spellStart"/>
      <w:r w:rsidRPr="00C91D0A">
        <w:t>induktivitet</w:t>
      </w:r>
      <w:proofErr w:type="spellEnd"/>
      <w:r w:rsidRPr="00C91D0A">
        <w:t xml:space="preserve"> zavojnice i inducirani elektromotorni napon?</w:t>
      </w:r>
    </w:p>
    <w:p w14:paraId="3AAAD04E" w14:textId="77777777" w:rsidR="00C91D0A" w:rsidRPr="00C91D0A" w:rsidRDefault="00C91D0A" w:rsidP="00C91D0A">
      <w:pPr>
        <w:numPr>
          <w:ilvl w:val="0"/>
          <w:numId w:val="335"/>
        </w:numPr>
      </w:pPr>
      <w:r w:rsidRPr="00C91D0A">
        <w:t xml:space="preserve">U strujnom krugu kojemu je </w:t>
      </w:r>
      <w:proofErr w:type="spellStart"/>
      <w:r w:rsidRPr="00C91D0A">
        <w:t>induktivitet</w:t>
      </w:r>
      <w:proofErr w:type="spellEnd"/>
      <w:r w:rsidRPr="00C91D0A">
        <w:t xml:space="preserve"> 3 </w:t>
      </w:r>
      <w:proofErr w:type="spellStart"/>
      <w:r w:rsidRPr="00C91D0A">
        <w:t>mH</w:t>
      </w:r>
      <w:proofErr w:type="spellEnd"/>
      <w:r w:rsidRPr="00C91D0A">
        <w:t xml:space="preserve"> i električni otpor 0,1 Ω jakost struje se mijenja kako prikazuje graf na slici. Nacrtajte odgovarajući graf za elektromotorni napon </w:t>
      </w:r>
      <w:proofErr w:type="spellStart"/>
      <w:r w:rsidRPr="00C91D0A">
        <w:t>samoindukcije</w:t>
      </w:r>
      <w:proofErr w:type="spellEnd"/>
      <w:r w:rsidRPr="00C91D0A">
        <w:t>. Kolika je jakost inducirane struje?</w:t>
      </w:r>
    </w:p>
    <w:p w14:paraId="46061874" w14:textId="77777777" w:rsidR="00C91D0A" w:rsidRPr="00C91D0A" w:rsidRDefault="00C91D0A" w:rsidP="00C91D0A">
      <w:r w:rsidRPr="00C91D0A">
        <w:t>(Samoindukcija_i_induktivitet_18.png)</w:t>
      </w:r>
    </w:p>
    <w:p w14:paraId="72E4E4FE" w14:textId="77777777" w:rsidR="00C91D0A" w:rsidRPr="00C91D0A" w:rsidRDefault="00C91D0A" w:rsidP="00C91D0A">
      <w:r w:rsidRPr="00C91D0A">
        <w:pict w14:anchorId="20D88350">
          <v:rect id="_x0000_i2371" style="width:0;height:.75pt" o:hralign="center" o:hrstd="t" o:hr="t" fillcolor="#a0a0a0" stroked="f"/>
        </w:pict>
      </w:r>
    </w:p>
    <w:p w14:paraId="5231CFB8" w14:textId="77777777" w:rsidR="00C91D0A" w:rsidRPr="00C91D0A" w:rsidRDefault="00C91D0A" w:rsidP="00C91D0A">
      <w:r w:rsidRPr="00C91D0A">
        <w:t>Izmjenična struja</w:t>
      </w:r>
    </w:p>
    <w:p w14:paraId="5BFAB1F7" w14:textId="77777777" w:rsidR="00C91D0A" w:rsidRPr="00C91D0A" w:rsidRDefault="00C91D0A" w:rsidP="00C91D0A">
      <w:r w:rsidRPr="00C91D0A">
        <w:pict w14:anchorId="2D3267E9">
          <v:rect id="_x0000_i2372" style="width:0;height:.75pt" o:hralign="center" o:hrstd="t" o:hr="t" fillcolor="#a0a0a0" stroked="f"/>
        </w:pict>
      </w:r>
    </w:p>
    <w:p w14:paraId="3B8A2EB1" w14:textId="77777777" w:rsidR="00C91D0A" w:rsidRPr="00C91D0A" w:rsidRDefault="00C91D0A" w:rsidP="00C91D0A">
      <w:r w:rsidRPr="00C91D0A">
        <w:t>Teorija</w:t>
      </w:r>
    </w:p>
    <w:p w14:paraId="3F2E0D99" w14:textId="77777777" w:rsidR="00C91D0A" w:rsidRPr="00C91D0A" w:rsidRDefault="00C91D0A" w:rsidP="00C91D0A">
      <w:r w:rsidRPr="00C91D0A">
        <w:t>(Izmjenicna_struja_1.png)</w:t>
      </w:r>
      <w:r w:rsidRPr="00C91D0A">
        <w:br/>
        <w:t>(Izmjenicna_struja_2.png)</w:t>
      </w:r>
      <w:r w:rsidRPr="00C91D0A">
        <w:br/>
        <w:t>(Izmjenicna_struja_3.png)</w:t>
      </w:r>
      <w:r w:rsidRPr="00C91D0A">
        <w:br/>
        <w:t>(Izmjenicna_struja_4.png)</w:t>
      </w:r>
    </w:p>
    <w:p w14:paraId="64CC837E" w14:textId="77777777" w:rsidR="00C91D0A" w:rsidRPr="00C91D0A" w:rsidRDefault="00C91D0A" w:rsidP="00C91D0A">
      <w:pPr>
        <w:numPr>
          <w:ilvl w:val="0"/>
          <w:numId w:val="336"/>
        </w:numPr>
      </w:pPr>
      <w:r w:rsidRPr="00C91D0A">
        <w:t>Izmjenična struja</w:t>
      </w:r>
    </w:p>
    <w:p w14:paraId="14DD5B9B" w14:textId="77777777" w:rsidR="00C91D0A" w:rsidRPr="00C91D0A" w:rsidRDefault="00C91D0A" w:rsidP="00C91D0A">
      <w:pPr>
        <w:numPr>
          <w:ilvl w:val="0"/>
          <w:numId w:val="336"/>
        </w:numPr>
      </w:pPr>
      <w:r w:rsidRPr="00C91D0A">
        <w:t>tip struje kod koje se smjer stalno mijenja u pravilnim intervalima zbog mijenjanja smjera napona u izvoru</w:t>
      </w:r>
    </w:p>
    <w:p w14:paraId="0B101331" w14:textId="77777777" w:rsidR="00C91D0A" w:rsidRPr="00C91D0A" w:rsidRDefault="00C91D0A" w:rsidP="00C91D0A">
      <w:r w:rsidRPr="00C91D0A">
        <w:t>izrazi za izmjeničnu struju i napon su:</w:t>
      </w:r>
    </w:p>
    <w:p w14:paraId="02BCF607" w14:textId="625C35CD" w:rsidR="00C91D0A" w:rsidRPr="00C91D0A" w:rsidRDefault="00C91D0A" w:rsidP="00C91D0A">
      <m:oMathPara>
        <m:oMath>
          <m:r>
            <w:rPr>
              <w:rFonts w:ascii="Cambria Math" w:hAnsi="Cambria Math"/>
            </w:rPr>
            <m:t>i(t)=</m:t>
          </m:r>
          <m:sSub>
            <m:sSubPr>
              <m:ctrlPr>
                <w:rPr>
                  <w:rFonts w:ascii="Cambria Math" w:hAnsi="Cambria Math"/>
                </w:rPr>
              </m:ctrlPr>
            </m:sSubPr>
            <m:e>
              <m:r>
                <w:rPr>
                  <w:rFonts w:ascii="Cambria Math" w:hAnsi="Cambria Math"/>
                </w:rPr>
                <m:t>I</m:t>
              </m:r>
            </m:e>
            <m:sub>
              <m:r>
                <m:rPr>
                  <m:nor/>
                </m:rPr>
                <m:t>max</m:t>
              </m:r>
            </m:sub>
          </m:sSub>
          <m:r>
            <m:rPr>
              <m:sty m:val="p"/>
            </m:rPr>
            <w:rPr>
              <w:rFonts w:ascii="Cambria Math" w:hAnsi="Cambria Math"/>
            </w:rPr>
            <m:t>sin</m:t>
          </m:r>
          <m:r>
            <w:rPr>
              <w:rFonts w:ascii="Cambria Math" w:hAnsi="Cambria Math"/>
            </w:rPr>
            <m:t>⁡(ωt)</m:t>
          </m:r>
          <m:r>
            <w:rPr>
              <w:i/>
            </w:rPr>
            <w:br/>
          </m:r>
        </m:oMath>
        <m:oMath>
          <m:r>
            <w:rPr>
              <w:rFonts w:ascii="Cambria Math" w:hAnsi="Cambria Math"/>
            </w:rPr>
            <m:t>u(t)=</m:t>
          </m:r>
          <m:sSub>
            <m:sSubPr>
              <m:ctrlPr>
                <w:rPr>
                  <w:rFonts w:ascii="Cambria Math" w:hAnsi="Cambria Math"/>
                </w:rPr>
              </m:ctrlPr>
            </m:sSubPr>
            <m:e>
              <m:r>
                <w:rPr>
                  <w:rFonts w:ascii="Cambria Math" w:hAnsi="Cambria Math"/>
                </w:rPr>
                <m:t>U</m:t>
              </m:r>
            </m:e>
            <m:sub>
              <m:r>
                <m:rPr>
                  <m:nor/>
                </m:rPr>
                <m:t>max</m:t>
              </m:r>
            </m:sub>
          </m:sSub>
          <m:r>
            <m:rPr>
              <m:sty m:val="p"/>
            </m:rPr>
            <w:rPr>
              <w:rFonts w:ascii="Cambria Math" w:hAnsi="Cambria Math"/>
            </w:rPr>
            <m:t>sin</m:t>
          </m:r>
          <m:r>
            <w:rPr>
              <w:rFonts w:ascii="Cambria Math" w:hAnsi="Cambria Math"/>
            </w:rPr>
            <m:t>⁡(ωt)</m:t>
          </m:r>
          <m:r>
            <w:rPr>
              <w:i/>
            </w:rPr>
            <w:br/>
          </m:r>
        </m:oMath>
      </m:oMathPara>
    </w:p>
    <w:p w14:paraId="26371900" w14:textId="77777777" w:rsidR="00C91D0A" w:rsidRPr="00C91D0A" w:rsidRDefault="00C91D0A" w:rsidP="00C91D0A">
      <w:r w:rsidRPr="00C91D0A">
        <w:t>.</w:t>
      </w:r>
      <w:r w:rsidRPr="00C91D0A">
        <w:rPr>
          <w:rFonts w:ascii="Arial" w:hAnsi="Arial" w:cs="Arial"/>
        </w:rPr>
        <w:t>​</w:t>
      </w:r>
    </w:p>
    <w:p w14:paraId="2AC6E028" w14:textId="77777777" w:rsidR="00C91D0A" w:rsidRPr="00C91D0A" w:rsidRDefault="00C91D0A" w:rsidP="00C91D0A">
      <w:pPr>
        <w:numPr>
          <w:ilvl w:val="0"/>
          <w:numId w:val="337"/>
        </w:numPr>
      </w:pPr>
      <w:r w:rsidRPr="00C91D0A">
        <w:lastRenderedPageBreak/>
        <w:t>zbog mijenjanja izmjenične struje po iznosu i smjeru, njezina srednja vrijednost tijekom cijelog perioda jednaka je nuli</w:t>
      </w:r>
      <w:r w:rsidRPr="00C91D0A">
        <w:rPr>
          <w:rFonts w:ascii="Arial" w:hAnsi="Arial" w:cs="Arial"/>
        </w:rPr>
        <w:t>​</w:t>
      </w:r>
    </w:p>
    <w:p w14:paraId="2A923021" w14:textId="77777777" w:rsidR="00C91D0A" w:rsidRPr="00C91D0A" w:rsidRDefault="00C91D0A" w:rsidP="00C91D0A">
      <w:pPr>
        <w:numPr>
          <w:ilvl w:val="0"/>
          <w:numId w:val="337"/>
        </w:numPr>
      </w:pPr>
      <w:r w:rsidRPr="00C91D0A">
        <w:t>pri prolasku struje kroz trošilo snaga i rad razmjerni su kvadratu jakosti struje, pa toplinski učinak izmjenične struje određujemo pomoću efektivnih vrijednosti struje i napona</w:t>
      </w:r>
    </w:p>
    <w:p w14:paraId="454D3469" w14:textId="77777777" w:rsidR="00C91D0A" w:rsidRPr="00C91D0A" w:rsidRDefault="00C91D0A" w:rsidP="00C91D0A">
      <w:pPr>
        <w:numPr>
          <w:ilvl w:val="0"/>
          <w:numId w:val="337"/>
        </w:numPr>
      </w:pPr>
      <w:r w:rsidRPr="00C91D0A">
        <w:t>efektivna vrijednost izmjenične struje – vrijednost istosmjerne struje stalne jakosti koja proizvodi jednaki toplinski učinak u određenom vodiču kao i izmjenična struja</w:t>
      </w:r>
      <w:r w:rsidRPr="00C91D0A">
        <w:rPr>
          <w:rFonts w:ascii="Arial" w:hAnsi="Arial" w:cs="Arial"/>
        </w:rPr>
        <w:t>​</w:t>
      </w:r>
    </w:p>
    <w:p w14:paraId="3DE0727E" w14:textId="445B867A" w:rsidR="00C91D0A" w:rsidRPr="00C91D0A" w:rsidRDefault="00C91D0A" w:rsidP="00C91D0A">
      <m:oMathPara>
        <m:oMath>
          <m:sSub>
            <m:sSubPr>
              <m:ctrlPr>
                <w:rPr>
                  <w:rFonts w:ascii="Cambria Math" w:hAnsi="Cambria Math"/>
                </w:rPr>
              </m:ctrlPr>
            </m:sSubPr>
            <m:e>
              <m:r>
                <w:rPr>
                  <w:rFonts w:ascii="Cambria Math" w:hAnsi="Cambria Math"/>
                </w:rPr>
                <m:t>I</m:t>
              </m:r>
            </m:e>
            <m:sub>
              <m:r>
                <m:rPr>
                  <m:nor/>
                </m:rPr>
                <m:t>ef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max</m:t>
                  </m:r>
                </m:sub>
              </m:sSub>
            </m:num>
            <m:den>
              <m:rad>
                <m:radPr>
                  <m:degHide m:val="1"/>
                  <m:ctrlPr>
                    <w:rPr>
                      <w:rFonts w:ascii="Cambria Math" w:hAnsi="Cambria Math"/>
                    </w:rPr>
                  </m:ctrlPr>
                </m:radPr>
                <m:deg/>
                <m:e>
                  <m:r>
                    <w:rPr>
                      <w:rFonts w:ascii="Cambria Math" w:hAnsi="Cambria Math"/>
                    </w:rPr>
                    <m:t>2</m:t>
                  </m:r>
                </m:e>
              </m:rad>
            </m:den>
          </m:f>
          <m:r>
            <w:br/>
          </m:r>
        </m:oMath>
        <m:oMath>
          <m:sSub>
            <m:sSubPr>
              <m:ctrlPr>
                <w:rPr>
                  <w:rFonts w:ascii="Cambria Math" w:hAnsi="Cambria Math"/>
                </w:rPr>
              </m:ctrlPr>
            </m:sSubPr>
            <m:e>
              <m:r>
                <w:rPr>
                  <w:rFonts w:ascii="Cambria Math" w:hAnsi="Cambria Math"/>
                </w:rPr>
                <m:t>U</m:t>
              </m:r>
            </m:e>
            <m:sub>
              <m:r>
                <m:rPr>
                  <m:nor/>
                </m:rPr>
                <m:t>ef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max</m:t>
                  </m:r>
                </m:sub>
              </m:sSub>
            </m:num>
            <m:den>
              <m:rad>
                <m:radPr>
                  <m:degHide m:val="1"/>
                  <m:ctrlPr>
                    <w:rPr>
                      <w:rFonts w:ascii="Cambria Math" w:hAnsi="Cambria Math"/>
                    </w:rPr>
                  </m:ctrlPr>
                </m:radPr>
                <m:deg/>
                <m:e>
                  <m:r>
                    <w:rPr>
                      <w:rFonts w:ascii="Cambria Math" w:hAnsi="Cambria Math"/>
                    </w:rPr>
                    <m:t>2</m:t>
                  </m:r>
                </m:e>
              </m:rad>
            </m:den>
          </m:f>
          <m:r>
            <w:br/>
          </m:r>
        </m:oMath>
      </m:oMathPara>
    </w:p>
    <w:p w14:paraId="66951726" w14:textId="77777777" w:rsidR="00C91D0A" w:rsidRPr="00C91D0A" w:rsidRDefault="00C91D0A" w:rsidP="00C91D0A">
      <w:pPr>
        <w:numPr>
          <w:ilvl w:val="0"/>
          <w:numId w:val="338"/>
        </w:numPr>
      </w:pPr>
      <w:r w:rsidRPr="00C91D0A">
        <w:t>reaktivni otpori – otpor zavojnice (induktivni otpor) i kondenzatora (</w:t>
      </w:r>
      <w:proofErr w:type="spellStart"/>
      <w:r w:rsidRPr="00C91D0A">
        <w:t>kapacitivni</w:t>
      </w:r>
      <w:proofErr w:type="spellEnd"/>
      <w:r w:rsidRPr="00C91D0A">
        <w:t xml:space="preserve"> otpor) u krugu izmjenične struje</w:t>
      </w:r>
    </w:p>
    <w:p w14:paraId="00A602AC" w14:textId="77777777" w:rsidR="00C91D0A" w:rsidRPr="00C91D0A" w:rsidRDefault="00C91D0A" w:rsidP="00C91D0A">
      <w:pPr>
        <w:numPr>
          <w:ilvl w:val="0"/>
          <w:numId w:val="338"/>
        </w:numPr>
      </w:pPr>
      <w:r w:rsidRPr="00C91D0A">
        <w:t>na omskom otporniku u krugu izmjenične struje su struja i napon u fazi</w:t>
      </w:r>
    </w:p>
    <w:p w14:paraId="7BC1293E" w14:textId="77777777" w:rsidR="00C91D0A" w:rsidRPr="00C91D0A" w:rsidRDefault="00C91D0A" w:rsidP="00C91D0A">
      <w:pPr>
        <w:numPr>
          <w:ilvl w:val="0"/>
          <w:numId w:val="338"/>
        </w:numPr>
      </w:pPr>
      <w:r w:rsidRPr="00C91D0A">
        <w:t xml:space="preserve">induktivni otpor zavojnice (jalov otpor) – otpor uzrokovan </w:t>
      </w:r>
      <w:proofErr w:type="spellStart"/>
      <w:r w:rsidRPr="00C91D0A">
        <w:t>samoindukcijom</w:t>
      </w:r>
      <w:proofErr w:type="spellEnd"/>
      <w:r w:rsidRPr="00C91D0A">
        <w:t xml:space="preserve"> koja nastaje u zavojnici zbog stalne promjene izmjenične struje:</w:t>
      </w:r>
    </w:p>
    <w:p w14:paraId="3C582889" w14:textId="62D36E4F" w:rsidR="00C91D0A" w:rsidRPr="00C91D0A" w:rsidRDefault="00C91D0A" w:rsidP="00C91D0A">
      <m:oMathPara>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=ωL</m:t>
          </m:r>
          <m:r>
            <w:rPr>
              <w:i/>
            </w:rPr>
            <w:br/>
          </m:r>
        </m:oMath>
      </m:oMathPara>
    </w:p>
    <w:p w14:paraId="1D17DC46" w14:textId="77777777" w:rsidR="00C91D0A" w:rsidRPr="00C91D0A" w:rsidRDefault="00C91D0A" w:rsidP="00C91D0A">
      <w:r w:rsidRPr="00C91D0A">
        <w:t>.</w:t>
      </w:r>
      <w:r w:rsidRPr="00C91D0A">
        <w:rPr>
          <w:rFonts w:ascii="Arial" w:hAnsi="Arial" w:cs="Arial"/>
        </w:rPr>
        <w:t>​</w:t>
      </w:r>
    </w:p>
    <w:p w14:paraId="376A2E5D" w14:textId="77777777" w:rsidR="00C91D0A" w:rsidRPr="00C91D0A" w:rsidRDefault="00C91D0A" w:rsidP="00C91D0A">
      <w:pPr>
        <w:numPr>
          <w:ilvl w:val="0"/>
          <w:numId w:val="339"/>
        </w:numPr>
      </w:pPr>
      <w:r w:rsidRPr="00C91D0A">
        <w:t>kroz induktivni otpor struja zaostaje za naponom za 90°</w:t>
      </w:r>
      <w:r w:rsidRPr="00C91D0A">
        <w:rPr>
          <w:rFonts w:ascii="Arial" w:hAnsi="Arial" w:cs="Arial"/>
        </w:rPr>
        <w:t>​</w:t>
      </w:r>
    </w:p>
    <w:p w14:paraId="7F8183D1" w14:textId="77777777" w:rsidR="00C91D0A" w:rsidRPr="00C91D0A" w:rsidRDefault="00C91D0A" w:rsidP="00C91D0A">
      <w:pPr>
        <w:numPr>
          <w:ilvl w:val="0"/>
          <w:numId w:val="339"/>
        </w:numPr>
      </w:pPr>
      <w:r w:rsidRPr="00C91D0A">
        <w:t xml:space="preserve">ovakav otpor ne pretvara električnu energiju u </w:t>
      </w:r>
      <w:proofErr w:type="spellStart"/>
      <w:r w:rsidRPr="00C91D0A">
        <w:t>Jouleovu</w:t>
      </w:r>
      <w:proofErr w:type="spellEnd"/>
      <w:r w:rsidRPr="00C91D0A">
        <w:t xml:space="preserve"> toplinu već u magnetsku energiju magnetskog polja zavojnice</w:t>
      </w:r>
    </w:p>
    <w:p w14:paraId="26AAE78E" w14:textId="77777777" w:rsidR="00C91D0A" w:rsidRPr="00C91D0A" w:rsidRDefault="00C91D0A" w:rsidP="00C91D0A">
      <w:pPr>
        <w:numPr>
          <w:ilvl w:val="0"/>
          <w:numId w:val="339"/>
        </w:numPr>
      </w:pPr>
      <w:proofErr w:type="spellStart"/>
      <w:r w:rsidRPr="00C91D0A">
        <w:t>kapacitivni</w:t>
      </w:r>
      <w:proofErr w:type="spellEnd"/>
      <w:r w:rsidRPr="00C91D0A">
        <w:t xml:space="preserve"> otpor – otpor kondenzatora u krugu izmjenične struje:</w:t>
      </w:r>
    </w:p>
    <w:p w14:paraId="05820B88" w14:textId="36575991" w:rsidR="00C91D0A" w:rsidRPr="00C91D0A" w:rsidRDefault="00C91D0A" w:rsidP="00C91D0A">
      <m:oMathPara>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r>
            <w:br/>
          </m:r>
        </m:oMath>
      </m:oMathPara>
    </w:p>
    <w:p w14:paraId="690104D2" w14:textId="77777777" w:rsidR="00C91D0A" w:rsidRPr="00C91D0A" w:rsidRDefault="00C91D0A" w:rsidP="00C91D0A">
      <w:r w:rsidRPr="00C91D0A">
        <w:t>.</w:t>
      </w:r>
      <w:r w:rsidRPr="00C91D0A">
        <w:rPr>
          <w:rFonts w:ascii="Arial" w:hAnsi="Arial" w:cs="Arial"/>
        </w:rPr>
        <w:t>​</w:t>
      </w:r>
    </w:p>
    <w:p w14:paraId="6722D0C4" w14:textId="5FE2B9EC" w:rsidR="00C91D0A" w:rsidRPr="00C91D0A" w:rsidRDefault="00C91D0A" w:rsidP="00C91D0A">
      <w:pPr>
        <w:numPr>
          <w:ilvl w:val="0"/>
          <w:numId w:val="340"/>
        </w:numPr>
      </w:pPr>
      <w:r w:rsidRPr="00C91D0A">
        <w:t xml:space="preserve">ako je induktivni otpor jednak </w:t>
      </w:r>
      <w:proofErr w:type="spellStart"/>
      <w:r w:rsidRPr="00C91D0A">
        <w:t>kapacitivnom</w:t>
      </w:r>
      <w:proofErr w:type="spellEnd"/>
      <w:r w:rsidRPr="00C91D0A">
        <w:t>, </w:t>
      </w:r>
      <m:oMath>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oMath>
      <w:r w:rsidRPr="00C91D0A">
        <w:t>, dolazi do pojave rezonantne frekvencije. U rezonanciji vrijedi </w:t>
      </w:r>
      <m:oMath>
        <m:r>
          <w:rPr>
            <w:rFonts w:ascii="Cambria Math" w:hAnsi="Cambria Math"/>
          </w:rPr>
          <m:t>Z=R</m:t>
        </m:r>
      </m:oMath>
      <w:r w:rsidRPr="00C91D0A">
        <w:t> – impedancija je minimalna, struja je maksimalna i u fazi s naponom; tada se ostvaruje maksimalni prijenos energije s jednog titrajnog sustava na drugi kad su im frekvencije jednake</w:t>
      </w:r>
    </w:p>
    <w:p w14:paraId="3DAFDF4C" w14:textId="0A274D70" w:rsidR="00C91D0A" w:rsidRPr="00C91D0A" w:rsidRDefault="00C91D0A" w:rsidP="00C91D0A">
      <m:oMathPara>
        <m:oMath>
          <m:r>
            <w:rPr>
              <w:rFonts w:ascii="Cambria Math" w:hAnsi="Cambria Math"/>
            </w:rPr>
            <w:lastRenderedPageBreak/>
            <m:t>f=</m:t>
          </m:r>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LC</m:t>
                  </m:r>
                </m:e>
              </m:rad>
            </m:den>
          </m:f>
          <m:r>
            <w:br/>
          </m:r>
        </m:oMath>
      </m:oMathPara>
    </w:p>
    <w:p w14:paraId="1F163643" w14:textId="77777777" w:rsidR="00C91D0A" w:rsidRPr="00C91D0A" w:rsidRDefault="00C91D0A" w:rsidP="00C91D0A">
      <w:pPr>
        <w:numPr>
          <w:ilvl w:val="0"/>
          <w:numId w:val="341"/>
        </w:numPr>
      </w:pPr>
      <w:r w:rsidRPr="00C91D0A">
        <w:t>izmjenična struja kroz kondenzator prethodi naponu za 90°</w:t>
      </w:r>
      <w:r w:rsidRPr="00C91D0A">
        <w:rPr>
          <w:rFonts w:ascii="Arial" w:hAnsi="Arial" w:cs="Arial"/>
        </w:rPr>
        <w:t>​</w:t>
      </w:r>
    </w:p>
    <w:p w14:paraId="322C5F0A" w14:textId="77777777" w:rsidR="00C91D0A" w:rsidRPr="00C91D0A" w:rsidRDefault="00C91D0A" w:rsidP="00C91D0A">
      <w:pPr>
        <w:numPr>
          <w:ilvl w:val="0"/>
          <w:numId w:val="341"/>
        </w:numPr>
      </w:pPr>
      <w:r w:rsidRPr="00C91D0A">
        <w:t>serijski RLC krug sastoji se od otpornika (R), kondenzatora (C) i zavojnice (L) serijski spojene u krugu izmjenične struje</w:t>
      </w:r>
    </w:p>
    <w:p w14:paraId="6B46CD09" w14:textId="77777777" w:rsidR="00C91D0A" w:rsidRPr="00C91D0A" w:rsidRDefault="00C91D0A" w:rsidP="00C91D0A">
      <w:pPr>
        <w:numPr>
          <w:ilvl w:val="0"/>
          <w:numId w:val="341"/>
        </w:numPr>
      </w:pPr>
      <w:r w:rsidRPr="00C91D0A">
        <w:t>vektorski dijagrami otpora i napona za serijski RLC krug</w:t>
      </w:r>
    </w:p>
    <w:p w14:paraId="1634BA46" w14:textId="77777777" w:rsidR="00C91D0A" w:rsidRPr="00C91D0A" w:rsidRDefault="00C91D0A" w:rsidP="00C91D0A">
      <w:pPr>
        <w:numPr>
          <w:ilvl w:val="0"/>
          <w:numId w:val="341"/>
        </w:numPr>
      </w:pPr>
      <w:r w:rsidRPr="00C91D0A">
        <w:t>impedancija je ukupni otpor u krugu izmjenične struje:</w:t>
      </w:r>
    </w:p>
    <w:p w14:paraId="7FDAC766" w14:textId="185A32E6" w:rsidR="00C91D0A" w:rsidRPr="00C91D0A" w:rsidRDefault="00C91D0A" w:rsidP="00C91D0A">
      <m:oMathPara>
        <m:oMath>
          <m:r>
            <w:rPr>
              <w:rFonts w:ascii="Cambria Math" w:hAnsi="Cambria Math"/>
            </w:rPr>
            <m:t>Z=</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07208833" w14:textId="77777777" w:rsidR="00C91D0A" w:rsidRPr="00C91D0A" w:rsidRDefault="00C91D0A" w:rsidP="00C91D0A">
      <w:r w:rsidRPr="00C91D0A">
        <w:t>.</w:t>
      </w:r>
    </w:p>
    <w:p w14:paraId="0615AEA0" w14:textId="7EC6CBA7" w:rsidR="00C91D0A" w:rsidRPr="00C91D0A" w:rsidRDefault="00C91D0A" w:rsidP="00C91D0A">
      <w:pPr>
        <w:numPr>
          <w:ilvl w:val="0"/>
          <w:numId w:val="342"/>
        </w:numPr>
      </w:pPr>
      <w:r w:rsidRPr="00C91D0A">
        <w:t>fazni pomak </w:t>
      </w:r>
      <m:oMath>
        <m:r>
          <w:rPr>
            <w:rFonts w:ascii="Cambria Math" w:hAnsi="Cambria Math"/>
          </w:rPr>
          <m:t>φ</m:t>
        </m:r>
      </m:oMath>
      <w:r w:rsidRPr="00C91D0A">
        <w:t> napona u odnosu na struju je:</w:t>
      </w:r>
    </w:p>
    <w:p w14:paraId="08D8D60B" w14:textId="62F6468C" w:rsidR="00C91D0A" w:rsidRPr="00C91D0A" w:rsidRDefault="00C91D0A" w:rsidP="00C91D0A">
      <m:oMathPara>
        <m:oMath>
          <m:r>
            <m:rPr>
              <m:sty m:val="p"/>
            </m:rPr>
            <w:rPr>
              <w:rFonts w:ascii="Cambria Math" w:hAnsi="Cambria Math"/>
            </w:rPr>
            <m:t>tan</m:t>
          </m:r>
          <m:r>
            <w:rPr>
              <w:rFonts w:ascii="Cambria Math" w:hAnsi="Cambria Math"/>
            </w:rPr>
            <m:t>⁡φ=</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num>
            <m:den>
              <m:r>
                <w:rPr>
                  <w:rFonts w:ascii="Cambria Math" w:hAnsi="Cambria Math"/>
                </w:rPr>
                <m:t>R</m:t>
              </m:r>
            </m:den>
          </m:f>
          <m:r>
            <w:br/>
          </m:r>
        </m:oMath>
        <m:oMath>
          <m:r>
            <m:rPr>
              <m:sty m:val="p"/>
            </m:rPr>
            <w:rPr>
              <w:rFonts w:ascii="Cambria Math" w:hAnsi="Cambria Math"/>
            </w:rPr>
            <m:t>cos</m:t>
          </m:r>
          <m:r>
            <w:rPr>
              <w:rFonts w:ascii="Cambria Math" w:hAnsi="Cambria Math"/>
            </w:rPr>
            <m:t>⁡φ=</m:t>
          </m:r>
          <m:f>
            <m:fPr>
              <m:ctrlPr>
                <w:rPr>
                  <w:rFonts w:ascii="Cambria Math" w:hAnsi="Cambria Math"/>
                </w:rPr>
              </m:ctrlPr>
            </m:fPr>
            <m:num>
              <m:r>
                <w:rPr>
                  <w:rFonts w:ascii="Cambria Math" w:hAnsi="Cambria Math"/>
                </w:rPr>
                <m:t>R</m:t>
              </m:r>
            </m:num>
            <m:den>
              <m:r>
                <w:rPr>
                  <w:rFonts w:ascii="Cambria Math" w:hAnsi="Cambria Math"/>
                </w:rPr>
                <m:t>Z</m:t>
              </m:r>
            </m:den>
          </m:f>
          <m:r>
            <w:br/>
          </m:r>
        </m:oMath>
      </m:oMathPara>
    </w:p>
    <w:p w14:paraId="01981407" w14:textId="77777777" w:rsidR="00C91D0A" w:rsidRPr="00C91D0A" w:rsidRDefault="00C91D0A" w:rsidP="00C91D0A">
      <w:pPr>
        <w:numPr>
          <w:ilvl w:val="0"/>
          <w:numId w:val="343"/>
        </w:numPr>
      </w:pPr>
      <w:r w:rsidRPr="00C91D0A">
        <w:t>za serijski RLC krug vrijedi Ohmov zakon:</w:t>
      </w:r>
    </w:p>
    <w:p w14:paraId="42451494" w14:textId="4BB2B6DE" w:rsidR="00C91D0A" w:rsidRPr="00C91D0A" w:rsidRDefault="00C91D0A" w:rsidP="00C91D0A">
      <m:oMathPara>
        <m:oMath>
          <m:r>
            <w:rPr>
              <w:rFonts w:ascii="Cambria Math" w:hAnsi="Cambria Math"/>
            </w:rPr>
            <m:t>Z=</m:t>
          </m:r>
          <m:f>
            <m:fPr>
              <m:ctrlPr>
                <w:rPr>
                  <w:rFonts w:ascii="Cambria Math" w:hAnsi="Cambria Math"/>
                </w:rPr>
              </m:ctrlPr>
            </m:fPr>
            <m:num>
              <m:r>
                <w:rPr>
                  <w:rFonts w:ascii="Cambria Math" w:hAnsi="Cambria Math"/>
                </w:rPr>
                <m:t>U</m:t>
              </m:r>
            </m:num>
            <m:den>
              <m:r>
                <w:rPr>
                  <w:rFonts w:ascii="Cambria Math" w:hAnsi="Cambria Math"/>
                </w:rPr>
                <m:t>I</m:t>
              </m:r>
            </m:den>
          </m:f>
          <m:r>
            <w:br/>
          </m:r>
        </m:oMath>
      </m:oMathPara>
    </w:p>
    <w:p w14:paraId="6F3348E8" w14:textId="77777777" w:rsidR="00C91D0A" w:rsidRPr="00C91D0A" w:rsidRDefault="00C91D0A" w:rsidP="00C91D0A">
      <w:pPr>
        <w:numPr>
          <w:ilvl w:val="0"/>
          <w:numId w:val="344"/>
        </w:numPr>
      </w:pPr>
      <w:r w:rsidRPr="00C91D0A">
        <w:t xml:space="preserve">reaktivna (jalova) snaga je umnožak efektivnih vrijednosti napona i struje na induktivnom ili </w:t>
      </w:r>
      <w:proofErr w:type="spellStart"/>
      <w:r w:rsidRPr="00C91D0A">
        <w:t>kapacitivnom</w:t>
      </w:r>
      <w:proofErr w:type="spellEnd"/>
      <w:r w:rsidRPr="00C91D0A">
        <w:t xml:space="preserve"> elementu; tada je radna snaga nula:</w:t>
      </w:r>
    </w:p>
    <w:p w14:paraId="1D80DB1A" w14:textId="5715C3BE" w:rsidR="00C91D0A" w:rsidRPr="00C91D0A" w:rsidRDefault="00C91D0A" w:rsidP="00C91D0A">
      <m:oMathPara>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r>
            <m:rPr>
              <m:nor/>
            </m:rPr>
            <m:t>var</m:t>
          </m:r>
          <m:r>
            <w:rPr>
              <w:rFonts w:ascii="Cambria Math" w:hAnsi="Cambria Math"/>
            </w:rPr>
            <m:t>)</m:t>
          </m:r>
          <m:r>
            <w:rPr>
              <w:i/>
            </w:rPr>
            <w:br/>
          </m:r>
        </m:oMath>
      </m:oMathPara>
    </w:p>
    <w:p w14:paraId="736240CB" w14:textId="77777777" w:rsidR="00C91D0A" w:rsidRPr="00C91D0A" w:rsidRDefault="00C91D0A" w:rsidP="00C91D0A">
      <w:r w:rsidRPr="00C91D0A">
        <w:t>.</w:t>
      </w:r>
    </w:p>
    <w:p w14:paraId="1B5CAF79" w14:textId="77777777" w:rsidR="00C91D0A" w:rsidRPr="00C91D0A" w:rsidRDefault="00C91D0A" w:rsidP="00C91D0A">
      <w:pPr>
        <w:numPr>
          <w:ilvl w:val="0"/>
          <w:numId w:val="345"/>
        </w:numPr>
      </w:pPr>
      <w:r w:rsidRPr="00C91D0A">
        <w:t>prividna snaga jest produkt napona i struje koja teče strujnim krugom te nije u fazi s naponom:</w:t>
      </w:r>
    </w:p>
    <w:p w14:paraId="4DC47505" w14:textId="24A57161" w:rsidR="00C91D0A" w:rsidRPr="00C91D0A" w:rsidRDefault="00C91D0A" w:rsidP="00C91D0A">
      <m:oMathPara>
        <m:oMath>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=UI(</m:t>
          </m:r>
          <m:r>
            <m:rPr>
              <m:nor/>
            </m:rPr>
            <m:t>VA</m:t>
          </m:r>
          <m:r>
            <w:rPr>
              <w:rFonts w:ascii="Cambria Math" w:hAnsi="Cambria Math"/>
            </w:rPr>
            <m:t>)</m:t>
          </m:r>
          <m:r>
            <w:rPr>
              <w:i/>
            </w:rPr>
            <w:br/>
          </m:r>
        </m:oMath>
      </m:oMathPara>
    </w:p>
    <w:p w14:paraId="04CA2646" w14:textId="77777777" w:rsidR="00C91D0A" w:rsidRPr="00C91D0A" w:rsidRDefault="00C91D0A" w:rsidP="00C91D0A">
      <w:pPr>
        <w:numPr>
          <w:ilvl w:val="0"/>
          <w:numId w:val="346"/>
        </w:numPr>
      </w:pPr>
      <w:r w:rsidRPr="00C91D0A">
        <w:t>radna snaga ovisi o naponu, struji i faznom pomaku:</w:t>
      </w:r>
    </w:p>
    <w:p w14:paraId="5A2AFCA8" w14:textId="1257A2B0" w:rsidR="00C91D0A" w:rsidRPr="00C91D0A" w:rsidRDefault="00C91D0A" w:rsidP="00C91D0A">
      <m:oMathPara>
        <m:oMath>
          <m:r>
            <w:rPr>
              <w:rFonts w:ascii="Cambria Math" w:hAnsi="Cambria Math"/>
            </w:rPr>
            <m:t>P=UI</m:t>
          </m:r>
          <m:r>
            <m:rPr>
              <m:sty m:val="p"/>
            </m:rPr>
            <w:rPr>
              <w:rFonts w:ascii="Cambria Math" w:hAnsi="Cambria Math"/>
            </w:rPr>
            <m:t>cos</m:t>
          </m:r>
          <m:r>
            <w:rPr>
              <w:rFonts w:ascii="Cambria Math" w:hAnsi="Cambria Math"/>
            </w:rPr>
            <m:t>⁡φ(</m:t>
          </m:r>
          <m:r>
            <m:rPr>
              <m:nor/>
            </m:rPr>
            <m:t>W</m:t>
          </m:r>
          <m:r>
            <w:rPr>
              <w:rFonts w:ascii="Cambria Math" w:hAnsi="Cambria Math"/>
            </w:rPr>
            <m:t>)</m:t>
          </m:r>
          <m:r>
            <w:rPr>
              <w:i/>
            </w:rPr>
            <w:br/>
          </m:r>
        </m:oMath>
      </m:oMathPara>
    </w:p>
    <w:p w14:paraId="3E2B9FD5" w14:textId="23C0B0DA" w:rsidR="00C91D0A" w:rsidRPr="00C91D0A" w:rsidRDefault="00C91D0A" w:rsidP="00C91D0A">
      <w:pPr>
        <w:numPr>
          <w:ilvl w:val="0"/>
          <w:numId w:val="347"/>
        </w:numPr>
      </w:pPr>
      <w:r w:rsidRPr="00C91D0A">
        <w:lastRenderedPageBreak/>
        <w:t>trokut snage: odnos radne P, jalove </w:t>
      </w:r>
      <m:oMath>
        <m:sSub>
          <m:sSubPr>
            <m:ctrlPr>
              <w:rPr>
                <w:rFonts w:ascii="Cambria Math" w:hAnsi="Cambria Math"/>
              </w:rPr>
            </m:ctrlPr>
          </m:sSubPr>
          <m:e>
            <m:r>
              <w:rPr>
                <w:rFonts w:ascii="Cambria Math" w:hAnsi="Cambria Math"/>
              </w:rPr>
              <m:t>P</m:t>
            </m:r>
          </m:e>
          <m:sub>
            <m:r>
              <w:rPr>
                <w:rFonts w:ascii="Cambria Math" w:hAnsi="Cambria Math"/>
              </w:rPr>
              <m:t>R</m:t>
            </m:r>
          </m:sub>
        </m:sSub>
      </m:oMath>
      <w:r w:rsidRPr="00C91D0A">
        <w:t> i prividne snage </w:t>
      </w:r>
      <m:oMath>
        <m:sSub>
          <m:sSubPr>
            <m:ctrlPr>
              <w:rPr>
                <w:rFonts w:ascii="Cambria Math" w:hAnsi="Cambria Math"/>
              </w:rPr>
            </m:ctrlPr>
          </m:sSubPr>
          <m:e>
            <m:r>
              <w:rPr>
                <w:rFonts w:ascii="Cambria Math" w:hAnsi="Cambria Math"/>
              </w:rPr>
              <m:t>P</m:t>
            </m:r>
          </m:e>
          <m:sub>
            <m:r>
              <w:rPr>
                <w:rFonts w:ascii="Cambria Math" w:hAnsi="Cambria Math"/>
              </w:rPr>
              <m:t>P</m:t>
            </m:r>
          </m:sub>
        </m:sSub>
      </m:oMath>
      <w:r w:rsidRPr="00C91D0A">
        <w:t>:</w:t>
      </w:r>
    </w:p>
    <w:p w14:paraId="2A9F9050" w14:textId="73968B3C" w:rsidR="00C91D0A" w:rsidRPr="00C91D0A" w:rsidRDefault="00C91D0A" w:rsidP="00C91D0A">
      <m:oMathPara>
        <m:oMath>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R</m:t>
                  </m:r>
                </m:sub>
                <m:sup>
                  <m:r>
                    <w:rPr>
                      <w:rFonts w:ascii="Cambria Math" w:hAnsi="Cambria Math"/>
                    </w:rPr>
                    <m:t>2</m:t>
                  </m:r>
                </m:sup>
              </m:sSubSup>
            </m:e>
          </m:rad>
          <m:r>
            <w:br/>
          </m:r>
        </m:oMath>
      </m:oMathPara>
    </w:p>
    <w:p w14:paraId="4670100C" w14:textId="74BC23B4" w:rsidR="00C91D0A" w:rsidRPr="00C91D0A" w:rsidRDefault="00C91D0A" w:rsidP="00C91D0A">
      <w:pPr>
        <w:numPr>
          <w:ilvl w:val="0"/>
          <w:numId w:val="348"/>
        </w:numPr>
      </w:pPr>
      <w:r w:rsidRPr="00C91D0A">
        <w:t>faktor snage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Pr="00C91D0A">
        <w:t> – omjer radne i prividne snage, poprima vrijednosti između 0 i 1 (poželjno da bude bliže 1)</w:t>
      </w:r>
      <w:r w:rsidRPr="00C91D0A">
        <w:rPr>
          <w:rFonts w:ascii="Arial" w:hAnsi="Arial" w:cs="Arial"/>
        </w:rPr>
        <w:t>​</w:t>
      </w:r>
    </w:p>
    <w:p w14:paraId="54248509" w14:textId="77777777" w:rsidR="00C91D0A" w:rsidRPr="00C91D0A" w:rsidRDefault="00C91D0A" w:rsidP="00C91D0A">
      <w:pPr>
        <w:numPr>
          <w:ilvl w:val="0"/>
          <w:numId w:val="348"/>
        </w:numPr>
      </w:pPr>
      <w:r w:rsidRPr="00C91D0A">
        <w:t xml:space="preserve">ako u uređajima sa zavojnicom (npr. motorima) postoji mali faktor snage (velika fazna razlika između napona i struje, velika jalova struja i velika jalova snaga → veliki </w:t>
      </w:r>
      <w:proofErr w:type="spellStart"/>
      <w:r w:rsidRPr="00C91D0A">
        <w:t>Jouleovi</w:t>
      </w:r>
      <w:proofErr w:type="spellEnd"/>
      <w:r w:rsidRPr="00C91D0A">
        <w:t xml:space="preserve"> gubici) i spojimo s njom paralelno kondenzator, povećat će se faktor snage i smanjiti jalova snaga – takav postupak se naziva kompenzacija jalove snage.</w:t>
      </w:r>
      <w:r w:rsidRPr="00C91D0A">
        <w:rPr>
          <w:rFonts w:ascii="Arial" w:hAnsi="Arial" w:cs="Arial"/>
        </w:rPr>
        <w:t>​</w:t>
      </w:r>
    </w:p>
    <w:p w14:paraId="18107A98" w14:textId="77777777" w:rsidR="00C91D0A" w:rsidRPr="00C91D0A" w:rsidRDefault="00C91D0A" w:rsidP="00C91D0A">
      <w:pPr>
        <w:numPr>
          <w:ilvl w:val="0"/>
          <w:numId w:val="348"/>
        </w:numPr>
      </w:pPr>
      <w:r w:rsidRPr="00C91D0A">
        <w:t>transformatori – uređaji koji prenose električnu energiju iz primarnog u sekundarni krug posredstvom magnetskog polja</w:t>
      </w:r>
      <w:r w:rsidRPr="00C91D0A">
        <w:rPr>
          <w:rFonts w:ascii="Arial" w:hAnsi="Arial" w:cs="Arial"/>
        </w:rPr>
        <w:t>​</w:t>
      </w:r>
    </w:p>
    <w:p w14:paraId="4B3BE845" w14:textId="35F5D3B5" w:rsidR="00C91D0A" w:rsidRPr="00C91D0A" w:rsidRDefault="00C91D0A" w:rsidP="00C91D0A">
      <w:pPr>
        <w:numPr>
          <w:ilvl w:val="0"/>
          <w:numId w:val="348"/>
        </w:numPr>
      </w:pPr>
      <w:r w:rsidRPr="00C91D0A">
        <w:t>sastoji se od dvije zavojnice, primarne s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C91D0A">
        <w:t> zavoja te sekundarne s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C91D0A">
        <w:t> zavoja, koje se motaju po zatvorenoj željeznoj jezgri (induktivno spajanje)</w:t>
      </w:r>
    </w:p>
    <w:p w14:paraId="544A6ABE" w14:textId="77777777" w:rsidR="00C91D0A" w:rsidRPr="00C91D0A" w:rsidRDefault="00C91D0A" w:rsidP="00C91D0A">
      <w:pPr>
        <w:numPr>
          <w:ilvl w:val="0"/>
          <w:numId w:val="348"/>
        </w:numPr>
      </w:pPr>
      <w:r w:rsidRPr="00C91D0A">
        <w:t>shematski prikaz transformatora:</w:t>
      </w:r>
    </w:p>
    <w:p w14:paraId="45EDE665" w14:textId="77777777" w:rsidR="00C91D0A" w:rsidRPr="00C91D0A" w:rsidRDefault="00C91D0A" w:rsidP="00C91D0A">
      <w:r w:rsidRPr="00C91D0A">
        <w:t>(Izmjenicna_struja_5.png)</w:t>
      </w:r>
      <w:r w:rsidRPr="00C91D0A">
        <w:br/>
        <w:t>(Izmjenicna_struja_6.png)</w:t>
      </w:r>
      <w:r w:rsidRPr="00C91D0A">
        <w:br/>
        <w:t>(Izmjenicna_struja_7.png)</w:t>
      </w:r>
      <w:r w:rsidRPr="00C91D0A">
        <w:br/>
        <w:t>(Izmjenicna_struja_8.png)</w:t>
      </w:r>
    </w:p>
    <w:p w14:paraId="52AC95B2" w14:textId="77777777" w:rsidR="00C91D0A" w:rsidRPr="00C91D0A" w:rsidRDefault="00C91D0A" w:rsidP="00C91D0A">
      <w:pPr>
        <w:numPr>
          <w:ilvl w:val="0"/>
          <w:numId w:val="349"/>
        </w:numPr>
      </w:pPr>
      <w:r w:rsidRPr="00C91D0A">
        <w:t>omjer transformacije je:</w:t>
      </w:r>
      <w:r w:rsidRPr="00C91D0A">
        <w:rPr>
          <w:rFonts w:ascii="Arial" w:hAnsi="Arial" w:cs="Arial"/>
        </w:rPr>
        <w:t>​</w:t>
      </w:r>
    </w:p>
    <w:p w14:paraId="41F7A1CF" w14:textId="42F777A9" w:rsidR="00C91D0A" w:rsidRPr="00C91D0A" w:rsidRDefault="00C91D0A" w:rsidP="00C91D0A">
      <m:oMathPara>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2</m:t>
                  </m:r>
                </m:sub>
              </m:sSub>
            </m:num>
            <m:den>
              <m:sSub>
                <m:sSubPr>
                  <m:ctrlPr>
                    <w:rPr>
                      <w:rFonts w:ascii="Cambria Math" w:hAnsi="Cambria Math"/>
                    </w:rPr>
                  </m:ctrlPr>
                </m:sSubPr>
                <m:e>
                  <m:r>
                    <w:rPr>
                      <w:rFonts w:ascii="Cambria Math" w:hAnsi="Cambria Math"/>
                    </w:rPr>
                    <m:t>U</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2</m:t>
                  </m:r>
                </m:sub>
              </m:sSub>
            </m:den>
          </m:f>
          <m:r>
            <w:br/>
          </m:r>
        </m:oMath>
      </m:oMathPara>
    </w:p>
    <w:p w14:paraId="54075B5D" w14:textId="77777777" w:rsidR="00C91D0A" w:rsidRPr="00C91D0A" w:rsidRDefault="00C91D0A" w:rsidP="00C91D0A">
      <w:pPr>
        <w:numPr>
          <w:ilvl w:val="0"/>
          <w:numId w:val="350"/>
        </w:numPr>
      </w:pPr>
      <w:r w:rsidRPr="00C91D0A">
        <w:t xml:space="preserve">pomoću transformatora se izmjenična struja može transformirati u jako slabe struje (s visokim naponom) te se smanjuju </w:t>
      </w:r>
      <w:proofErr w:type="spellStart"/>
      <w:r w:rsidRPr="00C91D0A">
        <w:t>Jouleovi</w:t>
      </w:r>
      <w:proofErr w:type="spellEnd"/>
      <w:r w:rsidRPr="00C91D0A">
        <w:t xml:space="preserve"> gubici pri prijenosu na veće udaljenosti.</w:t>
      </w:r>
      <w:r w:rsidRPr="00C91D0A">
        <w:rPr>
          <w:rFonts w:ascii="Arial" w:hAnsi="Arial" w:cs="Arial"/>
        </w:rPr>
        <w:t>​</w:t>
      </w:r>
    </w:p>
    <w:p w14:paraId="3948DE78" w14:textId="77777777" w:rsidR="00C91D0A" w:rsidRPr="00C91D0A" w:rsidRDefault="00C91D0A" w:rsidP="00C91D0A">
      <w:r w:rsidRPr="00C91D0A">
        <w:t>ZADATCI</w:t>
      </w:r>
    </w:p>
    <w:p w14:paraId="3B8B79B6" w14:textId="77777777" w:rsidR="00C91D0A" w:rsidRPr="00C91D0A" w:rsidRDefault="00C91D0A" w:rsidP="00C91D0A">
      <w:pPr>
        <w:numPr>
          <w:ilvl w:val="0"/>
          <w:numId w:val="351"/>
        </w:numPr>
      </w:pPr>
      <w:r w:rsidRPr="00C91D0A">
        <w:t>RLC strujni krug (numerički zadatak)</w:t>
      </w:r>
      <w:r w:rsidRPr="00C91D0A">
        <w:br/>
        <w:t xml:space="preserve">Primjer zadatka: (5 bodova) U RLC strujnom krugu spojen je omski otpor, kondenzator kapaciteta 10 </w:t>
      </w:r>
      <w:proofErr w:type="spellStart"/>
      <w:r w:rsidRPr="00C91D0A">
        <w:t>μF</w:t>
      </w:r>
      <w:proofErr w:type="spellEnd"/>
      <w:r w:rsidRPr="00C91D0A">
        <w:t xml:space="preserve"> te zavojnica </w:t>
      </w:r>
      <w:proofErr w:type="spellStart"/>
      <w:r w:rsidRPr="00C91D0A">
        <w:t>induktiviteta</w:t>
      </w:r>
      <w:proofErr w:type="spellEnd"/>
      <w:r w:rsidRPr="00C91D0A">
        <w:t xml:space="preserve"> 35 </w:t>
      </w:r>
      <w:proofErr w:type="spellStart"/>
      <w:r w:rsidRPr="00C91D0A">
        <w:t>mH</w:t>
      </w:r>
      <w:proofErr w:type="spellEnd"/>
      <w:r w:rsidRPr="00C91D0A">
        <w:t>. Frekvencija izmjenične struje je 50 Hz. Ako je ukupni otpor (impedancija) tog RLC kruga 430 Ω, koliki je iznos omskog otpora? Nacrtaj vektorski dijagram otpora.</w:t>
      </w:r>
    </w:p>
    <w:p w14:paraId="70C905F8" w14:textId="41BBC00E" w:rsidR="00C91D0A" w:rsidRPr="00C91D0A" w:rsidRDefault="00C91D0A" w:rsidP="00C91D0A">
      <w:pPr>
        <w:numPr>
          <w:ilvl w:val="0"/>
          <w:numId w:val="351"/>
        </w:numPr>
      </w:pPr>
      <w:r w:rsidRPr="00C91D0A">
        <w:t>Transformatori (numerički zadatak)</w:t>
      </w:r>
      <w:r w:rsidRPr="00C91D0A">
        <w:br/>
        <w:t xml:space="preserve">Primjer zadatka: (2 boda) Napon gradske mreže 230 V smanji se pomoću </w:t>
      </w:r>
      <w:r w:rsidRPr="00C91D0A">
        <w:lastRenderedPageBreak/>
        <w:t>transformatora na napon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C91D0A">
        <w:t>. Sekundarna zavojnica transformatora ima 46 puta manje zavoja nego primarna zavojnica. Koliki je napon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C91D0A">
        <w:t>?</w:t>
      </w:r>
    </w:p>
    <w:p w14:paraId="6AF6E68A" w14:textId="77777777" w:rsidR="00C91D0A" w:rsidRPr="00C91D0A" w:rsidRDefault="00C91D0A" w:rsidP="00C91D0A">
      <w:pPr>
        <w:numPr>
          <w:ilvl w:val="0"/>
          <w:numId w:val="351"/>
        </w:numPr>
      </w:pPr>
      <w:r w:rsidRPr="00C91D0A">
        <w:t>U grafu su prikazane ovisnosti struje i napona o vremenu na jednom elementu RLC izmjeničnog strujnog kruga:</w:t>
      </w:r>
    </w:p>
    <w:p w14:paraId="1CF72842" w14:textId="77777777" w:rsidR="00C91D0A" w:rsidRPr="00C91D0A" w:rsidRDefault="00C91D0A" w:rsidP="00C91D0A">
      <w:r w:rsidRPr="00C91D0A">
        <w:t>(Izmjenicna_struja_10.png)</w:t>
      </w:r>
    </w:p>
    <w:p w14:paraId="50D023A6" w14:textId="77777777" w:rsidR="00C91D0A" w:rsidRPr="00C91D0A" w:rsidRDefault="00C91D0A" w:rsidP="00C91D0A">
      <w:r w:rsidRPr="00C91D0A">
        <w:t>a) (1 bod) Kolika je frekvencija izmjenične struje?</w:t>
      </w:r>
      <w:r w:rsidRPr="00C91D0A">
        <w:br/>
        <w:t>b) (1 bod) Koliki je maksimalni iznos izmjenične struje?</w:t>
      </w:r>
      <w:r w:rsidRPr="00C91D0A">
        <w:br/>
        <w:t>c) (1 bod) Koliki je maksimalni iznos izmjeničnog napona?</w:t>
      </w:r>
      <w:r w:rsidRPr="00C91D0A">
        <w:br/>
        <w:t>d) (2 boda) Kolika je impedancija zadanog elementa strujnog kruga?</w:t>
      </w:r>
      <w:r w:rsidRPr="00C91D0A">
        <w:br/>
        <w:t>e) (1 bod) O kojem se elementu strujnog kruga radi? Obrazloži svoj odgovor.</w:t>
      </w:r>
    </w:p>
    <w:p w14:paraId="5BF46F92" w14:textId="77777777" w:rsidR="00C91D0A" w:rsidRPr="00C91D0A" w:rsidRDefault="00C91D0A" w:rsidP="00C91D0A">
      <w:pPr>
        <w:numPr>
          <w:ilvl w:val="0"/>
          <w:numId w:val="352"/>
        </w:numPr>
      </w:pPr>
      <w:r w:rsidRPr="00C91D0A">
        <w:t>Zadan je vektorski dijagram otpora u serijskom RLC krugu:</w:t>
      </w:r>
    </w:p>
    <w:p w14:paraId="4B690CD4" w14:textId="77777777" w:rsidR="00C91D0A" w:rsidRPr="00C91D0A" w:rsidRDefault="00C91D0A" w:rsidP="00C91D0A">
      <w:r w:rsidRPr="00C91D0A">
        <w:t>(Izmjenicna_struja_11.png)</w:t>
      </w:r>
    </w:p>
    <w:p w14:paraId="181E0439" w14:textId="77777777" w:rsidR="00C91D0A" w:rsidRPr="00C91D0A" w:rsidRDefault="00C91D0A" w:rsidP="00C91D0A">
      <w:r w:rsidRPr="00C91D0A">
        <w:t>a) (1 bod) Prikaži na crtežu impedanciju RLC kruga.</w:t>
      </w:r>
      <w:r w:rsidRPr="00C91D0A">
        <w:br/>
        <w:t xml:space="preserve">b) (6 bodova) Ako je frekvencija izmjenične struje 50 Hz, odredi </w:t>
      </w:r>
      <w:proofErr w:type="spellStart"/>
      <w:r w:rsidRPr="00C91D0A">
        <w:t>induktivitet</w:t>
      </w:r>
      <w:proofErr w:type="spellEnd"/>
      <w:r w:rsidRPr="00C91D0A">
        <w:t xml:space="preserve"> zavojnice, kapacitet kondenzatora i iznos impedancije RLC kruga.</w:t>
      </w:r>
      <w:r w:rsidRPr="00C91D0A">
        <w:br/>
        <w:t xml:space="preserve">c) (2 boda) Nacrtaj shemu RLC kruga te spoji voltmetar na izvor napona te ampermetar na ispravno mjesto u krugu. Ako ampermetar pokazuje maksimalnu vrijednost 20 </w:t>
      </w:r>
      <w:proofErr w:type="spellStart"/>
      <w:r w:rsidRPr="00C91D0A">
        <w:t>mA</w:t>
      </w:r>
      <w:proofErr w:type="spellEnd"/>
      <w:r w:rsidRPr="00C91D0A">
        <w:t>, koliku maksimalnu vrijednost napona pokazuje voltmetar?</w:t>
      </w:r>
    </w:p>
    <w:p w14:paraId="5294C510" w14:textId="77777777" w:rsidR="00C91D0A" w:rsidRPr="00C91D0A" w:rsidRDefault="00C91D0A" w:rsidP="00C91D0A">
      <w:pPr>
        <w:numPr>
          <w:ilvl w:val="0"/>
          <w:numId w:val="353"/>
        </w:numPr>
      </w:pPr>
      <w:r w:rsidRPr="00C91D0A">
        <w:t xml:space="preserve">(2 boda) Kroz primar transformatora teče struja od 250 </w:t>
      </w:r>
      <w:proofErr w:type="spellStart"/>
      <w:r w:rsidRPr="00C91D0A">
        <w:t>mA</w:t>
      </w:r>
      <w:proofErr w:type="spellEnd"/>
      <w:r w:rsidRPr="00C91D0A">
        <w:t>. Ako primar ima 200 navoja, a sekundar 2000 navoja, kolika struja prolazi kroz sekundar?</w:t>
      </w:r>
    </w:p>
    <w:p w14:paraId="3058E628" w14:textId="77777777" w:rsidR="00C91D0A" w:rsidRPr="00C91D0A" w:rsidRDefault="00C91D0A" w:rsidP="00C91D0A">
      <w:pPr>
        <w:numPr>
          <w:ilvl w:val="0"/>
          <w:numId w:val="353"/>
        </w:numPr>
      </w:pPr>
      <w:r w:rsidRPr="00C91D0A">
        <w:t>U grafu su prikazane ovisnosti struje i napona o vremenu na jednom elementu RLC izmjeničnog strujnog kruga:</w:t>
      </w:r>
    </w:p>
    <w:p w14:paraId="5D826339" w14:textId="77777777" w:rsidR="00C91D0A" w:rsidRPr="00C91D0A" w:rsidRDefault="00C91D0A" w:rsidP="00C91D0A">
      <w:r w:rsidRPr="00C91D0A">
        <w:t>(Izmjenicna_struja_9.png)</w:t>
      </w:r>
    </w:p>
    <w:p w14:paraId="6E25619D" w14:textId="77777777" w:rsidR="00C91D0A" w:rsidRPr="00C91D0A" w:rsidRDefault="00C91D0A" w:rsidP="00C91D0A">
      <w:r w:rsidRPr="00C91D0A">
        <w:t>a) (1 bod) Kolika je frekvencija izmjenične struje?</w:t>
      </w:r>
      <w:r w:rsidRPr="00C91D0A">
        <w:br/>
        <w:t>b) (1 bod) Koliki je maksimalni iznos izmjenične struje?</w:t>
      </w:r>
      <w:r w:rsidRPr="00C91D0A">
        <w:br/>
        <w:t>c) (1 bod) Koliki je maksimalni iznos izmjeničnog napona?</w:t>
      </w:r>
      <w:r w:rsidRPr="00C91D0A">
        <w:br/>
        <w:t>d) (2 boda) Kolika je impedancija zadanog elementa strujnog kruga?</w:t>
      </w:r>
      <w:r w:rsidRPr="00C91D0A">
        <w:br/>
        <w:t>e) (1 bod) O kojem se elementu strujnog kruga radi? Obrazloži svoj odgovor.</w:t>
      </w:r>
    </w:p>
    <w:p w14:paraId="2B1EB10F" w14:textId="77777777" w:rsidR="00C91D0A" w:rsidRPr="00C91D0A" w:rsidRDefault="00C91D0A" w:rsidP="00C91D0A">
      <w:r w:rsidRPr="00C91D0A">
        <w:t>Zadatci</w:t>
      </w:r>
    </w:p>
    <w:p w14:paraId="537B4B03" w14:textId="77777777" w:rsidR="00C91D0A" w:rsidRPr="00C91D0A" w:rsidRDefault="00C91D0A" w:rsidP="00C91D0A">
      <w:pPr>
        <w:numPr>
          <w:ilvl w:val="0"/>
          <w:numId w:val="354"/>
        </w:numPr>
      </w:pPr>
      <w:r w:rsidRPr="00C91D0A">
        <w:t>Izmjenična struja i napon (konceptualni zadatak)</w:t>
      </w:r>
      <w:r w:rsidRPr="00C91D0A">
        <w:br/>
        <w:t>Primjer zadatka: U grafu su prikazane ovisnosti struje i napona o vremenu na jednom elementu RLC izmjeničnog strujnog kruga</w:t>
      </w:r>
      <w:r w:rsidRPr="00C91D0A">
        <w:br/>
        <w:t>a) (1 bod) Kolika je frekvencija izmjenične struje?</w:t>
      </w:r>
      <w:r w:rsidRPr="00C91D0A">
        <w:br/>
        <w:t>b) (1 bod) Koliki je maksimalni iznos izmjenične struje?</w:t>
      </w:r>
      <w:r w:rsidRPr="00C91D0A">
        <w:br/>
        <w:t>c) (1 bod) Koliki je maksimalni iznos izmjeničnog napona?</w:t>
      </w:r>
      <w:r w:rsidRPr="00C91D0A">
        <w:br/>
      </w:r>
      <w:r w:rsidRPr="00C91D0A">
        <w:lastRenderedPageBreak/>
        <w:t>d) (2 boda) Kolika je impedancija zadanog elementa strujnog kruga?</w:t>
      </w:r>
      <w:r w:rsidRPr="00C91D0A">
        <w:br/>
        <w:t>e) (1 bod) O kojem se elementu strujnog kruga radi? Obrazloži svoj odgovor.</w:t>
      </w:r>
    </w:p>
    <w:p w14:paraId="3BF9A5A1" w14:textId="77777777" w:rsidR="00C91D0A" w:rsidRPr="00C91D0A" w:rsidRDefault="00C91D0A" w:rsidP="00C91D0A">
      <w:r w:rsidRPr="00C91D0A">
        <w:t>(Izmjenicna_struja_9.png)</w:t>
      </w:r>
    </w:p>
    <w:p w14:paraId="7353EEC5" w14:textId="77777777" w:rsidR="00C91D0A" w:rsidRPr="00C91D0A" w:rsidRDefault="00C91D0A" w:rsidP="00C91D0A">
      <w:pPr>
        <w:numPr>
          <w:ilvl w:val="0"/>
          <w:numId w:val="355"/>
        </w:numPr>
      </w:pPr>
      <w:r w:rsidRPr="00C91D0A">
        <w:t xml:space="preserve">(8 bodova) U RLC krugu izmjenične struje frekvencije 50 Hz nalaze se zavojnica </w:t>
      </w:r>
      <w:proofErr w:type="spellStart"/>
      <w:r w:rsidRPr="00C91D0A">
        <w:t>induktiviteta</w:t>
      </w:r>
      <w:proofErr w:type="spellEnd"/>
      <w:r w:rsidRPr="00C91D0A">
        <w:t xml:space="preserve"> L i kondenzator kapaciteta C. Kad se u krug spoji otpornik od 1 </w:t>
      </w:r>
      <w:proofErr w:type="spellStart"/>
      <w:r w:rsidRPr="00C91D0A">
        <w:t>kΩ</w:t>
      </w:r>
      <w:proofErr w:type="spellEnd"/>
      <w:r w:rsidRPr="00C91D0A">
        <w:t>, impedancija kruga je 1049 Ω. Otpor kondenzatora je 203 puta veći od otpora zavojnice.</w:t>
      </w:r>
      <w:r w:rsidRPr="00C91D0A">
        <w:br/>
        <w:t xml:space="preserve">a) Koliki je </w:t>
      </w:r>
      <w:proofErr w:type="spellStart"/>
      <w:r w:rsidRPr="00C91D0A">
        <w:t>induktivitet</w:t>
      </w:r>
      <w:proofErr w:type="spellEnd"/>
      <w:r w:rsidRPr="00C91D0A">
        <w:t xml:space="preserve"> zavojnice, a koliki kapacitet kondenzatora?</w:t>
      </w:r>
      <w:r w:rsidRPr="00C91D0A">
        <w:br/>
        <w:t>b) Nacrtaj shemu zadanog strujnog kruga. Spoji voltmetre na zavojnicu i kondenzator, svaki zasebno.</w:t>
      </w:r>
      <w:r w:rsidRPr="00C91D0A">
        <w:br/>
        <w:t>c) Ukoliko voltmetar spojen na kondenzator pokazuje vrijednost efektivnog napona od 26 V, koliku vrijednost maksimalnog napona pokazuje voltmetar na zavojnici?</w:t>
      </w:r>
      <w:r w:rsidRPr="00C91D0A">
        <w:br/>
        <w:t>d) Nacrtaj vektorski dijagram otpora.</w:t>
      </w:r>
    </w:p>
    <w:p w14:paraId="75FC013C" w14:textId="77777777" w:rsidR="00C91D0A" w:rsidRPr="00C91D0A" w:rsidRDefault="00C91D0A" w:rsidP="00C91D0A">
      <w:pPr>
        <w:numPr>
          <w:ilvl w:val="0"/>
          <w:numId w:val="355"/>
        </w:numPr>
      </w:pPr>
      <w:r w:rsidRPr="00C91D0A">
        <w:t xml:space="preserve">(2 boda) Primarom transformatora, koji ima 1000 navoja, teče struja od 100 </w:t>
      </w:r>
      <w:proofErr w:type="spellStart"/>
      <w:r w:rsidRPr="00C91D0A">
        <w:t>mA</w:t>
      </w:r>
      <w:proofErr w:type="spellEnd"/>
      <w:r w:rsidRPr="00C91D0A">
        <w:t xml:space="preserve">. Ako sekundarom teče struja od 10 </w:t>
      </w:r>
      <w:proofErr w:type="spellStart"/>
      <w:r w:rsidRPr="00C91D0A">
        <w:t>mA</w:t>
      </w:r>
      <w:proofErr w:type="spellEnd"/>
      <w:r w:rsidRPr="00C91D0A">
        <w:t>, koliki je broj navoja na sekundaru?</w:t>
      </w:r>
    </w:p>
    <w:p w14:paraId="5B97BEBB" w14:textId="77777777" w:rsidR="00C91D0A" w:rsidRPr="00C91D0A" w:rsidRDefault="00C91D0A" w:rsidP="00C91D0A"/>
    <w:p w14:paraId="1F235699" w14:textId="77777777" w:rsidR="00C91D0A" w:rsidRDefault="00C91D0A" w:rsidP="00C91D0A"/>
    <w:p w14:paraId="5A2F12D3" w14:textId="77777777" w:rsidR="00C91D0A" w:rsidRDefault="00C91D0A" w:rsidP="00C91D0A"/>
    <w:p w14:paraId="111A102A" w14:textId="77777777" w:rsidR="00C91D0A" w:rsidRDefault="00C91D0A" w:rsidP="00C91D0A"/>
    <w:p w14:paraId="5F7123CD" w14:textId="77777777" w:rsidR="00C91D0A" w:rsidRDefault="00C91D0A" w:rsidP="00C91D0A"/>
    <w:p w14:paraId="087D4E9F" w14:textId="77777777" w:rsidR="00C91D0A" w:rsidRDefault="00C91D0A" w:rsidP="00C91D0A"/>
    <w:p w14:paraId="4346145B" w14:textId="77777777" w:rsidR="00C91D0A" w:rsidRDefault="00C91D0A" w:rsidP="00C91D0A"/>
    <w:p w14:paraId="5EA69637" w14:textId="77777777" w:rsidR="00C91D0A" w:rsidRDefault="00C91D0A" w:rsidP="00C91D0A"/>
    <w:p w14:paraId="4BEE9DC5" w14:textId="77777777" w:rsidR="00C91D0A" w:rsidRDefault="00C91D0A" w:rsidP="00C91D0A"/>
    <w:p w14:paraId="2F0B2D63" w14:textId="77777777" w:rsidR="00C91D0A" w:rsidRDefault="00C91D0A" w:rsidP="00C91D0A"/>
    <w:p w14:paraId="4F0088E0" w14:textId="77777777" w:rsidR="00C91D0A" w:rsidRDefault="00C91D0A" w:rsidP="00C91D0A"/>
    <w:p w14:paraId="43982BCA" w14:textId="77777777" w:rsidR="00C91D0A" w:rsidRDefault="00C91D0A" w:rsidP="00C91D0A"/>
    <w:p w14:paraId="5F5EA4B5" w14:textId="77777777" w:rsidR="00C91D0A" w:rsidRDefault="00C91D0A" w:rsidP="00C91D0A"/>
    <w:p w14:paraId="038ED711" w14:textId="77777777" w:rsidR="00C91D0A" w:rsidRDefault="00C91D0A" w:rsidP="00C91D0A"/>
    <w:p w14:paraId="5D8F3775" w14:textId="77777777" w:rsidR="00C91D0A" w:rsidRDefault="00C91D0A" w:rsidP="00C91D0A"/>
    <w:p w14:paraId="2982C4E1" w14:textId="77777777" w:rsidR="00C91D0A" w:rsidRDefault="00C91D0A" w:rsidP="00C91D0A"/>
    <w:p w14:paraId="3137D900" w14:textId="77777777" w:rsidR="00C91D0A" w:rsidRPr="00C91D0A" w:rsidRDefault="00C91D0A" w:rsidP="00C91D0A">
      <w:r w:rsidRPr="00C91D0A">
        <w:lastRenderedPageBreak/>
        <w:t>Harmonijsko titranje</w:t>
      </w:r>
    </w:p>
    <w:p w14:paraId="468CB44F" w14:textId="77777777" w:rsidR="00C91D0A" w:rsidRPr="00C91D0A" w:rsidRDefault="00C91D0A" w:rsidP="00C91D0A">
      <w:r w:rsidRPr="00C91D0A">
        <w:pict w14:anchorId="14B49832">
          <v:rect id="_x0000_i2437" style="width:0;height:.75pt" o:hralign="center" o:hrstd="t" o:hr="t" fillcolor="#a0a0a0" stroked="f"/>
        </w:pict>
      </w:r>
    </w:p>
    <w:p w14:paraId="1EEE1657" w14:textId="77777777" w:rsidR="00C91D0A" w:rsidRPr="00C91D0A" w:rsidRDefault="00C91D0A" w:rsidP="00C91D0A">
      <w:r w:rsidRPr="00C91D0A">
        <w:t>Teorija</w:t>
      </w:r>
    </w:p>
    <w:p w14:paraId="2EDBC0B4" w14:textId="77777777" w:rsidR="00C91D0A" w:rsidRPr="00C91D0A" w:rsidRDefault="00C91D0A" w:rsidP="00C91D0A">
      <w:r w:rsidRPr="00C91D0A">
        <w:t>(Harmonijsko_titranje_1.png)</w:t>
      </w:r>
    </w:p>
    <w:p w14:paraId="3F7C7C9A" w14:textId="77777777" w:rsidR="00C91D0A" w:rsidRPr="00C91D0A" w:rsidRDefault="00C91D0A" w:rsidP="00C91D0A">
      <w:pPr>
        <w:numPr>
          <w:ilvl w:val="0"/>
          <w:numId w:val="356"/>
        </w:numPr>
      </w:pPr>
      <w:r w:rsidRPr="00C91D0A">
        <w:t>harmonijsko titranje</w:t>
      </w:r>
    </w:p>
    <w:p w14:paraId="25C4F72A" w14:textId="77777777" w:rsidR="00C91D0A" w:rsidRPr="00C91D0A" w:rsidRDefault="00C91D0A" w:rsidP="00C91D0A">
      <w:pPr>
        <w:numPr>
          <w:ilvl w:val="0"/>
          <w:numId w:val="356"/>
        </w:numPr>
      </w:pPr>
      <w:r w:rsidRPr="00C91D0A">
        <w:t>gibanje materijalne točke oko položaja ravnoteže opisano određenim veličinama</w:t>
      </w:r>
    </w:p>
    <w:p w14:paraId="104ACA39" w14:textId="77777777" w:rsidR="00C91D0A" w:rsidRPr="00C91D0A" w:rsidRDefault="00C91D0A" w:rsidP="00C91D0A">
      <w:pPr>
        <w:numPr>
          <w:ilvl w:val="0"/>
          <w:numId w:val="356"/>
        </w:numPr>
      </w:pPr>
      <w:r w:rsidRPr="00C91D0A">
        <w:t>primjeri titranja tijela: titranje atoma i molekula, žice instrumenata, tijela ovješena na oprugu, električni titrajni krug</w:t>
      </w:r>
      <w:r w:rsidRPr="00C91D0A">
        <w:rPr>
          <w:rFonts w:ascii="Arial" w:hAnsi="Arial" w:cs="Arial"/>
        </w:rPr>
        <w:t>​</w:t>
      </w:r>
    </w:p>
    <w:p w14:paraId="203C9685" w14:textId="77777777" w:rsidR="00C91D0A" w:rsidRPr="00C91D0A" w:rsidRDefault="00C91D0A" w:rsidP="00C91D0A">
      <w:pPr>
        <w:numPr>
          <w:ilvl w:val="0"/>
          <w:numId w:val="356"/>
        </w:numPr>
      </w:pPr>
      <w:r w:rsidRPr="00C91D0A">
        <w:t>svako titranje uzrokuje sila koja nastoji sustav vratiti u položaj ravnoteže</w:t>
      </w:r>
      <w:r w:rsidRPr="00C91D0A">
        <w:rPr>
          <w:rFonts w:ascii="Arial" w:hAnsi="Arial" w:cs="Arial"/>
        </w:rPr>
        <w:t>​</w:t>
      </w:r>
    </w:p>
    <w:p w14:paraId="4F672D6E" w14:textId="77777777" w:rsidR="00C91D0A" w:rsidRPr="00C91D0A" w:rsidRDefault="00C91D0A" w:rsidP="00C91D0A">
      <w:r w:rsidRPr="00C91D0A">
        <w:t>određene veličine:</w:t>
      </w:r>
      <w:r w:rsidRPr="00C91D0A">
        <w:br/>
      </w:r>
      <w:r w:rsidRPr="00C91D0A">
        <w:rPr>
          <w:rFonts w:ascii="Segoe UI Symbol" w:hAnsi="Segoe UI Symbol" w:cs="Segoe UI Symbol"/>
        </w:rPr>
        <w:t>➢</w:t>
      </w:r>
      <w:r w:rsidRPr="00C91D0A">
        <w:t xml:space="preserve"> period (T): trajanje jednog potpunog titraja (tijelo u tom vremenu dvaput prije</w:t>
      </w:r>
      <w:r w:rsidRPr="00C91D0A">
        <w:rPr>
          <w:rFonts w:ascii="Aptos" w:hAnsi="Aptos" w:cs="Aptos"/>
        </w:rPr>
        <w:t>đ</w:t>
      </w:r>
      <w:r w:rsidRPr="00C91D0A">
        <w:t>e kroz polo</w:t>
      </w:r>
      <w:r w:rsidRPr="00C91D0A">
        <w:rPr>
          <w:rFonts w:ascii="Aptos" w:hAnsi="Aptos" w:cs="Aptos"/>
        </w:rPr>
        <w:t>ž</w:t>
      </w:r>
      <w:r w:rsidRPr="00C91D0A">
        <w:t>aj ravnote</w:t>
      </w:r>
      <w:r w:rsidRPr="00C91D0A">
        <w:rPr>
          <w:rFonts w:ascii="Aptos" w:hAnsi="Aptos" w:cs="Aptos"/>
        </w:rPr>
        <w:t>ž</w:t>
      </w:r>
      <w:r w:rsidRPr="00C91D0A">
        <w:t>e)</w:t>
      </w:r>
      <w:r w:rsidRPr="00C91D0A">
        <w:rPr>
          <w:rFonts w:ascii="Arial" w:hAnsi="Arial" w:cs="Arial"/>
        </w:rPr>
        <w:t>​</w:t>
      </w:r>
      <w:r w:rsidRPr="00C91D0A">
        <w:br/>
      </w:r>
      <w:r w:rsidRPr="00C91D0A">
        <w:rPr>
          <w:rFonts w:ascii="Segoe UI Symbol" w:hAnsi="Segoe UI Symbol" w:cs="Segoe UI Symbol"/>
        </w:rPr>
        <w:t>➢</w:t>
      </w:r>
      <w:r w:rsidRPr="00C91D0A">
        <w:t xml:space="preserve"> frekvencija (f): broj titraja u jednoj sekundi</w:t>
      </w:r>
    </w:p>
    <w:p w14:paraId="4446A8E1" w14:textId="7F1AD3A3" w:rsidR="00C91D0A" w:rsidRPr="00C91D0A" w:rsidRDefault="00C91D0A" w:rsidP="00C91D0A">
      <m:oMathPara>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T</m:t>
              </m:r>
            </m:den>
          </m:f>
          <m:r>
            <w:br/>
          </m:r>
        </m:oMath>
      </m:oMathPara>
    </w:p>
    <w:p w14:paraId="65C9AA5C" w14:textId="77777777" w:rsidR="00C91D0A" w:rsidRPr="00C91D0A" w:rsidRDefault="00C91D0A" w:rsidP="00C91D0A">
      <w:r w:rsidRPr="00C91D0A">
        <w:rPr>
          <w:rFonts w:ascii="Segoe UI Symbol" w:hAnsi="Segoe UI Symbol" w:cs="Segoe UI Symbol"/>
        </w:rPr>
        <w:t>➢</w:t>
      </w:r>
      <w:r w:rsidRPr="00C91D0A">
        <w:t xml:space="preserve"> elongacija (x): bilo koji pomak materijalne točke od položaja ravnoteže</w:t>
      </w:r>
      <w:r w:rsidRPr="00C91D0A">
        <w:rPr>
          <w:rFonts w:ascii="Arial" w:hAnsi="Arial" w:cs="Arial"/>
        </w:rPr>
        <w:t>​</w:t>
      </w:r>
      <w:r w:rsidRPr="00C91D0A">
        <w:br/>
      </w:r>
      <w:r w:rsidRPr="00C91D0A">
        <w:rPr>
          <w:rFonts w:ascii="Segoe UI Symbol" w:hAnsi="Segoe UI Symbol" w:cs="Segoe UI Symbol"/>
        </w:rPr>
        <w:t>➢</w:t>
      </w:r>
      <w:r w:rsidRPr="00C91D0A">
        <w:t xml:space="preserve"> amplituda (A): najveći pomak materijalne točke od položaja ravnoteže</w:t>
      </w:r>
      <w:r w:rsidRPr="00C91D0A">
        <w:rPr>
          <w:rFonts w:ascii="Arial" w:hAnsi="Arial" w:cs="Arial"/>
        </w:rPr>
        <w:t>​</w:t>
      </w:r>
    </w:p>
    <w:p w14:paraId="04997779" w14:textId="77777777" w:rsidR="00C91D0A" w:rsidRPr="00C91D0A" w:rsidRDefault="00C91D0A" w:rsidP="00C91D0A">
      <w:pPr>
        <w:numPr>
          <w:ilvl w:val="0"/>
          <w:numId w:val="357"/>
        </w:numPr>
      </w:pPr>
      <w:r w:rsidRPr="00C91D0A">
        <w:t>harmonijsko titranje – najjednostavnije titranje koje uzrokuje elastična sila</w:t>
      </w:r>
    </w:p>
    <w:p w14:paraId="0E890D97" w14:textId="7E4E843B" w:rsidR="00C91D0A" w:rsidRPr="00C91D0A" w:rsidRDefault="00C91D0A" w:rsidP="00C91D0A">
      <m:oMathPara>
        <m:oMath>
          <m:sSub>
            <m:sSubPr>
              <m:ctrlPr>
                <w:rPr>
                  <w:rFonts w:ascii="Cambria Math" w:hAnsi="Cambria Math"/>
                </w:rPr>
              </m:ctrlPr>
            </m:sSubPr>
            <m:e>
              <m:r>
                <w:rPr>
                  <w:rFonts w:ascii="Cambria Math" w:hAnsi="Cambria Math"/>
                </w:rPr>
                <m:t>F</m:t>
              </m:r>
            </m:e>
            <m:sub>
              <m:r>
                <m:rPr>
                  <m:nor/>
                </m:rPr>
                <m:t>el</m:t>
              </m:r>
            </m:sub>
          </m:sSub>
          <m:r>
            <w:rPr>
              <w:rFonts w:ascii="Cambria Math" w:hAnsi="Cambria Math"/>
            </w:rPr>
            <m:t>=-kx</m:t>
          </m:r>
          <m:r>
            <w:rPr>
              <w:i/>
            </w:rPr>
            <w:br/>
          </m:r>
        </m:oMath>
      </m:oMathPara>
    </w:p>
    <w:p w14:paraId="3ADB08E9" w14:textId="77777777" w:rsidR="00C91D0A" w:rsidRPr="00C91D0A" w:rsidRDefault="00C91D0A" w:rsidP="00C91D0A">
      <w:pPr>
        <w:numPr>
          <w:ilvl w:val="0"/>
          <w:numId w:val="358"/>
        </w:numPr>
      </w:pPr>
      <w:r w:rsidRPr="00C91D0A">
        <w:t xml:space="preserve">sustav koji titra u harmonijskom titranju nazivamo jednostavni </w:t>
      </w:r>
      <w:proofErr w:type="spellStart"/>
      <w:r w:rsidRPr="00C91D0A">
        <w:t>harmonički</w:t>
      </w:r>
      <w:proofErr w:type="spellEnd"/>
      <w:r w:rsidRPr="00C91D0A">
        <w:t xml:space="preserve"> oscilator</w:t>
      </w:r>
    </w:p>
    <w:p w14:paraId="7FF1AF2D" w14:textId="77249240" w:rsidR="00C91D0A" w:rsidRPr="00C91D0A" w:rsidRDefault="00C91D0A" w:rsidP="00C91D0A">
      <w:r w:rsidRPr="00C91D0A">
        <w:t>uočimo u izrazu za dinamiku titranja omjer </w:t>
      </w:r>
      <m:oMath>
        <m:r>
          <w:rPr>
            <w:rFonts w:ascii="Cambria Math" w:hAnsi="Cambria Math"/>
          </w:rPr>
          <m:t>k</m:t>
        </m:r>
        <m:r>
          <m:rPr>
            <m:sty m:val="p"/>
          </m:rPr>
          <w:rPr>
            <w:rFonts w:ascii="Cambria Math" w:hAnsi="Cambria Math"/>
          </w:rPr>
          <m:t>/</m:t>
        </m:r>
        <m:r>
          <w:rPr>
            <w:rFonts w:ascii="Cambria Math" w:hAnsi="Cambria Math"/>
          </w:rPr>
          <m:t>m</m:t>
        </m:r>
      </m:oMath>
      <w:r w:rsidRPr="00C91D0A">
        <w:t>, pomoću kojeg opisujemo period titranja:</w:t>
      </w:r>
    </w:p>
    <w:p w14:paraId="75DA5E0F" w14:textId="1E004CCA" w:rsidR="00C91D0A" w:rsidRPr="00C91D0A" w:rsidRDefault="00C91D0A" w:rsidP="00C91D0A">
      <m:oMathPara>
        <m:oMath>
          <m:r>
            <w:rPr>
              <w:rFonts w:ascii="Cambria Math" w:hAnsi="Cambria Math"/>
            </w:rPr>
            <m:t>ω=</m:t>
          </m:r>
          <m:rad>
            <m:radPr>
              <m:degHide m:val="1"/>
              <m:ctrlPr>
                <w:rPr>
                  <w:rFonts w:ascii="Cambria Math" w:hAnsi="Cambria Math"/>
                </w:rPr>
              </m:ctrlPr>
            </m:radPr>
            <m:deg/>
            <m:e>
              <m:f>
                <m:fPr>
                  <m:ctrlPr>
                    <w:rPr>
                      <w:rFonts w:ascii="Cambria Math" w:hAnsi="Cambria Math"/>
                    </w:rPr>
                  </m:ctrlPr>
                </m:fPr>
                <m:num>
                  <m:r>
                    <w:rPr>
                      <w:rFonts w:ascii="Cambria Math" w:hAnsi="Cambria Math"/>
                    </w:rPr>
                    <m:t>k</m:t>
                  </m:r>
                </m:num>
                <m:den>
                  <m:r>
                    <w:rPr>
                      <w:rFonts w:ascii="Cambria Math" w:hAnsi="Cambria Math"/>
                    </w:rPr>
                    <m:t>m</m:t>
                  </m:r>
                </m:den>
              </m:f>
            </m:e>
          </m:rad>
          <m: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T</m:t>
              </m:r>
            </m:den>
          </m:f>
          <m:r>
            <w:br/>
          </m:r>
        </m:oMath>
        <m:oMath>
          <m:r>
            <w:rPr>
              <w:rFonts w:ascii="Cambria Math" w:hAnsi="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rPr>
                    <m:t>m</m:t>
                  </m:r>
                </m:num>
                <m:den>
                  <m:r>
                    <w:rPr>
                      <w:rFonts w:ascii="Cambria Math" w:hAnsi="Cambria Math"/>
                    </w:rPr>
                    <m:t>k</m:t>
                  </m:r>
                </m:den>
              </m:f>
            </m:e>
          </m:rad>
          <m:r>
            <w:br/>
          </m:r>
        </m:oMath>
      </m:oMathPara>
    </w:p>
    <w:p w14:paraId="55576A72" w14:textId="77777777" w:rsidR="00C91D0A" w:rsidRPr="00C91D0A" w:rsidRDefault="00C91D0A" w:rsidP="00C91D0A">
      <w:r w:rsidRPr="00C91D0A">
        <w:t>.</w:t>
      </w:r>
    </w:p>
    <w:p w14:paraId="159B8124" w14:textId="247F6D4D" w:rsidR="00C91D0A" w:rsidRPr="00C91D0A" w:rsidRDefault="00C91D0A" w:rsidP="00C91D0A">
      <w:r w:rsidRPr="00C91D0A">
        <w:lastRenderedPageBreak/>
        <w:t>titranje tijela moguće je predočiti trigonometrijskim funkcijama (uz kutnu frekvenciju </w:t>
      </w:r>
      <m:oMath>
        <m:r>
          <w:rPr>
            <w:rFonts w:ascii="Cambria Math" w:hAnsi="Cambria Math"/>
          </w:rPr>
          <m:t>ω</m:t>
        </m:r>
      </m:oMath>
      <w:r w:rsidRPr="00C91D0A">
        <w:t> i početnu fazu </w:t>
      </w:r>
      <m:oMath>
        <m:r>
          <w:rPr>
            <w:rFonts w:ascii="Cambria Math" w:hAnsi="Cambria Math"/>
          </w:rPr>
          <m:t>φ</m:t>
        </m:r>
      </m:oMath>
      <w:r w:rsidRPr="00C91D0A">
        <w:t>):</w:t>
      </w:r>
    </w:p>
    <w:p w14:paraId="09B600DF" w14:textId="6499E6C6" w:rsidR="00C91D0A" w:rsidRPr="00C91D0A" w:rsidRDefault="00C91D0A" w:rsidP="00C91D0A">
      <m:oMathPara>
        <m:oMath>
          <m:r>
            <w:rPr>
              <w:rFonts w:ascii="Cambria Math" w:hAnsi="Cambria Math"/>
            </w:rPr>
            <m:t>x(t)=A</m:t>
          </m:r>
          <m:r>
            <m:rPr>
              <m:sty m:val="p"/>
            </m:rPr>
            <w:rPr>
              <w:rFonts w:ascii="Cambria Math" w:hAnsi="Cambria Math"/>
            </w:rPr>
            <m:t>sin</m:t>
          </m:r>
          <m:r>
            <w:rPr>
              <w:rFonts w:ascii="Cambria Math" w:hAnsi="Cambria Math"/>
            </w:rPr>
            <m:t>⁡(ωt+φ)</m:t>
          </m:r>
          <m:r>
            <w:rPr>
              <w:i/>
            </w:rPr>
            <w:br/>
          </m:r>
        </m:oMath>
        <m:oMath>
          <m:r>
            <w:rPr>
              <w:rFonts w:ascii="Cambria Math" w:hAnsi="Cambria Math"/>
            </w:rPr>
            <m:t>v(t)=Aω</m:t>
          </m:r>
          <m:r>
            <m:rPr>
              <m:sty m:val="p"/>
            </m:rPr>
            <w:rPr>
              <w:rFonts w:ascii="Cambria Math" w:hAnsi="Cambria Math"/>
            </w:rPr>
            <m:t>cos</m:t>
          </m:r>
          <m:r>
            <w:rPr>
              <w:rFonts w:ascii="Cambria Math" w:hAnsi="Cambria Math"/>
            </w:rPr>
            <m:t>⁡(ωt+φ)</m:t>
          </m:r>
          <m:r>
            <w:rPr>
              <w:i/>
            </w:rPr>
            <w:br/>
          </m:r>
        </m:oMath>
        <m:oMath>
          <m:r>
            <w:rPr>
              <w:rFonts w:ascii="Cambria Math" w:hAnsi="Cambria Math"/>
            </w:rPr>
            <m:t>a(t)=-A</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sin</m:t>
          </m:r>
          <m:r>
            <w:rPr>
              <w:rFonts w:ascii="Cambria Math" w:hAnsi="Cambria Math"/>
            </w:rPr>
            <m:t>⁡(ωt+φ)</m:t>
          </m:r>
          <m:r>
            <w:rPr>
              <w:i/>
            </w:rPr>
            <w:br/>
          </m:r>
        </m:oMath>
      </m:oMathPara>
    </w:p>
    <w:p w14:paraId="264C26BB" w14:textId="77777777" w:rsidR="00C91D0A" w:rsidRPr="00C91D0A" w:rsidRDefault="00C91D0A" w:rsidP="00C91D0A">
      <w:r w:rsidRPr="00C91D0A">
        <w:pict w14:anchorId="6F3F7207">
          <v:rect id="_x0000_i2438" style="width:0;height:.75pt" o:hralign="center" o:hrstd="t" o:hr="t" fillcolor="#a0a0a0" stroked="f"/>
        </w:pict>
      </w:r>
    </w:p>
    <w:p w14:paraId="5276A4DB" w14:textId="77777777" w:rsidR="00C91D0A" w:rsidRPr="00C91D0A" w:rsidRDefault="00C91D0A" w:rsidP="00C91D0A">
      <w:r w:rsidRPr="00C91D0A">
        <w:t>Zadatci</w:t>
      </w:r>
    </w:p>
    <w:p w14:paraId="2C9F45FE" w14:textId="77777777" w:rsidR="00C91D0A" w:rsidRPr="00C91D0A" w:rsidRDefault="00C91D0A" w:rsidP="00C91D0A">
      <w:pPr>
        <w:numPr>
          <w:ilvl w:val="0"/>
          <w:numId w:val="359"/>
        </w:numPr>
      </w:pPr>
      <w:r w:rsidRPr="00C91D0A">
        <w:t>Harmonijsko titranje (konceptualni zadatak)</w:t>
      </w:r>
    </w:p>
    <w:p w14:paraId="754CF258" w14:textId="145F0281" w:rsidR="00C91D0A" w:rsidRPr="00C91D0A" w:rsidRDefault="00C91D0A" w:rsidP="00C91D0A">
      <w:r w:rsidRPr="00C91D0A">
        <w:t>PRIMJER 1: (2 boda) Dvije opruge jednake duljine i konstanti elastičnosti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2</m:t>
            </m:r>
          </m:sub>
        </m:sSub>
      </m:oMath>
      <w:r w:rsidRPr="00C91D0A">
        <w:t> spoje se prvo u seriju, a onda u paralelu. U svakom spoju se na njih stavi uteg mase 50 g i sustav se zatitra. Koliki je omjer frekvencija titranja tih opruga </w:t>
      </w:r>
      <m:oMath>
        <m:sSub>
          <m:sSubPr>
            <m:ctrlPr>
              <w:rPr>
                <w:rFonts w:ascii="Cambria Math" w:hAnsi="Cambria Math"/>
              </w:rPr>
            </m:ctrlPr>
          </m:sSubPr>
          <m:e>
            <m:r>
              <w:rPr>
                <w:rFonts w:ascii="Cambria Math" w:hAnsi="Cambria Math"/>
              </w:rPr>
              <m:t>f</m:t>
            </m:r>
          </m:e>
          <m:sub>
            <m:r>
              <m:rPr>
                <m:nor/>
              </m:rPr>
              <m:t>serija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paralela</m:t>
            </m:r>
          </m:sub>
        </m:sSub>
      </m:oMath>
      <w:r w:rsidRPr="00C91D0A">
        <w:t>?</w:t>
      </w:r>
    </w:p>
    <w:p w14:paraId="23FA0857" w14:textId="77777777" w:rsidR="00C91D0A" w:rsidRPr="00C91D0A" w:rsidRDefault="00C91D0A" w:rsidP="00C91D0A">
      <w:r w:rsidRPr="00C91D0A">
        <w:t>PRIMJER 2: Titranje tijela opisano je jednadžbom</w:t>
      </w:r>
    </w:p>
    <w:p w14:paraId="4A1EBA83" w14:textId="027FF5B7" w:rsidR="00C91D0A" w:rsidRPr="00C91D0A" w:rsidRDefault="00C91D0A" w:rsidP="00C91D0A">
      <m:oMathPara>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30</m:t>
              </m:r>
            </m:den>
          </m:f>
          <m:r>
            <m:rPr>
              <m:nor/>
            </m:rPr>
            <m:t xml:space="preserve"> cm</m:t>
          </m:r>
          <m:r>
            <w:rPr>
              <w:rFonts w:ascii="Cambria Math" w:hAnsi="Cambria Math"/>
            </w:rPr>
            <m:t>⋅</m:t>
          </m:r>
          <m:r>
            <m:rPr>
              <m:sty m:val="p"/>
            </m:rPr>
            <w:rPr>
              <w:rFonts w:ascii="Cambria Math" w:hAnsi="Cambria Math"/>
            </w:rPr>
            <m:t>sin</m:t>
          </m:r>
          <m:r>
            <w:rPr>
              <w:rFonts w:ascii="Cambria Math" w:hAnsi="Cambria Math"/>
            </w:rPr>
            <m:t>⁡</m:t>
          </m:r>
          <m:d>
            <m:dPr>
              <m:sepChr m:val="−"/>
              <m:ctrlPr>
                <w:rPr>
                  <w:rFonts w:ascii="Cambria Math" w:hAnsi="Cambria Math"/>
                </w:rPr>
              </m:ctrlPr>
            </m:dPr>
            <m:e>
              <m:r>
                <w:rPr>
                  <w:rFonts w:ascii="Cambria Math" w:hAnsi="Cambria Math"/>
                </w:rPr>
                <m:t>π</m:t>
              </m:r>
              <m:f>
                <m:fPr>
                  <m:ctrlPr>
                    <w:rPr>
                      <w:rFonts w:ascii="Cambria Math" w:hAnsi="Cambria Math"/>
                    </w:rPr>
                  </m:ctrlPr>
                </m:fPr>
                <m:num>
                  <m:r>
                    <w:rPr>
                      <w:rFonts w:ascii="Cambria Math" w:hAnsi="Cambria Math"/>
                    </w:rPr>
                    <m:t>t</m:t>
                  </m:r>
                </m:num>
                <m:den>
                  <m:r>
                    <m:rPr>
                      <m:nor/>
                    </m:rPr>
                    <m:t>s</m:t>
                  </m:r>
                </m:den>
              </m:f>
            </m:e>
            <m:e>
              <m:r>
                <w:rPr>
                  <w:rFonts w:ascii="Cambria Math" w:hAnsi="Cambria Math"/>
                </w:rPr>
                <m:t>π</m:t>
              </m:r>
            </m:e>
          </m:d>
          <m:r>
            <m:rPr>
              <m:sty m:val="p"/>
            </m:rPr>
            <w:rPr>
              <w:rFonts w:ascii="Cambria Math" w:hAnsi="Cambria Math"/>
            </w:rPr>
            <m:t>.</m:t>
          </m:r>
          <m:r>
            <w:br/>
          </m:r>
        </m:oMath>
      </m:oMathPara>
    </w:p>
    <w:p w14:paraId="17E60351" w14:textId="77777777" w:rsidR="00C91D0A" w:rsidRPr="00C91D0A" w:rsidRDefault="00C91D0A" w:rsidP="00C91D0A">
      <w:r w:rsidRPr="00C91D0A">
        <w:t>a) (2 boda) Kolika je maksimalna brzina titranja tijela? U kojem će položaju tijelo imati taj maksimalni iznos brzine?</w:t>
      </w:r>
      <w:r w:rsidRPr="00C91D0A">
        <w:br/>
        <w:t>b) (3 boda) Ako je masa tijela 20 g, koliki je maksimalni iznos sile na to tijelo?</w:t>
      </w:r>
      <w:r w:rsidRPr="00C91D0A">
        <w:br/>
        <w:t>c) (2 boda) Prikaži grafički titranje tijela.</w:t>
      </w:r>
      <w:r w:rsidRPr="00C91D0A">
        <w:br/>
        <w:t>d) (2 boda) Koliki put prijeđe tijelo za 10 s?</w:t>
      </w:r>
    </w:p>
    <w:p w14:paraId="6E19F817" w14:textId="77777777" w:rsidR="00C91D0A" w:rsidRPr="00C91D0A" w:rsidRDefault="00C91D0A" w:rsidP="00C91D0A">
      <w:pPr>
        <w:numPr>
          <w:ilvl w:val="0"/>
          <w:numId w:val="360"/>
        </w:numPr>
      </w:pPr>
      <w:r w:rsidRPr="00C91D0A">
        <w:t>Harmonijsko titranje (numerički zadatak)</w:t>
      </w:r>
    </w:p>
    <w:p w14:paraId="754F7700" w14:textId="77777777" w:rsidR="00C91D0A" w:rsidRPr="00C91D0A" w:rsidRDefault="00C91D0A" w:rsidP="00C91D0A">
      <w:r w:rsidRPr="00C91D0A">
        <w:t>PRIMJER 3: (6 bodova) Čestica mase 1 g harmonijski titra s amplitudom 1 m. U trenutku kad se čestica nalazi na udaljenosti 0,4 m od ravnotežnog položaja, njezina brzina je 0,5 m/s. Kolika sila djeluje na česticu u točki u kojoj je njezina potencijalna energija dva puta veća od kinetičke energije?</w:t>
      </w:r>
    </w:p>
    <w:p w14:paraId="04952387" w14:textId="27ADD864" w:rsidR="00C91D0A" w:rsidRPr="00C91D0A" w:rsidRDefault="00C91D0A" w:rsidP="00C91D0A">
      <w:pPr>
        <w:numPr>
          <w:ilvl w:val="0"/>
          <w:numId w:val="361"/>
        </w:numPr>
      </w:pPr>
      <w:r w:rsidRPr="00C91D0A">
        <w:t>(2 boda) Dvije opruge jednake duljine i različitih konstanti elastičnosti spoje se prvo u seriju, a onda u paralelu. U svakom spoju se na njih stavi uteg mase 50 g i sustav se zatitra. Ako je omjer frekvencija titranja tih opruga </w:t>
      </w:r>
      <m:oMath>
        <m:sSub>
          <m:sSubPr>
            <m:ctrlPr>
              <w:rPr>
                <w:rFonts w:ascii="Cambria Math" w:hAnsi="Cambria Math"/>
              </w:rPr>
            </m:ctrlPr>
          </m:sSubPr>
          <m:e>
            <m:r>
              <w:rPr>
                <w:rFonts w:ascii="Cambria Math" w:hAnsi="Cambria Math"/>
              </w:rPr>
              <m:t>f</m:t>
            </m:r>
          </m:e>
          <m:sub>
            <m:r>
              <m:rPr>
                <m:nor/>
              </m:rPr>
              <m:t>paralela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serija</m:t>
            </m:r>
          </m:sub>
        </m:sSub>
        <m:r>
          <w:rPr>
            <w:rFonts w:ascii="Cambria Math" w:hAnsi="Cambria Math"/>
          </w:rPr>
          <m:t>=2</m:t>
        </m:r>
      </m:oMath>
      <w:r w:rsidRPr="00C91D0A">
        <w:t>, kakav je odnos njihovih konstanti elastičnosti?</w:t>
      </w:r>
    </w:p>
    <w:p w14:paraId="6880B481" w14:textId="77777777" w:rsidR="00C91D0A" w:rsidRPr="00C91D0A" w:rsidRDefault="00C91D0A" w:rsidP="00C91D0A">
      <w:pPr>
        <w:numPr>
          <w:ilvl w:val="0"/>
          <w:numId w:val="361"/>
        </w:numPr>
      </w:pPr>
      <w:r w:rsidRPr="00C91D0A">
        <w:t>Titranje tijela opisano je jednadžbom</w:t>
      </w:r>
    </w:p>
    <w:p w14:paraId="2C999720" w14:textId="7023591A" w:rsidR="00C91D0A" w:rsidRPr="00C91D0A" w:rsidRDefault="00C91D0A" w:rsidP="00C91D0A">
      <m:oMathPara>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20</m:t>
              </m:r>
            </m:den>
          </m:f>
          <m:r>
            <m:rPr>
              <m:nor/>
            </m:rPr>
            <m:t xml:space="preserve"> dm</m:t>
          </m:r>
          <m:r>
            <w:rPr>
              <w:rFonts w:ascii="Cambria Math" w:hAnsi="Cambria Math"/>
            </w:rPr>
            <m:t>⋅</m:t>
          </m:r>
          <m:r>
            <m:rPr>
              <m:sty m:val="p"/>
            </m:rPr>
            <w:rPr>
              <w:rFonts w:ascii="Cambria Math" w:hAnsi="Cambria Math"/>
            </w:rPr>
            <m:t>sin</m:t>
          </m:r>
          <m:r>
            <w:rPr>
              <w:rFonts w:ascii="Cambria Math" w:hAnsi="Cambria Math"/>
            </w:rPr>
            <m:t>⁡</m:t>
          </m:r>
          <m:d>
            <m:dPr>
              <m:sepChr m:val="−"/>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t</m:t>
                  </m:r>
                </m:num>
                <m:den>
                  <m:r>
                    <m:rPr>
                      <m:nor/>
                    </m:rPr>
                    <m:t>s</m:t>
                  </m:r>
                </m:den>
              </m:f>
            </m:e>
            <m:e>
              <m:f>
                <m:fPr>
                  <m:ctrlPr>
                    <w:rPr>
                      <w:rFonts w:ascii="Cambria Math" w:hAnsi="Cambria Math"/>
                    </w:rPr>
                  </m:ctrlPr>
                </m:fPr>
                <m:num>
                  <m:r>
                    <w:rPr>
                      <w:rFonts w:ascii="Cambria Math" w:hAnsi="Cambria Math"/>
                    </w:rPr>
                    <m:t>π</m:t>
                  </m:r>
                </m:num>
                <m:den>
                  <m:r>
                    <w:rPr>
                      <w:rFonts w:ascii="Cambria Math" w:hAnsi="Cambria Math"/>
                    </w:rPr>
                    <m:t>2</m:t>
                  </m:r>
                </m:den>
              </m:f>
            </m:e>
          </m:d>
          <m:r>
            <m:rPr>
              <m:sty m:val="p"/>
            </m:rPr>
            <w:rPr>
              <w:rFonts w:ascii="Cambria Math" w:hAnsi="Cambria Math"/>
            </w:rPr>
            <m:t>.</m:t>
          </m:r>
          <m:r>
            <w:br/>
          </m:r>
        </m:oMath>
      </m:oMathPara>
    </w:p>
    <w:p w14:paraId="1B476D6F" w14:textId="77777777" w:rsidR="00C91D0A" w:rsidRPr="00C91D0A" w:rsidRDefault="00C91D0A" w:rsidP="00C91D0A">
      <w:r w:rsidRPr="00C91D0A">
        <w:lastRenderedPageBreak/>
        <w:t>a) (2 boda) Kolika je maksimalna brzina titranja tijela?</w:t>
      </w:r>
      <w:r w:rsidRPr="00C91D0A">
        <w:br/>
        <w:t>b) (4 boda) Ako je masa tijela 20 g, koliki je maksimalni iznos sile na to tijelo? U kojem će položaju na tijelo djelovati maksimalna sila?</w:t>
      </w:r>
      <w:r w:rsidRPr="00C91D0A">
        <w:br/>
        <w:t>c) (2 boda) Prikaži grafički titranje tijela.</w:t>
      </w:r>
      <w:r w:rsidRPr="00C91D0A">
        <w:br/>
        <w:t>d) (2 boda) Za koje će vrijeme tijelo prijeći 1 m?</w:t>
      </w:r>
    </w:p>
    <w:p w14:paraId="1E3E07C1" w14:textId="77777777" w:rsidR="00C91D0A" w:rsidRPr="00C91D0A" w:rsidRDefault="00C91D0A" w:rsidP="00C91D0A">
      <w:r w:rsidRPr="00C91D0A">
        <w:t>(Harmonijsko_titranje_5.png)</w:t>
      </w:r>
    </w:p>
    <w:p w14:paraId="4CBC3514" w14:textId="325ED2D3" w:rsidR="00C91D0A" w:rsidRPr="00C91D0A" w:rsidRDefault="00C91D0A" w:rsidP="00C91D0A">
      <w:pPr>
        <w:numPr>
          <w:ilvl w:val="0"/>
          <w:numId w:val="362"/>
        </w:numPr>
      </w:pPr>
      <w:r w:rsidRPr="00C91D0A">
        <w:t>(5 bodova) Tijelo mase </w:t>
      </w:r>
      <m:oMath>
        <m:r>
          <w:rPr>
            <w:rFonts w:ascii="Cambria Math" w:hAnsi="Cambria Math"/>
          </w:rPr>
          <m:t>m=1</m:t>
        </m:r>
        <m:r>
          <m:rPr>
            <m:nor/>
          </m:rPr>
          <m:t xml:space="preserve"> kg</m:t>
        </m:r>
      </m:oMath>
      <w:r w:rsidRPr="00C91D0A">
        <w:t> spojeno je na dvije opruge konstanti elastičnosti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=100</m:t>
        </m:r>
        <m:r>
          <m:rPr>
            <m:nor/>
          </m:rPr>
          <m:t xml:space="preserve"> N/m</m:t>
        </m:r>
      </m:oMath>
      <w:r w:rsidRPr="00C91D0A">
        <w:t> i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=200</m:t>
        </m:r>
        <m:r>
          <m:rPr>
            <m:nor/>
          </m:rPr>
          <m:t xml:space="preserve"> N/m</m:t>
        </m:r>
      </m:oMath>
      <w:r w:rsidRPr="00C91D0A">
        <w:t> kao na crtežu. Tijelo pomaknemo iz ravnotežnog položaja za 1 cm u horizontalnom smjeru i pustimo.</w:t>
      </w:r>
      <w:r w:rsidRPr="00C91D0A">
        <w:br/>
        <w:t>a) Koliki je period titranja tog sustava, zanemarimo li trenje?</w:t>
      </w:r>
      <w:r w:rsidRPr="00C91D0A">
        <w:br/>
        <w:t>b) Kolika je ukupna energija sustava?</w:t>
      </w:r>
    </w:p>
    <w:p w14:paraId="6B4D226B" w14:textId="77777777" w:rsidR="00C91D0A" w:rsidRPr="00C91D0A" w:rsidRDefault="00C91D0A" w:rsidP="00C91D0A">
      <w:r w:rsidRPr="00C91D0A">
        <w:t>(Harmonijsko_titranje_6.png)</w:t>
      </w:r>
    </w:p>
    <w:p w14:paraId="092E6121" w14:textId="431A463C" w:rsidR="00C91D0A" w:rsidRPr="00C91D0A" w:rsidRDefault="00C91D0A" w:rsidP="00C91D0A">
      <w:pPr>
        <w:numPr>
          <w:ilvl w:val="0"/>
          <w:numId w:val="363"/>
        </w:numPr>
      </w:pPr>
      <w:r w:rsidRPr="00C91D0A">
        <w:t>(2 boda) Dvije opruge konstanti elastičnosti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k</m:t>
            </m:r>
          </m:e>
          <m:sub>
            <m:r>
              <w:rPr>
                <w:rFonts w:ascii="Cambria Math" w:hAnsi="Cambria Math"/>
              </w:rPr>
              <m:t>2</m:t>
            </m:r>
          </m:sub>
        </m:sSub>
      </m:oMath>
      <w:r w:rsidRPr="00C91D0A">
        <w:t> imaju jednake duljine. Opruge spojimo prvo serijski, a onda paralelno. Koliko iznosi omjer elastičnih potencijalnih energija paralelnog i serijskog spoja tih opruga, kad se na njih ovjesi isti uteg mase m i u oba slučaja se uteg pomakne iz ravnotežnog položaja za iznos A?</w:t>
      </w:r>
    </w:p>
    <w:p w14:paraId="5350E503" w14:textId="77777777" w:rsidR="00C91D0A" w:rsidRPr="00C91D0A" w:rsidRDefault="00C91D0A" w:rsidP="00C91D0A">
      <w:pPr>
        <w:numPr>
          <w:ilvl w:val="0"/>
          <w:numId w:val="363"/>
        </w:numPr>
      </w:pPr>
      <w:r w:rsidRPr="00C91D0A">
        <w:t>Titranje tijela opisano je jednadžbom</w:t>
      </w:r>
    </w:p>
    <w:p w14:paraId="616E7C81" w14:textId="6D73AA96" w:rsidR="00C91D0A" w:rsidRPr="00C91D0A" w:rsidRDefault="00C91D0A" w:rsidP="00C91D0A">
      <m:oMathPara>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r>
            <m:rPr>
              <m:nor/>
            </m:rPr>
            <m:t xml:space="preserve"> dm</m:t>
          </m:r>
          <m:r>
            <w:rPr>
              <w:rFonts w:ascii="Cambria Math" w:hAnsi="Cambria Math"/>
            </w:rPr>
            <m:t>⋅</m:t>
          </m:r>
          <m:r>
            <m:rPr>
              <m:sty m:val="p"/>
            </m:rPr>
            <w:rPr>
              <w:rFonts w:ascii="Cambria Math" w:hAnsi="Cambria Math"/>
            </w:rPr>
            <m:t>cos</m:t>
          </m:r>
          <m:r>
            <w:rPr>
              <w:rFonts w:ascii="Cambria Math" w:hAnsi="Cambria Math"/>
            </w:rPr>
            <m:t>⁡</m:t>
          </m:r>
          <m:d>
            <m:dPr>
              <m:sepChr m:val="−"/>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t</m:t>
                  </m:r>
                </m:num>
                <m:den>
                  <m:r>
                    <m:rPr>
                      <m:nor/>
                    </m:rPr>
                    <m:t>s</m:t>
                  </m:r>
                </m:den>
              </m:f>
            </m:e>
            <m:e>
              <m:f>
                <m:fPr>
                  <m:ctrlPr>
                    <w:rPr>
                      <w:rFonts w:ascii="Cambria Math" w:hAnsi="Cambria Math"/>
                    </w:rPr>
                  </m:ctrlPr>
                </m:fPr>
                <m:num>
                  <m:r>
                    <w:rPr>
                      <w:rFonts w:ascii="Cambria Math" w:hAnsi="Cambria Math"/>
                    </w:rPr>
                    <m:t>π</m:t>
                  </m:r>
                </m:num>
                <m:den>
                  <m:r>
                    <w:rPr>
                      <w:rFonts w:ascii="Cambria Math" w:hAnsi="Cambria Math"/>
                    </w:rPr>
                    <m:t>2</m:t>
                  </m:r>
                </m:den>
              </m:f>
            </m:e>
          </m:d>
          <m:r>
            <m:rPr>
              <m:sty m:val="p"/>
            </m:rPr>
            <w:rPr>
              <w:rFonts w:ascii="Cambria Math" w:hAnsi="Cambria Math"/>
            </w:rPr>
            <m:t>.</m:t>
          </m:r>
          <m:r>
            <w:br/>
          </m:r>
        </m:oMath>
      </m:oMathPara>
    </w:p>
    <w:p w14:paraId="66AB4797" w14:textId="77777777" w:rsidR="00C91D0A" w:rsidRPr="00C91D0A" w:rsidRDefault="00C91D0A" w:rsidP="00C91D0A">
      <w:r w:rsidRPr="00C91D0A">
        <w:t>a) (3 boda) Kolika je maksimalna akceleracija titranja tijela? U kojem će položaju akceleracija tijela koje titra biti maksimalna?</w:t>
      </w:r>
      <w:r w:rsidRPr="00C91D0A">
        <w:br/>
        <w:t>b) (3 boda) Ako je masa tijela 20 g, kolika je maksimalna energija tijela pri titranju?</w:t>
      </w:r>
      <w:r w:rsidRPr="00C91D0A">
        <w:br/>
        <w:t>c) (2 boda) Prikaži grafički titranje tijela.</w:t>
      </w:r>
      <w:r w:rsidRPr="00C91D0A">
        <w:br/>
        <w:t>d) (2 boda) Za koje će vrijeme tijelo prijeći 81 cm?</w:t>
      </w:r>
    </w:p>
    <w:p w14:paraId="53E646D1" w14:textId="77777777" w:rsidR="00C91D0A" w:rsidRPr="00C91D0A" w:rsidRDefault="00C91D0A" w:rsidP="00C91D0A">
      <w:r w:rsidRPr="00C91D0A">
        <w:t>(Harmonijsko_titranje_7.png)</w:t>
      </w:r>
    </w:p>
    <w:p w14:paraId="4437AD65" w14:textId="60B0B89C" w:rsidR="00C91D0A" w:rsidRPr="00C91D0A" w:rsidRDefault="00C91D0A" w:rsidP="00C91D0A">
      <w:pPr>
        <w:numPr>
          <w:ilvl w:val="0"/>
          <w:numId w:val="364"/>
        </w:numPr>
      </w:pPr>
      <w:r w:rsidRPr="00C91D0A">
        <w:t>(6 bodova) Tijelo je vezano za zid oprugom i harmonijski titra oko položaja ravnoteže kružnom frekvencijom </w:t>
      </w:r>
      <m:oMath>
        <m:r>
          <w:rPr>
            <w:rFonts w:ascii="Cambria Math" w:hAnsi="Cambria Math"/>
          </w:rPr>
          <m:t>ω=1</m:t>
        </m:r>
        <m:r>
          <m:rPr>
            <m:nor/>
          </m:rPr>
          <m:t xml:space="preserve"> Hz</m:t>
        </m:r>
      </m:oMath>
      <w:r w:rsidRPr="00C91D0A">
        <w:t>. Tijelo je na horizontalnoj podlozi i giba se bez trenja.</w:t>
      </w:r>
      <w:r w:rsidRPr="00C91D0A">
        <w:br/>
        <w:t>a) U jednom trenutku sustav se zaustavi. Opruga se razreže na 4 jednaka dijela i tijelo se razreže na 4 jednaka dijela. Na jedan takav dio opruge se za zid spoji jedan dio tijela i pusti da titra. Kolika je kružna frekvencija titranja? Kako rezultat ovisi o amplitudi?</w:t>
      </w:r>
      <w:r w:rsidRPr="00C91D0A">
        <w:br/>
        <w:t>b) Umjesto na 4, opruga se razreže na N jednakih dijelova, a tijelo na M jednakih dijelova. Postoje li N i M takvi da je nova kružna frekvencija titranja jednaka </w:t>
      </w:r>
      <m:oMath>
        <m:rad>
          <m:radPr>
            <m:degHide m:val="1"/>
            <m:ctrlPr>
              <w:rPr>
                <w:rFonts w:ascii="Cambria Math" w:hAnsi="Cambria Math"/>
              </w:rPr>
            </m:ctrlPr>
          </m:radPr>
          <m:deg/>
          <m:e>
            <m:r>
              <w:rPr>
                <w:rFonts w:ascii="Cambria Math" w:hAnsi="Cambria Math"/>
              </w:rPr>
              <m:t>7</m:t>
            </m:r>
          </m:e>
        </m:rad>
        <m:r>
          <m:rPr>
            <m:nor/>
          </m:rPr>
          <m:t xml:space="preserve"> Hz</m:t>
        </m:r>
      </m:oMath>
      <w:r w:rsidRPr="00C91D0A">
        <w:t>? Ako da, koji? Ako ne, zašto?</w:t>
      </w:r>
    </w:p>
    <w:p w14:paraId="2703E3FE" w14:textId="77777777" w:rsidR="00C91D0A" w:rsidRPr="00C91D0A" w:rsidRDefault="00C91D0A" w:rsidP="00C91D0A">
      <w:pPr>
        <w:numPr>
          <w:ilvl w:val="0"/>
          <w:numId w:val="364"/>
        </w:numPr>
      </w:pPr>
      <w:r w:rsidRPr="00C91D0A">
        <w:lastRenderedPageBreak/>
        <w:t>Prikaži grafički harmonijsko titranje tijela opisano jednadžbom</w:t>
      </w:r>
    </w:p>
    <w:p w14:paraId="5B4E5B1E" w14:textId="634B5509" w:rsidR="00C91D0A" w:rsidRPr="00C91D0A" w:rsidRDefault="00C91D0A" w:rsidP="00C91D0A">
      <m:oMathPara>
        <m:oMath>
          <m:r>
            <w:rPr>
              <w:rFonts w:ascii="Cambria Math" w:hAnsi="Cambria Math"/>
            </w:rPr>
            <m:t>x=2</m:t>
          </m:r>
          <m:r>
            <m:rPr>
              <m:nor/>
            </m:rPr>
            <m:t xml:space="preserve"> dm</m:t>
          </m:r>
          <m:r>
            <w:rPr>
              <w:rFonts w:ascii="Cambria Math" w:hAnsi="Cambria Math"/>
            </w:rPr>
            <m:t>⋅</m:t>
          </m:r>
          <m:r>
            <m:rPr>
              <m:sty m:val="p"/>
            </m:rPr>
            <w:rPr>
              <w:rFonts w:ascii="Cambria Math" w:hAnsi="Cambria Math"/>
            </w:rPr>
            <m:t>sin</m:t>
          </m:r>
          <m:r>
            <w:rPr>
              <w:rFonts w:ascii="Cambria Math" w:hAnsi="Cambria Math"/>
            </w:rPr>
            <m:t>⁡</m:t>
          </m:r>
          <m:d>
            <m:dPr>
              <m:sepChr m:val="−"/>
              <m:ctrlPr>
                <w:rPr>
                  <w:rFonts w:ascii="Cambria Math" w:hAnsi="Cambria Math"/>
                </w:rPr>
              </m:ctrlPr>
            </m:dPr>
            <m:e>
              <m:r>
                <w:rPr>
                  <w:rFonts w:ascii="Cambria Math" w:hAnsi="Cambria Math"/>
                </w:rPr>
                <m:t>4π</m:t>
              </m:r>
              <m:f>
                <m:fPr>
                  <m:ctrlPr>
                    <w:rPr>
                      <w:rFonts w:ascii="Cambria Math" w:hAnsi="Cambria Math"/>
                    </w:rPr>
                  </m:ctrlPr>
                </m:fPr>
                <m:num>
                  <m:r>
                    <w:rPr>
                      <w:rFonts w:ascii="Cambria Math" w:hAnsi="Cambria Math"/>
                    </w:rPr>
                    <m:t>t</m:t>
                  </m:r>
                </m:num>
                <m:den>
                  <m:r>
                    <m:rPr>
                      <m:nor/>
                    </m:rPr>
                    <m:t>s</m:t>
                  </m:r>
                </m:den>
              </m:f>
            </m:e>
            <m:e>
              <m:f>
                <m:fPr>
                  <m:ctrlPr>
                    <w:rPr>
                      <w:rFonts w:ascii="Cambria Math" w:hAnsi="Cambria Math"/>
                    </w:rPr>
                  </m:ctrlPr>
                </m:fPr>
                <m:num>
                  <m:r>
                    <w:rPr>
                      <w:rFonts w:ascii="Cambria Math" w:hAnsi="Cambria Math"/>
                    </w:rPr>
                    <m:t>π</m:t>
                  </m:r>
                </m:num>
                <m:den>
                  <m:r>
                    <w:rPr>
                      <w:rFonts w:ascii="Cambria Math" w:hAnsi="Cambria Math"/>
                    </w:rPr>
                    <m:t>2</m:t>
                  </m:r>
                </m:den>
              </m:f>
            </m:e>
          </m:d>
          <m:r>
            <m:rPr>
              <m:sty m:val="p"/>
            </m:rPr>
            <w:rPr>
              <w:rFonts w:ascii="Cambria Math" w:hAnsi="Cambria Math"/>
            </w:rPr>
            <m:t>.</m:t>
          </m:r>
          <m:r>
            <w:br/>
          </m:r>
        </m:oMath>
      </m:oMathPara>
    </w:p>
    <w:p w14:paraId="680A718D" w14:textId="77777777" w:rsidR="00C91D0A" w:rsidRPr="00C91D0A" w:rsidRDefault="00C91D0A" w:rsidP="00C91D0A">
      <w:pPr>
        <w:numPr>
          <w:ilvl w:val="0"/>
          <w:numId w:val="365"/>
        </w:numPr>
      </w:pPr>
      <w:r w:rsidRPr="00C91D0A">
        <w:t>Harmonijsko titranje tijela mase 20 g opisano je jednadžbom</w:t>
      </w:r>
    </w:p>
    <w:p w14:paraId="73B31E63" w14:textId="70775441" w:rsidR="00C91D0A" w:rsidRPr="00C91D0A" w:rsidRDefault="00C91D0A" w:rsidP="00C91D0A">
      <m:oMathPara>
        <m:oMath>
          <m:r>
            <w:rPr>
              <w:rFonts w:ascii="Cambria Math" w:hAnsi="Cambria Math"/>
            </w:rPr>
            <m:t>x=-2</m:t>
          </m:r>
          <m:r>
            <m:rPr>
              <m:nor/>
            </m:rPr>
            <m:t xml:space="preserve"> cm</m:t>
          </m:r>
          <m:r>
            <w:rPr>
              <w:rFonts w:ascii="Cambria Math" w:hAnsi="Cambria Math"/>
            </w:rPr>
            <m:t>⋅</m:t>
          </m:r>
          <m:r>
            <m:rPr>
              <m:sty m:val="p"/>
            </m:rPr>
            <w:rPr>
              <w:rFonts w:ascii="Cambria Math" w:hAnsi="Cambria Math"/>
            </w:rPr>
            <m:t>sin</m:t>
          </m:r>
          <m:r>
            <w:rPr>
              <w:rFonts w:ascii="Cambria Math" w:hAnsi="Cambria Math"/>
            </w:rPr>
            <m:t>⁡</m:t>
          </m:r>
          <m:d>
            <m:dPr>
              <m:sepChr m:val="−"/>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t</m:t>
                  </m:r>
                </m:num>
                <m:den>
                  <m:r>
                    <m:rPr>
                      <m:nor/>
                    </m:rPr>
                    <m:t>s</m:t>
                  </m:r>
                </m:den>
              </m:f>
            </m:e>
            <m:e>
              <m:r>
                <w:rPr>
                  <w:rFonts w:ascii="Cambria Math" w:hAnsi="Cambria Math"/>
                </w:rPr>
                <m:t>π</m:t>
              </m:r>
            </m:e>
          </m:d>
          <m:r>
            <m:rPr>
              <m:sty m:val="p"/>
            </m:rPr>
            <w:rPr>
              <w:rFonts w:ascii="Cambria Math" w:hAnsi="Cambria Math"/>
            </w:rPr>
            <m:t>.</m:t>
          </m:r>
          <m:r>
            <w:br/>
          </m:r>
        </m:oMath>
      </m:oMathPara>
    </w:p>
    <w:p w14:paraId="39A1B8F2" w14:textId="002F34EB" w:rsidR="00C91D0A" w:rsidRPr="00C91D0A" w:rsidRDefault="00C91D0A" w:rsidP="00C91D0A">
      <w:r w:rsidRPr="00C91D0A">
        <w:t>a) Kolika je maksimalna brzina tog tijela pri titranju?</w:t>
      </w:r>
      <w:r w:rsidRPr="00C91D0A">
        <w:br/>
        <w:t>b) Koliki je maksimalni iznos sile koja djeluje na to tijelo pri titranju?</w:t>
      </w:r>
      <w:r w:rsidRPr="00C91D0A">
        <w:br/>
        <w:t>c) Gdje se nalazi tijelo u trenutku </w:t>
      </w:r>
      <m:oMath>
        <m:r>
          <w:rPr>
            <w:rFonts w:ascii="Cambria Math" w:hAnsi="Cambria Math"/>
          </w:rPr>
          <m:t>t=4</m:t>
        </m:r>
        <m:r>
          <m:rPr>
            <m:nor/>
          </m:rPr>
          <m:t xml:space="preserve"> s</m:t>
        </m:r>
      </m:oMath>
      <w:r w:rsidRPr="00C91D0A">
        <w:t>?</w:t>
      </w:r>
    </w:p>
    <w:p w14:paraId="0C40F4DC" w14:textId="77777777" w:rsidR="00C91D0A" w:rsidRPr="00C91D0A" w:rsidRDefault="00C91D0A" w:rsidP="00C91D0A">
      <w:pPr>
        <w:numPr>
          <w:ilvl w:val="0"/>
          <w:numId w:val="366"/>
        </w:numPr>
      </w:pPr>
      <w:r w:rsidRPr="00C91D0A">
        <w:t>U x(t) grafu prikazano je harmonijsko titranje tijela mase 100 dag:</w:t>
      </w:r>
    </w:p>
    <w:p w14:paraId="32FE4057" w14:textId="77777777" w:rsidR="00C91D0A" w:rsidRPr="00C91D0A" w:rsidRDefault="00C91D0A" w:rsidP="00C91D0A">
      <w:r w:rsidRPr="00C91D0A">
        <w:t>(Harmonijsko_titranje_8.png)</w:t>
      </w:r>
    </w:p>
    <w:p w14:paraId="5EF707B8" w14:textId="67DF98A3" w:rsidR="00C91D0A" w:rsidRPr="00C91D0A" w:rsidRDefault="00C91D0A" w:rsidP="00C91D0A">
      <w:r w:rsidRPr="00C91D0A">
        <w:t>a) Kolika je amplituda harmonijskog titranja toga tijela?</w:t>
      </w:r>
      <w:r w:rsidRPr="00C91D0A">
        <w:br/>
        <w:t>b) Koliki je period titranja tijela?</w:t>
      </w:r>
      <w:r w:rsidRPr="00C91D0A">
        <w:br/>
        <w:t>c) U kojem se položaju nalazi to tijelo u trenutku </w:t>
      </w:r>
      <m:oMath>
        <m:r>
          <w:rPr>
            <w:rFonts w:ascii="Cambria Math" w:hAnsi="Cambria Math"/>
          </w:rPr>
          <m:t>t=9</m:t>
        </m:r>
        <m:r>
          <m:rPr>
            <m:nor/>
          </m:rPr>
          <m:t xml:space="preserve"> s</m:t>
        </m:r>
      </m:oMath>
      <w:r w:rsidRPr="00C91D0A">
        <w:t>?</w:t>
      </w:r>
      <w:r w:rsidRPr="00C91D0A">
        <w:br/>
        <w:t>d) Kolika je konstanta elastične opruge na koju je ovješeno to tijelo dok harmonijski titra?</w:t>
      </w:r>
    </w:p>
    <w:p w14:paraId="45F00DF0" w14:textId="5A1BBA35" w:rsidR="00C91D0A" w:rsidRPr="00C91D0A" w:rsidRDefault="00C91D0A" w:rsidP="00C91D0A">
      <w:pPr>
        <w:numPr>
          <w:ilvl w:val="0"/>
          <w:numId w:val="367"/>
        </w:numPr>
      </w:pPr>
      <w:r w:rsidRPr="00C91D0A">
        <w:t>Tijelo harmonijski titra amplitudom </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C91D0A">
        <w:t> i periodom T. Koliko dugo tijelo titra kada prijeđe put od </w:t>
      </w:r>
      <m:oMath>
        <m:r>
          <w:rPr>
            <w:rFonts w:ascii="Cambria Math" w:hAnsi="Cambria Math"/>
          </w:rPr>
          <m:t>6</m:t>
        </m:r>
        <m:sSub>
          <m:sSubPr>
            <m:ctrlPr>
              <w:rPr>
                <w:rFonts w:ascii="Cambria Math" w:hAnsi="Cambria Math"/>
              </w:rPr>
            </m:ctrlPr>
          </m:sSubPr>
          <m:e>
            <m:r>
              <w:rPr>
                <w:rFonts w:ascii="Cambria Math" w:hAnsi="Cambria Math"/>
              </w:rPr>
              <m:t>y</m:t>
            </m:r>
          </m:e>
          <m:sub>
            <m:r>
              <w:rPr>
                <w:rFonts w:ascii="Cambria Math" w:hAnsi="Cambria Math"/>
              </w:rPr>
              <m:t>0</m:t>
            </m:r>
          </m:sub>
        </m:sSub>
      </m:oMath>
      <w:r w:rsidRPr="00C91D0A">
        <w:t>?</w:t>
      </w:r>
      <w:r w:rsidRPr="00C91D0A">
        <w:br/>
        <w:t>A. 0,5 T</w:t>
      </w:r>
      <w:r w:rsidRPr="00C91D0A">
        <w:br/>
        <w:t>B. 0,75 T</w:t>
      </w:r>
      <w:r w:rsidRPr="00C91D0A">
        <w:br/>
        <w:t>C. 1,25 T</w:t>
      </w:r>
      <w:r w:rsidRPr="00C91D0A">
        <w:br/>
        <w:t>D. 1,5 T</w:t>
      </w:r>
    </w:p>
    <w:p w14:paraId="25537FD7" w14:textId="247973D1" w:rsidR="00C91D0A" w:rsidRPr="00C91D0A" w:rsidRDefault="00C91D0A" w:rsidP="00C91D0A">
      <w:pPr>
        <w:numPr>
          <w:ilvl w:val="0"/>
          <w:numId w:val="367"/>
        </w:numPr>
      </w:pPr>
      <w:r w:rsidRPr="00C91D0A">
        <w:t>Kolika je razlika u fazi ako jedno titranje za drugim kasni za </w:t>
      </w:r>
      <m:oMath>
        <m:r>
          <w:rPr>
            <w:rFonts w:ascii="Cambria Math" w:hAnsi="Cambria Math"/>
          </w:rPr>
          <m:t>T</m:t>
        </m:r>
        <m:r>
          <m:rPr>
            <m:sty m:val="p"/>
          </m:rPr>
          <w:rPr>
            <w:rFonts w:ascii="Cambria Math" w:hAnsi="Cambria Math"/>
          </w:rPr>
          <m:t>/</m:t>
        </m:r>
        <m:r>
          <w:rPr>
            <w:rFonts w:ascii="Cambria Math" w:hAnsi="Cambria Math"/>
          </w:rPr>
          <m:t>4</m:t>
        </m:r>
      </m:oMath>
      <w:r w:rsidRPr="00C91D0A">
        <w:t>?</w:t>
      </w:r>
      <w:r w:rsidRPr="00C91D0A">
        <w:br/>
        <w:t>A. 45°</w:t>
      </w:r>
      <w:r w:rsidRPr="00C91D0A">
        <w:br/>
        <w:t>B. 90°</w:t>
      </w:r>
      <w:r w:rsidRPr="00C91D0A">
        <w:br/>
        <w:t>C. 120°</w:t>
      </w:r>
      <w:r w:rsidRPr="00C91D0A">
        <w:br/>
        <w:t>D. 240°</w:t>
      </w:r>
    </w:p>
    <w:p w14:paraId="0F5C11CE" w14:textId="77777777" w:rsidR="00C91D0A" w:rsidRPr="00C91D0A" w:rsidRDefault="00C91D0A" w:rsidP="00C91D0A">
      <w:pPr>
        <w:numPr>
          <w:ilvl w:val="0"/>
          <w:numId w:val="367"/>
        </w:numPr>
      </w:pPr>
      <w:r w:rsidRPr="00C91D0A">
        <w:t>Tijelo mase 10 g, pričvršćeno za oprugu, harmonijski titra. Ukupna energija titranja tijela iznosi 5 J. Kolika je elastična potencijalna energija tijela u trenutku prolaska kroz ravnotežni položaj?</w:t>
      </w:r>
      <w:r w:rsidRPr="00C91D0A">
        <w:br/>
        <w:t>A. 5 J</w:t>
      </w:r>
      <w:r w:rsidRPr="00C91D0A">
        <w:br/>
        <w:t>B. 2,5 J</w:t>
      </w:r>
      <w:r w:rsidRPr="00C91D0A">
        <w:br/>
        <w:t>C. 0 J</w:t>
      </w:r>
      <w:r w:rsidRPr="00C91D0A">
        <w:br/>
        <w:t>D. 1 J</w:t>
      </w:r>
    </w:p>
    <w:p w14:paraId="5A23D63D" w14:textId="77777777" w:rsidR="00C91D0A" w:rsidRPr="00C91D0A" w:rsidRDefault="00C91D0A" w:rsidP="00C91D0A">
      <w:pPr>
        <w:numPr>
          <w:ilvl w:val="0"/>
          <w:numId w:val="367"/>
        </w:numPr>
      </w:pPr>
      <w:r w:rsidRPr="00C91D0A">
        <w:lastRenderedPageBreak/>
        <w:t>Kada se amplituda harmonijskog oscilatora poveća dva puta, koja se od navedenih veličina najviše promijeni?</w:t>
      </w:r>
      <w:r w:rsidRPr="00C91D0A">
        <w:br/>
        <w:t>A. Frekvencija.</w:t>
      </w:r>
      <w:r w:rsidRPr="00C91D0A">
        <w:br/>
        <w:t>B. Maksimalna brzina.</w:t>
      </w:r>
      <w:r w:rsidRPr="00C91D0A">
        <w:br/>
        <w:t>C. Maksimalna akceleracija.</w:t>
      </w:r>
      <w:r w:rsidRPr="00C91D0A">
        <w:br/>
        <w:t>D. Ukupna mehanička energija.</w:t>
      </w:r>
    </w:p>
    <w:p w14:paraId="2BDECA2A" w14:textId="67824987" w:rsidR="00C91D0A" w:rsidRPr="00C91D0A" w:rsidRDefault="00C91D0A" w:rsidP="00C91D0A">
      <w:pPr>
        <w:numPr>
          <w:ilvl w:val="0"/>
          <w:numId w:val="367"/>
        </w:numPr>
      </w:pPr>
      <w:r w:rsidRPr="00C91D0A">
        <w:t>Tijelo mase m ovješeno je o dvije opruge, jednakih konstanti elastičnosti k. Jednom je ovješeno tako da su opruge u „seriji“, a drugi put tako da su opruge u „paraleli“. Periodi titranja T tijela u ta dva slučaja zadovoljavaju izraz:</w:t>
      </w:r>
      <w:r w:rsidRPr="00C91D0A">
        <w:br/>
        <w:t>A. </w:t>
      </w:r>
      <m:oMath>
        <m:sSub>
          <m:sSubPr>
            <m:ctrlPr>
              <w:rPr>
                <w:rFonts w:ascii="Cambria Math" w:hAnsi="Cambria Math"/>
              </w:rPr>
            </m:ctrlPr>
          </m:sSubPr>
          <m:e>
            <m:r>
              <w:rPr>
                <w:rFonts w:ascii="Cambria Math" w:hAnsi="Cambria Math"/>
              </w:rPr>
              <m:t>T</m:t>
            </m:r>
          </m:e>
          <m:sub>
            <m:r>
              <m:rPr>
                <m:nor/>
              </m:rPr>
              <m:t>serije</m:t>
            </m:r>
          </m:sub>
        </m:sSub>
        <m:r>
          <w:rPr>
            <w:rFonts w:ascii="Cambria Math" w:hAnsi="Cambria Math"/>
          </w:rPr>
          <m:t>=</m:t>
        </m:r>
        <m:sSub>
          <m:sSubPr>
            <m:ctrlPr>
              <w:rPr>
                <w:rFonts w:ascii="Cambria Math" w:hAnsi="Cambria Math"/>
              </w:rPr>
            </m:ctrlPr>
          </m:sSubPr>
          <m:e>
            <m:r>
              <w:rPr>
                <w:rFonts w:ascii="Cambria Math" w:hAnsi="Cambria Math"/>
              </w:rPr>
              <m:t>T</m:t>
            </m:r>
          </m:e>
          <m:sub>
            <m:r>
              <m:rPr>
                <m:nor/>
              </m:rPr>
              <m:t>paralele</m:t>
            </m:r>
          </m:sub>
        </m:sSub>
      </m:oMath>
      <w:r w:rsidRPr="00C91D0A">
        <w:br/>
        <w:t>B. </w:t>
      </w:r>
      <m:oMath>
        <m:sSub>
          <m:sSubPr>
            <m:ctrlPr>
              <w:rPr>
                <w:rFonts w:ascii="Cambria Math" w:hAnsi="Cambria Math"/>
              </w:rPr>
            </m:ctrlPr>
          </m:sSubPr>
          <m:e>
            <m:r>
              <w:rPr>
                <w:rFonts w:ascii="Cambria Math" w:hAnsi="Cambria Math"/>
              </w:rPr>
              <m:t>T</m:t>
            </m:r>
          </m:e>
          <m:sub>
            <m:r>
              <m:rPr>
                <m:nor/>
              </m:rPr>
              <m:t>serije</m:t>
            </m:r>
          </m:sub>
        </m:sSub>
        <m:r>
          <w:rPr>
            <w:rFonts w:ascii="Cambria Math" w:hAnsi="Cambria Math"/>
          </w:rPr>
          <m:t>=2</m:t>
        </m:r>
        <m:sSub>
          <m:sSubPr>
            <m:ctrlPr>
              <w:rPr>
                <w:rFonts w:ascii="Cambria Math" w:hAnsi="Cambria Math"/>
              </w:rPr>
            </m:ctrlPr>
          </m:sSubPr>
          <m:e>
            <m:r>
              <w:rPr>
                <w:rFonts w:ascii="Cambria Math" w:hAnsi="Cambria Math"/>
              </w:rPr>
              <m:t>T</m:t>
            </m:r>
          </m:e>
          <m:sub>
            <m:r>
              <m:rPr>
                <m:nor/>
              </m:rPr>
              <m:t>paralele</m:t>
            </m:r>
          </m:sub>
        </m:sSub>
      </m:oMath>
      <w:r w:rsidRPr="00C91D0A">
        <w:br/>
        <w:t>C. </w:t>
      </w:r>
      <m:oMath>
        <m:sSub>
          <m:sSubPr>
            <m:ctrlPr>
              <w:rPr>
                <w:rFonts w:ascii="Cambria Math" w:hAnsi="Cambria Math"/>
              </w:rPr>
            </m:ctrlPr>
          </m:sSubPr>
          <m:e>
            <m:r>
              <w:rPr>
                <w:rFonts w:ascii="Cambria Math" w:hAnsi="Cambria Math"/>
              </w:rPr>
              <m:t>T</m:t>
            </m:r>
          </m:e>
          <m:sub>
            <m:r>
              <m:rPr>
                <m:nor/>
              </m:rPr>
              <m:t>serije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T</m:t>
            </m:r>
          </m:e>
          <m:sub>
            <m:r>
              <m:rPr>
                <m:nor/>
              </m:rPr>
              <m:t>paralele</m:t>
            </m:r>
          </m:sub>
        </m:sSub>
      </m:oMath>
      <w:r w:rsidRPr="00C91D0A">
        <w:br/>
        <w:t>D. </w:t>
      </w:r>
      <m:oMath>
        <m:sSub>
          <m:sSubPr>
            <m:ctrlPr>
              <w:rPr>
                <w:rFonts w:ascii="Cambria Math" w:hAnsi="Cambria Math"/>
              </w:rPr>
            </m:ctrlPr>
          </m:sSubPr>
          <m:e>
            <m:r>
              <w:rPr>
                <w:rFonts w:ascii="Cambria Math" w:hAnsi="Cambria Math"/>
              </w:rPr>
              <m:t>T</m:t>
            </m:r>
          </m:e>
          <m:sub>
            <m:r>
              <m:rPr>
                <m:nor/>
              </m:rPr>
              <m:t>serije</m:t>
            </m:r>
          </m:sub>
        </m:sSub>
        <m:r>
          <w:rPr>
            <w:rFonts w:ascii="Cambria Math" w:hAnsi="Cambria Math"/>
          </w:rPr>
          <m:t>=4</m:t>
        </m:r>
        <m:sSub>
          <m:sSubPr>
            <m:ctrlPr>
              <w:rPr>
                <w:rFonts w:ascii="Cambria Math" w:hAnsi="Cambria Math"/>
              </w:rPr>
            </m:ctrlPr>
          </m:sSubPr>
          <m:e>
            <m:r>
              <w:rPr>
                <w:rFonts w:ascii="Cambria Math" w:hAnsi="Cambria Math"/>
              </w:rPr>
              <m:t>T</m:t>
            </m:r>
          </m:e>
          <m:sub>
            <m:r>
              <m:rPr>
                <m:nor/>
              </m:rPr>
              <m:t>paralele</m:t>
            </m:r>
          </m:sub>
        </m:sSub>
      </m:oMath>
    </w:p>
    <w:p w14:paraId="1CFE653B" w14:textId="77777777" w:rsidR="00C91D0A" w:rsidRPr="00C91D0A" w:rsidRDefault="00C91D0A" w:rsidP="00C91D0A">
      <w:pPr>
        <w:numPr>
          <w:ilvl w:val="0"/>
          <w:numId w:val="367"/>
        </w:numPr>
      </w:pPr>
      <w:r w:rsidRPr="00C91D0A">
        <w:t>Tijelo harmonijski titra. Na crtežima je prikazana ovisnost kinetičke i potencijalne energije u ovisnosti o udaljenosti od ravnotežnog položaja x. Koji crtež približno prikazuje tu ovisnost?</w:t>
      </w:r>
    </w:p>
    <w:p w14:paraId="667E5635" w14:textId="77777777" w:rsidR="00C91D0A" w:rsidRPr="00C91D0A" w:rsidRDefault="00C91D0A" w:rsidP="00C91D0A">
      <w:r w:rsidRPr="00C91D0A">
        <w:t>(Harmonijsko_titranje_9.png)</w:t>
      </w:r>
    </w:p>
    <w:p w14:paraId="17BE1DED" w14:textId="77777777" w:rsidR="00C91D0A" w:rsidRPr="00C91D0A" w:rsidRDefault="00C91D0A" w:rsidP="00C91D0A">
      <w:pPr>
        <w:numPr>
          <w:ilvl w:val="0"/>
          <w:numId w:val="368"/>
        </w:numPr>
      </w:pPr>
      <w:r w:rsidRPr="00C91D0A">
        <w:t>Na elastičnu oprugu je ovješeno tijelo mase m. Koji od navedenih omjera ostaje stalan tijekom titranja, zanemarimo li trenje?</w:t>
      </w:r>
      <w:r w:rsidRPr="00C91D0A">
        <w:br/>
        <w:t>A. elongacija/frekvencija</w:t>
      </w:r>
      <w:r w:rsidRPr="00C91D0A">
        <w:br/>
        <w:t>B. elongacija/brzina</w:t>
      </w:r>
      <w:r w:rsidRPr="00C91D0A">
        <w:br/>
        <w:t>C. elongacija/period</w:t>
      </w:r>
      <w:r w:rsidRPr="00C91D0A">
        <w:br/>
        <w:t>D. elongacija/akceleracija</w:t>
      </w:r>
      <w:r w:rsidRPr="00C91D0A">
        <w:br/>
        <w:t>E. brzina/akceleracija</w:t>
      </w:r>
    </w:p>
    <w:p w14:paraId="738ECB6F" w14:textId="77777777" w:rsidR="00C91D0A" w:rsidRPr="00C91D0A" w:rsidRDefault="00C91D0A" w:rsidP="00C91D0A">
      <w:pPr>
        <w:numPr>
          <w:ilvl w:val="0"/>
          <w:numId w:val="368"/>
        </w:numPr>
      </w:pPr>
      <w:r w:rsidRPr="00C91D0A">
        <w:t>Neko tijelo titra s amplitudom 10 cm i u 12 s učini jedan potpuni titraj. Za koje će vrijeme tijelo postići elongaciju 5 cm?</w:t>
      </w:r>
    </w:p>
    <w:p w14:paraId="481F6652" w14:textId="77777777" w:rsidR="00C91D0A" w:rsidRPr="00C91D0A" w:rsidRDefault="00C91D0A" w:rsidP="00C91D0A">
      <w:pPr>
        <w:numPr>
          <w:ilvl w:val="0"/>
          <w:numId w:val="368"/>
        </w:numPr>
      </w:pPr>
      <w:r w:rsidRPr="00C91D0A">
        <w:t>Koje je vrijeme potrebno točki koja harmonijski titra da iz položaja ravnoteže dođe u elongaciju jednaku polovici amplitude? Vrijeme jednog titraja iznosi 24 s.</w:t>
      </w:r>
    </w:p>
    <w:p w14:paraId="77A54183" w14:textId="77777777" w:rsidR="00C91D0A" w:rsidRPr="00C91D0A" w:rsidRDefault="00C91D0A" w:rsidP="00C91D0A">
      <w:pPr>
        <w:numPr>
          <w:ilvl w:val="0"/>
          <w:numId w:val="368"/>
        </w:numPr>
      </w:pPr>
      <w:r w:rsidRPr="00C91D0A">
        <w:t>Materijalna točka titra okomito na x-os. U trenutku kad je točka počela titrati bila je 4 cm udaljena od položaja ravnoteže i gibala se prema gore. Nađi njezinu početnu fazu ako je amplituda titranja 8 cm.</w:t>
      </w:r>
    </w:p>
    <w:p w14:paraId="19CF23BF" w14:textId="77777777" w:rsidR="00C91D0A" w:rsidRPr="00C91D0A" w:rsidRDefault="00C91D0A" w:rsidP="00C91D0A">
      <w:pPr>
        <w:numPr>
          <w:ilvl w:val="0"/>
          <w:numId w:val="368"/>
        </w:numPr>
      </w:pPr>
      <w:r w:rsidRPr="00C91D0A">
        <w:t>Koliki put prevali u jednoj sekundi čestica žice koja titra frekvencijom 300 Hz ako je amplituda titranja 0,5 mm?</w:t>
      </w:r>
    </w:p>
    <w:p w14:paraId="3A9B1241" w14:textId="77777777" w:rsidR="00C91D0A" w:rsidRPr="00C91D0A" w:rsidRDefault="00C91D0A" w:rsidP="00C91D0A">
      <w:pPr>
        <w:numPr>
          <w:ilvl w:val="0"/>
          <w:numId w:val="368"/>
        </w:numPr>
      </w:pPr>
      <w:r w:rsidRPr="00C91D0A">
        <w:t>Čestica mase 5 g harmonijski titra prema jednadžbi</w:t>
      </w:r>
    </w:p>
    <w:p w14:paraId="6A182678" w14:textId="61046B8D" w:rsidR="00C91D0A" w:rsidRPr="00C91D0A" w:rsidRDefault="00C91D0A" w:rsidP="00C91D0A">
      <m:oMathPara>
        <m:oMath>
          <m:r>
            <w:rPr>
              <w:rFonts w:ascii="Cambria Math" w:hAnsi="Cambria Math"/>
            </w:rPr>
            <w:lastRenderedPageBreak/>
            <m:t>x=6</m:t>
          </m:r>
          <m:r>
            <m:rPr>
              <m:nor/>
            </m:rPr>
            <m:t xml:space="preserve"> cm</m:t>
          </m:r>
          <m:r>
            <w:rPr>
              <w:rFonts w:ascii="Cambria Math" w:hAnsi="Cambria Math"/>
            </w:rPr>
            <m:t>⋅</m:t>
          </m:r>
          <m:r>
            <m:rPr>
              <m:sty m:val="p"/>
            </m:rPr>
            <w:rPr>
              <w:rFonts w:ascii="Cambria Math" w:hAnsi="Cambria Math"/>
            </w:rPr>
            <m:t>sin</m:t>
          </m:r>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f>
                <m:fPr>
                  <m:ctrlPr>
                    <w:rPr>
                      <w:rFonts w:ascii="Cambria Math" w:hAnsi="Cambria Math"/>
                    </w:rPr>
                  </m:ctrlPr>
                </m:fPr>
                <m:num>
                  <m:r>
                    <w:rPr>
                      <w:rFonts w:ascii="Cambria Math" w:hAnsi="Cambria Math"/>
                    </w:rPr>
                    <m:t>t</m:t>
                  </m:r>
                </m:num>
                <m:den>
                  <m:r>
                    <m:rPr>
                      <m:nor/>
                    </m:rPr>
                    <m:t>s</m:t>
                  </m:r>
                </m:den>
              </m:f>
            </m:e>
            <m:e>
              <m:f>
                <m:fPr>
                  <m:ctrlPr>
                    <w:rPr>
                      <w:rFonts w:ascii="Cambria Math" w:hAnsi="Cambria Math"/>
                    </w:rPr>
                  </m:ctrlPr>
                </m:fPr>
                <m:num>
                  <m:r>
                    <w:rPr>
                      <w:rFonts w:ascii="Cambria Math" w:hAnsi="Cambria Math"/>
                    </w:rPr>
                    <m:t>π</m:t>
                  </m:r>
                </m:num>
                <m:den>
                  <m:r>
                    <w:rPr>
                      <w:rFonts w:ascii="Cambria Math" w:hAnsi="Cambria Math"/>
                    </w:rPr>
                    <m:t>4</m:t>
                  </m:r>
                </m:den>
              </m:f>
            </m:e>
          </m:d>
          <m:r>
            <m:rPr>
              <m:sty m:val="p"/>
            </m:rPr>
            <w:rPr>
              <w:rFonts w:ascii="Cambria Math" w:hAnsi="Cambria Math"/>
            </w:rPr>
            <m:t>.</m:t>
          </m:r>
          <m:r>
            <w:br/>
          </m:r>
        </m:oMath>
      </m:oMathPara>
    </w:p>
    <w:p w14:paraId="3B88C826" w14:textId="77777777" w:rsidR="00C91D0A" w:rsidRPr="00C91D0A" w:rsidRDefault="00C91D0A" w:rsidP="00C91D0A">
      <w:r w:rsidRPr="00C91D0A">
        <w:t>Nađi najveću silu koja djeluje na česticu.</w:t>
      </w:r>
    </w:p>
    <w:p w14:paraId="09732BA1" w14:textId="77777777" w:rsidR="00C91D0A" w:rsidRPr="00C91D0A" w:rsidRDefault="00C91D0A" w:rsidP="00C91D0A">
      <w:pPr>
        <w:numPr>
          <w:ilvl w:val="0"/>
          <w:numId w:val="369"/>
        </w:numPr>
      </w:pPr>
      <w:r w:rsidRPr="00C91D0A">
        <w:t>Čestica mase 1 g titra frekvencijom 30 Hz. Kolika je najveća kinetička energija te čestice ako je amplituda titranja 3 mm?</w:t>
      </w:r>
    </w:p>
    <w:p w14:paraId="225D8074" w14:textId="77777777" w:rsidR="00C91D0A" w:rsidRPr="00C91D0A" w:rsidRDefault="00C91D0A" w:rsidP="00C91D0A">
      <w:pPr>
        <w:numPr>
          <w:ilvl w:val="0"/>
          <w:numId w:val="369"/>
        </w:numPr>
      </w:pPr>
      <w:r w:rsidRPr="00C91D0A">
        <w:t>Na elastičnu oprugu obješen je uteg od 5 kg. Koliko je vrijeme jednog titraja spiralne opruge ako znamo da se pod djelovanjem sile 15 N opruga produži 3 cm?</w:t>
      </w:r>
    </w:p>
    <w:p w14:paraId="7815A81F" w14:textId="77777777" w:rsidR="00C91D0A" w:rsidRPr="00C91D0A" w:rsidRDefault="00C91D0A" w:rsidP="00C91D0A">
      <w:pPr>
        <w:numPr>
          <w:ilvl w:val="0"/>
          <w:numId w:val="369"/>
        </w:numPr>
      </w:pPr>
      <w:r w:rsidRPr="00C91D0A">
        <w:t>Tijelo titra harmonijski. Kad je elongacija tijela 4 cm, njegova je brzina 3 cm/s, a kad je elongacija 3 cm, tada tijelo ima brzinu 4 cm/s. Kolike su amplituda i period titranja?</w:t>
      </w:r>
    </w:p>
    <w:p w14:paraId="71DFA020" w14:textId="77777777" w:rsidR="00C91D0A" w:rsidRPr="00C91D0A" w:rsidRDefault="00C91D0A" w:rsidP="00C91D0A">
      <w:pPr>
        <w:numPr>
          <w:ilvl w:val="0"/>
          <w:numId w:val="369"/>
        </w:numPr>
      </w:pPr>
      <w:r w:rsidRPr="00C91D0A">
        <w:t xml:space="preserve">Kad na oprugu </w:t>
      </w:r>
      <w:proofErr w:type="spellStart"/>
      <w:r w:rsidRPr="00C91D0A">
        <w:t>ovjesimo</w:t>
      </w:r>
      <w:proofErr w:type="spellEnd"/>
      <w:r w:rsidRPr="00C91D0A">
        <w:t xml:space="preserve"> tijelo težine 20 N njezina duljina iznosi 40 cm. Ako na istu oprugu </w:t>
      </w:r>
      <w:proofErr w:type="spellStart"/>
      <w:r w:rsidRPr="00C91D0A">
        <w:t>ovjesimo</w:t>
      </w:r>
      <w:proofErr w:type="spellEnd"/>
      <w:r w:rsidRPr="00C91D0A">
        <w:t xml:space="preserve"> tijelo težine 10 N, njezina duljina je tada 35 cm. Kolika je konstanta elastičnosti opruge? Kolika je duljina neopterećene opruge?</w:t>
      </w:r>
    </w:p>
    <w:p w14:paraId="2B0ED700" w14:textId="77777777" w:rsidR="00C91D0A" w:rsidRPr="00C91D0A" w:rsidRDefault="00C91D0A" w:rsidP="00C91D0A">
      <w:pPr>
        <w:numPr>
          <w:ilvl w:val="0"/>
          <w:numId w:val="369"/>
        </w:numPr>
      </w:pPr>
      <w:r w:rsidRPr="00C91D0A">
        <w:t>Tijelo mase 1 kg harmonijski titra prema jednadžbi</w:t>
      </w:r>
    </w:p>
    <w:p w14:paraId="735AD9B6" w14:textId="50E948EA" w:rsidR="00C91D0A" w:rsidRPr="00C91D0A" w:rsidRDefault="00C91D0A" w:rsidP="00C91D0A">
      <m:oMathPara>
        <m:oMath>
          <m:r>
            <w:rPr>
              <w:rFonts w:ascii="Cambria Math" w:hAnsi="Cambria Math"/>
            </w:rPr>
            <m:t>y=</m:t>
          </m:r>
          <m:r>
            <m:rPr>
              <m:sty m:val="p"/>
            </m:rPr>
            <w:rPr>
              <w:rFonts w:ascii="Cambria Math" w:hAnsi="Cambria Math"/>
            </w:rPr>
            <m:t>0,3</m:t>
          </m:r>
          <m:r>
            <m:rPr>
              <m:nor/>
            </m:rPr>
            <m:t xml:space="preserve"> m</m:t>
          </m:r>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7,4</m:t>
          </m:r>
          <m:r>
            <m:rPr>
              <m:nor/>
            </m:rPr>
            <m:t xml:space="preserve"> </m:t>
          </m:r>
          <m:r>
            <m:rPr>
              <m:nor/>
            </m:rPr>
            <w:tab/>
          </m:r>
          <m:r>
            <m:rPr>
              <m:nor/>
            </m:rPr>
            <w:tab/>
          </m:r>
          <m:r>
            <m:rPr>
              <m:nor/>
            </m:rPr>
            <w:tab/>
          </m:r>
          <m:r>
            <m:rPr>
              <m:nor/>
            </m:rPr>
            <w:tab/>
          </m:r>
          <m:r>
            <m:rPr>
              <m:nor/>
            </m:rPr>
            <w:tab/>
          </m:r>
          <m:r>
            <m:rPr>
              <m:nor/>
            </m:rPr>
            <w:tab/>
          </m:r>
          <m:r>
            <w:rPr>
              <w:rFonts w:ascii="Cambria Math" w:hAnsi="Cambria Math"/>
            </w:rPr>
            <m:t>t)</m:t>
          </m:r>
          <m:r>
            <w:rPr>
              <w:i/>
            </w:rPr>
            <w:br/>
          </m:r>
        </m:oMath>
      </m:oMathPara>
    </w:p>
    <w:p w14:paraId="7F5F1C97" w14:textId="77777777" w:rsidR="00C91D0A" w:rsidRPr="00C91D0A" w:rsidRDefault="00C91D0A" w:rsidP="00C91D0A">
      <w:r w:rsidRPr="00C91D0A">
        <w:t>(sve jedinice su u SI sustavu). Odredite:</w:t>
      </w:r>
      <w:r w:rsidRPr="00C91D0A">
        <w:br/>
        <w:t>a) amplitudu titranja</w:t>
      </w:r>
      <w:r w:rsidRPr="00C91D0A">
        <w:br/>
        <w:t>b) frekvenciju titranja</w:t>
      </w:r>
      <w:r w:rsidRPr="00C91D0A">
        <w:br/>
        <w:t>c) kinetičku i potencijalnu energiju kad je tijelo udaljeno 0,26 m od ravnotežnog položaja.</w:t>
      </w:r>
    </w:p>
    <w:p w14:paraId="7ED8C842" w14:textId="77777777" w:rsidR="00C91D0A" w:rsidRPr="00C91D0A" w:rsidRDefault="00C91D0A" w:rsidP="00C91D0A">
      <w:pPr>
        <w:numPr>
          <w:ilvl w:val="0"/>
          <w:numId w:val="370"/>
        </w:numPr>
      </w:pPr>
      <w:r w:rsidRPr="00C91D0A">
        <w:t>Kad je na oprugu ovješena masa m ona titra frekvencijom 0,8 Hz. Ako toj masi dodamo uteg od 0,5 kg tada opruga titra frekvencijom 0,4 Hz. Koliki je iznos mase m?</w:t>
      </w:r>
    </w:p>
    <w:p w14:paraId="5D879279" w14:textId="77777777" w:rsidR="00C91D0A" w:rsidRPr="00C91D0A" w:rsidRDefault="00C91D0A" w:rsidP="00C91D0A">
      <w:pPr>
        <w:numPr>
          <w:ilvl w:val="0"/>
          <w:numId w:val="370"/>
        </w:numPr>
      </w:pPr>
      <w:r w:rsidRPr="00C91D0A">
        <w:t>Spiralna opruga duga 20 cm pričvršćena je jednim svojim krajem za horizontalnu podlogu. S visine 30 cm od podloge ispusti se na oprugu gruda od meke gline. Pri padu glina sabije oprugu na 5 cm. Koju će duljinu imati opruga s glinom na vrhu nakon što se smiri?</w:t>
      </w:r>
      <w:r w:rsidRPr="00C91D0A">
        <w:br/>
        <w:t>a) 10 cm</w:t>
      </w:r>
      <w:r w:rsidRPr="00C91D0A">
        <w:br/>
        <w:t>b) 15,5 cm</w:t>
      </w:r>
      <w:r w:rsidRPr="00C91D0A">
        <w:br/>
        <w:t>c) 7 cm</w:t>
      </w:r>
      <w:r w:rsidRPr="00C91D0A">
        <w:br/>
        <w:t>d) 18 cm</w:t>
      </w:r>
      <w:r w:rsidRPr="00C91D0A">
        <w:br/>
        <w:t>e) 12,5 cm</w:t>
      </w:r>
    </w:p>
    <w:p w14:paraId="350B0798" w14:textId="5960F478" w:rsidR="00C91D0A" w:rsidRPr="00C91D0A" w:rsidRDefault="00C91D0A" w:rsidP="00C91D0A">
      <w:pPr>
        <w:numPr>
          <w:ilvl w:val="0"/>
          <w:numId w:val="370"/>
        </w:numPr>
      </w:pPr>
      <w:r w:rsidRPr="00C91D0A">
        <w:t>Na oprugu je pričvršćeno tijelo mase </w:t>
      </w:r>
      <m:oMath>
        <m:r>
          <w:rPr>
            <w:rFonts w:ascii="Cambria Math" w:hAnsi="Cambria Math"/>
          </w:rPr>
          <m:t>M=10</m:t>
        </m:r>
        <m:r>
          <m:rPr>
            <m:nor/>
          </m:rPr>
          <m:t xml:space="preserve"> kg</m:t>
        </m:r>
      </m:oMath>
      <w:r w:rsidRPr="00C91D0A">
        <w:t>. Metak mase </w:t>
      </w:r>
      <m:oMath>
        <m:r>
          <w:rPr>
            <w:rFonts w:ascii="Cambria Math" w:hAnsi="Cambria Math"/>
          </w:rPr>
          <m:t>m=10</m:t>
        </m:r>
        <m:r>
          <m:rPr>
            <m:nor/>
          </m:rPr>
          <m:t xml:space="preserve"> g</m:t>
        </m:r>
      </m:oMath>
      <w:r w:rsidRPr="00C91D0A">
        <w:t> giba se horizontalno brzinom </w:t>
      </w:r>
      <m:oMath>
        <m:r>
          <w:rPr>
            <w:rFonts w:ascii="Cambria Math" w:hAnsi="Cambria Math"/>
          </w:rPr>
          <m:t>v=500</m:t>
        </m:r>
        <m:r>
          <m:rPr>
            <m:nor/>
          </m:rPr>
          <m:t xml:space="preserve"> m/s</m:t>
        </m:r>
      </m:oMath>
      <w:r w:rsidRPr="00C91D0A">
        <w:t xml:space="preserve"> (crtež). Metak udari o tijelo i ostane u njemu. </w:t>
      </w:r>
      <w:r w:rsidRPr="00C91D0A">
        <w:lastRenderedPageBreak/>
        <w:t>Pritom se tijelo zajedno s metkom otkloni od ravnotežnog položaja za 10 cm. Kolika je perioda titranja tog sustava, zanemarimo li trenje s podlogom?</w:t>
      </w:r>
    </w:p>
    <w:p w14:paraId="032F31AE" w14:textId="77777777" w:rsidR="00C91D0A" w:rsidRPr="00C91D0A" w:rsidRDefault="00C91D0A" w:rsidP="00C91D0A">
      <w:r w:rsidRPr="00C91D0A">
        <w:t>(Harmonijsko_titranje_10.png)</w:t>
      </w:r>
    </w:p>
    <w:p w14:paraId="4491A36C" w14:textId="69359106" w:rsidR="00C91D0A" w:rsidRPr="00C91D0A" w:rsidRDefault="00C91D0A" w:rsidP="00C91D0A">
      <w:pPr>
        <w:numPr>
          <w:ilvl w:val="0"/>
          <w:numId w:val="371"/>
        </w:numPr>
      </w:pPr>
      <w:r w:rsidRPr="00C91D0A">
        <w:t>Crtež prikazuje tijelo mase m ovješeno o oprugu. Oprugu rastegnemo za 5 cm i pustimo titrati pa ono titra periodom 2 s.</w:t>
      </w:r>
      <w:r w:rsidRPr="00C91D0A">
        <w:br/>
        <w:t>a) Napišite jednadžbu titranja tijela </w:t>
      </w:r>
      <m:oMath>
        <m:r>
          <w:rPr>
            <w:rFonts w:ascii="Cambria Math" w:hAnsi="Cambria Math"/>
          </w:rPr>
          <m:t>y=f(t)</m:t>
        </m:r>
      </m:oMath>
      <w:r w:rsidRPr="00C91D0A">
        <w:t> ako se u trenutku </w:t>
      </w:r>
      <m:oMath>
        <m:r>
          <w:rPr>
            <w:rFonts w:ascii="Cambria Math" w:hAnsi="Cambria Math"/>
          </w:rPr>
          <m:t>t=0</m:t>
        </m:r>
      </m:oMath>
      <w:r w:rsidRPr="00C91D0A">
        <w:t> tijelo nalazilo u točki B te se gibalo prema točki A: ____________________</w:t>
      </w:r>
      <w:r w:rsidRPr="00C91D0A">
        <w:br/>
        <w:t>b) Napišite jednadžbu titranja tijela </w:t>
      </w:r>
      <m:oMath>
        <m:r>
          <w:rPr>
            <w:rFonts w:ascii="Cambria Math" w:hAnsi="Cambria Math"/>
          </w:rPr>
          <m:t>y=f(t)</m:t>
        </m:r>
      </m:oMath>
      <w:r w:rsidRPr="00C91D0A">
        <w:t> ako se u trenutku </w:t>
      </w:r>
      <m:oMath>
        <m:r>
          <w:rPr>
            <w:rFonts w:ascii="Cambria Math" w:hAnsi="Cambria Math"/>
          </w:rPr>
          <m:t>t=0</m:t>
        </m:r>
      </m:oMath>
      <w:r w:rsidRPr="00C91D0A">
        <w:t> tijelo nalazilo u točki A: ____________________</w:t>
      </w:r>
      <w:r w:rsidRPr="00C91D0A">
        <w:br/>
        <w:t>c) Napišite jednadžbu titranja tijela </w:t>
      </w:r>
      <m:oMath>
        <m:r>
          <w:rPr>
            <w:rFonts w:ascii="Cambria Math" w:hAnsi="Cambria Math"/>
          </w:rPr>
          <m:t>y=f(t)</m:t>
        </m:r>
      </m:oMath>
      <w:r w:rsidRPr="00C91D0A">
        <w:t> ako se u trenutku </w:t>
      </w:r>
      <m:oMath>
        <m:r>
          <w:rPr>
            <w:rFonts w:ascii="Cambria Math" w:hAnsi="Cambria Math"/>
          </w:rPr>
          <m:t>t=0</m:t>
        </m:r>
      </m:oMath>
      <w:r w:rsidRPr="00C91D0A">
        <w:t> tijelo nalazilo u točki C: ____________________</w:t>
      </w:r>
      <w:r w:rsidRPr="00C91D0A">
        <w:br/>
        <w:t>d) Brzina tijela je najveća na mjestu označenom točkom: __________</w:t>
      </w:r>
      <w:r w:rsidRPr="00C91D0A">
        <w:br/>
        <w:t>e) Akceleracija tijela je najveća na mjestu označenom točkama: __________</w:t>
      </w:r>
      <w:r w:rsidRPr="00C91D0A">
        <w:br/>
        <w:t>f) Kinetička energija tijela je najveća na mjestu označenom točkom: __________</w:t>
      </w:r>
      <w:r w:rsidRPr="00C91D0A">
        <w:br/>
        <w:t>g) Potencijalna energija je najveća na mjestu označenom točkama: __________</w:t>
      </w:r>
    </w:p>
    <w:p w14:paraId="22373D75" w14:textId="77777777" w:rsidR="00C91D0A" w:rsidRPr="00C91D0A" w:rsidRDefault="00C91D0A" w:rsidP="00C91D0A">
      <w:r w:rsidRPr="00C91D0A">
        <w:t>(Harmonijsko_titranje_11.png)</w:t>
      </w:r>
    </w:p>
    <w:p w14:paraId="3C3D661B" w14:textId="5E13F129" w:rsidR="00C91D0A" w:rsidRPr="00C91D0A" w:rsidRDefault="00C91D0A" w:rsidP="00C91D0A">
      <w:pPr>
        <w:numPr>
          <w:ilvl w:val="0"/>
          <w:numId w:val="372"/>
        </w:numPr>
      </w:pPr>
      <w:r w:rsidRPr="00C91D0A">
        <w:t>Tijelo mase 0,4 kg ovješeno o oprugu titra frekvencijom 2 Hz i amplitudom 20 cm.</w:t>
      </w:r>
      <w:r w:rsidRPr="00C91D0A">
        <w:br/>
        <w:t>a) Napišite jednadžbu titranja, odnosno ovisnost elongacije o vremenu, ako je u trenutku </w:t>
      </w:r>
      <m:oMath>
        <m:r>
          <w:rPr>
            <w:rFonts w:ascii="Cambria Math" w:hAnsi="Cambria Math"/>
          </w:rPr>
          <m:t>t=0</m:t>
        </m:r>
      </m:oMath>
      <w:r w:rsidRPr="00C91D0A">
        <w:t> tijelo bilo u ravnotežnom položaju i gibalo se u pozitivnom smjeru y-osi. Nacrtajte graf </w:t>
      </w:r>
      <m:oMath>
        <m:r>
          <w:rPr>
            <w:rFonts w:ascii="Cambria Math" w:hAnsi="Cambria Math"/>
          </w:rPr>
          <m:t>y=f(t)</m:t>
        </m:r>
      </m:oMath>
      <w:r w:rsidRPr="00C91D0A">
        <w:t>.</w:t>
      </w:r>
      <w:r w:rsidRPr="00C91D0A">
        <w:br/>
        <w:t>b) Napišite jednadžbu titranja ako je u trenutku </w:t>
      </w:r>
      <m:oMath>
        <m:r>
          <w:rPr>
            <w:rFonts w:ascii="Cambria Math" w:hAnsi="Cambria Math"/>
          </w:rPr>
          <m:t>t=0</m:t>
        </m:r>
      </m:oMath>
      <w:r w:rsidRPr="00C91D0A">
        <w:t> elongacija tijela bila −20 cm. Nacrtajte graf </w:t>
      </w:r>
      <m:oMath>
        <m:r>
          <w:rPr>
            <w:rFonts w:ascii="Cambria Math" w:hAnsi="Cambria Math"/>
          </w:rPr>
          <m:t>y=f(t)</m:t>
        </m:r>
      </m:oMath>
      <w:r w:rsidRPr="00C91D0A">
        <w:t>.</w:t>
      </w:r>
      <w:r w:rsidRPr="00C91D0A">
        <w:br/>
        <w:t>c) Izračunajte brzinu tijela kad prolazi kroz ravnotežni položaj.</w:t>
      </w:r>
      <w:r w:rsidRPr="00C91D0A">
        <w:br/>
        <w:t>d) Napišite jednadžbu za brzinu titranja tijela u ovisnosti o vremenu za slučaj a) i b). Nacrtajte grafove </w:t>
      </w:r>
      <m:oMath>
        <m:r>
          <w:rPr>
            <w:rFonts w:ascii="Cambria Math" w:hAnsi="Cambria Math"/>
          </w:rPr>
          <m:t>u=f(t)</m:t>
        </m:r>
      </m:oMath>
      <w:r w:rsidRPr="00C91D0A">
        <w:t>.</w:t>
      </w:r>
      <w:r w:rsidRPr="00C91D0A">
        <w:br/>
        <w:t>e) Izračunajte brzinu tijela kad je od ravnotežnog položaja udaljeno za 10 cm.</w:t>
      </w:r>
      <w:r w:rsidRPr="00C91D0A">
        <w:br/>
        <w:t>f) Napišite jednadžbu za akceleraciju tijela u ovisnosti o vremenu za slučaj a) i b). Nacrtajte grafove </w:t>
      </w:r>
      <m:oMath>
        <m:r>
          <w:rPr>
            <w:rFonts w:ascii="Cambria Math" w:hAnsi="Cambria Math"/>
          </w:rPr>
          <m:t>a=f(t)</m:t>
        </m:r>
      </m:oMath>
      <w:r w:rsidRPr="00C91D0A">
        <w:t>.</w:t>
      </w:r>
      <w:r w:rsidRPr="00C91D0A">
        <w:br/>
        <w:t>g) Izračunajte ukupnu energiju koju ima titrajni sustav.</w:t>
      </w:r>
      <w:r w:rsidRPr="00C91D0A">
        <w:br/>
        <w:t>h) Izračunajte najveću silu koja djeluje na tijelo.</w:t>
      </w:r>
      <w:r w:rsidRPr="00C91D0A">
        <w:br/>
        <w:t>i) U kojem položaju tijelo ima najveću brzinu, a u kojem najveću akceleraciju? Koliki je omjer akceleracije i brzine tijela u svakom trenutku? Mijenja li se taj odnos tijekom vremena?</w:t>
      </w:r>
      <w:r w:rsidRPr="00C91D0A">
        <w:br/>
        <w:t>j) Koliki je omjer akceleracije i elongacije tijela u svakom trenutku? Mijenja li se taj omjer tijekom vremena?</w:t>
      </w:r>
      <w:r w:rsidRPr="00C91D0A">
        <w:br/>
        <w:t>k) Nacrtajte graf ovisnosti brzine titranja u o elongaciji y, tzv. </w:t>
      </w:r>
      <m:oMath>
        <m:r>
          <w:rPr>
            <w:rFonts w:ascii="Cambria Math" w:hAnsi="Cambria Math"/>
          </w:rPr>
          <m:t>u=f(y)</m:t>
        </m:r>
      </m:oMath>
      <w:r w:rsidRPr="00C91D0A">
        <w:t>.</w:t>
      </w:r>
    </w:p>
    <w:p w14:paraId="1A82E0EB" w14:textId="77777777" w:rsidR="00C91D0A" w:rsidRPr="00C91D0A" w:rsidRDefault="00C91D0A" w:rsidP="00C91D0A">
      <w:pPr>
        <w:numPr>
          <w:ilvl w:val="0"/>
          <w:numId w:val="372"/>
        </w:numPr>
      </w:pPr>
      <w:r w:rsidRPr="00C91D0A">
        <w:t>Titranje tijela opisano je jednadžbom</w:t>
      </w:r>
    </w:p>
    <w:p w14:paraId="29FB594F" w14:textId="3A5F1E03" w:rsidR="00C91D0A" w:rsidRPr="00C91D0A" w:rsidRDefault="00C91D0A" w:rsidP="00C91D0A">
      <m:oMathPara>
        <m:oMath>
          <m:r>
            <w:rPr>
              <w:rFonts w:ascii="Cambria Math" w:hAnsi="Cambria Math"/>
            </w:rPr>
            <w:lastRenderedPageBreak/>
            <m:t>x=</m:t>
          </m:r>
          <m:f>
            <m:fPr>
              <m:ctrlPr>
                <w:rPr>
                  <w:rFonts w:ascii="Cambria Math" w:hAnsi="Cambria Math"/>
                </w:rPr>
              </m:ctrlPr>
            </m:fPr>
            <m:num>
              <m:r>
                <w:rPr>
                  <w:rFonts w:ascii="Cambria Math" w:hAnsi="Cambria Math"/>
                </w:rPr>
                <m:t>3</m:t>
              </m:r>
            </m:num>
            <m:den>
              <m:r>
                <w:rPr>
                  <w:rFonts w:ascii="Cambria Math" w:hAnsi="Cambria Math"/>
                </w:rPr>
                <m:t>2</m:t>
              </m:r>
            </m:den>
          </m:f>
          <m:r>
            <m:rPr>
              <m:nor/>
            </m:rPr>
            <m:t xml:space="preserve"> dm</m:t>
          </m:r>
          <m:r>
            <w:rPr>
              <w:rFonts w:ascii="Cambria Math" w:hAnsi="Cambria Math"/>
            </w:rPr>
            <m:t>⋅</m:t>
          </m:r>
          <m:r>
            <m:rPr>
              <m:sty m:val="p"/>
            </m:rPr>
            <w:rPr>
              <w:rFonts w:ascii="Cambria Math" w:hAnsi="Cambria Math"/>
            </w:rPr>
            <m:t>cos</m:t>
          </m:r>
          <m:r>
            <w:rPr>
              <w:rFonts w:ascii="Cambria Math" w:hAnsi="Cambria Math"/>
            </w:rPr>
            <m:t>⁡</m:t>
          </m:r>
          <m:d>
            <m:dPr>
              <m:sepChr m:val="−"/>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t</m:t>
                  </m:r>
                </m:num>
                <m:den>
                  <m:r>
                    <m:rPr>
                      <m:nor/>
                    </m:rPr>
                    <m:t>s</m:t>
                  </m:r>
                </m:den>
              </m:f>
            </m:e>
            <m:e>
              <m:f>
                <m:fPr>
                  <m:ctrlPr>
                    <w:rPr>
                      <w:rFonts w:ascii="Cambria Math" w:hAnsi="Cambria Math"/>
                    </w:rPr>
                  </m:ctrlPr>
                </m:fPr>
                <m:num>
                  <m:r>
                    <w:rPr>
                      <w:rFonts w:ascii="Cambria Math" w:hAnsi="Cambria Math"/>
                    </w:rPr>
                    <m:t>π</m:t>
                  </m:r>
                </m:num>
                <m:den>
                  <m:r>
                    <w:rPr>
                      <w:rFonts w:ascii="Cambria Math" w:hAnsi="Cambria Math"/>
                    </w:rPr>
                    <m:t>2</m:t>
                  </m:r>
                </m:den>
              </m:f>
            </m:e>
          </m:d>
          <m:r>
            <m:rPr>
              <m:sty m:val="p"/>
            </m:rPr>
            <w:rPr>
              <w:rFonts w:ascii="Cambria Math" w:hAnsi="Cambria Math"/>
            </w:rPr>
            <m:t>.</m:t>
          </m:r>
          <m:r>
            <w:br/>
          </m:r>
        </m:oMath>
      </m:oMathPara>
    </w:p>
    <w:p w14:paraId="2A9DFF8C" w14:textId="77777777" w:rsidR="00C91D0A" w:rsidRPr="00C91D0A" w:rsidRDefault="00C91D0A" w:rsidP="00C91D0A">
      <w:r w:rsidRPr="00C91D0A">
        <w:t>a) (3 boda) Kolika je maksimalna akceleracija titranja tijela? U kojem će položaju akceleracija tijela koje titra biti maksimalna?</w:t>
      </w:r>
      <w:r w:rsidRPr="00C91D0A">
        <w:br/>
        <w:t>b) (3 boda) Ako je masa tijela 20 g, kolika je maksimalna energija tijela pri titranju?</w:t>
      </w:r>
      <w:r w:rsidRPr="00C91D0A">
        <w:br/>
        <w:t>c) (2 boda) Prikaži grafički titranje tijela.</w:t>
      </w:r>
      <w:r w:rsidRPr="00C91D0A">
        <w:br/>
        <w:t>d) (2 boda) Za koje će vrijeme tijelo prijeći 81 cm?</w:t>
      </w:r>
    </w:p>
    <w:p w14:paraId="0A615B28" w14:textId="2CBEE53F" w:rsidR="00C91D0A" w:rsidRPr="00C91D0A" w:rsidRDefault="00C91D0A" w:rsidP="00C91D0A">
      <w:pPr>
        <w:numPr>
          <w:ilvl w:val="0"/>
          <w:numId w:val="373"/>
        </w:numPr>
      </w:pPr>
      <w:r w:rsidRPr="00C91D0A">
        <w:t>(6 bodova) Tijelo je vezano za zid oprugom i harmonijski titra oko položaja ravnoteže kružnom frekvencijom </w:t>
      </w:r>
      <m:oMath>
        <m:r>
          <w:rPr>
            <w:rFonts w:ascii="Cambria Math" w:hAnsi="Cambria Math"/>
          </w:rPr>
          <m:t>ω=1</m:t>
        </m:r>
        <m:r>
          <m:rPr>
            <m:nor/>
          </m:rPr>
          <m:t xml:space="preserve"> Hz</m:t>
        </m:r>
      </m:oMath>
      <w:r w:rsidRPr="00C91D0A">
        <w:t>. Tijelo je na horizontalnoj podlozi i giba se bez trenja.</w:t>
      </w:r>
      <w:r w:rsidRPr="00C91D0A">
        <w:br/>
        <w:t>a) U jednom trenutku sustav se zaustavi. Opruga se razreže na 4 jednaka dijela i tijelo se razreže na 4 jednaka dijela. Na jedan takav dio opruge se za zid spoji jedan dio tijela i pusti da titra. Kolika je kružna frekvencija titranja? Kako rezultat ovisi o amplitudi?</w:t>
      </w:r>
      <w:r w:rsidRPr="00C91D0A">
        <w:br/>
        <w:t>b) Umjesto na 4, opruga se razreže na N jednakih dijelova, a tijelo na M jednakih dijelova. Postoje li N i M takvi da je nova kružna frekvencija titranja jednaka </w:t>
      </w:r>
      <m:oMath>
        <m:rad>
          <m:radPr>
            <m:degHide m:val="1"/>
            <m:ctrlPr>
              <w:rPr>
                <w:rFonts w:ascii="Cambria Math" w:hAnsi="Cambria Math"/>
              </w:rPr>
            </m:ctrlPr>
          </m:radPr>
          <m:deg/>
          <m:e>
            <m:r>
              <w:rPr>
                <w:rFonts w:ascii="Cambria Math" w:hAnsi="Cambria Math"/>
              </w:rPr>
              <m:t>7</m:t>
            </m:r>
          </m:e>
        </m:rad>
        <m:r>
          <m:rPr>
            <m:nor/>
          </m:rPr>
          <m:t xml:space="preserve"> Hz</m:t>
        </m:r>
      </m:oMath>
      <w:r w:rsidRPr="00C91D0A">
        <w:t>? Ako da, koji? Ako ne, zašto?</w:t>
      </w:r>
    </w:p>
    <w:p w14:paraId="53F2B0F9" w14:textId="77777777" w:rsidR="00C91D0A" w:rsidRPr="00C91D0A" w:rsidRDefault="00C91D0A" w:rsidP="00C91D0A">
      <w:pPr>
        <w:numPr>
          <w:ilvl w:val="0"/>
          <w:numId w:val="374"/>
        </w:numPr>
      </w:pPr>
      <w:r w:rsidRPr="00C91D0A">
        <w:t>Grafički prikaz titranja (primjer)</w:t>
      </w:r>
    </w:p>
    <w:p w14:paraId="207C1714" w14:textId="77777777" w:rsidR="00C91D0A" w:rsidRPr="00C91D0A" w:rsidRDefault="00C91D0A" w:rsidP="00C91D0A">
      <w:r w:rsidRPr="00C91D0A">
        <w:t>PRIMJER 4: Prikaži grafički titranje tijela zadanog jednadžbom (kao u tekstu iznad).</w:t>
      </w:r>
    </w:p>
    <w:p w14:paraId="538E0CD7" w14:textId="16B7E799" w:rsidR="00C91D0A" w:rsidRPr="00C91D0A" w:rsidRDefault="00C91D0A" w:rsidP="00C91D0A">
      <w:r w:rsidRPr="00C91D0A">
        <w:t>usporedimo zadanu jednadžbu s općom jednadžbom za x i uočimo da je A ono što piše ispred funkcije sinus → </w:t>
      </w:r>
      <m:oMath>
        <m:r>
          <w:rPr>
            <w:rFonts w:ascii="Cambria Math" w:hAnsi="Cambria Math"/>
          </w:rPr>
          <m:t>A=2</m:t>
        </m:r>
        <m:r>
          <m:rPr>
            <m:nor/>
          </m:rPr>
          <m:t xml:space="preserve"> cm</m:t>
        </m:r>
      </m:oMath>
      <w:r w:rsidRPr="00C91D0A">
        <w:t> itd. (u nastavku ide tablica vremena i elongacije i graf):</w:t>
      </w:r>
    </w:p>
    <w:p w14:paraId="0B8F8540" w14:textId="77777777" w:rsidR="00C91D0A" w:rsidRPr="00C91D0A" w:rsidRDefault="00C91D0A" w:rsidP="00C91D0A">
      <w:r w:rsidRPr="00C91D0A">
        <w:t>(Harmonijsko_titranje_2.png)</w:t>
      </w:r>
    </w:p>
    <w:p w14:paraId="1BF7A65E" w14:textId="77777777" w:rsidR="00C91D0A" w:rsidRPr="00C91D0A" w:rsidRDefault="00C91D0A" w:rsidP="00C91D0A">
      <w:r w:rsidRPr="00C91D0A">
        <w:pict w14:anchorId="70067BC3">
          <v:rect id="_x0000_i2439" style="width:0;height:.75pt" o:hralign="center" o:hrstd="t" o:hr="t" fillcolor="#a0a0a0" stroked="f"/>
        </w:pict>
      </w:r>
    </w:p>
    <w:p w14:paraId="06B62DE2" w14:textId="77777777" w:rsidR="00C91D0A" w:rsidRPr="00C91D0A" w:rsidRDefault="00C91D0A" w:rsidP="00C91D0A">
      <w:r w:rsidRPr="00C91D0A">
        <w:t>Matematičko njihalo</w:t>
      </w:r>
    </w:p>
    <w:p w14:paraId="160AE064" w14:textId="77777777" w:rsidR="00C91D0A" w:rsidRPr="00C91D0A" w:rsidRDefault="00C91D0A" w:rsidP="00C91D0A">
      <w:r w:rsidRPr="00C91D0A">
        <w:pict w14:anchorId="43C6E68B">
          <v:rect id="_x0000_i2440" style="width:0;height:.75pt" o:hralign="center" o:hrstd="t" o:hr="t" fillcolor="#a0a0a0" stroked="f"/>
        </w:pict>
      </w:r>
    </w:p>
    <w:p w14:paraId="3A4F1307" w14:textId="77777777" w:rsidR="00C91D0A" w:rsidRPr="00C91D0A" w:rsidRDefault="00C91D0A" w:rsidP="00C91D0A">
      <w:r w:rsidRPr="00C91D0A">
        <w:t>Teorija</w:t>
      </w:r>
    </w:p>
    <w:p w14:paraId="0699BDF3" w14:textId="77777777" w:rsidR="00C91D0A" w:rsidRPr="00C91D0A" w:rsidRDefault="00C91D0A" w:rsidP="00C91D0A">
      <w:r w:rsidRPr="00C91D0A">
        <w:t>(Matematičko_njihalo_1.png)</w:t>
      </w:r>
    </w:p>
    <w:p w14:paraId="5318D4EA" w14:textId="77777777" w:rsidR="00C91D0A" w:rsidRPr="00C91D0A" w:rsidRDefault="00C91D0A" w:rsidP="00C91D0A">
      <w:pPr>
        <w:numPr>
          <w:ilvl w:val="0"/>
          <w:numId w:val="375"/>
        </w:numPr>
      </w:pPr>
      <w:r w:rsidRPr="00C91D0A">
        <w:t>Matematičko njihalo</w:t>
      </w:r>
    </w:p>
    <w:p w14:paraId="7AACF357" w14:textId="77777777" w:rsidR="00C91D0A" w:rsidRPr="00C91D0A" w:rsidRDefault="00C91D0A" w:rsidP="00C91D0A">
      <w:pPr>
        <w:numPr>
          <w:ilvl w:val="1"/>
          <w:numId w:val="375"/>
        </w:numPr>
      </w:pPr>
      <w:r w:rsidRPr="00C91D0A">
        <w:t>njihanje sitnoga tijela mase m na nerastezljivoj niti duljine l i zanemarive mase</w:t>
      </w:r>
    </w:p>
    <w:p w14:paraId="580044BE" w14:textId="77777777" w:rsidR="00C91D0A" w:rsidRPr="00C91D0A" w:rsidRDefault="00C91D0A" w:rsidP="00C91D0A">
      <w:pPr>
        <w:numPr>
          <w:ilvl w:val="1"/>
          <w:numId w:val="375"/>
        </w:numPr>
      </w:pPr>
      <w:r w:rsidRPr="00C91D0A">
        <w:t>gibanje matematičkog njihala promatramo kao titranje (ukoliko je pomak njihala iz položaja ravnoteže manji od oko 10°)</w:t>
      </w:r>
      <w:r w:rsidRPr="00C91D0A">
        <w:rPr>
          <w:rFonts w:ascii="Arial" w:hAnsi="Arial" w:cs="Arial"/>
        </w:rPr>
        <w:t>​</w:t>
      </w:r>
    </w:p>
    <w:p w14:paraId="1D5A1BD8" w14:textId="77777777" w:rsidR="00C91D0A" w:rsidRPr="00C91D0A" w:rsidRDefault="00C91D0A" w:rsidP="00C91D0A">
      <w:pPr>
        <w:numPr>
          <w:ilvl w:val="0"/>
          <w:numId w:val="375"/>
        </w:numPr>
      </w:pPr>
      <w:r w:rsidRPr="00C91D0A">
        <w:t>SLIKA 1: Ne odvija se njihanje</w:t>
      </w:r>
    </w:p>
    <w:p w14:paraId="24EAF9BF" w14:textId="77777777" w:rsidR="00C91D0A" w:rsidRPr="00C91D0A" w:rsidRDefault="00C91D0A" w:rsidP="00C91D0A">
      <w:pPr>
        <w:numPr>
          <w:ilvl w:val="0"/>
          <w:numId w:val="375"/>
        </w:numPr>
      </w:pPr>
      <w:r w:rsidRPr="00C91D0A">
        <w:lastRenderedPageBreak/>
        <w:t>SLIKA 2: Njihanje se odvija</w:t>
      </w:r>
    </w:p>
    <w:p w14:paraId="657BEAC7" w14:textId="77777777" w:rsidR="00C91D0A" w:rsidRPr="00C91D0A" w:rsidRDefault="00C91D0A" w:rsidP="00C91D0A">
      <w:pPr>
        <w:numPr>
          <w:ilvl w:val="0"/>
          <w:numId w:val="375"/>
        </w:numPr>
      </w:pPr>
      <w:r w:rsidRPr="00C91D0A">
        <w:t>sile na tijelo:</w:t>
      </w:r>
    </w:p>
    <w:p w14:paraId="5DEABEB1" w14:textId="226CC490" w:rsidR="00C91D0A" w:rsidRPr="00C91D0A" w:rsidRDefault="00C91D0A" w:rsidP="00C91D0A">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F</m:t>
                  </m:r>
                </m:e>
                <m:sub>
                  <m:r>
                    <w:rPr>
                      <w:rFonts w:ascii="Cambria Math" w:hAnsi="Cambria Math"/>
                    </w:rPr>
                    <m:t>g</m:t>
                  </m:r>
                </m:sub>
              </m:sSub>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F</m:t>
                  </m:r>
                </m:e>
                <m:sub>
                  <m:r>
                    <w:rPr>
                      <w:rFonts w:ascii="Cambria Math" w:hAnsi="Cambria Math"/>
                    </w:rPr>
                    <m:t>N</m:t>
                  </m:r>
                </m:sub>
              </m:sSub>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F</m:t>
                  </m:r>
                </m:e>
                <m:sub>
                  <m:r>
                    <w:rPr>
                      <w:rFonts w:ascii="Cambria Math" w:hAnsi="Cambria Math"/>
                    </w:rPr>
                    <m:t>t</m:t>
                  </m:r>
                </m:sub>
              </m:sSub>
            </m:e>
          </m:acc>
          <m:r>
            <w:br/>
          </m:r>
        </m:oMath>
      </m:oMathPara>
    </w:p>
    <w:p w14:paraId="11A26372" w14:textId="77777777" w:rsidR="00C91D0A" w:rsidRPr="00C91D0A" w:rsidRDefault="00C91D0A" w:rsidP="00C91D0A">
      <w:pPr>
        <w:numPr>
          <w:ilvl w:val="0"/>
          <w:numId w:val="376"/>
        </w:numPr>
      </w:pPr>
      <w:r w:rsidRPr="00C91D0A">
        <w:t>normalna (centripetalna) komponenta:</w:t>
      </w:r>
    </w:p>
    <w:p w14:paraId="1DCDC968" w14:textId="2B2891C3" w:rsidR="00C91D0A" w:rsidRPr="00C91D0A" w:rsidRDefault="00C91D0A" w:rsidP="00C91D0A">
      <m:oMathPara>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=mg</m:t>
          </m:r>
          <m:r>
            <m:rPr>
              <m:sty m:val="p"/>
            </m:rPr>
            <w:rPr>
              <w:rFonts w:ascii="Cambria Math" w:hAnsi="Cambria Math"/>
            </w:rPr>
            <m:t>cos</m:t>
          </m:r>
          <m:r>
            <w:rPr>
              <w:rFonts w:ascii="Cambria Math" w:hAnsi="Cambria Math"/>
            </w:rPr>
            <m:t>⁡φ</m:t>
          </m:r>
          <m:r>
            <w:rPr>
              <w:i/>
            </w:rPr>
            <w:br/>
          </m:r>
        </m:oMath>
      </m:oMathPara>
    </w:p>
    <w:p w14:paraId="7AB46F13" w14:textId="77777777" w:rsidR="00C91D0A" w:rsidRPr="00C91D0A" w:rsidRDefault="00C91D0A" w:rsidP="00C91D0A">
      <w:pPr>
        <w:numPr>
          <w:ilvl w:val="0"/>
          <w:numId w:val="377"/>
        </w:numPr>
      </w:pPr>
      <w:r w:rsidRPr="00C91D0A">
        <w:t>iz sličnosti trokuta vrijedi:</w:t>
      </w:r>
    </w:p>
    <w:p w14:paraId="77161300" w14:textId="143F9485" w:rsidR="00C91D0A" w:rsidRPr="00C91D0A" w:rsidRDefault="00C91D0A" w:rsidP="00C91D0A">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num>
            <m:den>
              <m:r>
                <w:rPr>
                  <w:rFonts w:ascii="Cambria Math" w:hAnsi="Cambria Math"/>
                </w:rPr>
                <m:t>mg</m:t>
              </m:r>
            </m:den>
          </m:f>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l</m:t>
              </m:r>
            </m:den>
          </m:f>
          <m:r>
            <w:br/>
          </m:r>
        </m:oMath>
      </m:oMathPara>
    </w:p>
    <w:p w14:paraId="24E3E4CE" w14:textId="77777777" w:rsidR="00C91D0A" w:rsidRPr="00C91D0A" w:rsidRDefault="00C91D0A" w:rsidP="00C91D0A">
      <w:r w:rsidRPr="00C91D0A">
        <w:t>odakle</w:t>
      </w:r>
    </w:p>
    <w:p w14:paraId="55CD8BC6" w14:textId="61DE0A3E" w:rsidR="00C91D0A" w:rsidRPr="00C91D0A" w:rsidRDefault="00C91D0A" w:rsidP="00C91D0A">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=-mg</m:t>
          </m:r>
          <m:f>
            <m:fPr>
              <m:ctrlPr>
                <w:rPr>
                  <w:rFonts w:ascii="Cambria Math" w:hAnsi="Cambria Math"/>
                </w:rPr>
              </m:ctrlPr>
            </m:fPr>
            <m:num>
              <m:r>
                <w:rPr>
                  <w:rFonts w:ascii="Cambria Math" w:hAnsi="Cambria Math"/>
                </w:rPr>
                <m:t>s</m:t>
              </m:r>
            </m:num>
            <m:den>
              <m:r>
                <w:rPr>
                  <w:rFonts w:ascii="Cambria Math" w:hAnsi="Cambria Math"/>
                </w:rPr>
                <m:t>l</m:t>
              </m:r>
            </m:den>
          </m:f>
          <m:r>
            <w:br/>
          </m:r>
        </m:oMath>
      </m:oMathPara>
    </w:p>
    <w:p w14:paraId="49781C12" w14:textId="77777777" w:rsidR="00C91D0A" w:rsidRPr="00C91D0A" w:rsidRDefault="00C91D0A" w:rsidP="00C91D0A">
      <w:r w:rsidRPr="00C91D0A">
        <w:t>(znak minus jer je smjer sile suprotan otklonu).</w:t>
      </w:r>
    </w:p>
    <w:p w14:paraId="1FD9C305" w14:textId="77777777" w:rsidR="00C91D0A" w:rsidRPr="00C91D0A" w:rsidRDefault="00C91D0A" w:rsidP="00C91D0A">
      <w:r w:rsidRPr="00C91D0A">
        <w:t>Drugi Newtonov zakon u tangencijalnom smjeru:</w:t>
      </w:r>
    </w:p>
    <w:p w14:paraId="001B608D" w14:textId="0793B9B0" w:rsidR="00C91D0A" w:rsidRPr="00C91D0A" w:rsidRDefault="00C91D0A" w:rsidP="00C91D0A">
      <m:oMathPara>
        <m:oMath>
          <m:r>
            <w:rPr>
              <w:rFonts w:ascii="Cambria Math" w:hAnsi="Cambria Math"/>
            </w:rPr>
            <m:t>ma=-mg</m:t>
          </m:r>
          <m:f>
            <m:fPr>
              <m:ctrlPr>
                <w:rPr>
                  <w:rFonts w:ascii="Cambria Math" w:hAnsi="Cambria Math"/>
                </w:rPr>
              </m:ctrlPr>
            </m:fPr>
            <m:num>
              <m:r>
                <w:rPr>
                  <w:rFonts w:ascii="Cambria Math" w:hAnsi="Cambria Math"/>
                </w:rPr>
                <m:t>s</m:t>
              </m:r>
            </m:num>
            <m:den>
              <m:r>
                <w:rPr>
                  <w:rFonts w:ascii="Cambria Math" w:hAnsi="Cambria Math"/>
                </w:rPr>
                <m:t>l</m:t>
              </m:r>
            </m:den>
          </m:f>
          <m:r>
            <w:br/>
          </m:r>
        </m:oMath>
        <m:oMath>
          <m:r>
            <w:rPr>
              <w:rFonts w:ascii="Cambria Math" w:hAnsi="Cambria Math"/>
            </w:rPr>
            <m:t>a=-</m:t>
          </m:r>
          <m:f>
            <m:fPr>
              <m:ctrlPr>
                <w:rPr>
                  <w:rFonts w:ascii="Cambria Math" w:hAnsi="Cambria Math"/>
                </w:rPr>
              </m:ctrlPr>
            </m:fPr>
            <m:num>
              <m:r>
                <w:rPr>
                  <w:rFonts w:ascii="Cambria Math" w:hAnsi="Cambria Math"/>
                </w:rPr>
                <m:t>g</m:t>
              </m:r>
            </m:num>
            <m:den>
              <m:r>
                <w:rPr>
                  <w:rFonts w:ascii="Cambria Math" w:hAnsi="Cambria Math"/>
                </w:rPr>
                <m:t>l</m:t>
              </m:r>
            </m:den>
          </m:f>
          <m:r>
            <w:rPr>
              <w:rFonts w:ascii="Cambria Math" w:hAnsi="Cambria Math"/>
            </w:rPr>
            <m:t>s</m:t>
          </m:r>
          <m:r>
            <w:rPr>
              <w:i/>
            </w:rPr>
            <w:br/>
          </m:r>
        </m:oMath>
      </m:oMathPara>
    </w:p>
    <w:p w14:paraId="3553AA82" w14:textId="77777777" w:rsidR="00C91D0A" w:rsidRPr="00C91D0A" w:rsidRDefault="00C91D0A" w:rsidP="00C91D0A">
      <w:r w:rsidRPr="00C91D0A">
        <w:t>što je oblik jednadžbe harmonijskog gibanja s kutnom frekvencijom:</w:t>
      </w:r>
    </w:p>
    <w:p w14:paraId="65C11A49" w14:textId="409A8E9B" w:rsidR="00C91D0A" w:rsidRPr="00C91D0A" w:rsidRDefault="00C91D0A" w:rsidP="00C91D0A">
      <m:oMathPara>
        <m:oMath>
          <m:r>
            <w:rPr>
              <w:rFonts w:ascii="Cambria Math" w:hAnsi="Cambria Math"/>
            </w:rPr>
            <m:t>ω=</m:t>
          </m:r>
          <m:rad>
            <m:radPr>
              <m:degHide m:val="1"/>
              <m:ctrlPr>
                <w:rPr>
                  <w:rFonts w:ascii="Cambria Math" w:hAnsi="Cambria Math"/>
                </w:rPr>
              </m:ctrlPr>
            </m:radPr>
            <m:deg/>
            <m:e>
              <m:f>
                <m:fPr>
                  <m:ctrlPr>
                    <w:rPr>
                      <w:rFonts w:ascii="Cambria Math" w:hAnsi="Cambria Math"/>
                    </w:rPr>
                  </m:ctrlPr>
                </m:fPr>
                <m:num>
                  <m:r>
                    <w:rPr>
                      <w:rFonts w:ascii="Cambria Math" w:hAnsi="Cambria Math"/>
                    </w:rPr>
                    <m:t>g</m:t>
                  </m:r>
                </m:num>
                <m:den>
                  <m:r>
                    <w:rPr>
                      <w:rFonts w:ascii="Cambria Math" w:hAnsi="Cambria Math"/>
                    </w:rPr>
                    <m:t>l</m:t>
                  </m:r>
                </m:den>
              </m:f>
            </m:e>
          </m:rad>
          <m:r>
            <w:br/>
          </m:r>
        </m:oMath>
      </m:oMathPara>
    </w:p>
    <w:p w14:paraId="3C1A61AC" w14:textId="77777777" w:rsidR="00C91D0A" w:rsidRPr="00C91D0A" w:rsidRDefault="00C91D0A" w:rsidP="00C91D0A">
      <w:r w:rsidRPr="00C91D0A">
        <w:t>pa je period matematičkog njihala:</w:t>
      </w:r>
    </w:p>
    <w:p w14:paraId="5B21E6B0" w14:textId="5EE92304" w:rsidR="00C91D0A" w:rsidRPr="00C91D0A" w:rsidRDefault="00C91D0A" w:rsidP="00C91D0A">
      <m:oMathPara>
        <m:oMath>
          <m:r>
            <w:rPr>
              <w:rFonts w:ascii="Cambria Math" w:hAnsi="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g</m:t>
                  </m:r>
                </m:den>
              </m:f>
            </m:e>
          </m:rad>
          <m:r>
            <w:br/>
          </m:r>
        </m:oMath>
      </m:oMathPara>
    </w:p>
    <w:p w14:paraId="3E9BDAA9" w14:textId="77777777" w:rsidR="00C91D0A" w:rsidRPr="00C91D0A" w:rsidRDefault="00C91D0A" w:rsidP="00C91D0A">
      <w:r w:rsidRPr="00C91D0A">
        <w:t>(za male kutove otklona).</w:t>
      </w:r>
    </w:p>
    <w:p w14:paraId="7C204E5F" w14:textId="77777777" w:rsidR="00C91D0A" w:rsidRPr="00C91D0A" w:rsidRDefault="00C91D0A" w:rsidP="00C91D0A">
      <w:r w:rsidRPr="00C91D0A">
        <w:t>u ravnotežnom položaju vrijedi:</w:t>
      </w:r>
    </w:p>
    <w:p w14:paraId="7E6B8F90" w14:textId="2EE547CC" w:rsidR="00C91D0A" w:rsidRPr="00C91D0A" w:rsidRDefault="00C91D0A" w:rsidP="00C91D0A">
      <m:oMathPara>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F</m:t>
              </m:r>
            </m:e>
            <m:sub>
              <m:r>
                <m:rPr>
                  <m:nor/>
                </m:rPr>
                <m:t>ef</m:t>
              </m:r>
            </m:sub>
          </m:sSub>
          <m:r>
            <w:br/>
          </m:r>
        </m:oMath>
      </m:oMathPara>
    </w:p>
    <w:p w14:paraId="7F6F8DA8" w14:textId="77777777" w:rsidR="00C91D0A" w:rsidRPr="00C91D0A" w:rsidRDefault="00C91D0A" w:rsidP="00C91D0A">
      <w:r w:rsidRPr="00C91D0A">
        <w:t>(ukupna sila daje centripetalno ubrzanje za trenutni prolaz kroz ravnotežu).</w:t>
      </w:r>
    </w:p>
    <w:p w14:paraId="759A5A18" w14:textId="77777777" w:rsidR="00C91D0A" w:rsidRPr="00C91D0A" w:rsidRDefault="00C91D0A" w:rsidP="00C91D0A">
      <w:r w:rsidRPr="00C91D0A">
        <w:t>(Matematičko_njihalo_2.png)</w:t>
      </w:r>
    </w:p>
    <w:p w14:paraId="3D7F327F" w14:textId="77777777" w:rsidR="00C91D0A" w:rsidRPr="00C91D0A" w:rsidRDefault="00C91D0A" w:rsidP="00C91D0A">
      <w:r w:rsidRPr="00C91D0A">
        <w:pict w14:anchorId="40874254">
          <v:rect id="_x0000_i2441" style="width:0;height:.75pt" o:hralign="center" o:hrstd="t" o:hr="t" fillcolor="#a0a0a0" stroked="f"/>
        </w:pict>
      </w:r>
    </w:p>
    <w:p w14:paraId="53C0FBA4" w14:textId="77777777" w:rsidR="00C91D0A" w:rsidRPr="00C91D0A" w:rsidRDefault="00C91D0A" w:rsidP="00C91D0A">
      <w:r w:rsidRPr="00C91D0A">
        <w:t>Zadatci</w:t>
      </w:r>
    </w:p>
    <w:p w14:paraId="2D82A3B0" w14:textId="77777777" w:rsidR="00C91D0A" w:rsidRPr="00C91D0A" w:rsidRDefault="00C91D0A" w:rsidP="00C91D0A">
      <w:r w:rsidRPr="00C91D0A">
        <w:t>(Matematičko_njihalo_1.png)</w:t>
      </w:r>
    </w:p>
    <w:p w14:paraId="07CE5A01" w14:textId="77777777" w:rsidR="00C91D0A" w:rsidRPr="00C91D0A" w:rsidRDefault="00C91D0A" w:rsidP="00C91D0A">
      <w:pPr>
        <w:numPr>
          <w:ilvl w:val="0"/>
          <w:numId w:val="378"/>
        </w:numPr>
      </w:pPr>
      <w:r w:rsidRPr="00C91D0A">
        <w:t>Kuglicu koja visi na niti dugoj 4 m otklonimo iz položaja ravnoteže za kut 8°. Koliku će brzinu imati kuglica u trenutku prolaska kroz položaj ravnoteže?</w:t>
      </w:r>
    </w:p>
    <w:p w14:paraId="125F7B48" w14:textId="51EBC6CB" w:rsidR="00C91D0A" w:rsidRPr="00C91D0A" w:rsidRDefault="00C91D0A" w:rsidP="00C91D0A">
      <w:pPr>
        <w:numPr>
          <w:ilvl w:val="0"/>
          <w:numId w:val="378"/>
        </w:numPr>
      </w:pPr>
      <w:r w:rsidRPr="00C91D0A">
        <w:t>U mjestu B (</w:t>
      </w:r>
      <m:oMath>
        <m:r>
          <w:rPr>
            <w:rFonts w:ascii="Cambria Math" w:hAnsi="Cambria Math"/>
          </w:rPr>
          <m:t>g=</m:t>
        </m:r>
        <m:r>
          <m:rPr>
            <m:sty m:val="p"/>
          </m:rPr>
          <w:rPr>
            <w:rFonts w:ascii="Cambria Math" w:hAnsi="Cambria Math"/>
          </w:rPr>
          <m:t>9,81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m/s</m:t>
            </m:r>
          </m:e>
          <m:sup>
            <m:r>
              <w:rPr>
                <w:rFonts w:ascii="Cambria Math" w:hAnsi="Cambria Math"/>
              </w:rPr>
              <m:t>2</m:t>
            </m:r>
          </m:sup>
        </m:sSup>
      </m:oMath>
      <w:r w:rsidRPr="00C91D0A">
        <w:t>) ura njihalica ima period titranja 1 s. Kad uru prenesemo u mjesto A, ona u 24 h zaostaje 35 s. Kolika je akceleracija slobodnog pada u mjestu A (zaokružite konačni rezultat na tri decimale)?</w:t>
      </w:r>
    </w:p>
    <w:p w14:paraId="7409455B" w14:textId="77777777" w:rsidR="00C91D0A" w:rsidRPr="00C91D0A" w:rsidRDefault="00C91D0A" w:rsidP="00C91D0A">
      <w:pPr>
        <w:numPr>
          <w:ilvl w:val="0"/>
          <w:numId w:val="378"/>
        </w:numPr>
      </w:pPr>
      <w:r w:rsidRPr="00C91D0A">
        <w:t>Jedno njihalo učini 15, a drugo 18 njihaja u sekundi. Kako se odnose njihove duljine?</w:t>
      </w:r>
    </w:p>
    <w:p w14:paraId="22B6A9D9" w14:textId="77777777" w:rsidR="00C91D0A" w:rsidRPr="00C91D0A" w:rsidRDefault="00C91D0A" w:rsidP="00C91D0A">
      <w:pPr>
        <w:numPr>
          <w:ilvl w:val="0"/>
          <w:numId w:val="378"/>
        </w:numPr>
      </w:pPr>
      <w:r w:rsidRPr="00C91D0A">
        <w:t>Na niti dugoj 2 m visi uteg. Uteg gurnemo iz položaja ravnoteže brzinom 0,3 m/s. Za koliko se uteg udaljio iz položaja ravnoteže?</w:t>
      </w:r>
    </w:p>
    <w:p w14:paraId="549EB1FD" w14:textId="77777777" w:rsidR="00C91D0A" w:rsidRPr="00C91D0A" w:rsidRDefault="00C91D0A" w:rsidP="00C91D0A">
      <w:pPr>
        <w:numPr>
          <w:ilvl w:val="0"/>
          <w:numId w:val="378"/>
        </w:numPr>
      </w:pPr>
      <w:r w:rsidRPr="00C91D0A">
        <w:t>Koliko je vrijeme jednog titraja njihala dugog 1 m, obješenog o strop dizala koje se giba vertikalno gore akceleracijom 50 cm/s²?</w:t>
      </w:r>
    </w:p>
    <w:p w14:paraId="671F0DAD" w14:textId="21FA2A37" w:rsidR="00C91D0A" w:rsidRPr="00C91D0A" w:rsidRDefault="00C91D0A" w:rsidP="00C91D0A">
      <w:r w:rsidRPr="00C91D0A">
        <w:t>PRIMJER 5: (2 boda) Matematičko njihalo sastoji se od sitnog tijela mase m koje je ovješeno o nerastezljivu nit duljine l. Kad se tijelo odmakne od ravnotežnog položaja za kut </w:t>
      </w:r>
      <m:oMath>
        <m:r>
          <w:rPr>
            <w:rFonts w:ascii="Cambria Math" w:hAnsi="Cambria Math"/>
          </w:rPr>
          <m:t>α&lt;</m:t>
        </m:r>
        <m:sSup>
          <m:sSupPr>
            <m:ctrlPr>
              <w:rPr>
                <w:rFonts w:ascii="Cambria Math" w:hAnsi="Cambria Math"/>
              </w:rPr>
            </m:ctrlPr>
          </m:sSupPr>
          <m:e>
            <m:r>
              <w:rPr>
                <w:rFonts w:ascii="Cambria Math" w:hAnsi="Cambria Math"/>
              </w:rPr>
              <m:t>7</m:t>
            </m:r>
          </m:e>
          <m:sup>
            <m:r>
              <w:rPr>
                <w:rFonts w:ascii="Cambria Math" w:hAnsi="Cambria Math"/>
              </w:rPr>
              <m:t>∘</m:t>
            </m:r>
          </m:sup>
        </m:sSup>
      </m:oMath>
      <w:r w:rsidRPr="00C91D0A">
        <w:t>, period njihala je T. Koliki bi bio period njihala koje se sastoji od sitnog tijela mase 2m i duljine niti 4l pri odmaku tijela od ravnotežnog položaja za isti kut </w:t>
      </w:r>
      <m:oMath>
        <m:r>
          <w:rPr>
            <w:rFonts w:ascii="Cambria Math" w:hAnsi="Cambria Math"/>
          </w:rPr>
          <m:t>α</m:t>
        </m:r>
      </m:oMath>
      <w:r w:rsidRPr="00C91D0A">
        <w:t>? Obrazloži svoj odgovor.</w:t>
      </w:r>
    </w:p>
    <w:p w14:paraId="2D5C8CBA" w14:textId="78ACBBAC" w:rsidR="00C91D0A" w:rsidRPr="00C91D0A" w:rsidRDefault="00C91D0A" w:rsidP="00C91D0A">
      <w:pPr>
        <w:numPr>
          <w:ilvl w:val="0"/>
          <w:numId w:val="379"/>
        </w:numPr>
      </w:pPr>
      <w:r w:rsidRPr="00C91D0A">
        <w:t>(2 boda) Matematičko njihalo sastoji se od nerastezljive niti duljine l na koju je ovješeno sitno tijelo mase m. Kad se tijelo odmakne iz ravnotežnog položaja za kut </w:t>
      </w:r>
      <m:oMath>
        <m:r>
          <w:rPr>
            <w:rFonts w:ascii="Cambria Math" w:hAnsi="Cambria Math"/>
          </w:rPr>
          <m:t>α=</m:t>
        </m:r>
        <m:sSup>
          <m:sSupPr>
            <m:ctrlPr>
              <w:rPr>
                <w:rFonts w:ascii="Cambria Math" w:hAnsi="Cambria Math"/>
              </w:rPr>
            </m:ctrlPr>
          </m:sSupPr>
          <m:e>
            <m:r>
              <w:rPr>
                <w:rFonts w:ascii="Cambria Math" w:hAnsi="Cambria Math"/>
              </w:rPr>
              <m:t>2</m:t>
            </m:r>
          </m:e>
          <m:sup>
            <m:r>
              <w:rPr>
                <w:rFonts w:ascii="Cambria Math" w:hAnsi="Cambria Math"/>
              </w:rPr>
              <m:t>∘</m:t>
            </m:r>
          </m:sup>
        </m:sSup>
      </m:oMath>
      <w:r w:rsidRPr="00C91D0A">
        <w:t>, tijelo harmonijski titra periodom T te prolazi kroz ravnotežni položaj brzinom v. Kolikom bi brzinom prolazilo to tijelo kroz ravnotežni položaj kad bi se odmaknulo iz ravnotežnog položaja za kut 2α? Obrazloži svoj odgovor.</w:t>
      </w:r>
    </w:p>
    <w:p w14:paraId="528F7E1B" w14:textId="77777777" w:rsidR="00C91D0A" w:rsidRPr="00C91D0A" w:rsidRDefault="00C91D0A" w:rsidP="00C91D0A">
      <w:pPr>
        <w:numPr>
          <w:ilvl w:val="0"/>
          <w:numId w:val="379"/>
        </w:numPr>
      </w:pPr>
      <w:r w:rsidRPr="00C91D0A">
        <w:t xml:space="preserve">(2 boda) Nit mase m i duljine l privezana je za električno zvono koje titra frekvencijom f. Nit je napeta silom F te na njoj nastaju 3 čvora </w:t>
      </w:r>
      <w:proofErr w:type="spellStart"/>
      <w:r w:rsidRPr="00C91D0A">
        <w:t>stojnog</w:t>
      </w:r>
      <w:proofErr w:type="spellEnd"/>
      <w:r w:rsidRPr="00C91D0A">
        <w:t xml:space="preserve"> vala. Valna duljina tog vala je λ. Ako se na isto električno zvono priveže druga nit duplo manje mase i dvostruke duljine, na niti nastaju 3 trbuha </w:t>
      </w:r>
      <w:proofErr w:type="spellStart"/>
      <w:r w:rsidRPr="00C91D0A">
        <w:t>stojnog</w:t>
      </w:r>
      <w:proofErr w:type="spellEnd"/>
      <w:r w:rsidRPr="00C91D0A">
        <w:t xml:space="preserve"> vala. Kolikom je silom napeta nova nit? Obrazloži svoj odgovor.</w:t>
      </w:r>
    </w:p>
    <w:p w14:paraId="65E5B709" w14:textId="77777777" w:rsidR="00C91D0A" w:rsidRPr="00C91D0A" w:rsidRDefault="00C91D0A" w:rsidP="00C91D0A">
      <w:pPr>
        <w:numPr>
          <w:ilvl w:val="0"/>
          <w:numId w:val="379"/>
        </w:numPr>
      </w:pPr>
      <w:r w:rsidRPr="00C91D0A">
        <w:t>Longitudinalni val širi se kroz metalnu šipku prema jednadžbi:</w:t>
      </w:r>
    </w:p>
    <w:p w14:paraId="38ABBD52" w14:textId="66CC5014" w:rsidR="00C91D0A" w:rsidRPr="00C91D0A" w:rsidRDefault="00C91D0A" w:rsidP="00C91D0A">
      <m:oMathPara>
        <m:oMath>
          <m:r>
            <w:rPr>
              <w:rFonts w:ascii="Cambria Math" w:hAnsi="Cambria Math"/>
            </w:rPr>
            <w:lastRenderedPageBreak/>
            <m:t>y(x,t)=</m:t>
          </m:r>
          <m:r>
            <m:rPr>
              <m:sty m:val="p"/>
            </m:rPr>
            <w:rPr>
              <w:rFonts w:ascii="Cambria Math" w:hAnsi="Cambria Math"/>
            </w:rPr>
            <m:t>0,05</m:t>
          </m:r>
          <m:r>
            <m:rPr>
              <m:nor/>
            </m:rPr>
            <m:t xml:space="preserve"> m</m:t>
          </m:r>
          <m:r>
            <w:rPr>
              <w:rFonts w:ascii="Cambria Math" w:hAnsi="Cambria Math"/>
            </w:rPr>
            <m:t>⋅</m:t>
          </m:r>
          <m:r>
            <m:rPr>
              <m:sty m:val="p"/>
            </m:rPr>
            <w:rPr>
              <w:rFonts w:ascii="Cambria Math" w:hAnsi="Cambria Math"/>
            </w:rPr>
            <m:t>cos</m:t>
          </m:r>
          <m:r>
            <w:rPr>
              <w:rFonts w:ascii="Cambria Math" w:hAnsi="Cambria Math"/>
            </w:rPr>
            <m:t>⁡</m:t>
          </m:r>
          <m:d>
            <m:dPr>
              <m:sepChr m:val="−"/>
              <m:ctrlPr>
                <w:rPr>
                  <w:rFonts w:ascii="Cambria Math" w:hAnsi="Cambria Math"/>
                </w:rPr>
              </m:ctrlPr>
            </m:dPr>
            <m:e>
              <m:r>
                <w:rPr>
                  <w:rFonts w:ascii="Cambria Math" w:hAnsi="Cambria Math"/>
                </w:rPr>
                <m:t>40π</m:t>
              </m:r>
              <m:r>
                <m:rPr>
                  <m:nor/>
                </m:rPr>
                <m:t xml:space="preserve"> </m:t>
              </m:r>
              <m:r>
                <m:rPr>
                  <m:nor/>
                </m:rPr>
                <w:tab/>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w:rPr>
                  <w:rFonts w:ascii="Cambria Math" w:hAnsi="Cambria Math"/>
                </w:rPr>
                <m:t>t</m:t>
              </m:r>
            </m:e>
            <m:e>
              <m:r>
                <w:rPr>
                  <w:rFonts w:ascii="Cambria Math" w:hAnsi="Cambria Math"/>
                </w:rPr>
                <m:t>8π</m:t>
              </m:r>
              <m:r>
                <m:rPr>
                  <m:nor/>
                </m:rPr>
                <m:t xml:space="preserve"> </m:t>
              </m:r>
              <m:r>
                <m:rPr>
                  <m:nor/>
                </m:rPr>
                <w:tab/>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-1</m:t>
                  </m:r>
                </m:sup>
              </m:sSup>
              <m:r>
                <w:rPr>
                  <w:rFonts w:ascii="Cambria Math" w:hAnsi="Cambria Math"/>
                </w:rPr>
                <m:t>x</m:t>
              </m:r>
            </m:e>
          </m:d>
          <m:r>
            <m:rPr>
              <m:sty m:val="p"/>
            </m:rPr>
            <w:rPr>
              <w:rFonts w:ascii="Cambria Math" w:hAnsi="Cambria Math"/>
            </w:rPr>
            <m:t>.</m:t>
          </m:r>
          <m:r>
            <w:br/>
          </m:r>
        </m:oMath>
      </m:oMathPara>
    </w:p>
    <w:p w14:paraId="2F8ABF98" w14:textId="3172394C" w:rsidR="00C91D0A" w:rsidRPr="00C91D0A" w:rsidRDefault="00C91D0A" w:rsidP="00C91D0A">
      <w:r w:rsidRPr="00C91D0A">
        <w:t>a) (1 bod) Kolika je amplituda vala?</w:t>
      </w:r>
      <w:r w:rsidRPr="00C91D0A">
        <w:br/>
        <w:t>b) (2 boda) Koliki je period vala?</w:t>
      </w:r>
      <w:r w:rsidRPr="00C91D0A">
        <w:br/>
        <w:t>c) (2 boda) Kolika je valna duljina vala?</w:t>
      </w:r>
      <w:r w:rsidRPr="00C91D0A">
        <w:br/>
        <w:t>d) (2 boda) Kolika je brzina širenja vala?</w:t>
      </w:r>
      <w:r w:rsidRPr="00C91D0A">
        <w:br/>
        <w:t>e) (2 boda) Nacrtaj graf vala u trenutku </w:t>
      </w:r>
      <m:oMath>
        <m:r>
          <w:rPr>
            <w:rFonts w:ascii="Cambria Math" w:hAnsi="Cambria Math"/>
          </w:rPr>
          <m:t>t=</m:t>
        </m:r>
        <m:r>
          <m:rPr>
            <m:sty m:val="p"/>
          </m:rPr>
          <w:rPr>
            <w:rFonts w:ascii="Cambria Math" w:hAnsi="Cambria Math"/>
          </w:rPr>
          <m:t>0,2</m:t>
        </m:r>
        <m:r>
          <m:rPr>
            <m:nor/>
          </m:rPr>
          <m:t xml:space="preserve"> s</m:t>
        </m:r>
      </m:oMath>
      <w:r w:rsidRPr="00C91D0A">
        <w:t> od početka širenja vala.</w:t>
      </w:r>
    </w:p>
    <w:p w14:paraId="78E4E4A9" w14:textId="77777777" w:rsidR="00C91D0A" w:rsidRPr="00C91D0A" w:rsidRDefault="00C91D0A" w:rsidP="00C91D0A">
      <w:pPr>
        <w:numPr>
          <w:ilvl w:val="0"/>
          <w:numId w:val="380"/>
        </w:numPr>
      </w:pPr>
      <w:r w:rsidRPr="00C91D0A">
        <w:t>Jedan komarac koji se nalazi 10 m od uha stvara zvuk razine 0 dB.</w:t>
      </w:r>
      <w:r w:rsidRPr="00C91D0A">
        <w:br/>
        <w:t>a) (3 boda) Kolika je snaga zvuka koji proizvodi komarac na toj udaljenosti?</w:t>
      </w:r>
      <w:r w:rsidRPr="00C91D0A">
        <w:br/>
        <w:t>b) (2 boda) Kolika se energija prenosi zvukom tijekom svake sekunde?</w:t>
      </w:r>
      <w:r w:rsidRPr="00C91D0A">
        <w:br/>
        <w:t>c) (3 boda) Koliko bi komaraca na toj udaljenosti stvorilo zvuk razine 30 dB?</w:t>
      </w:r>
    </w:p>
    <w:p w14:paraId="00251B50" w14:textId="77777777" w:rsidR="00C91D0A" w:rsidRPr="00C91D0A" w:rsidRDefault="00C91D0A" w:rsidP="00C91D0A">
      <w:pPr>
        <w:numPr>
          <w:ilvl w:val="0"/>
          <w:numId w:val="380"/>
        </w:numPr>
      </w:pPr>
      <w:r w:rsidRPr="00C91D0A">
        <w:t xml:space="preserve">(3 boda) Ribarski brod plovi brzinom 10 m/s prema istraživačkom brodu. Istraživački brod ispod površine mora šalje ultrazvučne signale frekvencije 40 </w:t>
      </w:r>
      <w:proofErr w:type="spellStart"/>
      <w:r w:rsidRPr="00C91D0A">
        <w:t>kHz</w:t>
      </w:r>
      <w:proofErr w:type="spellEnd"/>
      <w:r w:rsidRPr="00C91D0A">
        <w:t xml:space="preserve"> prema ribarskom brodu. Signali se reflektiraju od ribarskog broda i vraćaju se s frekvencijom 41,2 </w:t>
      </w:r>
      <w:proofErr w:type="spellStart"/>
      <w:r w:rsidRPr="00C91D0A">
        <w:t>kHz</w:t>
      </w:r>
      <w:proofErr w:type="spellEnd"/>
      <w:r w:rsidRPr="00C91D0A">
        <w:t>. Kolika je brzina ribarskog broda? Brzina zvuka u moru iznosi 1500 m/s. Približava li se ribarski brod istraživačkom brodu ili se udaljava od njega? Obrazloži svoj odgovor.</w:t>
      </w:r>
    </w:p>
    <w:p w14:paraId="2A957F8A" w14:textId="77777777" w:rsidR="00C91D0A" w:rsidRPr="00C91D0A" w:rsidRDefault="00C91D0A" w:rsidP="00C91D0A">
      <w:pPr>
        <w:numPr>
          <w:ilvl w:val="0"/>
          <w:numId w:val="380"/>
        </w:numPr>
      </w:pPr>
      <w:r w:rsidRPr="00C91D0A">
        <w:t>Svirala (cijev) otvorena na jednom kraju duga je 0,75 m. Brzina zvuka u zraku je 340 m/s.</w:t>
      </w:r>
      <w:r w:rsidRPr="00C91D0A">
        <w:br/>
        <w:t>a) (3 boda) Izračunaj frekvenciju osnovnog tona (prvog harmonika) koji može nastati u toj svirali.</w:t>
      </w:r>
      <w:r w:rsidRPr="00C91D0A">
        <w:br/>
        <w:t xml:space="preserve">b) (2 boda) Izračunaj frekvencije sljedeća dva višestruka tona (drugi i treći </w:t>
      </w:r>
      <w:proofErr w:type="spellStart"/>
      <w:r w:rsidRPr="00C91D0A">
        <w:t>harmonik</w:t>
      </w:r>
      <w:proofErr w:type="spellEnd"/>
      <w:r w:rsidRPr="00C91D0A">
        <w:t>) koji mogu nastati u toj svirali.</w:t>
      </w:r>
      <w:r w:rsidRPr="00C91D0A">
        <w:br/>
        <w:t>c) (3 boda) Skiciraj raspored čvorova i trbuha za prva tri harmonika.</w:t>
      </w:r>
      <w:r w:rsidRPr="00C91D0A">
        <w:br/>
        <w:t>d) (2 boda) Ako skratiš sviralu na pola duljine, što se događa s frekvencijom osnovnog tona? Obrazloži svoj odgovor.</w:t>
      </w:r>
    </w:p>
    <w:p w14:paraId="444AA2CE" w14:textId="77777777" w:rsidR="00C91D0A" w:rsidRPr="00C91D0A" w:rsidRDefault="00C91D0A" w:rsidP="00C91D0A">
      <w:r w:rsidRPr="00C91D0A">
        <w:t>(Matematičko_njihalo_2.png)</w:t>
      </w:r>
    </w:p>
    <w:p w14:paraId="7E54A09C" w14:textId="77777777" w:rsidR="00C91D0A" w:rsidRPr="00C91D0A" w:rsidRDefault="00C91D0A" w:rsidP="00C91D0A">
      <w:r w:rsidRPr="00C91D0A">
        <w:pict w14:anchorId="20087692">
          <v:rect id="_x0000_i2442" style="width:0;height:.75pt" o:hralign="center" o:hrstd="t" o:hr="t" fillcolor="#a0a0a0" stroked="f"/>
        </w:pict>
      </w:r>
    </w:p>
    <w:p w14:paraId="0FA27078" w14:textId="77777777" w:rsidR="00C91D0A" w:rsidRPr="00C91D0A" w:rsidRDefault="00C91D0A" w:rsidP="00C91D0A">
      <w:r w:rsidRPr="00C91D0A">
        <w:t>Elektromagnetski titraji</w:t>
      </w:r>
    </w:p>
    <w:p w14:paraId="65C15F5E" w14:textId="77777777" w:rsidR="00C91D0A" w:rsidRPr="00C91D0A" w:rsidRDefault="00C91D0A" w:rsidP="00C91D0A">
      <w:r w:rsidRPr="00C91D0A">
        <w:pict w14:anchorId="7FB981A6">
          <v:rect id="_x0000_i2443" style="width:0;height:.75pt" o:hralign="center" o:hrstd="t" o:hr="t" fillcolor="#a0a0a0" stroked="f"/>
        </w:pict>
      </w:r>
    </w:p>
    <w:p w14:paraId="467486B2" w14:textId="77777777" w:rsidR="00C91D0A" w:rsidRPr="00C91D0A" w:rsidRDefault="00C91D0A" w:rsidP="00C91D0A">
      <w:r w:rsidRPr="00C91D0A">
        <w:t>Teorija</w:t>
      </w:r>
    </w:p>
    <w:p w14:paraId="7F602391" w14:textId="77777777" w:rsidR="00C91D0A" w:rsidRPr="00C91D0A" w:rsidRDefault="00C91D0A" w:rsidP="00C91D0A">
      <w:r w:rsidRPr="00C91D0A">
        <w:t>(Elektromagnetski_titraji_1.png)</w:t>
      </w:r>
    </w:p>
    <w:p w14:paraId="264167C4" w14:textId="77777777" w:rsidR="00C91D0A" w:rsidRPr="00C91D0A" w:rsidRDefault="00C91D0A" w:rsidP="00C91D0A">
      <w:pPr>
        <w:numPr>
          <w:ilvl w:val="0"/>
          <w:numId w:val="381"/>
        </w:numPr>
      </w:pPr>
      <w:r w:rsidRPr="00C91D0A">
        <w:t xml:space="preserve">shema LC titrajnog kruga (SLIKA 1) – idealni električni titrajni krug sastavljen od zavojnice </w:t>
      </w:r>
      <w:proofErr w:type="spellStart"/>
      <w:r w:rsidRPr="00C91D0A">
        <w:t>induktiviteta</w:t>
      </w:r>
      <w:proofErr w:type="spellEnd"/>
      <w:r w:rsidRPr="00C91D0A">
        <w:t xml:space="preserve"> L i kondenzatora kapaciteta C</w:t>
      </w:r>
    </w:p>
    <w:p w14:paraId="363687DF" w14:textId="77777777" w:rsidR="00C91D0A" w:rsidRPr="00C91D0A" w:rsidRDefault="00C91D0A" w:rsidP="00C91D0A">
      <w:r w:rsidRPr="00C91D0A">
        <w:lastRenderedPageBreak/>
        <w:t>Razlog postojanja elektromagnetskih titraja:</w:t>
      </w:r>
    </w:p>
    <w:p w14:paraId="65073C4B" w14:textId="77777777" w:rsidR="00C91D0A" w:rsidRPr="00C91D0A" w:rsidRDefault="00C91D0A" w:rsidP="00C91D0A">
      <w:pPr>
        <w:numPr>
          <w:ilvl w:val="0"/>
          <w:numId w:val="382"/>
        </w:numPr>
      </w:pPr>
      <w:r w:rsidRPr="00C91D0A">
        <w:t>ako nabijemo kondenzator i zatvorimo prekidač, dolazi do slobodnih električnih titraja</w:t>
      </w:r>
    </w:p>
    <w:p w14:paraId="61A0F19F" w14:textId="77777777" w:rsidR="00C91D0A" w:rsidRPr="00C91D0A" w:rsidRDefault="00C91D0A" w:rsidP="00C91D0A">
      <w:pPr>
        <w:numPr>
          <w:ilvl w:val="0"/>
          <w:numId w:val="382"/>
        </w:numPr>
      </w:pPr>
      <w:r w:rsidRPr="00C91D0A">
        <w:t>u početnom trenutku nabijeni kondenzator sadržava električnu energiju</w:t>
      </w:r>
    </w:p>
    <w:p w14:paraId="76623B92" w14:textId="65CFE59E" w:rsidR="00C91D0A" w:rsidRPr="00C91D0A" w:rsidRDefault="00C91D0A" w:rsidP="00C91D0A">
      <m:oMathPara>
        <m:oMath>
          <m:sSub>
            <m:sSubPr>
              <m:ctrlPr>
                <w:rPr>
                  <w:rFonts w:ascii="Cambria Math" w:hAnsi="Cambria Math"/>
                </w:rPr>
              </m:ctrlPr>
            </m:sSubPr>
            <m:e>
              <m:r>
                <w:rPr>
                  <w:rFonts w:ascii="Cambria Math" w:hAnsi="Cambria Math"/>
                </w:rPr>
                <m:t>E</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r>
            <w:br/>
          </m:r>
        </m:oMath>
      </m:oMathPara>
    </w:p>
    <w:p w14:paraId="319455F0" w14:textId="77777777" w:rsidR="00C91D0A" w:rsidRPr="00C91D0A" w:rsidRDefault="00C91D0A" w:rsidP="00C91D0A">
      <w:pPr>
        <w:numPr>
          <w:ilvl w:val="0"/>
          <w:numId w:val="383"/>
        </w:numPr>
      </w:pPr>
      <w:r w:rsidRPr="00C91D0A">
        <w:t>kondenzator potom izbijanjem stvara struju koja u zavojnici stvara magnetsku energiju</w:t>
      </w:r>
    </w:p>
    <w:p w14:paraId="22B1A272" w14:textId="2A3C4059" w:rsidR="00C91D0A" w:rsidRPr="00C91D0A" w:rsidRDefault="00C91D0A" w:rsidP="00C91D0A">
      <m:oMathPara>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sSup>
            <m:sSupPr>
              <m:ctrlPr>
                <w:rPr>
                  <w:rFonts w:ascii="Cambria Math" w:hAnsi="Cambria Math"/>
                </w:rPr>
              </m:ctrlPr>
            </m:sSupPr>
            <m:e>
              <m:r>
                <w:rPr>
                  <w:rFonts w:ascii="Cambria Math" w:hAnsi="Cambria Math"/>
                </w:rPr>
                <m:t>I</m:t>
              </m:r>
            </m:e>
            <m:sup>
              <m:r>
                <w:rPr>
                  <w:rFonts w:ascii="Cambria Math" w:hAnsi="Cambria Math"/>
                </w:rPr>
                <m:t>2</m:t>
              </m:r>
            </m:sup>
          </m:sSup>
          <m:r>
            <w:br/>
          </m:r>
        </m:oMath>
      </m:oMathPara>
    </w:p>
    <w:p w14:paraId="13B1A31E" w14:textId="77777777" w:rsidR="00C91D0A" w:rsidRPr="00C91D0A" w:rsidRDefault="00C91D0A" w:rsidP="00C91D0A">
      <w:pPr>
        <w:numPr>
          <w:ilvl w:val="0"/>
          <w:numId w:val="384"/>
        </w:numPr>
      </w:pPr>
      <w:r w:rsidRPr="00C91D0A">
        <w:t>ta struja onda nabija kondenzator suprotnim nabojima od početnih, pretvarajući magnetsku energiju opet u električnu i cjelokupni se proces ponavlja (SLIKA 2)</w:t>
      </w:r>
    </w:p>
    <w:p w14:paraId="20CB761D" w14:textId="77777777" w:rsidR="00C91D0A" w:rsidRPr="00C91D0A" w:rsidRDefault="00C91D0A" w:rsidP="00C91D0A">
      <w:pPr>
        <w:numPr>
          <w:ilvl w:val="0"/>
          <w:numId w:val="384"/>
        </w:numPr>
      </w:pPr>
      <w:r w:rsidRPr="00C91D0A">
        <w:t xml:space="preserve">ako poznajemo kapacitet kondenzatora i </w:t>
      </w:r>
      <w:proofErr w:type="spellStart"/>
      <w:r w:rsidRPr="00C91D0A">
        <w:t>induktivitet</w:t>
      </w:r>
      <w:proofErr w:type="spellEnd"/>
      <w:r w:rsidRPr="00C91D0A">
        <w:t xml:space="preserve"> zavojnice, iz </w:t>
      </w:r>
      <w:proofErr w:type="spellStart"/>
      <w:r w:rsidRPr="00C91D0A">
        <w:t>Thomsonove</w:t>
      </w:r>
      <w:proofErr w:type="spellEnd"/>
      <w:r w:rsidRPr="00C91D0A">
        <w:t xml:space="preserve"> formule možemo odrediti rezonantnu frekvenciju električnog titrajnog kruga:</w:t>
      </w:r>
    </w:p>
    <w:p w14:paraId="387F0390" w14:textId="28170A0A" w:rsidR="00C91D0A" w:rsidRPr="00C91D0A" w:rsidRDefault="00C91D0A" w:rsidP="00C91D0A">
      <m:oMathPara>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LC</m:t>
                  </m:r>
                </m:e>
              </m:rad>
            </m:den>
          </m:f>
          <m:r>
            <w:br/>
          </m:r>
        </m:oMath>
      </m:oMathPara>
    </w:p>
    <w:p w14:paraId="7BB87AA9" w14:textId="77777777" w:rsidR="00C91D0A" w:rsidRPr="00C91D0A" w:rsidRDefault="00C91D0A" w:rsidP="00C91D0A">
      <w:r w:rsidRPr="00C91D0A">
        <w:t>(Elektromagnetski_titraji_2.png)</w:t>
      </w:r>
    </w:p>
    <w:p w14:paraId="6F468CF1" w14:textId="77777777" w:rsidR="00C91D0A" w:rsidRPr="00C91D0A" w:rsidRDefault="00C91D0A" w:rsidP="00C91D0A">
      <w:r w:rsidRPr="00C91D0A">
        <w:pict w14:anchorId="0AAFA981">
          <v:rect id="_x0000_i2444" style="width:0;height:.75pt" o:hralign="center" o:hrstd="t" o:hr="t" fillcolor="#a0a0a0" stroked="f"/>
        </w:pict>
      </w:r>
    </w:p>
    <w:p w14:paraId="0099FAF5" w14:textId="77777777" w:rsidR="00C91D0A" w:rsidRPr="00C91D0A" w:rsidRDefault="00C91D0A" w:rsidP="00C91D0A">
      <w:r w:rsidRPr="00C91D0A">
        <w:t>Zadatci</w:t>
      </w:r>
    </w:p>
    <w:p w14:paraId="2E3D30CB" w14:textId="77777777" w:rsidR="00C91D0A" w:rsidRPr="00C91D0A" w:rsidRDefault="00C91D0A" w:rsidP="00C91D0A">
      <w:r w:rsidRPr="00C91D0A">
        <w:t>(Elektromagnetski_titraji_1.png)</w:t>
      </w:r>
    </w:p>
    <w:p w14:paraId="7C85A087" w14:textId="77777777" w:rsidR="00C91D0A" w:rsidRPr="00C91D0A" w:rsidRDefault="00C91D0A" w:rsidP="00C91D0A">
      <w:pPr>
        <w:numPr>
          <w:ilvl w:val="0"/>
          <w:numId w:val="385"/>
        </w:numPr>
      </w:pPr>
      <w:r w:rsidRPr="00C91D0A">
        <w:t xml:space="preserve">U krug izmjenične struje serijski su spojeni otpornik, zavojnica i kondenzator. Pri frekvenciji 100 Hz je induktivni otpor četiri puta veći od </w:t>
      </w:r>
      <w:proofErr w:type="spellStart"/>
      <w:r w:rsidRPr="00C91D0A">
        <w:t>kapacitivnog</w:t>
      </w:r>
      <w:proofErr w:type="spellEnd"/>
      <w:r w:rsidRPr="00C91D0A">
        <w:t>. Pri kojoj će frekvenciji nastupiti rezonancija u tom strujnom krugu?</w:t>
      </w:r>
    </w:p>
    <w:p w14:paraId="2D6C5D02" w14:textId="77777777" w:rsidR="00C91D0A" w:rsidRPr="00C91D0A" w:rsidRDefault="00C91D0A" w:rsidP="00C91D0A">
      <w:pPr>
        <w:numPr>
          <w:ilvl w:val="0"/>
          <w:numId w:val="385"/>
        </w:numPr>
      </w:pPr>
      <w:r w:rsidRPr="00C91D0A">
        <w:t xml:space="preserve">Zatvoreni titrajni krug sastoji se od zavojnice i pločastog kondenzatora i ima rezonantnu frekvenciju 80 MHz. Ako se između ploča umetne materijal relativne </w:t>
      </w:r>
      <w:proofErr w:type="spellStart"/>
      <w:r w:rsidRPr="00C91D0A">
        <w:t>permitivnosti</w:t>
      </w:r>
      <w:proofErr w:type="spellEnd"/>
      <w:r w:rsidRPr="00C91D0A">
        <w:t xml:space="preserve"> 4, kolika će biti rezonantna frekvencija titrajnog kruga?</w:t>
      </w:r>
    </w:p>
    <w:p w14:paraId="3138DEA2" w14:textId="77777777" w:rsidR="00C91D0A" w:rsidRPr="00C91D0A" w:rsidRDefault="00C91D0A" w:rsidP="00C91D0A">
      <w:pPr>
        <w:numPr>
          <w:ilvl w:val="0"/>
          <w:numId w:val="385"/>
        </w:numPr>
      </w:pPr>
      <w:r w:rsidRPr="00C91D0A">
        <w:t xml:space="preserve">U titrajnom krugu nalazi se kondenzator kapaciteta 1 </w:t>
      </w:r>
      <w:proofErr w:type="spellStart"/>
      <w:r w:rsidRPr="00C91D0A">
        <w:t>μF</w:t>
      </w:r>
      <w:proofErr w:type="spellEnd"/>
      <w:r w:rsidRPr="00C91D0A">
        <w:t xml:space="preserve"> i zavojnica </w:t>
      </w:r>
      <w:proofErr w:type="spellStart"/>
      <w:r w:rsidRPr="00C91D0A">
        <w:t>induktiviteta</w:t>
      </w:r>
      <w:proofErr w:type="spellEnd"/>
      <w:r w:rsidRPr="00C91D0A">
        <w:t xml:space="preserve"> 4 </w:t>
      </w:r>
      <w:proofErr w:type="spellStart"/>
      <w:r w:rsidRPr="00C91D0A">
        <w:t>μH</w:t>
      </w:r>
      <w:proofErr w:type="spellEnd"/>
      <w:r w:rsidRPr="00C91D0A">
        <w:t>. Odredite najveću struju u krugu ako je najveći napon na kondenzatoru 1,2 V.</w:t>
      </w:r>
    </w:p>
    <w:p w14:paraId="6DC1BC93" w14:textId="77777777" w:rsidR="00C91D0A" w:rsidRPr="00C91D0A" w:rsidRDefault="00C91D0A" w:rsidP="00C91D0A">
      <w:pPr>
        <w:numPr>
          <w:ilvl w:val="0"/>
          <w:numId w:val="385"/>
        </w:numPr>
      </w:pPr>
      <w:r w:rsidRPr="00C91D0A">
        <w:lastRenderedPageBreak/>
        <w:t xml:space="preserve">Dva titrajna kruga treba dovesti u rezonanciju. Prvi titrajni krug se sastoji od kondenzatora kapaciteta 12 pF i zavojnice </w:t>
      </w:r>
      <w:proofErr w:type="spellStart"/>
      <w:r w:rsidRPr="00C91D0A">
        <w:t>induktiviteta</w:t>
      </w:r>
      <w:proofErr w:type="spellEnd"/>
      <w:r w:rsidRPr="00C91D0A">
        <w:t xml:space="preserve"> 4,2 </w:t>
      </w:r>
      <w:proofErr w:type="spellStart"/>
      <w:r w:rsidRPr="00C91D0A">
        <w:t>nH</w:t>
      </w:r>
      <w:proofErr w:type="spellEnd"/>
      <w:r w:rsidRPr="00C91D0A">
        <w:t xml:space="preserve">. Koliki mora biti kapacitet drugog titrajnog kruga, ako mu je </w:t>
      </w:r>
      <w:proofErr w:type="spellStart"/>
      <w:r w:rsidRPr="00C91D0A">
        <w:t>induktivitet</w:t>
      </w:r>
      <w:proofErr w:type="spellEnd"/>
      <w:r w:rsidRPr="00C91D0A">
        <w:t xml:space="preserve"> 6 </w:t>
      </w:r>
      <w:proofErr w:type="spellStart"/>
      <w:r w:rsidRPr="00C91D0A">
        <w:t>nH</w:t>
      </w:r>
      <w:proofErr w:type="spellEnd"/>
      <w:r w:rsidRPr="00C91D0A">
        <w:t>?</w:t>
      </w:r>
    </w:p>
    <w:p w14:paraId="3C6C376F" w14:textId="77777777" w:rsidR="00C91D0A" w:rsidRPr="00C91D0A" w:rsidRDefault="00C91D0A" w:rsidP="00C91D0A">
      <w:r w:rsidRPr="00C91D0A">
        <w:t>(Elektromagnetski_titraji_2.png)</w:t>
      </w:r>
    </w:p>
    <w:p w14:paraId="1E9763AF" w14:textId="77777777" w:rsidR="00C91D0A" w:rsidRPr="00C91D0A" w:rsidRDefault="00C91D0A" w:rsidP="00C91D0A">
      <w:r w:rsidRPr="00C91D0A">
        <w:pict w14:anchorId="1006786F">
          <v:rect id="_x0000_i2445" style="width:0;height:.75pt" o:hralign="center" o:hrstd="t" o:hr="t" fillcolor="#a0a0a0" stroked="f"/>
        </w:pict>
      </w:r>
    </w:p>
    <w:p w14:paraId="30D7F98E" w14:textId="77777777" w:rsidR="00C91D0A" w:rsidRPr="00C91D0A" w:rsidRDefault="00C91D0A" w:rsidP="00C91D0A">
      <w:r w:rsidRPr="00C91D0A">
        <w:t>Prigušeno i prisilno titranje</w:t>
      </w:r>
    </w:p>
    <w:p w14:paraId="688D9347" w14:textId="77777777" w:rsidR="00C91D0A" w:rsidRPr="00C91D0A" w:rsidRDefault="00C91D0A" w:rsidP="00C91D0A">
      <w:r w:rsidRPr="00C91D0A">
        <w:pict w14:anchorId="6346E123">
          <v:rect id="_x0000_i2446" style="width:0;height:.75pt" o:hralign="center" o:hrstd="t" o:hr="t" fillcolor="#a0a0a0" stroked="f"/>
        </w:pict>
      </w:r>
    </w:p>
    <w:p w14:paraId="1A57EAB4" w14:textId="77777777" w:rsidR="00C91D0A" w:rsidRPr="00C91D0A" w:rsidRDefault="00C91D0A" w:rsidP="00C91D0A">
      <w:r w:rsidRPr="00C91D0A">
        <w:t>Teorija</w:t>
      </w:r>
    </w:p>
    <w:p w14:paraId="39D3C20C" w14:textId="77777777" w:rsidR="00C91D0A" w:rsidRPr="00C91D0A" w:rsidRDefault="00C91D0A" w:rsidP="00C91D0A">
      <w:r w:rsidRPr="00C91D0A">
        <w:t>(Prigušeno_i_prisilno_titranje_1.png)</w:t>
      </w:r>
      <w:r w:rsidRPr="00C91D0A">
        <w:br/>
        <w:t>(Prigušeno_i_prisilno_titranje_3.png)</w:t>
      </w:r>
    </w:p>
    <w:p w14:paraId="0BC82B37" w14:textId="77777777" w:rsidR="00C91D0A" w:rsidRPr="00C91D0A" w:rsidRDefault="00C91D0A" w:rsidP="00C91D0A">
      <w:pPr>
        <w:numPr>
          <w:ilvl w:val="0"/>
          <w:numId w:val="386"/>
        </w:numPr>
      </w:pPr>
      <w:r w:rsidRPr="00C91D0A">
        <w:t>Prigušeno titranje – kod prigušenog titranja postoje gubici energije te se amplituda titranja s vremenom smanjuje te na kraju i prestaje (SLIKA 1)</w:t>
      </w:r>
    </w:p>
    <w:p w14:paraId="192EA331" w14:textId="77777777" w:rsidR="00C91D0A" w:rsidRPr="00C91D0A" w:rsidRDefault="00C91D0A" w:rsidP="00C91D0A">
      <w:pPr>
        <w:numPr>
          <w:ilvl w:val="0"/>
          <w:numId w:val="386"/>
        </w:numPr>
      </w:pPr>
      <w:r w:rsidRPr="00C91D0A">
        <w:t>prigušeno titranje možemo dobiti kad uteg koji titra na opruzi uronimo u neku viskoznu tekućinu (npr. motorno ulje)</w:t>
      </w:r>
    </w:p>
    <w:p w14:paraId="2D3749D9" w14:textId="77777777" w:rsidR="00C91D0A" w:rsidRPr="00C91D0A" w:rsidRDefault="00C91D0A" w:rsidP="00C91D0A">
      <w:pPr>
        <w:numPr>
          <w:ilvl w:val="0"/>
          <w:numId w:val="386"/>
        </w:numPr>
      </w:pPr>
      <w:proofErr w:type="spellStart"/>
      <w:r w:rsidRPr="00C91D0A">
        <w:t>prigušenje</w:t>
      </w:r>
      <w:proofErr w:type="spellEnd"/>
      <w:r w:rsidRPr="00C91D0A">
        <w:t xml:space="preserve"> smanjuje frekvenciju titranja</w:t>
      </w:r>
      <w:r w:rsidRPr="00C91D0A">
        <w:rPr>
          <w:rFonts w:ascii="Arial" w:hAnsi="Arial" w:cs="Arial"/>
        </w:rPr>
        <w:t>​</w:t>
      </w:r>
    </w:p>
    <w:p w14:paraId="3D18C267" w14:textId="77777777" w:rsidR="00C91D0A" w:rsidRPr="00C91D0A" w:rsidRDefault="00C91D0A" w:rsidP="00C91D0A">
      <w:pPr>
        <w:numPr>
          <w:ilvl w:val="0"/>
          <w:numId w:val="386"/>
        </w:numPr>
      </w:pPr>
      <w:r w:rsidRPr="00C91D0A">
        <w:t xml:space="preserve">ako je trenje preveliko, sustav se i ne zatitra – </w:t>
      </w:r>
      <w:proofErr w:type="spellStart"/>
      <w:r w:rsidRPr="00C91D0A">
        <w:t>prigušenje</w:t>
      </w:r>
      <w:proofErr w:type="spellEnd"/>
      <w:r w:rsidRPr="00C91D0A">
        <w:t xml:space="preserve"> je tada toliko veliko da se </w:t>
      </w:r>
      <w:proofErr w:type="spellStart"/>
      <w:r w:rsidRPr="00C91D0A">
        <w:t>zatitrano</w:t>
      </w:r>
      <w:proofErr w:type="spellEnd"/>
      <w:r w:rsidRPr="00C91D0A">
        <w:t xml:space="preserve"> tijelo, dosegnuvši određenu amplitudu, umjesto da titra, vraća u ravnotežni položaj → to je </w:t>
      </w:r>
      <w:proofErr w:type="spellStart"/>
      <w:r w:rsidRPr="00C91D0A">
        <w:t>aperiodično</w:t>
      </w:r>
      <w:proofErr w:type="spellEnd"/>
      <w:r w:rsidRPr="00C91D0A">
        <w:t xml:space="preserve"> titranje (SLIKA 2)</w:t>
      </w:r>
      <w:r w:rsidRPr="00C91D0A">
        <w:rPr>
          <w:rFonts w:ascii="Arial" w:hAnsi="Arial" w:cs="Arial"/>
        </w:rPr>
        <w:t>​</w:t>
      </w:r>
    </w:p>
    <w:p w14:paraId="79E6C893" w14:textId="77777777" w:rsidR="00C91D0A" w:rsidRPr="00C91D0A" w:rsidRDefault="00C91D0A" w:rsidP="00C91D0A">
      <w:pPr>
        <w:numPr>
          <w:ilvl w:val="0"/>
          <w:numId w:val="386"/>
        </w:numPr>
      </w:pPr>
      <w:r w:rsidRPr="00C91D0A">
        <w:t xml:space="preserve">kritično gušenje je primjer </w:t>
      </w:r>
      <w:proofErr w:type="spellStart"/>
      <w:r w:rsidRPr="00C91D0A">
        <w:t>aperiodičnog</w:t>
      </w:r>
      <w:proofErr w:type="spellEnd"/>
      <w:r w:rsidRPr="00C91D0A">
        <w:t xml:space="preserve"> titranja kada se </w:t>
      </w:r>
      <w:proofErr w:type="spellStart"/>
      <w:r w:rsidRPr="00C91D0A">
        <w:t>zatitrani</w:t>
      </w:r>
      <w:proofErr w:type="spellEnd"/>
      <w:r w:rsidRPr="00C91D0A">
        <w:t xml:space="preserve"> sustav najbrže vraća u ravnotežni položaj bez da titra</w:t>
      </w:r>
      <w:r w:rsidRPr="00C91D0A">
        <w:rPr>
          <w:rFonts w:ascii="Arial" w:hAnsi="Arial" w:cs="Arial"/>
        </w:rPr>
        <w:t>​</w:t>
      </w:r>
    </w:p>
    <w:p w14:paraId="25A9A378" w14:textId="77777777" w:rsidR="00C91D0A" w:rsidRPr="00C91D0A" w:rsidRDefault="00C91D0A" w:rsidP="00C91D0A">
      <w:pPr>
        <w:numPr>
          <w:ilvl w:val="0"/>
          <w:numId w:val="386"/>
        </w:numPr>
      </w:pPr>
      <w:r w:rsidRPr="00C91D0A">
        <w:t xml:space="preserve">kritični titrajni sustavi se upotrebljavaju kod ovjesa vozila kao amortizeri kojima se sprečava titranje vozila; </w:t>
      </w:r>
      <w:proofErr w:type="spellStart"/>
      <w:r w:rsidRPr="00C91D0A">
        <w:t>prigušenjem</w:t>
      </w:r>
      <w:proofErr w:type="spellEnd"/>
      <w:r w:rsidRPr="00C91D0A">
        <w:t xml:space="preserve"> nastojimo postići da gibanje kazaljki instrumenata bude kritički </w:t>
      </w:r>
      <w:proofErr w:type="spellStart"/>
      <w:r w:rsidRPr="00C91D0A">
        <w:t>aperiodično</w:t>
      </w:r>
      <w:proofErr w:type="spellEnd"/>
      <w:r w:rsidRPr="00C91D0A">
        <w:rPr>
          <w:rFonts w:ascii="Arial" w:hAnsi="Arial" w:cs="Arial"/>
        </w:rPr>
        <w:t>​</w:t>
      </w:r>
    </w:p>
    <w:p w14:paraId="77F0F401" w14:textId="77777777" w:rsidR="00C91D0A" w:rsidRPr="00C91D0A" w:rsidRDefault="00C91D0A" w:rsidP="00C91D0A">
      <w:pPr>
        <w:numPr>
          <w:ilvl w:val="0"/>
          <w:numId w:val="386"/>
        </w:numPr>
      </w:pPr>
      <w:r w:rsidRPr="00C91D0A">
        <w:t>prisilno titranje nastaje kada vanjska periodična sila djeluje na sustav koji titra te se pomoću nje nadoknađuje energija izgubljena zbog trenja i otpora zraka</w:t>
      </w:r>
      <w:r w:rsidRPr="00C91D0A">
        <w:rPr>
          <w:rFonts w:ascii="Arial" w:hAnsi="Arial" w:cs="Arial"/>
        </w:rPr>
        <w:t>​</w:t>
      </w:r>
    </w:p>
    <w:p w14:paraId="71CDBA27" w14:textId="77777777" w:rsidR="00C91D0A" w:rsidRPr="00C91D0A" w:rsidRDefault="00C91D0A" w:rsidP="00C91D0A">
      <w:pPr>
        <w:numPr>
          <w:ilvl w:val="0"/>
          <w:numId w:val="386"/>
        </w:numPr>
      </w:pPr>
      <w:r w:rsidRPr="00C91D0A">
        <w:t xml:space="preserve">prisilni oscilator (SLIKA 3) – sustav pod utjecajem periodične pobude (vanjske sile ili </w:t>
      </w:r>
      <w:proofErr w:type="spellStart"/>
      <w:r w:rsidRPr="00C91D0A">
        <w:t>pobudnog</w:t>
      </w:r>
      <w:proofErr w:type="spellEnd"/>
      <w:r w:rsidRPr="00C91D0A">
        <w:t xml:space="preserve"> momenta)</w:t>
      </w:r>
      <w:r w:rsidRPr="00C91D0A">
        <w:rPr>
          <w:rFonts w:ascii="Arial" w:hAnsi="Arial" w:cs="Arial"/>
        </w:rPr>
        <w:t>​</w:t>
      </w:r>
    </w:p>
    <w:p w14:paraId="7C6B6AAB" w14:textId="77777777" w:rsidR="00C91D0A" w:rsidRPr="00C91D0A" w:rsidRDefault="00C91D0A" w:rsidP="00C91D0A">
      <w:pPr>
        <w:numPr>
          <w:ilvl w:val="0"/>
          <w:numId w:val="386"/>
        </w:numPr>
      </w:pPr>
      <w:r w:rsidRPr="00C91D0A">
        <w:t>sva tijela imaju svoje prirodne frekvencije titranja koje ovise o masi tijela, sastavu tijela i geometrijskim obilježjima tijela</w:t>
      </w:r>
      <w:r w:rsidRPr="00C91D0A">
        <w:rPr>
          <w:rFonts w:ascii="Arial" w:hAnsi="Arial" w:cs="Arial"/>
        </w:rPr>
        <w:t>​</w:t>
      </w:r>
    </w:p>
    <w:p w14:paraId="3FE80FBE" w14:textId="77777777" w:rsidR="00C91D0A" w:rsidRPr="00C91D0A" w:rsidRDefault="00C91D0A" w:rsidP="00C91D0A">
      <w:pPr>
        <w:numPr>
          <w:ilvl w:val="0"/>
          <w:numId w:val="386"/>
        </w:numPr>
      </w:pPr>
      <w:r w:rsidRPr="00C91D0A">
        <w:t>tijelo vrlo brzo i jako počinje titrati ako na njega djeluje periodična vanjska sila bliske ili jednake vlastitoj frekvenciji tijela – tu pojavu nazivamo rezonancija</w:t>
      </w:r>
      <w:r w:rsidRPr="00C91D0A">
        <w:rPr>
          <w:rFonts w:ascii="Arial" w:hAnsi="Arial" w:cs="Arial"/>
        </w:rPr>
        <w:t>​</w:t>
      </w:r>
    </w:p>
    <w:p w14:paraId="44B0BBF9" w14:textId="77777777" w:rsidR="00C91D0A" w:rsidRPr="00C91D0A" w:rsidRDefault="00C91D0A" w:rsidP="00C91D0A">
      <w:pPr>
        <w:numPr>
          <w:ilvl w:val="0"/>
          <w:numId w:val="386"/>
        </w:numPr>
      </w:pPr>
      <w:r w:rsidRPr="00C91D0A">
        <w:t>primjene rezonancije:</w:t>
      </w:r>
      <w:r w:rsidRPr="00C91D0A">
        <w:br/>
        <w:t xml:space="preserve">– električna rezonancija koristi se pri traženju stanica na radio uređaju i </w:t>
      </w:r>
      <w:r w:rsidRPr="00C91D0A">
        <w:lastRenderedPageBreak/>
        <w:t>televizoru;</w:t>
      </w:r>
      <w:r w:rsidRPr="00C91D0A">
        <w:br/>
        <w:t>– akustičkom rezonancijom se ugađaju glazbeni instrumenti;</w:t>
      </w:r>
      <w:r w:rsidRPr="00C91D0A">
        <w:br/>
        <w:t>– rezonancija je štetna jer može u materijalima izazvati prevelika naprezanja te time oštećenja ili lom tog materijala.</w:t>
      </w:r>
      <w:r w:rsidRPr="00C91D0A">
        <w:rPr>
          <w:rFonts w:ascii="Arial" w:hAnsi="Arial" w:cs="Arial"/>
        </w:rPr>
        <w:t>​</w:t>
      </w:r>
    </w:p>
    <w:p w14:paraId="4B281207" w14:textId="77777777" w:rsidR="00C91D0A" w:rsidRPr="00C91D0A" w:rsidRDefault="00C91D0A" w:rsidP="00C91D0A">
      <w:pPr>
        <w:numPr>
          <w:ilvl w:val="0"/>
          <w:numId w:val="386"/>
        </w:numPr>
      </w:pPr>
      <w:r w:rsidRPr="00C91D0A">
        <w:t>krivulja rezonancije (SLIKA 4) – prikazuje ovisnost amplitude prisilnog titranja o frekvenciji pobude.</w:t>
      </w:r>
      <w:r w:rsidRPr="00C91D0A">
        <w:rPr>
          <w:rFonts w:ascii="Arial" w:hAnsi="Arial" w:cs="Arial"/>
        </w:rPr>
        <w:t>​</w:t>
      </w:r>
    </w:p>
    <w:p w14:paraId="5B4876D3" w14:textId="77777777" w:rsidR="00C91D0A" w:rsidRPr="00C91D0A" w:rsidRDefault="00C91D0A" w:rsidP="00C91D0A">
      <w:r w:rsidRPr="00C91D0A">
        <w:t>DODATAK (neće biti na usmenom odgovaranju):</w:t>
      </w:r>
    </w:p>
    <w:p w14:paraId="06036628" w14:textId="77777777" w:rsidR="00C91D0A" w:rsidRPr="00C91D0A" w:rsidRDefault="00C91D0A" w:rsidP="00C91D0A">
      <w:pPr>
        <w:numPr>
          <w:ilvl w:val="0"/>
          <w:numId w:val="387"/>
        </w:numPr>
      </w:pPr>
      <w:r w:rsidRPr="00C91D0A">
        <w:t>kod prigušenog titranja amplituda se eksponencijalno smanjuje u vremenu, ovisno o faktoru gušenja δ, pri čemu je omjer uzastopnih amplituda najčešće stalan:</w:t>
      </w:r>
      <w:r w:rsidRPr="00C91D0A">
        <w:rPr>
          <w:rFonts w:ascii="Arial" w:hAnsi="Arial" w:cs="Arial"/>
        </w:rPr>
        <w:t>​</w:t>
      </w:r>
    </w:p>
    <w:p w14:paraId="4B72B66A" w14:textId="63A458DC" w:rsidR="00C91D0A" w:rsidRPr="00C91D0A" w:rsidRDefault="00C91D0A" w:rsidP="00C91D0A">
      <m:oMathPara>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A</m:t>
                  </m:r>
                </m:e>
                <m:sub>
                  <m:r>
                    <w:rPr>
                      <w:rFonts w:ascii="Cambria Math" w:hAnsi="Cambria Math"/>
                    </w:rPr>
                    <m:t>n+1</m:t>
                  </m:r>
                </m:sub>
              </m:sSub>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-δT</m:t>
              </m:r>
            </m:sup>
          </m:sSup>
          <m:r>
            <w:br/>
          </m:r>
        </m:oMath>
      </m:oMathPara>
    </w:p>
    <w:p w14:paraId="0ACCEEF5" w14:textId="77777777" w:rsidR="00C91D0A" w:rsidRPr="00C91D0A" w:rsidRDefault="00C91D0A" w:rsidP="00C91D0A">
      <w:r w:rsidRPr="00C91D0A">
        <w:t>(Prigušeno_i_prisilno_titranje_2.png)</w:t>
      </w:r>
      <w:r w:rsidRPr="00C91D0A">
        <w:br/>
        <w:t>(Prigušeno_i_prisilno_titranje_4.png)</w:t>
      </w:r>
    </w:p>
    <w:p w14:paraId="41CE5DA1" w14:textId="77777777" w:rsidR="00C91D0A" w:rsidRDefault="00C91D0A" w:rsidP="00C91D0A"/>
    <w:p w14:paraId="36790080" w14:textId="77777777" w:rsidR="00C91D0A" w:rsidRDefault="00C91D0A" w:rsidP="00C91D0A"/>
    <w:p w14:paraId="4F7AF3F6" w14:textId="77777777" w:rsidR="00C91D0A" w:rsidRDefault="00C91D0A" w:rsidP="00C91D0A"/>
    <w:p w14:paraId="565AF324" w14:textId="77777777" w:rsidR="00C91D0A" w:rsidRDefault="00C91D0A" w:rsidP="00C91D0A"/>
    <w:p w14:paraId="688EDA9D" w14:textId="77777777" w:rsidR="00C91D0A" w:rsidRDefault="00C91D0A" w:rsidP="00C91D0A"/>
    <w:p w14:paraId="17D97256" w14:textId="77777777" w:rsidR="00C91D0A" w:rsidRDefault="00C91D0A" w:rsidP="00C91D0A"/>
    <w:p w14:paraId="11DE5609" w14:textId="77777777" w:rsidR="00C91D0A" w:rsidRDefault="00C91D0A" w:rsidP="00C91D0A"/>
    <w:p w14:paraId="5BDC15E7" w14:textId="77777777" w:rsidR="00C91D0A" w:rsidRDefault="00C91D0A" w:rsidP="00C91D0A"/>
    <w:p w14:paraId="4F6504DE" w14:textId="77777777" w:rsidR="00C91D0A" w:rsidRDefault="00C91D0A" w:rsidP="00C91D0A"/>
    <w:p w14:paraId="3D58ABE3" w14:textId="77777777" w:rsidR="00C91D0A" w:rsidRDefault="00C91D0A" w:rsidP="00C91D0A"/>
    <w:p w14:paraId="269163C4" w14:textId="77777777" w:rsidR="00C91D0A" w:rsidRDefault="00C91D0A" w:rsidP="00C91D0A"/>
    <w:p w14:paraId="38F0A97B" w14:textId="77777777" w:rsidR="00C91D0A" w:rsidRDefault="00C91D0A" w:rsidP="00C91D0A"/>
    <w:p w14:paraId="0FFC60FB" w14:textId="77777777" w:rsidR="00C91D0A" w:rsidRDefault="00C91D0A" w:rsidP="00C91D0A"/>
    <w:p w14:paraId="73DBDA7F" w14:textId="77777777" w:rsidR="00C91D0A" w:rsidRDefault="00C91D0A" w:rsidP="00C91D0A"/>
    <w:p w14:paraId="219D0E76" w14:textId="77777777" w:rsidR="00C91D0A" w:rsidRDefault="00C91D0A" w:rsidP="00C91D0A"/>
    <w:p w14:paraId="452F8D48" w14:textId="77777777" w:rsidR="00C91D0A" w:rsidRDefault="00C91D0A" w:rsidP="00C91D0A"/>
    <w:p w14:paraId="3E1651B8" w14:textId="77777777" w:rsidR="00C91D0A" w:rsidRPr="00C91D0A" w:rsidRDefault="00C91D0A" w:rsidP="00C91D0A">
      <w:r w:rsidRPr="00C91D0A">
        <w:lastRenderedPageBreak/>
        <w:t>Mehanički valovi</w:t>
      </w:r>
    </w:p>
    <w:p w14:paraId="7949E19F" w14:textId="77777777" w:rsidR="00C91D0A" w:rsidRPr="00C91D0A" w:rsidRDefault="00C91D0A" w:rsidP="00C91D0A">
      <w:r w:rsidRPr="00C91D0A">
        <w:pict w14:anchorId="028F48EF">
          <v:rect id="_x0000_i2487" style="width:0;height:.75pt" o:hralign="center" o:hrstd="t" o:hr="t" fillcolor="#a0a0a0" stroked="f"/>
        </w:pict>
      </w:r>
    </w:p>
    <w:p w14:paraId="2261928A" w14:textId="77777777" w:rsidR="00C91D0A" w:rsidRPr="00C91D0A" w:rsidRDefault="00C91D0A" w:rsidP="00C91D0A">
      <w:r w:rsidRPr="00C91D0A">
        <w:t>Teorija</w:t>
      </w:r>
    </w:p>
    <w:p w14:paraId="143F82B1" w14:textId="77777777" w:rsidR="00C91D0A" w:rsidRPr="00C91D0A" w:rsidRDefault="00C91D0A" w:rsidP="00C91D0A">
      <w:pPr>
        <w:numPr>
          <w:ilvl w:val="0"/>
          <w:numId w:val="388"/>
        </w:numPr>
      </w:pPr>
      <w:r w:rsidRPr="00C91D0A">
        <w:t>valno gibanje je poremećaj u prostoru i vremenu kojim se prenosi energija</w:t>
      </w:r>
    </w:p>
    <w:p w14:paraId="63856982" w14:textId="77777777" w:rsidR="00C91D0A" w:rsidRPr="00C91D0A" w:rsidRDefault="00C91D0A" w:rsidP="00C91D0A">
      <w:pPr>
        <w:numPr>
          <w:ilvl w:val="0"/>
          <w:numId w:val="388"/>
        </w:numPr>
      </w:pPr>
      <w:r w:rsidRPr="00C91D0A">
        <w:t xml:space="preserve">izuzetak je </w:t>
      </w:r>
      <w:proofErr w:type="spellStart"/>
      <w:r w:rsidRPr="00C91D0A">
        <w:t>stojni</w:t>
      </w:r>
      <w:proofErr w:type="spellEnd"/>
      <w:r w:rsidRPr="00C91D0A">
        <w:t xml:space="preserve"> val: kod njega nema prijenosa energije</w:t>
      </w:r>
      <w:r w:rsidRPr="00C91D0A">
        <w:rPr>
          <w:rFonts w:ascii="Arial" w:hAnsi="Arial" w:cs="Arial"/>
        </w:rPr>
        <w:t>​</w:t>
      </w:r>
    </w:p>
    <w:p w14:paraId="102D9CB0" w14:textId="77777777" w:rsidR="00C91D0A" w:rsidRPr="00C91D0A" w:rsidRDefault="00C91D0A" w:rsidP="00C91D0A">
      <w:pPr>
        <w:numPr>
          <w:ilvl w:val="0"/>
          <w:numId w:val="388"/>
        </w:numPr>
      </w:pPr>
      <w:r w:rsidRPr="00C91D0A">
        <w:t>za širenje mehaničkih valova potrebno je: izvor vala i sredstvo kojim se val može širiti</w:t>
      </w:r>
    </w:p>
    <w:p w14:paraId="40E0B419" w14:textId="77777777" w:rsidR="00C91D0A" w:rsidRPr="00C91D0A" w:rsidRDefault="00C91D0A" w:rsidP="00C91D0A">
      <w:pPr>
        <w:numPr>
          <w:ilvl w:val="0"/>
          <w:numId w:val="388"/>
        </w:numPr>
      </w:pPr>
      <w:r w:rsidRPr="00C91D0A">
        <w:t>razlikujemo dvije vrste valova:</w:t>
      </w:r>
      <w:r w:rsidRPr="00C91D0A">
        <w:br/>
        <w:t>i) transverzalne (čestice sredstva titraju okomito na smjer širenja vala)</w:t>
      </w:r>
      <w:r w:rsidRPr="00C91D0A">
        <w:rPr>
          <w:rFonts w:ascii="Arial" w:hAnsi="Arial" w:cs="Arial"/>
        </w:rPr>
        <w:t>​</w:t>
      </w:r>
      <w:r w:rsidRPr="00C91D0A">
        <w:br/>
        <w:t>ii) longitudinalne (čestice sredstva titraju u smjeru širenja vala)</w:t>
      </w:r>
      <w:r w:rsidRPr="00C91D0A">
        <w:rPr>
          <w:rFonts w:ascii="Arial" w:hAnsi="Arial" w:cs="Arial"/>
        </w:rPr>
        <w:t>​</w:t>
      </w:r>
    </w:p>
    <w:p w14:paraId="076A0AB6" w14:textId="77777777" w:rsidR="00C91D0A" w:rsidRPr="00C91D0A" w:rsidRDefault="00C91D0A" w:rsidP="00C91D0A">
      <w:pPr>
        <w:numPr>
          <w:ilvl w:val="0"/>
          <w:numId w:val="388"/>
        </w:numPr>
      </w:pPr>
      <w:r w:rsidRPr="00C91D0A">
        <w:t>svaki val opisujemo pomoću karakterističnih fizičkih veličina:</w:t>
      </w:r>
    </w:p>
    <w:p w14:paraId="0A29A39D" w14:textId="77777777" w:rsidR="00C91D0A" w:rsidRPr="00C91D0A" w:rsidRDefault="00C91D0A" w:rsidP="00C91D0A">
      <w:pPr>
        <w:numPr>
          <w:ilvl w:val="1"/>
          <w:numId w:val="388"/>
        </w:numPr>
      </w:pPr>
      <w:r w:rsidRPr="00C91D0A">
        <w:t>period (T)</w:t>
      </w:r>
    </w:p>
    <w:p w14:paraId="7A767A0D" w14:textId="77777777" w:rsidR="00C91D0A" w:rsidRPr="00C91D0A" w:rsidRDefault="00C91D0A" w:rsidP="00C91D0A">
      <w:pPr>
        <w:numPr>
          <w:ilvl w:val="1"/>
          <w:numId w:val="388"/>
        </w:numPr>
      </w:pPr>
      <w:r w:rsidRPr="00C91D0A">
        <w:t>frekvencija (f)</w:t>
      </w:r>
    </w:p>
    <w:p w14:paraId="2E353185" w14:textId="77777777" w:rsidR="00C91D0A" w:rsidRPr="00C91D0A" w:rsidRDefault="00C91D0A" w:rsidP="00C91D0A">
      <w:pPr>
        <w:numPr>
          <w:ilvl w:val="1"/>
          <w:numId w:val="388"/>
        </w:numPr>
      </w:pPr>
      <w:r w:rsidRPr="00C91D0A">
        <w:t>amplituda (A)</w:t>
      </w:r>
    </w:p>
    <w:p w14:paraId="49B98B44" w14:textId="77777777" w:rsidR="00C91D0A" w:rsidRPr="00C91D0A" w:rsidRDefault="00C91D0A" w:rsidP="00C91D0A">
      <w:pPr>
        <w:numPr>
          <w:ilvl w:val="1"/>
          <w:numId w:val="388"/>
        </w:numPr>
      </w:pPr>
      <w:r w:rsidRPr="00C91D0A">
        <w:t>elongacija (y)</w:t>
      </w:r>
    </w:p>
    <w:p w14:paraId="6E208246" w14:textId="10D1159D" w:rsidR="00C91D0A" w:rsidRPr="00C91D0A" w:rsidRDefault="00C91D0A" w:rsidP="00C91D0A">
      <w:pPr>
        <w:numPr>
          <w:ilvl w:val="1"/>
          <w:numId w:val="388"/>
        </w:numPr>
      </w:pPr>
      <w:r w:rsidRPr="00C91D0A">
        <w:t>valna duljina </w:t>
      </w:r>
      <m:oMath>
        <m:r>
          <w:rPr>
            <w:rFonts w:ascii="Cambria Math" w:hAnsi="Cambria Math"/>
          </w:rPr>
          <m:t>λ</m:t>
        </m:r>
      </m:oMath>
      <w:r w:rsidRPr="00C91D0A">
        <w:t> – razmak između dvije susjedne točke vala koje titraju u fazi; udaljenost između dva dola vala; udaljenost između dva brijega vala</w:t>
      </w:r>
    </w:p>
    <w:p w14:paraId="703297B6" w14:textId="6C0825D4" w:rsidR="00C91D0A" w:rsidRPr="00C91D0A" w:rsidRDefault="00C91D0A" w:rsidP="00C91D0A">
      <m:oMathPara>
        <m:oMath>
          <m:r>
            <w:rPr>
              <w:rFonts w:ascii="Cambria Math" w:hAnsi="Cambria Math"/>
            </w:rPr>
            <m:t>λ=vT=</m:t>
          </m:r>
          <m:f>
            <m:fPr>
              <m:ctrlPr>
                <w:rPr>
                  <w:rFonts w:ascii="Cambria Math" w:hAnsi="Cambria Math"/>
                </w:rPr>
              </m:ctrlPr>
            </m:fPr>
            <m:num>
              <m:r>
                <w:rPr>
                  <w:rFonts w:ascii="Cambria Math" w:hAnsi="Cambria Math"/>
                </w:rPr>
                <m:t>v</m:t>
              </m:r>
            </m:num>
            <m:den>
              <m:r>
                <w:rPr>
                  <w:rFonts w:ascii="Cambria Math" w:hAnsi="Cambria Math"/>
                </w:rPr>
                <m:t>f</m:t>
              </m:r>
            </m:den>
          </m:f>
          <m:r>
            <w:br/>
          </m:r>
        </m:oMath>
      </m:oMathPara>
    </w:p>
    <w:p w14:paraId="5FF30AB1" w14:textId="77777777" w:rsidR="00C91D0A" w:rsidRPr="00C91D0A" w:rsidRDefault="00C91D0A" w:rsidP="00C91D0A">
      <w:r w:rsidRPr="00C91D0A">
        <w:t>.</w:t>
      </w:r>
    </w:p>
    <w:p w14:paraId="09EDFF99" w14:textId="77777777" w:rsidR="00C91D0A" w:rsidRPr="00C91D0A" w:rsidRDefault="00C91D0A" w:rsidP="00C91D0A">
      <w:pPr>
        <w:numPr>
          <w:ilvl w:val="0"/>
          <w:numId w:val="389"/>
        </w:numPr>
      </w:pPr>
      <w:r w:rsidRPr="00C91D0A">
        <w:t>val, kao i harmonijsko titranje, možemo opisati trigonometrijskim funkcijama:</w:t>
      </w:r>
    </w:p>
    <w:p w14:paraId="0A733527" w14:textId="18DD56DB" w:rsidR="00C91D0A" w:rsidRPr="00C91D0A" w:rsidRDefault="00C91D0A" w:rsidP="00C91D0A">
      <m:oMathPara>
        <m:oMath>
          <m:r>
            <w:rPr>
              <w:rFonts w:ascii="Cambria Math" w:hAnsi="Cambria Math"/>
            </w:rPr>
            <m:t>y(x,t)=A</m:t>
          </m:r>
          <m:r>
            <m:rPr>
              <m:sty m:val="p"/>
            </m:rPr>
            <w:rPr>
              <w:rFonts w:ascii="Cambria Math" w:hAnsi="Cambria Math"/>
            </w:rPr>
            <m:t>sin</m:t>
          </m:r>
          <m:r>
            <w:rPr>
              <w:rFonts w:ascii="Cambria Math" w:hAnsi="Cambria Math"/>
            </w:rPr>
            <m:t>⁡(ωt-kx)</m:t>
          </m:r>
          <m:r>
            <w:rPr>
              <w:i/>
            </w:rPr>
            <w:br/>
          </m:r>
        </m:oMath>
        <m:oMath>
          <m:r>
            <w:rPr>
              <w:rFonts w:ascii="Cambria Math" w:hAnsi="Cambria Math"/>
            </w:rPr>
            <m:t>v(x,t)=</m:t>
          </m:r>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t</m:t>
              </m:r>
            </m:den>
          </m:f>
          <m:r>
            <w:rPr>
              <w:rFonts w:ascii="Cambria Math" w:hAnsi="Cambria Math"/>
            </w:rPr>
            <m:t>=Aω</m:t>
          </m:r>
          <m:r>
            <m:rPr>
              <m:sty m:val="p"/>
            </m:rPr>
            <w:rPr>
              <w:rFonts w:ascii="Cambria Math" w:hAnsi="Cambria Math"/>
            </w:rPr>
            <m:t>cos</m:t>
          </m:r>
          <m:r>
            <w:rPr>
              <w:rFonts w:ascii="Cambria Math" w:hAnsi="Cambria Math"/>
            </w:rPr>
            <m:t>⁡(ωt-kx)</m:t>
          </m:r>
          <m:r>
            <w:rPr>
              <w:i/>
            </w:rPr>
            <w:br/>
          </m:r>
        </m:oMath>
        <m:oMath>
          <m:r>
            <w:rPr>
              <w:rFonts w:ascii="Cambria Math" w:hAnsi="Cambria Math"/>
            </w:rPr>
            <m:t>a(x,t)=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y</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=-A</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sin</m:t>
          </m:r>
          <m:r>
            <w:rPr>
              <w:rFonts w:ascii="Cambria Math" w:hAnsi="Cambria Math"/>
            </w:rPr>
            <m:t>⁡(ωt-kx)</m:t>
          </m:r>
          <m:r>
            <w:rPr>
              <w:i/>
            </w:rPr>
            <w:br/>
          </m:r>
        </m:oMath>
      </m:oMathPara>
    </w:p>
    <w:p w14:paraId="00CABEDC" w14:textId="576AA19C" w:rsidR="00C91D0A" w:rsidRPr="00C91D0A" w:rsidRDefault="00C91D0A" w:rsidP="00C91D0A">
      <w:pPr>
        <w:numPr>
          <w:ilvl w:val="0"/>
          <w:numId w:val="390"/>
        </w:numPr>
      </w:pPr>
      <w:r w:rsidRPr="00C91D0A">
        <w:t>ovdje je </w:t>
      </w:r>
      <m:oMath>
        <m:r>
          <w:rPr>
            <w:rFonts w:ascii="Cambria Math" w:hAnsi="Cambria Math"/>
          </w:rPr>
          <m:t>ω</m:t>
        </m:r>
      </m:oMath>
      <w:r w:rsidRPr="00C91D0A">
        <w:t> kružna frekvencija, a k valni broj:</w:t>
      </w:r>
      <w:r w:rsidRPr="00C91D0A">
        <w:rPr>
          <w:rFonts w:ascii="Arial" w:hAnsi="Arial" w:cs="Arial"/>
        </w:rPr>
        <w:t>​</w:t>
      </w:r>
    </w:p>
    <w:p w14:paraId="7D08BF68" w14:textId="1FAD3F19" w:rsidR="00C91D0A" w:rsidRPr="00C91D0A" w:rsidRDefault="00C91D0A" w:rsidP="00C91D0A">
      <m:oMathPara>
        <m:oMath>
          <m:r>
            <w:rPr>
              <w:rFonts w:ascii="Cambria Math" w:hAnsi="Cambria Math"/>
            </w:rPr>
            <m:t>ω=2πf=</m:t>
          </m:r>
          <m:f>
            <m:fPr>
              <m:ctrlPr>
                <w:rPr>
                  <w:rFonts w:ascii="Cambria Math" w:hAnsi="Cambria Math"/>
                </w:rPr>
              </m:ctrlPr>
            </m:fPr>
            <m:num>
              <m:r>
                <w:rPr>
                  <w:rFonts w:ascii="Cambria Math" w:hAnsi="Cambria Math"/>
                </w:rPr>
                <m:t>2π</m:t>
              </m:r>
            </m:num>
            <m:den>
              <m:r>
                <w:rPr>
                  <w:rFonts w:ascii="Cambria Math" w:hAnsi="Cambria Math"/>
                </w:rPr>
                <m:t>T</m:t>
              </m:r>
            </m:den>
          </m:f>
          <m:r>
            <w:rPr>
              <w:rFonts w:ascii="Cambria Math" w:hAnsi="Cambria Math"/>
            </w:rPr>
            <m:t>,k=</m:t>
          </m:r>
          <m:f>
            <m:fPr>
              <m:ctrlPr>
                <w:rPr>
                  <w:rFonts w:ascii="Cambria Math" w:hAnsi="Cambria Math"/>
                </w:rPr>
              </m:ctrlPr>
            </m:fPr>
            <m:num>
              <m:r>
                <w:rPr>
                  <w:rFonts w:ascii="Cambria Math" w:hAnsi="Cambria Math"/>
                </w:rPr>
                <m:t>2π</m:t>
              </m:r>
            </m:num>
            <m:den>
              <m:r>
                <w:rPr>
                  <w:rFonts w:ascii="Cambria Math" w:hAnsi="Cambria Math"/>
                </w:rPr>
                <m:t>λ</m:t>
              </m:r>
            </m:den>
          </m:f>
          <m:r>
            <w:br/>
          </m:r>
        </m:oMath>
      </m:oMathPara>
    </w:p>
    <w:p w14:paraId="53A3EF8B" w14:textId="1A06F444" w:rsidR="00C91D0A" w:rsidRPr="00C91D0A" w:rsidRDefault="00C91D0A" w:rsidP="00C91D0A">
      <w:r w:rsidRPr="00C91D0A">
        <w:t>cijeli izraz </w:t>
      </w:r>
      <m:oMath>
        <m:r>
          <w:rPr>
            <w:rFonts w:ascii="Cambria Math" w:hAnsi="Cambria Math"/>
          </w:rPr>
          <m:t>ωt-kx</m:t>
        </m:r>
      </m:oMath>
      <w:r w:rsidRPr="00C91D0A">
        <w:t> je faza vala.</w:t>
      </w:r>
    </w:p>
    <w:p w14:paraId="53298920" w14:textId="77777777" w:rsidR="00C91D0A" w:rsidRPr="00C91D0A" w:rsidRDefault="00C91D0A" w:rsidP="00C91D0A">
      <w:pPr>
        <w:numPr>
          <w:ilvl w:val="0"/>
          <w:numId w:val="391"/>
        </w:numPr>
      </w:pPr>
      <w:r w:rsidRPr="00C91D0A">
        <w:lastRenderedPageBreak/>
        <w:t>predznak minus u zagradi vrijedi ako se val širi s lijeva na desno.</w:t>
      </w:r>
      <w:r w:rsidRPr="00C91D0A">
        <w:rPr>
          <w:rFonts w:ascii="Arial" w:hAnsi="Arial" w:cs="Arial"/>
        </w:rPr>
        <w:t>​</w:t>
      </w:r>
    </w:p>
    <w:p w14:paraId="7B7E8476" w14:textId="77777777" w:rsidR="00C91D0A" w:rsidRPr="00C91D0A" w:rsidRDefault="00C91D0A" w:rsidP="00C91D0A">
      <w:pPr>
        <w:numPr>
          <w:ilvl w:val="0"/>
          <w:numId w:val="391"/>
        </w:numPr>
      </w:pPr>
      <w:r w:rsidRPr="00C91D0A">
        <w:t>elongacija, brzina i akceleracija ovise o dvije varijable: t (vrijeme) i x (udaljenost čestice sredstva od izvora vala), pa kod crtanja grafova jednu od tih dviju veličina držimo zadanom i graf crtamo isto kao i kod harmonijskog titranja.</w:t>
      </w:r>
      <w:r w:rsidRPr="00C91D0A">
        <w:rPr>
          <w:rFonts w:ascii="Arial" w:hAnsi="Arial" w:cs="Arial"/>
        </w:rPr>
        <w:t>​</w:t>
      </w:r>
    </w:p>
    <w:p w14:paraId="3FAC9C07" w14:textId="4977A1A5" w:rsidR="00C91D0A" w:rsidRPr="00C91D0A" w:rsidRDefault="00C91D0A" w:rsidP="00C91D0A">
      <w:pPr>
        <w:numPr>
          <w:ilvl w:val="0"/>
          <w:numId w:val="391"/>
        </w:numPr>
      </w:pPr>
      <w:r w:rsidRPr="00C91D0A">
        <w:t>čestice vala titraju s nekom razlikom u fazi </w:t>
      </w:r>
      <m:oMath>
        <m:r>
          <m:rPr>
            <m:sty m:val="p"/>
          </m:rPr>
          <w:rPr>
            <w:rFonts w:ascii="Cambria Math" w:hAnsi="Cambria Math"/>
          </w:rPr>
          <m:t>Δ</m:t>
        </m:r>
        <m:r>
          <w:rPr>
            <w:rFonts w:ascii="Cambria Math" w:hAnsi="Cambria Math"/>
          </w:rPr>
          <m:t>φ</m:t>
        </m:r>
      </m:oMath>
      <w:r w:rsidRPr="00C91D0A">
        <w:t> kad između njih postoji razlika hoda </w:t>
      </w:r>
      <m:oMath>
        <m:r>
          <m:rPr>
            <m:sty m:val="p"/>
          </m:rPr>
          <w:rPr>
            <w:rFonts w:ascii="Cambria Math" w:hAnsi="Cambria Math"/>
          </w:rPr>
          <m:t>Δ</m:t>
        </m:r>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rsidRPr="00C91D0A">
        <w:t>, pri čemu vrijedi:</w:t>
      </w:r>
      <w:r w:rsidRPr="00C91D0A">
        <w:rPr>
          <w:rFonts w:ascii="Arial" w:hAnsi="Arial" w:cs="Arial"/>
        </w:rPr>
        <w:t>​</w:t>
      </w:r>
    </w:p>
    <w:p w14:paraId="5BEA8771" w14:textId="054256B3" w:rsidR="00C91D0A" w:rsidRPr="00C91D0A" w:rsidRDefault="00C91D0A" w:rsidP="00C91D0A">
      <m:oMathPara>
        <m:oMath>
          <m:f>
            <m:fPr>
              <m:ctrlPr>
                <w:rPr>
                  <w:rFonts w:ascii="Cambria Math" w:hAnsi="Cambria Math"/>
                </w:rPr>
              </m:ctrlPr>
            </m:fPr>
            <m:num>
              <m:r>
                <m:rPr>
                  <m:sty m:val="p"/>
                </m:rPr>
                <w:rPr>
                  <w:rFonts w:ascii="Cambria Math" w:hAnsi="Cambria Math"/>
                </w:rPr>
                <m:t>Δ</m:t>
              </m:r>
              <m:r>
                <w:rPr>
                  <w:rFonts w:ascii="Cambria Math" w:hAnsi="Cambria Math"/>
                </w:rPr>
                <m:t>x</m:t>
              </m:r>
            </m:num>
            <m:den>
              <m:r>
                <w:rPr>
                  <w:rFonts w:ascii="Cambria Math" w:hAnsi="Cambria Math"/>
                </w:rPr>
                <m:t>λ</m:t>
              </m:r>
            </m:den>
          </m:f>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φ</m:t>
              </m:r>
            </m:num>
            <m:den>
              <m:r>
                <w:rPr>
                  <w:rFonts w:ascii="Cambria Math" w:hAnsi="Cambria Math"/>
                </w:rPr>
                <m:t>2π</m:t>
              </m:r>
            </m:den>
          </m:f>
          <m:r>
            <w:br/>
          </m:r>
        </m:oMath>
      </m:oMathPara>
    </w:p>
    <w:p w14:paraId="4F5ADE28" w14:textId="77777777" w:rsidR="00C91D0A" w:rsidRPr="00C91D0A" w:rsidRDefault="00C91D0A" w:rsidP="00C91D0A">
      <w:pPr>
        <w:numPr>
          <w:ilvl w:val="0"/>
          <w:numId w:val="392"/>
        </w:numPr>
      </w:pPr>
      <w:r w:rsidRPr="00C91D0A">
        <w:t>mehanički transverzalni val može se širiti samo kroz čvrsta tijela, a longitudinalni kroz sva agregatna stanja.</w:t>
      </w:r>
      <w:r w:rsidRPr="00C91D0A">
        <w:rPr>
          <w:rFonts w:ascii="Arial" w:hAnsi="Arial" w:cs="Arial"/>
        </w:rPr>
        <w:t>​</w:t>
      </w:r>
    </w:p>
    <w:p w14:paraId="6C0971C8" w14:textId="77777777" w:rsidR="00C91D0A" w:rsidRPr="00C91D0A" w:rsidRDefault="00C91D0A" w:rsidP="00C91D0A">
      <w:pPr>
        <w:numPr>
          <w:ilvl w:val="0"/>
          <w:numId w:val="392"/>
        </w:numPr>
      </w:pPr>
      <w:r w:rsidRPr="00C91D0A">
        <w:t>brzina vala ovisi o osobinama sredstva kroz koje val prolazi:</w:t>
      </w:r>
    </w:p>
    <w:p w14:paraId="415EE9E9" w14:textId="77777777" w:rsidR="00C91D0A" w:rsidRPr="00C91D0A" w:rsidRDefault="00C91D0A" w:rsidP="00C91D0A">
      <w:r w:rsidRPr="00C91D0A">
        <w:t>a) transverzalni val u napetoj žici (štapu):</w:t>
      </w:r>
    </w:p>
    <w:p w14:paraId="71406AFB" w14:textId="3A72B870" w:rsidR="00C91D0A" w:rsidRPr="00C91D0A" w:rsidRDefault="00C91D0A" w:rsidP="00C91D0A">
      <m:oMathPara>
        <m:oMath>
          <m:r>
            <w:rPr>
              <w:rFonts w:ascii="Cambria Math" w:hAnsi="Cambria Math"/>
            </w:rPr>
            <m:t>v=</m:t>
          </m:r>
          <m:rad>
            <m:radPr>
              <m:degHide m:val="1"/>
              <m:ctrlPr>
                <w:rPr>
                  <w:rFonts w:ascii="Cambria Math" w:hAnsi="Cambria Math"/>
                </w:rPr>
              </m:ctrlPr>
            </m:radPr>
            <m:deg/>
            <m:e>
              <m:f>
                <m:fPr>
                  <m:ctrlPr>
                    <w:rPr>
                      <w:rFonts w:ascii="Cambria Math" w:hAnsi="Cambria Math"/>
                    </w:rPr>
                  </m:ctrlPr>
                </m:fPr>
                <m:num>
                  <m:r>
                    <w:rPr>
                      <w:rFonts w:ascii="Cambria Math" w:hAnsi="Cambria Math"/>
                    </w:rPr>
                    <m:t>F</m:t>
                  </m:r>
                </m:num>
                <m:den>
                  <m:r>
                    <w:rPr>
                      <w:rFonts w:ascii="Cambria Math" w:hAnsi="Cambria Math"/>
                    </w:rPr>
                    <m:t>μ</m:t>
                  </m:r>
                </m:den>
              </m:f>
            </m:e>
          </m:rad>
          <m:r>
            <w:br/>
          </m:r>
        </m:oMath>
      </m:oMathPara>
    </w:p>
    <w:p w14:paraId="4F550922" w14:textId="206BE38F" w:rsidR="00C91D0A" w:rsidRPr="00C91D0A" w:rsidRDefault="00C91D0A" w:rsidP="00C91D0A">
      <w:r w:rsidRPr="00C91D0A">
        <w:t>gdje je F sila zatezanja žice, a </w:t>
      </w:r>
      <m:oMath>
        <m:r>
          <w:rPr>
            <w:rFonts w:ascii="Cambria Math" w:hAnsi="Cambria Math"/>
          </w:rPr>
          <m:t>μ=</m:t>
        </m:r>
        <m:f>
          <m:fPr>
            <m:ctrlPr>
              <w:rPr>
                <w:rFonts w:ascii="Cambria Math" w:hAnsi="Cambria Math"/>
              </w:rPr>
            </m:ctrlPr>
          </m:fPr>
          <m:num>
            <m:r>
              <w:rPr>
                <w:rFonts w:ascii="Cambria Math" w:hAnsi="Cambria Math"/>
              </w:rPr>
              <m:t>m</m:t>
            </m:r>
          </m:num>
          <m:den>
            <m:r>
              <w:rPr>
                <w:rFonts w:ascii="Cambria Math" w:hAnsi="Cambria Math"/>
              </w:rPr>
              <m:t>l</m:t>
            </m:r>
          </m:den>
        </m:f>
      </m:oMath>
      <w:r w:rsidRPr="00C91D0A">
        <w:t> je linearna gustoća žice.</w:t>
      </w:r>
    </w:p>
    <w:p w14:paraId="0C4C3133" w14:textId="77777777" w:rsidR="00C91D0A" w:rsidRPr="00C91D0A" w:rsidRDefault="00C91D0A" w:rsidP="00C91D0A">
      <w:r w:rsidRPr="00C91D0A">
        <w:t>b) longitudinalni val u čvrstom sredstvu:</w:t>
      </w:r>
    </w:p>
    <w:p w14:paraId="62082ED1" w14:textId="706F766E" w:rsidR="00C91D0A" w:rsidRPr="00C91D0A" w:rsidRDefault="00C91D0A" w:rsidP="00C91D0A">
      <m:oMathPara>
        <m:oMath>
          <m:r>
            <w:rPr>
              <w:rFonts w:ascii="Cambria Math" w:hAnsi="Cambria Math"/>
            </w:rPr>
            <m:t>v=</m:t>
          </m:r>
          <m:rad>
            <m:radPr>
              <m:degHide m:val="1"/>
              <m:ctrlPr>
                <w:rPr>
                  <w:rFonts w:ascii="Cambria Math" w:hAnsi="Cambria Math"/>
                </w:rPr>
              </m:ctrlPr>
            </m:radPr>
            <m:deg/>
            <m:e>
              <m:f>
                <m:fPr>
                  <m:ctrlPr>
                    <w:rPr>
                      <w:rFonts w:ascii="Cambria Math" w:hAnsi="Cambria Math"/>
                    </w:rPr>
                  </m:ctrlPr>
                </m:fPr>
                <m:num>
                  <m:r>
                    <w:rPr>
                      <w:rFonts w:ascii="Cambria Math" w:hAnsi="Cambria Math"/>
                    </w:rPr>
                    <m:t>E</m:t>
                  </m:r>
                </m:num>
                <m:den>
                  <m:r>
                    <w:rPr>
                      <w:rFonts w:ascii="Cambria Math" w:hAnsi="Cambria Math"/>
                    </w:rPr>
                    <m:t>ρ</m:t>
                  </m:r>
                </m:den>
              </m:f>
            </m:e>
          </m:rad>
          <m:r>
            <w:br/>
          </m:r>
        </m:oMath>
      </m:oMathPara>
    </w:p>
    <w:p w14:paraId="6EF8F817" w14:textId="70403586" w:rsidR="00C91D0A" w:rsidRPr="00C91D0A" w:rsidRDefault="00C91D0A" w:rsidP="00C91D0A">
      <w:r w:rsidRPr="00C91D0A">
        <w:t xml:space="preserve">E je </w:t>
      </w:r>
      <w:proofErr w:type="spellStart"/>
      <w:r w:rsidRPr="00C91D0A">
        <w:t>Youngov</w:t>
      </w:r>
      <w:proofErr w:type="spellEnd"/>
      <w:r w:rsidRPr="00C91D0A">
        <w:t xml:space="preserve"> modul elastičnosti sredstva, a </w:t>
      </w:r>
      <m:oMath>
        <m:r>
          <w:rPr>
            <w:rFonts w:ascii="Cambria Math" w:hAnsi="Cambria Math"/>
          </w:rPr>
          <m:t>ρ</m:t>
        </m:r>
      </m:oMath>
      <w:r w:rsidRPr="00C91D0A">
        <w:t> gustoća.</w:t>
      </w:r>
    </w:p>
    <w:p w14:paraId="60528756" w14:textId="77777777" w:rsidR="00C91D0A" w:rsidRPr="00C91D0A" w:rsidRDefault="00C91D0A" w:rsidP="00C91D0A">
      <w:r w:rsidRPr="00C91D0A">
        <w:t>c) longitudinalni val u tekućini:</w:t>
      </w:r>
    </w:p>
    <w:p w14:paraId="591EC72E" w14:textId="692CFB07" w:rsidR="00C91D0A" w:rsidRPr="00C91D0A" w:rsidRDefault="00C91D0A" w:rsidP="00C91D0A">
      <m:oMathPara>
        <m:oMath>
          <m:r>
            <w:rPr>
              <w:rFonts w:ascii="Cambria Math" w:hAnsi="Cambria Math"/>
            </w:rPr>
            <m:t>v=</m:t>
          </m:r>
          <m:rad>
            <m:radPr>
              <m:degHide m:val="1"/>
              <m:ctrlPr>
                <w:rPr>
                  <w:rFonts w:ascii="Cambria Math" w:hAnsi="Cambria Math"/>
                </w:rPr>
              </m:ctrlPr>
            </m:radPr>
            <m:deg/>
            <m:e>
              <m:f>
                <m:fPr>
                  <m:ctrlPr>
                    <w:rPr>
                      <w:rFonts w:ascii="Cambria Math" w:hAnsi="Cambria Math"/>
                    </w:rPr>
                  </m:ctrlPr>
                </m:fPr>
                <m:num>
                  <m:r>
                    <w:rPr>
                      <w:rFonts w:ascii="Cambria Math" w:hAnsi="Cambria Math"/>
                    </w:rPr>
                    <m:t>K</m:t>
                  </m:r>
                </m:num>
                <m:den>
                  <m:r>
                    <w:rPr>
                      <w:rFonts w:ascii="Cambria Math" w:hAnsi="Cambria Math"/>
                    </w:rPr>
                    <m:t>ρ</m:t>
                  </m:r>
                </m:den>
              </m:f>
            </m:e>
          </m:rad>
          <m:r>
            <w:br/>
          </m:r>
        </m:oMath>
      </m:oMathPara>
    </w:p>
    <w:p w14:paraId="0CCC20DB" w14:textId="77777777" w:rsidR="00C91D0A" w:rsidRPr="00C91D0A" w:rsidRDefault="00C91D0A" w:rsidP="00C91D0A">
      <w:r w:rsidRPr="00C91D0A">
        <w:t>K je volumni modul elastičnosti tvari.</w:t>
      </w:r>
    </w:p>
    <w:p w14:paraId="0E152FAD" w14:textId="77777777" w:rsidR="00C91D0A" w:rsidRPr="00C91D0A" w:rsidRDefault="00C91D0A" w:rsidP="00C91D0A">
      <w:r w:rsidRPr="00C91D0A">
        <w:t>d) longitudinalni val u plinovima (npr. zvuk):</w:t>
      </w:r>
    </w:p>
    <w:p w14:paraId="5DD2C993" w14:textId="675C3C5C" w:rsidR="00C91D0A" w:rsidRPr="00C91D0A" w:rsidRDefault="00C91D0A" w:rsidP="00C91D0A">
      <m:oMathPara>
        <m:oMath>
          <m:r>
            <w:rPr>
              <w:rFonts w:ascii="Cambria Math" w:hAnsi="Cambria Math"/>
            </w:rPr>
            <m:t>v=</m:t>
          </m:r>
          <m:rad>
            <m:radPr>
              <m:degHide m:val="1"/>
              <m:ctrlPr>
                <w:rPr>
                  <w:rFonts w:ascii="Cambria Math" w:hAnsi="Cambria Math"/>
                </w:rPr>
              </m:ctrlPr>
            </m:radPr>
            <m:deg/>
            <m:e>
              <m:f>
                <m:fPr>
                  <m:ctrlPr>
                    <w:rPr>
                      <w:rFonts w:ascii="Cambria Math" w:hAnsi="Cambria Math"/>
                    </w:rPr>
                  </m:ctrlPr>
                </m:fPr>
                <m:num>
                  <m:r>
                    <w:rPr>
                      <w:rFonts w:ascii="Cambria Math" w:hAnsi="Cambria Math"/>
                    </w:rPr>
                    <m:t>κRT</m:t>
                  </m:r>
                </m:num>
                <m:den>
                  <m:r>
                    <w:rPr>
                      <w:rFonts w:ascii="Cambria Math" w:hAnsi="Cambria Math"/>
                    </w:rPr>
                    <m:t>M</m:t>
                  </m:r>
                </m:den>
              </m:f>
            </m:e>
          </m:rad>
          <m:r>
            <w:br/>
          </m:r>
        </m:oMath>
      </m:oMathPara>
    </w:p>
    <w:p w14:paraId="7A8C0269" w14:textId="6F1FA74E" w:rsidR="00C91D0A" w:rsidRPr="00C91D0A" w:rsidRDefault="00C91D0A" w:rsidP="00C91D0A">
      <w:r w:rsidRPr="00C91D0A">
        <w:lastRenderedPageBreak/>
        <w:t>gdje je </w:t>
      </w:r>
      <m:oMath>
        <m:r>
          <w:rPr>
            <w:rFonts w:ascii="Cambria Math" w:hAnsi="Cambria Math"/>
          </w:rPr>
          <m:t>κ</m:t>
        </m:r>
      </m:oMath>
      <w:r w:rsidRPr="00C91D0A">
        <w:t> </w:t>
      </w:r>
      <w:proofErr w:type="spellStart"/>
      <w:r w:rsidRPr="00C91D0A">
        <w:t>adijabatski</w:t>
      </w:r>
      <w:proofErr w:type="spellEnd"/>
      <w:r w:rsidRPr="00C91D0A">
        <w:t xml:space="preserve"> koeficijent, R plinska konstanta, T apsolutna temperatura, a M </w:t>
      </w:r>
      <w:proofErr w:type="spellStart"/>
      <w:r w:rsidRPr="00C91D0A">
        <w:t>molarna</w:t>
      </w:r>
      <w:proofErr w:type="spellEnd"/>
      <w:r w:rsidRPr="00C91D0A">
        <w:t xml:space="preserve"> masa plina.</w:t>
      </w:r>
    </w:p>
    <w:p w14:paraId="68457991" w14:textId="77777777" w:rsidR="00C91D0A" w:rsidRPr="00C91D0A" w:rsidRDefault="00C91D0A" w:rsidP="00C91D0A">
      <w:r w:rsidRPr="00C91D0A">
        <w:pict w14:anchorId="4DED9D04">
          <v:rect id="_x0000_i2488" style="width:0;height:.75pt" o:hralign="center" o:hrstd="t" o:hr="t" fillcolor="#a0a0a0" stroked="f"/>
        </w:pict>
      </w:r>
    </w:p>
    <w:p w14:paraId="4C55A098" w14:textId="77777777" w:rsidR="00C91D0A" w:rsidRPr="00C91D0A" w:rsidRDefault="00C91D0A" w:rsidP="00C91D0A">
      <w:r w:rsidRPr="00C91D0A">
        <w:t>Zadatci</w:t>
      </w:r>
    </w:p>
    <w:p w14:paraId="0BFEB6CC" w14:textId="77777777" w:rsidR="00C91D0A" w:rsidRPr="00C91D0A" w:rsidRDefault="00C91D0A" w:rsidP="00C91D0A">
      <w:pPr>
        <w:numPr>
          <w:ilvl w:val="0"/>
          <w:numId w:val="393"/>
        </w:numPr>
      </w:pPr>
      <w:r w:rsidRPr="00C91D0A">
        <w:t>Grafički prikaži mehanički val zadan jednadžbom</w:t>
      </w:r>
    </w:p>
    <w:p w14:paraId="45B75FD7" w14:textId="07380AA6" w:rsidR="00C91D0A" w:rsidRPr="00C91D0A" w:rsidRDefault="00C91D0A" w:rsidP="00C91D0A">
      <m:oMathPara>
        <m:oMath>
          <m:r>
            <w:rPr>
              <w:rFonts w:ascii="Cambria Math" w:hAnsi="Cambria Math"/>
            </w:rPr>
            <m:t>y=12</m:t>
          </m:r>
          <m:r>
            <m:rPr>
              <m:nor/>
            </m:rPr>
            <m:t xml:space="preserve"> cm</m:t>
          </m:r>
          <m:r>
            <w:rPr>
              <w:rFonts w:ascii="Cambria Math" w:hAnsi="Cambria Math"/>
            </w:rPr>
            <m:t>⋅</m:t>
          </m:r>
          <m:r>
            <m:rPr>
              <m:sty m:val="p"/>
            </m:rPr>
            <w:rPr>
              <w:rFonts w:ascii="Cambria Math" w:hAnsi="Cambria Math"/>
            </w:rPr>
            <m:t>sin</m:t>
          </m:r>
          <m:r>
            <w:rPr>
              <w:rFonts w:ascii="Cambria Math" w:hAnsi="Cambria Math"/>
            </w:rPr>
            <m:t>⁡</m:t>
          </m:r>
          <m:d>
            <m:dPr>
              <m:sepChr m:val="−"/>
              <m:ctrlPr>
                <w:rPr>
                  <w:rFonts w:ascii="Cambria Math" w:hAnsi="Cambria Math"/>
                </w:rPr>
              </m:ctrlPr>
            </m:dPr>
            <m:e>
              <m:r>
                <w:rPr>
                  <w:rFonts w:ascii="Cambria Math" w:hAnsi="Cambria Math"/>
                </w:rPr>
                <m:t>4</m:t>
              </m:r>
              <m:r>
                <m:rPr>
                  <m:nor/>
                </m:rPr>
                <m:t xml:space="preserve"> </m:t>
              </m:r>
              <m:r>
                <m:rPr>
                  <m:nor/>
                </m:rPr>
                <w:tab/>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w:rPr>
                  <w:rFonts w:ascii="Cambria Math" w:hAnsi="Cambria Math"/>
                </w:rPr>
                <m:t>t</m:t>
              </m:r>
            </m:e>
            <m:e>
              <m:r>
                <w:rPr>
                  <w:rFonts w:ascii="Cambria Math" w:hAnsi="Cambria Math"/>
                </w:rPr>
                <m:t>2π</m:t>
              </m:r>
              <m:f>
                <m:fPr>
                  <m:ctrlPr>
                    <w:rPr>
                      <w:rFonts w:ascii="Cambria Math" w:hAnsi="Cambria Math"/>
                    </w:rPr>
                  </m:ctrlPr>
                </m:fPr>
                <m:num>
                  <m:r>
                    <w:rPr>
                      <w:rFonts w:ascii="Cambria Math" w:hAnsi="Cambria Math"/>
                    </w:rPr>
                    <m:t>x</m:t>
                  </m:r>
                </m:num>
                <m:den>
                  <m:r>
                    <w:rPr>
                      <w:rFonts w:ascii="Cambria Math" w:hAnsi="Cambria Math"/>
                    </w:rPr>
                    <m:t>3</m:t>
                  </m:r>
                  <m:r>
                    <m:rPr>
                      <m:nor/>
                    </m:rPr>
                    <m:t xml:space="preserve"> cm</m:t>
                  </m:r>
                </m:den>
              </m:f>
            </m:e>
          </m:d>
          <m:r>
            <w:br/>
          </m:r>
        </m:oMath>
      </m:oMathPara>
    </w:p>
    <w:p w14:paraId="26E489A2" w14:textId="77777777" w:rsidR="00C91D0A" w:rsidRPr="00C91D0A" w:rsidRDefault="00C91D0A" w:rsidP="00C91D0A">
      <w:r w:rsidRPr="00C91D0A">
        <w:t>za česticu sredstva koja je od izvora vala udaljena 3 cm.</w:t>
      </w:r>
    </w:p>
    <w:p w14:paraId="2880CD1E" w14:textId="77777777" w:rsidR="00C91D0A" w:rsidRPr="00C91D0A" w:rsidRDefault="00C91D0A" w:rsidP="00C91D0A">
      <w:pPr>
        <w:numPr>
          <w:ilvl w:val="0"/>
          <w:numId w:val="394"/>
        </w:numPr>
      </w:pPr>
      <w:r w:rsidRPr="00C91D0A">
        <w:t>Grafički prikaži mehanički val zadan jednadžbom</w:t>
      </w:r>
    </w:p>
    <w:p w14:paraId="7049B364" w14:textId="01F4E6B3" w:rsidR="00C91D0A" w:rsidRPr="00C91D0A" w:rsidRDefault="00C91D0A" w:rsidP="00C91D0A">
      <m:oMathPara>
        <m:oMath>
          <m:r>
            <w:rPr>
              <w:rFonts w:ascii="Cambria Math" w:hAnsi="Cambria Math"/>
            </w:rPr>
            <m:t>y=-2</m:t>
          </m:r>
          <m:r>
            <m:rPr>
              <m:nor/>
            </m:rPr>
            <m:t xml:space="preserve"> dm</m:t>
          </m:r>
          <m:r>
            <w:rPr>
              <w:rFonts w:ascii="Cambria Math" w:hAnsi="Cambria Math"/>
            </w:rPr>
            <m:t>⋅</m:t>
          </m:r>
          <m:r>
            <m:rPr>
              <m:sty m:val="p"/>
            </m:rPr>
            <w:rPr>
              <w:rFonts w:ascii="Cambria Math" w:hAnsi="Cambria Math"/>
            </w:rPr>
            <m:t>cos</m:t>
          </m:r>
          <m:r>
            <w:rPr>
              <w:rFonts w:ascii="Cambria Math" w:hAnsi="Cambria Math"/>
            </w:rPr>
            <m:t>⁡</m:t>
          </m:r>
          <m:d>
            <m:dPr>
              <m:sepChr m:val="−"/>
              <m:ctrlPr>
                <w:rPr>
                  <w:rFonts w:ascii="Cambria Math" w:hAnsi="Cambria Math"/>
                </w:rPr>
              </m:ctrlPr>
            </m:dPr>
            <m:e>
              <m:r>
                <w:rPr>
                  <w:rFonts w:ascii="Cambria Math" w:hAnsi="Cambria Math"/>
                </w:rPr>
                <m:t>π</m:t>
              </m:r>
              <m:f>
                <m:fPr>
                  <m:ctrlPr>
                    <w:rPr>
                      <w:rFonts w:ascii="Cambria Math" w:hAnsi="Cambria Math"/>
                    </w:rPr>
                  </m:ctrlPr>
                </m:fPr>
                <m:num>
                  <m:r>
                    <w:rPr>
                      <w:rFonts w:ascii="Cambria Math" w:hAnsi="Cambria Math"/>
                    </w:rPr>
                    <m:t>t</m:t>
                  </m:r>
                </m:num>
                <m:den>
                  <m:r>
                    <w:rPr>
                      <w:rFonts w:ascii="Cambria Math" w:hAnsi="Cambria Math"/>
                    </w:rPr>
                    <m:t>15</m:t>
                  </m:r>
                  <m:r>
                    <m:rPr>
                      <m:nor/>
                    </m:rPr>
                    <m:t xml:space="preserve"> s</m:t>
                  </m:r>
                </m:den>
              </m:f>
            </m:e>
            <m:e>
              <m:r>
                <w:rPr>
                  <w:rFonts w:ascii="Cambria Math" w:hAnsi="Cambria Math"/>
                </w:rPr>
                <m:t>3π</m:t>
              </m:r>
              <m:f>
                <m:fPr>
                  <m:ctrlPr>
                    <w:rPr>
                      <w:rFonts w:ascii="Cambria Math" w:hAnsi="Cambria Math"/>
                    </w:rPr>
                  </m:ctrlPr>
                </m:fPr>
                <m:num>
                  <m:r>
                    <w:rPr>
                      <w:rFonts w:ascii="Cambria Math" w:hAnsi="Cambria Math"/>
                    </w:rPr>
                    <m:t>x</m:t>
                  </m:r>
                </m:num>
                <m:den>
                  <m:r>
                    <m:rPr>
                      <m:nor/>
                    </m:rPr>
                    <m:t>dm</m:t>
                  </m:r>
                </m:den>
              </m:f>
            </m:e>
          </m:d>
          <m:r>
            <w:br/>
          </m:r>
        </m:oMath>
      </m:oMathPara>
    </w:p>
    <w:p w14:paraId="5673E5B5" w14:textId="6372B02A" w:rsidR="00C91D0A" w:rsidRPr="00C91D0A" w:rsidRDefault="00C91D0A" w:rsidP="00C91D0A">
      <w:r w:rsidRPr="00C91D0A">
        <w:t>u trenutku </w:t>
      </w:r>
      <m:oMath>
        <m:r>
          <w:rPr>
            <w:rFonts w:ascii="Cambria Math" w:hAnsi="Cambria Math"/>
          </w:rPr>
          <m:t>t=1</m:t>
        </m:r>
        <m:r>
          <m:rPr>
            <m:nor/>
          </m:rPr>
          <m:t xml:space="preserve"> min</m:t>
        </m:r>
      </m:oMath>
      <w:r w:rsidRPr="00C91D0A">
        <w:t> nakon početka širenja vala.</w:t>
      </w:r>
    </w:p>
    <w:p w14:paraId="37403DA0" w14:textId="77777777" w:rsidR="00C91D0A" w:rsidRPr="00C91D0A" w:rsidRDefault="00C91D0A" w:rsidP="00C91D0A">
      <w:pPr>
        <w:numPr>
          <w:ilvl w:val="0"/>
          <w:numId w:val="395"/>
        </w:numPr>
      </w:pPr>
      <w:r w:rsidRPr="00C91D0A">
        <w:t>Mehanički val zadan je jednadžbom</w:t>
      </w:r>
    </w:p>
    <w:p w14:paraId="3688FA0B" w14:textId="133FFD6A" w:rsidR="00C91D0A" w:rsidRPr="00C91D0A" w:rsidRDefault="00C91D0A" w:rsidP="00C91D0A">
      <m:oMathPara>
        <m:oMath>
          <m:r>
            <w:rPr>
              <w:rFonts w:ascii="Cambria Math" w:hAnsi="Cambria Math"/>
            </w:rPr>
            <m:t>y=-1</m:t>
          </m:r>
          <m:r>
            <m:rPr>
              <m:nor/>
            </m:rPr>
            <m:t xml:space="preserve"> m</m:t>
          </m:r>
          <m:r>
            <w:rPr>
              <w:rFonts w:ascii="Cambria Math" w:hAnsi="Cambria Math"/>
            </w:rPr>
            <m:t>⋅</m:t>
          </m:r>
          <m:r>
            <m:rPr>
              <m:sty m:val="p"/>
            </m:rPr>
            <w:rPr>
              <w:rFonts w:ascii="Cambria Math" w:hAnsi="Cambria Math"/>
            </w:rPr>
            <m:t>sin</m:t>
          </m:r>
          <m:r>
            <w:rPr>
              <w:rFonts w:ascii="Cambria Math" w:hAnsi="Cambria Math"/>
            </w:rPr>
            <m:t>⁡</m:t>
          </m:r>
          <m:d>
            <m:dPr>
              <m:sepChr m:val="−"/>
              <m:ctrlPr>
                <w:rPr>
                  <w:rFonts w:ascii="Cambria Math" w:hAnsi="Cambria Math"/>
                </w:rPr>
              </m:ctrlPr>
            </m:dPr>
            <m:e>
              <m:r>
                <w:rPr>
                  <w:rFonts w:ascii="Cambria Math" w:hAnsi="Cambria Math"/>
                </w:rPr>
                <m:t>1</m:t>
              </m:r>
              <m:r>
                <m:rPr>
                  <m:nor/>
                </m:rPr>
                <m:t xml:space="preserve"> </m:t>
              </m:r>
              <m:r>
                <m:rPr>
                  <m:nor/>
                </m:rPr>
                <w:tab/>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w:rPr>
                  <w:rFonts w:ascii="Cambria Math" w:hAnsi="Cambria Math"/>
                </w:rPr>
                <m:t>t</m:t>
              </m:r>
            </m:e>
            <m:e>
              <m:r>
                <w:rPr>
                  <w:rFonts w:ascii="Cambria Math" w:hAnsi="Cambria Math"/>
                </w:rPr>
                <m:t>π</m:t>
              </m:r>
              <m:r>
                <m:rPr>
                  <m:nor/>
                </m:rPr>
                <m:t xml:space="preserve"> </m:t>
              </m:r>
              <m:r>
                <m:rPr>
                  <m:nor/>
                </m:rPr>
                <w:tab/>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-1</m:t>
                  </m:r>
                </m:sup>
              </m:sSup>
              <m:r>
                <w:rPr>
                  <w:rFonts w:ascii="Cambria Math" w:hAnsi="Cambria Math"/>
                </w:rPr>
                <m:t>x</m:t>
              </m:r>
            </m:e>
          </m:d>
          <m:r>
            <m:rPr>
              <m:sty m:val="p"/>
            </m:rPr>
            <w:rPr>
              <w:rFonts w:ascii="Cambria Math" w:hAnsi="Cambria Math"/>
            </w:rPr>
            <m:t>.</m:t>
          </m:r>
          <m:r>
            <w:br/>
          </m:r>
        </m:oMath>
      </m:oMathPara>
    </w:p>
    <w:p w14:paraId="3FED4672" w14:textId="77777777" w:rsidR="00C91D0A" w:rsidRPr="00C91D0A" w:rsidRDefault="00C91D0A" w:rsidP="00C91D0A">
      <w:r w:rsidRPr="00C91D0A">
        <w:t>a) Kolika je amplituda vala?</w:t>
      </w:r>
      <w:r w:rsidRPr="00C91D0A">
        <w:br/>
        <w:t>b) Koliki je period širenja vala?</w:t>
      </w:r>
      <w:r w:rsidRPr="00C91D0A">
        <w:br/>
        <w:t>c) Kolika je valna duljina?</w:t>
      </w:r>
      <w:r w:rsidRPr="00C91D0A">
        <w:br/>
        <w:t>d) Kolika je brzina širenja vala?</w:t>
      </w:r>
      <w:r w:rsidRPr="00C91D0A">
        <w:br/>
        <w:t>e) Kolika je maksimalna brzina kojom titraju čestice sredstva kojim se val širi?</w:t>
      </w:r>
    </w:p>
    <w:p w14:paraId="0CB46413" w14:textId="5E99210C" w:rsidR="00C91D0A" w:rsidRPr="00C91D0A" w:rsidRDefault="00C91D0A" w:rsidP="00C91D0A">
      <w:pPr>
        <w:numPr>
          <w:ilvl w:val="0"/>
          <w:numId w:val="396"/>
        </w:numPr>
      </w:pPr>
      <w:r w:rsidRPr="00C91D0A">
        <w:t>Mehanički val je prikazan grafički u trenutku </w:t>
      </w:r>
      <m:oMath>
        <m:r>
          <w:rPr>
            <w:rFonts w:ascii="Cambria Math" w:hAnsi="Cambria Math"/>
          </w:rPr>
          <m:t>t=2</m:t>
        </m:r>
        <m:r>
          <m:rPr>
            <m:nor/>
          </m:rPr>
          <m:t xml:space="preserve"> s</m:t>
        </m:r>
      </m:oMath>
      <w:r w:rsidRPr="00C91D0A">
        <w:t> nakon početka širenja vala:</w:t>
      </w:r>
    </w:p>
    <w:p w14:paraId="7F6FEC83" w14:textId="77777777" w:rsidR="00C91D0A" w:rsidRPr="00C91D0A" w:rsidRDefault="00C91D0A" w:rsidP="00C91D0A">
      <w:r w:rsidRPr="00C91D0A">
        <w:t>(mehanički_valovi_1.png)</w:t>
      </w:r>
    </w:p>
    <w:p w14:paraId="03D165F7" w14:textId="77777777" w:rsidR="00C91D0A" w:rsidRPr="00C91D0A" w:rsidRDefault="00C91D0A" w:rsidP="00C91D0A">
      <w:r w:rsidRPr="00C91D0A">
        <w:t>a) Kolika je amplituda vala?</w:t>
      </w:r>
      <w:r w:rsidRPr="00C91D0A">
        <w:br/>
        <w:t>b) Kolika je valna duljina?</w:t>
      </w:r>
      <w:r w:rsidRPr="00C91D0A">
        <w:br/>
        <w:t>c) Kolika je brzina širenja vala, ako je period širenja vala 15 minuta? Rezultat izrazi u km/h.</w:t>
      </w:r>
    </w:p>
    <w:p w14:paraId="13415853" w14:textId="77777777" w:rsidR="00C91D0A" w:rsidRPr="00C91D0A" w:rsidRDefault="00C91D0A" w:rsidP="00C91D0A">
      <w:pPr>
        <w:numPr>
          <w:ilvl w:val="0"/>
          <w:numId w:val="397"/>
        </w:numPr>
      </w:pPr>
      <w:r w:rsidRPr="00C91D0A">
        <w:t>Val ima frekvenciju 60 Hz i valnu duljinu 20 m. Koliki je period i brzina širenja vala?</w:t>
      </w:r>
    </w:p>
    <w:p w14:paraId="4CE62658" w14:textId="77777777" w:rsidR="00C91D0A" w:rsidRPr="00C91D0A" w:rsidRDefault="00C91D0A" w:rsidP="00C91D0A">
      <w:pPr>
        <w:numPr>
          <w:ilvl w:val="0"/>
          <w:numId w:val="397"/>
        </w:numPr>
      </w:pPr>
      <w:r w:rsidRPr="00C91D0A">
        <w:lastRenderedPageBreak/>
        <w:t>Val se širi duž žice brzinom 120 m/s. Frekvencija vala je 400 Hz. Kolika je valna duljina? Kolika je razlika faza dviju točaka međusobno udaljenih 7 m (rezultat izrazite u stupnjevima)?</w:t>
      </w:r>
    </w:p>
    <w:p w14:paraId="3459CEAB" w14:textId="77777777" w:rsidR="00C91D0A" w:rsidRPr="00C91D0A" w:rsidRDefault="00C91D0A" w:rsidP="00C91D0A">
      <w:pPr>
        <w:numPr>
          <w:ilvl w:val="0"/>
          <w:numId w:val="397"/>
        </w:numPr>
      </w:pPr>
      <w:r w:rsidRPr="00C91D0A">
        <w:t>Val je zadan jednadžbom</w:t>
      </w:r>
    </w:p>
    <w:p w14:paraId="745A41A5" w14:textId="3501C733" w:rsidR="00C91D0A" w:rsidRPr="00C91D0A" w:rsidRDefault="00C91D0A" w:rsidP="00C91D0A">
      <m:oMathPara>
        <m:oMath>
          <m:r>
            <w:rPr>
              <w:rFonts w:ascii="Cambria Math" w:hAnsi="Cambria Math"/>
            </w:rPr>
            <m:t>y=15</m:t>
          </m:r>
          <m:r>
            <m:rPr>
              <m:nor/>
            </m:rPr>
            <m:t xml:space="preserve"> cm</m:t>
          </m:r>
          <m:r>
            <w:rPr>
              <w:rFonts w:ascii="Cambria Math" w:hAnsi="Cambria Math"/>
            </w:rPr>
            <m:t>⋅</m:t>
          </m:r>
          <m:r>
            <m:rPr>
              <m:sty m:val="p"/>
            </m:rPr>
            <w:rPr>
              <w:rFonts w:ascii="Cambria Math" w:hAnsi="Cambria Math"/>
            </w:rPr>
            <m:t>sin</m:t>
          </m:r>
          <m:r>
            <w:rPr>
              <w:rFonts w:ascii="Cambria Math" w:hAnsi="Cambria Math"/>
            </w:rPr>
            <m:t>⁡</m:t>
          </m:r>
          <m:d>
            <m:dPr>
              <m:begChr m:val="["/>
              <m:endChr m:val="]"/>
              <m:ctrlPr>
                <w:rPr>
                  <w:rFonts w:ascii="Cambria Math" w:hAnsi="Cambria Math"/>
                </w:rPr>
              </m:ctrlPr>
            </m:dPr>
            <m:e>
              <m:r>
                <w:rPr>
                  <w:rFonts w:ascii="Cambria Math" w:hAnsi="Cambria Math"/>
                </w:rPr>
                <m:t>2π</m:t>
              </m:r>
              <m:d>
                <m:dPr>
                  <m:ctrlPr>
                    <w:rPr>
                      <w:rFonts w:ascii="Cambria Math" w:hAnsi="Cambria Math"/>
                    </w:rPr>
                  </m:ctrlPr>
                </m:dPr>
                <m:e>
                  <m:r>
                    <w:rPr>
                      <w:rFonts w:ascii="Cambria Math" w:hAnsi="Cambria Math"/>
                    </w:rPr>
                    <m:t>4</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w:rPr>
                      <w:rFonts w:ascii="Cambria Math" w:hAnsi="Cambria Math"/>
                    </w:rPr>
                    <m:t>t-5</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w:rPr>
                      <w:rFonts w:ascii="Cambria Math" w:hAnsi="Cambria Math"/>
                    </w:rPr>
                    <m:t>x+3</m:t>
                  </m:r>
                </m:e>
              </m:d>
            </m:e>
          </m:d>
          <m:r>
            <w:br/>
          </m:r>
        </m:oMath>
      </m:oMathPara>
    </w:p>
    <w:p w14:paraId="45955ABE" w14:textId="72F131BB" w:rsidR="00C91D0A" w:rsidRPr="00C91D0A" w:rsidRDefault="00C91D0A" w:rsidP="00C91D0A">
      <w:r w:rsidRPr="00C91D0A">
        <w:t>(u centimetrima i sekundama). Nađite:</w:t>
      </w:r>
      <w:r w:rsidRPr="00C91D0A">
        <w:br/>
        <w:t>a) amplitudu,</w:t>
      </w:r>
      <w:r w:rsidRPr="00C91D0A">
        <w:br/>
        <w:t>b) valnu duljinu,</w:t>
      </w:r>
      <w:r w:rsidRPr="00C91D0A">
        <w:br/>
        <w:t>c) frekvenciju,</w:t>
      </w:r>
      <w:r w:rsidRPr="00C91D0A">
        <w:br/>
        <w:t>d) početnu fazu,</w:t>
      </w:r>
      <w:r w:rsidRPr="00C91D0A">
        <w:br/>
        <w:t>e) elongaciju čestice sredstva u trenutku </w:t>
      </w:r>
      <m:oMath>
        <m:r>
          <w:rPr>
            <w:rFonts w:ascii="Cambria Math" w:hAnsi="Cambria Math"/>
          </w:rPr>
          <m:t>t=0</m:t>
        </m:r>
        <m:r>
          <m:rPr>
            <m:nor/>
          </m:rPr>
          <m:t xml:space="preserve"> s</m:t>
        </m:r>
      </m:oMath>
      <w:r w:rsidRPr="00C91D0A">
        <w:t> na mjestu </w:t>
      </w:r>
      <m:oMath>
        <m:r>
          <w:rPr>
            <w:rFonts w:ascii="Cambria Math" w:hAnsi="Cambria Math"/>
          </w:rPr>
          <m:t>x=2</m:t>
        </m:r>
        <m:r>
          <m:rPr>
            <m:nor/>
          </m:rPr>
          <m:t xml:space="preserve"> cm</m:t>
        </m:r>
      </m:oMath>
      <w:r w:rsidRPr="00C91D0A">
        <w:t>.</w:t>
      </w:r>
    </w:p>
    <w:p w14:paraId="0DC6F1FC" w14:textId="787F3702" w:rsidR="00C91D0A" w:rsidRPr="00C91D0A" w:rsidRDefault="00C91D0A" w:rsidP="00C91D0A">
      <w:pPr>
        <w:numPr>
          <w:ilvl w:val="0"/>
          <w:numId w:val="398"/>
        </w:numPr>
      </w:pPr>
      <w:r w:rsidRPr="00C91D0A">
        <w:t>Površina poprečnog presjeka željezne žice je </w:t>
      </w:r>
      <m:oMath>
        <m:r>
          <w:rPr>
            <w:rFonts w:ascii="Cambria Math" w:hAnsi="Cambria Math"/>
          </w:rPr>
          <m:t>2</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m:t>
            </m:r>
          </m:e>
          <m:sup>
            <m:r>
              <w:rPr>
                <w:rFonts w:ascii="Cambria Math" w:hAnsi="Cambria Math"/>
              </w:rPr>
              <m:t>2</m:t>
            </m:r>
          </m:sup>
        </m:sSup>
      </m:oMath>
      <w:r w:rsidRPr="00C91D0A">
        <w:t>. Gustoća željeza iznosi 7800 kg/m³. Kolika je sila kojom je zategnuta žica ako transverzalni poremećaj putujući duž žice prijeđe razmak 20 cm za 2 ms?</w:t>
      </w:r>
    </w:p>
    <w:p w14:paraId="243E048D" w14:textId="77777777" w:rsidR="00C91D0A" w:rsidRPr="00C91D0A" w:rsidRDefault="00C91D0A" w:rsidP="00C91D0A">
      <w:pPr>
        <w:numPr>
          <w:ilvl w:val="0"/>
          <w:numId w:val="398"/>
        </w:numPr>
      </w:pPr>
      <w:r w:rsidRPr="00C91D0A">
        <w:t>Prikazani su grafovi koji prikazuju mehanički val koji se širi nekim sredstvom:</w:t>
      </w:r>
    </w:p>
    <w:p w14:paraId="7A414AF1" w14:textId="77777777" w:rsidR="00C91D0A" w:rsidRPr="00C91D0A" w:rsidRDefault="00C91D0A" w:rsidP="00C91D0A">
      <w:r w:rsidRPr="00C91D0A">
        <w:t>(mehanički_valovi_2.png)</w:t>
      </w:r>
    </w:p>
    <w:p w14:paraId="35E508D2" w14:textId="77777777" w:rsidR="00C91D0A" w:rsidRPr="00C91D0A" w:rsidRDefault="00C91D0A" w:rsidP="00C91D0A">
      <w:r w:rsidRPr="00C91D0A">
        <w:t>a) Kolika je amplituda vala?</w:t>
      </w:r>
      <w:r w:rsidRPr="00C91D0A">
        <w:br/>
        <w:t>b) Kolika je valna duljina?</w:t>
      </w:r>
      <w:r w:rsidRPr="00C91D0A">
        <w:br/>
        <w:t>c) Kolika je brzina širenja vala?</w:t>
      </w:r>
      <w:r w:rsidRPr="00C91D0A">
        <w:br/>
        <w:t>d) Napiši izraz za jednadžbu vala.</w:t>
      </w:r>
    </w:p>
    <w:p w14:paraId="2E903123" w14:textId="77777777" w:rsidR="00C91D0A" w:rsidRPr="00C91D0A" w:rsidRDefault="00C91D0A" w:rsidP="00C91D0A">
      <w:pPr>
        <w:numPr>
          <w:ilvl w:val="0"/>
          <w:numId w:val="399"/>
        </w:numPr>
      </w:pPr>
      <w:r w:rsidRPr="00C91D0A">
        <w:t>Kolika je razlika u fazi dviju točaka sredstva kojim se širi val, ako su te dvije točke međusobno udaljene za 10 valnih duljina?</w:t>
      </w:r>
    </w:p>
    <w:p w14:paraId="6CB9E52D" w14:textId="77777777" w:rsidR="00C91D0A" w:rsidRPr="00C91D0A" w:rsidRDefault="00C91D0A" w:rsidP="00C91D0A">
      <w:pPr>
        <w:numPr>
          <w:ilvl w:val="0"/>
          <w:numId w:val="399"/>
        </w:numPr>
      </w:pPr>
      <w:r w:rsidRPr="00C91D0A">
        <w:t>Metalnom niti duljine l i mase m, koja je napeta silom F, širi se val brzinom 10 m/s. Kolikom će se brzinom širiti taj val po niti od istoga materijala, ali koja ima duljinu 2l i masu m/2, a koja je isto napeta silom F?</w:t>
      </w:r>
    </w:p>
    <w:p w14:paraId="3299EAE8" w14:textId="77777777" w:rsidR="00C91D0A" w:rsidRPr="00C91D0A" w:rsidRDefault="00C91D0A" w:rsidP="00C91D0A">
      <w:pPr>
        <w:numPr>
          <w:ilvl w:val="0"/>
          <w:numId w:val="399"/>
        </w:numPr>
      </w:pPr>
      <w:r w:rsidRPr="00C91D0A">
        <w:t>Mehanički val širi se duž x-osi prema jednadžbi</w:t>
      </w:r>
    </w:p>
    <w:p w14:paraId="55D58DFD" w14:textId="33F2B128" w:rsidR="00C91D0A" w:rsidRPr="00C91D0A" w:rsidRDefault="00C91D0A" w:rsidP="00C91D0A">
      <m:oMathPara>
        <m:oMath>
          <m:r>
            <w:rPr>
              <w:rFonts w:ascii="Cambria Math" w:hAnsi="Cambria Math"/>
            </w:rPr>
            <m:t>y=-1</m:t>
          </m:r>
          <m:r>
            <m:rPr>
              <m:nor/>
            </m:rPr>
            <m:t xml:space="preserve"> cm</m:t>
          </m:r>
          <m:r>
            <w:rPr>
              <w:rFonts w:ascii="Cambria Math" w:hAnsi="Cambria Math"/>
            </w:rPr>
            <m:t>⋅</m:t>
          </m:r>
          <m:r>
            <m:rPr>
              <m:sty m:val="p"/>
            </m:rPr>
            <w:rPr>
              <w:rFonts w:ascii="Cambria Math" w:hAnsi="Cambria Math"/>
            </w:rPr>
            <m:t>sin</m:t>
          </m:r>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r>
                    <m:rPr>
                      <m:nor/>
                    </m:rPr>
                    <m:t xml:space="preserve"> min</m:t>
                  </m:r>
                </m:den>
              </m:f>
              <m:r>
                <w:rPr>
                  <w:rFonts w:ascii="Cambria Math" w:hAnsi="Cambria Math"/>
                </w:rPr>
                <m:t>t</m:t>
              </m:r>
            </m:e>
            <m:e>
              <m:f>
                <m:fPr>
                  <m:ctrlPr>
                    <w:rPr>
                      <w:rFonts w:ascii="Cambria Math" w:hAnsi="Cambria Math"/>
                    </w:rPr>
                  </m:ctrlPr>
                </m:fPr>
                <m:num>
                  <m:r>
                    <w:rPr>
                      <w:rFonts w:ascii="Cambria Math" w:hAnsi="Cambria Math"/>
                    </w:rPr>
                    <m:t>4π</m:t>
                  </m:r>
                </m:num>
                <m:den>
                  <m:r>
                    <w:rPr>
                      <w:rFonts w:ascii="Cambria Math" w:hAnsi="Cambria Math"/>
                    </w:rPr>
                    <m:t>2</m:t>
                  </m:r>
                  <m:r>
                    <m:rPr>
                      <m:nor/>
                    </m:rPr>
                    <m:t xml:space="preserve"> mm</m:t>
                  </m:r>
                </m:den>
              </m:f>
              <m:r>
                <w:rPr>
                  <w:rFonts w:ascii="Cambria Math" w:hAnsi="Cambria Math"/>
                </w:rPr>
                <m:t>x</m:t>
              </m:r>
            </m:e>
          </m:d>
          <m:r>
            <m:rPr>
              <m:sty m:val="p"/>
            </m:rPr>
            <w:rPr>
              <w:rFonts w:ascii="Cambria Math" w:hAnsi="Cambria Math"/>
            </w:rPr>
            <m:t>.</m:t>
          </m:r>
          <m:r>
            <w:br/>
          </m:r>
        </m:oMath>
      </m:oMathPara>
    </w:p>
    <w:p w14:paraId="7CB4F63A" w14:textId="4457AE7E" w:rsidR="00C91D0A" w:rsidRPr="00C91D0A" w:rsidRDefault="00C91D0A" w:rsidP="00C91D0A">
      <w:r w:rsidRPr="00C91D0A">
        <w:lastRenderedPageBreak/>
        <w:t>a) Prikaži grafički taj val u trenutku </w:t>
      </w:r>
      <m:oMath>
        <m:r>
          <w:rPr>
            <w:rFonts w:ascii="Cambria Math" w:hAnsi="Cambria Math"/>
          </w:rPr>
          <m:t>t=1</m:t>
        </m:r>
        <m:r>
          <m:rPr>
            <m:nor/>
          </m:rPr>
          <m:t xml:space="preserve"> min</m:t>
        </m:r>
      </m:oMath>
      <w:r w:rsidRPr="00C91D0A">
        <w:t>.</w:t>
      </w:r>
      <w:r w:rsidRPr="00C91D0A">
        <w:br/>
        <w:t>b) Kolika je brzina širenja vala?</w:t>
      </w:r>
      <w:r w:rsidRPr="00C91D0A">
        <w:br/>
        <w:t>c) Kolika je maksimalna brzina kojom titraju čestice sredstva kojim se taj val širi?</w:t>
      </w:r>
    </w:p>
    <w:p w14:paraId="45570EAC" w14:textId="77777777" w:rsidR="00C91D0A" w:rsidRPr="00C91D0A" w:rsidRDefault="00C91D0A" w:rsidP="00C91D0A">
      <w:pPr>
        <w:numPr>
          <w:ilvl w:val="0"/>
          <w:numId w:val="400"/>
        </w:numPr>
      </w:pPr>
      <w:r w:rsidRPr="00C91D0A">
        <w:t>Promatračka stanica A na Pacifiku registrira val tsunami. Primijećeno je dizanje razine mora u 10 sati i 30 minuta nakon čega je za 20 minuta uslijedilo spuštanje. Ista pojava je zabilježena u stanici B koja se nalazi 175 km istočno od A u 10 sati i 20 minuta te u stanici C koja se nalazi 320 km sjeverno od stanice A u 11 sati. Odredite valnu duljinu te brzinu i smjer širenja vala pretpostavljajući da je brzina stalna.</w:t>
      </w:r>
    </w:p>
    <w:p w14:paraId="37DAC336" w14:textId="0CFB030C" w:rsidR="00C91D0A" w:rsidRPr="00C91D0A" w:rsidRDefault="00C91D0A" w:rsidP="00C91D0A">
      <w:r w:rsidRPr="00C91D0A">
        <w:t>PRIMJER 1: (2 boda) Mehanički val se širi iz jednog sredstva u drugo. U prvom sredstvu val ima valnu duljinu </w:t>
      </w:r>
      <m:oMath>
        <m:r>
          <w:rPr>
            <w:rFonts w:ascii="Cambria Math" w:hAnsi="Cambria Math"/>
          </w:rPr>
          <m:t>λ</m:t>
        </m:r>
      </m:oMath>
      <w:r w:rsidRPr="00C91D0A">
        <w:t> i brzinu v. Ako je u drugom sredstvu valna duljina tog vala </w:t>
      </w:r>
      <m:oMath>
        <m:r>
          <w:rPr>
            <w:rFonts w:ascii="Cambria Math" w:hAnsi="Cambria Math"/>
          </w:rPr>
          <m:t>2λ</m:t>
        </m:r>
      </m:oMath>
      <w:r w:rsidRPr="00C91D0A">
        <w:t>, kolika mu je brzina u tom sredstvu? Obrazloži svoj odgovor.</w:t>
      </w:r>
      <w:r w:rsidRPr="00C91D0A">
        <w:br/>
        <w:t>a) v</w:t>
      </w:r>
      <w:r w:rsidRPr="00C91D0A">
        <w:br/>
        <w:t>b) 2v</w:t>
      </w:r>
      <w:r w:rsidRPr="00C91D0A">
        <w:br/>
        <w:t>c) v/2</w:t>
      </w:r>
      <w:r w:rsidRPr="00C91D0A">
        <w:br/>
        <w:t>d) v/4</w:t>
      </w:r>
    </w:p>
    <w:p w14:paraId="5E7FC994" w14:textId="77777777" w:rsidR="00C91D0A" w:rsidRPr="00C91D0A" w:rsidRDefault="00C91D0A" w:rsidP="00C91D0A">
      <w:pPr>
        <w:numPr>
          <w:ilvl w:val="0"/>
          <w:numId w:val="401"/>
        </w:numPr>
      </w:pPr>
      <w:r w:rsidRPr="00C91D0A">
        <w:t>Grafički prikaz mehaničkih valova (numerički zadatak)</w:t>
      </w:r>
    </w:p>
    <w:p w14:paraId="6765203C" w14:textId="77777777" w:rsidR="00C91D0A" w:rsidRPr="00C91D0A" w:rsidRDefault="00C91D0A" w:rsidP="00C91D0A">
      <w:r w:rsidRPr="00C91D0A">
        <w:t>PRIMJER 2: Mehanički se val širi zrakom prema jednadžbi</w:t>
      </w:r>
    </w:p>
    <w:p w14:paraId="2D928619" w14:textId="64D6262C" w:rsidR="00C91D0A" w:rsidRPr="00C91D0A" w:rsidRDefault="00C91D0A" w:rsidP="00C91D0A">
      <m:oMathPara>
        <m:oMath>
          <m:r>
            <w:rPr>
              <w:rFonts w:ascii="Cambria Math" w:hAnsi="Cambria Math"/>
            </w:rPr>
            <m:t>y=-2</m:t>
          </m:r>
          <m:r>
            <m:rPr>
              <m:nor/>
            </m:rPr>
            <m:t xml:space="preserve"> dm</m:t>
          </m:r>
          <m:r>
            <w:rPr>
              <w:rFonts w:ascii="Cambria Math" w:hAnsi="Cambria Math"/>
            </w:rPr>
            <m:t>⋅</m:t>
          </m:r>
          <m:r>
            <m:rPr>
              <m:sty m:val="p"/>
            </m:rPr>
            <w:rPr>
              <w:rFonts w:ascii="Cambria Math" w:hAnsi="Cambria Math"/>
            </w:rPr>
            <m:t>sin</m:t>
          </m:r>
          <m:r>
            <w:rPr>
              <w:rFonts w:ascii="Cambria Math" w:hAnsi="Cambria Math"/>
            </w:rPr>
            <m:t>⁡</m:t>
          </m:r>
          <m:d>
            <m:dPr>
              <m:sepChr m:val="−"/>
              <m:ctrlPr>
                <w:rPr>
                  <w:rFonts w:ascii="Cambria Math" w:hAnsi="Cambria Math"/>
                </w:rPr>
              </m:ctrlPr>
            </m:dPr>
            <m:e>
              <m:r>
                <w:rPr>
                  <w:rFonts w:ascii="Cambria Math" w:hAnsi="Cambria Math"/>
                </w:rPr>
                <m:t>2</m:t>
              </m:r>
              <m:r>
                <m:rPr>
                  <m:nor/>
                </m:rPr>
                <m:t xml:space="preserve"> </m:t>
              </m:r>
              <m:r>
                <m:rPr>
                  <m:nor/>
                </m:rPr>
                <w:tab/>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w:rPr>
                  <w:rFonts w:ascii="Cambria Math" w:hAnsi="Cambria Math"/>
                </w:rPr>
                <m:t>t</m:t>
              </m:r>
            </m:e>
            <m:e>
              <m:r>
                <w:rPr>
                  <w:rFonts w:ascii="Cambria Math" w:hAnsi="Cambria Math"/>
                </w:rPr>
                <m:t>π</m:t>
              </m:r>
              <m:f>
                <m:fPr>
                  <m:ctrlPr>
                    <w:rPr>
                      <w:rFonts w:ascii="Cambria Math" w:hAnsi="Cambria Math"/>
                    </w:rPr>
                  </m:ctrlPr>
                </m:fPr>
                <m:num>
                  <m:r>
                    <w:rPr>
                      <w:rFonts w:ascii="Cambria Math" w:hAnsi="Cambria Math"/>
                    </w:rPr>
                    <m:t>x</m:t>
                  </m:r>
                </m:num>
                <m:den>
                  <m:r>
                    <m:rPr>
                      <m:nor/>
                    </m:rPr>
                    <m:t>dm</m:t>
                  </m:r>
                </m:den>
              </m:f>
            </m:e>
          </m:d>
          <m:r>
            <m:rPr>
              <m:sty m:val="p"/>
            </m:rPr>
            <w:rPr>
              <w:rFonts w:ascii="Cambria Math" w:hAnsi="Cambria Math"/>
            </w:rPr>
            <m:t>.</m:t>
          </m:r>
          <m:r>
            <w:br/>
          </m:r>
        </m:oMath>
      </m:oMathPara>
    </w:p>
    <w:p w14:paraId="692F40ED" w14:textId="6FE6AB88" w:rsidR="00C91D0A" w:rsidRPr="00C91D0A" w:rsidRDefault="00C91D0A" w:rsidP="00C91D0A">
      <w:r w:rsidRPr="00C91D0A">
        <w:t>a) (1 bod) Kolika je amplituda?</w:t>
      </w:r>
      <w:r w:rsidRPr="00C91D0A">
        <w:br/>
        <w:t>b) (2 boda) Koliki je period?</w:t>
      </w:r>
      <w:r w:rsidRPr="00C91D0A">
        <w:br/>
        <w:t>c) (2 boda) Kolika je valna duljina?</w:t>
      </w:r>
      <w:r w:rsidRPr="00C91D0A">
        <w:br/>
        <w:t>d) (2 boda) Kolika je brzina širenja vala?</w:t>
      </w:r>
      <w:r w:rsidRPr="00C91D0A">
        <w:br/>
        <w:t>e) (2 boda) Prikaži grafički val za točku koja je udaljena </w:t>
      </w:r>
      <m:oMath>
        <m:r>
          <w:rPr>
            <w:rFonts w:ascii="Cambria Math" w:hAnsi="Cambria Math"/>
          </w:rPr>
          <m:t>x=1</m:t>
        </m:r>
        <m:r>
          <m:rPr>
            <m:nor/>
          </m:rPr>
          <m:t xml:space="preserve"> dm</m:t>
        </m:r>
      </m:oMath>
      <w:r w:rsidRPr="00C91D0A">
        <w:t> od izvora vala.</w:t>
      </w:r>
    </w:p>
    <w:p w14:paraId="54DAA7C0" w14:textId="77777777" w:rsidR="00C91D0A" w:rsidRPr="00C91D0A" w:rsidRDefault="00C91D0A" w:rsidP="00C91D0A">
      <w:pPr>
        <w:numPr>
          <w:ilvl w:val="0"/>
          <w:numId w:val="402"/>
        </w:numPr>
      </w:pPr>
      <w:proofErr w:type="spellStart"/>
      <w:r w:rsidRPr="00C91D0A">
        <w:t>Stojni</w:t>
      </w:r>
      <w:proofErr w:type="spellEnd"/>
      <w:r w:rsidRPr="00C91D0A">
        <w:t xml:space="preserve"> val/valovi zvuka (numerički zadatak)</w:t>
      </w:r>
    </w:p>
    <w:p w14:paraId="636260EA" w14:textId="77777777" w:rsidR="00C91D0A" w:rsidRPr="00C91D0A" w:rsidRDefault="00C91D0A" w:rsidP="00C91D0A">
      <w:r w:rsidRPr="00C91D0A">
        <w:t>PRIMJER 3: (5 bodova) Razina zvuka koju stvara zvučnik iznosi 80 dB. Ako je promjer zvučnika 7 cm, koliko se energije zvuka širi iz zvučnika svake sekunde?</w:t>
      </w:r>
    </w:p>
    <w:p w14:paraId="502CEDFD" w14:textId="77777777" w:rsidR="00C91D0A" w:rsidRPr="00C91D0A" w:rsidRDefault="00C91D0A" w:rsidP="00C91D0A">
      <w:pPr>
        <w:numPr>
          <w:ilvl w:val="0"/>
          <w:numId w:val="403"/>
        </w:numPr>
      </w:pPr>
      <w:r w:rsidRPr="00C91D0A">
        <w:t>Dopplerov efekt (numerički zadatak)</w:t>
      </w:r>
    </w:p>
    <w:p w14:paraId="66B2DBD9" w14:textId="310412FB" w:rsidR="00C91D0A" w:rsidRPr="00C91D0A" w:rsidRDefault="00C91D0A" w:rsidP="00C91D0A">
      <w:r w:rsidRPr="00C91D0A">
        <w:t>PRIMJER 4: (3 boda) Trčite konstantnom brzinom 7,2 km/h uz rub ceste, te vas sustižu kola hitne pomoći s upaljenom sirenom. Pred vama se nalazi vertikalno brdo i ulaz u tunel. Osim što čujete zvuk sirene kola hitne pomoći frekvencije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C91D0A">
        <w:t>, čujete i zvuk jeke sirene zbog odbijanja zvuka o brdo ispred vas, no nešto drugačije frekvencije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C91D0A">
        <w:t>. Zbog bliskih frekvencija zvuka sirene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C91D0A">
        <w:t> čujete udare frekvencije </w:t>
      </w:r>
      <m:oMath>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=8</m:t>
        </m:r>
        <m:r>
          <m:rPr>
            <m:nor/>
          </m:rPr>
          <m:t xml:space="preserve"> Hz</m:t>
        </m:r>
      </m:oMath>
      <w:r w:rsidRPr="00C91D0A">
        <w:t xml:space="preserve">. Prije ulaska u tunel, kola hitne pomoći vas preteknu i tada se udari više ne čuju, no čujete dva tona (zvuka) sirene čije se frekvencije razlikuju za 100 Hz. Pretpostavite da se </w:t>
      </w:r>
      <w:r w:rsidRPr="00C91D0A">
        <w:lastRenderedPageBreak/>
        <w:t>vi i kola hitne pomoći gibate cijelo vrijeme konstantnom brzinom. Brzina zvuka u zraku iznosi 340 m/s. Odredite brzinu kola hitne pomoći i frekvenciju zvuka sirene koju biste čuli da mirujete i vi i kola hitne pomoći.</w:t>
      </w:r>
    </w:p>
    <w:p w14:paraId="76A904F9" w14:textId="77777777" w:rsidR="00C91D0A" w:rsidRPr="00C91D0A" w:rsidRDefault="00C91D0A" w:rsidP="00C91D0A">
      <w:pPr>
        <w:numPr>
          <w:ilvl w:val="0"/>
          <w:numId w:val="404"/>
        </w:numPr>
      </w:pPr>
      <w:r w:rsidRPr="00C91D0A">
        <w:t>Mehanički valovi (numerički/konceptualni zadatak)</w:t>
      </w:r>
    </w:p>
    <w:p w14:paraId="4D30A8EF" w14:textId="77777777" w:rsidR="00C91D0A" w:rsidRPr="00C91D0A" w:rsidRDefault="00C91D0A" w:rsidP="00C91D0A">
      <w:r w:rsidRPr="00C91D0A">
        <w:t>PRIMJER 5: Žica duljine 2 metra učvršćena je na oba kraja. Masa žice je 40 grama, a napetost u žici je 100 N.</w:t>
      </w:r>
      <w:r w:rsidRPr="00C91D0A">
        <w:br/>
        <w:t>a) (2 boda) Izračunaj brzinu valova na žici.</w:t>
      </w:r>
      <w:r w:rsidRPr="00C91D0A">
        <w:br/>
        <w:t xml:space="preserve">b) (5 bodova) Odredi frekvencije prva tri harmonika (osnovni ton, prvi viši </w:t>
      </w:r>
      <w:proofErr w:type="spellStart"/>
      <w:r w:rsidRPr="00C91D0A">
        <w:t>harmonik</w:t>
      </w:r>
      <w:proofErr w:type="spellEnd"/>
      <w:r w:rsidRPr="00C91D0A">
        <w:t xml:space="preserve">, drugi viši </w:t>
      </w:r>
      <w:proofErr w:type="spellStart"/>
      <w:r w:rsidRPr="00C91D0A">
        <w:t>harmonik</w:t>
      </w:r>
      <w:proofErr w:type="spellEnd"/>
      <w:r w:rsidRPr="00C91D0A">
        <w:t>).</w:t>
      </w:r>
      <w:r w:rsidRPr="00C91D0A">
        <w:br/>
        <w:t>c) (2 boda) Skiciraj oblik žice za prva tri harmonika.</w:t>
      </w:r>
      <w:r w:rsidRPr="00C91D0A">
        <w:br/>
        <w:t xml:space="preserve">d) (2 boda) Ako se žica pobudi na frekvenciji 2,5 puta većoj od frekvencije osnovnog tona, koji će se </w:t>
      </w:r>
      <w:proofErr w:type="spellStart"/>
      <w:r w:rsidRPr="00C91D0A">
        <w:t>harmonik</w:t>
      </w:r>
      <w:proofErr w:type="spellEnd"/>
      <w:r w:rsidRPr="00C91D0A">
        <w:t xml:space="preserve"> pojaviti? Obrazloži svoj odgovor.</w:t>
      </w:r>
    </w:p>
    <w:p w14:paraId="5ECDC8FE" w14:textId="77777777" w:rsidR="00C91D0A" w:rsidRPr="00C91D0A" w:rsidRDefault="00C91D0A" w:rsidP="00C91D0A">
      <w:r w:rsidRPr="00C91D0A">
        <w:pict w14:anchorId="2FAD7208">
          <v:rect id="_x0000_i2489" style="width:0;height:.75pt" o:hralign="center" o:hrstd="t" o:hr="t" fillcolor="#a0a0a0" stroked="f"/>
        </w:pict>
      </w:r>
    </w:p>
    <w:p w14:paraId="17A48EE5" w14:textId="77777777" w:rsidR="00C91D0A" w:rsidRPr="00C91D0A" w:rsidRDefault="00C91D0A" w:rsidP="00C91D0A">
      <w:r w:rsidRPr="00C91D0A">
        <w:t>DOPPLEROV EFEKT</w:t>
      </w:r>
    </w:p>
    <w:p w14:paraId="1F0A99C5" w14:textId="77777777" w:rsidR="00C91D0A" w:rsidRPr="00C91D0A" w:rsidRDefault="00C91D0A" w:rsidP="00C91D0A">
      <w:r w:rsidRPr="00C91D0A">
        <w:pict w14:anchorId="2BFC63A4">
          <v:rect id="_x0000_i2490" style="width:0;height:.75pt" o:hralign="center" o:hrstd="t" o:hr="t" fillcolor="#a0a0a0" stroked="f"/>
        </w:pict>
      </w:r>
    </w:p>
    <w:p w14:paraId="74B9E558" w14:textId="77777777" w:rsidR="00C91D0A" w:rsidRPr="00C91D0A" w:rsidRDefault="00C91D0A" w:rsidP="00C91D0A">
      <w:r w:rsidRPr="00C91D0A">
        <w:t>Teorija</w:t>
      </w:r>
    </w:p>
    <w:p w14:paraId="1AA04573" w14:textId="77777777" w:rsidR="00C91D0A" w:rsidRPr="00C91D0A" w:rsidRDefault="00C91D0A" w:rsidP="00C91D0A">
      <w:r w:rsidRPr="00C91D0A">
        <w:t>(Elektromagnetski_titraji_1.png)</w:t>
      </w:r>
    </w:p>
    <w:p w14:paraId="11951696" w14:textId="77777777" w:rsidR="00C91D0A" w:rsidRPr="00C91D0A" w:rsidRDefault="00C91D0A" w:rsidP="00C91D0A">
      <w:pPr>
        <w:numPr>
          <w:ilvl w:val="0"/>
          <w:numId w:val="405"/>
        </w:numPr>
      </w:pPr>
      <w:r w:rsidRPr="00C91D0A">
        <w:t>ako se neki izvor vala i prijamnik zvuka međusobno približavaju, čini se da se frekvencija izvora povećava, tj. smanjuje ako se udaljavaju – to je Dopplerov efekt</w:t>
      </w:r>
    </w:p>
    <w:p w14:paraId="1F9028C0" w14:textId="02C79F5D" w:rsidR="00C91D0A" w:rsidRPr="00C91D0A" w:rsidRDefault="00C91D0A" w:rsidP="00C91D0A">
      <w:pPr>
        <w:numPr>
          <w:ilvl w:val="0"/>
          <w:numId w:val="405"/>
        </w:numPr>
      </w:pP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C91D0A">
        <w:t> je brzina izvora zvuka, </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C91D0A">
        <w:t> je brzina gibanja prijamnika zvuka, a v je brzina širenja zvuka kroz neko sredstvo (obično zrak)</w:t>
      </w:r>
      <w:r w:rsidRPr="00C91D0A">
        <w:rPr>
          <w:rFonts w:ascii="Arial" w:hAnsi="Arial" w:cs="Arial"/>
        </w:rPr>
        <w:t>​</w:t>
      </w:r>
    </w:p>
    <w:p w14:paraId="78780053" w14:textId="6233434B" w:rsidR="00C91D0A" w:rsidRPr="00C91D0A" w:rsidRDefault="00C91D0A" w:rsidP="00C91D0A">
      <w:pPr>
        <w:numPr>
          <w:ilvl w:val="0"/>
          <w:numId w:val="405"/>
        </w:numPr>
      </w:pPr>
      <w:r w:rsidRPr="00C91D0A">
        <w:t>promotrit ćemo najprije slučajeve kad su brzine izvora zvuka manje od brzine zvuka u zraku:</w:t>
      </w:r>
      <w:r w:rsidRPr="00C91D0A">
        <w:br/>
      </w:r>
      <w:r w:rsidRPr="00C91D0A">
        <w:rPr>
          <w:rFonts w:ascii="Segoe UI Symbol" w:hAnsi="Segoe UI Symbol" w:cs="Segoe UI Symbol"/>
        </w:rPr>
        <w:t>➢</w:t>
      </w:r>
      <w:r w:rsidRPr="00C91D0A">
        <w:t xml:space="preserve"> izvor i prijamnik miruju s obzirom na sredstvo (</w:t>
      </w:r>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=0</m:t>
        </m:r>
      </m:oMath>
      <w:r w:rsidRPr="00C91D0A">
        <w:t> i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=0</m:t>
        </m:r>
      </m:oMath>
      <w:r w:rsidRPr="00C91D0A">
        <w:t>)</w:t>
      </w:r>
      <w:r w:rsidRPr="00C91D0A">
        <w:br/>
      </w:r>
      <w:r w:rsidRPr="00C91D0A">
        <w:rPr>
          <w:rFonts w:ascii="Segoe UI Symbol" w:hAnsi="Segoe UI Symbol" w:cs="Segoe UI Symbol"/>
        </w:rPr>
        <w:t>➢</w:t>
      </w:r>
      <w:r w:rsidRPr="00C91D0A">
        <w:t xml:space="preserve"> izvor miruje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=0</m:t>
        </m:r>
      </m:oMath>
      <w:r w:rsidRPr="00C91D0A">
        <w:t>), a prijamnik se giba brzinom </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C91D0A">
        <w:br/>
      </w:r>
      <w:r w:rsidRPr="00C91D0A">
        <w:rPr>
          <w:rFonts w:ascii="Segoe UI Symbol" w:hAnsi="Segoe UI Symbol" w:cs="Segoe UI Symbol"/>
        </w:rPr>
        <w:t>➢</w:t>
      </w:r>
      <w:r w:rsidRPr="00C91D0A">
        <w:t xml:space="preserve"> izvor se giba brzinom</w:t>
      </w:r>
      <w:r w:rsidRPr="00C91D0A">
        <w:rPr>
          <w:rFonts w:ascii="Aptos" w:hAnsi="Aptos" w:cs="Aptos"/>
        </w:rPr>
        <w:t>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C91D0A">
        <w:t>, a prijamnik miruje (</w:t>
      </w:r>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=0</m:t>
        </m:r>
      </m:oMath>
      <w:r w:rsidRPr="00C91D0A">
        <w:t>)</w:t>
      </w:r>
    </w:p>
    <w:p w14:paraId="2EB1614C" w14:textId="77777777" w:rsidR="00C91D0A" w:rsidRPr="00C91D0A" w:rsidRDefault="00C91D0A" w:rsidP="00C91D0A">
      <w:pPr>
        <w:numPr>
          <w:ilvl w:val="0"/>
          <w:numId w:val="405"/>
        </w:numPr>
      </w:pPr>
      <w:r w:rsidRPr="00C91D0A">
        <w:t>ako se izvor i prijamnik gibaju na istom pravcu, za sve tri situacije vrijedi opći izraz za primljenu frekvenciju:</w:t>
      </w:r>
    </w:p>
    <w:p w14:paraId="65EE5EDF" w14:textId="24BD7C3D" w:rsidR="00C91D0A" w:rsidRPr="00C91D0A" w:rsidRDefault="00C91D0A" w:rsidP="00C91D0A">
      <m:oMathPara>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p</m:t>
                  </m:r>
                </m:sub>
              </m:sSub>
            </m:num>
            <m:den>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i</m:t>
                  </m:r>
                </m:sub>
              </m:sSub>
            </m:den>
          </m:f>
          <m:r>
            <w:br/>
          </m:r>
        </m:oMath>
      </m:oMathPara>
    </w:p>
    <w:p w14:paraId="04BA8F0C" w14:textId="021C69D5" w:rsidR="00C91D0A" w:rsidRPr="00C91D0A" w:rsidRDefault="00C91D0A" w:rsidP="00C91D0A">
      <w:pPr>
        <w:numPr>
          <w:ilvl w:val="0"/>
          <w:numId w:val="406"/>
        </w:numPr>
      </w:pP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C91D0A">
        <w:t> i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C91D0A">
        <w:t> su pozitivni kod približavanja, a negativni kod udaljavanja.</w:t>
      </w:r>
    </w:p>
    <w:p w14:paraId="040E6068" w14:textId="77777777" w:rsidR="00C91D0A" w:rsidRPr="00C91D0A" w:rsidRDefault="00C91D0A" w:rsidP="00C91D0A">
      <w:pPr>
        <w:numPr>
          <w:ilvl w:val="0"/>
          <w:numId w:val="406"/>
        </w:numPr>
      </w:pPr>
      <w:r w:rsidRPr="00C91D0A">
        <w:lastRenderedPageBreak/>
        <w:t>ukoliko postoje dva izvora zvuka bliskih frekvencija, dolazi do pojave udara (</w:t>
      </w:r>
      <w:proofErr w:type="spellStart"/>
      <w:r w:rsidRPr="00C91D0A">
        <w:t>beats</w:t>
      </w:r>
      <w:proofErr w:type="spellEnd"/>
      <w:r w:rsidRPr="00C91D0A">
        <w:t>)</w:t>
      </w:r>
      <w:r w:rsidRPr="00C91D0A">
        <w:rPr>
          <w:rFonts w:ascii="Arial" w:hAnsi="Arial" w:cs="Arial"/>
        </w:rPr>
        <w:t>​</w:t>
      </w:r>
    </w:p>
    <w:p w14:paraId="36952D3B" w14:textId="77777777" w:rsidR="00C91D0A" w:rsidRPr="00C91D0A" w:rsidRDefault="00C91D0A" w:rsidP="00C91D0A">
      <w:pPr>
        <w:numPr>
          <w:ilvl w:val="0"/>
          <w:numId w:val="406"/>
        </w:numPr>
      </w:pPr>
      <w:r w:rsidRPr="00C91D0A">
        <w:t>kod udara se čuje osnovna frekvencija čiji se intenzitet periodički mijenja u vremenu</w:t>
      </w:r>
      <w:r w:rsidRPr="00C91D0A">
        <w:rPr>
          <w:rFonts w:ascii="Arial" w:hAnsi="Arial" w:cs="Arial"/>
        </w:rPr>
        <w:t>​</w:t>
      </w:r>
    </w:p>
    <w:p w14:paraId="13F4F3CC" w14:textId="77777777" w:rsidR="00C91D0A" w:rsidRPr="00C91D0A" w:rsidRDefault="00C91D0A" w:rsidP="00C91D0A">
      <w:pPr>
        <w:numPr>
          <w:ilvl w:val="0"/>
          <w:numId w:val="406"/>
        </w:numPr>
      </w:pPr>
      <w:proofErr w:type="spellStart"/>
      <w:r w:rsidRPr="00C91D0A">
        <w:t>rezultantno</w:t>
      </w:r>
      <w:proofErr w:type="spellEnd"/>
      <w:r w:rsidRPr="00C91D0A">
        <w:t xml:space="preserve"> titranje ima frekvenciju približno jednaku srednjoj vrijednosti:</w:t>
      </w:r>
    </w:p>
    <w:p w14:paraId="373997E6" w14:textId="7CA46E18" w:rsidR="00C91D0A" w:rsidRPr="00C91D0A" w:rsidRDefault="00C91D0A" w:rsidP="00C91D0A">
      <m:oMathPara>
        <m:oMath>
          <m:r>
            <w:rPr>
              <w:rFonts w:ascii="Cambria Math" w:hAnsi="Cambria Math"/>
            </w:rPr>
            <m:t>f=</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w:rPr>
                  <w:rFonts w:ascii="Cambria Math" w:hAnsi="Cambria Math"/>
                </w:rPr>
                <m:t>2</m:t>
              </m:r>
            </m:den>
          </m:f>
          <m:r>
            <w:br/>
          </m:r>
        </m:oMath>
      </m:oMathPara>
    </w:p>
    <w:p w14:paraId="378534A3" w14:textId="77777777" w:rsidR="00C91D0A" w:rsidRPr="00C91D0A" w:rsidRDefault="00C91D0A" w:rsidP="00C91D0A">
      <w:pPr>
        <w:numPr>
          <w:ilvl w:val="0"/>
          <w:numId w:val="407"/>
        </w:numPr>
      </w:pPr>
      <w:r w:rsidRPr="00C91D0A">
        <w:t>frekvencija udara jednaka je razlici frekvencija svakog pojedinog izvora:</w:t>
      </w:r>
    </w:p>
    <w:p w14:paraId="0C412224" w14:textId="632672DF" w:rsidR="00C91D0A" w:rsidRPr="00C91D0A" w:rsidRDefault="00C91D0A" w:rsidP="00C91D0A">
      <m:oMathPara>
        <m:oMath>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br/>
          </m:r>
        </m:oMath>
      </m:oMathPara>
    </w:p>
    <w:p w14:paraId="39C77926" w14:textId="77777777" w:rsidR="00C91D0A" w:rsidRPr="00C91D0A" w:rsidRDefault="00C91D0A" w:rsidP="00C91D0A">
      <w:r w:rsidRPr="00C91D0A">
        <w:t>.</w:t>
      </w:r>
      <w:r w:rsidRPr="00C91D0A">
        <w:rPr>
          <w:rFonts w:ascii="Arial" w:hAnsi="Arial" w:cs="Arial"/>
        </w:rPr>
        <w:t>​</w:t>
      </w:r>
    </w:p>
    <w:p w14:paraId="347F77E1" w14:textId="77777777" w:rsidR="00C91D0A" w:rsidRPr="00C91D0A" w:rsidRDefault="00C91D0A" w:rsidP="00C91D0A">
      <w:pPr>
        <w:numPr>
          <w:ilvl w:val="0"/>
          <w:numId w:val="408"/>
        </w:numPr>
      </w:pPr>
      <w:r w:rsidRPr="00C91D0A">
        <w:t>kod udara dobivamo maksimume i minimume titranja u vremenu, a ne u prostoru</w:t>
      </w:r>
      <w:r w:rsidRPr="00C91D0A">
        <w:rPr>
          <w:rFonts w:ascii="Arial" w:hAnsi="Arial" w:cs="Arial"/>
        </w:rPr>
        <w:t>​</w:t>
      </w:r>
    </w:p>
    <w:p w14:paraId="1926BABF" w14:textId="77777777" w:rsidR="00C91D0A" w:rsidRPr="00C91D0A" w:rsidRDefault="00C91D0A" w:rsidP="00C91D0A">
      <w:pPr>
        <w:numPr>
          <w:ilvl w:val="0"/>
          <w:numId w:val="408"/>
        </w:numPr>
      </w:pPr>
      <w:r w:rsidRPr="00C91D0A">
        <w:t>zvučne udare možemo čuti ako njihova frekvencija nije veća od oko 6–7 Hz.</w:t>
      </w:r>
      <w:r w:rsidRPr="00C91D0A">
        <w:rPr>
          <w:rFonts w:ascii="Arial" w:hAnsi="Arial" w:cs="Arial"/>
        </w:rPr>
        <w:t>​</w:t>
      </w:r>
    </w:p>
    <w:p w14:paraId="7DD6FA37" w14:textId="77777777" w:rsidR="00C91D0A" w:rsidRPr="00C91D0A" w:rsidRDefault="00C91D0A" w:rsidP="00C91D0A">
      <w:r w:rsidRPr="00C91D0A">
        <w:t>(Elektromagnetski_titraji_2.png)</w:t>
      </w:r>
    </w:p>
    <w:p w14:paraId="3B49FF1A" w14:textId="77777777" w:rsidR="00C91D0A" w:rsidRPr="00C91D0A" w:rsidRDefault="00C91D0A" w:rsidP="00C91D0A">
      <w:r w:rsidRPr="00C91D0A">
        <w:pict w14:anchorId="0C87500A">
          <v:rect id="_x0000_i2491" style="width:0;height:.75pt" o:hralign="center" o:hrstd="t" o:hr="t" fillcolor="#a0a0a0" stroked="f"/>
        </w:pict>
      </w:r>
    </w:p>
    <w:p w14:paraId="20CC4A4F" w14:textId="77777777" w:rsidR="00C91D0A" w:rsidRPr="00C91D0A" w:rsidRDefault="00C91D0A" w:rsidP="00C91D0A">
      <w:r w:rsidRPr="00C91D0A">
        <w:t>Zadatci</w:t>
      </w:r>
    </w:p>
    <w:p w14:paraId="584B8593" w14:textId="77777777" w:rsidR="00C91D0A" w:rsidRPr="00C91D0A" w:rsidRDefault="00C91D0A" w:rsidP="00C91D0A">
      <w:r w:rsidRPr="00C91D0A">
        <w:t>(Elektromagnetski_titraji_1.png)</w:t>
      </w:r>
    </w:p>
    <w:p w14:paraId="6450402D" w14:textId="77777777" w:rsidR="00C91D0A" w:rsidRPr="00C91D0A" w:rsidRDefault="00C91D0A" w:rsidP="00C91D0A">
      <w:pPr>
        <w:numPr>
          <w:ilvl w:val="0"/>
          <w:numId w:val="409"/>
        </w:numPr>
      </w:pPr>
      <w:r w:rsidRPr="00C91D0A">
        <w:t>Automobil se kreće brzinom 30 m/s prema tvorničkoj sireni koja emitira zvižduk frekvencije 500 Hz. Koju prividnu frekvenciju ima zvižduk što ga čuje vozač automobila ako je brzina zvuka 340 m/s?</w:t>
      </w:r>
    </w:p>
    <w:p w14:paraId="75BAEE23" w14:textId="77777777" w:rsidR="00C91D0A" w:rsidRPr="00C91D0A" w:rsidRDefault="00C91D0A" w:rsidP="00C91D0A">
      <w:pPr>
        <w:numPr>
          <w:ilvl w:val="0"/>
          <w:numId w:val="409"/>
        </w:numPr>
      </w:pPr>
      <w:r w:rsidRPr="00C91D0A">
        <w:t>Na pučini se istodobno javljaju dva broda sirenama koje imaju jednake frekvencije 200 Hz. Brzina zvuka u zraku je 332 m/s. Pretpostavimo da brod A miruje, a brod B se kreće u pravcu koji spaja oba broda. Kapetan na brodu A čuje zvižduk sirene frekvencije 204 Hz s broda B. Približava li se ili udaljuje brod B od broda A? Kolikom se brzinom giba brod B obzirom na brod A?</w:t>
      </w:r>
    </w:p>
    <w:p w14:paraId="1F4EB538" w14:textId="77777777" w:rsidR="00C91D0A" w:rsidRPr="00C91D0A" w:rsidRDefault="00C91D0A" w:rsidP="00C91D0A">
      <w:pPr>
        <w:numPr>
          <w:ilvl w:val="0"/>
          <w:numId w:val="409"/>
        </w:numPr>
      </w:pPr>
      <w:r w:rsidRPr="00C91D0A">
        <w:t>Kolikom se brzinom opažač udaljuje od izvora zvuka ako se visina tona koji čuje prividno smanji za 10%? Brzina zvuka je 334 m/s.</w:t>
      </w:r>
    </w:p>
    <w:p w14:paraId="298AEC9A" w14:textId="77777777" w:rsidR="00C91D0A" w:rsidRPr="00C91D0A" w:rsidRDefault="00C91D0A" w:rsidP="00C91D0A">
      <w:pPr>
        <w:numPr>
          <w:ilvl w:val="0"/>
          <w:numId w:val="409"/>
        </w:numPr>
      </w:pPr>
      <w:r w:rsidRPr="00C91D0A">
        <w:t>Frekvencija zvižduka lokomotive, kako ga čuje vozač lokomotive, je 800 Hz. Promatrač čuje zvižduk frekvencije 760 Hz. Da li se vlak udaljuje ili približava promatraču? Kolika je brzina vlaka? Brzina zvuka je 340 m/s.</w:t>
      </w:r>
    </w:p>
    <w:p w14:paraId="51A39FD1" w14:textId="77777777" w:rsidR="00C91D0A" w:rsidRPr="00C91D0A" w:rsidRDefault="00C91D0A" w:rsidP="00C91D0A">
      <w:pPr>
        <w:numPr>
          <w:ilvl w:val="0"/>
          <w:numId w:val="409"/>
        </w:numPr>
      </w:pPr>
      <w:r w:rsidRPr="00C91D0A">
        <w:lastRenderedPageBreak/>
        <w:t>Koliko udara u sekundi možemo čuti kad zajedno titraju dvije glazbene viljuške s frekvencijama 200 Hz i 205 Hz?</w:t>
      </w:r>
    </w:p>
    <w:p w14:paraId="0D3706E5" w14:textId="77777777" w:rsidR="00C91D0A" w:rsidRPr="00C91D0A" w:rsidRDefault="00C91D0A" w:rsidP="00C91D0A">
      <w:r w:rsidRPr="00C91D0A">
        <w:t>(Elektromagnetski_titraji_2.png)</w:t>
      </w:r>
    </w:p>
    <w:p w14:paraId="163BCADF" w14:textId="77777777" w:rsidR="00C91D0A" w:rsidRPr="00C91D0A" w:rsidRDefault="00C91D0A" w:rsidP="00C91D0A"/>
    <w:p w14:paraId="62755669" w14:textId="77777777" w:rsidR="00C91D0A" w:rsidRDefault="00C91D0A" w:rsidP="00C91D0A"/>
    <w:p w14:paraId="08CC2358" w14:textId="77777777" w:rsidR="00C91D0A" w:rsidRDefault="00C91D0A" w:rsidP="00C91D0A"/>
    <w:p w14:paraId="0724CFC7" w14:textId="77777777" w:rsidR="00C91D0A" w:rsidRDefault="00C91D0A" w:rsidP="00C91D0A"/>
    <w:p w14:paraId="0489DE6E" w14:textId="77777777" w:rsidR="00C91D0A" w:rsidRDefault="00C91D0A" w:rsidP="00C91D0A"/>
    <w:p w14:paraId="44F979CF" w14:textId="77777777" w:rsidR="00C91D0A" w:rsidRDefault="00C91D0A" w:rsidP="00C91D0A"/>
    <w:p w14:paraId="1892A939" w14:textId="77777777" w:rsidR="00C91D0A" w:rsidRDefault="00C91D0A" w:rsidP="00C91D0A"/>
    <w:p w14:paraId="44F8F092" w14:textId="77777777" w:rsidR="00C91D0A" w:rsidRDefault="00C91D0A" w:rsidP="00C91D0A"/>
    <w:p w14:paraId="1DB95AAC" w14:textId="77777777" w:rsidR="00C91D0A" w:rsidRDefault="00C91D0A" w:rsidP="00C91D0A"/>
    <w:p w14:paraId="05ECA212" w14:textId="77777777" w:rsidR="00C91D0A" w:rsidRDefault="00C91D0A" w:rsidP="00C91D0A"/>
    <w:p w14:paraId="73E08C15" w14:textId="77777777" w:rsidR="00C91D0A" w:rsidRDefault="00C91D0A" w:rsidP="00C91D0A"/>
    <w:p w14:paraId="0D62CC6C" w14:textId="77777777" w:rsidR="00C91D0A" w:rsidRDefault="00C91D0A" w:rsidP="00C91D0A"/>
    <w:p w14:paraId="64214C24" w14:textId="77777777" w:rsidR="00C91D0A" w:rsidRDefault="00C91D0A" w:rsidP="00C91D0A"/>
    <w:p w14:paraId="12839EA7" w14:textId="77777777" w:rsidR="00C91D0A" w:rsidRDefault="00C91D0A" w:rsidP="00C91D0A"/>
    <w:p w14:paraId="275D48C1" w14:textId="77777777" w:rsidR="00C91D0A" w:rsidRDefault="00C91D0A" w:rsidP="00C91D0A"/>
    <w:p w14:paraId="29079213" w14:textId="77777777" w:rsidR="00C91D0A" w:rsidRDefault="00C91D0A" w:rsidP="00C91D0A"/>
    <w:p w14:paraId="7F695DAD" w14:textId="77777777" w:rsidR="00C91D0A" w:rsidRDefault="00C91D0A" w:rsidP="00C91D0A"/>
    <w:p w14:paraId="748D706F" w14:textId="77777777" w:rsidR="00C91D0A" w:rsidRDefault="00C91D0A" w:rsidP="00C91D0A"/>
    <w:p w14:paraId="585D85FF" w14:textId="77777777" w:rsidR="00C91D0A" w:rsidRDefault="00C91D0A" w:rsidP="00C91D0A"/>
    <w:p w14:paraId="38375C2A" w14:textId="77777777" w:rsidR="00C91D0A" w:rsidRDefault="00C91D0A" w:rsidP="00C91D0A"/>
    <w:p w14:paraId="7089EADF" w14:textId="77777777" w:rsidR="00C91D0A" w:rsidRDefault="00C91D0A" w:rsidP="00C91D0A"/>
    <w:p w14:paraId="1EDF56C5" w14:textId="77777777" w:rsidR="00C91D0A" w:rsidRDefault="00C91D0A" w:rsidP="00C91D0A"/>
    <w:p w14:paraId="0A151741" w14:textId="77777777" w:rsidR="00C91D0A" w:rsidRDefault="00C91D0A" w:rsidP="00C91D0A"/>
    <w:p w14:paraId="6DC9518A" w14:textId="77777777" w:rsidR="00C91D0A" w:rsidRDefault="00C91D0A" w:rsidP="00C91D0A"/>
    <w:p w14:paraId="38C846D6" w14:textId="77777777" w:rsidR="00C91D0A" w:rsidRDefault="00C91D0A" w:rsidP="00C91D0A"/>
    <w:p w14:paraId="6B322DC1" w14:textId="77777777" w:rsidR="00C91D0A" w:rsidRPr="00C91D0A" w:rsidRDefault="00C91D0A" w:rsidP="00C91D0A">
      <w:r w:rsidRPr="00C91D0A">
        <w:lastRenderedPageBreak/>
        <w:pict w14:anchorId="1221F19B">
          <v:rect id="_x0000_i2581" style="width:0;height:.75pt" o:hralign="center" o:hrstd="t" o:hr="t" fillcolor="#a0a0a0" stroked="f"/>
        </w:pict>
      </w:r>
    </w:p>
    <w:p w14:paraId="7F124430" w14:textId="77777777" w:rsidR="00C91D0A" w:rsidRPr="00C91D0A" w:rsidRDefault="00C91D0A" w:rsidP="00C91D0A">
      <w:r w:rsidRPr="00C91D0A">
        <w:t>OSNOVNI ZAKONI GEOMETRIJSKE OPTIKE</w:t>
      </w:r>
    </w:p>
    <w:p w14:paraId="7ACEE809" w14:textId="77777777" w:rsidR="00C91D0A" w:rsidRPr="00C91D0A" w:rsidRDefault="00C91D0A" w:rsidP="00C91D0A">
      <w:r w:rsidRPr="00C91D0A">
        <w:pict w14:anchorId="3B3E7F6E">
          <v:rect id="_x0000_i2582" style="width:0;height:.75pt" o:hralign="center" o:hrstd="t" o:hr="t" fillcolor="#a0a0a0" stroked="f"/>
        </w:pict>
      </w:r>
    </w:p>
    <w:p w14:paraId="6EA8922F" w14:textId="77777777" w:rsidR="00C91D0A" w:rsidRPr="00C91D0A" w:rsidRDefault="00C91D0A" w:rsidP="00C91D0A">
      <w:r w:rsidRPr="00C91D0A">
        <w:t>Teorija</w:t>
      </w:r>
    </w:p>
    <w:p w14:paraId="53FD0B16" w14:textId="77777777" w:rsidR="00C91D0A" w:rsidRPr="00C91D0A" w:rsidRDefault="00C91D0A" w:rsidP="00C91D0A">
      <w:r w:rsidRPr="00C91D0A">
        <w:t>(osnovni_zakoni_geometrijske_optike_1.png)</w:t>
      </w:r>
      <w:r w:rsidRPr="00C91D0A">
        <w:br/>
        <w:t>(osnovni_zakoni_geometrijske_optike_2.png)</w:t>
      </w:r>
      <w:r w:rsidRPr="00C91D0A">
        <w:br/>
        <w:t>(osnovni_zakoni_geometrijske_optike_3.png)</w:t>
      </w:r>
      <w:r w:rsidRPr="00C91D0A">
        <w:br/>
        <w:t>(osnovni_zakoni_geometrijske_optike_4.png)</w:t>
      </w:r>
      <w:r w:rsidRPr="00C91D0A">
        <w:br/>
        <w:t>(osnovni_zakoni_geometrijske_optike_5.png)</w:t>
      </w:r>
      <w:r w:rsidRPr="00C91D0A">
        <w:br/>
        <w:t>(osnovni_zakoni_geometrijske_optike_6.png)</w:t>
      </w:r>
      <w:r w:rsidRPr="00C91D0A">
        <w:br/>
        <w:t>(osnovni_zakoni_geometrijske_optike_7.png)</w:t>
      </w:r>
    </w:p>
    <w:p w14:paraId="2D9F2821" w14:textId="77777777" w:rsidR="00C91D0A" w:rsidRPr="00C91D0A" w:rsidRDefault="00C91D0A" w:rsidP="00C91D0A">
      <w:r w:rsidRPr="00C91D0A">
        <w:t>OSNOVNI ZAKONI GEOMETRIJSKE OPTIKE</w:t>
      </w:r>
    </w:p>
    <w:p w14:paraId="4DD34B5C" w14:textId="77777777" w:rsidR="00C91D0A" w:rsidRPr="00C91D0A" w:rsidRDefault="00C91D0A" w:rsidP="00C91D0A">
      <w:pPr>
        <w:numPr>
          <w:ilvl w:val="0"/>
          <w:numId w:val="410"/>
        </w:numPr>
      </w:pPr>
      <w:r w:rsidRPr="00C91D0A">
        <w:t>optiku dijelimo na geometrijsku, fizikalnu (valnu) i kvantnu</w:t>
      </w:r>
    </w:p>
    <w:p w14:paraId="3DFEEC4D" w14:textId="77777777" w:rsidR="00C91D0A" w:rsidRPr="00C91D0A" w:rsidRDefault="00C91D0A" w:rsidP="00C91D0A">
      <w:pPr>
        <w:numPr>
          <w:ilvl w:val="0"/>
          <w:numId w:val="410"/>
        </w:numPr>
      </w:pPr>
      <w:r w:rsidRPr="00C91D0A">
        <w:t>geometrijska optika proučava širenje svjetlosnih zraka, dobivanje slike u optičkim uređajima i konstrukciju optičkih instrumenata</w:t>
      </w:r>
      <w:r w:rsidRPr="00C91D0A">
        <w:rPr>
          <w:rFonts w:ascii="Arial" w:hAnsi="Arial" w:cs="Arial"/>
        </w:rPr>
        <w:t>​</w:t>
      </w:r>
    </w:p>
    <w:p w14:paraId="77BC24AE" w14:textId="77777777" w:rsidR="00C91D0A" w:rsidRPr="00C91D0A" w:rsidRDefault="00C91D0A" w:rsidP="00C91D0A">
      <w:pPr>
        <w:numPr>
          <w:ilvl w:val="0"/>
          <w:numId w:val="410"/>
        </w:numPr>
      </w:pPr>
      <w:r w:rsidRPr="00C91D0A">
        <w:t>optički uređaji su npr. zrcala, leće, prizme</w:t>
      </w:r>
    </w:p>
    <w:p w14:paraId="07D817D5" w14:textId="77777777" w:rsidR="00C91D0A" w:rsidRPr="00C91D0A" w:rsidRDefault="00C91D0A" w:rsidP="00C91D0A">
      <w:pPr>
        <w:numPr>
          <w:ilvl w:val="0"/>
          <w:numId w:val="410"/>
        </w:numPr>
      </w:pPr>
      <w:r w:rsidRPr="00C91D0A">
        <w:t>optički instrumenti su npr. mikroskopi, fotoaparati, projekcijski aparati</w:t>
      </w:r>
    </w:p>
    <w:p w14:paraId="0816FA28" w14:textId="77777777" w:rsidR="00C91D0A" w:rsidRPr="00C91D0A" w:rsidRDefault="00C91D0A" w:rsidP="00C91D0A">
      <w:pPr>
        <w:numPr>
          <w:ilvl w:val="0"/>
          <w:numId w:val="410"/>
        </w:numPr>
      </w:pPr>
      <w:r w:rsidRPr="00C91D0A">
        <w:t>u geometrijskoj optici svjetlost predočavamo svjetlosnim zrakama i snopovima</w:t>
      </w:r>
    </w:p>
    <w:p w14:paraId="748797B6" w14:textId="77777777" w:rsidR="00C91D0A" w:rsidRPr="00C91D0A" w:rsidRDefault="00C91D0A" w:rsidP="00C91D0A">
      <w:pPr>
        <w:numPr>
          <w:ilvl w:val="0"/>
          <w:numId w:val="410"/>
        </w:numPr>
      </w:pPr>
      <w:r w:rsidRPr="00C91D0A">
        <w:t>svjetlosna zraka je zamišljena crta nacrtana u smjeru širenja svjetlosti</w:t>
      </w:r>
      <w:r w:rsidRPr="00C91D0A">
        <w:rPr>
          <w:rFonts w:ascii="Arial" w:hAnsi="Arial" w:cs="Arial"/>
        </w:rPr>
        <w:t>​</w:t>
      </w:r>
    </w:p>
    <w:p w14:paraId="10D41064" w14:textId="77777777" w:rsidR="00C91D0A" w:rsidRPr="00C91D0A" w:rsidRDefault="00C91D0A" w:rsidP="00C91D0A">
      <w:pPr>
        <w:numPr>
          <w:ilvl w:val="0"/>
          <w:numId w:val="410"/>
        </w:numPr>
      </w:pPr>
      <w:r w:rsidRPr="00C91D0A">
        <w:t>svjetlosni snop je skup svjetlosnih zraka, a razlikujemo divergentni, konvergentni i paralelni snop (SLIKA 1)</w:t>
      </w:r>
    </w:p>
    <w:p w14:paraId="328575C4" w14:textId="77777777" w:rsidR="00C91D0A" w:rsidRPr="00C91D0A" w:rsidRDefault="00C91D0A" w:rsidP="00C91D0A">
      <w:pPr>
        <w:numPr>
          <w:ilvl w:val="0"/>
          <w:numId w:val="410"/>
        </w:numPr>
      </w:pPr>
      <w:r w:rsidRPr="00C91D0A">
        <w:t>difuzni izvor svjetlosti je onaj iz kojeg svjetlosne zrake izlaze na sve strane</w:t>
      </w:r>
      <w:r w:rsidRPr="00C91D0A">
        <w:rPr>
          <w:rFonts w:ascii="Arial" w:hAnsi="Arial" w:cs="Arial"/>
        </w:rPr>
        <w:t>​</w:t>
      </w:r>
    </w:p>
    <w:p w14:paraId="4503A4D6" w14:textId="77777777" w:rsidR="00C91D0A" w:rsidRPr="00C91D0A" w:rsidRDefault="00C91D0A" w:rsidP="00C91D0A">
      <w:r w:rsidRPr="00C91D0A">
        <w:t>osnovni zakoni geometrijske optike su:</w:t>
      </w:r>
    </w:p>
    <w:p w14:paraId="37D78E45" w14:textId="77777777" w:rsidR="00C91D0A" w:rsidRPr="00C91D0A" w:rsidRDefault="00C91D0A" w:rsidP="00C91D0A">
      <w:pPr>
        <w:numPr>
          <w:ilvl w:val="0"/>
          <w:numId w:val="411"/>
        </w:numPr>
      </w:pPr>
      <w:r w:rsidRPr="00C91D0A">
        <w:t>Zakon pravocrtnog širenja svjetlosti</w:t>
      </w:r>
      <w:r w:rsidRPr="00C91D0A">
        <w:br/>
        <w:t>Svjetlost se u homogenome prozirnom sredstvu širi po pravcu.</w:t>
      </w:r>
      <w:r w:rsidRPr="00C91D0A">
        <w:br/>
        <w:t>Dokaz ovom zakonu je geometrijska sjena predmeta (SLIKA 2).</w:t>
      </w:r>
    </w:p>
    <w:p w14:paraId="6379AF73" w14:textId="77777777" w:rsidR="00C91D0A" w:rsidRPr="00C91D0A" w:rsidRDefault="00C91D0A" w:rsidP="00C91D0A">
      <w:pPr>
        <w:numPr>
          <w:ilvl w:val="0"/>
          <w:numId w:val="411"/>
        </w:numPr>
      </w:pPr>
      <w:r w:rsidRPr="00C91D0A">
        <w:t>Zakon neovisnosti svjetlosnih snopova</w:t>
      </w:r>
      <w:r w:rsidRPr="00C91D0A">
        <w:br/>
        <w:t>Ako se dva svjetlosna snopa presijecaju, jedan ne utječe na drugi i svaki se širi kao da onaj drugi ne postoji (SLIKA 3).</w:t>
      </w:r>
      <w:r w:rsidRPr="00C91D0A">
        <w:rPr>
          <w:rFonts w:ascii="Arial" w:hAnsi="Arial" w:cs="Arial"/>
        </w:rPr>
        <w:t>​</w:t>
      </w:r>
    </w:p>
    <w:p w14:paraId="4E4CCC6E" w14:textId="77777777" w:rsidR="00C91D0A" w:rsidRPr="00C91D0A" w:rsidRDefault="00C91D0A" w:rsidP="00C91D0A">
      <w:pPr>
        <w:numPr>
          <w:ilvl w:val="0"/>
          <w:numId w:val="411"/>
        </w:numPr>
      </w:pPr>
      <w:r w:rsidRPr="00C91D0A">
        <w:t>Zakon odbijanja (refleksije) svjetlosti</w:t>
      </w:r>
    </w:p>
    <w:p w14:paraId="734B8940" w14:textId="77777777" w:rsidR="00C91D0A" w:rsidRPr="00C91D0A" w:rsidRDefault="00C91D0A" w:rsidP="00C91D0A">
      <w:pPr>
        <w:numPr>
          <w:ilvl w:val="0"/>
          <w:numId w:val="412"/>
        </w:numPr>
      </w:pPr>
      <w:r w:rsidRPr="00C91D0A">
        <w:t>kada zraka svjetlosti upada na granicu između dva optička sredstva, dio svjetlosti se odbija, dio se lomi, a dio se apsorbira u sredstvima</w:t>
      </w:r>
    </w:p>
    <w:p w14:paraId="33DD4EAB" w14:textId="77777777" w:rsidR="00C91D0A" w:rsidRPr="00C91D0A" w:rsidRDefault="00C91D0A" w:rsidP="00C91D0A">
      <w:pPr>
        <w:numPr>
          <w:ilvl w:val="0"/>
          <w:numId w:val="412"/>
        </w:numPr>
      </w:pPr>
      <w:r w:rsidRPr="00C91D0A">
        <w:lastRenderedPageBreak/>
        <w:t>zakon refleksije glasi:</w:t>
      </w:r>
      <w:r w:rsidRPr="00C91D0A">
        <w:br/>
        <w:t>Kut upada, koji upadna zraka zatvara s okomicom na površinu sredstva, jednak je kutu odbijanja, koji odbijena zraka zatvara s okomicom na površinu sredstva (SLIKA 4).</w:t>
      </w:r>
    </w:p>
    <w:p w14:paraId="4C1FB7AF" w14:textId="01B7EC2E" w:rsidR="00C91D0A" w:rsidRPr="00C91D0A" w:rsidRDefault="00C91D0A" w:rsidP="00C91D0A">
      <m:oMathPara>
        <m:oMath>
          <m:r>
            <w:rPr>
              <w:rFonts w:ascii="Cambria Math" w:hAnsi="Cambria Math"/>
            </w:rPr>
            <m:t>α=</m:t>
          </m:r>
          <m:sSub>
            <m:sSubPr>
              <m:ctrlPr>
                <w:rPr>
                  <w:rFonts w:ascii="Cambria Math" w:hAnsi="Cambria Math"/>
                </w:rPr>
              </m:ctrlPr>
            </m:sSubPr>
            <m:e>
              <m:r>
                <w:rPr>
                  <w:rFonts w:ascii="Cambria Math" w:hAnsi="Cambria Math"/>
                </w:rPr>
                <m:t>α</m:t>
              </m:r>
            </m:e>
            <m:sub>
              <m:r>
                <w:rPr>
                  <w:rFonts w:ascii="Cambria Math" w:hAnsi="Cambria Math"/>
                </w:rPr>
                <m:t>1</m:t>
              </m:r>
            </m:sub>
          </m:sSub>
          <m:r>
            <w:br/>
          </m:r>
        </m:oMath>
      </m:oMathPara>
    </w:p>
    <w:p w14:paraId="77D68BF0" w14:textId="77777777" w:rsidR="00C91D0A" w:rsidRPr="00C91D0A" w:rsidRDefault="00C91D0A" w:rsidP="00C91D0A">
      <w:pPr>
        <w:numPr>
          <w:ilvl w:val="0"/>
          <w:numId w:val="413"/>
        </w:numPr>
      </w:pPr>
      <w:r w:rsidRPr="00C91D0A">
        <w:t>učinak refleksije svjetlosti koristimo pri primjeni zrcala, tj. glatkih ploha koje dobro odbijaju svjetlost.</w:t>
      </w:r>
      <w:r w:rsidRPr="00C91D0A">
        <w:rPr>
          <w:rFonts w:ascii="Arial" w:hAnsi="Arial" w:cs="Arial"/>
        </w:rPr>
        <w:t>​</w:t>
      </w:r>
    </w:p>
    <w:p w14:paraId="7CC36E72" w14:textId="77777777" w:rsidR="00C91D0A" w:rsidRPr="00C91D0A" w:rsidRDefault="00C91D0A" w:rsidP="00C91D0A">
      <w:pPr>
        <w:numPr>
          <w:ilvl w:val="0"/>
          <w:numId w:val="414"/>
        </w:numPr>
      </w:pPr>
      <w:r w:rsidRPr="00C91D0A">
        <w:t>Zakon loma (refrakcije) svjetlosti</w:t>
      </w:r>
      <w:r w:rsidRPr="00C91D0A">
        <w:br/>
        <w:t>Ako je kut upada svjetlosti različit od nula stupnjeva, svjetlost se pri prolasku iz jednog u drugo optičko sredstvo lomi, i to prema izrazu (</w:t>
      </w:r>
      <w:proofErr w:type="spellStart"/>
      <w:r w:rsidRPr="00C91D0A">
        <w:t>Snelliusov</w:t>
      </w:r>
      <w:proofErr w:type="spellEnd"/>
      <w:r w:rsidRPr="00C91D0A">
        <w:t xml:space="preserve"> zakon):</w:t>
      </w:r>
    </w:p>
    <w:p w14:paraId="7070F9C8" w14:textId="2C50E21D" w:rsidR="00C91D0A" w:rsidRPr="00C91D0A" w:rsidRDefault="00C91D0A" w:rsidP="00C91D0A">
      <m:oMathPara>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sin</m:t>
          </m:r>
          <m:r>
            <w:rPr>
              <w:rFonts w:ascii="Cambria Math" w:hAnsi="Cambria Math"/>
            </w:rPr>
            <m:t>⁡α=</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sin</m:t>
          </m:r>
          <m:r>
            <w:rPr>
              <w:rFonts w:ascii="Cambria Math" w:hAnsi="Cambria Math"/>
            </w:rPr>
            <m:t>⁡β</m:t>
          </m:r>
          <m:r>
            <w:rPr>
              <w:i/>
            </w:rPr>
            <w:br/>
          </m:r>
        </m:oMath>
      </m:oMathPara>
    </w:p>
    <w:p w14:paraId="392B5CED" w14:textId="1CC04075" w:rsidR="00C91D0A" w:rsidRPr="00C91D0A" w:rsidRDefault="00C91D0A" w:rsidP="00C91D0A">
      <w:r w:rsidRPr="00C91D0A">
        <w:t>gdje je </w:t>
      </w:r>
      <m:oMath>
        <m:r>
          <w:rPr>
            <w:rFonts w:ascii="Cambria Math" w:hAnsi="Cambria Math"/>
          </w:rPr>
          <m:t>n</m:t>
        </m:r>
      </m:oMath>
      <w:r w:rsidRPr="00C91D0A">
        <w:t> indeks loma sredstava.</w:t>
      </w:r>
    </w:p>
    <w:p w14:paraId="4F98BFE5" w14:textId="77777777" w:rsidR="00C91D0A" w:rsidRPr="00C91D0A" w:rsidRDefault="00C91D0A" w:rsidP="00C91D0A">
      <w:pPr>
        <w:numPr>
          <w:ilvl w:val="0"/>
          <w:numId w:val="415"/>
        </w:numPr>
      </w:pPr>
      <w:r w:rsidRPr="00C91D0A">
        <w:t>n je indeks loma svjetlosti u sredstvu, općenito:</w:t>
      </w:r>
    </w:p>
    <w:p w14:paraId="32069F31" w14:textId="59F0B147" w:rsidR="00C91D0A" w:rsidRPr="00C91D0A" w:rsidRDefault="00C91D0A" w:rsidP="00C91D0A">
      <m:oMathPara>
        <m:oMath>
          <m:r>
            <w:rPr>
              <w:rFonts w:ascii="Cambria Math" w:hAnsi="Cambria Math"/>
            </w:rPr>
            <m:t>n=</m:t>
          </m:r>
          <m:f>
            <m:fPr>
              <m:ctrlPr>
                <w:rPr>
                  <w:rFonts w:ascii="Cambria Math" w:hAnsi="Cambria Math"/>
                </w:rPr>
              </m:ctrlPr>
            </m:fPr>
            <m:num>
              <m:r>
                <w:rPr>
                  <w:rFonts w:ascii="Cambria Math" w:hAnsi="Cambria Math"/>
                </w:rPr>
                <m:t>c</m:t>
              </m:r>
            </m:num>
            <m:den>
              <m:r>
                <w:rPr>
                  <w:rFonts w:ascii="Cambria Math" w:hAnsi="Cambria Math"/>
                </w:rPr>
                <m:t>v</m:t>
              </m:r>
            </m:den>
          </m:f>
          <m:r>
            <w:br/>
          </m:r>
        </m:oMath>
      </m:oMathPara>
    </w:p>
    <w:p w14:paraId="4315DCF6" w14:textId="7DA4EB3B" w:rsidR="00C91D0A" w:rsidRPr="00C91D0A" w:rsidRDefault="00C91D0A" w:rsidP="00C91D0A">
      <w:r w:rsidRPr="00C91D0A">
        <w:t>pri čemu je c brzina svjetlosti u vakuumu, a v brzina svjetlosti u tom sredstvu; za zrak i vakuum uzimamo </w:t>
      </w:r>
      <m:oMath>
        <m:r>
          <w:rPr>
            <w:rFonts w:ascii="Cambria Math" w:hAnsi="Cambria Math"/>
          </w:rPr>
          <m:t>n≈1</m:t>
        </m:r>
      </m:oMath>
      <w:r w:rsidRPr="00C91D0A">
        <w:t>.</w:t>
      </w:r>
      <w:r w:rsidRPr="00C91D0A">
        <w:rPr>
          <w:rFonts w:ascii="Arial" w:hAnsi="Arial" w:cs="Arial"/>
        </w:rPr>
        <w:t>​</w:t>
      </w:r>
    </w:p>
    <w:p w14:paraId="38CAB21E" w14:textId="77777777" w:rsidR="00C91D0A" w:rsidRPr="00C91D0A" w:rsidRDefault="00C91D0A" w:rsidP="00C91D0A">
      <w:pPr>
        <w:numPr>
          <w:ilvl w:val="0"/>
          <w:numId w:val="416"/>
        </w:numPr>
      </w:pPr>
      <w:r w:rsidRPr="00C91D0A">
        <w:t>kada svjetlosna zraka prelazi iz optički rjeđeg u optički gušće sredstvo, lomi se prema okomici, i obrnuto.</w:t>
      </w:r>
    </w:p>
    <w:p w14:paraId="53200030" w14:textId="2CC104F3" w:rsidR="00C91D0A" w:rsidRPr="00C91D0A" w:rsidRDefault="00C91D0A" w:rsidP="00C91D0A">
      <w:pPr>
        <w:numPr>
          <w:ilvl w:val="0"/>
          <w:numId w:val="416"/>
        </w:numPr>
      </w:pPr>
      <w:r w:rsidRPr="00C91D0A">
        <w:t>postoji upadni kut, kojeg zovemo granični upadni kut </w:t>
      </w:r>
      <m:oMath>
        <m:sSub>
          <m:sSubPr>
            <m:ctrlPr>
              <w:rPr>
                <w:rFonts w:ascii="Cambria Math" w:hAnsi="Cambria Math"/>
              </w:rPr>
            </m:ctrlPr>
          </m:sSubPr>
          <m:e>
            <m:r>
              <w:rPr>
                <w:rFonts w:ascii="Cambria Math" w:hAnsi="Cambria Math"/>
              </w:rPr>
              <m:t>α</m:t>
            </m:r>
          </m:e>
          <m:sub>
            <m:r>
              <w:rPr>
                <w:rFonts w:ascii="Cambria Math" w:hAnsi="Cambria Math"/>
              </w:rPr>
              <m:t>g</m:t>
            </m:r>
          </m:sub>
        </m:sSub>
      </m:oMath>
      <w:r w:rsidRPr="00C91D0A">
        <w:t>, kada bi se zraka lomila tako da ide točno uzduž granice koja dijeli dva optička sredstva (</w:t>
      </w:r>
      <m:oMath>
        <m:sSub>
          <m:sSubPr>
            <m:ctrlPr>
              <w:rPr>
                <w:rFonts w:ascii="Cambria Math" w:hAnsi="Cambria Math"/>
              </w:rPr>
            </m:ctrlPr>
          </m:sSubPr>
          <m:e>
            <m:r>
              <w:rPr>
                <w:rFonts w:ascii="Cambria Math" w:hAnsi="Cambria Math"/>
              </w:rPr>
              <m:t>β</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rsidRPr="00C91D0A">
        <w:t>) – u pokusima se ta zraka ne vidi; ako je upadni kut veći od graničnog, nema lomljene zrake, nego samo refleksije svjetlosti; tu pojavu nazivamo totalna refleksija (SLIKA 6).</w:t>
      </w:r>
    </w:p>
    <w:p w14:paraId="0DB422BC" w14:textId="77777777" w:rsidR="00C91D0A" w:rsidRPr="00C91D0A" w:rsidRDefault="00C91D0A" w:rsidP="00C91D0A">
      <w:r w:rsidRPr="00C91D0A">
        <w:t>Totalna refleksija može nastati samo ako se zraka širi iz optički gušćeg u optički rjeđe sredstvo, i pritom vrijedi za granični kut:</w:t>
      </w:r>
    </w:p>
    <w:p w14:paraId="52A52BFC" w14:textId="07258033" w:rsidR="00C91D0A" w:rsidRPr="00C91D0A" w:rsidRDefault="00C91D0A" w:rsidP="00C91D0A">
      <m:oMathPara>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r>
            <w:br/>
          </m:r>
        </m:oMath>
      </m:oMathPara>
    </w:p>
    <w:p w14:paraId="25954A66" w14:textId="34C346BC" w:rsidR="00C91D0A" w:rsidRPr="00C91D0A" w:rsidRDefault="00C91D0A" w:rsidP="00C91D0A">
      <w:r w:rsidRPr="00C91D0A">
        <w:t>(često se piše i </w:t>
      </w:r>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g</m:t>
            </m:r>
          </m:sub>
        </m:sSub>
        <m:r>
          <w:rPr>
            <w:rFonts w:ascii="Cambria Math" w:hAnsi="Cambria Math"/>
          </w:rPr>
          <m:t>=1</m:t>
        </m:r>
        <m:r>
          <m:rPr>
            <m:sty m:val="p"/>
          </m:rPr>
          <w:rPr>
            <w:rFonts w:ascii="Cambria Math" w:hAnsi="Cambria Math"/>
          </w:rPr>
          <m:t>/</m:t>
        </m:r>
        <m:r>
          <w:rPr>
            <w:rFonts w:ascii="Cambria Math" w:hAnsi="Cambria Math"/>
          </w:rPr>
          <m:t>n</m:t>
        </m:r>
      </m:oMath>
      <w:r w:rsidRPr="00C91D0A">
        <w:t> ako drugi medij ima indeks loma 1).</w:t>
      </w:r>
    </w:p>
    <w:p w14:paraId="6B53FB73" w14:textId="77777777" w:rsidR="00C91D0A" w:rsidRPr="00C91D0A" w:rsidRDefault="00C91D0A" w:rsidP="00C91D0A">
      <w:pPr>
        <w:numPr>
          <w:ilvl w:val="0"/>
          <w:numId w:val="417"/>
        </w:numPr>
      </w:pPr>
      <w:r w:rsidRPr="00C91D0A">
        <w:t xml:space="preserve">na totalnoj refleksiji zasniva se svjetlovod, koji se sastoji od savitljivih svežnjeva tankih optičkih vlakana, a pomoću kojeg se svjetlost (a njome i digitalna </w:t>
      </w:r>
      <w:r w:rsidRPr="00C91D0A">
        <w:lastRenderedPageBreak/>
        <w:t>informacija) prenosi kabelom s vrlo malim gubicima (ukoliko nema apsorpcije) (SLIKA 7).</w:t>
      </w:r>
      <w:r w:rsidRPr="00C91D0A">
        <w:rPr>
          <w:rFonts w:ascii="Arial" w:hAnsi="Arial" w:cs="Arial"/>
        </w:rPr>
        <w:t>​</w:t>
      </w:r>
    </w:p>
    <w:p w14:paraId="0FE26729" w14:textId="77777777" w:rsidR="00C91D0A" w:rsidRPr="00C91D0A" w:rsidRDefault="00C91D0A" w:rsidP="00C91D0A">
      <w:r w:rsidRPr="00C91D0A">
        <w:pict w14:anchorId="67AB7AAC">
          <v:rect id="_x0000_i2583" style="width:0;height:.75pt" o:hralign="center" o:hrstd="t" o:hr="t" fillcolor="#a0a0a0" stroked="f"/>
        </w:pict>
      </w:r>
    </w:p>
    <w:p w14:paraId="7B9C5773" w14:textId="77777777" w:rsidR="00C91D0A" w:rsidRPr="00C91D0A" w:rsidRDefault="00C91D0A" w:rsidP="00C91D0A">
      <w:r w:rsidRPr="00C91D0A">
        <w:t>Zadatci</w:t>
      </w:r>
    </w:p>
    <w:p w14:paraId="37D3C286" w14:textId="77777777" w:rsidR="00C91D0A" w:rsidRPr="00C91D0A" w:rsidRDefault="00C91D0A" w:rsidP="00C91D0A">
      <w:r w:rsidRPr="00C91D0A">
        <w:t>(Elektromagnetski_titraji_1.png)</w:t>
      </w:r>
    </w:p>
    <w:p w14:paraId="51DA704F" w14:textId="77777777" w:rsidR="00C91D0A" w:rsidRPr="00C91D0A" w:rsidRDefault="00C91D0A" w:rsidP="00C91D0A">
      <w:pPr>
        <w:numPr>
          <w:ilvl w:val="0"/>
          <w:numId w:val="418"/>
        </w:numPr>
      </w:pPr>
      <w:r w:rsidRPr="00C91D0A">
        <w:t>RIJEŠIMO ZADATKE:</w:t>
      </w:r>
    </w:p>
    <w:p w14:paraId="44137A8A" w14:textId="77777777" w:rsidR="00C91D0A" w:rsidRPr="00C91D0A" w:rsidRDefault="00C91D0A" w:rsidP="00C91D0A">
      <w:pPr>
        <w:numPr>
          <w:ilvl w:val="0"/>
          <w:numId w:val="419"/>
        </w:numPr>
      </w:pPr>
      <w:r w:rsidRPr="00C91D0A">
        <w:t>Svjetlosna zraka upada na staklenu površinu pod kutom 45° i lomi se pod kutom 28°. Koliki je indeks loma stakla? Kolika je brzina svjetlosti u staklu?</w:t>
      </w:r>
    </w:p>
    <w:p w14:paraId="3A50D2EE" w14:textId="77777777" w:rsidR="00C91D0A" w:rsidRPr="00C91D0A" w:rsidRDefault="00C91D0A" w:rsidP="00C91D0A">
      <w:pPr>
        <w:numPr>
          <w:ilvl w:val="0"/>
          <w:numId w:val="419"/>
        </w:numPr>
      </w:pPr>
      <w:r w:rsidRPr="00C91D0A">
        <w:t>Svjetlosna zraka što upada na ravnu površinu stakla pod kutom 56,3° djelomično se reflektira i djelomično lomi. Koliki je kut između reflektirane i lomljene zrake? Indeks loma stakla je 1,5.</w:t>
      </w:r>
    </w:p>
    <w:p w14:paraId="49B8C349" w14:textId="77777777" w:rsidR="00C91D0A" w:rsidRPr="00C91D0A" w:rsidRDefault="00C91D0A" w:rsidP="00C91D0A">
      <w:pPr>
        <w:numPr>
          <w:ilvl w:val="0"/>
          <w:numId w:val="419"/>
        </w:numPr>
      </w:pPr>
      <w:r w:rsidRPr="00C91D0A">
        <w:t>Pri prijelazu svjetlosne zrake iz stakla u zrak granični je kut totalne refleksije 39,6°. Kolika je brzina svjetlosti u staklu?</w:t>
      </w:r>
    </w:p>
    <w:p w14:paraId="5028A4A8" w14:textId="77777777" w:rsidR="00C91D0A" w:rsidRPr="00C91D0A" w:rsidRDefault="00C91D0A" w:rsidP="00C91D0A">
      <w:pPr>
        <w:numPr>
          <w:ilvl w:val="0"/>
          <w:numId w:val="419"/>
        </w:numPr>
      </w:pPr>
      <w:r w:rsidRPr="00C91D0A">
        <w:t>Kolike su brzine svjetlosti u vodi i u dijamantu? Kolika je u tim tvarima valna duljina natrijeve žute svjetlosti kojoj je valna duljina u zraku 589 nm? Indeks loma vode je 1,33, a dijamanta 2,42.</w:t>
      </w:r>
    </w:p>
    <w:p w14:paraId="42419267" w14:textId="77777777" w:rsidR="00C91D0A" w:rsidRPr="00C91D0A" w:rsidRDefault="00C91D0A" w:rsidP="00C91D0A">
      <w:pPr>
        <w:numPr>
          <w:ilvl w:val="0"/>
          <w:numId w:val="419"/>
        </w:numPr>
      </w:pPr>
      <w:r w:rsidRPr="00C91D0A">
        <w:t>Nakon koliko bi se refleksija kod običnih zrcala (faktor refleksije je 0,95) intenzitet svjetlosti smanjio na polovicu?</w:t>
      </w:r>
    </w:p>
    <w:p w14:paraId="689A5D4C" w14:textId="77777777" w:rsidR="00C91D0A" w:rsidRPr="00C91D0A" w:rsidRDefault="00C91D0A" w:rsidP="00C91D0A">
      <w:pPr>
        <w:numPr>
          <w:ilvl w:val="0"/>
          <w:numId w:val="419"/>
        </w:numPr>
      </w:pPr>
      <w:r w:rsidRPr="00C91D0A">
        <w:t>Svjetlosna zraka prelazi iz zraka u vodu. Pri kojem upadnom kutu reflektirana i lomljena zraka zatvaraju pravi kut? Indeks loma vode je 4/3.</w:t>
      </w:r>
    </w:p>
    <w:p w14:paraId="04FA0B53" w14:textId="77777777" w:rsidR="00C91D0A" w:rsidRPr="00C91D0A" w:rsidRDefault="00C91D0A" w:rsidP="00C91D0A">
      <w:pPr>
        <w:numPr>
          <w:ilvl w:val="0"/>
          <w:numId w:val="419"/>
        </w:numPr>
      </w:pPr>
      <w:r w:rsidRPr="00C91D0A">
        <w:t>Ravno zrcalo nagnuto je 45° prema horizontalnoj ravnini. Kolika mora biti duljina zrcala da osoba visoka 170 cm vidi u zrcalu cijelu svoju sliku, ako su oči udaljene 2 m od zrcala? Zanemarite razmak između očiju i tjemena.</w:t>
      </w:r>
    </w:p>
    <w:p w14:paraId="0791130C" w14:textId="77777777" w:rsidR="00C91D0A" w:rsidRPr="00C91D0A" w:rsidRDefault="00C91D0A" w:rsidP="00C91D0A">
      <w:pPr>
        <w:numPr>
          <w:ilvl w:val="0"/>
          <w:numId w:val="419"/>
        </w:numPr>
      </w:pPr>
      <w:r w:rsidRPr="00C91D0A">
        <w:t>Zraka svjetlosti šireći se kroz tekućinu upada na površinu tekućina–zrak pod kutom 45°. Lomeći se, zraka skrene s prvobitnog smjera za 25,3°. Koliki je indeks loma tekućine?</w:t>
      </w:r>
    </w:p>
    <w:p w14:paraId="6394670F" w14:textId="77777777" w:rsidR="00C91D0A" w:rsidRPr="00C91D0A" w:rsidRDefault="00C91D0A" w:rsidP="00C91D0A">
      <w:pPr>
        <w:numPr>
          <w:ilvl w:val="0"/>
          <w:numId w:val="419"/>
        </w:numPr>
      </w:pPr>
      <w:r w:rsidRPr="00C91D0A">
        <w:t>Zrake Sunca padaju pod kutom 25° prema horizontu. Pod kojim se kutom u odnosu na horizont treba postaviti ravno zrcalo da se zrake reflektiraju vertikalno?</w:t>
      </w:r>
    </w:p>
    <w:p w14:paraId="4F429107" w14:textId="77777777" w:rsidR="00C91D0A" w:rsidRPr="00C91D0A" w:rsidRDefault="00C91D0A" w:rsidP="00C91D0A">
      <w:pPr>
        <w:numPr>
          <w:ilvl w:val="0"/>
          <w:numId w:val="419"/>
        </w:numPr>
      </w:pPr>
      <w:r w:rsidRPr="00C91D0A">
        <w:t>U dno jezera zaboden je stup dug 4 m. Dio stupa dug 1 m nalazi se iznad površine vode. Nađite duljinu sjene stupa na dnu jezera ako sunčeve zrake padaju na površinu vode pod kutom 45°. Indeks loma vode je 1,33.</w:t>
      </w:r>
    </w:p>
    <w:p w14:paraId="47C28692" w14:textId="77777777" w:rsidR="00C91D0A" w:rsidRPr="00C91D0A" w:rsidRDefault="00C91D0A" w:rsidP="00C91D0A">
      <w:r w:rsidRPr="00C91D0A">
        <w:t>Zadaci iz Plave zbirke za vježbu:</w:t>
      </w:r>
      <w:r w:rsidRPr="00C91D0A">
        <w:br/>
        <w:t xml:space="preserve">str. 520. </w:t>
      </w:r>
      <w:proofErr w:type="spellStart"/>
      <w:r w:rsidRPr="00C91D0A">
        <w:t>zad</w:t>
      </w:r>
      <w:proofErr w:type="spellEnd"/>
      <w:r w:rsidRPr="00C91D0A">
        <w:t>. 1. – 9.</w:t>
      </w:r>
      <w:r w:rsidRPr="00C91D0A">
        <w:br/>
      </w:r>
      <w:r w:rsidRPr="00C91D0A">
        <w:lastRenderedPageBreak/>
        <w:t xml:space="preserve">str. 526. </w:t>
      </w:r>
      <w:proofErr w:type="spellStart"/>
      <w:r w:rsidRPr="00C91D0A">
        <w:t>zad</w:t>
      </w:r>
      <w:proofErr w:type="spellEnd"/>
      <w:r w:rsidRPr="00C91D0A">
        <w:t>. 51., 52.</w:t>
      </w:r>
      <w:r w:rsidRPr="00C91D0A">
        <w:br/>
        <w:t xml:space="preserve">str. 527. </w:t>
      </w:r>
      <w:proofErr w:type="spellStart"/>
      <w:r w:rsidRPr="00C91D0A">
        <w:t>zad</w:t>
      </w:r>
      <w:proofErr w:type="spellEnd"/>
      <w:r w:rsidRPr="00C91D0A">
        <w:t>. 53., 54., 55., 60., 61.</w:t>
      </w:r>
      <w:r w:rsidRPr="00C91D0A">
        <w:br/>
        <w:t xml:space="preserve">str. 528. </w:t>
      </w:r>
      <w:proofErr w:type="spellStart"/>
      <w:r w:rsidRPr="00C91D0A">
        <w:t>zad</w:t>
      </w:r>
      <w:proofErr w:type="spellEnd"/>
      <w:r w:rsidRPr="00C91D0A">
        <w:t>. 68., 69.</w:t>
      </w:r>
      <w:r w:rsidRPr="00C91D0A">
        <w:br/>
        <w:t xml:space="preserve">str. 530. </w:t>
      </w:r>
      <w:proofErr w:type="spellStart"/>
      <w:r w:rsidRPr="00C91D0A">
        <w:t>zad</w:t>
      </w:r>
      <w:proofErr w:type="spellEnd"/>
      <w:r w:rsidRPr="00C91D0A">
        <w:t>. 79., 80., 81., 82., 93., 94.</w:t>
      </w:r>
    </w:p>
    <w:p w14:paraId="0CB15E64" w14:textId="77777777" w:rsidR="00C91D0A" w:rsidRPr="00C91D0A" w:rsidRDefault="00C91D0A" w:rsidP="00C91D0A">
      <w:r w:rsidRPr="00C91D0A">
        <w:t>(Elektromagnetski_titraji_2.png)</w:t>
      </w:r>
    </w:p>
    <w:p w14:paraId="0B7EE385" w14:textId="77777777" w:rsidR="00C91D0A" w:rsidRPr="00C91D0A" w:rsidRDefault="00C91D0A" w:rsidP="00C91D0A">
      <w:r w:rsidRPr="00C91D0A">
        <w:pict w14:anchorId="388DFEEA">
          <v:rect id="_x0000_i2584" style="width:0;height:.75pt" o:hralign="center" o:hrstd="t" o:hr="t" fillcolor="#a0a0a0" stroked="f"/>
        </w:pict>
      </w:r>
    </w:p>
    <w:p w14:paraId="1DEB19D8" w14:textId="77777777" w:rsidR="00C91D0A" w:rsidRPr="00C91D0A" w:rsidRDefault="00C91D0A" w:rsidP="00C91D0A">
      <w:r w:rsidRPr="00C91D0A">
        <w:t>ZRCALA</w:t>
      </w:r>
    </w:p>
    <w:p w14:paraId="5F4B339B" w14:textId="77777777" w:rsidR="00C91D0A" w:rsidRPr="00C91D0A" w:rsidRDefault="00C91D0A" w:rsidP="00C91D0A">
      <w:r w:rsidRPr="00C91D0A">
        <w:pict w14:anchorId="3A791619">
          <v:rect id="_x0000_i2585" style="width:0;height:.75pt" o:hralign="center" o:hrstd="t" o:hr="t" fillcolor="#a0a0a0" stroked="f"/>
        </w:pict>
      </w:r>
    </w:p>
    <w:p w14:paraId="6307ADBA" w14:textId="77777777" w:rsidR="00C91D0A" w:rsidRPr="00C91D0A" w:rsidRDefault="00C91D0A" w:rsidP="00C91D0A">
      <w:r w:rsidRPr="00C91D0A">
        <w:t>Teorija</w:t>
      </w:r>
    </w:p>
    <w:p w14:paraId="38A0B268" w14:textId="77777777" w:rsidR="00C91D0A" w:rsidRPr="00C91D0A" w:rsidRDefault="00C91D0A" w:rsidP="00C91D0A">
      <w:r w:rsidRPr="00C91D0A">
        <w:t>(Zrcala_1.png)</w:t>
      </w:r>
      <w:r w:rsidRPr="00C91D0A">
        <w:br/>
        <w:t>(Zrcala_2.png)</w:t>
      </w:r>
      <w:r w:rsidRPr="00C91D0A">
        <w:br/>
        <w:t>(Zrcala_3.png)</w:t>
      </w:r>
      <w:r w:rsidRPr="00C91D0A">
        <w:br/>
        <w:t>(Zrcala_4.png)</w:t>
      </w:r>
      <w:r w:rsidRPr="00C91D0A">
        <w:br/>
        <w:t>(Zrcala_7.png)</w:t>
      </w:r>
    </w:p>
    <w:p w14:paraId="07E90099" w14:textId="77777777" w:rsidR="00C91D0A" w:rsidRPr="00C91D0A" w:rsidRDefault="00C91D0A" w:rsidP="00C91D0A">
      <w:r w:rsidRPr="00C91D0A">
        <w:t>ZRCALA</w:t>
      </w:r>
    </w:p>
    <w:p w14:paraId="10C8A5A2" w14:textId="77777777" w:rsidR="00C91D0A" w:rsidRPr="00C91D0A" w:rsidRDefault="00C91D0A" w:rsidP="00C91D0A">
      <w:pPr>
        <w:numPr>
          <w:ilvl w:val="0"/>
          <w:numId w:val="420"/>
        </w:numPr>
      </w:pPr>
      <w:r w:rsidRPr="00C91D0A">
        <w:t>zrcala se prave tako da se površine uglačaju, a često i prevuku tankim slojem kovine (npr. srebra) da refleksija bude još bolja</w:t>
      </w:r>
      <w:r w:rsidRPr="00C91D0A">
        <w:rPr>
          <w:rFonts w:ascii="Arial" w:hAnsi="Arial" w:cs="Arial"/>
        </w:rPr>
        <w:t>​</w:t>
      </w:r>
    </w:p>
    <w:p w14:paraId="7C86E63B" w14:textId="77777777" w:rsidR="00C91D0A" w:rsidRPr="00C91D0A" w:rsidRDefault="00C91D0A" w:rsidP="00C91D0A">
      <w:pPr>
        <w:numPr>
          <w:ilvl w:val="0"/>
          <w:numId w:val="420"/>
        </w:numPr>
      </w:pPr>
      <w:r w:rsidRPr="00C91D0A">
        <w:t>s obzirom na oblik razlikujemo više vrsta zrcala: ravno, sferno, parabolično…</w:t>
      </w:r>
    </w:p>
    <w:p w14:paraId="5E3B4FFB" w14:textId="77777777" w:rsidR="00C91D0A" w:rsidRPr="00C91D0A" w:rsidRDefault="00C91D0A" w:rsidP="00C91D0A">
      <w:pPr>
        <w:numPr>
          <w:ilvl w:val="0"/>
          <w:numId w:val="420"/>
        </w:numPr>
      </w:pPr>
      <w:r w:rsidRPr="00C91D0A">
        <w:t>kod ravnog zrcala slika predmeta je uspravna, virtualna (vidi je ljudsko oko, ali se ne može „uloviti“ na zastoru), jednake veličine kao i predmet i jednako je udaljena od zrcala kao i predmet (SLIKA 1).</w:t>
      </w:r>
      <w:r w:rsidRPr="00C91D0A">
        <w:rPr>
          <w:rFonts w:ascii="Arial" w:hAnsi="Arial" w:cs="Arial"/>
        </w:rPr>
        <w:t>​</w:t>
      </w:r>
    </w:p>
    <w:p w14:paraId="2478356A" w14:textId="77777777" w:rsidR="00C91D0A" w:rsidRPr="00C91D0A" w:rsidRDefault="00C91D0A" w:rsidP="00C91D0A">
      <w:pPr>
        <w:numPr>
          <w:ilvl w:val="0"/>
          <w:numId w:val="420"/>
        </w:numPr>
      </w:pPr>
      <w:r w:rsidRPr="00C91D0A">
        <w:t xml:space="preserve">sferno zrcalo je dio </w:t>
      </w:r>
      <w:proofErr w:type="spellStart"/>
      <w:r w:rsidRPr="00C91D0A">
        <w:t>kugline</w:t>
      </w:r>
      <w:proofErr w:type="spellEnd"/>
      <w:r w:rsidRPr="00C91D0A">
        <w:t xml:space="preserve"> plohe (kalota) kojoj je jedna strana glatka i služi kao zrcalo.</w:t>
      </w:r>
      <w:r w:rsidRPr="00C91D0A">
        <w:rPr>
          <w:rFonts w:ascii="Arial" w:hAnsi="Arial" w:cs="Arial"/>
        </w:rPr>
        <w:t>​</w:t>
      </w:r>
    </w:p>
    <w:p w14:paraId="32A5E632" w14:textId="77777777" w:rsidR="00C91D0A" w:rsidRPr="00C91D0A" w:rsidRDefault="00C91D0A" w:rsidP="00C91D0A">
      <w:pPr>
        <w:numPr>
          <w:ilvl w:val="0"/>
          <w:numId w:val="420"/>
        </w:numPr>
      </w:pPr>
      <w:r w:rsidRPr="00C91D0A">
        <w:t>sferna zrcala dijelimo na: konkavna ili udubljena te konveksna ili ispupčena (ZRCALA 2).</w:t>
      </w:r>
    </w:p>
    <w:p w14:paraId="217CD8F8" w14:textId="77777777" w:rsidR="00C91D0A" w:rsidRPr="00C91D0A" w:rsidRDefault="00C91D0A" w:rsidP="00C91D0A">
      <w:pPr>
        <w:numPr>
          <w:ilvl w:val="0"/>
          <w:numId w:val="420"/>
        </w:numPr>
      </w:pPr>
      <w:r w:rsidRPr="00C91D0A">
        <w:t>C je središte sfernog zrcala, T je tjeme zrcala, a R je polumjer zakrivljenosti.</w:t>
      </w:r>
    </w:p>
    <w:p w14:paraId="4D9C5C8A" w14:textId="77777777" w:rsidR="00C91D0A" w:rsidRPr="00C91D0A" w:rsidRDefault="00C91D0A" w:rsidP="00C91D0A">
      <w:pPr>
        <w:numPr>
          <w:ilvl w:val="0"/>
          <w:numId w:val="420"/>
        </w:numPr>
      </w:pPr>
      <w:r w:rsidRPr="00C91D0A">
        <w:t>pravac koji spaja središte i tjeme zrcala nazivamo glavna optička os.</w:t>
      </w:r>
      <w:r w:rsidRPr="00C91D0A">
        <w:rPr>
          <w:rFonts w:ascii="Arial" w:hAnsi="Arial" w:cs="Arial"/>
        </w:rPr>
        <w:t>​</w:t>
      </w:r>
    </w:p>
    <w:p w14:paraId="0296E7B0" w14:textId="77777777" w:rsidR="00C91D0A" w:rsidRPr="00C91D0A" w:rsidRDefault="00C91D0A" w:rsidP="00C91D0A">
      <w:pPr>
        <w:numPr>
          <w:ilvl w:val="0"/>
          <w:numId w:val="420"/>
        </w:numPr>
      </w:pPr>
      <w:r w:rsidRPr="00C91D0A">
        <w:t>svjetlosne zrake koje upadaju na konkavno sferno zrcalo paralelno s optičkom osi reflektiraju se tako da prolaze kroz žarište (fokus).</w:t>
      </w:r>
    </w:p>
    <w:p w14:paraId="7242FE56" w14:textId="77777777" w:rsidR="00C91D0A" w:rsidRPr="00C91D0A" w:rsidRDefault="00C91D0A" w:rsidP="00C91D0A">
      <w:pPr>
        <w:numPr>
          <w:ilvl w:val="0"/>
          <w:numId w:val="420"/>
        </w:numPr>
      </w:pPr>
      <w:r w:rsidRPr="00C91D0A">
        <w:t>udaljenost tjemena i žarišta zove se žarišna daljina zrcala; vrijedi:</w:t>
      </w:r>
      <w:r w:rsidRPr="00C91D0A">
        <w:rPr>
          <w:rFonts w:ascii="Arial" w:hAnsi="Arial" w:cs="Arial"/>
        </w:rPr>
        <w:t>​</w:t>
      </w:r>
    </w:p>
    <w:p w14:paraId="0F241A51" w14:textId="5C43076E" w:rsidR="00C91D0A" w:rsidRPr="00C91D0A" w:rsidRDefault="00C91D0A" w:rsidP="00C91D0A">
      <m:oMathPara>
        <m:oMath>
          <m:r>
            <w:rPr>
              <w:rFonts w:ascii="Cambria Math" w:hAnsi="Cambria Math"/>
            </w:rPr>
            <m:t>f=</m:t>
          </m:r>
          <m:f>
            <m:fPr>
              <m:ctrlPr>
                <w:rPr>
                  <w:rFonts w:ascii="Cambria Math" w:hAnsi="Cambria Math"/>
                </w:rPr>
              </m:ctrlPr>
            </m:fPr>
            <m:num>
              <m:r>
                <w:rPr>
                  <w:rFonts w:ascii="Cambria Math" w:hAnsi="Cambria Math"/>
                </w:rPr>
                <m:t>R</m:t>
              </m:r>
            </m:num>
            <m:den>
              <m:r>
                <w:rPr>
                  <w:rFonts w:ascii="Cambria Math" w:hAnsi="Cambria Math"/>
                </w:rPr>
                <m:t>2</m:t>
              </m:r>
            </m:den>
          </m:f>
          <m:r>
            <w:br/>
          </m:r>
        </m:oMath>
      </m:oMathPara>
    </w:p>
    <w:p w14:paraId="77123D36" w14:textId="77777777" w:rsidR="00C91D0A" w:rsidRPr="00C91D0A" w:rsidRDefault="00C91D0A" w:rsidP="00C91D0A">
      <w:r w:rsidRPr="00C91D0A">
        <w:lastRenderedPageBreak/>
        <w:t>ona je pozitivna veličina kod konkavnog zrcala, a negativna kod konveksnog (prema dogovoru o predznacima).</w:t>
      </w:r>
    </w:p>
    <w:p w14:paraId="11C32BC5" w14:textId="77777777" w:rsidR="00C91D0A" w:rsidRPr="00C91D0A" w:rsidRDefault="00C91D0A" w:rsidP="00C91D0A">
      <w:pPr>
        <w:numPr>
          <w:ilvl w:val="0"/>
          <w:numId w:val="421"/>
        </w:numPr>
      </w:pPr>
      <w:r w:rsidRPr="00C91D0A">
        <w:t xml:space="preserve">pri proučavanju sfernih zrcala radimo aproksimaciju te gledamo samo uski snop zraka blizu optičke osi koje pogađaju površinu zrcala blizu tjemena; te zrake zovemo </w:t>
      </w:r>
      <w:proofErr w:type="spellStart"/>
      <w:r w:rsidRPr="00C91D0A">
        <w:t>paraaksijalne</w:t>
      </w:r>
      <w:proofErr w:type="spellEnd"/>
      <w:r w:rsidRPr="00C91D0A">
        <w:t xml:space="preserve"> zrake.</w:t>
      </w:r>
      <w:r w:rsidRPr="00C91D0A">
        <w:rPr>
          <w:rFonts w:ascii="Arial" w:hAnsi="Arial" w:cs="Arial"/>
        </w:rPr>
        <w:t>​</w:t>
      </w:r>
    </w:p>
    <w:p w14:paraId="0772CE75" w14:textId="77777777" w:rsidR="00C91D0A" w:rsidRPr="00C91D0A" w:rsidRDefault="00C91D0A" w:rsidP="00C91D0A">
      <w:pPr>
        <w:numPr>
          <w:ilvl w:val="0"/>
          <w:numId w:val="421"/>
        </w:numPr>
      </w:pPr>
      <w:r w:rsidRPr="00C91D0A">
        <w:t>sliku predmeta u konkavnom sfernom zrcalu možemo konstruirati pomoću 3 karakteristične zrake (SLIKA 3, SLIKA 4):</w:t>
      </w:r>
    </w:p>
    <w:p w14:paraId="5A670038" w14:textId="77777777" w:rsidR="00C91D0A" w:rsidRPr="00C91D0A" w:rsidRDefault="00C91D0A" w:rsidP="00C91D0A">
      <w:pPr>
        <w:numPr>
          <w:ilvl w:val="1"/>
          <w:numId w:val="421"/>
        </w:numPr>
      </w:pPr>
      <w:r w:rsidRPr="00C91D0A">
        <w:t>Upadna zraka svjetlosti paralelna s optičkom osi reflektira se tako da prolazi žarištem.</w:t>
      </w:r>
    </w:p>
    <w:p w14:paraId="3C805A82" w14:textId="77777777" w:rsidR="00C91D0A" w:rsidRPr="00C91D0A" w:rsidRDefault="00C91D0A" w:rsidP="00C91D0A">
      <w:pPr>
        <w:numPr>
          <w:ilvl w:val="1"/>
          <w:numId w:val="421"/>
        </w:numPr>
      </w:pPr>
      <w:r w:rsidRPr="00C91D0A">
        <w:t>Zraka koja prolazi žarištem reflektira se paralelno s optičkom osi.</w:t>
      </w:r>
    </w:p>
    <w:p w14:paraId="231CF1DD" w14:textId="77777777" w:rsidR="00C91D0A" w:rsidRPr="00C91D0A" w:rsidRDefault="00C91D0A" w:rsidP="00C91D0A">
      <w:pPr>
        <w:numPr>
          <w:ilvl w:val="1"/>
          <w:numId w:val="421"/>
        </w:numPr>
      </w:pPr>
      <w:r w:rsidRPr="00C91D0A">
        <w:t>Zraka koja prolazi središtem zrcala reflektira se sama u sebe jer na zrcalo upada okomito.</w:t>
      </w:r>
    </w:p>
    <w:p w14:paraId="28776D73" w14:textId="77777777" w:rsidR="00C91D0A" w:rsidRPr="00C91D0A" w:rsidRDefault="00C91D0A" w:rsidP="00C91D0A">
      <w:pPr>
        <w:numPr>
          <w:ilvl w:val="0"/>
          <w:numId w:val="421"/>
        </w:numPr>
      </w:pPr>
      <w:r w:rsidRPr="00C91D0A">
        <w:t>na slici je s y označena visina predmeta, s y' visina slike, s a udaljenost predmeta od tjemena i s b udaljenost slike od tjemena.</w:t>
      </w:r>
    </w:p>
    <w:p w14:paraId="08AE972B" w14:textId="77777777" w:rsidR="00C91D0A" w:rsidRPr="00C91D0A" w:rsidRDefault="00C91D0A" w:rsidP="00C91D0A">
      <w:pPr>
        <w:numPr>
          <w:ilvl w:val="0"/>
          <w:numId w:val="421"/>
        </w:numPr>
      </w:pPr>
      <w:r w:rsidRPr="00C91D0A">
        <w:t>jednadžba zrcala i izraz za povećanje:</w:t>
      </w:r>
    </w:p>
    <w:p w14:paraId="2CE9FD8D" w14:textId="30FD7567" w:rsidR="00C91D0A" w:rsidRPr="00C91D0A" w:rsidRDefault="00C91D0A" w:rsidP="00C91D0A">
      <m:oMathPara>
        <m:oMath>
          <m:f>
            <m:fPr>
              <m:ctrlPr>
                <w:rPr>
                  <w:rFonts w:ascii="Cambria Math" w:hAnsi="Cambria Math"/>
                </w:rPr>
              </m:ctrlPr>
            </m:fPr>
            <m:num>
              <m:r>
                <w:rPr>
                  <w:rFonts w:ascii="Cambria Math" w:hAnsi="Cambria Math"/>
                </w:rPr>
                <m:t>1</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r>
            <w:br/>
          </m:r>
        </m:oMath>
        <m:oMath>
          <m:r>
            <w:rPr>
              <w:rFonts w:ascii="Cambria Math" w:hAnsi="Cambria Math"/>
            </w:rPr>
            <m:t>γ=</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m:t>
                  </m:r>
                </m:sup>
              </m:sSup>
            </m:num>
            <m:den>
              <m:r>
                <w:rPr>
                  <w:rFonts w:ascii="Cambria Math" w:hAnsi="Cambria Math"/>
                </w:rPr>
                <m:t>y</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w:br/>
          </m:r>
        </m:oMath>
      </m:oMathPara>
    </w:p>
    <w:p w14:paraId="27B0D527" w14:textId="77777777" w:rsidR="00C91D0A" w:rsidRPr="00C91D0A" w:rsidRDefault="00C91D0A" w:rsidP="00C91D0A">
      <w:r w:rsidRPr="00C91D0A">
        <w:t>stavljamo negativan predznak jer je slika obrnuta kad je realna.</w:t>
      </w:r>
    </w:p>
    <w:p w14:paraId="45EE0538" w14:textId="77777777" w:rsidR="00C91D0A" w:rsidRPr="00C91D0A" w:rsidRDefault="00C91D0A" w:rsidP="00C91D0A">
      <w:pPr>
        <w:numPr>
          <w:ilvl w:val="0"/>
          <w:numId w:val="422"/>
        </w:numPr>
      </w:pPr>
      <w:r w:rsidRPr="00C91D0A">
        <w:t>pravila za predznake su (standardni konvencijski sustav):</w:t>
      </w:r>
      <w:r w:rsidRPr="00C91D0A">
        <w:rPr>
          <w:rFonts w:ascii="Arial" w:hAnsi="Arial" w:cs="Arial"/>
        </w:rPr>
        <w:t>​</w:t>
      </w:r>
      <w:r w:rsidRPr="00C91D0A">
        <w:br/>
      </w:r>
      <w:r w:rsidRPr="00C91D0A">
        <w:rPr>
          <w:rFonts w:ascii="Cambria Math" w:hAnsi="Cambria Math" w:cs="Cambria Math"/>
        </w:rPr>
        <w:t>↪</w:t>
      </w:r>
      <w:r w:rsidRPr="00C91D0A">
        <w:t xml:space="preserve"> udaljenosti a i b su pozitivne ako su ispred zrcala, tj. na onoj strani gdje je zrcalo osvijetljeno;</w:t>
      </w:r>
      <w:r w:rsidRPr="00C91D0A">
        <w:br/>
      </w:r>
      <w:r w:rsidRPr="00C91D0A">
        <w:rPr>
          <w:rFonts w:ascii="Cambria Math" w:hAnsi="Cambria Math" w:cs="Cambria Math"/>
        </w:rPr>
        <w:t>↪</w:t>
      </w:r>
      <w:r w:rsidRPr="00C91D0A">
        <w:t xml:space="preserve"> R i f su pozitivni kod konkavnog, a negativni kod konveksnog zrcala;</w:t>
      </w:r>
      <w:r w:rsidRPr="00C91D0A">
        <w:br/>
      </w:r>
      <w:r w:rsidRPr="00C91D0A">
        <w:rPr>
          <w:rFonts w:ascii="Cambria Math" w:hAnsi="Cambria Math" w:cs="Cambria Math"/>
        </w:rPr>
        <w:t>↪</w:t>
      </w:r>
      <w:r w:rsidRPr="00C91D0A">
        <w:t xml:space="preserve"> pove</w:t>
      </w:r>
      <w:r w:rsidRPr="00C91D0A">
        <w:rPr>
          <w:rFonts w:ascii="Aptos" w:hAnsi="Aptos" w:cs="Aptos"/>
        </w:rPr>
        <w:t>ć</w:t>
      </w:r>
      <w:r w:rsidRPr="00C91D0A">
        <w:t>anje je pozitivno ako je slika uspravna, negativno ako je obrnuta.</w:t>
      </w:r>
    </w:p>
    <w:p w14:paraId="574B1D31" w14:textId="77777777" w:rsidR="00C91D0A" w:rsidRPr="00C91D0A" w:rsidRDefault="00C91D0A" w:rsidP="00C91D0A">
      <w:pPr>
        <w:numPr>
          <w:ilvl w:val="0"/>
          <w:numId w:val="422"/>
        </w:numPr>
      </w:pPr>
      <w:r w:rsidRPr="00C91D0A">
        <w:t>slična razmatranja koja smo napravili za konkavno vrijede i za konveksno zrcalo (SLIKA 7):</w:t>
      </w:r>
    </w:p>
    <w:p w14:paraId="77ABD78F" w14:textId="77777777" w:rsidR="00C91D0A" w:rsidRPr="00C91D0A" w:rsidRDefault="00C91D0A" w:rsidP="00C91D0A">
      <w:pPr>
        <w:numPr>
          <w:ilvl w:val="1"/>
          <w:numId w:val="422"/>
        </w:numPr>
      </w:pPr>
      <w:r w:rsidRPr="00C91D0A">
        <w:t>Zraka usporedna s optičkom osi reflektira se kao da dolazi iz žarišta.</w:t>
      </w:r>
    </w:p>
    <w:p w14:paraId="16798555" w14:textId="77777777" w:rsidR="00C91D0A" w:rsidRPr="00C91D0A" w:rsidRDefault="00C91D0A" w:rsidP="00C91D0A">
      <w:pPr>
        <w:numPr>
          <w:ilvl w:val="1"/>
          <w:numId w:val="422"/>
        </w:numPr>
      </w:pPr>
      <w:r w:rsidRPr="00C91D0A">
        <w:t>Zraka koja upada tako da joj produljenje prolazi kroz žarište reflektira se paralelno osi.</w:t>
      </w:r>
    </w:p>
    <w:p w14:paraId="4EFCD56F" w14:textId="77777777" w:rsidR="00C91D0A" w:rsidRPr="00C91D0A" w:rsidRDefault="00C91D0A" w:rsidP="00C91D0A">
      <w:pPr>
        <w:numPr>
          <w:ilvl w:val="1"/>
          <w:numId w:val="422"/>
        </w:numPr>
      </w:pPr>
      <w:r w:rsidRPr="00C91D0A">
        <w:t>Zraka koja upada tako da joj produljenje prolazi središtem reflektira se sama u sebe.</w:t>
      </w:r>
    </w:p>
    <w:p w14:paraId="5494EF12" w14:textId="77777777" w:rsidR="00C91D0A" w:rsidRPr="00C91D0A" w:rsidRDefault="00C91D0A" w:rsidP="00C91D0A">
      <w:pPr>
        <w:numPr>
          <w:ilvl w:val="0"/>
          <w:numId w:val="422"/>
        </w:numPr>
      </w:pPr>
      <w:r w:rsidRPr="00C91D0A">
        <w:lastRenderedPageBreak/>
        <w:t>jednadžba zrcala i povećanje su istog oblika kao gore, uz drugačije predznake f i R.</w:t>
      </w:r>
    </w:p>
    <w:p w14:paraId="70A46705" w14:textId="77777777" w:rsidR="00C91D0A" w:rsidRPr="00C91D0A" w:rsidRDefault="00C91D0A" w:rsidP="00C91D0A">
      <w:pPr>
        <w:numPr>
          <w:ilvl w:val="0"/>
          <w:numId w:val="422"/>
        </w:numPr>
      </w:pPr>
      <w:r w:rsidRPr="00C91D0A">
        <w:t>konkavno sferno zrcalo koristi se u medicini i stomatologiji, a konveksno u prometu na nepreglednim mjestima.</w:t>
      </w:r>
      <w:r w:rsidRPr="00C91D0A">
        <w:rPr>
          <w:rFonts w:ascii="Arial" w:hAnsi="Arial" w:cs="Arial"/>
        </w:rPr>
        <w:t>​</w:t>
      </w:r>
    </w:p>
    <w:p w14:paraId="6E1110B7" w14:textId="77777777" w:rsidR="00C91D0A" w:rsidRPr="00C91D0A" w:rsidRDefault="00C91D0A" w:rsidP="00C91D0A">
      <w:r w:rsidRPr="00C91D0A">
        <w:t>(Elektromagnetski_titraji_2.png)</w:t>
      </w:r>
    </w:p>
    <w:p w14:paraId="1FBB3DE2" w14:textId="77777777" w:rsidR="00C91D0A" w:rsidRPr="00C91D0A" w:rsidRDefault="00C91D0A" w:rsidP="00C91D0A">
      <w:r w:rsidRPr="00C91D0A">
        <w:pict w14:anchorId="525194AC">
          <v:rect id="_x0000_i2586" style="width:0;height:.75pt" o:hralign="center" o:hrstd="t" o:hr="t" fillcolor="#a0a0a0" stroked="f"/>
        </w:pict>
      </w:r>
    </w:p>
    <w:p w14:paraId="6D41D540" w14:textId="77777777" w:rsidR="00C91D0A" w:rsidRPr="00C91D0A" w:rsidRDefault="00C91D0A" w:rsidP="00C91D0A">
      <w:r w:rsidRPr="00C91D0A">
        <w:t>Zadatci</w:t>
      </w:r>
    </w:p>
    <w:p w14:paraId="119EE367" w14:textId="77777777" w:rsidR="00C91D0A" w:rsidRPr="00C91D0A" w:rsidRDefault="00C91D0A" w:rsidP="00C91D0A">
      <w:r w:rsidRPr="00C91D0A">
        <w:t>(Elektromagnetski_titraji_1.png)</w:t>
      </w:r>
    </w:p>
    <w:p w14:paraId="1786904E" w14:textId="77777777" w:rsidR="00C91D0A" w:rsidRPr="00C91D0A" w:rsidRDefault="00C91D0A" w:rsidP="00C91D0A">
      <w:pPr>
        <w:numPr>
          <w:ilvl w:val="0"/>
          <w:numId w:val="423"/>
        </w:numPr>
      </w:pPr>
      <w:r w:rsidRPr="00C91D0A">
        <w:t>RIJEŠIMO ZADATKE:</w:t>
      </w:r>
    </w:p>
    <w:p w14:paraId="205AC86B" w14:textId="77777777" w:rsidR="00C91D0A" w:rsidRPr="00C91D0A" w:rsidRDefault="00C91D0A" w:rsidP="00C91D0A">
      <w:pPr>
        <w:numPr>
          <w:ilvl w:val="0"/>
          <w:numId w:val="424"/>
        </w:numPr>
      </w:pPr>
      <w:r w:rsidRPr="00C91D0A">
        <w:t>Predmet visok 4 cm nalazi se 40 cm ispred konkavnog sfernog zrcala polumjera zakrivljenosti 60 cm. Odredite konstrukcijom i računom položaj i visinu slike.</w:t>
      </w:r>
    </w:p>
    <w:p w14:paraId="55C780AB" w14:textId="77777777" w:rsidR="00C91D0A" w:rsidRPr="00C91D0A" w:rsidRDefault="00C91D0A" w:rsidP="00C91D0A">
      <w:pPr>
        <w:numPr>
          <w:ilvl w:val="0"/>
          <w:numId w:val="424"/>
        </w:numPr>
      </w:pPr>
      <w:r w:rsidRPr="00C91D0A">
        <w:t>Predmet visok 4 cm nalazi se 40 cm ispred konveksnog sfernog zrcala polumjera zakrivljenosti 60 cm. Odredi konstrukcijom i računom položaj i visinu slike.</w:t>
      </w:r>
    </w:p>
    <w:p w14:paraId="61A00B1E" w14:textId="77777777" w:rsidR="00C91D0A" w:rsidRPr="00C91D0A" w:rsidRDefault="00C91D0A" w:rsidP="00C91D0A">
      <w:pPr>
        <w:numPr>
          <w:ilvl w:val="0"/>
          <w:numId w:val="424"/>
        </w:numPr>
      </w:pPr>
      <w:r w:rsidRPr="00C91D0A">
        <w:t>Na kojoj udaljenosti od konkavnog zrcala fokalne daljine 30 cm treba postaviti realan predmet da njegova slika bude uspravna i dva puta povećana?</w:t>
      </w:r>
    </w:p>
    <w:p w14:paraId="53D7666C" w14:textId="11AED3AA" w:rsidR="00C91D0A" w:rsidRPr="00C91D0A" w:rsidRDefault="00C91D0A" w:rsidP="00C91D0A">
      <w:pPr>
        <w:numPr>
          <w:ilvl w:val="0"/>
          <w:numId w:val="424"/>
        </w:numPr>
      </w:pPr>
      <w:r w:rsidRPr="00C91D0A">
        <w:t xml:space="preserve">Konkavno zrcalo reflektora na Mt. </w:t>
      </w:r>
      <w:proofErr w:type="spellStart"/>
      <w:r w:rsidRPr="00C91D0A">
        <w:t>Palomaru</w:t>
      </w:r>
      <w:proofErr w:type="spellEnd"/>
      <w:r w:rsidRPr="00C91D0A">
        <w:t xml:space="preserve"> ima fokalnu daljinu 18 m. Koliko je velika slika Sunca u njemu ako je udaljenost Sunca </w:t>
      </w:r>
      <m:oMath>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11</m:t>
            </m:r>
          </m:sup>
        </m:sSup>
        <m:r>
          <m:rPr>
            <m:nor/>
          </m:rPr>
          <m:t xml:space="preserve"> m</m:t>
        </m:r>
      </m:oMath>
      <w:r w:rsidRPr="00C91D0A">
        <w:t>, a njegov promjer </w:t>
      </w:r>
      <m:oMath>
        <m:r>
          <w:rPr>
            <w:rFonts w:ascii="Cambria Math" w:hAnsi="Cambria Math"/>
          </w:rPr>
          <m:t>1,4⋅</m:t>
        </m:r>
        <m:sSup>
          <m:sSupPr>
            <m:ctrlPr>
              <w:rPr>
                <w:rFonts w:ascii="Cambria Math" w:hAnsi="Cambria Math"/>
              </w:rPr>
            </m:ctrlPr>
          </m:sSupPr>
          <m:e>
            <m:r>
              <w:rPr>
                <w:rFonts w:ascii="Cambria Math" w:hAnsi="Cambria Math"/>
              </w:rPr>
              <m:t>10</m:t>
            </m:r>
          </m:e>
          <m:sup>
            <m:r>
              <w:rPr>
                <w:rFonts w:ascii="Cambria Math" w:hAnsi="Cambria Math"/>
              </w:rPr>
              <m:t>9</m:t>
            </m:r>
          </m:sup>
        </m:sSup>
        <m:r>
          <m:rPr>
            <m:nor/>
          </m:rPr>
          <m:t xml:space="preserve"> m</m:t>
        </m:r>
      </m:oMath>
      <w:r w:rsidRPr="00C91D0A">
        <w:t>?</w:t>
      </w:r>
    </w:p>
    <w:p w14:paraId="098125FD" w14:textId="77777777" w:rsidR="00C91D0A" w:rsidRPr="00C91D0A" w:rsidRDefault="00C91D0A" w:rsidP="00C91D0A">
      <w:pPr>
        <w:numPr>
          <w:ilvl w:val="0"/>
          <w:numId w:val="424"/>
        </w:numPr>
      </w:pPr>
      <w:r w:rsidRPr="00C91D0A">
        <w:t>Čovjek gleda u konkavno zrcalo polumjera zakrivljenosti 1 m. Koliko mora biti udaljen od zrcala da vidi sebe dva puta uvećanim?</w:t>
      </w:r>
    </w:p>
    <w:p w14:paraId="3A9B0BD7" w14:textId="77777777" w:rsidR="00C91D0A" w:rsidRPr="00C91D0A" w:rsidRDefault="00C91D0A" w:rsidP="00C91D0A">
      <w:pPr>
        <w:numPr>
          <w:ilvl w:val="0"/>
          <w:numId w:val="424"/>
        </w:numPr>
      </w:pPr>
      <w:r w:rsidRPr="00C91D0A">
        <w:t>Predmet se nalazi 10 cm ispred konkavnog sfernog zrcala polumjera zakrivljenosti 24 cm. Slika je za 5 cm veća od predmeta. Kolika je visina predmeta?</w:t>
      </w:r>
    </w:p>
    <w:p w14:paraId="69220208" w14:textId="77777777" w:rsidR="00C91D0A" w:rsidRPr="00C91D0A" w:rsidRDefault="00C91D0A" w:rsidP="00C91D0A">
      <w:pPr>
        <w:numPr>
          <w:ilvl w:val="0"/>
          <w:numId w:val="424"/>
        </w:numPr>
      </w:pPr>
      <w:r w:rsidRPr="00C91D0A">
        <w:t>Na koju udaljenost od konveksnog zrcala treba postaviti svijeću da njezina slika bude 1 m iza zrcala? Polumjer zakrivljenosti zrcala je 2,5 m.</w:t>
      </w:r>
    </w:p>
    <w:p w14:paraId="58B4DF52" w14:textId="77777777" w:rsidR="00C91D0A" w:rsidRPr="00C91D0A" w:rsidRDefault="00C91D0A" w:rsidP="00C91D0A">
      <w:pPr>
        <w:numPr>
          <w:ilvl w:val="0"/>
          <w:numId w:val="424"/>
        </w:numPr>
      </w:pPr>
      <w:r w:rsidRPr="00C91D0A">
        <w:t>Udaljenost predmeta i slike je 8 cm. Ako je polumjer zakrivljenosti konkavnog zrcala 16 cm, koliko je uvećanje slike? Je li slika obrnuta ili uspravna?</w:t>
      </w:r>
    </w:p>
    <w:p w14:paraId="2DE834A4" w14:textId="77777777" w:rsidR="00C91D0A" w:rsidRPr="00C91D0A" w:rsidRDefault="00C91D0A" w:rsidP="00C91D0A">
      <w:r w:rsidRPr="00C91D0A">
        <w:t>(Elektromagnetski_titraji_2.png)</w:t>
      </w:r>
    </w:p>
    <w:p w14:paraId="403847FA" w14:textId="77777777" w:rsidR="00C91D0A" w:rsidRPr="00C91D0A" w:rsidRDefault="00C91D0A" w:rsidP="00C91D0A">
      <w:r w:rsidRPr="00C91D0A">
        <w:pict w14:anchorId="1EC1714A">
          <v:rect id="_x0000_i2587" style="width:0;height:.75pt" o:hralign="center" o:hrstd="t" o:hr="t" fillcolor="#a0a0a0" stroked="f"/>
        </w:pict>
      </w:r>
    </w:p>
    <w:p w14:paraId="4A2E17D6" w14:textId="77777777" w:rsidR="00C91D0A" w:rsidRPr="00C91D0A" w:rsidRDefault="00C91D0A" w:rsidP="00C91D0A">
      <w:r w:rsidRPr="00C91D0A">
        <w:t>LEĆE</w:t>
      </w:r>
    </w:p>
    <w:p w14:paraId="65555AA9" w14:textId="77777777" w:rsidR="00C91D0A" w:rsidRPr="00C91D0A" w:rsidRDefault="00C91D0A" w:rsidP="00C91D0A">
      <w:r w:rsidRPr="00C91D0A">
        <w:pict w14:anchorId="7E23DF73">
          <v:rect id="_x0000_i2588" style="width:0;height:.75pt" o:hralign="center" o:hrstd="t" o:hr="t" fillcolor="#a0a0a0" stroked="f"/>
        </w:pict>
      </w:r>
    </w:p>
    <w:p w14:paraId="1683F125" w14:textId="77777777" w:rsidR="00C91D0A" w:rsidRPr="00C91D0A" w:rsidRDefault="00C91D0A" w:rsidP="00C91D0A">
      <w:r w:rsidRPr="00C91D0A">
        <w:t>Teorija</w:t>
      </w:r>
    </w:p>
    <w:p w14:paraId="5EC6D38F" w14:textId="77777777" w:rsidR="00C91D0A" w:rsidRPr="00C91D0A" w:rsidRDefault="00C91D0A" w:rsidP="00C91D0A">
      <w:r w:rsidRPr="00C91D0A">
        <w:lastRenderedPageBreak/>
        <w:t>(Leće_1.png)</w:t>
      </w:r>
      <w:r w:rsidRPr="00C91D0A">
        <w:br/>
        <w:t>(Leće_2.png)</w:t>
      </w:r>
      <w:r w:rsidRPr="00C91D0A">
        <w:br/>
        <w:t>(Leće_3.png)</w:t>
      </w:r>
      <w:r w:rsidRPr="00C91D0A">
        <w:br/>
        <w:t>(Leće_5.png)</w:t>
      </w:r>
      <w:r w:rsidRPr="00C91D0A">
        <w:br/>
        <w:t>(Leće_6.png)</w:t>
      </w:r>
      <w:r w:rsidRPr="00C91D0A">
        <w:br/>
        <w:t>(Leće_7.png)</w:t>
      </w:r>
      <w:r w:rsidRPr="00C91D0A">
        <w:br/>
        <w:t>(Leće_8.png)</w:t>
      </w:r>
    </w:p>
    <w:p w14:paraId="0CAEFADB" w14:textId="77777777" w:rsidR="00C91D0A" w:rsidRPr="00C91D0A" w:rsidRDefault="00C91D0A" w:rsidP="00C91D0A">
      <w:pPr>
        <w:numPr>
          <w:ilvl w:val="0"/>
          <w:numId w:val="425"/>
        </w:numPr>
      </w:pPr>
      <w:r w:rsidRPr="00C91D0A">
        <w:t>leća je optički uređaj omeđen s dvije sferne plohe (SLIKA 1)</w:t>
      </w:r>
      <w:r w:rsidRPr="00C91D0A">
        <w:rPr>
          <w:rFonts w:ascii="Arial" w:hAnsi="Arial" w:cs="Arial"/>
        </w:rPr>
        <w:t>​</w:t>
      </w:r>
    </w:p>
    <w:p w14:paraId="2FDA583C" w14:textId="77777777" w:rsidR="00C91D0A" w:rsidRPr="00C91D0A" w:rsidRDefault="00C91D0A" w:rsidP="00C91D0A">
      <w:pPr>
        <w:numPr>
          <w:ilvl w:val="0"/>
          <w:numId w:val="425"/>
        </w:numPr>
      </w:pPr>
      <w:r w:rsidRPr="00C91D0A">
        <w:t>promatrat ćemo tanke leće (zanemarujemo debljinu leće).</w:t>
      </w:r>
    </w:p>
    <w:p w14:paraId="6677C3DF" w14:textId="77777777" w:rsidR="00C91D0A" w:rsidRPr="00C91D0A" w:rsidRDefault="00C91D0A" w:rsidP="00C91D0A">
      <w:pPr>
        <w:numPr>
          <w:ilvl w:val="0"/>
          <w:numId w:val="425"/>
        </w:numPr>
      </w:pPr>
      <w:r w:rsidRPr="00C91D0A">
        <w:t>razlikujemo dvije vrste leća: konvergentne (sabirne) i divergentne (</w:t>
      </w:r>
      <w:proofErr w:type="spellStart"/>
      <w:r w:rsidRPr="00C91D0A">
        <w:t>rastresne</w:t>
      </w:r>
      <w:proofErr w:type="spellEnd"/>
      <w:r w:rsidRPr="00C91D0A">
        <w:t>) (SLIKA 2).</w:t>
      </w:r>
      <w:r w:rsidRPr="00C91D0A">
        <w:rPr>
          <w:rFonts w:ascii="Arial" w:hAnsi="Arial" w:cs="Arial"/>
        </w:rPr>
        <w:t>​</w:t>
      </w:r>
    </w:p>
    <w:p w14:paraId="1BA22632" w14:textId="77777777" w:rsidR="00C91D0A" w:rsidRPr="00C91D0A" w:rsidRDefault="00C91D0A" w:rsidP="00C91D0A">
      <w:pPr>
        <w:numPr>
          <w:ilvl w:val="0"/>
          <w:numId w:val="425"/>
        </w:numPr>
      </w:pPr>
      <w:r w:rsidRPr="00C91D0A">
        <w:t>kod leća postoje iste veličine kao i kod sfernih zrcala (sa istim oznakama i značenjima): a (udaljenost predmeta), b (udaljenost slike) i f (žarišna daljina), a ista je i jednadžba leće preko ovih veličina kao i povećanje leće:</w:t>
      </w:r>
      <w:r w:rsidRPr="00C91D0A">
        <w:rPr>
          <w:rFonts w:ascii="Arial" w:hAnsi="Arial" w:cs="Arial"/>
        </w:rPr>
        <w:t>​</w:t>
      </w:r>
    </w:p>
    <w:p w14:paraId="369FFA05" w14:textId="160DDFD6" w:rsidR="00C91D0A" w:rsidRPr="00C91D0A" w:rsidRDefault="00C91D0A" w:rsidP="00C91D0A">
      <m:oMathPara>
        <m:oMath>
          <m:f>
            <m:fPr>
              <m:ctrlPr>
                <w:rPr>
                  <w:rFonts w:ascii="Cambria Math" w:hAnsi="Cambria Math"/>
                </w:rPr>
              </m:ctrlPr>
            </m:fPr>
            <m:num>
              <m:r>
                <w:rPr>
                  <w:rFonts w:ascii="Cambria Math" w:hAnsi="Cambria Math"/>
                </w:rPr>
                <m:t>1</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r>
            <w:br/>
          </m:r>
        </m:oMath>
      </m:oMathPara>
    </w:p>
    <w:p w14:paraId="324771F3" w14:textId="77777777" w:rsidR="00C91D0A" w:rsidRPr="00C91D0A" w:rsidRDefault="00C91D0A" w:rsidP="00C91D0A">
      <w:r w:rsidRPr="00C91D0A">
        <w:t>povećanje:</w:t>
      </w:r>
    </w:p>
    <w:p w14:paraId="79EB52D6" w14:textId="15B9523B" w:rsidR="00C91D0A" w:rsidRPr="00C91D0A" w:rsidRDefault="00C91D0A" w:rsidP="00C91D0A">
      <m:oMathPara>
        <m:oMath>
          <m:r>
            <w:rPr>
              <w:rFonts w:ascii="Cambria Math" w:hAnsi="Cambria Math"/>
            </w:rPr>
            <m:t>γ=</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m:t>
                  </m:r>
                </m:sup>
              </m:sSup>
            </m:num>
            <m:den>
              <m:r>
                <w:rPr>
                  <w:rFonts w:ascii="Cambria Math" w:hAnsi="Cambria Math"/>
                </w:rPr>
                <m:t>y</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w:br/>
          </m:r>
        </m:oMath>
      </m:oMathPara>
    </w:p>
    <w:p w14:paraId="53D5DA98" w14:textId="77777777" w:rsidR="00C91D0A" w:rsidRPr="00C91D0A" w:rsidRDefault="00C91D0A" w:rsidP="00C91D0A">
      <w:r w:rsidRPr="00C91D0A">
        <w:t>(uz dogovor predznaka za realnu/virtualnu sliku).</w:t>
      </w:r>
    </w:p>
    <w:p w14:paraId="4E2FE6FD" w14:textId="77777777" w:rsidR="00C91D0A" w:rsidRPr="00C91D0A" w:rsidRDefault="00C91D0A" w:rsidP="00C91D0A">
      <w:pPr>
        <w:numPr>
          <w:ilvl w:val="0"/>
          <w:numId w:val="426"/>
        </w:numPr>
      </w:pPr>
      <w:r w:rsidRPr="00C91D0A">
        <w:t>jakost leće je recipročna vrijednost žarišne daljine i mjeri se u m</w:t>
      </w:r>
      <w:r w:rsidRPr="00C91D0A">
        <w:rPr>
          <w:rFonts w:ascii="Cambria Math" w:hAnsi="Cambria Math" w:cs="Cambria Math"/>
        </w:rPr>
        <w:t>⁻</w:t>
      </w:r>
      <w:r w:rsidRPr="00C91D0A">
        <w:rPr>
          <w:rFonts w:ascii="Aptos" w:hAnsi="Aptos" w:cs="Aptos"/>
        </w:rPr>
        <w:t>¹</w:t>
      </w:r>
      <w:r w:rsidRPr="00C91D0A">
        <w:t xml:space="preserve"> ili dioptrijama (</w:t>
      </w:r>
      <w:proofErr w:type="spellStart"/>
      <w:r w:rsidRPr="00C91D0A">
        <w:t>dpt</w:t>
      </w:r>
      <w:proofErr w:type="spellEnd"/>
      <w:r w:rsidRPr="00C91D0A">
        <w:t>):</w:t>
      </w:r>
      <w:r w:rsidRPr="00C91D0A">
        <w:rPr>
          <w:rFonts w:ascii="Arial" w:hAnsi="Arial" w:cs="Arial"/>
        </w:rPr>
        <w:t>​</w:t>
      </w:r>
    </w:p>
    <w:p w14:paraId="1EBD55B9" w14:textId="0BBD7033" w:rsidR="00C91D0A" w:rsidRPr="00C91D0A" w:rsidRDefault="00C91D0A" w:rsidP="00C91D0A">
      <m:oMathPara>
        <m:oMath>
          <m:r>
            <w:rPr>
              <w:rFonts w:ascii="Cambria Math" w:hAnsi="Cambria Math"/>
            </w:rPr>
            <m:t>D=</m:t>
          </m:r>
          <m:f>
            <m:fPr>
              <m:ctrlPr>
                <w:rPr>
                  <w:rFonts w:ascii="Cambria Math" w:hAnsi="Cambria Math"/>
                </w:rPr>
              </m:ctrlPr>
            </m:fPr>
            <m:num>
              <m:r>
                <w:rPr>
                  <w:rFonts w:ascii="Cambria Math" w:hAnsi="Cambria Math"/>
                </w:rPr>
                <m:t>1</m:t>
              </m:r>
            </m:num>
            <m:den>
              <m:r>
                <w:rPr>
                  <w:rFonts w:ascii="Cambria Math" w:hAnsi="Cambria Math"/>
                </w:rPr>
                <m:t>f</m:t>
              </m:r>
            </m:den>
          </m:f>
          <m:r>
            <w:br/>
          </m:r>
        </m:oMath>
      </m:oMathPara>
    </w:p>
    <w:p w14:paraId="608E5D91" w14:textId="77777777" w:rsidR="00C91D0A" w:rsidRPr="00C91D0A" w:rsidRDefault="00C91D0A" w:rsidP="00C91D0A">
      <w:r w:rsidRPr="00C91D0A">
        <w:t>(f u metrima).</w:t>
      </w:r>
    </w:p>
    <w:p w14:paraId="50A868D4" w14:textId="77777777" w:rsidR="00C91D0A" w:rsidRPr="00C91D0A" w:rsidRDefault="00C91D0A" w:rsidP="00C91D0A">
      <w:pPr>
        <w:numPr>
          <w:ilvl w:val="0"/>
          <w:numId w:val="427"/>
        </w:numPr>
      </w:pPr>
      <w:r w:rsidRPr="00C91D0A">
        <w:t>konvergentne leće imaju pozitivnu, a divergentne negativnu jakost (pozitivan/negativan f).</w:t>
      </w:r>
    </w:p>
    <w:p w14:paraId="67CA6F18" w14:textId="1B3E5D3D" w:rsidR="00C91D0A" w:rsidRPr="00C91D0A" w:rsidRDefault="00C91D0A" w:rsidP="00C91D0A">
      <w:pPr>
        <w:numPr>
          <w:ilvl w:val="0"/>
          <w:numId w:val="427"/>
        </w:numPr>
      </w:pPr>
      <w:r w:rsidRPr="00C91D0A">
        <w:t>ako je leća načinjena od materijala indeksa loma </w:t>
      </w:r>
      <m:oMath>
        <m:sSub>
          <m:sSubPr>
            <m:ctrlPr>
              <w:rPr>
                <w:rFonts w:ascii="Cambria Math" w:hAnsi="Cambria Math"/>
              </w:rPr>
            </m:ctrlPr>
          </m:sSubPr>
          <m:e>
            <m:r>
              <w:rPr>
                <w:rFonts w:ascii="Cambria Math" w:hAnsi="Cambria Math"/>
              </w:rPr>
              <m:t>n</m:t>
            </m:r>
          </m:e>
          <m:sub>
            <m:r>
              <w:rPr>
                <w:rFonts w:ascii="Cambria Math" w:hAnsi="Cambria Math"/>
              </w:rPr>
              <m:t>L</m:t>
            </m:r>
          </m:sub>
        </m:sSub>
      </m:oMath>
      <w:r w:rsidRPr="00C91D0A">
        <w:t> i nalazi se u okolini indeksa loma </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C91D0A">
        <w:t>, njezina je žarišna daljina prema lećarskoj formuli (za tanku leću):</w:t>
      </w:r>
      <w:r w:rsidRPr="00C91D0A">
        <w:rPr>
          <w:rFonts w:ascii="Arial" w:hAnsi="Arial" w:cs="Arial"/>
        </w:rPr>
        <w:t>​</w:t>
      </w:r>
    </w:p>
    <w:p w14:paraId="5C14E301" w14:textId="4DDC9179" w:rsidR="00C91D0A" w:rsidRPr="00C91D0A" w:rsidRDefault="00C91D0A" w:rsidP="00C91D0A">
      <m:oMathPara>
        <m:oMath>
          <m:f>
            <m:fPr>
              <m:ctrlPr>
                <w:rPr>
                  <w:rFonts w:ascii="Cambria Math" w:hAnsi="Cambria Math"/>
                </w:rPr>
              </m:ctrlPr>
            </m:fPr>
            <m:num>
              <m:r>
                <w:rPr>
                  <w:rFonts w:ascii="Cambria Math" w:hAnsi="Cambria Math"/>
                </w:rPr>
                <m:t>1</m:t>
              </m:r>
            </m:num>
            <m:den>
              <m:r>
                <w:rPr>
                  <w:rFonts w:ascii="Cambria Math" w:hAnsi="Cambria Math"/>
                </w:rPr>
                <m:t>f</m:t>
              </m:r>
            </m:den>
          </m:f>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m:t>
                      </m:r>
                    </m:sub>
                  </m:sSub>
                </m:num>
                <m:den>
                  <m:sSub>
                    <m:sSubPr>
                      <m:ctrlPr>
                        <w:rPr>
                          <w:rFonts w:ascii="Cambria Math" w:hAnsi="Cambria Math"/>
                        </w:rPr>
                      </m:ctrlPr>
                    </m:sSubPr>
                    <m:e>
                      <m:r>
                        <w:rPr>
                          <w:rFonts w:ascii="Cambria Math" w:hAnsi="Cambria Math"/>
                        </w:rPr>
                        <m:t>n</m:t>
                      </m:r>
                    </m:e>
                    <m:sub>
                      <m:r>
                        <w:rPr>
                          <w:rFonts w:ascii="Cambria Math" w:hAnsi="Cambria Math"/>
                        </w:rPr>
                        <m:t>0</m:t>
                      </m:r>
                    </m:sub>
                  </m:sSub>
                </m:den>
              </m:f>
            </m:e>
            <m:e>
              <m:r>
                <w:rPr>
                  <w:rFonts w:ascii="Cambria Math" w:hAnsi="Cambria Math"/>
                </w:rPr>
                <m:t>1</m:t>
              </m:r>
            </m:e>
          </m:d>
          <m:d>
            <m:dPr>
              <m:sep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1</m:t>
                      </m:r>
                    </m:sub>
                  </m:sSub>
                </m:den>
              </m:f>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2</m:t>
                      </m:r>
                    </m:sub>
                  </m:sSub>
                </m:den>
              </m:f>
            </m:e>
          </m:d>
          <m:r>
            <w:br/>
          </m:r>
        </m:oMath>
      </m:oMathPara>
    </w:p>
    <w:p w14:paraId="28557DCC" w14:textId="439A5628" w:rsidR="00C91D0A" w:rsidRPr="00C91D0A" w:rsidRDefault="00C91D0A" w:rsidP="00C91D0A">
      <w:r w:rsidRPr="00C91D0A">
        <w:lastRenderedPageBreak/>
        <w:t>gdje su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C91D0A">
        <w:t> i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C91D0A">
        <w:t> polumjeri zakrivljenosti ploha leće.</w:t>
      </w:r>
    </w:p>
    <w:p w14:paraId="72C7CC2E" w14:textId="77777777" w:rsidR="00C91D0A" w:rsidRPr="00C91D0A" w:rsidRDefault="00C91D0A" w:rsidP="00C91D0A">
      <w:pPr>
        <w:numPr>
          <w:ilvl w:val="0"/>
          <w:numId w:val="428"/>
        </w:numPr>
      </w:pPr>
      <w:r w:rsidRPr="00C91D0A">
        <w:t>dogovor za predznake kod leća je: žarišna daljina je pozitivna za konvergentne, a negativna za divergentne leće; ako je slika obrnuta, povećanje je negativno; ako slika nastaje na istoj strani gdje je i predmet, udaljenost slike je negativna.</w:t>
      </w:r>
      <w:r w:rsidRPr="00C91D0A">
        <w:rPr>
          <w:rFonts w:ascii="Arial" w:hAnsi="Arial" w:cs="Arial"/>
        </w:rPr>
        <w:t>​</w:t>
      </w:r>
    </w:p>
    <w:p w14:paraId="75F0EF14" w14:textId="77777777" w:rsidR="00C91D0A" w:rsidRPr="00C91D0A" w:rsidRDefault="00C91D0A" w:rsidP="00C91D0A">
      <w:pPr>
        <w:numPr>
          <w:ilvl w:val="0"/>
          <w:numId w:val="428"/>
        </w:numPr>
      </w:pPr>
      <w:r w:rsidRPr="00C91D0A">
        <w:t>konstrukcija slika kod leća (analogno zrcalima, uz karakteristične zrake):</w:t>
      </w:r>
    </w:p>
    <w:p w14:paraId="3710C189" w14:textId="77777777" w:rsidR="00C91D0A" w:rsidRPr="00C91D0A" w:rsidRDefault="00C91D0A" w:rsidP="00C91D0A">
      <w:pPr>
        <w:numPr>
          <w:ilvl w:val="1"/>
          <w:numId w:val="428"/>
        </w:numPr>
      </w:pPr>
      <w:r w:rsidRPr="00C91D0A">
        <w:t>Zraka paralelna s optičkom osi lomi se kroz žarište.</w:t>
      </w:r>
    </w:p>
    <w:p w14:paraId="18DD7492" w14:textId="77777777" w:rsidR="00C91D0A" w:rsidRPr="00C91D0A" w:rsidRDefault="00C91D0A" w:rsidP="00C91D0A">
      <w:pPr>
        <w:numPr>
          <w:ilvl w:val="1"/>
          <w:numId w:val="428"/>
        </w:numPr>
      </w:pPr>
      <w:r w:rsidRPr="00C91D0A">
        <w:t>Zraka koja prolazi žarištem lomi se iza leće paralelno s osi.</w:t>
      </w:r>
    </w:p>
    <w:p w14:paraId="02CDC9AD" w14:textId="77777777" w:rsidR="00C91D0A" w:rsidRPr="00C91D0A" w:rsidRDefault="00C91D0A" w:rsidP="00C91D0A">
      <w:pPr>
        <w:numPr>
          <w:ilvl w:val="1"/>
          <w:numId w:val="428"/>
        </w:numPr>
      </w:pPr>
      <w:r w:rsidRPr="00C91D0A">
        <w:t>Zraka koja prolazi optičkim središtem leće prolazi (približno) nepromijenjena.</w:t>
      </w:r>
    </w:p>
    <w:p w14:paraId="2BBEB403" w14:textId="77777777" w:rsidR="00C91D0A" w:rsidRPr="00C91D0A" w:rsidRDefault="00C91D0A" w:rsidP="00C91D0A">
      <w:r w:rsidRPr="00C91D0A">
        <w:t>pogreške leća:</w:t>
      </w:r>
    </w:p>
    <w:p w14:paraId="4E0C997A" w14:textId="77777777" w:rsidR="00C91D0A" w:rsidRPr="00C91D0A" w:rsidRDefault="00C91D0A" w:rsidP="00C91D0A">
      <w:pPr>
        <w:numPr>
          <w:ilvl w:val="0"/>
          <w:numId w:val="429"/>
        </w:numPr>
      </w:pPr>
      <w:r w:rsidRPr="00C91D0A">
        <w:t xml:space="preserve">Sferna aberacija – nastaje kad na leću pustimo širok snop monokromatskih svjetlosnih zraka; posljedica je ta da slika nije oštra (rubne zrake fokusiraju se u druge točke od </w:t>
      </w:r>
      <w:proofErr w:type="spellStart"/>
      <w:r w:rsidRPr="00C91D0A">
        <w:t>paraaksijalnih</w:t>
      </w:r>
      <w:proofErr w:type="spellEnd"/>
      <w:r w:rsidRPr="00C91D0A">
        <w:t>).</w:t>
      </w:r>
    </w:p>
    <w:p w14:paraId="5468CB9D" w14:textId="77777777" w:rsidR="00C91D0A" w:rsidRPr="00C91D0A" w:rsidRDefault="00C91D0A" w:rsidP="00C91D0A">
      <w:pPr>
        <w:numPr>
          <w:ilvl w:val="0"/>
          <w:numId w:val="429"/>
        </w:numPr>
      </w:pPr>
      <w:proofErr w:type="spellStart"/>
      <w:r w:rsidRPr="00C91D0A">
        <w:t>Kromatska</w:t>
      </w:r>
      <w:proofErr w:type="spellEnd"/>
      <w:r w:rsidRPr="00C91D0A">
        <w:t xml:space="preserve"> aberacija – nastaje kada na leću pustimo širok snop </w:t>
      </w:r>
      <w:proofErr w:type="spellStart"/>
      <w:r w:rsidRPr="00C91D0A">
        <w:t>polikromatske</w:t>
      </w:r>
      <w:proofErr w:type="spellEnd"/>
      <w:r w:rsidRPr="00C91D0A">
        <w:t xml:space="preserve"> svjetlosti; različite boje (valne duljine) imaju različite žarišne daljine zbog disperzije.</w:t>
      </w:r>
      <w:r w:rsidRPr="00C91D0A">
        <w:rPr>
          <w:rFonts w:ascii="Arial" w:hAnsi="Arial" w:cs="Arial"/>
        </w:rPr>
        <w:t>​</w:t>
      </w:r>
    </w:p>
    <w:p w14:paraId="53582E42" w14:textId="77777777" w:rsidR="00C91D0A" w:rsidRPr="00C91D0A" w:rsidRDefault="00C91D0A" w:rsidP="00C91D0A">
      <w:pPr>
        <w:numPr>
          <w:ilvl w:val="0"/>
          <w:numId w:val="429"/>
        </w:numPr>
      </w:pPr>
      <w:r w:rsidRPr="00C91D0A">
        <w:t>Koma – mala površina koja se stvara na zastoru kada je točkasti izvor svjetlosti izvan optičke osi; to je pogreška koja rasteže predmet u smjeru okomitom na optičku os.</w:t>
      </w:r>
    </w:p>
    <w:p w14:paraId="78F38D37" w14:textId="77777777" w:rsidR="00C91D0A" w:rsidRPr="00C91D0A" w:rsidRDefault="00C91D0A" w:rsidP="00C91D0A">
      <w:pPr>
        <w:numPr>
          <w:ilvl w:val="0"/>
          <w:numId w:val="429"/>
        </w:numPr>
      </w:pPr>
      <w:r w:rsidRPr="00C91D0A">
        <w:t>Astigmatizam – pogreška koja sliku predmeta rasteže u smjeru optičke osi; točkasti izvor svjetlosti izvan osi ne daje točkastu sliku, nego izduljenu.</w:t>
      </w:r>
    </w:p>
    <w:p w14:paraId="327D5EC2" w14:textId="77777777" w:rsidR="00C91D0A" w:rsidRPr="00C91D0A" w:rsidRDefault="00C91D0A" w:rsidP="00C91D0A">
      <w:r w:rsidRPr="00C91D0A">
        <w:t>(Elektromagnetski_titraji_2.png)</w:t>
      </w:r>
    </w:p>
    <w:p w14:paraId="0EA901FC" w14:textId="77777777" w:rsidR="00C91D0A" w:rsidRPr="00C91D0A" w:rsidRDefault="00C91D0A" w:rsidP="00C91D0A">
      <w:r w:rsidRPr="00C91D0A">
        <w:pict w14:anchorId="41402820">
          <v:rect id="_x0000_i2589" style="width:0;height:.75pt" o:hralign="center" o:hrstd="t" o:hr="t" fillcolor="#a0a0a0" stroked="f"/>
        </w:pict>
      </w:r>
    </w:p>
    <w:p w14:paraId="04BDDB4B" w14:textId="77777777" w:rsidR="00C91D0A" w:rsidRPr="00C91D0A" w:rsidRDefault="00C91D0A" w:rsidP="00C91D0A">
      <w:r w:rsidRPr="00C91D0A">
        <w:t>Zadatci</w:t>
      </w:r>
    </w:p>
    <w:p w14:paraId="02928F50" w14:textId="77777777" w:rsidR="00C91D0A" w:rsidRPr="00C91D0A" w:rsidRDefault="00C91D0A" w:rsidP="00C91D0A">
      <w:r w:rsidRPr="00C91D0A">
        <w:t>(Elektromagnetski_titraji_1.png)</w:t>
      </w:r>
    </w:p>
    <w:p w14:paraId="4B9092FB" w14:textId="77777777" w:rsidR="00C91D0A" w:rsidRPr="00C91D0A" w:rsidRDefault="00C91D0A" w:rsidP="00C91D0A">
      <w:pPr>
        <w:numPr>
          <w:ilvl w:val="0"/>
          <w:numId w:val="430"/>
        </w:numPr>
      </w:pPr>
      <w:r w:rsidRPr="00C91D0A">
        <w:t>Konvergentna leća ima fokalnu daljinu 40 cm. Ispred leće na udaljenosti 60 cm nalazi se predmet visok 2 cm. Odredi računski i konstrukcijom položaj i veličinu slike tog predmeta.</w:t>
      </w:r>
    </w:p>
    <w:p w14:paraId="04637364" w14:textId="77777777" w:rsidR="00C91D0A" w:rsidRPr="00C91D0A" w:rsidRDefault="00C91D0A" w:rsidP="00C91D0A">
      <w:pPr>
        <w:numPr>
          <w:ilvl w:val="0"/>
          <w:numId w:val="430"/>
        </w:numPr>
      </w:pPr>
      <w:r w:rsidRPr="00C91D0A">
        <w:t>Predmet visok 4 cm nalazi se 60 cm ispred divergentne leće žarišne daljine 40 cm. Odredite položaj, veličinu i narav slike računski i konstrukcijom.</w:t>
      </w:r>
    </w:p>
    <w:p w14:paraId="764E8364" w14:textId="77777777" w:rsidR="00C91D0A" w:rsidRPr="00C91D0A" w:rsidRDefault="00C91D0A" w:rsidP="00C91D0A">
      <w:pPr>
        <w:numPr>
          <w:ilvl w:val="0"/>
          <w:numId w:val="430"/>
        </w:numPr>
      </w:pPr>
      <w:r w:rsidRPr="00C91D0A">
        <w:t>Dvije konvergentne leće jakosti 5 dioptrija i 25 dioptrija udaljene su 50 cm jedna od druge. Gdje će biti slika predmeta, koji se nalazio 40 cm od prve leće, koju daje ovaj par leća?</w:t>
      </w:r>
    </w:p>
    <w:p w14:paraId="3D1378C8" w14:textId="77777777" w:rsidR="00C91D0A" w:rsidRPr="00C91D0A" w:rsidRDefault="00C91D0A" w:rsidP="00C91D0A">
      <w:pPr>
        <w:numPr>
          <w:ilvl w:val="0"/>
          <w:numId w:val="430"/>
        </w:numPr>
      </w:pPr>
      <w:r w:rsidRPr="00C91D0A">
        <w:lastRenderedPageBreak/>
        <w:t>Fotografskim aparatom snimamo čovjeka visokoga 170 cm na udaljenosti 5 m te dobivamo sliku veličine 2 cm. Koliku jakost ima leća aparata?</w:t>
      </w:r>
    </w:p>
    <w:p w14:paraId="2F0D6866" w14:textId="77777777" w:rsidR="00C91D0A" w:rsidRPr="00C91D0A" w:rsidRDefault="00C91D0A" w:rsidP="00C91D0A">
      <w:pPr>
        <w:numPr>
          <w:ilvl w:val="0"/>
          <w:numId w:val="430"/>
        </w:numPr>
      </w:pPr>
      <w:r w:rsidRPr="00C91D0A">
        <w:t>Udaljenost između predmeta i slike je 24 cm. Fokalna je udaljenost leće 6 cm. Kolika je udaljenost slike od leće?</w:t>
      </w:r>
    </w:p>
    <w:p w14:paraId="306ADF6E" w14:textId="77777777" w:rsidR="00C91D0A" w:rsidRPr="00C91D0A" w:rsidRDefault="00C91D0A" w:rsidP="00C91D0A">
      <w:pPr>
        <w:numPr>
          <w:ilvl w:val="0"/>
          <w:numId w:val="430"/>
        </w:numPr>
      </w:pPr>
      <w:r w:rsidRPr="00C91D0A">
        <w:t>Iz stakla indeksa loma 1,56 treba izraditi bikonveksnu leću jakosti 8 dioptrija. Koliki moraju biti polumjeri zakrivljenosti te leće ako su obje strane jednako zakrivljene?</w:t>
      </w:r>
    </w:p>
    <w:p w14:paraId="0F0A58A7" w14:textId="77777777" w:rsidR="00C91D0A" w:rsidRPr="00C91D0A" w:rsidRDefault="00C91D0A" w:rsidP="00C91D0A">
      <w:pPr>
        <w:numPr>
          <w:ilvl w:val="0"/>
          <w:numId w:val="430"/>
        </w:numPr>
      </w:pPr>
      <w:r w:rsidRPr="00C91D0A">
        <w:t xml:space="preserve">Za izradu </w:t>
      </w:r>
      <w:proofErr w:type="spellStart"/>
      <w:r w:rsidRPr="00C91D0A">
        <w:t>plankonveksne</w:t>
      </w:r>
      <w:proofErr w:type="spellEnd"/>
      <w:r w:rsidRPr="00C91D0A">
        <w:t xml:space="preserve"> leće fokalne daljine 20 cm optičar je upotrijebio staklo indeksa loma 1,6. Koliki polumjer zakrivljenosti treba imati konveksna strana leće?</w:t>
      </w:r>
    </w:p>
    <w:p w14:paraId="1AF7C268" w14:textId="77777777" w:rsidR="00C91D0A" w:rsidRPr="00C91D0A" w:rsidRDefault="00C91D0A" w:rsidP="00C91D0A">
      <w:pPr>
        <w:numPr>
          <w:ilvl w:val="0"/>
          <w:numId w:val="430"/>
        </w:numPr>
      </w:pPr>
      <w:r w:rsidRPr="00C91D0A">
        <w:t xml:space="preserve">Nađi duljinu </w:t>
      </w:r>
      <w:proofErr w:type="spellStart"/>
      <w:r w:rsidRPr="00C91D0A">
        <w:t>kromatske</w:t>
      </w:r>
      <w:proofErr w:type="spellEnd"/>
      <w:r w:rsidRPr="00C91D0A">
        <w:t xml:space="preserve"> aberacije bikonveksne leće od </w:t>
      </w:r>
      <w:proofErr w:type="spellStart"/>
      <w:r w:rsidRPr="00C91D0A">
        <w:t>flintskog</w:t>
      </w:r>
      <w:proofErr w:type="spellEnd"/>
      <w:r w:rsidRPr="00C91D0A">
        <w:t xml:space="preserve"> stakla jednakih polumjera zakrivljenosti od 8 cm. Indeks loma </w:t>
      </w:r>
      <w:proofErr w:type="spellStart"/>
      <w:r w:rsidRPr="00C91D0A">
        <w:t>flintskog</w:t>
      </w:r>
      <w:proofErr w:type="spellEnd"/>
      <w:r w:rsidRPr="00C91D0A">
        <w:t xml:space="preserve"> stakla je za crvenu svjetlost 1,5, a za ljubičastu 1,8.</w:t>
      </w:r>
    </w:p>
    <w:p w14:paraId="2DE9CB0D" w14:textId="77777777" w:rsidR="00C91D0A" w:rsidRPr="00C91D0A" w:rsidRDefault="00C91D0A" w:rsidP="00C91D0A">
      <w:r w:rsidRPr="00C91D0A">
        <w:t>(Elektromagnetski_titraji_2.png)</w:t>
      </w:r>
    </w:p>
    <w:p w14:paraId="7D1F7F32" w14:textId="77777777" w:rsidR="00C91D0A" w:rsidRPr="00C91D0A" w:rsidRDefault="00C91D0A" w:rsidP="00C91D0A">
      <w:r w:rsidRPr="00C91D0A">
        <w:pict w14:anchorId="55503C73">
          <v:rect id="_x0000_i2590" style="width:0;height:.75pt" o:hralign="center" o:hrstd="t" o:hr="t" fillcolor="#a0a0a0" stroked="f"/>
        </w:pict>
      </w:r>
    </w:p>
    <w:p w14:paraId="3C5F9A53" w14:textId="77777777" w:rsidR="00C91D0A" w:rsidRPr="00C91D0A" w:rsidRDefault="00C91D0A" w:rsidP="00C91D0A">
      <w:r w:rsidRPr="00C91D0A">
        <w:t>PLANPARALELNA PLOČA I OPTIČKA PRIZMA</w:t>
      </w:r>
    </w:p>
    <w:p w14:paraId="3AB0310D" w14:textId="77777777" w:rsidR="00C91D0A" w:rsidRPr="00C91D0A" w:rsidRDefault="00C91D0A" w:rsidP="00C91D0A">
      <w:r w:rsidRPr="00C91D0A">
        <w:pict w14:anchorId="022BE60B">
          <v:rect id="_x0000_i2591" style="width:0;height:.75pt" o:hralign="center" o:hrstd="t" o:hr="t" fillcolor="#a0a0a0" stroked="f"/>
        </w:pict>
      </w:r>
    </w:p>
    <w:p w14:paraId="1456A3D4" w14:textId="77777777" w:rsidR="00C91D0A" w:rsidRPr="00C91D0A" w:rsidRDefault="00C91D0A" w:rsidP="00C91D0A">
      <w:r w:rsidRPr="00C91D0A">
        <w:t>Teorija</w:t>
      </w:r>
    </w:p>
    <w:p w14:paraId="5AD7C944" w14:textId="77777777" w:rsidR="00C91D0A" w:rsidRPr="00C91D0A" w:rsidRDefault="00C91D0A" w:rsidP="00C91D0A">
      <w:r w:rsidRPr="00C91D0A">
        <w:t>(Leće_1.png)</w:t>
      </w:r>
    </w:p>
    <w:p w14:paraId="235119F6" w14:textId="77777777" w:rsidR="00C91D0A" w:rsidRPr="00C91D0A" w:rsidRDefault="00C91D0A" w:rsidP="00C91D0A">
      <w:r w:rsidRPr="00C91D0A">
        <w:t>PLANPARALELNA PLOČA I OPTIČKA PRIZMA</w:t>
      </w:r>
    </w:p>
    <w:p w14:paraId="795DA730" w14:textId="77777777" w:rsidR="00C91D0A" w:rsidRPr="00C91D0A" w:rsidRDefault="00C91D0A" w:rsidP="00C91D0A">
      <w:pPr>
        <w:numPr>
          <w:ilvl w:val="0"/>
          <w:numId w:val="431"/>
        </w:numPr>
      </w:pPr>
      <w:proofErr w:type="spellStart"/>
      <w:r w:rsidRPr="00C91D0A">
        <w:t>planparalelna</w:t>
      </w:r>
      <w:proofErr w:type="spellEnd"/>
      <w:r w:rsidRPr="00C91D0A">
        <w:t xml:space="preserve"> ploča je homogeno optičko sredstvo omeđeno dvjema ravnim paralelnim plohama.</w:t>
      </w:r>
      <w:r w:rsidRPr="00C91D0A">
        <w:rPr>
          <w:rFonts w:ascii="Arial" w:hAnsi="Arial" w:cs="Arial"/>
        </w:rPr>
        <w:t>​</w:t>
      </w:r>
    </w:p>
    <w:p w14:paraId="18E3DED1" w14:textId="77777777" w:rsidR="00C91D0A" w:rsidRPr="00C91D0A" w:rsidRDefault="00C91D0A" w:rsidP="00C91D0A">
      <w:pPr>
        <w:numPr>
          <w:ilvl w:val="0"/>
          <w:numId w:val="431"/>
        </w:numPr>
      </w:pPr>
      <w:r w:rsidRPr="00C91D0A">
        <w:t>zraka svjetlosti koja upadne na prvu plohu, izlazi iz druge plohe bez promjene ukupnog smjera, samo je pomaknuta usporedno samoj sebi.</w:t>
      </w:r>
    </w:p>
    <w:p w14:paraId="78E7AD7F" w14:textId="69D4ED08" w:rsidR="00C91D0A" w:rsidRPr="00C91D0A" w:rsidRDefault="00C91D0A" w:rsidP="00C91D0A">
      <w:pPr>
        <w:numPr>
          <w:ilvl w:val="0"/>
          <w:numId w:val="431"/>
        </w:numPr>
      </w:pPr>
      <w:r w:rsidRPr="00C91D0A">
        <w:t xml:space="preserve">za </w:t>
      </w:r>
      <w:proofErr w:type="spellStart"/>
      <w:r w:rsidRPr="00C91D0A">
        <w:t>planparalelnu</w:t>
      </w:r>
      <w:proofErr w:type="spellEnd"/>
      <w:r w:rsidRPr="00C91D0A">
        <w:t xml:space="preserve"> ploču vrijede izrazi (SLIKA 1):</w:t>
      </w:r>
      <w:r w:rsidRPr="00C91D0A">
        <w:rPr>
          <w:rFonts w:ascii="Arial" w:hAnsi="Arial" w:cs="Arial"/>
        </w:rPr>
        <w:t>​</w:t>
      </w:r>
      <w:r w:rsidRPr="00C91D0A">
        <w:br/>
        <w:t>Ako je debljina ploče d, indeks loma n, a kut upada </w:t>
      </w:r>
      <m:oMath>
        <m:r>
          <w:rPr>
            <w:rFonts w:ascii="Cambria Math" w:hAnsi="Cambria Math"/>
          </w:rPr>
          <m:t>α</m:t>
        </m:r>
      </m:oMath>
      <w:r w:rsidRPr="00C91D0A">
        <w:t>, tada je pomak zrake:</w:t>
      </w:r>
    </w:p>
    <w:p w14:paraId="6AF7DC77" w14:textId="18BBC4DC" w:rsidR="00C91D0A" w:rsidRPr="00C91D0A" w:rsidRDefault="00C91D0A" w:rsidP="00C91D0A">
      <m:oMathPara>
        <m:oMath>
          <m:r>
            <w:rPr>
              <w:rFonts w:ascii="Cambria Math" w:hAnsi="Cambria Math"/>
            </w:rPr>
            <m:t>δ=d</m:t>
          </m:r>
          <m:f>
            <m:fPr>
              <m:ctrlPr>
                <w:rPr>
                  <w:rFonts w:ascii="Cambria Math" w:hAnsi="Cambria Math"/>
                </w:rPr>
              </m:ctrlPr>
            </m:fPr>
            <m:num>
              <m:r>
                <m:rPr>
                  <m:sty m:val="p"/>
                </m:rPr>
                <w:rPr>
                  <w:rFonts w:ascii="Cambria Math" w:hAnsi="Cambria Math"/>
                </w:rPr>
                <m:t>sin</m:t>
              </m:r>
              <m:r>
                <w:rPr>
                  <w:rFonts w:ascii="Cambria Math" w:hAnsi="Cambria Math"/>
                </w:rPr>
                <m:t>⁡(α-β)</m:t>
              </m:r>
            </m:num>
            <m:den>
              <m:func>
                <m:funcPr>
                  <m:ctrlPr>
                    <w:rPr>
                      <w:rFonts w:ascii="Cambria Math" w:hAnsi="Cambria Math"/>
                    </w:rPr>
                  </m:ctrlPr>
                </m:funcPr>
                <m:fName>
                  <m:r>
                    <m:rPr>
                      <m:sty m:val="p"/>
                    </m:rPr>
                    <w:rPr>
                      <w:rFonts w:ascii="Cambria Math" w:hAnsi="Cambria Math"/>
                    </w:rPr>
                    <m:t>cos</m:t>
                  </m:r>
                </m:fName>
                <m:e>
                  <m:r>
                    <w:rPr>
                      <w:rFonts w:ascii="Cambria Math" w:hAnsi="Cambria Math"/>
                    </w:rPr>
                    <m:t>β</m:t>
                  </m:r>
                </m:e>
              </m:func>
            </m:den>
          </m:f>
          <m:r>
            <w:br/>
          </m:r>
        </m:oMath>
      </m:oMathPara>
    </w:p>
    <w:p w14:paraId="41D1C0D5" w14:textId="7628C165" w:rsidR="00C91D0A" w:rsidRPr="00C91D0A" w:rsidRDefault="00C91D0A" w:rsidP="00C91D0A">
      <w:r w:rsidRPr="00C91D0A">
        <w:t>gdje je </w:t>
      </w:r>
      <m:oMath>
        <m:r>
          <w:rPr>
            <w:rFonts w:ascii="Cambria Math" w:hAnsi="Cambria Math"/>
          </w:rPr>
          <m:t>β</m:t>
        </m:r>
      </m:oMath>
      <w:r w:rsidRPr="00C91D0A">
        <w:t> kut loma, zadan Snellovim zakonom </w:t>
      </w:r>
      <m:oMath>
        <m:r>
          <m:rPr>
            <m:sty m:val="p"/>
          </m:rPr>
          <w:rPr>
            <w:rFonts w:ascii="Cambria Math" w:hAnsi="Cambria Math"/>
          </w:rPr>
          <m:t>sin</m:t>
        </m:r>
        <m:r>
          <w:rPr>
            <w:rFonts w:ascii="Cambria Math" w:hAnsi="Cambria Math"/>
          </w:rPr>
          <m:t>⁡α=n</m:t>
        </m:r>
        <m:r>
          <m:rPr>
            <m:sty m:val="p"/>
          </m:rPr>
          <w:rPr>
            <w:rFonts w:ascii="Cambria Math" w:hAnsi="Cambria Math"/>
          </w:rPr>
          <m:t>sin</m:t>
        </m:r>
        <m:r>
          <w:rPr>
            <w:rFonts w:ascii="Cambria Math" w:hAnsi="Cambria Math"/>
          </w:rPr>
          <m:t>⁡β</m:t>
        </m:r>
      </m:oMath>
      <w:r w:rsidRPr="00C91D0A">
        <w:t>.</w:t>
      </w:r>
    </w:p>
    <w:p w14:paraId="26DF921C" w14:textId="77777777" w:rsidR="00C91D0A" w:rsidRPr="00C91D0A" w:rsidRDefault="00C91D0A" w:rsidP="00C91D0A">
      <w:pPr>
        <w:numPr>
          <w:ilvl w:val="0"/>
          <w:numId w:val="432"/>
        </w:numPr>
      </w:pPr>
      <w:r w:rsidRPr="00C91D0A">
        <w:t>prizma je optičko homogeno sredstvo omeđeno s dvije ravnine koje zatvaraju kut A.</w:t>
      </w:r>
      <w:r w:rsidRPr="00C91D0A">
        <w:rPr>
          <w:rFonts w:ascii="Arial" w:hAnsi="Arial" w:cs="Arial"/>
        </w:rPr>
        <w:t>​</w:t>
      </w:r>
    </w:p>
    <w:p w14:paraId="69F4F0C5" w14:textId="7C774B5E" w:rsidR="00C91D0A" w:rsidRPr="00C91D0A" w:rsidRDefault="00C91D0A" w:rsidP="00C91D0A">
      <w:pPr>
        <w:numPr>
          <w:ilvl w:val="0"/>
          <w:numId w:val="432"/>
        </w:numPr>
      </w:pPr>
      <w:r w:rsidRPr="00C91D0A">
        <w:lastRenderedPageBreak/>
        <w:t>pri prolasku kroz prizmu upadna zraka se otkloni od početne za neki kut </w:t>
      </w:r>
      <m:oMath>
        <m:r>
          <w:rPr>
            <w:rFonts w:ascii="Cambria Math" w:hAnsi="Cambria Math"/>
          </w:rPr>
          <m:t>δ</m:t>
        </m:r>
      </m:oMath>
      <w:r w:rsidRPr="00C91D0A">
        <w:t> kojeg zovemo kut devijacije.</w:t>
      </w:r>
    </w:p>
    <w:p w14:paraId="74C5A309" w14:textId="77777777" w:rsidR="00C91D0A" w:rsidRPr="00C91D0A" w:rsidRDefault="00C91D0A" w:rsidP="00C91D0A">
      <w:r w:rsidRPr="00C91D0A">
        <w:t>Za prizmu vrijede formule (SLIKA 2):</w:t>
      </w:r>
      <w:r w:rsidRPr="00C91D0A">
        <w:rPr>
          <w:rFonts w:ascii="Arial" w:hAnsi="Arial" w:cs="Arial"/>
        </w:rPr>
        <w:t>​</w:t>
      </w:r>
    </w:p>
    <w:p w14:paraId="5D0C7891" w14:textId="78F7B372" w:rsidR="00C91D0A" w:rsidRPr="00C91D0A" w:rsidRDefault="00C91D0A" w:rsidP="00C91D0A">
      <m:oMathPara>
        <m:oMath>
          <m:r>
            <w:rPr>
              <w:rFonts w:ascii="Cambria Math" w:hAnsi="Cambria Math"/>
            </w:rPr>
            <m:t>δ=</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-A</m:t>
          </m:r>
          <m:r>
            <w:rPr>
              <w:i/>
            </w:rPr>
            <w:br/>
          </m:r>
        </m:oMath>
        <m:oMath>
          <m:r>
            <w:rPr>
              <w:rFonts w:ascii="Cambria Math" w:hAnsi="Cambria Math"/>
            </w:rPr>
            <m:t>A=</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br/>
          </m:r>
        </m:oMath>
      </m:oMathPara>
    </w:p>
    <w:p w14:paraId="427A4CE2" w14:textId="7E9021FB" w:rsidR="00C91D0A" w:rsidRPr="00C91D0A" w:rsidRDefault="00C91D0A" w:rsidP="00C91D0A">
      <w:r w:rsidRPr="00C91D0A">
        <w:t>u slučaju minimalne devijacije (</w:t>
      </w:r>
      <m:oMath>
        <m:r>
          <w:rPr>
            <w:rFonts w:ascii="Cambria Math" w:hAnsi="Cambria Math"/>
          </w:rPr>
          <m:t>δ=</m:t>
        </m:r>
        <m:sSub>
          <m:sSubPr>
            <m:ctrlPr>
              <w:rPr>
                <w:rFonts w:ascii="Cambria Math" w:hAnsi="Cambria Math"/>
              </w:rPr>
            </m:ctrlPr>
          </m:sSubPr>
          <m:e>
            <m:r>
              <w:rPr>
                <w:rFonts w:ascii="Cambria Math" w:hAnsi="Cambria Math"/>
              </w:rPr>
              <m:t>δ</m:t>
            </m:r>
          </m:e>
          <m:sub>
            <m:r>
              <m:rPr>
                <m:sty m:val="p"/>
              </m:rPr>
              <w:rPr>
                <w:rFonts w:ascii="Cambria Math" w:hAnsi="Cambria Math"/>
              </w:rPr>
              <m:t>min</m:t>
            </m:r>
          </m:sub>
        </m:sSub>
      </m:oMath>
      <w:r w:rsidRPr="00C91D0A">
        <w:t>, </w:t>
      </w:r>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oMath>
      <w:r w:rsidRPr="00C91D0A">
        <w:t>,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oMath>
      <w:r w:rsidRPr="00C91D0A">
        <w:t>) dobiva se:</w:t>
      </w:r>
    </w:p>
    <w:p w14:paraId="68E45DC1" w14:textId="76A17B02" w:rsidR="00C91D0A" w:rsidRPr="00C91D0A" w:rsidRDefault="00C91D0A" w:rsidP="00C91D0A">
      <m:oMathPara>
        <m:oMath>
          <m:r>
            <w:rPr>
              <w:rFonts w:ascii="Cambria Math" w:hAnsi="Cambria Math"/>
            </w:rPr>
            <m:t>n=</m:t>
          </m:r>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δ</m:t>
                              </m:r>
                            </m:e>
                            <m:sub>
                              <m:r>
                                <m:rPr>
                                  <m:sty m:val="p"/>
                                </m:rPr>
                                <w:rPr>
                                  <w:rFonts w:ascii="Cambria Math" w:hAnsi="Cambria Math"/>
                                </w:rPr>
                                <m:t>min</m:t>
                              </m:r>
                            </m:sub>
                          </m:sSub>
                        </m:num>
                        <m:den>
                          <m:r>
                            <w:rPr>
                              <w:rFonts w:ascii="Cambria Math" w:hAnsi="Cambria Math"/>
                            </w:rPr>
                            <m:t>2</m:t>
                          </m:r>
                        </m:den>
                      </m:f>
                    </m:e>
                  </m:d>
                </m:e>
              </m:func>
            </m:num>
            <m:den>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2</m:t>
                          </m:r>
                        </m:den>
                      </m:f>
                    </m:e>
                  </m:d>
                </m:e>
              </m:func>
            </m:den>
          </m:f>
          <m:r>
            <w:br/>
          </m:r>
        </m:oMath>
      </m:oMathPara>
    </w:p>
    <w:p w14:paraId="1BEDA549" w14:textId="77777777" w:rsidR="00C91D0A" w:rsidRPr="00C91D0A" w:rsidRDefault="00C91D0A" w:rsidP="00C91D0A">
      <w:pPr>
        <w:numPr>
          <w:ilvl w:val="0"/>
          <w:numId w:val="433"/>
        </w:numPr>
      </w:pPr>
      <w:r w:rsidRPr="00C91D0A">
        <w:t>bijelu svjetlost možemo pomoću prizme rastaviti na boje: taj pokus pokazuje disperziju svjetlosti (ljubičasta boja otklanja se više od crvene).</w:t>
      </w:r>
      <w:r w:rsidRPr="00C91D0A">
        <w:rPr>
          <w:rFonts w:ascii="Arial" w:hAnsi="Arial" w:cs="Arial"/>
        </w:rPr>
        <w:t>​</w:t>
      </w:r>
    </w:p>
    <w:p w14:paraId="06EA91C7" w14:textId="77777777" w:rsidR="00C91D0A" w:rsidRPr="00C91D0A" w:rsidRDefault="00C91D0A" w:rsidP="00C91D0A">
      <w:r w:rsidRPr="00C91D0A">
        <w:t>(Elektromagnetski_titraji_2.png)</w:t>
      </w:r>
    </w:p>
    <w:p w14:paraId="6FE731DE" w14:textId="77777777" w:rsidR="00C91D0A" w:rsidRPr="00C91D0A" w:rsidRDefault="00C91D0A" w:rsidP="00C91D0A">
      <w:r w:rsidRPr="00C91D0A">
        <w:pict w14:anchorId="6924D470">
          <v:rect id="_x0000_i2592" style="width:0;height:.75pt" o:hralign="center" o:hrstd="t" o:hr="t" fillcolor="#a0a0a0" stroked="f"/>
        </w:pict>
      </w:r>
    </w:p>
    <w:p w14:paraId="137102CB" w14:textId="77777777" w:rsidR="00C91D0A" w:rsidRPr="00C91D0A" w:rsidRDefault="00C91D0A" w:rsidP="00C91D0A">
      <w:r w:rsidRPr="00C91D0A">
        <w:t>Zadatci</w:t>
      </w:r>
    </w:p>
    <w:p w14:paraId="7184E402" w14:textId="77777777" w:rsidR="00C91D0A" w:rsidRPr="00C91D0A" w:rsidRDefault="00C91D0A" w:rsidP="00C91D0A">
      <w:r w:rsidRPr="00C91D0A">
        <w:t>(Elektromagnetski_titraji_1.png)</w:t>
      </w:r>
    </w:p>
    <w:p w14:paraId="122C1EC2" w14:textId="77777777" w:rsidR="00C91D0A" w:rsidRPr="00C91D0A" w:rsidRDefault="00C91D0A" w:rsidP="00C91D0A">
      <w:pPr>
        <w:numPr>
          <w:ilvl w:val="0"/>
          <w:numId w:val="434"/>
        </w:numPr>
      </w:pPr>
      <w:r w:rsidRPr="00C91D0A">
        <w:t>Zraka svjetlosti pada pod kutom 74°40' na staklenu ploču. Kolika je debljina ploče ako se zraka svjetlosti pri izlazu pomakne za 7,5 mm?</w:t>
      </w:r>
    </w:p>
    <w:p w14:paraId="41A4C009" w14:textId="77777777" w:rsidR="00C91D0A" w:rsidRPr="00C91D0A" w:rsidRDefault="00C91D0A" w:rsidP="00C91D0A">
      <w:pPr>
        <w:numPr>
          <w:ilvl w:val="0"/>
          <w:numId w:val="434"/>
        </w:numPr>
      </w:pPr>
      <w:r w:rsidRPr="00C91D0A">
        <w:t>Staklena prizma ima kut pri vrhu 55°. Na pobočnu plohu prizme pada zraka svjetlosti pod kutom 60°. Koliki je kut devijacije?</w:t>
      </w:r>
    </w:p>
    <w:p w14:paraId="6867DEA7" w14:textId="77777777" w:rsidR="00C91D0A" w:rsidRPr="00C91D0A" w:rsidRDefault="00C91D0A" w:rsidP="00C91D0A">
      <w:pPr>
        <w:numPr>
          <w:ilvl w:val="0"/>
          <w:numId w:val="434"/>
        </w:numPr>
      </w:pPr>
      <w:r w:rsidRPr="00C91D0A">
        <w:t>Zraka crvene svjetlosti upada pod kutom 30° na prizmu čiji je kut 30°. Indeks loma stakla za crvenu svjetlost je 1,51. Koliki je kut devijacije zrake pri izlasku iz prizme prema smjeru upadne zrake?</w:t>
      </w:r>
    </w:p>
    <w:p w14:paraId="73D58E26" w14:textId="77777777" w:rsidR="00C91D0A" w:rsidRPr="00C91D0A" w:rsidRDefault="00C91D0A" w:rsidP="00C91D0A">
      <w:pPr>
        <w:numPr>
          <w:ilvl w:val="0"/>
          <w:numId w:val="434"/>
        </w:numPr>
      </w:pPr>
      <w:r w:rsidRPr="00C91D0A">
        <w:t>Zraka svjetlosti pada pod kutom 70° na staklenu ploču debljine 2 cm. Za koliko se zraka pomaknula u odnosu na ulaznu?</w:t>
      </w:r>
    </w:p>
    <w:p w14:paraId="62BB2DB5" w14:textId="77777777" w:rsidR="00C91D0A" w:rsidRPr="00C91D0A" w:rsidRDefault="00C91D0A" w:rsidP="00C91D0A">
      <w:r w:rsidRPr="00C91D0A">
        <w:t>LEĆE, PLANPARALELNA PLOČA I OPTIČKA PRIZMA – konceptualni i numerički zadaci</w:t>
      </w:r>
    </w:p>
    <w:p w14:paraId="41D553CB" w14:textId="77777777" w:rsidR="00C91D0A" w:rsidRPr="00C91D0A" w:rsidRDefault="00C91D0A" w:rsidP="00C91D0A">
      <w:pPr>
        <w:numPr>
          <w:ilvl w:val="0"/>
          <w:numId w:val="435"/>
        </w:numPr>
      </w:pPr>
      <w:r w:rsidRPr="00C91D0A">
        <w:t>Na staklenu prizmu indeksa loma 1,5 upada svjetlost okomito na pobočnu plohu. Koliki je kut prizme ako je kut devijacije 35°?</w:t>
      </w:r>
    </w:p>
    <w:p w14:paraId="2FFC60D3" w14:textId="77777777" w:rsidR="00C91D0A" w:rsidRPr="00C91D0A" w:rsidRDefault="00C91D0A" w:rsidP="00C91D0A">
      <w:pPr>
        <w:numPr>
          <w:ilvl w:val="0"/>
          <w:numId w:val="435"/>
        </w:numPr>
      </w:pPr>
      <w:r w:rsidRPr="00C91D0A">
        <w:t xml:space="preserve">Svjetlost upada pod kutom 30° na staklenu </w:t>
      </w:r>
      <w:proofErr w:type="spellStart"/>
      <w:r w:rsidRPr="00C91D0A">
        <w:t>planparalelnu</w:t>
      </w:r>
      <w:proofErr w:type="spellEnd"/>
      <w:r w:rsidRPr="00C91D0A">
        <w:t xml:space="preserve"> ploču indeksa loma 1,5, pa iz nje izlazi pomaknuta za 1,94 cm od prvobitnog smjera. Nacrtajte sliku i izračunajte debljinu ploče.</w:t>
      </w:r>
    </w:p>
    <w:p w14:paraId="001B3C79" w14:textId="77777777" w:rsidR="00C91D0A" w:rsidRPr="00C91D0A" w:rsidRDefault="00C91D0A" w:rsidP="00C91D0A">
      <w:pPr>
        <w:numPr>
          <w:ilvl w:val="0"/>
          <w:numId w:val="435"/>
        </w:numPr>
      </w:pPr>
      <w:r w:rsidRPr="00C91D0A">
        <w:lastRenderedPageBreak/>
        <w:t>Svijeća se nalazi ispred dviju konvergentnih leća razmaknutih za 50 cm. Svi numerički podaci ovog sustava prikazani su na crtežu. Odredite grafički i numerički položaj konačne slike i njezinu veličinu ako je visina svijeće 10 cm (SLIKA 4).</w:t>
      </w:r>
    </w:p>
    <w:p w14:paraId="2FEB9BD1" w14:textId="77777777" w:rsidR="00C91D0A" w:rsidRPr="00C91D0A" w:rsidRDefault="00C91D0A" w:rsidP="00C91D0A">
      <w:pPr>
        <w:numPr>
          <w:ilvl w:val="0"/>
          <w:numId w:val="435"/>
        </w:numPr>
      </w:pPr>
      <w:r w:rsidRPr="00C91D0A">
        <w:t>Dvije česte pogreške oka su kratkovidnost i dalekovidnost. Kod kratkovidnog oka žarište opuštenog oka nalazi se ispred mrežnice, pa oko ne razabire predmete koji se nalaze jako daleko; kod dalekovidnog oka žarište se nalazi iza mrežnice, pa oko ne razabire oštro predmete koji su na udaljenosti jasnog vida (25 cm) od oka.</w:t>
      </w:r>
      <w:r w:rsidRPr="00C91D0A">
        <w:rPr>
          <w:rFonts w:ascii="Arial" w:hAnsi="Arial" w:cs="Arial"/>
        </w:rPr>
        <w:t>​</w:t>
      </w:r>
      <w:r w:rsidRPr="00C91D0A">
        <w:br/>
        <w:t xml:space="preserve">Za kratkovidno oko definira se tzv. daleka točka kao najveća udaljenost od oka za koju oko još može fokusirati na mrežnici. Za dalekovidno oko definira se </w:t>
      </w:r>
      <w:proofErr w:type="spellStart"/>
      <w:r w:rsidRPr="00C91D0A">
        <w:t>bliza</w:t>
      </w:r>
      <w:proofErr w:type="spellEnd"/>
      <w:r w:rsidRPr="00C91D0A">
        <w:t xml:space="preserve"> točka kao najmanja udaljenost predmeta za koju oko još može fokusirati na mrežnici.</w:t>
      </w:r>
    </w:p>
    <w:p w14:paraId="7CC55AB2" w14:textId="77777777" w:rsidR="00C91D0A" w:rsidRPr="00C91D0A" w:rsidRDefault="00C91D0A" w:rsidP="00C91D0A">
      <w:r w:rsidRPr="00C91D0A">
        <w:t>a) Koji tipovi leća za pojedino oko ispravljaju kratkovidnost i dalekovidnost?</w:t>
      </w:r>
      <w:r w:rsidRPr="00C91D0A">
        <w:br/>
        <w:t>b) Ako pogledate osobu bez naočala i ako ona stavi naočale oko osobe ne izgleda isto. Koje leće ima osoba na crtežu 1., a koje na crtežu 2.? Koja je kratkovidna, a koja dalekovidna? (SLIKA 5)</w:t>
      </w:r>
      <w:r w:rsidRPr="00C91D0A">
        <w:br/>
        <w:t>c) Ako niste vidjeli kako izgledaju oči osobe bez naočala biste li mogli na neki način pogoditi nosi li konvergentne ili divergentne leće, pogotovo ako leće imaju malu jakost?</w:t>
      </w:r>
    </w:p>
    <w:p w14:paraId="3A35489D" w14:textId="77777777" w:rsidR="00C91D0A" w:rsidRPr="00C91D0A" w:rsidRDefault="00C91D0A" w:rsidP="00C91D0A">
      <w:pPr>
        <w:numPr>
          <w:ilvl w:val="0"/>
          <w:numId w:val="436"/>
        </w:numPr>
      </w:pPr>
      <w:r w:rsidRPr="00C91D0A">
        <w:t>Osoba nosi bifokalne naočale. Ona može vidjeti jasno neki objekt ako se on nalazi između 30 cm i 150 cm (maksimalno akomodirajući leću oka). Kolika je jakost leća 1. (veća leća) i 2. (manja leća) bifokalnih naočala potrebna toj osobi? Smatrajte da se leće naočala nalaze tik uz oko. Daljina jasnog vida je 25 cm (SLIKA 6).</w:t>
      </w:r>
    </w:p>
    <w:p w14:paraId="292F82E2" w14:textId="77777777" w:rsidR="00C91D0A" w:rsidRPr="00C91D0A" w:rsidRDefault="00C91D0A" w:rsidP="00C91D0A">
      <w:r w:rsidRPr="00C91D0A">
        <w:t>(Elektromagnetski_titraji_2.png)</w:t>
      </w:r>
    </w:p>
    <w:p w14:paraId="1EBCD565" w14:textId="77777777" w:rsidR="00C91D0A" w:rsidRPr="00C91D0A" w:rsidRDefault="00C91D0A" w:rsidP="00C91D0A">
      <w:r w:rsidRPr="00C91D0A">
        <w:pict w14:anchorId="44F6BF7B">
          <v:rect id="_x0000_i2593" style="width:0;height:.75pt" o:hralign="center" o:hrstd="t" o:hr="t" fillcolor="#a0a0a0" stroked="f"/>
        </w:pict>
      </w:r>
    </w:p>
    <w:p w14:paraId="4D534D7F" w14:textId="77777777" w:rsidR="00C91D0A" w:rsidRPr="00C91D0A" w:rsidRDefault="00C91D0A" w:rsidP="00C91D0A">
      <w:r w:rsidRPr="00C91D0A">
        <w:t>ELEKTROMAGNETSKI VALOVI</w:t>
      </w:r>
    </w:p>
    <w:p w14:paraId="0FD0D7C2" w14:textId="77777777" w:rsidR="00C91D0A" w:rsidRPr="00C91D0A" w:rsidRDefault="00C91D0A" w:rsidP="00C91D0A">
      <w:r w:rsidRPr="00C91D0A">
        <w:pict w14:anchorId="491CA6A7">
          <v:rect id="_x0000_i2594" style="width:0;height:.75pt" o:hralign="center" o:hrstd="t" o:hr="t" fillcolor="#a0a0a0" stroked="f"/>
        </w:pict>
      </w:r>
    </w:p>
    <w:p w14:paraId="59F1E00D" w14:textId="77777777" w:rsidR="00C91D0A" w:rsidRPr="00C91D0A" w:rsidRDefault="00C91D0A" w:rsidP="00C91D0A">
      <w:r w:rsidRPr="00C91D0A">
        <w:t>Teorija</w:t>
      </w:r>
    </w:p>
    <w:p w14:paraId="2F2D43DE" w14:textId="77777777" w:rsidR="00C91D0A" w:rsidRPr="00C91D0A" w:rsidRDefault="00C91D0A" w:rsidP="00C91D0A">
      <w:pPr>
        <w:numPr>
          <w:ilvl w:val="0"/>
          <w:numId w:val="437"/>
        </w:numPr>
      </w:pPr>
      <w:r w:rsidRPr="00C91D0A">
        <w:t>elektromagnetski se val sastoji od promjenjivog električnog polja i magnetskog polja koja se periodički mijenjaju titrajući u fazi, a koja su po smjeru uvijek međusobno okomita; smjer širenja vala okomit je i na smjer električnog i na smjer magnetskog polja (transverzalni val):</w:t>
      </w:r>
      <w:r w:rsidRPr="00C91D0A">
        <w:rPr>
          <w:rFonts w:ascii="Arial" w:hAnsi="Arial" w:cs="Arial"/>
        </w:rPr>
        <w:t>​</w:t>
      </w:r>
      <w:r w:rsidRPr="00C91D0A">
        <w:br/>
        <w:t>(SLIKA 1)</w:t>
      </w:r>
    </w:p>
    <w:p w14:paraId="769159C3" w14:textId="77777777" w:rsidR="00C91D0A" w:rsidRPr="00C91D0A" w:rsidRDefault="00C91D0A" w:rsidP="00C91D0A">
      <w:pPr>
        <w:numPr>
          <w:ilvl w:val="0"/>
          <w:numId w:val="437"/>
        </w:numPr>
      </w:pPr>
      <w:r w:rsidRPr="00C91D0A">
        <w:t>Isaac Newton pretpostavljao je da je svjetlost snop čestica koje izlijeću iz izvora.</w:t>
      </w:r>
      <w:r w:rsidRPr="00C91D0A">
        <w:rPr>
          <w:rFonts w:ascii="Arial" w:hAnsi="Arial" w:cs="Arial"/>
        </w:rPr>
        <w:t>​</w:t>
      </w:r>
    </w:p>
    <w:p w14:paraId="412D7DEF" w14:textId="77777777" w:rsidR="00C91D0A" w:rsidRPr="00C91D0A" w:rsidRDefault="00C91D0A" w:rsidP="00C91D0A">
      <w:pPr>
        <w:numPr>
          <w:ilvl w:val="0"/>
          <w:numId w:val="437"/>
        </w:numPr>
      </w:pPr>
      <w:r w:rsidRPr="00C91D0A">
        <w:lastRenderedPageBreak/>
        <w:t xml:space="preserve">Christian </w:t>
      </w:r>
      <w:proofErr w:type="spellStart"/>
      <w:r w:rsidRPr="00C91D0A">
        <w:t>Huygens</w:t>
      </w:r>
      <w:proofErr w:type="spellEnd"/>
      <w:r w:rsidRPr="00C91D0A">
        <w:t xml:space="preserve"> smatrao je da je svjetlost impuls (val) koji se širi kroz elastično sredstvo.</w:t>
      </w:r>
    </w:p>
    <w:p w14:paraId="0945097A" w14:textId="77777777" w:rsidR="00C91D0A" w:rsidRPr="00C91D0A" w:rsidRDefault="00C91D0A" w:rsidP="00C91D0A">
      <w:pPr>
        <w:numPr>
          <w:ilvl w:val="0"/>
          <w:numId w:val="437"/>
        </w:numPr>
      </w:pPr>
      <w:r w:rsidRPr="00C91D0A">
        <w:t xml:space="preserve">Thomas Young, Augustin </w:t>
      </w:r>
      <w:proofErr w:type="spellStart"/>
      <w:r w:rsidRPr="00C91D0A">
        <w:t>Fresnel</w:t>
      </w:r>
      <w:proofErr w:type="spellEnd"/>
      <w:r w:rsidRPr="00C91D0A">
        <w:t xml:space="preserve"> i James Maxwell su u 19. stoljeću opisali svjetlost kao val (Maxwell kao elektromagnetski val).</w:t>
      </w:r>
    </w:p>
    <w:p w14:paraId="38894405" w14:textId="77777777" w:rsidR="00C91D0A" w:rsidRPr="00C91D0A" w:rsidRDefault="00C91D0A" w:rsidP="00C91D0A">
      <w:pPr>
        <w:numPr>
          <w:ilvl w:val="0"/>
          <w:numId w:val="437"/>
        </w:numPr>
      </w:pPr>
      <w:r w:rsidRPr="00C91D0A">
        <w:t xml:space="preserve">u 20. stoljeću je Albert Einstein opisao svjetlost kao pojavu koja ima i </w:t>
      </w:r>
      <w:proofErr w:type="spellStart"/>
      <w:r w:rsidRPr="00C91D0A">
        <w:t>čestična</w:t>
      </w:r>
      <w:proofErr w:type="spellEnd"/>
      <w:r w:rsidRPr="00C91D0A">
        <w:t xml:space="preserve"> i valna svojstva (dualizam).</w:t>
      </w:r>
      <w:r w:rsidRPr="00C91D0A">
        <w:rPr>
          <w:rFonts w:ascii="Arial" w:hAnsi="Arial" w:cs="Arial"/>
        </w:rPr>
        <w:t>​</w:t>
      </w:r>
    </w:p>
    <w:p w14:paraId="05033E39" w14:textId="77777777" w:rsidR="00C91D0A" w:rsidRPr="00C91D0A" w:rsidRDefault="00C91D0A" w:rsidP="00C91D0A">
      <w:pPr>
        <w:numPr>
          <w:ilvl w:val="0"/>
          <w:numId w:val="437"/>
        </w:numPr>
      </w:pPr>
      <w:r w:rsidRPr="00C91D0A">
        <w:t>u geometrijskoj optici proučavali smo svjetlost kao zraku (geometrijski model).</w:t>
      </w:r>
    </w:p>
    <w:p w14:paraId="6876D258" w14:textId="2B477ED2" w:rsidR="00C91D0A" w:rsidRPr="00C91D0A" w:rsidRDefault="00C91D0A" w:rsidP="00C91D0A">
      <w:pPr>
        <w:numPr>
          <w:ilvl w:val="0"/>
          <w:numId w:val="437"/>
        </w:numPr>
      </w:pPr>
      <w:r w:rsidRPr="00C91D0A">
        <w:t>brzina svjetlosti vrlo je precizno izmjerena i u vakuumu iznosi </w:t>
      </w:r>
      <m:oMath>
        <m:r>
          <m:rPr>
            <m:sty m:val="p"/>
          </m:rPr>
          <w:rPr>
            <w:rFonts w:ascii="Cambria Math" w:hAnsi="Cambria Math"/>
          </w:rPr>
          <m:t>2,997</m:t>
        </m:r>
        <m:r>
          <m:rPr>
            <m:nor/>
          </m:rPr>
          <w:rPr>
            <w:rFonts w:ascii="Arial" w:hAnsi="Arial" w:cs="Arial"/>
          </w:rPr>
          <m:t> </m:t>
        </m:r>
        <m:r>
          <w:rPr>
            <w:rFonts w:ascii="Cambria Math" w:hAnsi="Cambria Math"/>
          </w:rPr>
          <m:t>925⋅</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m/s</m:t>
        </m:r>
      </m:oMath>
      <w:r w:rsidRPr="00C91D0A">
        <w:t>, a vrlo je mala razlika te brzine u zraku, pa u računskim zadacima uzimamo približnu vrijednost </w:t>
      </w:r>
      <m:oMath>
        <m:r>
          <w:rPr>
            <w:rFonts w:ascii="Cambria Math" w:hAnsi="Cambria Math"/>
          </w:rPr>
          <m:t>c≈3⋅</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m/s</m:t>
        </m:r>
      </m:oMath>
      <w:r w:rsidRPr="00C91D0A">
        <w:t>.</w:t>
      </w:r>
      <w:r w:rsidRPr="00C91D0A">
        <w:rPr>
          <w:rFonts w:ascii="Arial" w:hAnsi="Arial" w:cs="Arial"/>
        </w:rPr>
        <w:t>​</w:t>
      </w:r>
    </w:p>
    <w:p w14:paraId="3170584E" w14:textId="77777777" w:rsidR="00C91D0A" w:rsidRPr="00C91D0A" w:rsidRDefault="00C91D0A" w:rsidP="00C91D0A">
      <w:pPr>
        <w:numPr>
          <w:ilvl w:val="0"/>
          <w:numId w:val="437"/>
        </w:numPr>
      </w:pPr>
      <w:r w:rsidRPr="00C91D0A">
        <w:t>već je Galilei uočio da brzina svjetlosti ima konačnu, ali veliku vrijednost koju nije mogao izmjeriti.</w:t>
      </w:r>
    </w:p>
    <w:p w14:paraId="3DF8761D" w14:textId="77777777" w:rsidR="00C91D0A" w:rsidRPr="00C91D0A" w:rsidRDefault="00C91D0A" w:rsidP="00C91D0A">
      <w:pPr>
        <w:numPr>
          <w:ilvl w:val="0"/>
          <w:numId w:val="437"/>
        </w:numPr>
      </w:pPr>
      <w:r w:rsidRPr="00C91D0A">
        <w:t xml:space="preserve">koristeći se pomrčinom Jupiterovog mjeseca, Olaf </w:t>
      </w:r>
      <w:proofErr w:type="spellStart"/>
      <w:r w:rsidRPr="00C91D0A">
        <w:t>Römer</w:t>
      </w:r>
      <w:proofErr w:type="spellEnd"/>
      <w:r w:rsidRPr="00C91D0A">
        <w:t xml:space="preserve"> je prvi izmjerio brzinu svjetlosti s prilično dobrom točnošću.</w:t>
      </w:r>
    </w:p>
    <w:p w14:paraId="7FD7FED6" w14:textId="77777777" w:rsidR="00C91D0A" w:rsidRPr="00C91D0A" w:rsidRDefault="00C91D0A" w:rsidP="00C91D0A">
      <w:pPr>
        <w:numPr>
          <w:ilvl w:val="0"/>
          <w:numId w:val="437"/>
        </w:numPr>
      </w:pPr>
      <w:r w:rsidRPr="00C91D0A">
        <w:t xml:space="preserve">Armand </w:t>
      </w:r>
      <w:proofErr w:type="spellStart"/>
      <w:r w:rsidRPr="00C91D0A">
        <w:t>Fizeau</w:t>
      </w:r>
      <w:proofErr w:type="spellEnd"/>
      <w:r w:rsidRPr="00C91D0A">
        <w:t xml:space="preserve"> je prvi izmjerio brzinu svjetlosti mjereći udaljenosti na Zemljinoj površini pomoću zrcala; ovu metodu su kasnije usavršili i dobili još točnije rezultate Jean Foucault u 19. stoljeću te Albert </w:t>
      </w:r>
      <w:proofErr w:type="spellStart"/>
      <w:r w:rsidRPr="00C91D0A">
        <w:t>Michelson</w:t>
      </w:r>
      <w:proofErr w:type="spellEnd"/>
      <w:r w:rsidRPr="00C91D0A">
        <w:t xml:space="preserve"> u 20. stoljeću.</w:t>
      </w:r>
      <w:r w:rsidRPr="00C91D0A">
        <w:rPr>
          <w:rFonts w:ascii="Arial" w:hAnsi="Arial" w:cs="Arial"/>
        </w:rPr>
        <w:t>​</w:t>
      </w:r>
    </w:p>
    <w:p w14:paraId="1C5862D0" w14:textId="77777777" w:rsidR="00C91D0A" w:rsidRPr="00C91D0A" w:rsidRDefault="00C91D0A" w:rsidP="00C91D0A">
      <w:pPr>
        <w:numPr>
          <w:ilvl w:val="0"/>
          <w:numId w:val="437"/>
        </w:numPr>
      </w:pPr>
      <w:r w:rsidRPr="00C91D0A">
        <w:t>u vakuumu brzina svjetlosti ne ovisi o frekvenciji svjetlosti.</w:t>
      </w:r>
    </w:p>
    <w:p w14:paraId="05D37DD6" w14:textId="77777777" w:rsidR="00C91D0A" w:rsidRPr="00C91D0A" w:rsidRDefault="00C91D0A" w:rsidP="00C91D0A">
      <w:pPr>
        <w:numPr>
          <w:ilvl w:val="0"/>
          <w:numId w:val="437"/>
        </w:numPr>
      </w:pPr>
      <w:r w:rsidRPr="00C91D0A">
        <w:t>pri prijelazu iz jednog u drugo sredstvo frekvencija svjetlosti ostaje jednaka, a mijenjaju joj se brzina i valna duljina.</w:t>
      </w:r>
      <w:r w:rsidRPr="00C91D0A">
        <w:rPr>
          <w:rFonts w:ascii="Arial" w:hAnsi="Arial" w:cs="Arial"/>
        </w:rPr>
        <w:t>​</w:t>
      </w:r>
    </w:p>
    <w:p w14:paraId="1D8F3E08" w14:textId="77777777" w:rsidR="00C91D0A" w:rsidRPr="00C91D0A" w:rsidRDefault="00C91D0A" w:rsidP="00C91D0A">
      <w:pPr>
        <w:numPr>
          <w:ilvl w:val="0"/>
          <w:numId w:val="437"/>
        </w:numPr>
      </w:pPr>
      <w:r w:rsidRPr="00C91D0A">
        <w:t>jedna od modernijih metoda mjerenja brzine svjetlosti prikazana je na sljedećoj shemi (SLIKA 2).</w:t>
      </w:r>
    </w:p>
    <w:p w14:paraId="1B4B70BB" w14:textId="77777777" w:rsidR="00C91D0A" w:rsidRPr="00C91D0A" w:rsidRDefault="00C91D0A" w:rsidP="00C91D0A">
      <w:r w:rsidRPr="00C91D0A">
        <w:t>(SLIKA 2)</w:t>
      </w:r>
    </w:p>
    <w:p w14:paraId="383075C6" w14:textId="77777777" w:rsidR="00C91D0A" w:rsidRPr="00C91D0A" w:rsidRDefault="00C91D0A" w:rsidP="00C91D0A">
      <w:pPr>
        <w:numPr>
          <w:ilvl w:val="0"/>
          <w:numId w:val="438"/>
        </w:numPr>
      </w:pPr>
      <w:r w:rsidRPr="00C91D0A">
        <w:t>u vakuumu je brzina elektromagnetskih valova c, dok je u nekom materijalu:</w:t>
      </w:r>
      <w:r w:rsidRPr="00C91D0A">
        <w:rPr>
          <w:rFonts w:ascii="Arial" w:hAnsi="Arial" w:cs="Arial"/>
        </w:rPr>
        <w:t>​</w:t>
      </w:r>
    </w:p>
    <w:p w14:paraId="3622FD7B" w14:textId="37D6ABBE" w:rsidR="00C91D0A" w:rsidRPr="00C91D0A" w:rsidRDefault="00C91D0A" w:rsidP="00C91D0A">
      <m:oMathPara>
        <m:oMath>
          <m:r>
            <w:rPr>
              <w:rFonts w:ascii="Cambria Math" w:hAnsi="Cambria Math"/>
            </w:rPr>
            <m:t>v=</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μ</m:t>
                      </m:r>
                    </m:e>
                    <m:sub>
                      <m:r>
                        <w:rPr>
                          <w:rFonts w:ascii="Cambria Math" w:hAnsi="Cambria Math"/>
                        </w:rPr>
                        <m:t>r</m:t>
                      </m:r>
                    </m:sub>
                  </m:sSub>
                </m:e>
              </m:rad>
            </m:den>
          </m:f>
          <m:r>
            <w:br/>
          </m:r>
        </m:oMath>
      </m:oMathPara>
    </w:p>
    <w:p w14:paraId="77631546" w14:textId="4DCF2A9D" w:rsidR="00C91D0A" w:rsidRPr="00C91D0A" w:rsidRDefault="00C91D0A" w:rsidP="00C91D0A">
      <w:r w:rsidRPr="00C91D0A">
        <w:t>gdje su </w:t>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C91D0A">
        <w:t> relativna permitivnost, a </w:t>
      </w:r>
      <m:oMath>
        <m:sSub>
          <m:sSubPr>
            <m:ctrlPr>
              <w:rPr>
                <w:rFonts w:ascii="Cambria Math" w:hAnsi="Cambria Math"/>
              </w:rPr>
            </m:ctrlPr>
          </m:sSubPr>
          <m:e>
            <m:r>
              <w:rPr>
                <w:rFonts w:ascii="Cambria Math" w:hAnsi="Cambria Math"/>
              </w:rPr>
              <m:t>μ</m:t>
            </m:r>
          </m:e>
          <m:sub>
            <m:r>
              <w:rPr>
                <w:rFonts w:ascii="Cambria Math" w:hAnsi="Cambria Math"/>
              </w:rPr>
              <m:t>r</m:t>
            </m:r>
          </m:sub>
        </m:sSub>
      </m:oMath>
      <w:r w:rsidRPr="00C91D0A">
        <w:t> relativna permeabilnost.</w:t>
      </w:r>
    </w:p>
    <w:p w14:paraId="2F34041C" w14:textId="77777777" w:rsidR="00C91D0A" w:rsidRPr="00C91D0A" w:rsidRDefault="00C91D0A" w:rsidP="00C91D0A">
      <w:r w:rsidRPr="00C91D0A">
        <w:t>valna duljina je</w:t>
      </w:r>
    </w:p>
    <w:p w14:paraId="798E6C60" w14:textId="1946ABA1" w:rsidR="00C91D0A" w:rsidRPr="00C91D0A" w:rsidRDefault="00C91D0A" w:rsidP="00C91D0A">
      <m:oMathPara>
        <m:oMath>
          <m:r>
            <w:rPr>
              <w:rFonts w:ascii="Cambria Math" w:hAnsi="Cambria Math"/>
            </w:rPr>
            <m:t>λ=</m:t>
          </m:r>
          <m:f>
            <m:fPr>
              <m:ctrlPr>
                <w:rPr>
                  <w:rFonts w:ascii="Cambria Math" w:hAnsi="Cambria Math"/>
                </w:rPr>
              </m:ctrlPr>
            </m:fPr>
            <m:num>
              <m:r>
                <w:rPr>
                  <w:rFonts w:ascii="Cambria Math" w:hAnsi="Cambria Math"/>
                </w:rPr>
                <m:t>v</m:t>
              </m:r>
            </m:num>
            <m:den>
              <m:r>
                <w:rPr>
                  <w:rFonts w:ascii="Cambria Math" w:hAnsi="Cambria Math"/>
                </w:rPr>
                <m:t>f</m:t>
              </m:r>
            </m:den>
          </m:f>
          <m:r>
            <w:br/>
          </m:r>
        </m:oMath>
      </m:oMathPara>
    </w:p>
    <w:p w14:paraId="67E0A6A5" w14:textId="77777777" w:rsidR="00C91D0A" w:rsidRPr="00C91D0A" w:rsidRDefault="00C91D0A" w:rsidP="00C91D0A">
      <w:pPr>
        <w:numPr>
          <w:ilvl w:val="0"/>
          <w:numId w:val="439"/>
        </w:numPr>
      </w:pPr>
      <w:r w:rsidRPr="00C91D0A">
        <w:lastRenderedPageBreak/>
        <w:t xml:space="preserve">cijeli raspon mogućih valnih duljina i frekvencija elektromagnetskih valova zovemo elektromagnetskim spektrom (radio valovi, </w:t>
      </w:r>
      <w:proofErr w:type="spellStart"/>
      <w:r w:rsidRPr="00C91D0A">
        <w:t>mikovalovi</w:t>
      </w:r>
      <w:proofErr w:type="spellEnd"/>
      <w:r w:rsidRPr="00C91D0A">
        <w:t>, infracrveno, vidljivo, ultraljubičasto, X-zrake, gama-zrake).</w:t>
      </w:r>
      <w:r w:rsidRPr="00C91D0A">
        <w:rPr>
          <w:rFonts w:ascii="Arial" w:hAnsi="Arial" w:cs="Arial"/>
        </w:rPr>
        <w:t>​</w:t>
      </w:r>
    </w:p>
    <w:p w14:paraId="3065E6E0" w14:textId="77777777" w:rsidR="00C91D0A" w:rsidRPr="00C91D0A" w:rsidRDefault="00C91D0A" w:rsidP="00C91D0A">
      <w:r w:rsidRPr="00C91D0A">
        <w:t>(SLIKA 3)</w:t>
      </w:r>
      <w:r w:rsidRPr="00C91D0A">
        <w:br/>
        <w:t>(SLIKA 4)</w:t>
      </w:r>
    </w:p>
    <w:p w14:paraId="5056FE89" w14:textId="77777777" w:rsidR="00C91D0A" w:rsidRPr="00C91D0A" w:rsidRDefault="00C91D0A" w:rsidP="00C91D0A">
      <w:r w:rsidRPr="00C91D0A">
        <w:t>(Elektromagnetski_titraji_2.png)</w:t>
      </w:r>
    </w:p>
    <w:p w14:paraId="4D9479B6" w14:textId="77777777" w:rsidR="00C91D0A" w:rsidRPr="00C91D0A" w:rsidRDefault="00C91D0A" w:rsidP="00C91D0A"/>
    <w:p w14:paraId="36D19C46" w14:textId="77777777" w:rsidR="00D62BA3" w:rsidRDefault="00D62BA3"/>
    <w:p w14:paraId="0D9F1DBF" w14:textId="77777777" w:rsidR="00C91D0A" w:rsidRDefault="00C91D0A"/>
    <w:p w14:paraId="69E4313F" w14:textId="77777777" w:rsidR="00C91D0A" w:rsidRDefault="00C91D0A"/>
    <w:p w14:paraId="700A6468" w14:textId="77777777" w:rsidR="00C91D0A" w:rsidRDefault="00C91D0A"/>
    <w:p w14:paraId="72254080" w14:textId="77777777" w:rsidR="00C91D0A" w:rsidRDefault="00C91D0A"/>
    <w:p w14:paraId="184C0DD5" w14:textId="77777777" w:rsidR="00C91D0A" w:rsidRDefault="00C91D0A"/>
    <w:p w14:paraId="0884C2F2" w14:textId="77777777" w:rsidR="00C91D0A" w:rsidRDefault="00C91D0A"/>
    <w:p w14:paraId="33E025AA" w14:textId="77777777" w:rsidR="00C91D0A" w:rsidRDefault="00C91D0A"/>
    <w:p w14:paraId="75744402" w14:textId="77777777" w:rsidR="00C91D0A" w:rsidRDefault="00C91D0A"/>
    <w:p w14:paraId="2FD67E26" w14:textId="77777777" w:rsidR="00C91D0A" w:rsidRDefault="00C91D0A"/>
    <w:p w14:paraId="1994CAEC" w14:textId="77777777" w:rsidR="00C91D0A" w:rsidRDefault="00C91D0A"/>
    <w:p w14:paraId="477ADCF2" w14:textId="77777777" w:rsidR="00C91D0A" w:rsidRDefault="00C91D0A"/>
    <w:p w14:paraId="402BEC06" w14:textId="77777777" w:rsidR="00C91D0A" w:rsidRDefault="00C91D0A"/>
    <w:p w14:paraId="5DBD580E" w14:textId="77777777" w:rsidR="00C91D0A" w:rsidRDefault="00C91D0A"/>
    <w:p w14:paraId="35E9B837" w14:textId="77777777" w:rsidR="00C91D0A" w:rsidRDefault="00C91D0A"/>
    <w:p w14:paraId="3B516BB4" w14:textId="77777777" w:rsidR="00C91D0A" w:rsidRDefault="00C91D0A"/>
    <w:p w14:paraId="67244396" w14:textId="77777777" w:rsidR="00C91D0A" w:rsidRDefault="00C91D0A"/>
    <w:p w14:paraId="73E66715" w14:textId="77777777" w:rsidR="00C91D0A" w:rsidRDefault="00C91D0A"/>
    <w:p w14:paraId="4646A679" w14:textId="77777777" w:rsidR="00C91D0A" w:rsidRDefault="00C91D0A"/>
    <w:p w14:paraId="3FFF79E9" w14:textId="77777777" w:rsidR="00C91D0A" w:rsidRDefault="00C91D0A"/>
    <w:p w14:paraId="336313E7" w14:textId="77777777" w:rsidR="00C91D0A" w:rsidRDefault="00C91D0A"/>
    <w:p w14:paraId="3253251B" w14:textId="77777777" w:rsidR="00C91D0A" w:rsidRDefault="00C91D0A"/>
    <w:p w14:paraId="713E9A4D" w14:textId="77777777" w:rsidR="00C91D0A" w:rsidRPr="00C91D0A" w:rsidRDefault="00C91D0A" w:rsidP="00C91D0A">
      <w:r w:rsidRPr="00C91D0A">
        <w:lastRenderedPageBreak/>
        <w:pict w14:anchorId="08165AE7">
          <v:rect id="_x0000_i2651" style="width:0;height:.75pt" o:hralign="center" o:hrstd="t" o:hr="t" fillcolor="#a0a0a0" stroked="f"/>
        </w:pict>
      </w:r>
    </w:p>
    <w:p w14:paraId="09B26DA5" w14:textId="77777777" w:rsidR="00C91D0A" w:rsidRPr="00C91D0A" w:rsidRDefault="00C91D0A" w:rsidP="00C91D0A">
      <w:r w:rsidRPr="00C91D0A">
        <w:t>Građa atoma</w:t>
      </w:r>
    </w:p>
    <w:p w14:paraId="1D2500BA" w14:textId="77777777" w:rsidR="00C91D0A" w:rsidRPr="00C91D0A" w:rsidRDefault="00C91D0A" w:rsidP="00C91D0A">
      <w:r w:rsidRPr="00C91D0A">
        <w:pict w14:anchorId="5CAA03C5">
          <v:rect id="_x0000_i2652" style="width:0;height:.75pt" o:hralign="center" o:hrstd="t" o:hr="t" fillcolor="#a0a0a0" stroked="f"/>
        </w:pict>
      </w:r>
    </w:p>
    <w:p w14:paraId="2F99925F" w14:textId="77777777" w:rsidR="00C91D0A" w:rsidRPr="00C91D0A" w:rsidRDefault="00C91D0A" w:rsidP="00C91D0A">
      <w:r w:rsidRPr="00C91D0A">
        <w:t>GRAĐA ATOMA</w:t>
      </w:r>
    </w:p>
    <w:p w14:paraId="31912632" w14:textId="77777777" w:rsidR="00C91D0A" w:rsidRPr="00C91D0A" w:rsidRDefault="00C91D0A" w:rsidP="00C91D0A">
      <w:pPr>
        <w:numPr>
          <w:ilvl w:val="0"/>
          <w:numId w:val="440"/>
        </w:numPr>
      </w:pPr>
      <w:r w:rsidRPr="00C91D0A">
        <w:t xml:space="preserve">tvorcima pojma atom (grčki: nedjeljiv) smatraju se </w:t>
      </w:r>
      <w:proofErr w:type="spellStart"/>
      <w:r w:rsidRPr="00C91D0A">
        <w:t>Leukip</w:t>
      </w:r>
      <w:proofErr w:type="spellEnd"/>
      <w:r w:rsidRPr="00C91D0A">
        <w:t xml:space="preserve"> i njegov učenik Demokrit (5. st. pr. Kr.)</w:t>
      </w:r>
      <w:r w:rsidRPr="00C91D0A">
        <w:rPr>
          <w:rFonts w:ascii="Arial" w:hAnsi="Arial" w:cs="Arial"/>
        </w:rPr>
        <w:t>​</w:t>
      </w:r>
    </w:p>
    <w:p w14:paraId="28732448" w14:textId="77777777" w:rsidR="00C91D0A" w:rsidRPr="00C91D0A" w:rsidRDefault="00C91D0A" w:rsidP="00C91D0A">
      <w:pPr>
        <w:numPr>
          <w:ilvl w:val="0"/>
          <w:numId w:val="440"/>
        </w:numPr>
      </w:pPr>
      <w:r w:rsidRPr="00C91D0A">
        <w:t>preteča moderne atomistike je Ruđer Bošković</w:t>
      </w:r>
      <w:r w:rsidRPr="00C91D0A">
        <w:rPr>
          <w:rFonts w:ascii="Arial" w:hAnsi="Arial" w:cs="Arial"/>
        </w:rPr>
        <w:t>​</w:t>
      </w:r>
    </w:p>
    <w:p w14:paraId="6443A902" w14:textId="77777777" w:rsidR="00C91D0A" w:rsidRPr="00C91D0A" w:rsidRDefault="00C91D0A" w:rsidP="00C91D0A">
      <w:r w:rsidRPr="00C91D0A">
        <w:t>modeli atoma:</w:t>
      </w:r>
    </w:p>
    <w:p w14:paraId="12B79D2D" w14:textId="77777777" w:rsidR="00C91D0A" w:rsidRPr="00C91D0A" w:rsidRDefault="00C91D0A" w:rsidP="00C91D0A">
      <w:proofErr w:type="spellStart"/>
      <w:r w:rsidRPr="00C91D0A">
        <w:t>Thomsonov</w:t>
      </w:r>
      <w:proofErr w:type="spellEnd"/>
      <w:r w:rsidRPr="00C91D0A">
        <w:t xml:space="preserve"> model (model voćnog kolača):</w:t>
      </w:r>
    </w:p>
    <w:p w14:paraId="29158CF5" w14:textId="6E7EC810" w:rsidR="00C91D0A" w:rsidRPr="00C91D0A" w:rsidRDefault="00C91D0A" w:rsidP="00C91D0A">
      <w:pPr>
        <w:numPr>
          <w:ilvl w:val="0"/>
          <w:numId w:val="441"/>
        </w:numPr>
      </w:pPr>
      <w:r w:rsidRPr="00C91D0A">
        <w:t>atom se sastoji od pozitivno nabijene kugle promjera reda veličine </w:t>
      </w:r>
      <m:oMath>
        <m:sSup>
          <m:sSupPr>
            <m:ctrlPr>
              <w:rPr>
                <w:rFonts w:ascii="Cambria Math" w:hAnsi="Cambria Math"/>
              </w:rPr>
            </m:ctrlPr>
          </m:sSupPr>
          <m:e>
            <m:r>
              <w:rPr>
                <w:rFonts w:ascii="Cambria Math" w:hAnsi="Cambria Math"/>
              </w:rPr>
              <m:t>10</m:t>
            </m:r>
          </m:e>
          <m:sup>
            <m:r>
              <w:rPr>
                <w:rFonts w:ascii="Cambria Math" w:hAnsi="Cambria Math"/>
              </w:rPr>
              <m:t>-10</m:t>
            </m:r>
          </m:sup>
        </m:sSup>
        <m:r>
          <m:rPr>
            <m:nor/>
          </m:rPr>
          <m:t xml:space="preserve"> m</m:t>
        </m:r>
      </m:oMath>
      <w:r w:rsidRPr="00C91D0A">
        <w:t> u kojoj „plivaju“ elektroni promjera reda </w:t>
      </w:r>
      <m:oMath>
        <m:sSup>
          <m:sSupPr>
            <m:ctrlPr>
              <w:rPr>
                <w:rFonts w:ascii="Cambria Math" w:hAnsi="Cambria Math"/>
              </w:rPr>
            </m:ctrlPr>
          </m:sSupPr>
          <m:e>
            <m:r>
              <w:rPr>
                <w:rFonts w:ascii="Cambria Math" w:hAnsi="Cambria Math"/>
              </w:rPr>
              <m:t>10</m:t>
            </m:r>
          </m:e>
          <m:sup>
            <m:r>
              <w:rPr>
                <w:rFonts w:ascii="Cambria Math" w:hAnsi="Cambria Math"/>
              </w:rPr>
              <m:t>-15</m:t>
            </m:r>
          </m:sup>
        </m:sSup>
        <m:r>
          <m:rPr>
            <m:nor/>
          </m:rPr>
          <m:t xml:space="preserve"> m</m:t>
        </m:r>
      </m:oMath>
      <w:r w:rsidRPr="00C91D0A">
        <w:t>; elektroni su kao grožđice raspoređene u voćnom kolaču i atom je električki neutralan</w:t>
      </w:r>
      <w:r w:rsidRPr="00C91D0A">
        <w:rPr>
          <w:rFonts w:ascii="Arial" w:hAnsi="Arial" w:cs="Arial"/>
        </w:rPr>
        <w:t>​</w:t>
      </w:r>
    </w:p>
    <w:p w14:paraId="3ACD6307" w14:textId="77777777" w:rsidR="00C91D0A" w:rsidRPr="00C91D0A" w:rsidRDefault="00C91D0A" w:rsidP="00C91D0A">
      <w:pPr>
        <w:numPr>
          <w:ilvl w:val="0"/>
          <w:numId w:val="441"/>
        </w:numPr>
      </w:pPr>
      <w:r w:rsidRPr="00C91D0A">
        <w:t>elektroni pobuđeni vanjskim utjecajem titraju oko ravnotežnog položaja i pritom emitiraju elektromagnetsko zračenje</w:t>
      </w:r>
    </w:p>
    <w:p w14:paraId="745CDD14" w14:textId="77777777" w:rsidR="00C91D0A" w:rsidRPr="00C91D0A" w:rsidRDefault="00C91D0A" w:rsidP="00C91D0A">
      <w:r w:rsidRPr="00C91D0A">
        <w:t>Taj model nije mogao objasniti postojanje linijskih spektara i rezultate pokusa dobivene bombardiranjem atoma drugim česticama.</w:t>
      </w:r>
    </w:p>
    <w:p w14:paraId="299A4ACB" w14:textId="77777777" w:rsidR="00C91D0A" w:rsidRPr="00C91D0A" w:rsidRDefault="00C91D0A" w:rsidP="00C91D0A">
      <w:r w:rsidRPr="00C91D0A">
        <w:t>(SLIKA 1)</w:t>
      </w:r>
    </w:p>
    <w:p w14:paraId="1F341169" w14:textId="77777777" w:rsidR="00C91D0A" w:rsidRPr="00C91D0A" w:rsidRDefault="00C91D0A" w:rsidP="00C91D0A">
      <w:proofErr w:type="spellStart"/>
      <w:r w:rsidRPr="00C91D0A">
        <w:t>Rutherfordov</w:t>
      </w:r>
      <w:proofErr w:type="spellEnd"/>
      <w:r w:rsidRPr="00C91D0A">
        <w:t xml:space="preserve"> model atoma (planetarni model)</w:t>
      </w:r>
    </w:p>
    <w:p w14:paraId="2B8C9D72" w14:textId="77777777" w:rsidR="00C91D0A" w:rsidRPr="00C91D0A" w:rsidRDefault="00C91D0A" w:rsidP="00C91D0A">
      <w:pPr>
        <w:numPr>
          <w:ilvl w:val="0"/>
          <w:numId w:val="442"/>
        </w:numPr>
      </w:pPr>
      <w:r w:rsidRPr="00C91D0A">
        <w:t xml:space="preserve">pokus: na put alfa-česticama postavljena je tanko </w:t>
      </w:r>
      <w:proofErr w:type="spellStart"/>
      <w:r w:rsidRPr="00C91D0A">
        <w:t>razvaljana</w:t>
      </w:r>
      <w:proofErr w:type="spellEnd"/>
      <w:r w:rsidRPr="00C91D0A">
        <w:t xml:space="preserve"> metalna folija od zlata kroz koju su prolazile čestice velikim brzinama (oko 20 000 km/s); većina čestica prolazi, mali dio se jakom kutu odbija.</w:t>
      </w:r>
      <w:r w:rsidRPr="00C91D0A">
        <w:rPr>
          <w:rFonts w:ascii="Arial" w:hAnsi="Arial" w:cs="Arial"/>
        </w:rPr>
        <w:t>​</w:t>
      </w:r>
      <w:r w:rsidRPr="00C91D0A">
        <w:br/>
        <w:t>(SLIKA 2)</w:t>
      </w:r>
    </w:p>
    <w:p w14:paraId="4C80F003" w14:textId="77777777" w:rsidR="00C91D0A" w:rsidRPr="00C91D0A" w:rsidRDefault="00C91D0A" w:rsidP="00C91D0A">
      <w:pPr>
        <w:numPr>
          <w:ilvl w:val="0"/>
          <w:numId w:val="442"/>
        </w:numPr>
      </w:pPr>
      <w:r w:rsidRPr="00C91D0A">
        <w:t xml:space="preserve">zbog pokusa </w:t>
      </w:r>
      <w:proofErr w:type="spellStart"/>
      <w:r w:rsidRPr="00C91D0A">
        <w:t>Rutherford</w:t>
      </w:r>
      <w:proofErr w:type="spellEnd"/>
      <w:r w:rsidRPr="00C91D0A">
        <w:t xml:space="preserve"> zaključuje da ne vrijedi </w:t>
      </w:r>
      <w:proofErr w:type="spellStart"/>
      <w:r w:rsidRPr="00C91D0A">
        <w:t>Thomsonov</w:t>
      </w:r>
      <w:proofErr w:type="spellEnd"/>
      <w:r w:rsidRPr="00C91D0A">
        <w:t xml:space="preserve"> model i daje svoj: pretpostavlja da je atom sličan planetarnom sustavu i sastoji se od male pozitivno nabijene jezgre oko koje kruže elektroni.</w:t>
      </w:r>
      <w:r w:rsidRPr="00C91D0A">
        <w:rPr>
          <w:rFonts w:ascii="Arial" w:hAnsi="Arial" w:cs="Arial"/>
        </w:rPr>
        <w:t>​</w:t>
      </w:r>
      <w:r w:rsidRPr="00C91D0A">
        <w:br/>
        <w:t>(SLIKA 3)</w:t>
      </w:r>
    </w:p>
    <w:p w14:paraId="09847584" w14:textId="77777777" w:rsidR="00C91D0A" w:rsidRPr="00C91D0A" w:rsidRDefault="00C91D0A" w:rsidP="00C91D0A">
      <w:pPr>
        <w:numPr>
          <w:ilvl w:val="0"/>
          <w:numId w:val="442"/>
        </w:numPr>
      </w:pPr>
      <w:r w:rsidRPr="00C91D0A">
        <w:t>ovaj model se protivio zakonima elektrodinamike: ako nabijena čestica kruži, ona ubrzava te pritom zrači energiju; elektron bi zbog gubitka energije nakon vrlo malo vremena, gibajući se po spiralnoj putanji, trebao pasti na jezgru, pa niti jedan atom ne bi bio stabilan.</w:t>
      </w:r>
      <w:r w:rsidRPr="00C91D0A">
        <w:rPr>
          <w:rFonts w:ascii="Arial" w:hAnsi="Arial" w:cs="Arial"/>
        </w:rPr>
        <w:t>​</w:t>
      </w:r>
    </w:p>
    <w:p w14:paraId="399CF4F0" w14:textId="77777777" w:rsidR="00C91D0A" w:rsidRPr="00C91D0A" w:rsidRDefault="00C91D0A" w:rsidP="00C91D0A">
      <w:proofErr w:type="spellStart"/>
      <w:r w:rsidRPr="00C91D0A">
        <w:t>Bohrov</w:t>
      </w:r>
      <w:proofErr w:type="spellEnd"/>
      <w:r w:rsidRPr="00C91D0A">
        <w:t xml:space="preserve"> model atoma</w:t>
      </w:r>
    </w:p>
    <w:p w14:paraId="556D6690" w14:textId="77777777" w:rsidR="00C91D0A" w:rsidRPr="00C91D0A" w:rsidRDefault="00C91D0A" w:rsidP="00C91D0A">
      <w:pPr>
        <w:numPr>
          <w:ilvl w:val="0"/>
          <w:numId w:val="443"/>
        </w:numPr>
      </w:pPr>
      <w:r w:rsidRPr="00C91D0A">
        <w:t xml:space="preserve">Bohr zadržava ideju planetarnog modela, ali postavlja dodatne uvjete (postulate) → uvodi zabranu zračenja elektronu iako se on ubrzava gibajući se po kružnici </w:t>
      </w:r>
      <w:r w:rsidRPr="00C91D0A">
        <w:lastRenderedPageBreak/>
        <w:t>oko pozitivno nabijene jezgre te zahtijeva da elektron emitira elektromagnetsko zračenje jedino kad prelazi s više na nižu putanju.</w:t>
      </w:r>
      <w:r w:rsidRPr="00C91D0A">
        <w:rPr>
          <w:rFonts w:ascii="Arial" w:hAnsi="Arial" w:cs="Arial"/>
        </w:rPr>
        <w:t>​</w:t>
      </w:r>
      <w:r w:rsidRPr="00C91D0A">
        <w:br/>
        <w:t>(SLIKA 4)</w:t>
      </w:r>
    </w:p>
    <w:p w14:paraId="6104982C" w14:textId="77777777" w:rsidR="00C91D0A" w:rsidRPr="00C91D0A" w:rsidRDefault="00C91D0A" w:rsidP="00C91D0A">
      <w:pPr>
        <w:numPr>
          <w:ilvl w:val="0"/>
          <w:numId w:val="443"/>
        </w:numPr>
      </w:pPr>
      <w:r w:rsidRPr="00C91D0A">
        <w:t>time je objasnio linijske spektre atoma vodika, ali ne i intenzitet spektralnih linija.</w:t>
      </w:r>
      <w:r w:rsidRPr="00C91D0A">
        <w:rPr>
          <w:rFonts w:ascii="Arial" w:hAnsi="Arial" w:cs="Arial"/>
        </w:rPr>
        <w:t>​</w:t>
      </w:r>
    </w:p>
    <w:p w14:paraId="084EC57A" w14:textId="77777777" w:rsidR="00C91D0A" w:rsidRPr="00C91D0A" w:rsidRDefault="00C91D0A" w:rsidP="00C91D0A">
      <w:proofErr w:type="spellStart"/>
      <w:r w:rsidRPr="00C91D0A">
        <w:t>Kvantnomehanički</w:t>
      </w:r>
      <w:proofErr w:type="spellEnd"/>
      <w:r w:rsidRPr="00C91D0A">
        <w:t xml:space="preserve"> model atoma</w:t>
      </w:r>
    </w:p>
    <w:p w14:paraId="50FA859A" w14:textId="77777777" w:rsidR="00C91D0A" w:rsidRPr="00C91D0A" w:rsidRDefault="00C91D0A" w:rsidP="00C91D0A">
      <w:r w:rsidRPr="00C91D0A">
        <w:t>(SLIKA 5)</w:t>
      </w:r>
    </w:p>
    <w:p w14:paraId="35E44C33" w14:textId="77777777" w:rsidR="00C91D0A" w:rsidRPr="00C91D0A" w:rsidRDefault="00C91D0A" w:rsidP="00C91D0A">
      <w:pPr>
        <w:numPr>
          <w:ilvl w:val="0"/>
          <w:numId w:val="444"/>
        </w:numPr>
      </w:pPr>
      <w:r w:rsidRPr="00C91D0A">
        <w:t xml:space="preserve">elektroni ne kruže po točno određenim klasičnim stazama; možemo govoriti samo o vjerojatnosti da nađemo elektron na određenom mjestu unutar atoma (pa čak i u atomskoj jezgri); elektroni su valovi vjerojatnosti koji se podvrgavaju jednadžbi gibanja kvantne fizike, tzv. </w:t>
      </w:r>
      <w:proofErr w:type="spellStart"/>
      <w:r w:rsidRPr="00C91D0A">
        <w:t>Schrödingerovoj</w:t>
      </w:r>
      <w:proofErr w:type="spellEnd"/>
      <w:r w:rsidRPr="00C91D0A">
        <w:t xml:space="preserve"> jednadžbi (1926.).</w:t>
      </w:r>
      <w:r w:rsidRPr="00C91D0A">
        <w:br/>
        <w:t>(SLIKA 6)</w:t>
      </w:r>
    </w:p>
    <w:p w14:paraId="124BFF8C" w14:textId="77777777" w:rsidR="00C91D0A" w:rsidRPr="00C91D0A" w:rsidRDefault="00C91D0A" w:rsidP="00C91D0A">
      <w:r w:rsidRPr="00C91D0A">
        <w:pict w14:anchorId="015F81B7">
          <v:rect id="_x0000_i2653" style="width:0;height:.75pt" o:hralign="center" o:hrstd="t" o:hr="t" fillcolor="#a0a0a0" stroked="f"/>
        </w:pict>
      </w:r>
    </w:p>
    <w:p w14:paraId="0897481F" w14:textId="77777777" w:rsidR="00C91D0A" w:rsidRPr="00C91D0A" w:rsidRDefault="00C91D0A" w:rsidP="00C91D0A">
      <w:r w:rsidRPr="00C91D0A">
        <w:t>BOHROV MODEL ATOMA</w:t>
      </w:r>
    </w:p>
    <w:p w14:paraId="2EB691D3" w14:textId="77777777" w:rsidR="00C91D0A" w:rsidRPr="00C91D0A" w:rsidRDefault="00C91D0A" w:rsidP="00C91D0A">
      <w:r w:rsidRPr="00C91D0A">
        <w:pict w14:anchorId="47FFF5EA">
          <v:rect id="_x0000_i2654" style="width:0;height:.75pt" o:hralign="center" o:hrstd="t" o:hr="t" fillcolor="#a0a0a0" stroked="f"/>
        </w:pict>
      </w:r>
    </w:p>
    <w:p w14:paraId="2D0506D9" w14:textId="77777777" w:rsidR="00C91D0A" w:rsidRPr="00C91D0A" w:rsidRDefault="00C91D0A" w:rsidP="00C91D0A">
      <w:pPr>
        <w:numPr>
          <w:ilvl w:val="0"/>
          <w:numId w:val="445"/>
        </w:numPr>
      </w:pPr>
      <w:r w:rsidRPr="00C91D0A">
        <w:t>krajem 19. stoljeća istraživanje spektra koje emitiraju različite tvari dovelo je do novih velikih otkrića u fizici.</w:t>
      </w:r>
      <w:r w:rsidRPr="00C91D0A">
        <w:rPr>
          <w:rFonts w:ascii="Arial" w:hAnsi="Arial" w:cs="Arial"/>
        </w:rPr>
        <w:t>​</w:t>
      </w:r>
    </w:p>
    <w:p w14:paraId="34E47957" w14:textId="77777777" w:rsidR="00C91D0A" w:rsidRPr="00C91D0A" w:rsidRDefault="00C91D0A" w:rsidP="00C91D0A">
      <w:pPr>
        <w:numPr>
          <w:ilvl w:val="0"/>
          <w:numId w:val="445"/>
        </w:numPr>
      </w:pPr>
      <w:r w:rsidRPr="00C91D0A">
        <w:t>užarena tijela zrače kontinuirani spektar, a kod plinova se opažaju odvojene (diskretne) linije karakterističnih valnih duljina.</w:t>
      </w:r>
      <w:r w:rsidRPr="00C91D0A">
        <w:rPr>
          <w:rFonts w:ascii="Arial" w:hAnsi="Arial" w:cs="Arial"/>
        </w:rPr>
        <w:t>​</w:t>
      </w:r>
    </w:p>
    <w:p w14:paraId="3C0FD586" w14:textId="77777777" w:rsidR="00C91D0A" w:rsidRPr="00C91D0A" w:rsidRDefault="00C91D0A" w:rsidP="00C91D0A">
      <w:r w:rsidRPr="00C91D0A">
        <w:t>(SLIKA 7)</w:t>
      </w:r>
    </w:p>
    <w:p w14:paraId="467F4421" w14:textId="77777777" w:rsidR="00C91D0A" w:rsidRPr="00C91D0A" w:rsidRDefault="00C91D0A" w:rsidP="00C91D0A">
      <w:pPr>
        <w:numPr>
          <w:ilvl w:val="0"/>
          <w:numId w:val="446"/>
        </w:numPr>
      </w:pPr>
      <w:proofErr w:type="spellStart"/>
      <w:r w:rsidRPr="00C91D0A">
        <w:t>Rydberg</w:t>
      </w:r>
      <w:proofErr w:type="spellEnd"/>
      <w:r w:rsidRPr="00C91D0A">
        <w:t xml:space="preserve"> je dao formulu koja omogućuje izračun valnih duljina spektralnih linija u spektru vodika:</w:t>
      </w:r>
    </w:p>
    <w:p w14:paraId="1B6586A6" w14:textId="7492A6E2" w:rsidR="00C91D0A" w:rsidRPr="00C91D0A" w:rsidRDefault="00C91D0A" w:rsidP="00C91D0A">
      <m:oMathPara>
        <m:oMath>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=R</m:t>
          </m:r>
          <m:d>
            <m:dPr>
              <m:sepChr m:val="−"/>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m</m:t>
                      </m:r>
                    </m:e>
                    <m:sup>
                      <m:r>
                        <w:rPr>
                          <w:rFonts w:ascii="Cambria Math" w:hAnsi="Cambria Math"/>
                        </w:rPr>
                        <m:t>2</m:t>
                      </m:r>
                    </m:sup>
                  </m:sSup>
                </m:den>
              </m:f>
            </m:e>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r>
                        <w:rPr>
                          <w:rFonts w:ascii="Cambria Math" w:hAnsi="Cambria Math"/>
                        </w:rPr>
                        <m:t>2</m:t>
                      </m:r>
                    </m:sup>
                  </m:sSup>
                </m:den>
              </m:f>
            </m:e>
          </m:d>
          <m:r>
            <w:rPr>
              <w:rFonts w:ascii="Cambria Math" w:hAnsi="Cambria Math"/>
            </w:rPr>
            <m:t>,n&gt;m</m:t>
          </m:r>
          <m:r>
            <w:rPr>
              <w:i/>
            </w:rPr>
            <w:br/>
          </m:r>
        </m:oMath>
      </m:oMathPara>
    </w:p>
    <w:p w14:paraId="20EB4DEC" w14:textId="77777777" w:rsidR="00C91D0A" w:rsidRPr="00C91D0A" w:rsidRDefault="00C91D0A" w:rsidP="00C91D0A">
      <w:pPr>
        <w:numPr>
          <w:ilvl w:val="0"/>
          <w:numId w:val="447"/>
        </w:numPr>
      </w:pPr>
      <w:r w:rsidRPr="00C91D0A">
        <w:t xml:space="preserve">ova formula daje valne duljine zračenja vodikova atoma pri prijelazu elektrona iz n-te staze u m-tu stazu; </w:t>
      </w:r>
      <w:proofErr w:type="spellStart"/>
      <w:r w:rsidRPr="00C91D0A">
        <w:t>Rydbergova</w:t>
      </w:r>
      <w:proofErr w:type="spellEnd"/>
      <w:r w:rsidRPr="00C91D0A">
        <w:t xml:space="preserve"> konstanta iznosi približno</w:t>
      </w:r>
    </w:p>
    <w:p w14:paraId="7E191260" w14:textId="3DC4F946" w:rsidR="00C91D0A" w:rsidRPr="00C91D0A" w:rsidRDefault="00C91D0A" w:rsidP="00C91D0A">
      <m:oMathPara>
        <m:oMath>
          <m:r>
            <w:rPr>
              <w:rFonts w:ascii="Cambria Math" w:hAnsi="Cambria Math"/>
            </w:rPr>
            <m:t>R=</m:t>
          </m:r>
          <m:r>
            <m:rPr>
              <m:sty m:val="p"/>
            </m:rPr>
            <w:rPr>
              <w:rFonts w:ascii="Cambria Math" w:hAnsi="Cambria Math"/>
            </w:rPr>
            <m:t>1,097</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nor/>
            </m:rPr>
            <m:t xml:space="preserve"> </m:t>
          </m:r>
          <m:r>
            <m:rPr>
              <m:nor/>
            </m:rPr>
            <w:tab/>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-1</m:t>
              </m:r>
            </m:sup>
          </m:sSup>
          <m:r>
            <w:br/>
          </m:r>
        </m:oMath>
      </m:oMathPara>
    </w:p>
    <w:p w14:paraId="22E2DD32" w14:textId="77777777" w:rsidR="00C91D0A" w:rsidRPr="00C91D0A" w:rsidRDefault="00C91D0A" w:rsidP="00C91D0A">
      <w:r w:rsidRPr="00C91D0A">
        <w:t>.</w:t>
      </w:r>
    </w:p>
    <w:p w14:paraId="744C856D" w14:textId="77777777" w:rsidR="00C91D0A" w:rsidRPr="00C91D0A" w:rsidRDefault="00C91D0A" w:rsidP="00C91D0A">
      <w:r w:rsidRPr="00C91D0A">
        <w:t>(SLIKA 8)</w:t>
      </w:r>
    </w:p>
    <w:p w14:paraId="36A7A4A1" w14:textId="77777777" w:rsidR="00C91D0A" w:rsidRPr="00C91D0A" w:rsidRDefault="00C91D0A" w:rsidP="00C91D0A">
      <w:pPr>
        <w:numPr>
          <w:ilvl w:val="0"/>
          <w:numId w:val="448"/>
        </w:numPr>
      </w:pPr>
      <w:proofErr w:type="spellStart"/>
      <w:r w:rsidRPr="00C91D0A">
        <w:lastRenderedPageBreak/>
        <w:t>Niels</w:t>
      </w:r>
      <w:proofErr w:type="spellEnd"/>
      <w:r w:rsidRPr="00C91D0A">
        <w:t xml:space="preserve"> Bohr je objasnio elektromagnetsko zračenje koje dolazi iz atoma primijenivši prvi put </w:t>
      </w:r>
      <w:proofErr w:type="spellStart"/>
      <w:r w:rsidRPr="00C91D0A">
        <w:t>Planckovu</w:t>
      </w:r>
      <w:proofErr w:type="spellEnd"/>
      <w:r w:rsidRPr="00C91D0A">
        <w:t xml:space="preserve"> pretpostavku o </w:t>
      </w:r>
      <w:proofErr w:type="spellStart"/>
      <w:r w:rsidRPr="00C91D0A">
        <w:t>kvantiziranosti</w:t>
      </w:r>
      <w:proofErr w:type="spellEnd"/>
      <w:r w:rsidRPr="00C91D0A">
        <w:t xml:space="preserve"> zračenja na diskretne linijske spektre.</w:t>
      </w:r>
      <w:r w:rsidRPr="00C91D0A">
        <w:rPr>
          <w:rFonts w:ascii="Arial" w:hAnsi="Arial" w:cs="Arial"/>
        </w:rPr>
        <w:t>​</w:t>
      </w:r>
    </w:p>
    <w:p w14:paraId="58637C0B" w14:textId="77777777" w:rsidR="00C91D0A" w:rsidRPr="00C91D0A" w:rsidRDefault="00C91D0A" w:rsidP="00C91D0A">
      <w:pPr>
        <w:numPr>
          <w:ilvl w:val="0"/>
          <w:numId w:val="448"/>
        </w:numPr>
      </w:pPr>
      <w:r w:rsidRPr="00C91D0A">
        <w:t>na osnovi tog zapažanja Bohr je dao 3 postulata:</w:t>
      </w:r>
    </w:p>
    <w:p w14:paraId="7B9A9DBD" w14:textId="77777777" w:rsidR="00C91D0A" w:rsidRPr="00C91D0A" w:rsidRDefault="00C91D0A" w:rsidP="00C91D0A">
      <w:r w:rsidRPr="00C91D0A">
        <w:t>i) atom posjeduje određena stacionarna stanja i dok je u nekom određenom stacionarnom stanju ukupna energija mu je konstantna pa ne zrači.</w:t>
      </w:r>
      <w:r w:rsidRPr="00C91D0A">
        <w:rPr>
          <w:rFonts w:ascii="Arial" w:hAnsi="Arial" w:cs="Arial"/>
        </w:rPr>
        <w:t>​</w:t>
      </w:r>
    </w:p>
    <w:p w14:paraId="75A26381" w14:textId="77777777" w:rsidR="00C91D0A" w:rsidRPr="00C91D0A" w:rsidRDefault="00C91D0A" w:rsidP="00C91D0A">
      <w:r w:rsidRPr="00C91D0A">
        <w:t>ii) atom zrači energiju u obliku elektromagnetskog zračenja samo pri prijelazu iz višeg u niže stacionarno stanje; energija emitiranog ili apsorbiranog fotona je</w:t>
      </w:r>
    </w:p>
    <w:p w14:paraId="71D031D7" w14:textId="663EB162" w:rsidR="00C91D0A" w:rsidRPr="00C91D0A" w:rsidRDefault="00C91D0A" w:rsidP="00C91D0A">
      <m:oMathPara>
        <m:oMath>
          <m:r>
            <w:rPr>
              <w:rFonts w:ascii="Cambria Math" w:hAnsi="Cambria Math"/>
            </w:rPr>
            <m:t>E=hν=h</m:t>
          </m:r>
          <m:f>
            <m:fPr>
              <m:ctrlPr>
                <w:rPr>
                  <w:rFonts w:ascii="Cambria Math" w:hAnsi="Cambria Math"/>
                </w:rPr>
              </m:ctrlPr>
            </m:fPr>
            <m:num>
              <m:r>
                <w:rPr>
                  <w:rFonts w:ascii="Cambria Math" w:hAnsi="Cambria Math"/>
                </w:rPr>
                <m:t>c</m:t>
              </m:r>
            </m:num>
            <m:den>
              <m:r>
                <w:rPr>
                  <w:rFonts w:ascii="Cambria Math" w:hAnsi="Cambria Math"/>
                </w:rPr>
                <m:t>λ</m:t>
              </m:r>
            </m:den>
          </m:f>
          <m:r>
            <w:br/>
          </m:r>
        </m:oMath>
      </m:oMathPara>
    </w:p>
    <w:p w14:paraId="5B14E72F" w14:textId="77777777" w:rsidR="00C91D0A" w:rsidRPr="00C91D0A" w:rsidRDefault="00C91D0A" w:rsidP="00C91D0A">
      <w:r w:rsidRPr="00C91D0A">
        <w:t>.</w:t>
      </w:r>
      <w:r w:rsidRPr="00C91D0A">
        <w:rPr>
          <w:rFonts w:ascii="Arial" w:hAnsi="Arial" w:cs="Arial"/>
        </w:rPr>
        <w:t>​</w:t>
      </w:r>
    </w:p>
    <w:p w14:paraId="4BF5ED6F" w14:textId="77777777" w:rsidR="00C91D0A" w:rsidRPr="00C91D0A" w:rsidRDefault="00C91D0A" w:rsidP="00C91D0A">
      <w:r w:rsidRPr="00C91D0A">
        <w:t xml:space="preserve">iii) za vrlo velike kvantne brojeve </w:t>
      </w:r>
      <w:proofErr w:type="spellStart"/>
      <w:r w:rsidRPr="00C91D0A">
        <w:t>kvantnomehanički</w:t>
      </w:r>
      <w:proofErr w:type="spellEnd"/>
      <w:r w:rsidRPr="00C91D0A">
        <w:t xml:space="preserve"> se opis podudara s klasičnim opisom gibanja (načelo korespondencije).</w:t>
      </w:r>
      <w:r w:rsidRPr="00C91D0A">
        <w:rPr>
          <w:rFonts w:ascii="Arial" w:hAnsi="Arial" w:cs="Arial"/>
        </w:rPr>
        <w:t>​</w:t>
      </w:r>
    </w:p>
    <w:p w14:paraId="34A2A2BA" w14:textId="77777777" w:rsidR="00C91D0A" w:rsidRPr="00C91D0A" w:rsidRDefault="00C91D0A" w:rsidP="00C91D0A">
      <w:pPr>
        <w:numPr>
          <w:ilvl w:val="0"/>
          <w:numId w:val="449"/>
        </w:numPr>
      </w:pPr>
      <w:proofErr w:type="spellStart"/>
      <w:r w:rsidRPr="00C91D0A">
        <w:t>Bohrov</w:t>
      </w:r>
      <w:proofErr w:type="spellEnd"/>
      <w:r w:rsidRPr="00C91D0A">
        <w:t xml:space="preserve"> model atoma nazivamo još i planetarnim jer on atom zamišlja kao jezgru u središtu oko koje kruže elektroni po točno određenim kružnicama.</w:t>
      </w:r>
    </w:p>
    <w:p w14:paraId="5E498685" w14:textId="77777777" w:rsidR="00C91D0A" w:rsidRPr="00C91D0A" w:rsidRDefault="00C91D0A" w:rsidP="00C91D0A">
      <w:pPr>
        <w:numPr>
          <w:ilvl w:val="0"/>
          <w:numId w:val="449"/>
        </w:numPr>
      </w:pPr>
      <w:r w:rsidRPr="00C91D0A">
        <w:t xml:space="preserve">polumjer staza kojim se gibaju elektroni u </w:t>
      </w:r>
      <w:proofErr w:type="spellStart"/>
      <w:r w:rsidRPr="00C91D0A">
        <w:t>Bohrovu</w:t>
      </w:r>
      <w:proofErr w:type="spellEnd"/>
      <w:r w:rsidRPr="00C91D0A">
        <w:t xml:space="preserve"> atomu vodika dobiva se iz izraza:</w:t>
      </w:r>
    </w:p>
    <w:p w14:paraId="45BA8B0F" w14:textId="4424042F" w:rsidR="00C91D0A" w:rsidRPr="00C91D0A" w:rsidRDefault="00C91D0A" w:rsidP="00C91D0A">
      <m:oMathPara>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Cambria Math" w:hAnsi="Cambria Math"/>
            </w:rPr>
            <m:t>5,29</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-11</m:t>
              </m:r>
            </m:sup>
          </m:sSup>
          <m:r>
            <m:rPr>
              <m:nor/>
            </m:rPr>
            <m:t xml:space="preserve"> m</m:t>
          </m:r>
          <m:r>
            <w:br/>
          </m:r>
        </m:oMath>
      </m:oMathPara>
    </w:p>
    <w:p w14:paraId="2075AA20" w14:textId="77777777" w:rsidR="00C91D0A" w:rsidRPr="00C91D0A" w:rsidRDefault="00C91D0A" w:rsidP="00C91D0A">
      <w:pPr>
        <w:numPr>
          <w:ilvl w:val="0"/>
          <w:numId w:val="450"/>
        </w:numPr>
      </w:pPr>
      <w:r w:rsidRPr="00C91D0A">
        <w:t>n nazivamo glavni kvantni broj, a to je broj stacionarnog stanja u kojem se nalazi atom (broj kružne staze).</w:t>
      </w:r>
    </w:p>
    <w:p w14:paraId="5D0C41C6" w14:textId="77777777" w:rsidR="00C91D0A" w:rsidRPr="00C91D0A" w:rsidRDefault="00C91D0A" w:rsidP="00C91D0A">
      <w:pPr>
        <w:numPr>
          <w:ilvl w:val="0"/>
          <w:numId w:val="450"/>
        </w:numPr>
      </w:pPr>
      <w:r w:rsidRPr="00C91D0A">
        <w:t>brzina elektrona u pojedinoj stazi dana je izrazom:</w:t>
      </w:r>
    </w:p>
    <w:p w14:paraId="3A4432F4" w14:textId="1E49E507" w:rsidR="00C91D0A" w:rsidRPr="00C91D0A" w:rsidRDefault="00C91D0A" w:rsidP="00C91D0A">
      <m:oMathPara>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2,2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m/s</m:t>
          </m:r>
          <m:r>
            <w:br/>
          </m:r>
        </m:oMath>
      </m:oMathPara>
    </w:p>
    <w:p w14:paraId="6563954D" w14:textId="77777777" w:rsidR="00C91D0A" w:rsidRPr="00C91D0A" w:rsidRDefault="00C91D0A" w:rsidP="00C91D0A">
      <w:pPr>
        <w:numPr>
          <w:ilvl w:val="0"/>
          <w:numId w:val="451"/>
        </w:numPr>
      </w:pPr>
      <w:r w:rsidRPr="00C91D0A">
        <w:t>energija pojedinog stacionarnog stanja dana je izrazom:</w:t>
      </w:r>
    </w:p>
    <w:p w14:paraId="3863A2EF" w14:textId="7ED96BFF" w:rsidR="00C91D0A" w:rsidRPr="00C91D0A" w:rsidRDefault="00C91D0A" w:rsidP="00C91D0A">
      <m:oMathPara>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1</m:t>
                  </m:r>
                </m:sub>
              </m:sSub>
            </m:num>
            <m:den>
              <m:sSup>
                <m:sSupPr>
                  <m:ctrlPr>
                    <w:rPr>
                      <w:rFonts w:ascii="Cambria Math" w:hAnsi="Cambria Math"/>
                    </w:rPr>
                  </m:ctrlPr>
                </m:sSupPr>
                <m:e>
                  <m:r>
                    <w:rPr>
                      <w:rFonts w:ascii="Cambria Math" w:hAnsi="Cambria Math"/>
                    </w:rPr>
                    <m:t>n</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r>
            <m:rPr>
              <m:sty m:val="p"/>
            </m:rPr>
            <w:rPr>
              <w:rFonts w:ascii="Cambria Math" w:hAnsi="Cambria Math"/>
            </w:rPr>
            <m:t>13,6</m:t>
          </m:r>
          <m:r>
            <m:rPr>
              <m:nor/>
            </m:rPr>
            <m:t xml:space="preserve"> eV</m:t>
          </m:r>
          <m:r>
            <w:br/>
          </m:r>
        </m:oMath>
      </m:oMathPara>
    </w:p>
    <w:p w14:paraId="616E7D3E" w14:textId="77777777" w:rsidR="00C91D0A" w:rsidRPr="00C91D0A" w:rsidRDefault="00C91D0A" w:rsidP="00C91D0A">
      <w:pPr>
        <w:numPr>
          <w:ilvl w:val="0"/>
          <w:numId w:val="452"/>
        </w:numPr>
      </w:pPr>
      <w:r w:rsidRPr="00C91D0A">
        <w:t>da bi se elektron koji se nalazi u osnovnom stanju (stanju najniže energije) u vodikovu atomu mogao otrgnuti od protona, treba mu dovesti energiju od 13,6 eV; tu energiju nazivamo energijom ionizacije.</w:t>
      </w:r>
      <w:r w:rsidRPr="00C91D0A">
        <w:rPr>
          <w:rFonts w:ascii="Arial" w:hAnsi="Arial" w:cs="Arial"/>
        </w:rPr>
        <w:t>​</w:t>
      </w:r>
    </w:p>
    <w:p w14:paraId="66C7AC3B" w14:textId="77777777" w:rsidR="00C91D0A" w:rsidRPr="00C91D0A" w:rsidRDefault="00C91D0A" w:rsidP="00C91D0A">
      <w:pPr>
        <w:numPr>
          <w:ilvl w:val="0"/>
          <w:numId w:val="452"/>
        </w:numPr>
      </w:pPr>
      <w:r w:rsidRPr="00C91D0A">
        <w:lastRenderedPageBreak/>
        <w:t xml:space="preserve">ovaj opis atoma dobar je za spektre atoma koji u elektronskom omotaču imaju jedan elektron, ali ne i za </w:t>
      </w:r>
      <w:proofErr w:type="spellStart"/>
      <w:r w:rsidRPr="00C91D0A">
        <w:t>višeelektronske</w:t>
      </w:r>
      <w:proofErr w:type="spellEnd"/>
      <w:r w:rsidRPr="00C91D0A">
        <w:t xml:space="preserve"> atome.</w:t>
      </w:r>
      <w:r w:rsidRPr="00C91D0A">
        <w:rPr>
          <w:rFonts w:ascii="Arial" w:hAnsi="Arial" w:cs="Arial"/>
        </w:rPr>
        <w:t>​</w:t>
      </w:r>
    </w:p>
    <w:p w14:paraId="1527452D" w14:textId="77777777" w:rsidR="00C91D0A" w:rsidRPr="00C91D0A" w:rsidRDefault="00C91D0A" w:rsidP="00C91D0A">
      <w:pPr>
        <w:numPr>
          <w:ilvl w:val="0"/>
          <w:numId w:val="452"/>
        </w:numPr>
      </w:pPr>
      <w:r w:rsidRPr="00C91D0A">
        <w:t>RIJEŠIMO ZADATKE:</w:t>
      </w:r>
    </w:p>
    <w:p w14:paraId="1E959ED9" w14:textId="77777777" w:rsidR="00C91D0A" w:rsidRPr="00C91D0A" w:rsidRDefault="00C91D0A" w:rsidP="00C91D0A">
      <w:pPr>
        <w:numPr>
          <w:ilvl w:val="0"/>
          <w:numId w:val="453"/>
        </w:numPr>
      </w:pPr>
      <w:r w:rsidRPr="00C91D0A">
        <w:t>Kolika je valna duljina zračenja koju emitira vodikov atom kad se elektron spusti iz dvadesete staze u osmu? Kolika je energija tako emitiranog fotona? Kolika je energetska razlika između ta dva nivoa?</w:t>
      </w:r>
    </w:p>
    <w:p w14:paraId="6CFBB9F4" w14:textId="77777777" w:rsidR="00C91D0A" w:rsidRPr="00C91D0A" w:rsidRDefault="00C91D0A" w:rsidP="00C91D0A">
      <w:pPr>
        <w:numPr>
          <w:ilvl w:val="0"/>
          <w:numId w:val="453"/>
        </w:numPr>
      </w:pPr>
      <w:r w:rsidRPr="00C91D0A">
        <w:t>Izračunajte polumjer staze elektrona, njegovu brzinu i energiju stacionarnog stanja vodika s kvantnim brojem 6.</w:t>
      </w:r>
    </w:p>
    <w:p w14:paraId="1019BEA7" w14:textId="77777777" w:rsidR="00C91D0A" w:rsidRPr="00C91D0A" w:rsidRDefault="00C91D0A" w:rsidP="00C91D0A">
      <w:r w:rsidRPr="00C91D0A">
        <w:pict w14:anchorId="4189E0D5">
          <v:rect id="_x0000_i2655" style="width:0;height:.75pt" o:hralign="center" o:hrstd="t" o:hr="t" fillcolor="#a0a0a0" stroked="f"/>
        </w:pict>
      </w:r>
    </w:p>
    <w:p w14:paraId="46B3CDA1" w14:textId="77777777" w:rsidR="00C91D0A" w:rsidRPr="00C91D0A" w:rsidRDefault="00C91D0A" w:rsidP="00C91D0A">
      <w:pPr>
        <w:numPr>
          <w:ilvl w:val="0"/>
          <w:numId w:val="454"/>
        </w:numPr>
      </w:pPr>
      <w:r w:rsidRPr="00C91D0A">
        <w:t>Teorija relativnosti (konceptualni zadatak)</w:t>
      </w:r>
    </w:p>
    <w:p w14:paraId="7AE485D5" w14:textId="77777777" w:rsidR="00C91D0A" w:rsidRPr="00C91D0A" w:rsidRDefault="00C91D0A" w:rsidP="00C91D0A">
      <w:r w:rsidRPr="00C91D0A">
        <w:t>PRIMJER 1: (2 boda) Tijelo u obliku valjka, obujma V, giba se u smjeru paralelnom s promjerima baza brzinom 0,6c. Koliki će obujam tog tijela izmjeriti promatrač koji miruje na Zemlji? Obrazloži svoj odgovor.</w:t>
      </w:r>
    </w:p>
    <w:p w14:paraId="2BEF2F3F" w14:textId="77777777" w:rsidR="00C91D0A" w:rsidRPr="00C91D0A" w:rsidRDefault="00C91D0A" w:rsidP="00C91D0A">
      <w:pPr>
        <w:numPr>
          <w:ilvl w:val="0"/>
          <w:numId w:val="455"/>
        </w:numPr>
      </w:pPr>
      <w:r w:rsidRPr="00C91D0A">
        <w:t>Fotoelektrični efekt (konceptualni zadatak)</w:t>
      </w:r>
    </w:p>
    <w:p w14:paraId="11F448E6" w14:textId="28001943" w:rsidR="00C91D0A" w:rsidRPr="00C91D0A" w:rsidRDefault="00C91D0A" w:rsidP="00C91D0A">
      <w:r w:rsidRPr="00C91D0A">
        <w:t>PRIMJER 2: (2 boda) Ako metalnu ploču izložimo elektromagnetskom zračenju frekvencije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C91D0A">
        <w:t>, elektroni koji napuštaju metal imaju kinetičku energiju </w:t>
      </w:r>
      <m:oMath>
        <m:sSub>
          <m:sSubPr>
            <m:ctrlPr>
              <w:rPr>
                <w:rFonts w:ascii="Cambria Math" w:hAnsi="Cambria Math"/>
              </w:rPr>
            </m:ctrlPr>
          </m:sSubPr>
          <m:e>
            <m:r>
              <w:rPr>
                <w:rFonts w:ascii="Cambria Math" w:hAnsi="Cambria Math"/>
              </w:rPr>
              <m:t>E</m:t>
            </m:r>
          </m:e>
          <m:sub>
            <m:r>
              <w:rPr>
                <w:rFonts w:ascii="Cambria Math" w:hAnsi="Cambria Math"/>
              </w:rPr>
              <m:t>k1</m:t>
            </m:r>
          </m:sub>
        </m:sSub>
      </m:oMath>
      <w:r w:rsidRPr="00C91D0A">
        <w:t>. Ako istu metalnu ploču izložimo elektromagnetskom zračenju frekvencije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C91D0A">
        <w:t> za koju vrijedi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=3</m:t>
        </m:r>
        <m:sSub>
          <m:sSubPr>
            <m:ctrlPr>
              <w:rPr>
                <w:rFonts w:ascii="Cambria Math" w:hAnsi="Cambria Math"/>
              </w:rPr>
            </m:ctrlPr>
          </m:sSubPr>
          <m:e>
            <m:r>
              <w:rPr>
                <w:rFonts w:ascii="Cambria Math" w:hAnsi="Cambria Math"/>
              </w:rPr>
              <m:t>f</m:t>
            </m:r>
          </m:e>
          <m:sub>
            <m:r>
              <w:rPr>
                <w:rFonts w:ascii="Cambria Math" w:hAnsi="Cambria Math"/>
              </w:rPr>
              <m:t>1</m:t>
            </m:r>
          </m:sub>
        </m:sSub>
      </m:oMath>
      <w:r w:rsidRPr="00C91D0A">
        <w:t>, elektroni koji napuštaju metal imaju kinetičku energiju </w:t>
      </w:r>
      <m:oMath>
        <m:sSub>
          <m:sSubPr>
            <m:ctrlPr>
              <w:rPr>
                <w:rFonts w:ascii="Cambria Math" w:hAnsi="Cambria Math"/>
              </w:rPr>
            </m:ctrlPr>
          </m:sSubPr>
          <m:e>
            <m:r>
              <w:rPr>
                <w:rFonts w:ascii="Cambria Math" w:hAnsi="Cambria Math"/>
              </w:rPr>
              <m:t>E</m:t>
            </m:r>
          </m:e>
          <m:sub>
            <m:r>
              <w:rPr>
                <w:rFonts w:ascii="Cambria Math" w:hAnsi="Cambria Math"/>
              </w:rPr>
              <m:t>k2</m:t>
            </m:r>
          </m:sub>
        </m:sSub>
      </m:oMath>
      <w:r w:rsidRPr="00C91D0A">
        <w:t>. Koji od navedenih opisa vrijedi za kinetičke energije </w:t>
      </w:r>
      <m:oMath>
        <m:sSub>
          <m:sSubPr>
            <m:ctrlPr>
              <w:rPr>
                <w:rFonts w:ascii="Cambria Math" w:hAnsi="Cambria Math"/>
              </w:rPr>
            </m:ctrlPr>
          </m:sSubPr>
          <m:e>
            <m:r>
              <w:rPr>
                <w:rFonts w:ascii="Cambria Math" w:hAnsi="Cambria Math"/>
              </w:rPr>
              <m:t>E</m:t>
            </m:r>
          </m:e>
          <m:sub>
            <m:r>
              <w:rPr>
                <w:rFonts w:ascii="Cambria Math" w:hAnsi="Cambria Math"/>
              </w:rPr>
              <m:t>k2</m:t>
            </m:r>
          </m:sub>
        </m:sSub>
      </m:oMath>
      <w:r w:rsidRPr="00C91D0A">
        <w:t> i </w:t>
      </w:r>
      <m:oMath>
        <m:sSub>
          <m:sSubPr>
            <m:ctrlPr>
              <w:rPr>
                <w:rFonts w:ascii="Cambria Math" w:hAnsi="Cambria Math"/>
              </w:rPr>
            </m:ctrlPr>
          </m:sSubPr>
          <m:e>
            <m:r>
              <w:rPr>
                <w:rFonts w:ascii="Cambria Math" w:hAnsi="Cambria Math"/>
              </w:rPr>
              <m:t>E</m:t>
            </m:r>
          </m:e>
          <m:sub>
            <m:r>
              <w:rPr>
                <w:rFonts w:ascii="Cambria Math" w:hAnsi="Cambria Math"/>
              </w:rPr>
              <m:t>k1</m:t>
            </m:r>
          </m:sub>
        </m:sSub>
      </m:oMath>
      <w:r w:rsidRPr="00C91D0A">
        <w:t>? Obrazloži svoj odgovor.</w:t>
      </w:r>
    </w:p>
    <w:p w14:paraId="639D5E31" w14:textId="4F6DA6AA" w:rsidR="00C91D0A" w:rsidRPr="00C91D0A" w:rsidRDefault="00C91D0A" w:rsidP="00C91D0A">
      <w:r w:rsidRPr="00C91D0A">
        <w:t>A. </w:t>
      </w:r>
      <m:oMath>
        <m:sSub>
          <m:sSubPr>
            <m:ctrlPr>
              <w:rPr>
                <w:rFonts w:ascii="Cambria Math" w:hAnsi="Cambria Math"/>
              </w:rPr>
            </m:ctrlPr>
          </m:sSubPr>
          <m:e>
            <m:r>
              <w:rPr>
                <w:rFonts w:ascii="Cambria Math" w:hAnsi="Cambria Math"/>
              </w:rPr>
              <m:t>E</m:t>
            </m:r>
          </m:e>
          <m:sub>
            <m:r>
              <w:rPr>
                <w:rFonts w:ascii="Cambria Math" w:hAnsi="Cambria Math"/>
              </w:rPr>
              <m:t>k2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k1</m:t>
            </m:r>
          </m:sub>
        </m:sSub>
      </m:oMath>
      <w:r w:rsidRPr="00C91D0A">
        <w:br/>
        <w:t>B. </w:t>
      </w:r>
      <m:oMath>
        <m: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k2</m:t>
            </m:r>
          </m:sub>
        </m:sSub>
        <m:r>
          <w:rPr>
            <w:rFonts w:ascii="Cambria Math" w:hAnsi="Cambria Math"/>
          </w:rPr>
          <m:t>&lt;3</m:t>
        </m:r>
        <m:sSub>
          <m:sSubPr>
            <m:ctrlPr>
              <w:rPr>
                <w:rFonts w:ascii="Cambria Math" w:hAnsi="Cambria Math"/>
              </w:rPr>
            </m:ctrlPr>
          </m:sSubPr>
          <m:e>
            <m:r>
              <w:rPr>
                <w:rFonts w:ascii="Cambria Math" w:hAnsi="Cambria Math"/>
              </w:rPr>
              <m:t>E</m:t>
            </m:r>
          </m:e>
          <m:sub>
            <m:r>
              <w:rPr>
                <w:rFonts w:ascii="Cambria Math" w:hAnsi="Cambria Math"/>
              </w:rPr>
              <m:t>k1</m:t>
            </m:r>
          </m:sub>
        </m:sSub>
      </m:oMath>
      <w:r w:rsidRPr="00C91D0A">
        <w:br/>
        <w:t>C. </w:t>
      </w:r>
      <m:oMath>
        <m:sSub>
          <m:sSubPr>
            <m:ctrlPr>
              <w:rPr>
                <w:rFonts w:ascii="Cambria Math" w:hAnsi="Cambria Math"/>
              </w:rPr>
            </m:ctrlPr>
          </m:sSubPr>
          <m:e>
            <m:r>
              <w:rPr>
                <w:rFonts w:ascii="Cambria Math" w:hAnsi="Cambria Math"/>
              </w:rPr>
              <m:t>E</m:t>
            </m:r>
          </m:e>
          <m:sub>
            <m:r>
              <w:rPr>
                <w:rFonts w:ascii="Cambria Math" w:hAnsi="Cambria Math"/>
              </w:rPr>
              <m:t>k2</m:t>
            </m:r>
          </m:sub>
        </m:sSub>
        <m:r>
          <w:rPr>
            <w:rFonts w:ascii="Cambria Math" w:hAnsi="Cambria Math"/>
          </w:rPr>
          <m:t>=3</m:t>
        </m:r>
        <m:sSub>
          <m:sSubPr>
            <m:ctrlPr>
              <w:rPr>
                <w:rFonts w:ascii="Cambria Math" w:hAnsi="Cambria Math"/>
              </w:rPr>
            </m:ctrlPr>
          </m:sSubPr>
          <m:e>
            <m:r>
              <w:rPr>
                <w:rFonts w:ascii="Cambria Math" w:hAnsi="Cambria Math"/>
              </w:rPr>
              <m:t>E</m:t>
            </m:r>
          </m:e>
          <m:sub>
            <m:r>
              <w:rPr>
                <w:rFonts w:ascii="Cambria Math" w:hAnsi="Cambria Math"/>
              </w:rPr>
              <m:t>k1</m:t>
            </m:r>
          </m:sub>
        </m:sSub>
      </m:oMath>
      <w:r w:rsidRPr="00C91D0A">
        <w:br/>
        <w:t>D. </w:t>
      </w:r>
      <m:oMath>
        <m:sSub>
          <m:sSubPr>
            <m:ctrlPr>
              <w:rPr>
                <w:rFonts w:ascii="Cambria Math" w:hAnsi="Cambria Math"/>
              </w:rPr>
            </m:ctrlPr>
          </m:sSubPr>
          <m:e>
            <m:r>
              <w:rPr>
                <w:rFonts w:ascii="Cambria Math" w:hAnsi="Cambria Math"/>
              </w:rPr>
              <m:t>E</m:t>
            </m:r>
          </m:e>
          <m:sub>
            <m:r>
              <w:rPr>
                <w:rFonts w:ascii="Cambria Math" w:hAnsi="Cambria Math"/>
              </w:rPr>
              <m:t>k2</m:t>
            </m:r>
          </m:sub>
        </m:sSub>
        <m:r>
          <w:rPr>
            <w:rFonts w:ascii="Cambria Math" w:hAnsi="Cambria Math"/>
          </w:rPr>
          <m:t>&gt;3</m:t>
        </m:r>
        <m:sSub>
          <m:sSubPr>
            <m:ctrlPr>
              <w:rPr>
                <w:rFonts w:ascii="Cambria Math" w:hAnsi="Cambria Math"/>
              </w:rPr>
            </m:ctrlPr>
          </m:sSubPr>
          <m:e>
            <m:r>
              <w:rPr>
                <w:rFonts w:ascii="Cambria Math" w:hAnsi="Cambria Math"/>
              </w:rPr>
              <m:t>E</m:t>
            </m:r>
          </m:e>
          <m:sub>
            <m:r>
              <w:rPr>
                <w:rFonts w:ascii="Cambria Math" w:hAnsi="Cambria Math"/>
              </w:rPr>
              <m:t>k1</m:t>
            </m:r>
          </m:sub>
        </m:sSub>
      </m:oMath>
    </w:p>
    <w:p w14:paraId="2733784F" w14:textId="77777777" w:rsidR="00C91D0A" w:rsidRPr="00C91D0A" w:rsidRDefault="00C91D0A" w:rsidP="00C91D0A">
      <w:pPr>
        <w:numPr>
          <w:ilvl w:val="0"/>
          <w:numId w:val="456"/>
        </w:numPr>
      </w:pPr>
      <w:proofErr w:type="spellStart"/>
      <w:r w:rsidRPr="00C91D0A">
        <w:t>Bohrov</w:t>
      </w:r>
      <w:proofErr w:type="spellEnd"/>
      <w:r w:rsidRPr="00C91D0A">
        <w:t xml:space="preserve"> model atoma (konceptualni/numerički zadatak)</w:t>
      </w:r>
    </w:p>
    <w:p w14:paraId="7C9B47DC" w14:textId="77777777" w:rsidR="00C91D0A" w:rsidRPr="00C91D0A" w:rsidRDefault="00C91D0A" w:rsidP="00C91D0A">
      <w:r w:rsidRPr="00C91D0A">
        <w:t>PRIMJER 3: Na slici su prikazani energetski nivoi nekog elementa:</w:t>
      </w:r>
    </w:p>
    <w:p w14:paraId="6C20C8F7" w14:textId="77777777" w:rsidR="00C91D0A" w:rsidRPr="00C91D0A" w:rsidRDefault="00C91D0A" w:rsidP="00C91D0A">
      <w:r w:rsidRPr="00C91D0A">
        <w:t>(SLIKA 1)</w:t>
      </w:r>
    </w:p>
    <w:p w14:paraId="40CAAA49" w14:textId="77777777" w:rsidR="00C91D0A" w:rsidRPr="00C91D0A" w:rsidRDefault="00C91D0A" w:rsidP="00C91D0A">
      <w:r w:rsidRPr="00C91D0A">
        <w:t xml:space="preserve">a) (1 bod) Kolika je energija x tog elementa prema </w:t>
      </w:r>
      <w:proofErr w:type="spellStart"/>
      <w:r w:rsidRPr="00C91D0A">
        <w:t>Bohrovu</w:t>
      </w:r>
      <w:proofErr w:type="spellEnd"/>
      <w:r w:rsidRPr="00C91D0A">
        <w:t xml:space="preserve"> modelu atoma?</w:t>
      </w:r>
      <w:r w:rsidRPr="00C91D0A">
        <w:br/>
        <w:t>b) (1 bod) Koliku energiju mora primiti elektron da bi prešao iz staze 2 u stazu 4?</w:t>
      </w:r>
      <w:r w:rsidRPr="00C91D0A">
        <w:br/>
        <w:t>c) (2 boda) Kolika je valna duljina fotona koji će se emitirati pri prijelazu elektrona sa staze 2 na stazu 1? Obrazloži svoje odgovore.</w:t>
      </w:r>
    </w:p>
    <w:p w14:paraId="39F3846B" w14:textId="15CFD4AC" w:rsidR="00C91D0A" w:rsidRPr="00C91D0A" w:rsidRDefault="00C91D0A" w:rsidP="00C91D0A">
      <m:oMathPara>
        <m:oMath>
          <m:r>
            <w:rPr>
              <w:rFonts w:ascii="Cambria Math" w:hAnsi="Cambria Math"/>
            </w:rPr>
            <w:lastRenderedPageBreak/>
            <m:t>n=1,n=2,n=3,n=4,n=5</m:t>
          </m:r>
          <m:r>
            <w:rPr>
              <w:i/>
            </w:rPr>
            <w:br/>
          </m:r>
        </m:oMath>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r>
            <m:rPr>
              <m:sty m:val="p"/>
            </m:rPr>
            <w:rPr>
              <w:rFonts w:ascii="Cambria Math" w:hAnsi="Cambria Math"/>
            </w:rPr>
            <m:t>25,61</m:t>
          </m:r>
          <m:r>
            <m:rPr>
              <m:nor/>
            </m:rPr>
            <m:t xml:space="preserve"> eV</m:t>
          </m:r>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r>
            <m:rPr>
              <m:sty m:val="p"/>
            </m:rPr>
            <w:rPr>
              <w:rFonts w:ascii="Cambria Math" w:hAnsi="Cambria Math"/>
            </w:rPr>
            <m:t>6,40</m:t>
          </m:r>
          <m:r>
            <m:rPr>
              <m:nor/>
            </m:rPr>
            <m:t xml:space="preserve"> eV</m:t>
          </m:r>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m:t>
          </m:r>
          <m:r>
            <m:rPr>
              <m:sty m:val="p"/>
            </m:rPr>
            <w:rPr>
              <w:rFonts w:ascii="Cambria Math" w:hAnsi="Cambria Math"/>
            </w:rPr>
            <m:t>2,85</m:t>
          </m:r>
          <m:r>
            <m:rPr>
              <m:nor/>
            </m:rPr>
            <m:t xml:space="preserve"> eV</m:t>
          </m:r>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E</m:t>
              </m:r>
            </m:e>
            <m:sub>
              <m:r>
                <w:rPr>
                  <w:rFonts w:ascii="Cambria Math" w:hAnsi="Cambria Math"/>
                </w:rPr>
                <m:t>4</m:t>
              </m:r>
            </m:sub>
          </m:sSub>
          <m:r>
            <w:rPr>
              <w:rFonts w:ascii="Cambria Math" w:hAnsi="Cambria Math"/>
            </w:rPr>
            <m:t>=-</m:t>
          </m:r>
          <m:r>
            <m:rPr>
              <m:sty m:val="p"/>
            </m:rPr>
            <w:rPr>
              <w:rFonts w:ascii="Cambria Math" w:hAnsi="Cambria Math"/>
            </w:rPr>
            <m:t>1,60</m:t>
          </m:r>
          <m:r>
            <m:rPr>
              <m:nor/>
            </m:rPr>
            <m:t xml:space="preserve"> eV</m:t>
          </m:r>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E</m:t>
              </m:r>
            </m:e>
            <m:sub>
              <m:r>
                <w:rPr>
                  <w:rFonts w:ascii="Cambria Math" w:hAnsi="Cambria Math"/>
                </w:rPr>
                <m:t>5</m:t>
              </m:r>
            </m:sub>
          </m:sSub>
          <m:r>
            <w:rPr>
              <w:rFonts w:ascii="Cambria Math" w:hAnsi="Cambria Math"/>
            </w:rPr>
            <m:t>=x</m:t>
          </m:r>
          <m:r>
            <m:rPr>
              <m:nor/>
            </m:rPr>
            <m:t xml:space="preserve"> eV</m:t>
          </m:r>
          <m:r>
            <w:br/>
          </m:r>
        </m:oMath>
      </m:oMathPara>
    </w:p>
    <w:p w14:paraId="4E2BC4CD" w14:textId="77777777" w:rsidR="00C91D0A" w:rsidRPr="00C91D0A" w:rsidRDefault="00C91D0A" w:rsidP="00C91D0A">
      <w:pPr>
        <w:numPr>
          <w:ilvl w:val="0"/>
          <w:numId w:val="457"/>
        </w:numPr>
      </w:pPr>
      <w:r w:rsidRPr="00C91D0A">
        <w:t>Teorija relativnosti (numerički zadatak)</w:t>
      </w:r>
    </w:p>
    <w:p w14:paraId="0029D4B4" w14:textId="77777777" w:rsidR="00C91D0A" w:rsidRPr="00C91D0A" w:rsidRDefault="00C91D0A" w:rsidP="00C91D0A">
      <w:r w:rsidRPr="00C91D0A">
        <w:t>PRIMJER 4: (4 boda) Promatrač sa Zemlje promatra neki svemirski objekt koji se giba pored njega stalnom brzinom tijekom 1 minute. Koliko je vremena prošlo u svemirskom objektu ako se on giba takvom brzinom da mu je kinetička energija dvostruko veća od energije mirovanja?</w:t>
      </w:r>
    </w:p>
    <w:p w14:paraId="5FD1A3E7" w14:textId="77777777" w:rsidR="00C91D0A" w:rsidRPr="00C91D0A" w:rsidRDefault="00C91D0A" w:rsidP="00C91D0A">
      <w:pPr>
        <w:numPr>
          <w:ilvl w:val="0"/>
          <w:numId w:val="458"/>
        </w:numPr>
      </w:pPr>
      <w:proofErr w:type="spellStart"/>
      <w:r w:rsidRPr="00C91D0A">
        <w:t>Fotoefekt</w:t>
      </w:r>
      <w:proofErr w:type="spellEnd"/>
      <w:r w:rsidRPr="00C91D0A">
        <w:t xml:space="preserve"> (numerički zadatak)</w:t>
      </w:r>
    </w:p>
    <w:p w14:paraId="0889BCB3" w14:textId="0287B2E4" w:rsidR="00C91D0A" w:rsidRPr="00C91D0A" w:rsidRDefault="00C91D0A" w:rsidP="00C91D0A">
      <w:r w:rsidRPr="00C91D0A">
        <w:t xml:space="preserve">PRIMJER 5: (7 bodova) Izlazni rad za volfram je 4,5 eV. Elektromagnetsko zračenje nepoznate valne duljine izbacuje iz volframa </w:t>
      </w:r>
      <w:proofErr w:type="spellStart"/>
      <w:r w:rsidRPr="00C91D0A">
        <w:t>fotoelektrone</w:t>
      </w:r>
      <w:proofErr w:type="spellEnd"/>
      <w:r w:rsidRPr="00C91D0A">
        <w:t xml:space="preserve"> koji ulijeću u prostor gdje postoji ukršteno električno i magnetno polje. Električno polje ima jakost </w:t>
      </w:r>
      <m:oMath>
        <m:r>
          <w:rPr>
            <w:rFonts w:ascii="Cambria Math" w:hAnsi="Cambria Math"/>
          </w:rPr>
          <m:t>E=8</m:t>
        </m:r>
        <m:r>
          <m:rPr>
            <m:nor/>
          </m:rPr>
          <m:t xml:space="preserve"> kV/m</m:t>
        </m:r>
      </m:oMath>
      <w:r w:rsidRPr="00C91D0A">
        <w:t>, a magnetno </w:t>
      </w:r>
      <m:oMath>
        <m:r>
          <w:rPr>
            <w:rFonts w:ascii="Cambria Math" w:hAnsi="Cambria Math"/>
          </w:rPr>
          <m:t>B=</m:t>
        </m:r>
        <m:r>
          <m:rPr>
            <m:sty m:val="p"/>
          </m:rPr>
          <w:rPr>
            <w:rFonts w:ascii="Cambria Math" w:hAnsi="Cambria Math"/>
          </w:rPr>
          <m:t>0,01</m:t>
        </m:r>
        <m:r>
          <m:rPr>
            <m:nor/>
          </m:rPr>
          <m:t xml:space="preserve"> T</m:t>
        </m:r>
      </m:oMath>
      <w:r w:rsidRPr="00C91D0A">
        <w:t xml:space="preserve">. Vektori brzine </w:t>
      </w:r>
      <w:proofErr w:type="spellStart"/>
      <w:r w:rsidRPr="00C91D0A">
        <w:t>fotoelektrona</w:t>
      </w:r>
      <w:proofErr w:type="spellEnd"/>
      <w:r w:rsidRPr="00C91D0A">
        <w:t xml:space="preserve">, magnetnog i električnog polja međusobno su okomiti. </w:t>
      </w:r>
      <w:proofErr w:type="spellStart"/>
      <w:r w:rsidRPr="00C91D0A">
        <w:t>Fotoelektroni</w:t>
      </w:r>
      <w:proofErr w:type="spellEnd"/>
      <w:r w:rsidRPr="00C91D0A">
        <w:t xml:space="preserve"> koji su izbačeni najvećom brzinom ne skreću u tim poljima već se gibaju po pravcu. Kolika je valna duljina nepoznatog elektromagnetskog zračenja?</w:t>
      </w:r>
    </w:p>
    <w:p w14:paraId="2718D07B" w14:textId="77777777" w:rsidR="00C91D0A" w:rsidRPr="00C91D0A" w:rsidRDefault="00C91D0A" w:rsidP="00C91D0A">
      <w:pPr>
        <w:numPr>
          <w:ilvl w:val="0"/>
          <w:numId w:val="459"/>
        </w:numPr>
      </w:pPr>
      <w:r w:rsidRPr="00C91D0A">
        <w:t>Zračenje užarenih tijela (numerički zadatak)</w:t>
      </w:r>
    </w:p>
    <w:p w14:paraId="7E02D406" w14:textId="77777777" w:rsidR="00C91D0A" w:rsidRPr="00C91D0A" w:rsidRDefault="00C91D0A" w:rsidP="00C91D0A">
      <w:r w:rsidRPr="00C91D0A">
        <w:t xml:space="preserve">PRIMJER 6: (8 bodova) Žarulja s </w:t>
      </w:r>
      <w:proofErr w:type="spellStart"/>
      <w:r w:rsidRPr="00C91D0A">
        <w:t>volframovom</w:t>
      </w:r>
      <w:proofErr w:type="spellEnd"/>
      <w:r w:rsidRPr="00C91D0A">
        <w:t xml:space="preserve"> niti ukupne duljine 1 m i promjera 0,3 mm namijenjena je za spajanje na napon od 230 V. Koliku bi temperaturu nit dosegla u vakuumu ako otpornost volframa približno ovisi o temperaturi kao</w:t>
      </w:r>
    </w:p>
    <w:p w14:paraId="4D8CE61C" w14:textId="7F0BF33B" w:rsidR="00C91D0A" w:rsidRPr="00C91D0A" w:rsidRDefault="00C91D0A" w:rsidP="00C91D0A">
      <m:oMathPara>
        <m:oMath>
          <m:r>
            <w:rPr>
              <w:rFonts w:ascii="Cambria Math" w:hAnsi="Cambria Math"/>
            </w:rPr>
            <m:t>ρ(T)=(</m:t>
          </m:r>
          <m:r>
            <m:rPr>
              <m:sty m:val="p"/>
            </m:rPr>
            <w:rPr>
              <w:rFonts w:ascii="Cambria Math" w:hAnsi="Cambria Math"/>
            </w:rPr>
            <m:t>3,3</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Ω</m:t>
          </m:r>
          <m:r>
            <m:rPr>
              <m:nor/>
            </m:rPr>
            <m:t>m</m:t>
          </m:r>
          <m:r>
            <w:br/>
          </m:r>
        </m:oMath>
      </m:oMathPara>
    </w:p>
    <w:p w14:paraId="3164AACC" w14:textId="7046A2AE" w:rsidR="00C91D0A" w:rsidRPr="00C91D0A" w:rsidRDefault="00C91D0A" w:rsidP="00C91D0A">
      <w:r w:rsidRPr="00C91D0A">
        <w:t>(gdje je T izražen u kelvinima). Zagrijani volfram zrači kao sivo tijelo, što znači da je njegova snaga zračenja proporcionalna zračenju crnog tijela iste temperature i dimenzija s faktorom proporcionalnosti </w:t>
      </w:r>
      <m:oMath>
        <m:r>
          <w:rPr>
            <w:rFonts w:ascii="Cambria Math" w:hAnsi="Cambria Math"/>
          </w:rPr>
          <m:t>ε=</m:t>
        </m:r>
        <m:r>
          <m:rPr>
            <m:sty m:val="p"/>
          </m:rPr>
          <w:rPr>
            <w:rFonts w:ascii="Cambria Math" w:hAnsi="Cambria Math"/>
          </w:rPr>
          <m:t>0,4</m:t>
        </m:r>
      </m:oMath>
      <w:r w:rsidRPr="00C91D0A">
        <w:t>. Kolika je korisnost takve žarulje ako joj je nazivna snaga 100 W?</w:t>
      </w:r>
    </w:p>
    <w:p w14:paraId="7DF919CA" w14:textId="77777777" w:rsidR="00C91D0A" w:rsidRPr="00C91D0A" w:rsidRDefault="00C91D0A" w:rsidP="00C91D0A">
      <w:r w:rsidRPr="00C91D0A">
        <w:pict w14:anchorId="618333FA">
          <v:rect id="_x0000_i2656" style="width:0;height:.75pt" o:hralign="center" o:hrstd="t" o:hr="t" fillcolor="#a0a0a0" stroked="f"/>
        </w:pict>
      </w:r>
    </w:p>
    <w:p w14:paraId="585F57BD" w14:textId="77777777" w:rsidR="00C91D0A" w:rsidRPr="00C91D0A" w:rsidRDefault="00C91D0A" w:rsidP="00C91D0A">
      <w:pPr>
        <w:numPr>
          <w:ilvl w:val="0"/>
          <w:numId w:val="460"/>
        </w:numPr>
      </w:pPr>
    </w:p>
    <w:p w14:paraId="5CB5C327" w14:textId="77777777" w:rsidR="00C91D0A" w:rsidRPr="00C91D0A" w:rsidRDefault="00C91D0A" w:rsidP="00C91D0A">
      <w:r w:rsidRPr="00C91D0A">
        <w:t xml:space="preserve">A) (2 boda) </w:t>
      </w:r>
      <w:proofErr w:type="spellStart"/>
      <w:r w:rsidRPr="00C91D0A">
        <w:t>Borgovska</w:t>
      </w:r>
      <w:proofErr w:type="spellEnd"/>
      <w:r w:rsidRPr="00C91D0A">
        <w:t xml:space="preserve"> kocka ima obujam V. Ako se ta kocka giba brzinom 0,8c pored mirnog promatrača, koliki će obujam te kocke mjeriti taj promatrač? Obrazloži svoj odgovor.</w:t>
      </w:r>
    </w:p>
    <w:p w14:paraId="440C92AC" w14:textId="77777777" w:rsidR="00C91D0A" w:rsidRPr="00C91D0A" w:rsidRDefault="00C91D0A" w:rsidP="00C91D0A">
      <w:r w:rsidRPr="00C91D0A">
        <w:lastRenderedPageBreak/>
        <w:t xml:space="preserve">B) (2 boda) Ako kocka za putnika u </w:t>
      </w:r>
      <w:proofErr w:type="spellStart"/>
      <w:r w:rsidRPr="00C91D0A">
        <w:t>Borgovskoj</w:t>
      </w:r>
      <w:proofErr w:type="spellEnd"/>
      <w:r w:rsidRPr="00C91D0A">
        <w:t xml:space="preserve"> kocki izgleda kao na slici, nacrtaj njen izgled za mirnog promatrača, ako se kocka giba u smjeru označenom na slici. Oblik kojeg će geometrijskog tijela vidjeti mirni promatrač?</w:t>
      </w:r>
    </w:p>
    <w:p w14:paraId="3163B2B7" w14:textId="77777777" w:rsidR="00C91D0A" w:rsidRPr="00C91D0A" w:rsidRDefault="00C91D0A" w:rsidP="00C91D0A">
      <w:r w:rsidRPr="00C91D0A">
        <w:t>(SLIKA 2)</w:t>
      </w:r>
    </w:p>
    <w:p w14:paraId="58CBF557" w14:textId="77777777" w:rsidR="00C91D0A" w:rsidRPr="00C91D0A" w:rsidRDefault="00C91D0A" w:rsidP="00C91D0A">
      <w:pPr>
        <w:numPr>
          <w:ilvl w:val="0"/>
          <w:numId w:val="461"/>
        </w:numPr>
      </w:pPr>
      <w:r w:rsidRPr="00C91D0A">
        <w:t xml:space="preserve">Kad se neki metal obasja elektromagnetskim valovima frekvencije f, maksimalna brzina nastalih </w:t>
      </w:r>
      <w:proofErr w:type="spellStart"/>
      <w:r w:rsidRPr="00C91D0A">
        <w:t>fotoelektrona</w:t>
      </w:r>
      <w:proofErr w:type="spellEnd"/>
      <w:r w:rsidRPr="00C91D0A">
        <w:t xml:space="preserve"> iznosi v.</w:t>
      </w:r>
    </w:p>
    <w:p w14:paraId="238FE2CC" w14:textId="77777777" w:rsidR="00C91D0A" w:rsidRPr="00C91D0A" w:rsidRDefault="00C91D0A" w:rsidP="00C91D0A">
      <w:r w:rsidRPr="00C91D0A">
        <w:t xml:space="preserve">a) (2 boda) Kolika će biti maksimalna brzina </w:t>
      </w:r>
      <w:proofErr w:type="spellStart"/>
      <w:r w:rsidRPr="00C91D0A">
        <w:t>fotoelektrona</w:t>
      </w:r>
      <w:proofErr w:type="spellEnd"/>
      <w:r w:rsidRPr="00C91D0A">
        <w:t xml:space="preserve"> na tom istom metalu, ako intenzitet elektromagnetskih valova povećamo 2 puta? Obrazloži svoj odgovor.</w:t>
      </w:r>
    </w:p>
    <w:p w14:paraId="61FC7DEE" w14:textId="77777777" w:rsidR="00C91D0A" w:rsidRPr="00C91D0A" w:rsidRDefault="00C91D0A" w:rsidP="00C91D0A">
      <w:r w:rsidRPr="00C91D0A">
        <w:t xml:space="preserve">b) (2 boda) Ako je pri obasjavanju metala elektromagnetskim valovima frekvencije f maksimalna kinetička energija </w:t>
      </w:r>
      <w:proofErr w:type="spellStart"/>
      <w:r w:rsidRPr="00C91D0A">
        <w:t>fotoelektrona</w:t>
      </w:r>
      <w:proofErr w:type="spellEnd"/>
      <w:r w:rsidRPr="00C91D0A">
        <w:t xml:space="preserve"> jednaka trostrukom iznosu izlaznog rada iz tog metala, kolikom je frekvencijom potrebno obasjati taj metal da bi se brzina </w:t>
      </w:r>
      <w:proofErr w:type="spellStart"/>
      <w:r w:rsidRPr="00C91D0A">
        <w:t>fotoelektrona</w:t>
      </w:r>
      <w:proofErr w:type="spellEnd"/>
      <w:r w:rsidRPr="00C91D0A">
        <w:t xml:space="preserve"> povećala 2 puta? Obrazloži svoj odgovor.</w:t>
      </w:r>
    </w:p>
    <w:p w14:paraId="2E77FACA" w14:textId="77777777" w:rsidR="00C91D0A" w:rsidRPr="00C91D0A" w:rsidRDefault="00C91D0A" w:rsidP="00C91D0A">
      <w:pPr>
        <w:numPr>
          <w:ilvl w:val="0"/>
          <w:numId w:val="462"/>
        </w:numPr>
      </w:pPr>
      <w:r w:rsidRPr="00C91D0A">
        <w:t>(4 boda) Promatrač sa Zemlje promatra neki svemirski objekt koji se giba pored njega stalnom brzinom tijekom 1 sekunde. Koliko je vremena prošlo u svemirskom objektu ako se on giba takvom brzinom da mu je ukupna energija dvostruko veća od energije mirovanja?</w:t>
      </w:r>
    </w:p>
    <w:p w14:paraId="4BDCDD5E" w14:textId="77777777" w:rsidR="00C91D0A" w:rsidRPr="00C91D0A" w:rsidRDefault="00C91D0A" w:rsidP="00C91D0A">
      <w:pPr>
        <w:numPr>
          <w:ilvl w:val="0"/>
          <w:numId w:val="462"/>
        </w:numPr>
      </w:pPr>
      <w:r w:rsidRPr="00C91D0A">
        <w:t>Elektromagnetski val upada na metal čiji je izlazni rad 3 eV.</w:t>
      </w:r>
    </w:p>
    <w:p w14:paraId="73252BA6" w14:textId="77777777" w:rsidR="00C91D0A" w:rsidRPr="00C91D0A" w:rsidRDefault="00C91D0A" w:rsidP="00C91D0A">
      <w:r w:rsidRPr="00C91D0A">
        <w:t xml:space="preserve">a) (2 boda) Koja najmanja frekvencija vala izaziva emisiju </w:t>
      </w:r>
      <w:proofErr w:type="spellStart"/>
      <w:r w:rsidRPr="00C91D0A">
        <w:t>fotoelektrona</w:t>
      </w:r>
      <w:proofErr w:type="spellEnd"/>
      <w:r w:rsidRPr="00C91D0A">
        <w:t xml:space="preserve"> iz metala?</w:t>
      </w:r>
      <w:r w:rsidRPr="00C91D0A">
        <w:br/>
        <w:t>b) (2 boda) Kolika je valna duljina tih valova?</w:t>
      </w:r>
      <w:r w:rsidRPr="00C91D0A">
        <w:br/>
        <w:t>c) (3 boda) Kolika je frekvencija elektromagnetskog zračenja koje daje izbačenim elektronima maksimalnu kinetičku energiju 2 eV?</w:t>
      </w:r>
    </w:p>
    <w:p w14:paraId="74086A99" w14:textId="77777777" w:rsidR="00C91D0A" w:rsidRPr="00C91D0A" w:rsidRDefault="00C91D0A" w:rsidP="00C91D0A">
      <w:pPr>
        <w:numPr>
          <w:ilvl w:val="0"/>
          <w:numId w:val="463"/>
        </w:numPr>
      </w:pPr>
    </w:p>
    <w:p w14:paraId="01EE73FC" w14:textId="77777777" w:rsidR="00C91D0A" w:rsidRPr="00C91D0A" w:rsidRDefault="00C91D0A" w:rsidP="00C91D0A">
      <w:r w:rsidRPr="00C91D0A">
        <w:t>a) (3 boda) U procesu fotosinteze dolazi do promjene molekule CO₂ u molekulu O₂ pomoću pigmenata za što je potrebna energija oko 4,9 eV po molekuli CO₂. Uzevši da je valna duljina fotona koju najviše apsorbira klorofil oko 670 nm i da je za taj proces potrebno oko devet fotona po molekuli, odredite djelotvornost procesa fotosinteze.</w:t>
      </w:r>
    </w:p>
    <w:p w14:paraId="33E43C86" w14:textId="77777777" w:rsidR="00C91D0A" w:rsidRPr="00C91D0A" w:rsidRDefault="00C91D0A" w:rsidP="00C91D0A">
      <w:r w:rsidRPr="00C91D0A">
        <w:t>b) (2 boda) Kad bi klorofil gledali kao užareno tijelo, na kojoj bi temperaturi on zračio elektromagnetske valove koje najviše apsorbira?</w:t>
      </w:r>
    </w:p>
    <w:p w14:paraId="55F2C070" w14:textId="77777777" w:rsidR="00C91D0A" w:rsidRPr="00C91D0A" w:rsidRDefault="00C91D0A" w:rsidP="00C91D0A">
      <w:r w:rsidRPr="00C91D0A">
        <w:t>c) (3 boda) Uz pretpostavku da se 1% površine lista neke biljke sastoji od klorofila, odredi koliku bi energiju zračio list s površine od 2 cm² zagrijan na stalnu temperaturu od 27 °C tijekom jedne sekunde.</w:t>
      </w:r>
    </w:p>
    <w:p w14:paraId="5CCD7EC6" w14:textId="77777777" w:rsidR="00C91D0A" w:rsidRPr="00C91D0A" w:rsidRDefault="00C91D0A" w:rsidP="00C91D0A">
      <w:r w:rsidRPr="00C91D0A">
        <w:pict w14:anchorId="016DED8B">
          <v:rect id="_x0000_i2657" style="width:0;height:.75pt" o:hralign="center" o:hrstd="t" o:hr="t" fillcolor="#a0a0a0" stroked="f"/>
        </w:pict>
      </w:r>
    </w:p>
    <w:p w14:paraId="528555F5" w14:textId="77777777" w:rsidR="00C91D0A" w:rsidRPr="00C91D0A" w:rsidRDefault="00C91D0A" w:rsidP="00C91D0A">
      <w:pPr>
        <w:numPr>
          <w:ilvl w:val="0"/>
          <w:numId w:val="464"/>
        </w:numPr>
      </w:pPr>
    </w:p>
    <w:p w14:paraId="603F84A6" w14:textId="5293E423" w:rsidR="00C91D0A" w:rsidRPr="00C91D0A" w:rsidRDefault="00C91D0A" w:rsidP="00C91D0A">
      <w:r w:rsidRPr="00C91D0A">
        <w:lastRenderedPageBreak/>
        <w:t>A) (2 boda) Dva potpuno jednaka svemirska broda A i B, gledajući sa Zemlje, mimoilaze se brzinama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C91D0A">
        <w:t> i </w:t>
      </w:r>
      <m:oMath>
        <m:sSub>
          <m:sSubPr>
            <m:ctrlPr>
              <w:rPr>
                <w:rFonts w:ascii="Cambria Math" w:hAnsi="Cambria Math"/>
              </w:rPr>
            </m:ctrlPr>
          </m:sSubPr>
          <m:e>
            <m:r>
              <w:rPr>
                <w:rFonts w:ascii="Cambria Math" w:hAnsi="Cambria Math"/>
              </w:rPr>
              <m:t>v</m:t>
            </m:r>
          </m:e>
          <m:sub>
            <m:r>
              <w:rPr>
                <w:rFonts w:ascii="Cambria Math" w:hAnsi="Cambria Math"/>
              </w:rPr>
              <m:t>B</m:t>
            </m:r>
          </m:sub>
        </m:sSub>
      </m:oMath>
      <w:r w:rsidRPr="00C91D0A">
        <w:t>. Brzina prvog broda je dva puta veća od brzine drugog broda. Zaokruži točan odgovor i obrazloži ga.</w:t>
      </w:r>
    </w:p>
    <w:p w14:paraId="7FD0BCAD" w14:textId="77777777" w:rsidR="00C91D0A" w:rsidRPr="00C91D0A" w:rsidRDefault="00C91D0A" w:rsidP="00C91D0A">
      <w:r w:rsidRPr="00C91D0A">
        <w:t>a) Motritelj A vidi da je brod B skraćen za manji iznos nego što motritelj B vidi također skraćen brod A.</w:t>
      </w:r>
      <w:r w:rsidRPr="00C91D0A">
        <w:br/>
        <w:t>b) Oba motritelja iz svemirskih brodova vide drugi brod skraćen za isti iznos.</w:t>
      </w:r>
      <w:r w:rsidRPr="00C91D0A">
        <w:br/>
        <w:t>c) Motritelj A vidi da je brod B skraćen za veći iznos nego što motritelj B vidi također skraćen brod A.</w:t>
      </w:r>
      <w:r w:rsidRPr="00C91D0A">
        <w:br/>
        <w:t>d) Motritelj A vidi da je brod B produljen za manji iznos nego što motritelj B vidi također produljen brod A.</w:t>
      </w:r>
      <w:r w:rsidRPr="00C91D0A">
        <w:br/>
        <w:t>e) Motritelj A vidi da je brod B produljen za veći iznos nego što motritelj B vidi također produljen brod A.</w:t>
      </w:r>
    </w:p>
    <w:p w14:paraId="05E33A07" w14:textId="43BC3DFB" w:rsidR="00C91D0A" w:rsidRPr="00C91D0A" w:rsidRDefault="00C91D0A" w:rsidP="00C91D0A">
      <w:r w:rsidRPr="00C91D0A">
        <w:t>B) (4 boda) Količina gibanja relativističke čestice je </w:t>
      </w:r>
      <m:oMath>
        <m:r>
          <w:rPr>
            <w:rFonts w:ascii="Cambria Math" w:hAnsi="Cambria Math"/>
          </w:rPr>
          <m:t>mc</m:t>
        </m:r>
      </m:oMath>
      <w:r w:rsidRPr="00C91D0A">
        <w:t>. Pod djelovanjem vanjske sile količina gibanja relativističke čestice se udvostruči. Koliko puta se poveća ukupna, a koliko puta kinetička energija čestice?</w:t>
      </w:r>
    </w:p>
    <w:p w14:paraId="7935D7B6" w14:textId="11C2EBAA" w:rsidR="00C91D0A" w:rsidRPr="00C91D0A" w:rsidRDefault="00C91D0A" w:rsidP="00C91D0A">
      <w:pPr>
        <w:numPr>
          <w:ilvl w:val="0"/>
          <w:numId w:val="465"/>
        </w:numPr>
      </w:pPr>
      <w:r w:rsidRPr="00C91D0A">
        <w:t>(2 boda) Crtež prikazuje ovisnost maksimalne kinetičke energije </w:t>
      </w:r>
      <m:oMath>
        <m:d>
          <m:dPr>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sSub>
              <m:sSubPr>
                <m:ctrlPr>
                  <w:rPr>
                    <w:rFonts w:ascii="Cambria Math" w:hAnsi="Cambria Math"/>
                  </w:rPr>
                </m:ctrlPr>
              </m:sSubPr>
              <m:e>
                <m:r>
                  <w:rPr>
                    <w:rFonts w:ascii="Cambria Math" w:hAnsi="Cambria Math"/>
                  </w:rPr>
                  <m:t>)</m:t>
                </m:r>
              </m:e>
              <m:sub>
                <m:r>
                  <m:rPr>
                    <m:sty m:val="p"/>
                  </m:rPr>
                  <w:rPr>
                    <w:rFonts w:ascii="Cambria Math" w:hAnsi="Cambria Math"/>
                  </w:rPr>
                  <m:t>max</m:t>
                </m:r>
              </m:sub>
            </m:sSub>
          </m:e>
        </m:d>
      </m:oMath>
      <w:r w:rsidRPr="00C91D0A">
        <w:t> izbačenih fotoelektrona s površine metala o frekvenciji f elektromagnetskog zračenja kojim obasjavamo metal (fotoelektrični učinak). Iz grafa se može odrediti vrijednost Planckove konstante h mjereći duljine a i b. Vrijednost Planckove konstante dobije se kada očitamo i izračunamo:</w:t>
      </w:r>
    </w:p>
    <w:p w14:paraId="21A151A9" w14:textId="77777777" w:rsidR="00C91D0A" w:rsidRPr="00C91D0A" w:rsidRDefault="00C91D0A" w:rsidP="00C91D0A">
      <w:r w:rsidRPr="00C91D0A">
        <w:t>a) samo veličinu a.</w:t>
      </w:r>
      <w:r w:rsidRPr="00C91D0A">
        <w:br/>
        <w:t>b) samo veličinu b.</w:t>
      </w:r>
      <w:r w:rsidRPr="00C91D0A">
        <w:br/>
        <w:t>c) veličine a i b, pa izračunamo omjer a/b.</w:t>
      </w:r>
      <w:r w:rsidRPr="00C91D0A">
        <w:br/>
        <w:t xml:space="preserve">d) veličine a i b, pa izračunamo produkt </w:t>
      </w:r>
      <w:proofErr w:type="spellStart"/>
      <w:r w:rsidRPr="00C91D0A">
        <w:t>a·b</w:t>
      </w:r>
      <w:proofErr w:type="spellEnd"/>
      <w:r w:rsidRPr="00C91D0A">
        <w:t>.</w:t>
      </w:r>
      <w:r w:rsidRPr="00C91D0A">
        <w:br/>
        <w:t>e) veličine a i b, pa izračunamo omjer b/a.</w:t>
      </w:r>
    </w:p>
    <w:p w14:paraId="44C693A4" w14:textId="77777777" w:rsidR="00C91D0A" w:rsidRPr="00C91D0A" w:rsidRDefault="00C91D0A" w:rsidP="00C91D0A">
      <w:r w:rsidRPr="00C91D0A">
        <w:t>Obrazloži svoj odgovor.</w:t>
      </w:r>
    </w:p>
    <w:p w14:paraId="111ACCDA" w14:textId="77777777" w:rsidR="00C91D0A" w:rsidRPr="00C91D0A" w:rsidRDefault="00C91D0A" w:rsidP="00C91D0A">
      <w:r w:rsidRPr="00C91D0A">
        <w:t>(SLIKA 3)</w:t>
      </w:r>
    </w:p>
    <w:p w14:paraId="4C318B9B" w14:textId="77777777" w:rsidR="00C91D0A" w:rsidRPr="00C91D0A" w:rsidRDefault="00C91D0A" w:rsidP="00C91D0A">
      <w:pPr>
        <w:numPr>
          <w:ilvl w:val="0"/>
          <w:numId w:val="466"/>
        </w:numPr>
      </w:pPr>
    </w:p>
    <w:p w14:paraId="23C58CEE" w14:textId="77777777" w:rsidR="00C91D0A" w:rsidRPr="00C91D0A" w:rsidRDefault="00C91D0A" w:rsidP="00C91D0A">
      <w:r w:rsidRPr="00C91D0A">
        <w:t>a) (1 bod) Na energetskom dijagramu s pomoću strelice prikažite apsorpciju fotona koji ima najveću valnu duljinu za dane energetske nivoe.</w:t>
      </w:r>
      <w:r w:rsidRPr="00C91D0A">
        <w:br/>
        <w:t>b) (3 boda) Kolika je ta valna duljina?</w:t>
      </w:r>
      <w:r w:rsidRPr="00C91D0A">
        <w:br/>
        <w:t>c) (1 bod) Kojem dijelu spektra elektromagnetskih valova pripada apsorbirani foton?</w:t>
      </w:r>
    </w:p>
    <w:p w14:paraId="6CBC5535" w14:textId="77777777" w:rsidR="00C91D0A" w:rsidRPr="00C91D0A" w:rsidRDefault="00C91D0A" w:rsidP="00C91D0A">
      <w:r w:rsidRPr="00C91D0A">
        <w:t>(SLIKA 4)</w:t>
      </w:r>
    </w:p>
    <w:p w14:paraId="101DCECA" w14:textId="77777777" w:rsidR="00C91D0A" w:rsidRPr="00C91D0A" w:rsidRDefault="00C91D0A" w:rsidP="00C91D0A">
      <w:pPr>
        <w:numPr>
          <w:ilvl w:val="0"/>
          <w:numId w:val="467"/>
        </w:numPr>
      </w:pPr>
      <w:r w:rsidRPr="00C91D0A">
        <w:t>Bježeći sa sata fizike učenik se giba, obzirom na zgradu škole, brzinom 0,8c. Za njim se u potjeru uputila vještica brzinom 0,6c obzirom na školsku zgradu (slika).</w:t>
      </w:r>
    </w:p>
    <w:p w14:paraId="6292CAA9" w14:textId="77777777" w:rsidR="00C91D0A" w:rsidRPr="00C91D0A" w:rsidRDefault="00C91D0A" w:rsidP="00C91D0A">
      <w:r w:rsidRPr="00C91D0A">
        <w:t>(SLIKA 5)</w:t>
      </w:r>
    </w:p>
    <w:p w14:paraId="3475A6D6" w14:textId="77777777" w:rsidR="00C91D0A" w:rsidRPr="00C91D0A" w:rsidRDefault="00C91D0A" w:rsidP="00C91D0A">
      <w:r w:rsidRPr="00C91D0A">
        <w:lastRenderedPageBreak/>
        <w:t>a) (2 boda) Kolika je relativna brzina vještice s obzirom na učenika?</w:t>
      </w:r>
      <w:r w:rsidRPr="00C91D0A">
        <w:br/>
        <w:t>b) (3 boda) Ako je na satu u školskoj zgradi proteklo 10 minuta, koliko vremena protekne za svakog sudionika utrke?</w:t>
      </w:r>
      <w:r w:rsidRPr="00C91D0A">
        <w:br/>
        <w:t>c) (3 boda) Ako je duljina školske zgrade 100 m, koju duljinu zgrade vidi učenik, a koliku vještica?</w:t>
      </w:r>
      <w:r w:rsidRPr="00C91D0A">
        <w:br/>
        <w:t>d) (2 boda) Ako je vlastita duljina metle na kojoj juri vještica 1,5 m, koliku duljinu metle vidi učenik koji bježi, a koliku duljinu vidi učenik koji stoji pred školskom zgradom?</w:t>
      </w:r>
      <w:r w:rsidRPr="00C91D0A">
        <w:br/>
        <w:t>e) (1 bod) Ako je na satu učenika koji bježi prošlo 10 minuta, koliki je taj vremenski interval za vješticu ako su njihovi satovi bili sinkronizirani na početku utrke?</w:t>
      </w:r>
    </w:p>
    <w:p w14:paraId="208E39BC" w14:textId="1B0ED725" w:rsidR="00C91D0A" w:rsidRPr="00C91D0A" w:rsidRDefault="00C91D0A" w:rsidP="00C91D0A">
      <w:pPr>
        <w:numPr>
          <w:ilvl w:val="0"/>
          <w:numId w:val="468"/>
        </w:numPr>
      </w:pPr>
      <w:r w:rsidRPr="00C91D0A">
        <w:t>(8 bodova) Monokromatski snop svjetlosti upada na metalnu foliju koja se nalazi u magnetnom polju indukcije </w:t>
      </w:r>
      <m:oMath>
        <m:r>
          <m:rPr>
            <m:sty m:val="p"/>
          </m:rPr>
          <w:rPr>
            <w:rFonts w:ascii="Cambria Math" w:hAnsi="Cambria Math"/>
          </w:rPr>
          <m:t>1,5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T</m:t>
        </m:r>
      </m:oMath>
      <w:r w:rsidRPr="00C91D0A">
        <w:t xml:space="preserve">. Polumjer zakrivljenosti putanje koju opisuje </w:t>
      </w:r>
      <w:proofErr w:type="spellStart"/>
      <w:r w:rsidRPr="00C91D0A">
        <w:t>fotoelektron</w:t>
      </w:r>
      <w:proofErr w:type="spellEnd"/>
      <w:r w:rsidRPr="00C91D0A">
        <w:t xml:space="preserve"> u ravnini okomitoj na smjer magnetnog polja je 1,4 cm. Izračunajte valnu duljinu upadne svjetlosti ako je granična valna duljina za taj metal 275 nm.</w:t>
      </w:r>
    </w:p>
    <w:p w14:paraId="0B499A8C" w14:textId="77777777" w:rsidR="00C91D0A" w:rsidRPr="00C91D0A" w:rsidRDefault="00C91D0A" w:rsidP="00C91D0A">
      <w:pPr>
        <w:numPr>
          <w:ilvl w:val="0"/>
          <w:numId w:val="468"/>
        </w:numPr>
      </w:pPr>
      <w:r w:rsidRPr="00C91D0A">
        <w:t>(7 bodova) Snaga točkastog izvora svjetlosti valne duljine 500 nm je 10 W. Na kojoj najvećoj udaljenosti može osoba vidjeti taj izvor ako oko reagira na najmanje 100 fotona u sekundi? Promjer zjenice oka je 5 mm. Pretpostavite da nema apsorpcije fotona od izvora do osobe.</w:t>
      </w:r>
    </w:p>
    <w:p w14:paraId="45CCEAE2" w14:textId="77777777" w:rsidR="00C91D0A" w:rsidRPr="00C91D0A" w:rsidRDefault="00C91D0A" w:rsidP="00C91D0A">
      <w:pPr>
        <w:ind w:left="360"/>
      </w:pPr>
      <w:r w:rsidRPr="00C91D0A">
        <w:pict w14:anchorId="34955CE0">
          <v:rect id="_x0000_i2729" style="width:0;height:.75pt" o:hralign="center" o:hrstd="t" o:hr="t" fillcolor="#a0a0a0" stroked="f"/>
        </w:pict>
      </w:r>
    </w:p>
    <w:p w14:paraId="615BAD33" w14:textId="77777777" w:rsidR="00C91D0A" w:rsidRPr="00C91D0A" w:rsidRDefault="00C91D0A" w:rsidP="00C91D0A">
      <w:pPr>
        <w:ind w:left="360"/>
      </w:pPr>
      <w:r w:rsidRPr="00C91D0A">
        <w:t>Zračenje užarenih tijela</w:t>
      </w:r>
    </w:p>
    <w:p w14:paraId="15107A36" w14:textId="77777777" w:rsidR="00C91D0A" w:rsidRPr="00C91D0A" w:rsidRDefault="00C91D0A" w:rsidP="00C91D0A">
      <w:pPr>
        <w:ind w:left="360"/>
      </w:pPr>
      <w:r w:rsidRPr="00C91D0A">
        <w:pict w14:anchorId="6118CC93">
          <v:rect id="_x0000_i2730" style="width:0;height:.75pt" o:hralign="center" o:hrstd="t" o:hr="t" fillcolor="#a0a0a0" stroked="f"/>
        </w:pict>
      </w:r>
    </w:p>
    <w:p w14:paraId="342D26AF" w14:textId="77777777" w:rsidR="00C91D0A" w:rsidRPr="00C91D0A" w:rsidRDefault="00C91D0A" w:rsidP="00C91D0A">
      <w:pPr>
        <w:ind w:left="360"/>
      </w:pPr>
      <w:r w:rsidRPr="00C91D0A">
        <w:t>Teorija</w:t>
      </w:r>
    </w:p>
    <w:p w14:paraId="4331E2D6" w14:textId="77777777" w:rsidR="00C91D0A" w:rsidRPr="00C91D0A" w:rsidRDefault="00C91D0A" w:rsidP="00C91D0A">
      <w:pPr>
        <w:ind w:left="360"/>
      </w:pPr>
      <w:r w:rsidRPr="00C91D0A">
        <w:t>ZRAČENJE UŽARENIH TIJELA</w:t>
      </w:r>
    </w:p>
    <w:p w14:paraId="6BD80EB8" w14:textId="77777777" w:rsidR="00C91D0A" w:rsidRPr="00C91D0A" w:rsidRDefault="00C91D0A" w:rsidP="00C91D0A">
      <w:pPr>
        <w:numPr>
          <w:ilvl w:val="0"/>
          <w:numId w:val="509"/>
        </w:numPr>
        <w:tabs>
          <w:tab w:val="clear" w:pos="720"/>
          <w:tab w:val="num" w:pos="1080"/>
        </w:tabs>
        <w:ind w:left="1080"/>
      </w:pPr>
      <w:r w:rsidRPr="00C91D0A">
        <w:t>užarena tijela zrače, a slika koju opažamo mijenja se s temperaturom; na nižoj temperaturi u spektru dominira crvena boja dok drugih gotovo i nema, a na višoj temperaturi zastupljene su gotovo podjednako sve dugine boje.</w:t>
      </w:r>
      <w:r w:rsidRPr="00C91D0A">
        <w:rPr>
          <w:rFonts w:ascii="Arial" w:hAnsi="Arial" w:cs="Arial"/>
        </w:rPr>
        <w:t>​</w:t>
      </w:r>
    </w:p>
    <w:p w14:paraId="5AB9A706" w14:textId="77777777" w:rsidR="00C91D0A" w:rsidRPr="00C91D0A" w:rsidRDefault="00C91D0A" w:rsidP="00C91D0A">
      <w:pPr>
        <w:numPr>
          <w:ilvl w:val="0"/>
          <w:numId w:val="509"/>
        </w:numPr>
        <w:tabs>
          <w:tab w:val="clear" w:pos="720"/>
          <w:tab w:val="num" w:pos="1080"/>
        </w:tabs>
        <w:ind w:left="1080"/>
      </w:pPr>
      <w:r w:rsidRPr="00C91D0A">
        <w:t>intenzitet zračenja jednak je omjeru snage i površine tijela:</w:t>
      </w:r>
    </w:p>
    <w:p w14:paraId="1F496686" w14:textId="7D0A8156" w:rsidR="00C91D0A" w:rsidRPr="00C91D0A" w:rsidRDefault="00C91D0A" w:rsidP="00C91D0A">
      <w:pPr>
        <w:ind w:left="360"/>
      </w:pPr>
      <m:oMathPara>
        <m:oMath>
          <m:r>
            <w:rPr>
              <w:rFonts w:ascii="Cambria Math" w:hAnsi="Cambria Math"/>
            </w:rPr>
            <m:t>I=</m:t>
          </m:r>
          <m:f>
            <m:fPr>
              <m:ctrlPr>
                <w:rPr>
                  <w:rFonts w:ascii="Cambria Math" w:hAnsi="Cambria Math"/>
                </w:rPr>
              </m:ctrlPr>
            </m:fPr>
            <m:num>
              <m:r>
                <w:rPr>
                  <w:rFonts w:ascii="Cambria Math" w:hAnsi="Cambria Math"/>
                </w:rPr>
                <m:t>P</m:t>
              </m:r>
            </m:num>
            <m:den>
              <m:r>
                <w:rPr>
                  <w:rFonts w:ascii="Cambria Math" w:hAnsi="Cambria Math"/>
                </w:rPr>
                <m:t>S</m:t>
              </m:r>
            </m:den>
          </m:f>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St</m:t>
              </m:r>
            </m:den>
          </m:f>
          <m:r>
            <w:br/>
          </m:r>
        </m:oMath>
      </m:oMathPara>
    </w:p>
    <w:p w14:paraId="5DEEF83F" w14:textId="77777777" w:rsidR="00C91D0A" w:rsidRPr="00C91D0A" w:rsidRDefault="00C91D0A" w:rsidP="00C91D0A">
      <w:pPr>
        <w:numPr>
          <w:ilvl w:val="0"/>
          <w:numId w:val="510"/>
        </w:numPr>
        <w:tabs>
          <w:tab w:val="clear" w:pos="720"/>
          <w:tab w:val="num" w:pos="1080"/>
        </w:tabs>
        <w:ind w:left="1080"/>
      </w:pPr>
      <w:r w:rsidRPr="00C91D0A">
        <w:t>ukoliko gledamo ovisnost intenziteta elektromagnetskog zračenja o valnoj duljini, dobivamo karakterističnu krivulju (</w:t>
      </w:r>
      <w:proofErr w:type="spellStart"/>
      <w:r w:rsidRPr="00C91D0A">
        <w:t>Planckova</w:t>
      </w:r>
      <w:proofErr w:type="spellEnd"/>
      <w:r w:rsidRPr="00C91D0A">
        <w:t xml:space="preserve"> krivulja spektralne raspodjele):</w:t>
      </w:r>
      <w:r w:rsidRPr="00C91D0A">
        <w:br/>
        <w:t>(SLIKA 1)</w:t>
      </w:r>
    </w:p>
    <w:p w14:paraId="33B6735C" w14:textId="77777777" w:rsidR="00C91D0A" w:rsidRPr="00C91D0A" w:rsidRDefault="00C91D0A" w:rsidP="00C91D0A">
      <w:pPr>
        <w:numPr>
          <w:ilvl w:val="0"/>
          <w:numId w:val="510"/>
        </w:numPr>
        <w:tabs>
          <w:tab w:val="clear" w:pos="720"/>
          <w:tab w:val="num" w:pos="1080"/>
        </w:tabs>
        <w:ind w:left="1080"/>
      </w:pPr>
      <w:r w:rsidRPr="00C91D0A">
        <w:lastRenderedPageBreak/>
        <w:t xml:space="preserve">Wilhelm </w:t>
      </w:r>
      <w:proofErr w:type="spellStart"/>
      <w:r w:rsidRPr="00C91D0A">
        <w:t>Wien</w:t>
      </w:r>
      <w:proofErr w:type="spellEnd"/>
      <w:r w:rsidRPr="00C91D0A">
        <w:t xml:space="preserve"> uočio je da se valna duljina na kojoj je intenzitet zračenja najveći smanjuje s porastom temperature po zakonu (</w:t>
      </w:r>
      <w:proofErr w:type="spellStart"/>
      <w:r w:rsidRPr="00C91D0A">
        <w:t>Wienov</w:t>
      </w:r>
      <w:proofErr w:type="spellEnd"/>
      <w:r w:rsidRPr="00C91D0A">
        <w:t xml:space="preserve"> zakon pomaka):</w:t>
      </w:r>
    </w:p>
    <w:p w14:paraId="79746E87" w14:textId="30D45A1C" w:rsidR="00C91D0A" w:rsidRPr="00C91D0A" w:rsidRDefault="00C91D0A" w:rsidP="00C91D0A">
      <w:pPr>
        <w:ind w:left="360"/>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w:rPr>
              <w:rFonts w:ascii="Cambria Math" w:hAnsi="Cambria Math"/>
            </w:rPr>
            <m:t>T=</m:t>
          </m:r>
          <m:r>
            <m:rPr>
              <m:sty m:val="p"/>
            </m:rPr>
            <w:rPr>
              <w:rFonts w:ascii="Cambria Math" w:hAnsi="Cambria Math"/>
            </w:rPr>
            <m:t>2,898</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 K</m:t>
          </m:r>
          <m:r>
            <w:br/>
          </m:r>
        </m:oMath>
      </m:oMathPara>
    </w:p>
    <w:p w14:paraId="02C136A5" w14:textId="77777777" w:rsidR="00C91D0A" w:rsidRPr="00C91D0A" w:rsidRDefault="00C91D0A" w:rsidP="00C91D0A">
      <w:pPr>
        <w:numPr>
          <w:ilvl w:val="0"/>
          <w:numId w:val="511"/>
        </w:numPr>
        <w:tabs>
          <w:tab w:val="clear" w:pos="720"/>
          <w:tab w:val="num" w:pos="1080"/>
        </w:tabs>
        <w:ind w:left="1080"/>
      </w:pPr>
      <w:r w:rsidRPr="00C91D0A">
        <w:t>ukupna snaga koju zrači zagrijano tijelo dobiva se preko Stefan–</w:t>
      </w:r>
      <w:proofErr w:type="spellStart"/>
      <w:r w:rsidRPr="00C91D0A">
        <w:t>Boltzmannova</w:t>
      </w:r>
      <w:proofErr w:type="spellEnd"/>
      <w:r w:rsidRPr="00C91D0A">
        <w:t xml:space="preserve"> zakona:</w:t>
      </w:r>
    </w:p>
    <w:p w14:paraId="495A0652" w14:textId="6C5181F5" w:rsidR="00C91D0A" w:rsidRPr="00C91D0A" w:rsidRDefault="00C91D0A" w:rsidP="00C91D0A">
      <w:pPr>
        <w:ind w:left="360"/>
      </w:pPr>
      <m:oMathPara>
        <m:oMath>
          <m:r>
            <w:rPr>
              <w:rFonts w:ascii="Cambria Math" w:hAnsi="Cambria Math"/>
            </w:rPr>
            <m:t>P=σS</m:t>
          </m:r>
          <m:sSup>
            <m:sSupPr>
              <m:ctrlPr>
                <w:rPr>
                  <w:rFonts w:ascii="Cambria Math" w:hAnsi="Cambria Math"/>
                </w:rPr>
              </m:ctrlPr>
            </m:sSupPr>
            <m:e>
              <m:r>
                <w:rPr>
                  <w:rFonts w:ascii="Cambria Math" w:hAnsi="Cambria Math"/>
                </w:rPr>
                <m:t>T</m:t>
              </m:r>
            </m:e>
            <m:sup>
              <m:r>
                <w:rPr>
                  <w:rFonts w:ascii="Cambria Math" w:hAnsi="Cambria Math"/>
                </w:rPr>
                <m:t>4</m:t>
              </m:r>
            </m:sup>
          </m:sSup>
          <m:r>
            <w:br/>
          </m:r>
        </m:oMath>
      </m:oMathPara>
    </w:p>
    <w:p w14:paraId="1DB16258" w14:textId="539DD19B" w:rsidR="00C91D0A" w:rsidRPr="00C91D0A" w:rsidRDefault="00C91D0A" w:rsidP="00C91D0A">
      <w:pPr>
        <w:ind w:left="360"/>
      </w:pPr>
      <w:r w:rsidRPr="00C91D0A">
        <w:t>gdje je </w:t>
      </w:r>
      <m:oMath>
        <m:r>
          <w:rPr>
            <w:rFonts w:ascii="Cambria Math" w:hAnsi="Cambria Math"/>
          </w:rPr>
          <m:t>σ</m:t>
        </m:r>
      </m:oMath>
      <w:r w:rsidRPr="00C91D0A">
        <w:t> Stefan–</w:t>
      </w:r>
      <w:proofErr w:type="spellStart"/>
      <w:r w:rsidRPr="00C91D0A">
        <w:t>Boltzmannova</w:t>
      </w:r>
      <w:proofErr w:type="spellEnd"/>
      <w:r w:rsidRPr="00C91D0A">
        <w:t xml:space="preserve"> konstanta</w:t>
      </w:r>
    </w:p>
    <w:p w14:paraId="39167953" w14:textId="3861D58B" w:rsidR="00C91D0A" w:rsidRPr="00C91D0A" w:rsidRDefault="00C91D0A" w:rsidP="00C91D0A">
      <w:pPr>
        <w:ind w:left="360"/>
      </w:pPr>
      <m:oMathPara>
        <m:oMath>
          <m:r>
            <w:rPr>
              <w:rFonts w:ascii="Cambria Math" w:hAnsi="Cambria Math"/>
            </w:rPr>
            <m:t>σ=</m:t>
          </m:r>
          <m:r>
            <m:rPr>
              <m:sty m:val="p"/>
            </m:rPr>
            <w:rPr>
              <w:rFonts w:ascii="Cambria Math" w:hAnsi="Cambria Math"/>
            </w:rPr>
            <m:t>5,67</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m:t>
          </m:r>
          <m:r>
            <m:rPr>
              <m:nor/>
            </m:rPr>
            <w:tab/>
          </m:r>
          <m:r>
            <m:rPr>
              <m:nor/>
            </m:rPr>
            <w:tab/>
          </m:r>
          <m:r>
            <m:rPr>
              <m:nor/>
            </m:rPr>
            <w:tab/>
          </m:r>
          <m:r>
            <m:rPr>
              <m:nor/>
            </m:rPr>
            <w:tab/>
          </m:r>
          <m:r>
            <m:rPr>
              <m:nor/>
            </m:rPr>
            <w:tab/>
          </m:r>
          <m:r>
            <m:rPr>
              <m:nor/>
            </m:rPr>
            <w:tab/>
          </m:r>
          <m:f>
            <m:fPr>
              <m:ctrlPr>
                <w:rPr>
                  <w:rFonts w:ascii="Cambria Math" w:hAnsi="Cambria Math"/>
                </w:rPr>
              </m:ctrlPr>
            </m:fPr>
            <m:num>
              <m:r>
                <m:rPr>
                  <m:nor/>
                </m:rPr>
                <m:t>W</m:t>
              </m:r>
            </m:num>
            <m:den>
              <m:sSup>
                <m:sSupPr>
                  <m:ctrlPr>
                    <w:rPr>
                      <w:rFonts w:ascii="Cambria Math" w:hAnsi="Cambria Math"/>
                    </w:rPr>
                  </m:ctrlPr>
                </m:sSupPr>
                <m:e>
                  <m:r>
                    <m:rPr>
                      <m:nor/>
                    </m:rPr>
                    <m:t>m</m:t>
                  </m:r>
                </m:e>
                <m:sup>
                  <m:r>
                    <w:rPr>
                      <w:rFonts w:ascii="Cambria Math" w:hAnsi="Cambria Math"/>
                    </w:rPr>
                    <m:t>2</m:t>
                  </m:r>
                </m:sup>
              </m:sSup>
              <m:r>
                <m:rPr>
                  <m:nor/>
                </m:rPr>
                <m:t xml:space="preserve"> </m:t>
              </m:r>
              <m:r>
                <m:rPr>
                  <m:nor/>
                </m:rPr>
                <w:tab/>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K</m:t>
                  </m:r>
                </m:e>
                <m:sup>
                  <m:r>
                    <w:rPr>
                      <w:rFonts w:ascii="Cambria Math" w:hAnsi="Cambria Math"/>
                    </w:rPr>
                    <m:t>4</m:t>
                  </m:r>
                </m:sup>
              </m:sSup>
            </m:den>
          </m:f>
          <m:r>
            <w:br/>
          </m:r>
        </m:oMath>
      </m:oMathPara>
    </w:p>
    <w:p w14:paraId="2E393733" w14:textId="77777777" w:rsidR="00C91D0A" w:rsidRPr="00C91D0A" w:rsidRDefault="00C91D0A" w:rsidP="00C91D0A">
      <w:pPr>
        <w:numPr>
          <w:ilvl w:val="0"/>
          <w:numId w:val="512"/>
        </w:numPr>
        <w:tabs>
          <w:tab w:val="clear" w:pos="720"/>
          <w:tab w:val="num" w:pos="1080"/>
        </w:tabs>
        <w:ind w:left="1080"/>
      </w:pPr>
      <w:r w:rsidRPr="00C91D0A">
        <w:t>ukupni intenzitet, koji se preko Stefan–</w:t>
      </w:r>
      <w:proofErr w:type="spellStart"/>
      <w:r w:rsidRPr="00C91D0A">
        <w:t>Boltzmannova</w:t>
      </w:r>
      <w:proofErr w:type="spellEnd"/>
      <w:r w:rsidRPr="00C91D0A">
        <w:t xml:space="preserve"> zakona dobije preko izraza</w:t>
      </w:r>
    </w:p>
    <w:p w14:paraId="64077565" w14:textId="5485F949" w:rsidR="00C91D0A" w:rsidRPr="00C91D0A" w:rsidRDefault="00C91D0A" w:rsidP="00C91D0A">
      <w:pPr>
        <w:ind w:left="360"/>
      </w:pPr>
      <m:oMathPara>
        <m:oMath>
          <m:r>
            <w:rPr>
              <w:rFonts w:ascii="Cambria Math" w:hAnsi="Cambria Math"/>
            </w:rPr>
            <m:t>I=σ</m:t>
          </m:r>
          <m:sSup>
            <m:sSupPr>
              <m:ctrlPr>
                <w:rPr>
                  <w:rFonts w:ascii="Cambria Math" w:hAnsi="Cambria Math"/>
                </w:rPr>
              </m:ctrlPr>
            </m:sSupPr>
            <m:e>
              <m:r>
                <w:rPr>
                  <w:rFonts w:ascii="Cambria Math" w:hAnsi="Cambria Math"/>
                </w:rPr>
                <m:t>T</m:t>
              </m:r>
            </m:e>
            <m:sup>
              <m:r>
                <w:rPr>
                  <w:rFonts w:ascii="Cambria Math" w:hAnsi="Cambria Math"/>
                </w:rPr>
                <m:t>4</m:t>
              </m:r>
            </m:sup>
          </m:sSup>
          <m:r>
            <w:br/>
          </m:r>
        </m:oMath>
      </m:oMathPara>
    </w:p>
    <w:p w14:paraId="0D2F83AE" w14:textId="77777777" w:rsidR="00C91D0A" w:rsidRPr="00C91D0A" w:rsidRDefault="00C91D0A" w:rsidP="00C91D0A">
      <w:pPr>
        <w:ind w:left="360"/>
      </w:pPr>
      <w:r w:rsidRPr="00C91D0A">
        <w:t xml:space="preserve">(za </w:t>
      </w:r>
      <w:proofErr w:type="spellStart"/>
      <w:r w:rsidRPr="00C91D0A">
        <w:t>jedinicnu</w:t>
      </w:r>
      <w:proofErr w:type="spellEnd"/>
      <w:r w:rsidRPr="00C91D0A">
        <w:t xml:space="preserve"> površinu), zorno se može predočiti kao površina ispod krivulje na gornjoj slici.</w:t>
      </w:r>
    </w:p>
    <w:p w14:paraId="72DB5178" w14:textId="77777777" w:rsidR="00C91D0A" w:rsidRPr="00C91D0A" w:rsidRDefault="00C91D0A" w:rsidP="00C91D0A">
      <w:pPr>
        <w:numPr>
          <w:ilvl w:val="0"/>
          <w:numId w:val="513"/>
        </w:numPr>
        <w:tabs>
          <w:tab w:val="clear" w:pos="720"/>
          <w:tab w:val="num" w:pos="1080"/>
        </w:tabs>
        <w:ind w:left="1080"/>
      </w:pPr>
      <w:r w:rsidRPr="00C91D0A">
        <w:t xml:space="preserve">Max </w:t>
      </w:r>
      <w:proofErr w:type="spellStart"/>
      <w:r w:rsidRPr="00C91D0A">
        <w:t>Planck</w:t>
      </w:r>
      <w:proofErr w:type="spellEnd"/>
      <w:r w:rsidRPr="00C91D0A">
        <w:t xml:space="preserve"> je 1900. došao na zamisao da se elektromagnetski valovi ne šire neprekinuto, već </w:t>
      </w:r>
      <w:proofErr w:type="spellStart"/>
      <w:r w:rsidRPr="00C91D0A">
        <w:t>kvantizirano</w:t>
      </w:r>
      <w:proofErr w:type="spellEnd"/>
      <w:r w:rsidRPr="00C91D0A">
        <w:t xml:space="preserve"> (skokovito) u kvantima; svaki kvant nosi određenu količinu energije → ovo je bio početak moderne fizike.</w:t>
      </w:r>
      <w:r w:rsidRPr="00C91D0A">
        <w:rPr>
          <w:rFonts w:ascii="Arial" w:hAnsi="Arial" w:cs="Arial"/>
        </w:rPr>
        <w:t>​</w:t>
      </w:r>
    </w:p>
    <w:p w14:paraId="62D16FB0" w14:textId="77777777" w:rsidR="00C91D0A" w:rsidRPr="00C91D0A" w:rsidRDefault="00C91D0A" w:rsidP="00C91D0A">
      <w:pPr>
        <w:numPr>
          <w:ilvl w:val="0"/>
          <w:numId w:val="513"/>
        </w:numPr>
        <w:tabs>
          <w:tab w:val="clear" w:pos="720"/>
          <w:tab w:val="num" w:pos="1080"/>
        </w:tabs>
        <w:ind w:left="1080"/>
      </w:pPr>
      <w:r w:rsidRPr="00C91D0A">
        <w:t>izraz za energiju jednog kvanta zračenja je:</w:t>
      </w:r>
      <w:r w:rsidRPr="00C91D0A">
        <w:rPr>
          <w:rFonts w:ascii="Arial" w:hAnsi="Arial" w:cs="Arial"/>
        </w:rPr>
        <w:t>​</w:t>
      </w:r>
    </w:p>
    <w:p w14:paraId="17B69FF6" w14:textId="07EBF8A6" w:rsidR="00C91D0A" w:rsidRPr="00C91D0A" w:rsidRDefault="00C91D0A" w:rsidP="00C91D0A">
      <w:pPr>
        <w:ind w:left="360"/>
      </w:pPr>
      <m:oMathPara>
        <m:oMath>
          <m:r>
            <w:rPr>
              <w:rFonts w:ascii="Cambria Math" w:hAnsi="Cambria Math"/>
            </w:rPr>
            <m:t>E=hf</m:t>
          </m:r>
          <m:r>
            <w:rPr>
              <w:i/>
            </w:rPr>
            <w:br/>
          </m:r>
        </m:oMath>
      </m:oMathPara>
    </w:p>
    <w:p w14:paraId="54235EDB" w14:textId="77777777" w:rsidR="00C91D0A" w:rsidRPr="00C91D0A" w:rsidRDefault="00C91D0A" w:rsidP="00C91D0A">
      <w:pPr>
        <w:ind w:left="360"/>
      </w:pPr>
      <w:r w:rsidRPr="00C91D0A">
        <w:t>gdje je</w:t>
      </w:r>
    </w:p>
    <w:p w14:paraId="6BFAE421" w14:textId="7AF1283D" w:rsidR="00C91D0A" w:rsidRPr="00C91D0A" w:rsidRDefault="00C91D0A" w:rsidP="00C91D0A">
      <w:pPr>
        <w:ind w:left="360"/>
      </w:pPr>
      <m:oMathPara>
        <m:oMath>
          <m:r>
            <w:rPr>
              <w:rFonts w:ascii="Cambria Math" w:hAnsi="Cambria Math"/>
            </w:rPr>
            <m:t>h=</m:t>
          </m:r>
          <m:r>
            <m:rPr>
              <m:sty m:val="p"/>
            </m:rPr>
            <w:rPr>
              <w:rFonts w:ascii="Cambria Math" w:hAnsi="Cambria Math"/>
            </w:rPr>
            <m:t>6,626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-34</m:t>
              </m:r>
            </m:sup>
          </m:sSup>
          <m:r>
            <m:rPr>
              <m:nor/>
            </m:rPr>
            <m:t xml:space="preserve"> J s</m:t>
          </m:r>
          <m:r>
            <w:br/>
          </m:r>
        </m:oMath>
      </m:oMathPara>
    </w:p>
    <w:p w14:paraId="130EA766" w14:textId="77777777" w:rsidR="00C91D0A" w:rsidRPr="00C91D0A" w:rsidRDefault="00C91D0A" w:rsidP="00C91D0A">
      <w:pPr>
        <w:ind w:left="360"/>
      </w:pPr>
      <w:proofErr w:type="spellStart"/>
      <w:r w:rsidRPr="00C91D0A">
        <w:t>Planckova</w:t>
      </w:r>
      <w:proofErr w:type="spellEnd"/>
      <w:r w:rsidRPr="00C91D0A">
        <w:t xml:space="preserve"> konstanta.</w:t>
      </w:r>
    </w:p>
    <w:p w14:paraId="3438ACA0" w14:textId="77777777" w:rsidR="00C91D0A" w:rsidRPr="00C91D0A" w:rsidRDefault="00C91D0A" w:rsidP="00C91D0A">
      <w:pPr>
        <w:numPr>
          <w:ilvl w:val="0"/>
          <w:numId w:val="514"/>
        </w:numPr>
        <w:tabs>
          <w:tab w:val="clear" w:pos="720"/>
          <w:tab w:val="num" w:pos="1080"/>
        </w:tabs>
        <w:ind w:left="1080"/>
      </w:pPr>
      <w:r w:rsidRPr="00C91D0A">
        <w:t>kad elektromagnetsko zračenje padne na neko tijelo, dio se zračenja odbija (reflektira), dio prolazi kroz sredstvo (transmisija), a dio zračenja to tijelo „upija“ (apsorpcija).</w:t>
      </w:r>
    </w:p>
    <w:p w14:paraId="7D435548" w14:textId="77777777" w:rsidR="00C91D0A" w:rsidRPr="00C91D0A" w:rsidRDefault="00C91D0A" w:rsidP="00C91D0A">
      <w:pPr>
        <w:numPr>
          <w:ilvl w:val="0"/>
          <w:numId w:val="514"/>
        </w:numPr>
        <w:tabs>
          <w:tab w:val="clear" w:pos="720"/>
          <w:tab w:val="num" w:pos="1080"/>
        </w:tabs>
        <w:ind w:left="1080"/>
      </w:pPr>
      <w:r w:rsidRPr="00C91D0A">
        <w:lastRenderedPageBreak/>
        <w:t>sposobnost upijanja zračenja ovisi o temperaturi tijela i o valnoj duljini zračenja.</w:t>
      </w:r>
    </w:p>
    <w:p w14:paraId="1B2B9F39" w14:textId="77777777" w:rsidR="00C91D0A" w:rsidRPr="00C91D0A" w:rsidRDefault="00C91D0A" w:rsidP="00C91D0A">
      <w:pPr>
        <w:numPr>
          <w:ilvl w:val="0"/>
          <w:numId w:val="514"/>
        </w:numPr>
        <w:tabs>
          <w:tab w:val="clear" w:pos="720"/>
          <w:tab w:val="num" w:pos="1080"/>
        </w:tabs>
        <w:ind w:left="1080"/>
      </w:pPr>
      <w:r w:rsidRPr="00C91D0A">
        <w:t>tijelo koje na svakoj temperaturi potpuno apsorbira zračenja svih valnih duljina nazivamo idealnim crnim tijelom.</w:t>
      </w:r>
    </w:p>
    <w:p w14:paraId="73880F1E" w14:textId="77777777" w:rsidR="00C91D0A" w:rsidRPr="00C91D0A" w:rsidRDefault="00C91D0A" w:rsidP="00C91D0A">
      <w:pPr>
        <w:numPr>
          <w:ilvl w:val="0"/>
          <w:numId w:val="514"/>
        </w:numPr>
        <w:tabs>
          <w:tab w:val="clear" w:pos="720"/>
          <w:tab w:val="num" w:pos="1080"/>
        </w:tabs>
        <w:ind w:left="1080"/>
      </w:pPr>
      <w:r w:rsidRPr="00C91D0A">
        <w:t>idealno crno tijelo može se realizirati kao šuplje tijelo s malim otvorom; zračenje koje ulazi kroz taj otvor više se puta reflektira po unutarnjim stjenkama i gotovo se potpuno apsorbira, pa i ako dio izađe natrag kroz otvor, njegov je intenzitet zanemarivo malen.</w:t>
      </w:r>
      <w:r w:rsidRPr="00C91D0A">
        <w:rPr>
          <w:rFonts w:ascii="Arial" w:hAnsi="Arial" w:cs="Arial"/>
        </w:rPr>
        <w:t>​</w:t>
      </w:r>
      <w:r w:rsidRPr="00C91D0A">
        <w:br/>
        <w:t>(SLIKA 2)</w:t>
      </w:r>
    </w:p>
    <w:p w14:paraId="45B8E1B1" w14:textId="77777777" w:rsidR="00C91D0A" w:rsidRPr="00C91D0A" w:rsidRDefault="00C91D0A" w:rsidP="00C91D0A">
      <w:pPr>
        <w:numPr>
          <w:ilvl w:val="0"/>
          <w:numId w:val="514"/>
        </w:numPr>
        <w:tabs>
          <w:tab w:val="clear" w:pos="720"/>
          <w:tab w:val="num" w:pos="1080"/>
        </w:tabs>
        <w:ind w:left="1080"/>
      </w:pPr>
      <w:r w:rsidRPr="00C91D0A">
        <w:t>tijelo koje je u toplinskoj ravnoteži s okolinom mora zračiti u okolinu (emisija); tijelo koje najviše apsorbira, najviše i zrači (</w:t>
      </w:r>
      <w:proofErr w:type="spellStart"/>
      <w:r w:rsidRPr="00C91D0A">
        <w:t>Kirchhoffov</w:t>
      </w:r>
      <w:proofErr w:type="spellEnd"/>
      <w:r w:rsidRPr="00C91D0A">
        <w:t xml:space="preserve"> zakon toplinskog zračenja).</w:t>
      </w:r>
      <w:r w:rsidRPr="00C91D0A">
        <w:rPr>
          <w:rFonts w:ascii="Arial" w:hAnsi="Arial" w:cs="Arial"/>
        </w:rPr>
        <w:t>​</w:t>
      </w:r>
    </w:p>
    <w:p w14:paraId="60B71D70" w14:textId="77777777" w:rsidR="00C91D0A" w:rsidRPr="00C91D0A" w:rsidRDefault="00C91D0A" w:rsidP="00C91D0A">
      <w:pPr>
        <w:numPr>
          <w:ilvl w:val="0"/>
          <w:numId w:val="514"/>
        </w:numPr>
        <w:tabs>
          <w:tab w:val="clear" w:pos="720"/>
          <w:tab w:val="num" w:pos="1080"/>
        </w:tabs>
        <w:ind w:left="1080"/>
      </w:pPr>
      <w:r w:rsidRPr="00C91D0A">
        <w:t>za energiju elektromagnetskog zračenja u šupljini crnog tijela vrijedi izraz (</w:t>
      </w:r>
      <w:proofErr w:type="spellStart"/>
      <w:r w:rsidRPr="00C91D0A">
        <w:t>Planckov</w:t>
      </w:r>
      <w:proofErr w:type="spellEnd"/>
      <w:r w:rsidRPr="00C91D0A">
        <w:t xml:space="preserve"> zakon spektralne gustoće energije; ovdje samo mjesto za formulu):</w:t>
      </w:r>
      <w:r w:rsidRPr="00C91D0A">
        <w:br/>
        <w:t>(SLIKA 3)</w:t>
      </w:r>
    </w:p>
    <w:p w14:paraId="6BF13F3B" w14:textId="77777777" w:rsidR="00C91D0A" w:rsidRPr="00C91D0A" w:rsidRDefault="00C91D0A" w:rsidP="00C91D0A">
      <w:pPr>
        <w:numPr>
          <w:ilvl w:val="0"/>
          <w:numId w:val="514"/>
        </w:numPr>
        <w:tabs>
          <w:tab w:val="clear" w:pos="720"/>
          <w:tab w:val="num" w:pos="1080"/>
        </w:tabs>
        <w:ind w:left="1080"/>
      </w:pPr>
      <w:r w:rsidRPr="00C91D0A">
        <w:t>RIJEŠIMO ZADATKE:</w:t>
      </w:r>
    </w:p>
    <w:p w14:paraId="2113A9B4" w14:textId="77777777" w:rsidR="00C91D0A" w:rsidRPr="00C91D0A" w:rsidRDefault="00C91D0A" w:rsidP="00C91D0A">
      <w:pPr>
        <w:numPr>
          <w:ilvl w:val="0"/>
          <w:numId w:val="515"/>
        </w:numPr>
        <w:tabs>
          <w:tab w:val="clear" w:pos="720"/>
          <w:tab w:val="num" w:pos="1080"/>
        </w:tabs>
        <w:ind w:left="1080"/>
      </w:pPr>
      <w:r w:rsidRPr="00C91D0A">
        <w:t xml:space="preserve">Za život na Zemlji najvažniji je izvor energije Sunce, a intenzitet njegovog zračenja maksimalan je za valnu duljinu od 480 nm. Uz pomoć </w:t>
      </w:r>
      <w:proofErr w:type="spellStart"/>
      <w:r w:rsidRPr="00C91D0A">
        <w:t>Wienovog</w:t>
      </w:r>
      <w:proofErr w:type="spellEnd"/>
      <w:r w:rsidRPr="00C91D0A">
        <w:t xml:space="preserve"> zakona izračunajte temperaturu površine Sunca.</w:t>
      </w:r>
    </w:p>
    <w:p w14:paraId="0A622E31" w14:textId="77777777" w:rsidR="00C91D0A" w:rsidRPr="00C91D0A" w:rsidRDefault="00C91D0A" w:rsidP="00C91D0A">
      <w:pPr>
        <w:numPr>
          <w:ilvl w:val="0"/>
          <w:numId w:val="515"/>
        </w:numPr>
        <w:tabs>
          <w:tab w:val="clear" w:pos="720"/>
          <w:tab w:val="num" w:pos="1080"/>
        </w:tabs>
        <w:ind w:left="1080"/>
      </w:pPr>
      <w:r w:rsidRPr="00C91D0A">
        <w:t>Koliko puta treba povećati apsolutnu temperaturu tijela da bi se snaga zračenja tog tijela povećala 1296 puta?</w:t>
      </w:r>
    </w:p>
    <w:p w14:paraId="7392D26F" w14:textId="77777777" w:rsidR="00C91D0A" w:rsidRPr="00C91D0A" w:rsidRDefault="00C91D0A" w:rsidP="00C91D0A">
      <w:pPr>
        <w:numPr>
          <w:ilvl w:val="0"/>
          <w:numId w:val="515"/>
        </w:numPr>
        <w:tabs>
          <w:tab w:val="clear" w:pos="720"/>
          <w:tab w:val="num" w:pos="1080"/>
        </w:tabs>
        <w:ind w:left="1080"/>
      </w:pPr>
      <w:r w:rsidRPr="00C91D0A">
        <w:t>Izračunajte za koju je valnu duljinu zračenje tijela temperature 0 °C najveće. Kojem dijelu spektra pripada to zračenje? Koliki je intenzitet zračenja?</w:t>
      </w:r>
    </w:p>
    <w:p w14:paraId="629FD4D9" w14:textId="77777777" w:rsidR="00C91D0A" w:rsidRPr="00C91D0A" w:rsidRDefault="00C91D0A" w:rsidP="00C91D0A">
      <w:pPr>
        <w:numPr>
          <w:ilvl w:val="0"/>
          <w:numId w:val="515"/>
        </w:numPr>
        <w:tabs>
          <w:tab w:val="clear" w:pos="720"/>
          <w:tab w:val="num" w:pos="1080"/>
        </w:tabs>
        <w:ind w:left="1080"/>
      </w:pPr>
      <w:r w:rsidRPr="00C91D0A">
        <w:t>Kugla promjera 20 cm maksimalno zrači snagom od 20 W. Kolika je frekvencija elektromagnetskog zračenja koje pritom emitira ta kugla?</w:t>
      </w:r>
    </w:p>
    <w:p w14:paraId="28B571A9" w14:textId="77777777" w:rsidR="00C91D0A" w:rsidRPr="00C91D0A" w:rsidRDefault="00C91D0A" w:rsidP="00C91D0A">
      <w:pPr>
        <w:numPr>
          <w:ilvl w:val="0"/>
          <w:numId w:val="515"/>
        </w:numPr>
        <w:tabs>
          <w:tab w:val="clear" w:pos="720"/>
          <w:tab w:val="num" w:pos="1080"/>
        </w:tabs>
        <w:ind w:left="1080"/>
      </w:pPr>
      <w:r w:rsidRPr="00C91D0A">
        <w:t>Pri temperaturi 20 °C crno tijelo zrači snagom 1 W. Pri kojoj će temperaturi zračiti snagom od 2 W?</w:t>
      </w:r>
    </w:p>
    <w:p w14:paraId="53D6184A" w14:textId="77777777" w:rsidR="00C91D0A" w:rsidRPr="00C91D0A" w:rsidRDefault="00C91D0A" w:rsidP="00C91D0A">
      <w:pPr>
        <w:ind w:left="360"/>
      </w:pPr>
      <w:r w:rsidRPr="00C91D0A">
        <w:pict w14:anchorId="0F6CFD05">
          <v:rect id="_x0000_i2731" style="width:0;height:.75pt" o:hralign="center" o:hrstd="t" o:hr="t" fillcolor="#a0a0a0" stroked="f"/>
        </w:pict>
      </w:r>
    </w:p>
    <w:p w14:paraId="576EBC0D" w14:textId="77777777" w:rsidR="00C91D0A" w:rsidRPr="00C91D0A" w:rsidRDefault="00C91D0A" w:rsidP="00C91D0A">
      <w:pPr>
        <w:ind w:left="360"/>
      </w:pPr>
      <w:r w:rsidRPr="00C91D0A">
        <w:t>Fotoelektrični efekt</w:t>
      </w:r>
    </w:p>
    <w:p w14:paraId="4E313183" w14:textId="77777777" w:rsidR="00C91D0A" w:rsidRPr="00C91D0A" w:rsidRDefault="00C91D0A" w:rsidP="00C91D0A">
      <w:pPr>
        <w:ind w:left="360"/>
      </w:pPr>
      <w:r w:rsidRPr="00C91D0A">
        <w:pict w14:anchorId="63336595">
          <v:rect id="_x0000_i2732" style="width:0;height:.75pt" o:hralign="center" o:hrstd="t" o:hr="t" fillcolor="#a0a0a0" stroked="f"/>
        </w:pict>
      </w:r>
    </w:p>
    <w:p w14:paraId="504552EB" w14:textId="77777777" w:rsidR="00C91D0A" w:rsidRPr="00C91D0A" w:rsidRDefault="00C91D0A" w:rsidP="00C91D0A">
      <w:pPr>
        <w:numPr>
          <w:ilvl w:val="0"/>
          <w:numId w:val="516"/>
        </w:numPr>
        <w:tabs>
          <w:tab w:val="clear" w:pos="720"/>
          <w:tab w:val="num" w:pos="1080"/>
        </w:tabs>
        <w:ind w:left="1080"/>
      </w:pPr>
      <w:r w:rsidRPr="00C91D0A">
        <w:t>fotoelektrični efekt je pojava pri kojoj iz metala ozračenog elektromagnetskim zračenjem izlaze elektroni.</w:t>
      </w:r>
    </w:p>
    <w:p w14:paraId="0E8AE388" w14:textId="77777777" w:rsidR="00C91D0A" w:rsidRPr="00C91D0A" w:rsidRDefault="00C91D0A" w:rsidP="00C91D0A">
      <w:pPr>
        <w:numPr>
          <w:ilvl w:val="0"/>
          <w:numId w:val="516"/>
        </w:numPr>
        <w:tabs>
          <w:tab w:val="clear" w:pos="720"/>
          <w:tab w:val="num" w:pos="1080"/>
        </w:tabs>
        <w:ind w:left="1080"/>
      </w:pPr>
      <w:r w:rsidRPr="00C91D0A">
        <w:lastRenderedPageBreak/>
        <w:t>ovu pojavu uočavamo kad neki metal ozračimo elektromagnetskim valovima, npr. kao na slici:</w:t>
      </w:r>
      <w:r w:rsidRPr="00C91D0A">
        <w:br/>
        <w:t>(SLIKA 1)</w:t>
      </w:r>
    </w:p>
    <w:p w14:paraId="014789F0" w14:textId="01180E26" w:rsidR="00C91D0A" w:rsidRPr="00C91D0A" w:rsidRDefault="00C91D0A" w:rsidP="00C91D0A">
      <w:pPr>
        <w:numPr>
          <w:ilvl w:val="0"/>
          <w:numId w:val="516"/>
        </w:numPr>
        <w:tabs>
          <w:tab w:val="clear" w:pos="720"/>
          <w:tab w:val="num" w:pos="1080"/>
        </w:tabs>
        <w:ind w:left="1080"/>
      </w:pPr>
      <w:r w:rsidRPr="00C91D0A">
        <w:t xml:space="preserve">obasjavanjem metalne folije raznim valnim duljinama svjetlosti možemo uočiti pojavu </w:t>
      </w:r>
      <w:proofErr w:type="spellStart"/>
      <w:r w:rsidRPr="00C91D0A">
        <w:t>fotoefekta</w:t>
      </w:r>
      <w:proofErr w:type="spellEnd"/>
      <w:r w:rsidRPr="00C91D0A">
        <w:t xml:space="preserve"> kod neke najmanje frekvencije zračenja, koju nazivamo granična frekvencija </w:t>
      </w:r>
      <m:oMath>
        <m:sSub>
          <m:sSubPr>
            <m:ctrlPr>
              <w:rPr>
                <w:rFonts w:ascii="Cambria Math" w:hAnsi="Cambria Math"/>
              </w:rPr>
            </m:ctrlPr>
          </m:sSubPr>
          <m:e>
            <m:r>
              <w:rPr>
                <w:rFonts w:ascii="Cambria Math" w:hAnsi="Cambria Math"/>
              </w:rPr>
              <m:t>f</m:t>
            </m:r>
          </m:e>
          <m:sub>
            <m:r>
              <w:rPr>
                <w:rFonts w:ascii="Cambria Math" w:hAnsi="Cambria Math"/>
              </w:rPr>
              <m:t>g</m:t>
            </m:r>
          </m:sub>
        </m:sSub>
      </m:oMath>
      <w:r w:rsidRPr="00C91D0A">
        <w:t> (ili prag frekvencije).</w:t>
      </w:r>
    </w:p>
    <w:p w14:paraId="30837223" w14:textId="77777777" w:rsidR="00C91D0A" w:rsidRPr="00C91D0A" w:rsidRDefault="00C91D0A" w:rsidP="00C91D0A">
      <w:pPr>
        <w:numPr>
          <w:ilvl w:val="0"/>
          <w:numId w:val="516"/>
        </w:numPr>
        <w:tabs>
          <w:tab w:val="clear" w:pos="720"/>
          <w:tab w:val="num" w:pos="1080"/>
        </w:tabs>
        <w:ind w:left="1080"/>
      </w:pPr>
      <w:r w:rsidRPr="00C91D0A">
        <w:t xml:space="preserve">iz metalne folije izlaze elektroni; na bateriji mijenjamo napon dok ampermetar ne pokazuje nulu: to znači da je u tom trenutku kinetička energija najbržih </w:t>
      </w:r>
      <w:proofErr w:type="spellStart"/>
      <w:r w:rsidRPr="00C91D0A">
        <w:t>fotoelektrona</w:t>
      </w:r>
      <w:proofErr w:type="spellEnd"/>
      <w:r w:rsidRPr="00C91D0A">
        <w:t xml:space="preserve"> jednaka energiji koju „gube“ na električnom polju – tj. jednaka je energiji koju su dobili zračenjem. Za maksimalnu kinetičku energiju vrijedi:</w:t>
      </w:r>
    </w:p>
    <w:p w14:paraId="3DBE7A2A" w14:textId="4C35C9C0" w:rsidR="00C91D0A" w:rsidRPr="00C91D0A" w:rsidRDefault="00C91D0A" w:rsidP="00C91D0A">
      <w:pPr>
        <w:ind w:left="360"/>
      </w:pPr>
      <m:oMathPara>
        <m:oMath>
          <m:sSub>
            <m:sSubPr>
              <m:ctrlPr>
                <w:rPr>
                  <w:rFonts w:ascii="Cambria Math" w:hAnsi="Cambria Math"/>
                </w:rPr>
              </m:ctrlPr>
            </m:sSubPr>
            <m:e>
              <m:r>
                <w:rPr>
                  <w:rFonts w:ascii="Cambria Math" w:hAnsi="Cambria Math"/>
                </w:rPr>
                <m:t>E</m:t>
              </m:r>
            </m:e>
            <m:sub>
              <m:r>
                <w:rPr>
                  <w:rFonts w:ascii="Cambria Math" w:hAnsi="Cambria Math"/>
                </w:rPr>
                <m:t>k,</m:t>
              </m:r>
              <m:r>
                <m:rPr>
                  <m:sty m:val="p"/>
                </m:rPr>
                <w:rPr>
                  <w:rFonts w:ascii="Cambria Math" w:hAnsi="Cambria Math"/>
                </w:rPr>
                <m:t>max</m:t>
              </m:r>
              <m:r>
                <w:rPr>
                  <w:rFonts w:ascii="Cambria Math" w:hAnsi="Cambria Math"/>
                </w:rPr>
                <m:t>⁡</m:t>
              </m:r>
            </m:sub>
          </m:sSub>
          <m:r>
            <w:rPr>
              <w:rFonts w:ascii="Cambria Math" w:hAnsi="Cambria Math"/>
            </w:rPr>
            <m:t>=e</m:t>
          </m:r>
          <m:sSub>
            <m:sSubPr>
              <m:ctrlPr>
                <w:rPr>
                  <w:rFonts w:ascii="Cambria Math" w:hAnsi="Cambria Math"/>
                </w:rPr>
              </m:ctrlPr>
            </m:sSubPr>
            <m:e>
              <m:r>
                <w:rPr>
                  <w:rFonts w:ascii="Cambria Math" w:hAnsi="Cambria Math"/>
                </w:rPr>
                <m:t>U</m:t>
              </m:r>
            </m:e>
            <m:sub>
              <m:r>
                <m:rPr>
                  <m:nor/>
                </m:rPr>
                <m:t>zaust</m:t>
              </m:r>
            </m:sub>
          </m:sSub>
          <m:r>
            <w:br/>
          </m:r>
        </m:oMath>
      </m:oMathPara>
    </w:p>
    <w:p w14:paraId="4F616D3E" w14:textId="2B11544B" w:rsidR="00C91D0A" w:rsidRPr="00C91D0A" w:rsidRDefault="00C91D0A" w:rsidP="00C91D0A">
      <w:pPr>
        <w:ind w:left="360"/>
      </w:pPr>
      <w:r w:rsidRPr="00C91D0A">
        <w:t>gdje je </w:t>
      </w:r>
      <m:oMath>
        <m:sSub>
          <m:sSubPr>
            <m:ctrlPr>
              <w:rPr>
                <w:rFonts w:ascii="Cambria Math" w:hAnsi="Cambria Math"/>
              </w:rPr>
            </m:ctrlPr>
          </m:sSubPr>
          <m:e>
            <m:r>
              <w:rPr>
                <w:rFonts w:ascii="Cambria Math" w:hAnsi="Cambria Math"/>
              </w:rPr>
              <m:t>U</m:t>
            </m:r>
          </m:e>
          <m:sub>
            <m:r>
              <m:rPr>
                <m:nor/>
              </m:rPr>
              <m:t>zaust</m:t>
            </m:r>
          </m:sub>
        </m:sSub>
      </m:oMath>
      <w:r w:rsidRPr="00C91D0A">
        <w:t> napon zaustavljanja, a e elementarni naboj.</w:t>
      </w:r>
    </w:p>
    <w:p w14:paraId="67A8CCB8" w14:textId="77777777" w:rsidR="00C91D0A" w:rsidRPr="00C91D0A" w:rsidRDefault="00C91D0A" w:rsidP="00C91D0A">
      <w:pPr>
        <w:numPr>
          <w:ilvl w:val="0"/>
          <w:numId w:val="517"/>
        </w:numPr>
        <w:tabs>
          <w:tab w:val="clear" w:pos="720"/>
          <w:tab w:val="num" w:pos="1080"/>
        </w:tabs>
        <w:ind w:left="1080"/>
      </w:pPr>
      <w:r w:rsidRPr="00C91D0A">
        <w:t xml:space="preserve">u potpunosti je </w:t>
      </w:r>
      <w:proofErr w:type="spellStart"/>
      <w:r w:rsidRPr="00C91D0A">
        <w:t>fotoefekt</w:t>
      </w:r>
      <w:proofErr w:type="spellEnd"/>
      <w:r w:rsidRPr="00C91D0A">
        <w:t xml:space="preserve"> objasnio 1905. Einstein.</w:t>
      </w:r>
    </w:p>
    <w:p w14:paraId="51C2AFF2" w14:textId="77777777" w:rsidR="00C91D0A" w:rsidRPr="00C91D0A" w:rsidRDefault="00C91D0A" w:rsidP="00C91D0A">
      <w:pPr>
        <w:numPr>
          <w:ilvl w:val="0"/>
          <w:numId w:val="517"/>
        </w:numPr>
        <w:tabs>
          <w:tab w:val="clear" w:pos="720"/>
          <w:tab w:val="num" w:pos="1080"/>
        </w:tabs>
        <w:ind w:left="1080"/>
      </w:pPr>
      <w:r w:rsidRPr="00C91D0A">
        <w:t>fotoelektrični efekt može se objasniti samo uz pretpostavku da se elektromagnetsko zračenje širi kao snop čestica, kao kvanti elektromagnetskog zračenja koje je nazvao fotonima.</w:t>
      </w:r>
    </w:p>
    <w:p w14:paraId="34E4AF7B" w14:textId="77777777" w:rsidR="00C91D0A" w:rsidRPr="00C91D0A" w:rsidRDefault="00C91D0A" w:rsidP="00C91D0A">
      <w:pPr>
        <w:numPr>
          <w:ilvl w:val="0"/>
          <w:numId w:val="517"/>
        </w:numPr>
        <w:tabs>
          <w:tab w:val="clear" w:pos="720"/>
          <w:tab w:val="num" w:pos="1080"/>
        </w:tabs>
        <w:ind w:left="1080"/>
      </w:pPr>
      <w:r w:rsidRPr="00C91D0A">
        <w:t>fotoni su kvanti elektromagnetskog zračenja bez mase mirovanja koji se uvijek gibaju brzinom svjetlosti c.</w:t>
      </w:r>
      <w:r w:rsidRPr="00C91D0A">
        <w:rPr>
          <w:rFonts w:ascii="Arial" w:hAnsi="Arial" w:cs="Arial"/>
        </w:rPr>
        <w:t>​</w:t>
      </w:r>
    </w:p>
    <w:p w14:paraId="442CCFFC" w14:textId="77777777" w:rsidR="00C91D0A" w:rsidRPr="00C91D0A" w:rsidRDefault="00C91D0A" w:rsidP="00C91D0A">
      <w:pPr>
        <w:numPr>
          <w:ilvl w:val="0"/>
          <w:numId w:val="517"/>
        </w:numPr>
        <w:tabs>
          <w:tab w:val="clear" w:pos="720"/>
          <w:tab w:val="num" w:pos="1080"/>
        </w:tabs>
        <w:ind w:left="1080"/>
      </w:pPr>
      <w:r w:rsidRPr="00C91D0A">
        <w:t>kad se foton sudari s elektronom u metalu, daje svu svoju energiju elektronu. Elektron mora svladati električnu potencijalnu energiju da bi izašao iz metala (tzv. izlazni rad W), a preostala se energija pretvara u kinetičku energiju elektrona ili se gubi u okolinu na neki drugi način.</w:t>
      </w:r>
    </w:p>
    <w:p w14:paraId="0633C946" w14:textId="77777777" w:rsidR="00C91D0A" w:rsidRPr="00C91D0A" w:rsidRDefault="00C91D0A" w:rsidP="00C91D0A">
      <w:pPr>
        <w:numPr>
          <w:ilvl w:val="0"/>
          <w:numId w:val="517"/>
        </w:numPr>
        <w:tabs>
          <w:tab w:val="clear" w:pos="720"/>
          <w:tab w:val="num" w:pos="1080"/>
        </w:tabs>
        <w:ind w:left="1080"/>
      </w:pPr>
      <w:r w:rsidRPr="00C91D0A">
        <w:t xml:space="preserve">zbog toga se ne moraju svi </w:t>
      </w:r>
      <w:proofErr w:type="spellStart"/>
      <w:r w:rsidRPr="00C91D0A">
        <w:t>fotoelektroni</w:t>
      </w:r>
      <w:proofErr w:type="spellEnd"/>
      <w:r w:rsidRPr="00C91D0A">
        <w:t xml:space="preserve"> gibati jednakim brzinama, ali postoji neka maksimalna brzina koju mogu dobiti.</w:t>
      </w:r>
    </w:p>
    <w:p w14:paraId="0BBD23ED" w14:textId="77777777" w:rsidR="00C91D0A" w:rsidRPr="00C91D0A" w:rsidRDefault="00C91D0A" w:rsidP="00C91D0A">
      <w:pPr>
        <w:ind w:left="360"/>
      </w:pPr>
      <w:r w:rsidRPr="00C91D0A">
        <w:t>(SLIKA 2)</w:t>
      </w:r>
    </w:p>
    <w:p w14:paraId="7217F5FD" w14:textId="77777777" w:rsidR="00C91D0A" w:rsidRPr="00C91D0A" w:rsidRDefault="00C91D0A" w:rsidP="00C91D0A">
      <w:pPr>
        <w:numPr>
          <w:ilvl w:val="0"/>
          <w:numId w:val="518"/>
        </w:numPr>
        <w:tabs>
          <w:tab w:val="clear" w:pos="720"/>
          <w:tab w:val="num" w:pos="1080"/>
        </w:tabs>
        <w:ind w:left="1080"/>
      </w:pPr>
      <w:r w:rsidRPr="00C91D0A">
        <w:t xml:space="preserve">Einsteinova jednadžba </w:t>
      </w:r>
      <w:proofErr w:type="spellStart"/>
      <w:r w:rsidRPr="00C91D0A">
        <w:t>fotoefekta</w:t>
      </w:r>
      <w:proofErr w:type="spellEnd"/>
      <w:r w:rsidRPr="00C91D0A">
        <w:t xml:space="preserve"> glasi:</w:t>
      </w:r>
    </w:p>
    <w:p w14:paraId="1C44E246" w14:textId="7DB32A46" w:rsidR="00C91D0A" w:rsidRPr="00C91D0A" w:rsidRDefault="00C91D0A" w:rsidP="00C91D0A">
      <w:pPr>
        <w:ind w:left="360"/>
      </w:pPr>
      <m:oMathPara>
        <m:oMath>
          <m:r>
            <w:rPr>
              <w:rFonts w:ascii="Cambria Math" w:hAnsi="Cambria Math"/>
            </w:rPr>
            <m:t>hf=W+</m:t>
          </m:r>
          <m:sSub>
            <m:sSubPr>
              <m:ctrlPr>
                <w:rPr>
                  <w:rFonts w:ascii="Cambria Math" w:hAnsi="Cambria Math"/>
                </w:rPr>
              </m:ctrlPr>
            </m:sSubPr>
            <m:e>
              <m:r>
                <w:rPr>
                  <w:rFonts w:ascii="Cambria Math" w:hAnsi="Cambria Math"/>
                </w:rPr>
                <m:t>E</m:t>
              </m:r>
            </m:e>
            <m:sub>
              <m:r>
                <w:rPr>
                  <w:rFonts w:ascii="Cambria Math" w:hAnsi="Cambria Math"/>
                </w:rPr>
                <m:t>k,</m:t>
              </m:r>
              <m:r>
                <m:rPr>
                  <m:sty m:val="p"/>
                </m:rPr>
                <w:rPr>
                  <w:rFonts w:ascii="Cambria Math" w:hAnsi="Cambria Math"/>
                </w:rPr>
                <m:t>max</m:t>
              </m:r>
              <m:r>
                <w:rPr>
                  <w:rFonts w:ascii="Cambria Math" w:hAnsi="Cambria Math"/>
                </w:rPr>
                <m:t>⁡</m:t>
              </m:r>
            </m:sub>
          </m:sSub>
          <m:r>
            <w:br/>
          </m:r>
        </m:oMath>
      </m:oMathPara>
    </w:p>
    <w:p w14:paraId="19A9588C" w14:textId="77777777" w:rsidR="00C91D0A" w:rsidRPr="00C91D0A" w:rsidRDefault="00C91D0A" w:rsidP="00C91D0A">
      <w:pPr>
        <w:ind w:left="360"/>
      </w:pPr>
      <w:r w:rsidRPr="00C91D0A">
        <w:t>odnosno</w:t>
      </w:r>
    </w:p>
    <w:p w14:paraId="10B6A06B" w14:textId="3378D3B9" w:rsidR="00C91D0A" w:rsidRPr="00C91D0A" w:rsidRDefault="00C91D0A" w:rsidP="00C91D0A">
      <w:pPr>
        <w:ind w:left="360"/>
      </w:pPr>
      <m:oMathPara>
        <m:oMath>
          <m:sSub>
            <m:sSubPr>
              <m:ctrlPr>
                <w:rPr>
                  <w:rFonts w:ascii="Cambria Math" w:hAnsi="Cambria Math"/>
                </w:rPr>
              </m:ctrlPr>
            </m:sSubPr>
            <m:e>
              <m:r>
                <w:rPr>
                  <w:rFonts w:ascii="Cambria Math" w:hAnsi="Cambria Math"/>
                </w:rPr>
                <m:t>E</m:t>
              </m:r>
            </m:e>
            <m:sub>
              <m:r>
                <w:rPr>
                  <w:rFonts w:ascii="Cambria Math" w:hAnsi="Cambria Math"/>
                </w:rPr>
                <m:t>k,</m:t>
              </m:r>
              <m:r>
                <m:rPr>
                  <m:sty m:val="p"/>
                </m:rPr>
                <w:rPr>
                  <w:rFonts w:ascii="Cambria Math" w:hAnsi="Cambria Math"/>
                </w:rPr>
                <m:t>max</m:t>
              </m:r>
              <m:r>
                <w:rPr>
                  <w:rFonts w:ascii="Cambria Math" w:hAnsi="Cambria Math"/>
                </w:rPr>
                <m:t>⁡</m:t>
              </m:r>
            </m:sub>
          </m:sSub>
          <m:r>
            <w:rPr>
              <w:rFonts w:ascii="Cambria Math" w:hAnsi="Cambria Math"/>
            </w:rPr>
            <m:t>=h(f-</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r>
            <w:rPr>
              <w:i/>
            </w:rPr>
            <w:br/>
          </m:r>
        </m:oMath>
      </m:oMathPara>
    </w:p>
    <w:p w14:paraId="4934ED21" w14:textId="6CBCB758" w:rsidR="00C91D0A" w:rsidRPr="00C91D0A" w:rsidRDefault="00C91D0A" w:rsidP="00C91D0A">
      <w:pPr>
        <w:ind w:left="360"/>
      </w:pPr>
      <w:r w:rsidRPr="00C91D0A">
        <w:t>gdje je </w:t>
      </w:r>
      <m:oMath>
        <m:sSub>
          <m:sSubPr>
            <m:ctrlPr>
              <w:rPr>
                <w:rFonts w:ascii="Cambria Math" w:hAnsi="Cambria Math"/>
              </w:rPr>
            </m:ctrlPr>
          </m:sSubPr>
          <m:e>
            <m:r>
              <w:rPr>
                <w:rFonts w:ascii="Cambria Math" w:hAnsi="Cambria Math"/>
              </w:rPr>
              <m:t>f</m:t>
            </m:r>
          </m:e>
          <m:sub>
            <m:r>
              <w:rPr>
                <w:rFonts w:ascii="Cambria Math" w:hAnsi="Cambria Math"/>
              </w:rPr>
              <m:t>g</m:t>
            </m:r>
          </m:sub>
        </m:sSub>
      </m:oMath>
      <w:r w:rsidRPr="00C91D0A">
        <w:t> prag frekvencija (granična frekvencija), a W izlazni rad metala.</w:t>
      </w:r>
    </w:p>
    <w:p w14:paraId="0E79F70A" w14:textId="77777777" w:rsidR="00C91D0A" w:rsidRPr="00C91D0A" w:rsidRDefault="00C91D0A" w:rsidP="00C91D0A">
      <w:pPr>
        <w:numPr>
          <w:ilvl w:val="0"/>
          <w:numId w:val="519"/>
        </w:numPr>
        <w:tabs>
          <w:tab w:val="clear" w:pos="720"/>
          <w:tab w:val="num" w:pos="1080"/>
        </w:tabs>
        <w:ind w:left="1080"/>
      </w:pPr>
      <w:proofErr w:type="spellStart"/>
      <w:r w:rsidRPr="00C91D0A">
        <w:lastRenderedPageBreak/>
        <w:t>fotoefekt</w:t>
      </w:r>
      <w:proofErr w:type="spellEnd"/>
      <w:r w:rsidRPr="00C91D0A">
        <w:t xml:space="preserve"> je dokaz </w:t>
      </w:r>
      <w:proofErr w:type="spellStart"/>
      <w:r w:rsidRPr="00C91D0A">
        <w:t>čestične</w:t>
      </w:r>
      <w:proofErr w:type="spellEnd"/>
      <w:r w:rsidRPr="00C91D0A">
        <w:t xml:space="preserve"> prirode svjetlosti.</w:t>
      </w:r>
      <w:r w:rsidRPr="00C91D0A">
        <w:rPr>
          <w:rFonts w:ascii="Arial" w:hAnsi="Arial" w:cs="Arial"/>
        </w:rPr>
        <w:t>​</w:t>
      </w:r>
    </w:p>
    <w:p w14:paraId="7806EB42" w14:textId="77777777" w:rsidR="00C91D0A" w:rsidRPr="00C91D0A" w:rsidRDefault="00C91D0A" w:rsidP="00C91D0A">
      <w:pPr>
        <w:numPr>
          <w:ilvl w:val="0"/>
          <w:numId w:val="519"/>
        </w:numPr>
        <w:tabs>
          <w:tab w:val="clear" w:pos="720"/>
          <w:tab w:val="num" w:pos="1080"/>
        </w:tabs>
        <w:ind w:left="1080"/>
      </w:pPr>
      <w:r w:rsidRPr="00C91D0A">
        <w:t>RIJEŠIMO ZADATKE:</w:t>
      </w:r>
    </w:p>
    <w:p w14:paraId="3C7C3EC2" w14:textId="6EC014B0" w:rsidR="00C91D0A" w:rsidRPr="00C91D0A" w:rsidRDefault="00C91D0A" w:rsidP="00C91D0A">
      <w:pPr>
        <w:numPr>
          <w:ilvl w:val="0"/>
          <w:numId w:val="520"/>
        </w:numPr>
        <w:tabs>
          <w:tab w:val="clear" w:pos="720"/>
          <w:tab w:val="num" w:pos="1080"/>
        </w:tabs>
        <w:ind w:left="1080"/>
      </w:pPr>
      <w:r w:rsidRPr="00C91D0A">
        <w:t>Izračunajte frekvenciju svjetlosti koja izbacuje elektrone iz metala ako napon zaustavljanja iznosi 3 V. Fotoelektrični efekt u tom metalu počinje pri frekvenciji svjetlosti od </w:t>
      </w:r>
      <m:oMath>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14</m:t>
            </m:r>
          </m:sup>
        </m:sSup>
        <m:r>
          <m:rPr>
            <m:nor/>
          </m:rPr>
          <m:t xml:space="preserve"> Hz</m:t>
        </m:r>
      </m:oMath>
      <w:r w:rsidRPr="00C91D0A">
        <w:t>.</w:t>
      </w:r>
    </w:p>
    <w:p w14:paraId="05807504" w14:textId="77777777" w:rsidR="00C91D0A" w:rsidRPr="00C91D0A" w:rsidRDefault="00C91D0A" w:rsidP="00C91D0A">
      <w:pPr>
        <w:numPr>
          <w:ilvl w:val="0"/>
          <w:numId w:val="520"/>
        </w:numPr>
        <w:tabs>
          <w:tab w:val="clear" w:pos="720"/>
          <w:tab w:val="num" w:pos="1080"/>
        </w:tabs>
        <w:ind w:left="1080"/>
      </w:pPr>
      <w:r w:rsidRPr="00C91D0A">
        <w:t>Koliki potencijal moramo upotrijebiti za zaustavljanje elektrona koji izlaze iz kalijeve elektrode pod djelovanjem svjetlosti valne duljine 330 nm? Izlazni rad za kalij je 2 eV.</w:t>
      </w:r>
    </w:p>
    <w:p w14:paraId="2C15DA72" w14:textId="77777777" w:rsidR="00C91D0A" w:rsidRPr="00C91D0A" w:rsidRDefault="00C91D0A" w:rsidP="00C91D0A">
      <w:pPr>
        <w:numPr>
          <w:ilvl w:val="0"/>
          <w:numId w:val="520"/>
        </w:numPr>
        <w:tabs>
          <w:tab w:val="clear" w:pos="720"/>
          <w:tab w:val="num" w:pos="1080"/>
        </w:tabs>
        <w:ind w:left="1080"/>
      </w:pPr>
      <w:r w:rsidRPr="00C91D0A">
        <w:t>Izlazni rad za natrij je 2,3 eV; za cezij 2,1 eV; za bakar 4,7 eV i za željezo 4,5 eV. Koji od ovih metala neće emitirati elektrone ako ga obasjamo vidljivom svjetlošću?</w:t>
      </w:r>
    </w:p>
    <w:p w14:paraId="5D69FF89" w14:textId="77777777" w:rsidR="00C91D0A" w:rsidRPr="00C91D0A" w:rsidRDefault="00C91D0A" w:rsidP="00C91D0A">
      <w:pPr>
        <w:numPr>
          <w:ilvl w:val="0"/>
          <w:numId w:val="520"/>
        </w:numPr>
        <w:tabs>
          <w:tab w:val="clear" w:pos="720"/>
          <w:tab w:val="num" w:pos="1080"/>
        </w:tabs>
        <w:ind w:left="1080"/>
      </w:pPr>
      <w:r w:rsidRPr="00C91D0A">
        <w:t xml:space="preserve">Najveća valna duljina koja izaziva fotoelektrični učinak kod natrija je 530 nm. Kolika će biti najveća brzina </w:t>
      </w:r>
      <w:proofErr w:type="spellStart"/>
      <w:r w:rsidRPr="00C91D0A">
        <w:t>fotoelektrona</w:t>
      </w:r>
      <w:proofErr w:type="spellEnd"/>
      <w:r w:rsidRPr="00C91D0A">
        <w:t xml:space="preserve"> ako natrij obasjamo elektromagnetskim zračenjem valne duljine 400 nm?</w:t>
      </w:r>
    </w:p>
    <w:p w14:paraId="467D067B" w14:textId="77777777" w:rsidR="00C91D0A" w:rsidRPr="00C91D0A" w:rsidRDefault="00C91D0A" w:rsidP="00C91D0A">
      <w:pPr>
        <w:numPr>
          <w:ilvl w:val="0"/>
          <w:numId w:val="520"/>
        </w:numPr>
        <w:tabs>
          <w:tab w:val="clear" w:pos="720"/>
          <w:tab w:val="num" w:pos="1080"/>
        </w:tabs>
        <w:ind w:left="1080"/>
      </w:pPr>
      <w:r w:rsidRPr="00C91D0A">
        <w:t xml:space="preserve">Površinu metala obasjamo zračenjem valne duljine 350 nm, a zatim zračenjem valne duljine 540 nm. Mjerenjem je ustanovljeno da je najveća brzina </w:t>
      </w:r>
      <w:proofErr w:type="spellStart"/>
      <w:r w:rsidRPr="00C91D0A">
        <w:t>fotoelektrona</w:t>
      </w:r>
      <w:proofErr w:type="spellEnd"/>
      <w:r w:rsidRPr="00C91D0A">
        <w:t xml:space="preserve"> dva puta veća u prvom nego u drugom slučaju. Koliki je izlazni rad za taj metal, iskazan u elektronvoltima?</w:t>
      </w:r>
    </w:p>
    <w:p w14:paraId="456E831C" w14:textId="61ED42A6" w:rsidR="00C91D0A" w:rsidRPr="00C91D0A" w:rsidRDefault="00C91D0A" w:rsidP="00C91D0A">
      <w:pPr>
        <w:numPr>
          <w:ilvl w:val="0"/>
          <w:numId w:val="520"/>
        </w:numPr>
        <w:tabs>
          <w:tab w:val="clear" w:pos="720"/>
          <w:tab w:val="num" w:pos="1080"/>
        </w:tabs>
        <w:ind w:left="1080"/>
      </w:pPr>
      <w:r w:rsidRPr="00C91D0A">
        <w:t>S metalne ploče osvijetljene elektromagnetnim zračenjem frekvencije </w:t>
      </w:r>
      <m:oMath>
        <m:r>
          <m:rPr>
            <m:sty m:val="p"/>
          </m:rPr>
          <w:rPr>
            <w:rFonts w:ascii="Cambria Math" w:hAnsi="Cambria Math"/>
          </w:rPr>
          <m:t>2,23</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r>
          <m:rPr>
            <m:nor/>
          </m:rPr>
          <m:t xml:space="preserve"> Hz</m:t>
        </m:r>
      </m:oMath>
      <w:r w:rsidRPr="00C91D0A">
        <w:t> emitiraju se elektroni najveće kinetičke energije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r>
          <m:rPr>
            <m:sty m:val="p"/>
          </m:rPr>
          <w:rPr>
            <w:rFonts w:ascii="Cambria Math" w:hAnsi="Cambria Math"/>
          </w:rPr>
          <m:t>6,6</m:t>
        </m:r>
        <m:r>
          <m:rPr>
            <m:nor/>
          </m:rPr>
          <m:t xml:space="preserve"> eV</m:t>
        </m:r>
      </m:oMath>
      <w:r w:rsidRPr="00C91D0A">
        <w:t>. Ako se ista ploča osvijetli zračenjem frekvencije </w:t>
      </w:r>
      <m:oMath>
        <m:r>
          <m:rPr>
            <m:sty m:val="p"/>
          </m:rPr>
          <w:rPr>
            <w:rFonts w:ascii="Cambria Math" w:hAnsi="Cambria Math"/>
          </w:rPr>
          <m:t>4,62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r>
          <m:rPr>
            <m:nor/>
          </m:rPr>
          <m:t xml:space="preserve"> Hz</m:t>
        </m:r>
      </m:oMath>
      <w:r w:rsidRPr="00C91D0A">
        <w:t>, elektroni će imati najveću kinetičku energiju </w:t>
      </w:r>
      <m:oMath>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r>
          <m:rPr>
            <m:sty m:val="p"/>
          </m:rPr>
          <w:rPr>
            <w:rFonts w:ascii="Cambria Math" w:hAnsi="Cambria Math"/>
          </w:rPr>
          <m:t>16,5</m:t>
        </m:r>
        <m:r>
          <m:rPr>
            <m:nor/>
          </m:rPr>
          <m:t xml:space="preserve"> eV</m:t>
        </m:r>
      </m:oMath>
      <w:r w:rsidRPr="00C91D0A">
        <w:t xml:space="preserve">. Kolika je vrijednost </w:t>
      </w:r>
      <w:proofErr w:type="spellStart"/>
      <w:r w:rsidRPr="00C91D0A">
        <w:t>Planckove</w:t>
      </w:r>
      <w:proofErr w:type="spellEnd"/>
      <w:r w:rsidRPr="00C91D0A">
        <w:t xml:space="preserve"> konstante dobivena tim pokusom?</w:t>
      </w:r>
    </w:p>
    <w:p w14:paraId="3BA8AEA0" w14:textId="77777777" w:rsidR="00C91D0A" w:rsidRPr="00C91D0A" w:rsidRDefault="00C91D0A" w:rsidP="00C91D0A">
      <w:pPr>
        <w:numPr>
          <w:ilvl w:val="0"/>
          <w:numId w:val="520"/>
        </w:numPr>
        <w:tabs>
          <w:tab w:val="clear" w:pos="720"/>
          <w:tab w:val="num" w:pos="1080"/>
        </w:tabs>
        <w:ind w:left="1080"/>
      </w:pPr>
      <w:r w:rsidRPr="00C91D0A">
        <w:t>Metal čiji je izlazni rad 3 eV osvijetlimo zračenjem valne duljine 1,2 pm. Kolika je maksimalna brzina izbačenih elektrona? Možemo li izlazni rad zanemariti prema energiji fotona?</w:t>
      </w:r>
    </w:p>
    <w:p w14:paraId="514007B7" w14:textId="77777777" w:rsidR="00C91D0A" w:rsidRPr="00C91D0A" w:rsidRDefault="00C91D0A" w:rsidP="00C91D0A">
      <w:pPr>
        <w:ind w:left="360"/>
      </w:pPr>
      <w:r w:rsidRPr="00C91D0A">
        <w:t xml:space="preserve">Za </w:t>
      </w:r>
      <w:proofErr w:type="spellStart"/>
      <w:r w:rsidRPr="00C91D0A">
        <w:t>fotoefekt</w:t>
      </w:r>
      <w:proofErr w:type="spellEnd"/>
      <w:r w:rsidRPr="00C91D0A">
        <w:t xml:space="preserve"> vrijede odnosi:</w:t>
      </w:r>
    </w:p>
    <w:p w14:paraId="2074DE49" w14:textId="67D0CACF" w:rsidR="00C91D0A" w:rsidRPr="00C91D0A" w:rsidRDefault="00C91D0A" w:rsidP="00C91D0A">
      <w:pPr>
        <w:ind w:left="360"/>
      </w:pPr>
      <m:oMathPara>
        <m:oMath>
          <m:r>
            <w:rPr>
              <w:rFonts w:ascii="Cambria Math" w:hAnsi="Cambria Math"/>
            </w:rPr>
            <m:t>W=h</m:t>
          </m:r>
          <m:sSub>
            <m:sSubPr>
              <m:ctrlPr>
                <w:rPr>
                  <w:rFonts w:ascii="Cambria Math" w:hAnsi="Cambria Math"/>
                </w:rPr>
              </m:ctrlPr>
            </m:sSubPr>
            <m:e>
              <m:r>
                <w:rPr>
                  <w:rFonts w:ascii="Cambria Math" w:hAnsi="Cambria Math"/>
                </w:rPr>
                <m:t>f</m:t>
              </m:r>
            </m:e>
            <m:sub>
              <m:r>
                <w:rPr>
                  <w:rFonts w:ascii="Cambria Math" w:hAnsi="Cambria Math"/>
                </w:rPr>
                <m:t>g</m:t>
              </m:r>
            </m:sub>
          </m:sSub>
          <m:r>
            <w:br/>
          </m:r>
        </m:oMath>
        <m:oMath>
          <m:sSub>
            <m:sSubPr>
              <m:ctrlPr>
                <w:rPr>
                  <w:rFonts w:ascii="Cambria Math" w:hAnsi="Cambria Math"/>
                </w:rPr>
              </m:ctrlPr>
            </m:sSubPr>
            <m:e>
              <m:r>
                <w:rPr>
                  <w:rFonts w:ascii="Cambria Math" w:hAnsi="Cambria Math"/>
                </w:rPr>
                <m:t>E</m:t>
              </m:r>
            </m:e>
            <m:sub>
              <m:r>
                <w:rPr>
                  <w:rFonts w:ascii="Cambria Math" w:hAnsi="Cambria Math"/>
                </w:rPr>
                <m:t>k,</m:t>
              </m:r>
              <m:r>
                <m:rPr>
                  <m:sty m:val="p"/>
                </m:rPr>
                <w:rPr>
                  <w:rFonts w:ascii="Cambria Math" w:hAnsi="Cambria Math"/>
                </w:rPr>
                <m:t>max</m:t>
              </m:r>
              <m: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m:rPr>
                  <m:sty m:val="p"/>
                </m:rPr>
                <w:rPr>
                  <w:rFonts w:ascii="Cambria Math" w:hAnsi="Cambria Math"/>
                </w:rPr>
                <m:t>max</m:t>
              </m:r>
            </m:sub>
            <m:sup>
              <m:r>
                <w:rPr>
                  <w:rFonts w:ascii="Cambria Math" w:hAnsi="Cambria Math"/>
                </w:rPr>
                <m:t>⁡</m:t>
              </m:r>
            </m:sup>
          </m:sSubSup>
          <m:r>
            <w:rPr>
              <w:rFonts w:ascii="Cambria Math" w:hAnsi="Cambria Math"/>
            </w:rPr>
            <m:t>=e</m:t>
          </m:r>
          <m:sSub>
            <m:sSubPr>
              <m:ctrlPr>
                <w:rPr>
                  <w:rFonts w:ascii="Cambria Math" w:hAnsi="Cambria Math"/>
                </w:rPr>
              </m:ctrlPr>
            </m:sSubPr>
            <m:e>
              <m:r>
                <w:rPr>
                  <w:rFonts w:ascii="Cambria Math" w:hAnsi="Cambria Math"/>
                </w:rPr>
                <m:t>U</m:t>
              </m:r>
            </m:e>
            <m:sub>
              <m:r>
                <m:rPr>
                  <m:nor/>
                </m:rPr>
                <m:t>zaust</m:t>
              </m:r>
            </m:sub>
          </m:sSub>
          <m:r>
            <w:br/>
          </m:r>
        </m:oMath>
      </m:oMathPara>
    </w:p>
    <w:p w14:paraId="3E805217" w14:textId="7621F884" w:rsidR="00C91D0A" w:rsidRPr="00C91D0A" w:rsidRDefault="00C91D0A" w:rsidP="00C91D0A">
      <w:pPr>
        <w:numPr>
          <w:ilvl w:val="0"/>
          <w:numId w:val="521"/>
        </w:numPr>
        <w:tabs>
          <w:tab w:val="clear" w:pos="720"/>
          <w:tab w:val="num" w:pos="1080"/>
        </w:tabs>
        <w:ind w:left="1080"/>
      </w:pPr>
      <w:r w:rsidRPr="00C91D0A">
        <w:t xml:space="preserve">Grafovi prikazuju ovisnost broja izbačenih elektrona (tzv. </w:t>
      </w:r>
      <w:proofErr w:type="spellStart"/>
      <w:r w:rsidRPr="00C91D0A">
        <w:t>fotoelektroni</w:t>
      </w:r>
      <w:proofErr w:type="spellEnd"/>
      <w:r w:rsidRPr="00C91D0A">
        <w:t>) o njihovoj kinetičkoj energiji </w:t>
      </w:r>
      <m:oMath>
        <m:sSub>
          <m:sSubPr>
            <m:ctrlPr>
              <w:rPr>
                <w:rFonts w:ascii="Cambria Math" w:hAnsi="Cambria Math"/>
              </w:rPr>
            </m:ctrlPr>
          </m:sSubPr>
          <m:e>
            <m:r>
              <w:rPr>
                <w:rFonts w:ascii="Cambria Math" w:hAnsi="Cambria Math"/>
              </w:rPr>
              <m:t>E</m:t>
            </m:r>
          </m:e>
          <m:sub>
            <m:r>
              <w:rPr>
                <w:rFonts w:ascii="Cambria Math" w:hAnsi="Cambria Math"/>
              </w:rPr>
              <m:t>k</m:t>
            </m:r>
          </m:sub>
        </m:sSub>
      </m:oMath>
      <w:r w:rsidRPr="00C91D0A">
        <w:t> uz stalnu frekvenciju f (slika a) ili uz stalan intenzitet I (slika b).</w:t>
      </w:r>
      <w:r w:rsidRPr="00C91D0A">
        <w:br/>
        <w:t>(SLIKA 3)</w:t>
      </w:r>
    </w:p>
    <w:p w14:paraId="71BABD2A" w14:textId="77777777" w:rsidR="00C91D0A" w:rsidRDefault="00C91D0A" w:rsidP="00C91D0A">
      <w:pPr>
        <w:ind w:left="360"/>
      </w:pPr>
    </w:p>
    <w:p w14:paraId="087B4595" w14:textId="77777777" w:rsidR="00C91D0A" w:rsidRPr="00C91D0A" w:rsidRDefault="00C91D0A" w:rsidP="00C91D0A">
      <w:pPr>
        <w:ind w:left="360"/>
      </w:pPr>
      <w:r w:rsidRPr="00C91D0A">
        <w:pict w14:anchorId="48B91EDE">
          <v:rect id="_x0000_i2695" style="width:0;height:.75pt" o:hralign="center" o:hrstd="t" o:hr="t" fillcolor="#a0a0a0" stroked="f"/>
        </w:pict>
      </w:r>
    </w:p>
    <w:p w14:paraId="7C290D10" w14:textId="77777777" w:rsidR="00C91D0A" w:rsidRPr="00C91D0A" w:rsidRDefault="00C91D0A" w:rsidP="00C91D0A">
      <w:pPr>
        <w:ind w:left="360"/>
      </w:pPr>
      <w:r w:rsidRPr="00C91D0A">
        <w:t>Teorija Relativnost</w:t>
      </w:r>
    </w:p>
    <w:p w14:paraId="4DE717E5" w14:textId="77777777" w:rsidR="00C91D0A" w:rsidRPr="00C91D0A" w:rsidRDefault="00C91D0A" w:rsidP="00C91D0A">
      <w:pPr>
        <w:ind w:left="360"/>
      </w:pPr>
      <w:r w:rsidRPr="00C91D0A">
        <w:pict w14:anchorId="00E20C5C">
          <v:rect id="_x0000_i2696" style="width:0;height:.75pt" o:hralign="center" o:hrstd="t" o:hr="t" fillcolor="#a0a0a0" stroked="f"/>
        </w:pict>
      </w:r>
    </w:p>
    <w:p w14:paraId="358C9A69" w14:textId="77777777" w:rsidR="00C91D0A" w:rsidRPr="00C91D0A" w:rsidRDefault="00C91D0A" w:rsidP="00C91D0A">
      <w:pPr>
        <w:ind w:left="360"/>
      </w:pPr>
      <w:r w:rsidRPr="00C91D0A">
        <w:t>Teorija</w:t>
      </w:r>
    </w:p>
    <w:p w14:paraId="6E0C8F66" w14:textId="77777777" w:rsidR="00C91D0A" w:rsidRPr="00C91D0A" w:rsidRDefault="00C91D0A" w:rsidP="00C91D0A">
      <w:pPr>
        <w:ind w:left="360"/>
      </w:pPr>
      <w:r w:rsidRPr="00C91D0A">
        <w:t>RELATIVNOST GIBANJA I INERCIJSKE SILE</w:t>
      </w:r>
    </w:p>
    <w:p w14:paraId="72E6336A" w14:textId="77777777" w:rsidR="00C91D0A" w:rsidRPr="00C91D0A" w:rsidRDefault="00C91D0A" w:rsidP="00C91D0A">
      <w:pPr>
        <w:numPr>
          <w:ilvl w:val="0"/>
          <w:numId w:val="469"/>
        </w:numPr>
        <w:tabs>
          <w:tab w:val="clear" w:pos="720"/>
          <w:tab w:val="num" w:pos="1080"/>
        </w:tabs>
        <w:ind w:left="1080"/>
      </w:pPr>
      <w:r w:rsidRPr="00C91D0A">
        <w:t>prisjetimo se što je referentni sustav.</w:t>
      </w:r>
    </w:p>
    <w:p w14:paraId="044F50FD" w14:textId="77777777" w:rsidR="00C91D0A" w:rsidRPr="00C91D0A" w:rsidRDefault="00C91D0A" w:rsidP="00C91D0A">
      <w:pPr>
        <w:numPr>
          <w:ilvl w:val="0"/>
          <w:numId w:val="469"/>
        </w:numPr>
        <w:tabs>
          <w:tab w:val="clear" w:pos="720"/>
          <w:tab w:val="num" w:pos="1080"/>
        </w:tabs>
        <w:ind w:left="1080"/>
      </w:pPr>
      <w:r w:rsidRPr="00C91D0A">
        <w:t>svaki sustav koji miruje u odnosu na Zemlju ili se u odnosu na nju giba jednoliko zovemo inercijski sustav (jer u njima vrijede zakon inercije i ostali zakoni gibanja).</w:t>
      </w:r>
    </w:p>
    <w:p w14:paraId="71E2A78A" w14:textId="77777777" w:rsidR="00C91D0A" w:rsidRPr="00C91D0A" w:rsidRDefault="00C91D0A" w:rsidP="00C91D0A">
      <w:pPr>
        <w:numPr>
          <w:ilvl w:val="0"/>
          <w:numId w:val="469"/>
        </w:numPr>
        <w:tabs>
          <w:tab w:val="clear" w:pos="720"/>
          <w:tab w:val="num" w:pos="1080"/>
        </w:tabs>
        <w:ind w:left="1080"/>
      </w:pPr>
      <w:r w:rsidRPr="00C91D0A">
        <w:t xml:space="preserve">sustavi koji se gibaju jednoliko ubrzano/usporeno su </w:t>
      </w:r>
      <w:proofErr w:type="spellStart"/>
      <w:r w:rsidRPr="00C91D0A">
        <w:t>neinercijski</w:t>
      </w:r>
      <w:proofErr w:type="spellEnd"/>
      <w:r w:rsidRPr="00C91D0A">
        <w:t xml:space="preserve"> ili akcelerirani sustavi (primjer: putovanje tramvajem ili autom do škole).</w:t>
      </w:r>
    </w:p>
    <w:p w14:paraId="1F424ABA" w14:textId="77777777" w:rsidR="00C91D0A" w:rsidRPr="00C91D0A" w:rsidRDefault="00C91D0A" w:rsidP="00C91D0A">
      <w:pPr>
        <w:numPr>
          <w:ilvl w:val="0"/>
          <w:numId w:val="469"/>
        </w:numPr>
        <w:tabs>
          <w:tab w:val="clear" w:pos="720"/>
          <w:tab w:val="num" w:pos="1080"/>
        </w:tabs>
        <w:ind w:left="1080"/>
      </w:pPr>
      <w:r w:rsidRPr="00C91D0A">
        <w:t xml:space="preserve">u </w:t>
      </w:r>
      <w:proofErr w:type="spellStart"/>
      <w:r w:rsidRPr="00C91D0A">
        <w:t>neinercijskim</w:t>
      </w:r>
      <w:proofErr w:type="spellEnd"/>
      <w:r w:rsidRPr="00C91D0A">
        <w:t xml:space="preserve"> sustavima dolazi do pojava inercijskih sila (inercijska sila ne predstavlja djelovanje tijela na tijelo i u tom smislu nije „prava“ sila; ona je posljedica ubrzavanja/usporavanja sustava i opaža se samo u akceleriranom sustavu).</w:t>
      </w:r>
    </w:p>
    <w:p w14:paraId="4D398322" w14:textId="77777777" w:rsidR="00C91D0A" w:rsidRPr="00C91D0A" w:rsidRDefault="00C91D0A" w:rsidP="00C91D0A">
      <w:pPr>
        <w:numPr>
          <w:ilvl w:val="0"/>
          <w:numId w:val="469"/>
        </w:numPr>
        <w:tabs>
          <w:tab w:val="clear" w:pos="720"/>
          <w:tab w:val="num" w:pos="1080"/>
        </w:tabs>
        <w:ind w:left="1080"/>
      </w:pPr>
      <w:r w:rsidRPr="00C91D0A">
        <w:t xml:space="preserve">proučimo jedan važan </w:t>
      </w:r>
      <w:proofErr w:type="spellStart"/>
      <w:r w:rsidRPr="00C91D0A">
        <w:t>neinercijski</w:t>
      </w:r>
      <w:proofErr w:type="spellEnd"/>
      <w:r w:rsidRPr="00C91D0A">
        <w:t xml:space="preserve"> sustav: dizalo.</w:t>
      </w:r>
    </w:p>
    <w:p w14:paraId="326886B8" w14:textId="77777777" w:rsidR="00C91D0A" w:rsidRPr="00C91D0A" w:rsidRDefault="00C91D0A" w:rsidP="00C91D0A">
      <w:pPr>
        <w:numPr>
          <w:ilvl w:val="0"/>
          <w:numId w:val="469"/>
        </w:numPr>
        <w:tabs>
          <w:tab w:val="clear" w:pos="720"/>
          <w:tab w:val="num" w:pos="1080"/>
        </w:tabs>
        <w:ind w:left="1080"/>
      </w:pPr>
      <w:r w:rsidRPr="00C91D0A">
        <w:t>kad bismo mjerili težinu tijela u dizalu, vrijedila bi formula:</w:t>
      </w:r>
    </w:p>
    <w:p w14:paraId="6F0512BD" w14:textId="66E34D20" w:rsidR="00C91D0A" w:rsidRPr="00C91D0A" w:rsidRDefault="00C91D0A" w:rsidP="00C91D0A">
      <w:pPr>
        <w:ind w:left="360"/>
      </w:pPr>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=m(g±a)</m:t>
          </m:r>
          <m:r>
            <w:rPr>
              <w:i/>
            </w:rPr>
            <w:br/>
          </m:r>
        </m:oMath>
      </m:oMathPara>
    </w:p>
    <w:p w14:paraId="30ACCAF5" w14:textId="77777777" w:rsidR="00C91D0A" w:rsidRPr="00C91D0A" w:rsidRDefault="00C91D0A" w:rsidP="00C91D0A">
      <w:pPr>
        <w:ind w:left="360"/>
      </w:pPr>
      <w:r w:rsidRPr="00C91D0A">
        <w:t>ovisno o smjeru ubrzanja dizala (prema gore ili dolje).</w:t>
      </w:r>
    </w:p>
    <w:p w14:paraId="6FF2DADD" w14:textId="77777777" w:rsidR="00C91D0A" w:rsidRPr="00C91D0A" w:rsidRDefault="00C91D0A" w:rsidP="00C91D0A">
      <w:pPr>
        <w:numPr>
          <w:ilvl w:val="0"/>
          <w:numId w:val="470"/>
        </w:numPr>
        <w:tabs>
          <w:tab w:val="clear" w:pos="720"/>
          <w:tab w:val="num" w:pos="1080"/>
        </w:tabs>
        <w:ind w:left="1080"/>
      </w:pPr>
      <w:r w:rsidRPr="00C91D0A">
        <w:t>kad bismo promotrili jedan kružno akcelerirani sustav, uočili bismo pojavu sile koja nas nastoji „izbaciti“ van s kružnog gibanja. Tu silu zovemo centrifugalna sila; smjer joj je suprotan od centripetalne sile, a iznos jednak</w:t>
      </w:r>
    </w:p>
    <w:p w14:paraId="52C34386" w14:textId="3F2C7606" w:rsidR="00C91D0A" w:rsidRPr="00C91D0A" w:rsidRDefault="00C91D0A" w:rsidP="00C91D0A">
      <w:pPr>
        <w:ind w:left="360"/>
      </w:pPr>
      <m:oMathPara>
        <m:oMath>
          <m:sSub>
            <m:sSubPr>
              <m:ctrlPr>
                <w:rPr>
                  <w:rFonts w:ascii="Cambria Math" w:hAnsi="Cambria Math"/>
                </w:rPr>
              </m:ctrlPr>
            </m:sSubPr>
            <m:e>
              <m:r>
                <w:rPr>
                  <w:rFonts w:ascii="Cambria Math" w:hAnsi="Cambria Math"/>
                </w:rPr>
                <m:t>F</m:t>
              </m:r>
            </m:e>
            <m:sub>
              <m:r>
                <m:rPr>
                  <m:nor/>
                </m:rPr>
                <m:t>cf</m:t>
              </m:r>
            </m:sub>
          </m:sSub>
          <m:r>
            <w:rPr>
              <w:rFonts w:ascii="Cambria Math" w:hAnsi="Cambria Math"/>
            </w:rPr>
            <m:t>=m</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r=m</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r>
            <w:br/>
          </m:r>
        </m:oMath>
      </m:oMathPara>
    </w:p>
    <w:p w14:paraId="2802539B" w14:textId="77777777" w:rsidR="00C91D0A" w:rsidRPr="00C91D0A" w:rsidRDefault="00C91D0A" w:rsidP="00C91D0A">
      <w:pPr>
        <w:ind w:left="360"/>
      </w:pPr>
      <w:r w:rsidRPr="00C91D0A">
        <w:t>dok je centripetalna sila</w:t>
      </w:r>
    </w:p>
    <w:p w14:paraId="7C4E38AC" w14:textId="4BC34A24" w:rsidR="00C91D0A" w:rsidRPr="00C91D0A" w:rsidRDefault="00C91D0A" w:rsidP="00C91D0A">
      <w:pPr>
        <w:ind w:left="360"/>
      </w:pPr>
      <m:oMathPara>
        <m:oMath>
          <m:sSub>
            <m:sSubPr>
              <m:ctrlPr>
                <w:rPr>
                  <w:rFonts w:ascii="Cambria Math" w:hAnsi="Cambria Math"/>
                </w:rPr>
              </m:ctrlPr>
            </m:sSubPr>
            <m:e>
              <m:r>
                <w:rPr>
                  <w:rFonts w:ascii="Cambria Math" w:hAnsi="Cambria Math"/>
                </w:rPr>
                <m:t>F</m:t>
              </m:r>
            </m:e>
            <m:sub>
              <m:r>
                <m:rPr>
                  <m:nor/>
                </m:rPr>
                <m:t>cp</m:t>
              </m:r>
            </m:sub>
          </m:sSub>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r>
            <w:br/>
          </m:r>
        </m:oMath>
      </m:oMathPara>
    </w:p>
    <w:p w14:paraId="5FE116BE" w14:textId="77777777" w:rsidR="00C91D0A" w:rsidRPr="00C91D0A" w:rsidRDefault="00C91D0A" w:rsidP="00C91D0A">
      <w:pPr>
        <w:ind w:left="360"/>
      </w:pPr>
      <w:r w:rsidRPr="00C91D0A">
        <w:t>.</w:t>
      </w:r>
      <w:r w:rsidRPr="00C91D0A">
        <w:rPr>
          <w:rFonts w:ascii="Arial" w:hAnsi="Arial" w:cs="Arial"/>
        </w:rPr>
        <w:t>​</w:t>
      </w:r>
    </w:p>
    <w:p w14:paraId="59326564" w14:textId="77777777" w:rsidR="00C91D0A" w:rsidRPr="00C91D0A" w:rsidRDefault="00C91D0A" w:rsidP="00C91D0A">
      <w:pPr>
        <w:numPr>
          <w:ilvl w:val="0"/>
          <w:numId w:val="471"/>
        </w:numPr>
        <w:tabs>
          <w:tab w:val="clear" w:pos="720"/>
          <w:tab w:val="num" w:pos="1080"/>
        </w:tabs>
        <w:ind w:left="1080"/>
      </w:pPr>
      <w:r w:rsidRPr="00C91D0A">
        <w:lastRenderedPageBreak/>
        <w:t xml:space="preserve">u jednom sustavu se nikad ne mogu pojaviti inercijske i „prave“ sile koje opisuju isto gibanje; ili opisujemo sve u inercijskom sustavu (s centripetalnom silom) ili u </w:t>
      </w:r>
      <w:proofErr w:type="spellStart"/>
      <w:r w:rsidRPr="00C91D0A">
        <w:t>neinercijskom</w:t>
      </w:r>
      <w:proofErr w:type="spellEnd"/>
      <w:r w:rsidRPr="00C91D0A">
        <w:t xml:space="preserve"> (s centrifugalnom silom). Znači, kada postoji centripetalna sila, nema centrifugalne (u tom opisu), i obrnuto.</w:t>
      </w:r>
    </w:p>
    <w:p w14:paraId="7D689C85" w14:textId="77777777" w:rsidR="00C91D0A" w:rsidRPr="00C91D0A" w:rsidRDefault="00C91D0A" w:rsidP="00C91D0A">
      <w:pPr>
        <w:numPr>
          <w:ilvl w:val="0"/>
          <w:numId w:val="471"/>
        </w:numPr>
        <w:tabs>
          <w:tab w:val="clear" w:pos="720"/>
          <w:tab w:val="num" w:pos="1080"/>
        </w:tabs>
        <w:ind w:left="1080"/>
      </w:pPr>
      <w:r w:rsidRPr="00C91D0A">
        <w:t xml:space="preserve">u sustavu vezanom za Zemlju javlja se još jedna inercijska sila jer Zemlja rotira oko svoje osi: to je </w:t>
      </w:r>
      <w:proofErr w:type="spellStart"/>
      <w:r w:rsidRPr="00C91D0A">
        <w:t>Coriolisova</w:t>
      </w:r>
      <w:proofErr w:type="spellEnd"/>
      <w:r w:rsidRPr="00C91D0A">
        <w:t xml:space="preserve"> sila.</w:t>
      </w:r>
    </w:p>
    <w:p w14:paraId="31498970" w14:textId="77777777" w:rsidR="00C91D0A" w:rsidRPr="00C91D0A" w:rsidRDefault="00C91D0A" w:rsidP="00C91D0A">
      <w:pPr>
        <w:numPr>
          <w:ilvl w:val="0"/>
          <w:numId w:val="471"/>
        </w:numPr>
        <w:tabs>
          <w:tab w:val="clear" w:pos="720"/>
          <w:tab w:val="num" w:pos="1080"/>
        </w:tabs>
        <w:ind w:left="1080"/>
      </w:pPr>
      <w:r w:rsidRPr="00C91D0A">
        <w:t xml:space="preserve">posljedice </w:t>
      </w:r>
      <w:proofErr w:type="spellStart"/>
      <w:r w:rsidRPr="00C91D0A">
        <w:t>Coriolisove</w:t>
      </w:r>
      <w:proofErr w:type="spellEnd"/>
      <w:r w:rsidRPr="00C91D0A">
        <w:t xml:space="preserve"> sile su: rijeke koje na sjevernoj polutki teku od sjevera prema jugu više deru desnu obalu („skreću“ udesno), a sjeverni vjetrovi skreću prema zapadu; na južnoj polutki je obrnuto.</w:t>
      </w:r>
    </w:p>
    <w:p w14:paraId="6D2A4F8C" w14:textId="77777777" w:rsidR="00C91D0A" w:rsidRPr="00C91D0A" w:rsidRDefault="00C91D0A" w:rsidP="00C91D0A">
      <w:pPr>
        <w:ind w:left="360"/>
      </w:pPr>
      <w:r w:rsidRPr="00C91D0A">
        <w:t xml:space="preserve">Postoji urbana legenda koja kaže da zbog </w:t>
      </w:r>
      <w:proofErr w:type="spellStart"/>
      <w:r w:rsidRPr="00C91D0A">
        <w:t>Coriolisova</w:t>
      </w:r>
      <w:proofErr w:type="spellEnd"/>
      <w:r w:rsidRPr="00C91D0A">
        <w:t xml:space="preserve"> učinka pri istjecanju iz kade voda rotira udesno na sjevernoj polutci, a na južnoj polutci u kadama voda istječe ulijevo (prema analogiji sa zračnim masama). Ovakvo mišljenje je netočno, a može se vrlo jednostavno provjeriti i u praksi. Pošto je </w:t>
      </w:r>
      <w:proofErr w:type="spellStart"/>
      <w:r w:rsidRPr="00C91D0A">
        <w:t>Coriolisova</w:t>
      </w:r>
      <w:proofErr w:type="spellEnd"/>
      <w:r w:rsidRPr="00C91D0A">
        <w:t xml:space="preserve"> sila rezultat umnoška mase i </w:t>
      </w:r>
      <w:proofErr w:type="spellStart"/>
      <w:r w:rsidRPr="00C91D0A">
        <w:t>Coriolisova</w:t>
      </w:r>
      <w:proofErr w:type="spellEnd"/>
      <w:r w:rsidRPr="00C91D0A">
        <w:t xml:space="preserve"> ubrzanja, koje je jednako vektorskom umnošku kutne brzine rotacije i brzine kretanja tijela, a i masa i brzina istjecanja vode iz kade su malenog reda veličine, </w:t>
      </w:r>
      <w:proofErr w:type="spellStart"/>
      <w:r w:rsidRPr="00C91D0A">
        <w:t>rezultirajuća</w:t>
      </w:r>
      <w:proofErr w:type="spellEnd"/>
      <w:r w:rsidRPr="00C91D0A">
        <w:t xml:space="preserve"> </w:t>
      </w:r>
      <w:proofErr w:type="spellStart"/>
      <w:r w:rsidRPr="00C91D0A">
        <w:t>Coriolisova</w:t>
      </w:r>
      <w:proofErr w:type="spellEnd"/>
      <w:r w:rsidRPr="00C91D0A">
        <w:t xml:space="preserve"> sila toliko je zanemarivo malog intenziteta da ne može imati nikakav učinak na smjer rotacije vode pri istjecanju iz kade. Na rotaciju vode pri istjecanju prvenstveno utječe oblik i nesimetričnost kade te početno gibanje vode pri početku istjecanja iz kade. Ova pojava fizikalno je zabilježena tek u laboratorijskim uvjetima gdje je simetrični kružni spremnik konusnog dna promjera 1 m napunjen do vrha, te je voda ostavljena u njemu tjedan dana kako bi se potpuno smirila te se neutraliziralo bilo kakvo početno gibanje vode. Nakon tjedan dana otvorena je mala rupa na sredini dna spremnika, te je tek nakon dugog vremena istjecanja došlo do predviđene rotacije usred izuzetno slabe </w:t>
      </w:r>
      <w:proofErr w:type="spellStart"/>
      <w:r w:rsidRPr="00C91D0A">
        <w:t>Coriolisove</w:t>
      </w:r>
      <w:proofErr w:type="spellEnd"/>
      <w:r w:rsidRPr="00C91D0A">
        <w:t xml:space="preserve"> sile. U svakodnevnim situacijama drugi su učinci ti koji utječu na smjer rotacije, jer je </w:t>
      </w:r>
      <w:proofErr w:type="spellStart"/>
      <w:r w:rsidRPr="00C91D0A">
        <w:t>Coriolisova</w:t>
      </w:r>
      <w:proofErr w:type="spellEnd"/>
      <w:r w:rsidRPr="00C91D0A">
        <w:t xml:space="preserve"> sila preslaba da bi bila od ikakvog utjecaja. U BBC-</w:t>
      </w:r>
      <w:proofErr w:type="spellStart"/>
      <w:r w:rsidRPr="00C91D0A">
        <w:t>jevom</w:t>
      </w:r>
      <w:proofErr w:type="spellEnd"/>
      <w:r w:rsidRPr="00C91D0A">
        <w:t xml:space="preserve"> dokumentarcu Michaela </w:t>
      </w:r>
      <w:proofErr w:type="spellStart"/>
      <w:r w:rsidRPr="00C91D0A">
        <w:t>Palina</w:t>
      </w:r>
      <w:proofErr w:type="spellEnd"/>
      <w:r w:rsidRPr="00C91D0A">
        <w:t xml:space="preserve"> „Put od pola do pola“ prikazani su lokalni prevaranti iz jednog sela u Keniji koje se nalazi na samom ekvatoru, gdje turistima kao atrakciju pokazuju kako se voda koja istječe iz lavora okreće u jednom smjeru s jedne strane linije ekvatora, dok s druge strane te linije voda rotira u drugom smjeru. U dokumentarcu nije objašnjeno kako se radi o prijevari, međutim </w:t>
      </w:r>
      <w:proofErr w:type="spellStart"/>
      <w:r w:rsidRPr="00C91D0A">
        <w:t>Coriolisov</w:t>
      </w:r>
      <w:proofErr w:type="spellEnd"/>
      <w:r w:rsidRPr="00C91D0A">
        <w:t xml:space="preserve"> učinak oko ekvatora je jednak nuli, tako da ovakva demonstracija nije fizikalno utemeljena. Demonstrator, međutim, pokazujući lavor okupljenim turistima, svjesno okreće lavor u jednom, odnosno drugom smjeru dajući pri tome početni impuls vodi, određujući na taj način u kojem će se smjeru voda rotirati pri prezentaciji, a turisti ostaju u uvjerenju kako je posrijedi </w:t>
      </w:r>
      <w:proofErr w:type="spellStart"/>
      <w:r w:rsidRPr="00C91D0A">
        <w:t>Coriolisov</w:t>
      </w:r>
      <w:proofErr w:type="spellEnd"/>
      <w:r w:rsidRPr="00C91D0A">
        <w:t xml:space="preserve"> učinak. Ova je navodna pojava opisana i u jednoj od epizoda stripa Martin </w:t>
      </w:r>
      <w:proofErr w:type="spellStart"/>
      <w:r w:rsidRPr="00C91D0A">
        <w:t>Mystère</w:t>
      </w:r>
      <w:proofErr w:type="spellEnd"/>
      <w:r w:rsidRPr="00C91D0A">
        <w:t xml:space="preserve"> u kojoj Martin na osnovi rotacije vode u kadi shvaća da se ne nalazi u Južnoj Americi, kako je do tada mislio. Ovo krivo tumačenje nažalost je vrlo rašireno i među srednjoškolskim profesorima pri </w:t>
      </w:r>
      <w:r w:rsidRPr="00C91D0A">
        <w:lastRenderedPageBreak/>
        <w:t xml:space="preserve">podučavanju </w:t>
      </w:r>
      <w:proofErr w:type="spellStart"/>
      <w:r w:rsidRPr="00C91D0A">
        <w:t>Coriolisova</w:t>
      </w:r>
      <w:proofErr w:type="spellEnd"/>
      <w:r w:rsidRPr="00C91D0A">
        <w:t xml:space="preserve"> učinka u školama, što samo potiče dodatno širenje ove urbane legende.</w:t>
      </w:r>
    </w:p>
    <w:p w14:paraId="0B3AA11A" w14:textId="48C1B064" w:rsidR="00C91D0A" w:rsidRPr="00C91D0A" w:rsidRDefault="00C91D0A" w:rsidP="00C91D0A">
      <w:pPr>
        <w:ind w:left="360"/>
      </w:pPr>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=m(g±a)</m:t>
          </m:r>
          <m:r>
            <w:rPr>
              <w:i/>
            </w:rPr>
            <w:br/>
          </m:r>
        </m:oMath>
      </m:oMathPara>
    </w:p>
    <w:p w14:paraId="63432401" w14:textId="77777777" w:rsidR="00C91D0A" w:rsidRPr="00C91D0A" w:rsidRDefault="00C91D0A" w:rsidP="00C91D0A">
      <w:pPr>
        <w:ind w:left="360"/>
      </w:pPr>
      <w:r w:rsidRPr="00C91D0A">
        <w:t>RELATIVNOST GIBANJA</w:t>
      </w:r>
    </w:p>
    <w:p w14:paraId="21C93818" w14:textId="77777777" w:rsidR="00C91D0A" w:rsidRPr="00C91D0A" w:rsidRDefault="00C91D0A" w:rsidP="00C91D0A">
      <w:pPr>
        <w:numPr>
          <w:ilvl w:val="0"/>
          <w:numId w:val="472"/>
        </w:numPr>
        <w:tabs>
          <w:tab w:val="clear" w:pos="720"/>
          <w:tab w:val="num" w:pos="1080"/>
        </w:tabs>
        <w:ind w:left="1080"/>
      </w:pPr>
      <w:r w:rsidRPr="00C91D0A">
        <w:t>do sada smo u fizici vektore brzine normalno zbrajali i oduzimali po pravilu za zbrajanje i oduzimanje bilo kojih vektorskih veličina; to nama poznato zbrajanje brzina nazivamo Galilejevo načelo zbrajanja brzina.</w:t>
      </w:r>
      <w:r w:rsidRPr="00C91D0A">
        <w:rPr>
          <w:rFonts w:ascii="Arial" w:hAnsi="Arial" w:cs="Arial"/>
        </w:rPr>
        <w:t>​</w:t>
      </w:r>
    </w:p>
    <w:p w14:paraId="3F79C29E" w14:textId="77777777" w:rsidR="00C91D0A" w:rsidRPr="00C91D0A" w:rsidRDefault="00C91D0A" w:rsidP="00C91D0A">
      <w:pPr>
        <w:numPr>
          <w:ilvl w:val="0"/>
          <w:numId w:val="472"/>
        </w:numPr>
        <w:tabs>
          <w:tab w:val="clear" w:pos="720"/>
          <w:tab w:val="num" w:pos="1080"/>
        </w:tabs>
        <w:ind w:left="1080"/>
      </w:pPr>
      <w:r w:rsidRPr="00C91D0A">
        <w:t>prema dotadašnjem znanju, fizičari 19. stoljeća smatrali su da bi brzina svjetlosti trebala biti različita ovisno o tome mjeri li se npr. uzduž pravca paralelnoga Zemljinu gibanju kroz tzv. eter (nezamjetljivi medij kojim se širi svjetlost; tada se još uvijek smatralo da se svi valovi moraju širiti kroz neki medij) ili okomito na taj smjer; međutim, pokusi (</w:t>
      </w:r>
      <w:proofErr w:type="spellStart"/>
      <w:r w:rsidRPr="00C91D0A">
        <w:t>Michelson</w:t>
      </w:r>
      <w:proofErr w:type="spellEnd"/>
      <w:r w:rsidRPr="00C91D0A">
        <w:t>–</w:t>
      </w:r>
      <w:proofErr w:type="spellStart"/>
      <w:r w:rsidRPr="00C91D0A">
        <w:t>Morley</w:t>
      </w:r>
      <w:proofErr w:type="spellEnd"/>
      <w:r w:rsidRPr="00C91D0A">
        <w:t>) pokazali su da je brzina svjetlosti u svim smjerovima ista.</w:t>
      </w:r>
      <w:r w:rsidRPr="00C91D0A">
        <w:rPr>
          <w:rFonts w:ascii="Arial" w:hAnsi="Arial" w:cs="Arial"/>
        </w:rPr>
        <w:t>​</w:t>
      </w:r>
    </w:p>
    <w:p w14:paraId="3D2BEF55" w14:textId="77777777" w:rsidR="00C91D0A" w:rsidRPr="00C91D0A" w:rsidRDefault="00C91D0A" w:rsidP="00C91D0A">
      <w:pPr>
        <w:ind w:left="360"/>
      </w:pPr>
      <w:r w:rsidRPr="00C91D0A">
        <w:t>→ time se pokazalo da ne postoji eter i da za velike brzine ne vrijedi Galilejevo načelo zbrajanja brzina.</w:t>
      </w:r>
    </w:p>
    <w:p w14:paraId="598951BD" w14:textId="77777777" w:rsidR="00C91D0A" w:rsidRPr="00C91D0A" w:rsidRDefault="00C91D0A" w:rsidP="00C91D0A">
      <w:pPr>
        <w:numPr>
          <w:ilvl w:val="0"/>
          <w:numId w:val="473"/>
        </w:numPr>
        <w:tabs>
          <w:tab w:val="clear" w:pos="720"/>
          <w:tab w:val="num" w:pos="1080"/>
        </w:tabs>
        <w:ind w:left="1080"/>
      </w:pPr>
      <w:r w:rsidRPr="00C91D0A">
        <w:t>ovo neslaganje razriješio je Albert Einstein 1905. godine uvođenjem teorije relativnosti temeljem dva osnovna načela:</w:t>
      </w:r>
      <w:r w:rsidRPr="00C91D0A">
        <w:rPr>
          <w:rFonts w:ascii="Arial" w:hAnsi="Arial" w:cs="Arial"/>
        </w:rPr>
        <w:t>​</w:t>
      </w:r>
    </w:p>
    <w:p w14:paraId="0411B2E7" w14:textId="77777777" w:rsidR="00C91D0A" w:rsidRPr="00C91D0A" w:rsidRDefault="00C91D0A" w:rsidP="00C91D0A">
      <w:pPr>
        <w:ind w:left="360"/>
      </w:pPr>
      <w:r w:rsidRPr="00C91D0A">
        <w:t>a) načelo relativnosti</w:t>
      </w:r>
      <w:r w:rsidRPr="00C91D0A">
        <w:br/>
        <w:t xml:space="preserve">Zakoni fizike jednaki su za motritelje u svim </w:t>
      </w:r>
      <w:proofErr w:type="spellStart"/>
      <w:r w:rsidRPr="00C91D0A">
        <w:t>inercijalnim</w:t>
      </w:r>
      <w:proofErr w:type="spellEnd"/>
      <w:r w:rsidRPr="00C91D0A">
        <w:t xml:space="preserve"> sustavima (prisjetimo se koji su to sustavi), tj. svi su </w:t>
      </w:r>
      <w:proofErr w:type="spellStart"/>
      <w:r w:rsidRPr="00C91D0A">
        <w:t>inercijalni</w:t>
      </w:r>
      <w:proofErr w:type="spellEnd"/>
      <w:r w:rsidRPr="00C91D0A">
        <w:t xml:space="preserve"> sustavi ravnopravni i u njima neki fizikalni zakon ima jednak matematički oblik.</w:t>
      </w:r>
    </w:p>
    <w:p w14:paraId="36090955" w14:textId="77777777" w:rsidR="00C91D0A" w:rsidRPr="00C91D0A" w:rsidRDefault="00C91D0A" w:rsidP="00C91D0A">
      <w:pPr>
        <w:ind w:left="360"/>
      </w:pPr>
      <w:r w:rsidRPr="00C91D0A">
        <w:t>b) načelo konstantnosti brzine svjetlosti</w:t>
      </w:r>
      <w:r w:rsidRPr="00C91D0A">
        <w:br/>
        <w:t xml:space="preserve">Brzina svjetlosti u vakuumu ne ovisi ni o gibanju svjetlosnog izvora ni o gibanju motritelja i uvijek ima vrijednost c u svim </w:t>
      </w:r>
      <w:proofErr w:type="spellStart"/>
      <w:r w:rsidRPr="00C91D0A">
        <w:t>inercijalnim</w:t>
      </w:r>
      <w:proofErr w:type="spellEnd"/>
      <w:r w:rsidRPr="00C91D0A">
        <w:t xml:space="preserve"> sustavima. Uzimamo približno</w:t>
      </w:r>
      <w:r w:rsidRPr="00C91D0A">
        <w:rPr>
          <w:rFonts w:ascii="Arial" w:hAnsi="Arial" w:cs="Arial"/>
        </w:rPr>
        <w:t>​</w:t>
      </w:r>
    </w:p>
    <w:p w14:paraId="13B7CB50" w14:textId="760D0518" w:rsidR="00C91D0A" w:rsidRPr="00C91D0A" w:rsidRDefault="00C91D0A" w:rsidP="00C91D0A">
      <w:pPr>
        <w:ind w:left="360"/>
      </w:pPr>
      <m:oMathPara>
        <m:oMath>
          <m:r>
            <w:rPr>
              <w:rFonts w:ascii="Cambria Math" w:hAnsi="Cambria Math"/>
            </w:rPr>
            <m:t>c≈3⋅</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m/s</m:t>
          </m:r>
          <m:r>
            <m:rPr>
              <m:sty m:val="p"/>
            </m:rPr>
            <w:rPr>
              <w:rFonts w:ascii="Cambria Math" w:hAnsi="Cambria Math"/>
            </w:rPr>
            <m:t>.</m:t>
          </m:r>
          <m:r>
            <w:br/>
          </m:r>
        </m:oMath>
      </m:oMathPara>
    </w:p>
    <w:p w14:paraId="0CFF6FD7" w14:textId="77777777" w:rsidR="00C91D0A" w:rsidRPr="00C91D0A" w:rsidRDefault="00C91D0A" w:rsidP="00C91D0A">
      <w:pPr>
        <w:numPr>
          <w:ilvl w:val="0"/>
          <w:numId w:val="474"/>
        </w:numPr>
        <w:tabs>
          <w:tab w:val="clear" w:pos="720"/>
          <w:tab w:val="num" w:pos="1080"/>
        </w:tabs>
        <w:ind w:left="1080"/>
      </w:pPr>
      <w:r w:rsidRPr="00C91D0A">
        <w:t>fizikalne posljedice načela teorije relativnosti su, npr.:</w:t>
      </w:r>
    </w:p>
    <w:p w14:paraId="3E72524A" w14:textId="77777777" w:rsidR="00C91D0A" w:rsidRPr="00C91D0A" w:rsidRDefault="00C91D0A" w:rsidP="00C91D0A">
      <w:pPr>
        <w:numPr>
          <w:ilvl w:val="1"/>
          <w:numId w:val="474"/>
        </w:numPr>
        <w:tabs>
          <w:tab w:val="clear" w:pos="1440"/>
          <w:tab w:val="num" w:pos="1800"/>
        </w:tabs>
        <w:ind w:left="1800"/>
      </w:pPr>
      <w:r w:rsidRPr="00C91D0A">
        <w:t>jesu li neka dva događaja istodobna ili nisu, ovisi ne samo o događajima nego i o gibanju motritelja (relativnost istodobnosti).</w:t>
      </w:r>
    </w:p>
    <w:p w14:paraId="42CBA9CA" w14:textId="77777777" w:rsidR="00C91D0A" w:rsidRPr="00C91D0A" w:rsidRDefault="00C91D0A" w:rsidP="00C91D0A">
      <w:pPr>
        <w:numPr>
          <w:ilvl w:val="1"/>
          <w:numId w:val="474"/>
        </w:numPr>
        <w:tabs>
          <w:tab w:val="clear" w:pos="1440"/>
          <w:tab w:val="num" w:pos="1800"/>
        </w:tabs>
        <w:ind w:left="1800"/>
      </w:pPr>
      <w:r w:rsidRPr="00C91D0A">
        <w:t>satovi koji se gibaju u odnosu prema motritelju idu sporije (dilatacija vremena):</w:t>
      </w:r>
    </w:p>
    <w:p w14:paraId="1A3D7A1C" w14:textId="22902897" w:rsidR="00C91D0A" w:rsidRPr="00C91D0A" w:rsidRDefault="00C91D0A" w:rsidP="00C91D0A">
      <w:pPr>
        <w:ind w:left="360"/>
      </w:pPr>
      <m:oMathPara>
        <m:oMath>
          <m:r>
            <m:rPr>
              <m:sty m:val="p"/>
            </m:rPr>
            <w:rPr>
              <w:rFonts w:ascii="Cambria Math" w:hAnsi="Cambria Math"/>
            </w:rPr>
            <w:lastRenderedPageBreak/>
            <m:t>Δ</m:t>
          </m:r>
          <m:r>
            <w:rPr>
              <w:rFonts w:ascii="Cambria Math" w:hAnsi="Cambria Math"/>
            </w:rPr>
            <m:t>t=γ</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,γ=</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e>
              </m:rad>
            </m:den>
          </m:f>
          <m:r>
            <w:br/>
          </m:r>
        </m:oMath>
      </m:oMathPara>
    </w:p>
    <w:p w14:paraId="438241D7" w14:textId="74089A8F" w:rsidR="00C91D0A" w:rsidRPr="00C91D0A" w:rsidRDefault="00C91D0A" w:rsidP="00C91D0A">
      <w:pPr>
        <w:ind w:left="360"/>
      </w:pPr>
      <w:r w:rsidRPr="00C91D0A">
        <w:t>gdje je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0</m:t>
            </m:r>
          </m:sub>
        </m:sSub>
      </m:oMath>
      <w:r w:rsidRPr="00C91D0A">
        <w:t> vlastito vrijeme (mjereno u sustavu gdje događaj miruje), a </w:t>
      </w:r>
      <m:oMath>
        <m:r>
          <m:rPr>
            <m:sty m:val="p"/>
          </m:rPr>
          <w:rPr>
            <w:rFonts w:ascii="Cambria Math" w:hAnsi="Cambria Math"/>
          </w:rPr>
          <m:t>Δ</m:t>
        </m:r>
        <m:r>
          <w:rPr>
            <w:rFonts w:ascii="Cambria Math" w:hAnsi="Cambria Math"/>
          </w:rPr>
          <m:t>t</m:t>
        </m:r>
      </m:oMath>
      <w:r w:rsidRPr="00C91D0A">
        <w:t> vrijeme mjerljivo u sustavu u kojem se tijelo giba.</w:t>
      </w:r>
      <w:r w:rsidRPr="00C91D0A">
        <w:rPr>
          <w:rFonts w:ascii="Arial" w:hAnsi="Arial" w:cs="Arial"/>
        </w:rPr>
        <w:t>​</w:t>
      </w:r>
    </w:p>
    <w:p w14:paraId="77249B63" w14:textId="77777777" w:rsidR="00C91D0A" w:rsidRPr="00C91D0A" w:rsidRDefault="00C91D0A" w:rsidP="00C91D0A">
      <w:pPr>
        <w:numPr>
          <w:ilvl w:val="1"/>
          <w:numId w:val="474"/>
        </w:numPr>
        <w:tabs>
          <w:tab w:val="clear" w:pos="1440"/>
          <w:tab w:val="num" w:pos="1800"/>
        </w:tabs>
        <w:ind w:left="1800"/>
      </w:pPr>
      <w:r w:rsidRPr="00C91D0A">
        <w:t>tijela koja se gibaju u odnosu prema motritelju skraćena su u smjeru gibanja (kontrakcija duljine):</w:t>
      </w:r>
    </w:p>
    <w:p w14:paraId="526A0D57" w14:textId="0FDC0D74" w:rsidR="00C91D0A" w:rsidRPr="00C91D0A" w:rsidRDefault="00C91D0A" w:rsidP="00C91D0A">
      <w:pPr>
        <w:ind w:left="360"/>
      </w:pPr>
      <m:oMathPara>
        <m:oMath>
          <m:r>
            <w:rPr>
              <w:rFonts w:ascii="Cambria Math" w:hAnsi="Cambria Math"/>
            </w:rPr>
            <m:t>L=</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r>
                <w:rPr>
                  <w:rFonts w:ascii="Cambria Math" w:hAnsi="Cambria Math"/>
                </w:rPr>
                <m:t>γ</m:t>
              </m:r>
            </m:den>
          </m:f>
          <m:r>
            <w:br/>
          </m:r>
        </m:oMath>
      </m:oMathPara>
    </w:p>
    <w:p w14:paraId="498E9D7E" w14:textId="6B33D039" w:rsidR="00C91D0A" w:rsidRPr="00C91D0A" w:rsidRDefault="00C91D0A" w:rsidP="00C91D0A">
      <w:pPr>
        <w:ind w:left="360"/>
      </w:pPr>
      <w:r w:rsidRPr="00C91D0A">
        <w:t>gdje je </w:t>
      </w: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C91D0A">
        <w:t> vlastita duljina (u sustavu gdje tijelo miruje).</w:t>
      </w:r>
      <w:r w:rsidRPr="00C91D0A">
        <w:rPr>
          <w:rFonts w:ascii="Arial" w:hAnsi="Arial" w:cs="Arial"/>
        </w:rPr>
        <w:t>​</w:t>
      </w:r>
    </w:p>
    <w:p w14:paraId="7F3CD146" w14:textId="77777777" w:rsidR="00C91D0A" w:rsidRPr="00C91D0A" w:rsidRDefault="00C91D0A" w:rsidP="00C91D0A">
      <w:pPr>
        <w:numPr>
          <w:ilvl w:val="1"/>
          <w:numId w:val="474"/>
        </w:numPr>
        <w:tabs>
          <w:tab w:val="clear" w:pos="1440"/>
          <w:tab w:val="num" w:pos="1800"/>
        </w:tabs>
        <w:ind w:left="1800"/>
      </w:pPr>
      <w:r w:rsidRPr="00C91D0A">
        <w:t>prostor i vrijeme ne mogu se razmatrati međusobno neovisno; tvore jedinstveni prostor–vrijeme.</w:t>
      </w:r>
    </w:p>
    <w:p w14:paraId="5B3556D9" w14:textId="77777777" w:rsidR="00C91D0A" w:rsidRPr="00C91D0A" w:rsidRDefault="00C91D0A" w:rsidP="00C91D0A">
      <w:pPr>
        <w:numPr>
          <w:ilvl w:val="1"/>
          <w:numId w:val="474"/>
        </w:numPr>
        <w:tabs>
          <w:tab w:val="clear" w:pos="1440"/>
          <w:tab w:val="num" w:pos="1800"/>
        </w:tabs>
        <w:ind w:left="1800"/>
      </w:pPr>
      <w:r w:rsidRPr="00C91D0A">
        <w:t>količina gibanja i kinetička energija rastu izvanredno brzo kad se brzina tijela približava vrijednosti koju ima brzina svjetlosti u vakuumu; relativistička količina gibanja:</w:t>
      </w:r>
    </w:p>
    <w:p w14:paraId="2851BCBE" w14:textId="26444CBC" w:rsidR="00C91D0A" w:rsidRPr="00C91D0A" w:rsidRDefault="00C91D0A" w:rsidP="00C91D0A">
      <w:pPr>
        <w:ind w:left="360"/>
      </w:pPr>
      <m:oMathPara>
        <m:oMath>
          <m:r>
            <w:rPr>
              <w:rFonts w:ascii="Cambria Math" w:hAnsi="Cambria Math"/>
            </w:rPr>
            <m:t>p=γmv</m:t>
          </m:r>
          <m:r>
            <w:rPr>
              <w:i/>
            </w:rPr>
            <w:br/>
          </m:r>
        </m:oMath>
      </m:oMathPara>
    </w:p>
    <w:p w14:paraId="62C28CCE" w14:textId="77777777" w:rsidR="00C91D0A" w:rsidRPr="00C91D0A" w:rsidRDefault="00C91D0A" w:rsidP="00C91D0A">
      <w:pPr>
        <w:ind w:left="360"/>
      </w:pPr>
      <w:r w:rsidRPr="00C91D0A">
        <w:t>.</w:t>
      </w:r>
      <w:r w:rsidRPr="00C91D0A">
        <w:rPr>
          <w:rFonts w:ascii="Arial" w:hAnsi="Arial" w:cs="Arial"/>
        </w:rPr>
        <w:t>​</w:t>
      </w:r>
    </w:p>
    <w:p w14:paraId="5CA09520" w14:textId="77777777" w:rsidR="00C91D0A" w:rsidRPr="00C91D0A" w:rsidRDefault="00C91D0A" w:rsidP="00C91D0A">
      <w:pPr>
        <w:numPr>
          <w:ilvl w:val="0"/>
          <w:numId w:val="475"/>
        </w:numPr>
        <w:tabs>
          <w:tab w:val="clear" w:pos="720"/>
          <w:tab w:val="num" w:pos="1080"/>
        </w:tabs>
        <w:ind w:left="1080"/>
      </w:pPr>
      <w:r w:rsidRPr="00C91D0A">
        <w:t>nijedno tijelo s masom mirovanja ne može premašiti vrijednost brzine svjetlosti u vakuumu, jer bi za to bila potrebna beskonačno velika energija.</w:t>
      </w:r>
    </w:p>
    <w:p w14:paraId="1785C1BF" w14:textId="77777777" w:rsidR="00C91D0A" w:rsidRPr="00C91D0A" w:rsidRDefault="00C91D0A" w:rsidP="00C91D0A">
      <w:pPr>
        <w:numPr>
          <w:ilvl w:val="0"/>
          <w:numId w:val="475"/>
        </w:numPr>
        <w:tabs>
          <w:tab w:val="clear" w:pos="720"/>
          <w:tab w:val="num" w:pos="1080"/>
        </w:tabs>
        <w:ind w:left="1080"/>
      </w:pPr>
      <w:r w:rsidRPr="00C91D0A">
        <w:t>masa tijela može se pretvarati u energiju, i obrnuto, prema formuli:</w:t>
      </w:r>
    </w:p>
    <w:p w14:paraId="01667D0E" w14:textId="7A269D1C" w:rsidR="00C91D0A" w:rsidRPr="00C91D0A" w:rsidRDefault="00C91D0A" w:rsidP="00C91D0A">
      <w:pPr>
        <w:ind w:left="360"/>
      </w:pPr>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r>
            <w:br/>
          </m:r>
        </m:oMath>
      </m:oMathPara>
    </w:p>
    <w:p w14:paraId="53D82C32" w14:textId="357AD50C" w:rsidR="00C91D0A" w:rsidRPr="00C91D0A" w:rsidRDefault="00C91D0A" w:rsidP="00C91D0A">
      <w:pPr>
        <w:ind w:left="360"/>
      </w:pPr>
      <w:r w:rsidRPr="00C91D0A">
        <w:t>gdje je </w:t>
      </w:r>
      <m:oMath>
        <m:sSub>
          <m:sSubPr>
            <m:ctrlPr>
              <w:rPr>
                <w:rFonts w:ascii="Cambria Math" w:hAnsi="Cambria Math"/>
              </w:rPr>
            </m:ctrlPr>
          </m:sSubPr>
          <m:e>
            <m:r>
              <w:rPr>
                <w:rFonts w:ascii="Cambria Math" w:hAnsi="Cambria Math"/>
              </w:rPr>
              <m:t>E</m:t>
            </m:r>
          </m:e>
          <m:sub>
            <m:r>
              <w:rPr>
                <w:rFonts w:ascii="Cambria Math" w:hAnsi="Cambria Math"/>
              </w:rPr>
              <m:t>0</m:t>
            </m:r>
          </m:sub>
        </m:sSub>
      </m:oMath>
      <w:r w:rsidRPr="00C91D0A">
        <w:t> energija mirovanja tijela mase m. Ukupna relativistička energija:</w:t>
      </w:r>
      <w:r w:rsidRPr="00C91D0A">
        <w:rPr>
          <w:rFonts w:ascii="Arial" w:hAnsi="Arial" w:cs="Arial"/>
        </w:rPr>
        <w:t>​</w:t>
      </w:r>
    </w:p>
    <w:p w14:paraId="27245727" w14:textId="660EC8C3" w:rsidR="00C91D0A" w:rsidRPr="00C91D0A" w:rsidRDefault="00C91D0A" w:rsidP="00C91D0A">
      <w:pPr>
        <w:ind w:left="360"/>
      </w:pPr>
      <m:oMathPara>
        <m:oMath>
          <m:r>
            <w:rPr>
              <w:rFonts w:ascii="Cambria Math" w:hAnsi="Cambria Math"/>
            </w:rPr>
            <m:t>E=γm</m:t>
          </m:r>
          <m:sSup>
            <m:sSupPr>
              <m:ctrlPr>
                <w:rPr>
                  <w:rFonts w:ascii="Cambria Math" w:hAnsi="Cambria Math"/>
                </w:rPr>
              </m:ctrlPr>
            </m:sSupPr>
            <m:e>
              <m:r>
                <w:rPr>
                  <w:rFonts w:ascii="Cambria Math" w:hAnsi="Cambria Math"/>
                </w:rPr>
                <m:t>c</m:t>
              </m:r>
            </m:e>
            <m:sup>
              <m:r>
                <w:rPr>
                  <w:rFonts w:ascii="Cambria Math" w:hAnsi="Cambria Math"/>
                </w:rPr>
                <m:t>2</m:t>
              </m:r>
            </m:sup>
          </m:sSup>
          <m:r>
            <w:br/>
          </m:r>
        </m:oMath>
      </m:oMathPara>
    </w:p>
    <w:p w14:paraId="38304211" w14:textId="77777777" w:rsidR="00C91D0A" w:rsidRPr="00C91D0A" w:rsidRDefault="00C91D0A" w:rsidP="00C91D0A">
      <w:pPr>
        <w:ind w:left="360"/>
      </w:pPr>
      <w:r w:rsidRPr="00C91D0A">
        <w:t>a relativistička kinetička energija:</w:t>
      </w:r>
    </w:p>
    <w:p w14:paraId="2E636A48" w14:textId="43E82C02" w:rsidR="00C91D0A" w:rsidRPr="00C91D0A" w:rsidRDefault="00C91D0A" w:rsidP="00C91D0A">
      <w:pPr>
        <w:ind w:left="360"/>
      </w:pPr>
      <m:oMathPara>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=(γ-1)m</m:t>
          </m:r>
          <m:sSup>
            <m:sSupPr>
              <m:ctrlPr>
                <w:rPr>
                  <w:rFonts w:ascii="Cambria Math" w:hAnsi="Cambria Math"/>
                </w:rPr>
              </m:ctrlPr>
            </m:sSupPr>
            <m:e>
              <m:r>
                <w:rPr>
                  <w:rFonts w:ascii="Cambria Math" w:hAnsi="Cambria Math"/>
                </w:rPr>
                <m:t>c</m:t>
              </m:r>
            </m:e>
            <m:sup>
              <m:r>
                <w:rPr>
                  <w:rFonts w:ascii="Cambria Math" w:hAnsi="Cambria Math"/>
                </w:rPr>
                <m:t>2</m:t>
              </m:r>
            </m:sup>
          </m:sSup>
          <m:r>
            <w:br/>
          </m:r>
        </m:oMath>
      </m:oMathPara>
    </w:p>
    <w:p w14:paraId="36F11968" w14:textId="77777777" w:rsidR="00C91D0A" w:rsidRPr="00C91D0A" w:rsidRDefault="00C91D0A" w:rsidP="00C91D0A">
      <w:pPr>
        <w:ind w:left="360"/>
      </w:pPr>
      <w:r w:rsidRPr="00C91D0A">
        <w:t>.</w:t>
      </w:r>
    </w:p>
    <w:p w14:paraId="5A688F09" w14:textId="77777777" w:rsidR="00C91D0A" w:rsidRPr="00C91D0A" w:rsidRDefault="00C91D0A" w:rsidP="00C91D0A">
      <w:pPr>
        <w:numPr>
          <w:ilvl w:val="0"/>
          <w:numId w:val="476"/>
        </w:numPr>
        <w:tabs>
          <w:tab w:val="clear" w:pos="720"/>
          <w:tab w:val="num" w:pos="1080"/>
        </w:tabs>
        <w:ind w:left="1080"/>
      </w:pPr>
      <w:r w:rsidRPr="00C91D0A">
        <w:t>prema Einsteinovoj teoriji, matematički oblik pojedinih formula prelazi u sljedeće oblike:</w:t>
      </w:r>
    </w:p>
    <w:p w14:paraId="78442774" w14:textId="2C4A09A7" w:rsidR="00C91D0A" w:rsidRPr="00C91D0A" w:rsidRDefault="00C91D0A" w:rsidP="00C91D0A">
      <w:pPr>
        <w:ind w:left="360"/>
      </w:pPr>
      <w:r w:rsidRPr="00C91D0A">
        <w:lastRenderedPageBreak/>
        <w:t>zbrajanje brzina (gdje je </w:t>
      </w: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C91D0A">
        <w:t> brzina tijela za motritelja u jednom inercijalnom sustavu, u brzina istog tijela za motritelja u drugom inercijalnom sustavu, v relativna brzina sustava, a c brzina svjetlosti):</w:t>
      </w:r>
    </w:p>
    <w:p w14:paraId="69AA8F83" w14:textId="32B6019D" w:rsidR="00C91D0A" w:rsidRPr="00C91D0A" w:rsidRDefault="00C91D0A" w:rsidP="00C91D0A">
      <w:pPr>
        <w:ind w:left="360"/>
      </w:pPr>
      <m:oMathPara>
        <m:oMath>
          <m:r>
            <w:rPr>
              <w:rFonts w:ascii="Cambria Math" w:hAnsi="Cambria Math"/>
            </w:rPr>
            <m:t>u=</m:t>
          </m:r>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num>
            <m:den>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num>
                <m:den>
                  <m:sSup>
                    <m:sSupPr>
                      <m:ctrlPr>
                        <w:rPr>
                          <w:rFonts w:ascii="Cambria Math" w:hAnsi="Cambria Math"/>
                        </w:rPr>
                      </m:ctrlPr>
                    </m:sSupPr>
                    <m:e>
                      <m:r>
                        <w:rPr>
                          <w:rFonts w:ascii="Cambria Math" w:hAnsi="Cambria Math"/>
                        </w:rPr>
                        <m:t>c</m:t>
                      </m:r>
                    </m:e>
                    <m:sup>
                      <m:r>
                        <w:rPr>
                          <w:rFonts w:ascii="Cambria Math" w:hAnsi="Cambria Math"/>
                        </w:rPr>
                        <m:t>2</m:t>
                      </m:r>
                    </m:sup>
                  </m:sSup>
                </m:den>
              </m:f>
            </m:den>
          </m:f>
          <m:r>
            <w:br/>
          </m:r>
        </m:oMath>
      </m:oMathPara>
    </w:p>
    <w:p w14:paraId="4F5096E4" w14:textId="77777777" w:rsidR="00C91D0A" w:rsidRPr="00C91D0A" w:rsidRDefault="00C91D0A" w:rsidP="00C91D0A">
      <w:pPr>
        <w:ind w:left="360"/>
      </w:pPr>
      <w:r w:rsidRPr="00C91D0A">
        <w:t>.</w:t>
      </w:r>
    </w:p>
    <w:p w14:paraId="61B97DCC" w14:textId="77777777" w:rsidR="00C91D0A" w:rsidRPr="00C91D0A" w:rsidRDefault="00C91D0A" w:rsidP="00C91D0A">
      <w:pPr>
        <w:ind w:left="360"/>
      </w:pPr>
      <w:r w:rsidRPr="00C91D0A">
        <w:t>(SLIKA 4)</w:t>
      </w:r>
    </w:p>
    <w:p w14:paraId="241BD433" w14:textId="77777777" w:rsidR="00C91D0A" w:rsidRPr="00C91D0A" w:rsidRDefault="00C91D0A" w:rsidP="00C91D0A">
      <w:pPr>
        <w:ind w:left="360"/>
      </w:pPr>
      <w:r w:rsidRPr="00C91D0A">
        <w:pict w14:anchorId="7B00D380">
          <v:rect id="_x0000_i2697" style="width:0;height:.75pt" o:hralign="center" o:hrstd="t" o:hr="t" fillcolor="#a0a0a0" stroked="f"/>
        </w:pict>
      </w:r>
    </w:p>
    <w:p w14:paraId="5AA8813E" w14:textId="77777777" w:rsidR="00C91D0A" w:rsidRPr="00C91D0A" w:rsidRDefault="00C91D0A" w:rsidP="00C91D0A">
      <w:pPr>
        <w:ind w:left="360"/>
      </w:pPr>
      <w:r w:rsidRPr="00C91D0A">
        <w:t>Zadatci</w:t>
      </w:r>
    </w:p>
    <w:p w14:paraId="0D7303C3" w14:textId="77777777" w:rsidR="00C91D0A" w:rsidRPr="00C91D0A" w:rsidRDefault="00C91D0A" w:rsidP="00C91D0A">
      <w:pPr>
        <w:numPr>
          <w:ilvl w:val="0"/>
          <w:numId w:val="477"/>
        </w:numPr>
        <w:tabs>
          <w:tab w:val="clear" w:pos="720"/>
          <w:tab w:val="num" w:pos="1080"/>
        </w:tabs>
        <w:ind w:left="1080"/>
      </w:pPr>
      <w:r w:rsidRPr="00C91D0A">
        <w:t>Svemirska letjelica putuje brzinom 0,01c u odnosu prema Zemlji. Nakon kojeg će vremenskog intervala u sustavu letjelice putnikov sat zaostajati jednu sekundu za satom na Zemlji?</w:t>
      </w:r>
    </w:p>
    <w:p w14:paraId="10641A52" w14:textId="77777777" w:rsidR="00C91D0A" w:rsidRPr="00C91D0A" w:rsidRDefault="00C91D0A" w:rsidP="00C91D0A">
      <w:pPr>
        <w:numPr>
          <w:ilvl w:val="0"/>
          <w:numId w:val="477"/>
        </w:numPr>
        <w:tabs>
          <w:tab w:val="clear" w:pos="720"/>
          <w:tab w:val="num" w:pos="1080"/>
        </w:tabs>
        <w:ind w:left="1080"/>
      </w:pPr>
      <w:r w:rsidRPr="00C91D0A">
        <w:t>Kojom se brzinom mora gibati štap pokraj mirnog motritelja u smjeru svoje duljine da bi za njega postao triput kraći?</w:t>
      </w:r>
    </w:p>
    <w:p w14:paraId="6B528464" w14:textId="49BE545C" w:rsidR="00C91D0A" w:rsidRPr="00C91D0A" w:rsidRDefault="00C91D0A" w:rsidP="00C91D0A">
      <w:pPr>
        <w:numPr>
          <w:ilvl w:val="0"/>
          <w:numId w:val="477"/>
        </w:numPr>
        <w:tabs>
          <w:tab w:val="clear" w:pos="720"/>
          <w:tab w:val="num" w:pos="1080"/>
        </w:tabs>
        <w:ind w:left="1080"/>
      </w:pPr>
      <w:r w:rsidRPr="00C91D0A">
        <w:t xml:space="preserve">Izračunajte ukupnu relativističku energiju </w:t>
      </w:r>
      <w:proofErr w:type="spellStart"/>
      <w:r w:rsidRPr="00C91D0A">
        <w:t>miona</w:t>
      </w:r>
      <w:proofErr w:type="spellEnd"/>
      <w:r w:rsidRPr="00C91D0A">
        <w:t xml:space="preserve"> pri brzini 0,998c. Hoće li pri toj brzini ona biti veća od energije mirovanja protona? Masa </w:t>
      </w:r>
      <w:proofErr w:type="spellStart"/>
      <w:r w:rsidRPr="00C91D0A">
        <w:t>miona</w:t>
      </w:r>
      <w:proofErr w:type="spellEnd"/>
      <w:r w:rsidRPr="00C91D0A">
        <w:t xml:space="preserve"> je </w:t>
      </w:r>
      <m:oMath>
        <m:r>
          <w:rPr>
            <w:rFonts w:ascii="Cambria Math" w:hAnsi="Cambria Math"/>
          </w:rPr>
          <m:t>1,88⋅</m:t>
        </m:r>
        <m:sSup>
          <m:sSupPr>
            <m:ctrlPr>
              <w:rPr>
                <w:rFonts w:ascii="Cambria Math" w:hAnsi="Cambria Math"/>
              </w:rPr>
            </m:ctrlPr>
          </m:sSupPr>
          <m:e>
            <m:r>
              <w:rPr>
                <w:rFonts w:ascii="Cambria Math" w:hAnsi="Cambria Math"/>
              </w:rPr>
              <m:t>10</m:t>
            </m:r>
          </m:e>
          <m:sup>
            <m:r>
              <w:rPr>
                <w:rFonts w:ascii="Cambria Math" w:hAnsi="Cambria Math"/>
              </w:rPr>
              <m:t>-28</m:t>
            </m:r>
          </m:sup>
        </m:sSup>
        <m:r>
          <m:rPr>
            <m:nor/>
          </m:rPr>
          <m:t xml:space="preserve"> kg</m:t>
        </m:r>
      </m:oMath>
      <w:r w:rsidRPr="00C91D0A">
        <w:t>, a masa protona </w:t>
      </w:r>
      <m:oMath>
        <m:r>
          <w:rPr>
            <w:rFonts w:ascii="Cambria Math" w:hAnsi="Cambria Math"/>
          </w:rPr>
          <m:t>1,67⋅</m:t>
        </m:r>
        <m:sSup>
          <m:sSupPr>
            <m:ctrlPr>
              <w:rPr>
                <w:rFonts w:ascii="Cambria Math" w:hAnsi="Cambria Math"/>
              </w:rPr>
            </m:ctrlPr>
          </m:sSupPr>
          <m:e>
            <m:r>
              <w:rPr>
                <w:rFonts w:ascii="Cambria Math" w:hAnsi="Cambria Math"/>
              </w:rPr>
              <m:t>10</m:t>
            </m:r>
          </m:e>
          <m:sup>
            <m:r>
              <w:rPr>
                <w:rFonts w:ascii="Cambria Math" w:hAnsi="Cambria Math"/>
              </w:rPr>
              <m:t>-27</m:t>
            </m:r>
          </m:sup>
        </m:sSup>
        <m:r>
          <m:rPr>
            <m:nor/>
          </m:rPr>
          <m:t xml:space="preserve"> kg</m:t>
        </m:r>
      </m:oMath>
      <w:r w:rsidRPr="00C91D0A">
        <w:t>.</w:t>
      </w:r>
    </w:p>
    <w:p w14:paraId="57ADF0E7" w14:textId="77777777" w:rsidR="00C91D0A" w:rsidRPr="00C91D0A" w:rsidRDefault="00C91D0A" w:rsidP="00C91D0A">
      <w:pPr>
        <w:numPr>
          <w:ilvl w:val="0"/>
          <w:numId w:val="477"/>
        </w:numPr>
        <w:tabs>
          <w:tab w:val="clear" w:pos="720"/>
          <w:tab w:val="num" w:pos="1080"/>
        </w:tabs>
        <w:ind w:left="1080"/>
      </w:pPr>
      <w:r w:rsidRPr="00C91D0A">
        <w:t>Štap se giba prema mirnom motritelju u smjeru svoje osi. Pritom za motritelja duljina štapa iznosi 40% stvarne duljine štapa. Koliko je puta ukupna relativistička energija štapa veća od energije mirovanja štapa?</w:t>
      </w:r>
    </w:p>
    <w:p w14:paraId="46FFC26E" w14:textId="304E52F3" w:rsidR="00C91D0A" w:rsidRPr="00C91D0A" w:rsidRDefault="00C91D0A" w:rsidP="00C91D0A">
      <w:pPr>
        <w:numPr>
          <w:ilvl w:val="0"/>
          <w:numId w:val="477"/>
        </w:numPr>
        <w:tabs>
          <w:tab w:val="clear" w:pos="720"/>
          <w:tab w:val="num" w:pos="1080"/>
        </w:tabs>
        <w:ind w:left="1080"/>
      </w:pPr>
      <w:r w:rsidRPr="00C91D0A">
        <w:t>Na granici Zemljine atmosfere kvadratni metar površine postavljene okomito na Sunčeve zrake dobiva u sekundi gustoću energije zračenja Sunca 1,37 kJ/m². Izračunajte ukupni gubitak mase Sunca u jednoj sekundi. Udaljenost Zemlje od Sunca je </w:t>
      </w:r>
      <m:oMath>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km</m:t>
        </m:r>
      </m:oMath>
      <w:r w:rsidRPr="00C91D0A">
        <w:t>.</w:t>
      </w:r>
    </w:p>
    <w:p w14:paraId="5CD2E11B" w14:textId="77777777" w:rsidR="00C91D0A" w:rsidRPr="00C91D0A" w:rsidRDefault="00C91D0A" w:rsidP="00C91D0A">
      <w:pPr>
        <w:numPr>
          <w:ilvl w:val="0"/>
          <w:numId w:val="477"/>
        </w:numPr>
        <w:tabs>
          <w:tab w:val="clear" w:pos="720"/>
          <w:tab w:val="num" w:pos="1080"/>
        </w:tabs>
        <w:ind w:left="1080"/>
      </w:pPr>
      <w:r w:rsidRPr="00C91D0A">
        <w:t>Kolikim naponom moramo ubrzati elektrone da bi im ukupna relativistička energija postala 4% veća od energije mirovanja?</w:t>
      </w:r>
    </w:p>
    <w:p w14:paraId="2112BF46" w14:textId="22DD0269" w:rsidR="00C91D0A" w:rsidRPr="00C91D0A" w:rsidRDefault="00C91D0A" w:rsidP="00C91D0A">
      <w:pPr>
        <w:numPr>
          <w:ilvl w:val="0"/>
          <w:numId w:val="477"/>
        </w:numPr>
        <w:tabs>
          <w:tab w:val="clear" w:pos="720"/>
          <w:tab w:val="num" w:pos="1080"/>
        </w:tabs>
        <w:ind w:left="1080"/>
      </w:pPr>
      <w:r w:rsidRPr="00C91D0A">
        <w:t>Svemirski brod šalje na Zemlju svjetlosni signal frekvencije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C91D0A">
        <w:t>. Izračunajte brzinu broda prema Zemlji ako je frekvencija signala u sustavu Zemlje 20% viša od frekvencije poslane s broda. U zadatku koristite formule za relativistički Dopplerov učinak:</w:t>
      </w:r>
    </w:p>
    <w:p w14:paraId="67409A92" w14:textId="2FE913E7" w:rsidR="00C91D0A" w:rsidRPr="00C91D0A" w:rsidRDefault="00C91D0A" w:rsidP="00C91D0A">
      <w:pPr>
        <w:ind w:left="360"/>
      </w:pPr>
      <m:oMathPara>
        <m:oMath>
          <m:r>
            <w:rPr>
              <w:rFonts w:ascii="Cambria Math" w:hAnsi="Cambria Math"/>
            </w:rPr>
            <w:lastRenderedPageBreak/>
            <m:t>f=</m:t>
          </m:r>
          <m:sSub>
            <m:sSubPr>
              <m:ctrlPr>
                <w:rPr>
                  <w:rFonts w:ascii="Cambria Math" w:hAnsi="Cambria Math"/>
                </w:rPr>
              </m:ctrlPr>
            </m:sSubPr>
            <m:e>
              <m:r>
                <w:rPr>
                  <w:rFonts w:ascii="Cambria Math" w:hAnsi="Cambria Math"/>
                </w:rPr>
                <m:t>f</m:t>
              </m:r>
            </m:e>
            <m:sub>
              <m:r>
                <w:rPr>
                  <w:rFonts w:ascii="Cambria Math" w:hAnsi="Cambria Math"/>
                </w:rPr>
                <m:t>0</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1±</m:t>
                  </m:r>
                  <m:f>
                    <m:fPr>
                      <m:ctrlPr>
                        <w:rPr>
                          <w:rFonts w:ascii="Cambria Math" w:hAnsi="Cambria Math"/>
                        </w:rPr>
                      </m:ctrlPr>
                    </m:fPr>
                    <m:num>
                      <m:r>
                        <w:rPr>
                          <w:rFonts w:ascii="Cambria Math" w:hAnsi="Cambria Math"/>
                        </w:rPr>
                        <m:t>v</m:t>
                      </m:r>
                    </m:num>
                    <m:den>
                      <m:r>
                        <w:rPr>
                          <w:rFonts w:ascii="Cambria Math" w:hAnsi="Cambria Math"/>
                        </w:rPr>
                        <m:t>c</m:t>
                      </m:r>
                    </m:den>
                  </m:f>
                </m:num>
                <m:den>
                  <m:r>
                    <w:rPr>
                      <w:rFonts w:ascii="Cambria Math" w:hAnsi="Cambria Math"/>
                    </w:rPr>
                    <m:t>1∓</m:t>
                  </m:r>
                  <m:f>
                    <m:fPr>
                      <m:ctrlPr>
                        <w:rPr>
                          <w:rFonts w:ascii="Cambria Math" w:hAnsi="Cambria Math"/>
                        </w:rPr>
                      </m:ctrlPr>
                    </m:fPr>
                    <m:num>
                      <m:r>
                        <w:rPr>
                          <w:rFonts w:ascii="Cambria Math" w:hAnsi="Cambria Math"/>
                        </w:rPr>
                        <m:t>v</m:t>
                      </m:r>
                    </m:num>
                    <m:den>
                      <m:r>
                        <w:rPr>
                          <w:rFonts w:ascii="Cambria Math" w:hAnsi="Cambria Math"/>
                        </w:rPr>
                        <m:t>c</m:t>
                      </m:r>
                    </m:den>
                  </m:f>
                </m:den>
              </m:f>
            </m:e>
          </m:rad>
          <m:r>
            <w:br/>
          </m:r>
        </m:oMath>
      </m:oMathPara>
    </w:p>
    <w:p w14:paraId="3476D172" w14:textId="77777777" w:rsidR="00C91D0A" w:rsidRPr="00C91D0A" w:rsidRDefault="00C91D0A" w:rsidP="00C91D0A">
      <w:pPr>
        <w:ind w:left="360"/>
      </w:pPr>
      <w:r w:rsidRPr="00C91D0A">
        <w:t>(plus u brojniku i minus u nazivniku za približavanje izvora vala mirnom motritelju).</w:t>
      </w:r>
    </w:p>
    <w:p w14:paraId="4D4DC64C" w14:textId="77777777" w:rsidR="00C91D0A" w:rsidRPr="00C91D0A" w:rsidRDefault="00C91D0A" w:rsidP="00C91D0A">
      <w:pPr>
        <w:numPr>
          <w:ilvl w:val="0"/>
          <w:numId w:val="478"/>
        </w:numPr>
        <w:tabs>
          <w:tab w:val="clear" w:pos="720"/>
          <w:tab w:val="num" w:pos="1080"/>
        </w:tabs>
        <w:ind w:left="1080"/>
      </w:pPr>
      <w:r w:rsidRPr="00C91D0A">
        <w:t>Gustoća željeza je 7900 kg/m³. Kolikom se brzinom giba komad željeza kojem je gustoća 12 000 kg/m³ iz sustava motritelja na Zemlji?</w:t>
      </w:r>
    </w:p>
    <w:p w14:paraId="3BBD412E" w14:textId="77777777" w:rsidR="00C91D0A" w:rsidRPr="00C91D0A" w:rsidRDefault="00C91D0A" w:rsidP="00C91D0A">
      <w:pPr>
        <w:ind w:left="360"/>
      </w:pPr>
      <w:r w:rsidRPr="00C91D0A">
        <w:pict w14:anchorId="69BECA89">
          <v:rect id="_x0000_i2698" style="width:0;height:.75pt" o:hralign="center" o:hrstd="t" o:hr="t" fillcolor="#a0a0a0" stroked="f"/>
        </w:pict>
      </w:r>
    </w:p>
    <w:p w14:paraId="667A46F1" w14:textId="77777777" w:rsidR="00C91D0A" w:rsidRPr="00C91D0A" w:rsidRDefault="00C91D0A" w:rsidP="00C91D0A">
      <w:pPr>
        <w:ind w:left="360"/>
      </w:pPr>
      <w:r w:rsidRPr="00C91D0A">
        <w:t>6.1. TEORIJA RELATIVNOSTI – zadaci</w:t>
      </w:r>
    </w:p>
    <w:p w14:paraId="7C008575" w14:textId="77777777" w:rsidR="00C91D0A" w:rsidRPr="00C91D0A" w:rsidRDefault="00C91D0A" w:rsidP="00C91D0A">
      <w:pPr>
        <w:numPr>
          <w:ilvl w:val="0"/>
          <w:numId w:val="479"/>
        </w:numPr>
        <w:tabs>
          <w:tab w:val="clear" w:pos="720"/>
          <w:tab w:val="num" w:pos="1080"/>
        </w:tabs>
        <w:ind w:left="1080"/>
      </w:pPr>
      <w:r w:rsidRPr="00C91D0A">
        <w:t>U zamišljenom eksperimentu dva se svemirska broda A i B gibaju jednoliko pravocrtno u istome smjeru. Relativna brzina broda A u odnosu na brod B iznosi 0,4c, gdje c označava brzinu svjetlosti u vakuumu. Kapetan broda B pošalje laserski puls svjetlosti u smjeru gibanja broda. Koliko će iznositi brzina pulsa mjerena iz broda A? (</w:t>
      </w:r>
      <w:proofErr w:type="spellStart"/>
      <w:r w:rsidRPr="00C91D0A">
        <w:t>oi</w:t>
      </w:r>
      <w:proofErr w:type="spellEnd"/>
      <w:r w:rsidRPr="00C91D0A">
        <w:t xml:space="preserve"> 2008.)</w:t>
      </w:r>
    </w:p>
    <w:p w14:paraId="3B0CC7A6" w14:textId="77777777" w:rsidR="00C91D0A" w:rsidRPr="00C91D0A" w:rsidRDefault="00C91D0A" w:rsidP="00C91D0A">
      <w:pPr>
        <w:ind w:left="360"/>
      </w:pPr>
      <w:r w:rsidRPr="00C91D0A">
        <w:t>A. 0,4c</w:t>
      </w:r>
      <w:r w:rsidRPr="00C91D0A">
        <w:br/>
        <w:t>B. 0,6c</w:t>
      </w:r>
      <w:r w:rsidRPr="00C91D0A">
        <w:br/>
        <w:t>C. c</w:t>
      </w:r>
      <w:r w:rsidRPr="00C91D0A">
        <w:br/>
        <w:t>D. 1,4c</w:t>
      </w:r>
    </w:p>
    <w:p w14:paraId="745405BE" w14:textId="77777777" w:rsidR="00C91D0A" w:rsidRPr="00C91D0A" w:rsidRDefault="00C91D0A" w:rsidP="00C91D0A">
      <w:pPr>
        <w:numPr>
          <w:ilvl w:val="0"/>
          <w:numId w:val="480"/>
        </w:numPr>
        <w:tabs>
          <w:tab w:val="clear" w:pos="720"/>
          <w:tab w:val="num" w:pos="1080"/>
        </w:tabs>
        <w:ind w:left="1080"/>
      </w:pPr>
      <w:r w:rsidRPr="00C91D0A">
        <w:t>Raketa prolazi pored svemirske postaje brzinom v u smjeru paralelnom duljini rakete. Dežurni fizičar u postaji izmjeri da je duljina rakete 25 m. Koliku duljinu rakete mjeri putnik u raketi? (</w:t>
      </w:r>
      <w:proofErr w:type="spellStart"/>
      <w:r w:rsidRPr="00C91D0A">
        <w:t>lj</w:t>
      </w:r>
      <w:proofErr w:type="spellEnd"/>
      <w:r w:rsidRPr="00C91D0A">
        <w:t xml:space="preserve"> 2012.)</w:t>
      </w:r>
    </w:p>
    <w:p w14:paraId="566D2D14" w14:textId="77777777" w:rsidR="00C91D0A" w:rsidRPr="00C91D0A" w:rsidRDefault="00C91D0A" w:rsidP="00C91D0A">
      <w:pPr>
        <w:ind w:left="360"/>
      </w:pPr>
      <w:r w:rsidRPr="00C91D0A">
        <w:t>A. manju od 25 m</w:t>
      </w:r>
      <w:r w:rsidRPr="00C91D0A">
        <w:br/>
        <w:t>B. jednaku 25 m</w:t>
      </w:r>
      <w:r w:rsidRPr="00C91D0A">
        <w:br/>
        <w:t>C. veću od 25 m</w:t>
      </w:r>
    </w:p>
    <w:p w14:paraId="35673733" w14:textId="77777777" w:rsidR="00C91D0A" w:rsidRPr="00C91D0A" w:rsidRDefault="00C91D0A" w:rsidP="00C91D0A">
      <w:pPr>
        <w:numPr>
          <w:ilvl w:val="0"/>
          <w:numId w:val="481"/>
        </w:numPr>
        <w:tabs>
          <w:tab w:val="clear" w:pos="720"/>
          <w:tab w:val="num" w:pos="1080"/>
        </w:tabs>
        <w:ind w:left="1080"/>
      </w:pPr>
      <w:r w:rsidRPr="00C91D0A">
        <w:t>Astronaut mjeri svoj puls te izmjeri 65 otkucaja u minuti. Astronaut se nalazi u svemirskom brodu koji se od Zemlje udaljava brzinom 0,8c. Koliki puls astronauta mjeri promatrač na Zemlji? (j 2012.)</w:t>
      </w:r>
    </w:p>
    <w:p w14:paraId="53BD7EAF" w14:textId="77777777" w:rsidR="00C91D0A" w:rsidRPr="00C91D0A" w:rsidRDefault="00C91D0A" w:rsidP="00C91D0A">
      <w:pPr>
        <w:ind w:left="360"/>
      </w:pPr>
      <w:r w:rsidRPr="00C91D0A">
        <w:t>A. 39 otkucaja u minuti</w:t>
      </w:r>
      <w:r w:rsidRPr="00C91D0A">
        <w:br/>
        <w:t>B. 52 otkucaja u minuti</w:t>
      </w:r>
      <w:r w:rsidRPr="00C91D0A">
        <w:br/>
        <w:t>C. 81 otkucaj u minuti</w:t>
      </w:r>
      <w:r w:rsidRPr="00C91D0A">
        <w:br/>
        <w:t>D. 108 otkucaja u minuti</w:t>
      </w:r>
    </w:p>
    <w:p w14:paraId="27B1F3A4" w14:textId="77777777" w:rsidR="00C91D0A" w:rsidRPr="00C91D0A" w:rsidRDefault="00C91D0A" w:rsidP="00C91D0A">
      <w:pPr>
        <w:numPr>
          <w:ilvl w:val="0"/>
          <w:numId w:val="482"/>
        </w:numPr>
        <w:tabs>
          <w:tab w:val="clear" w:pos="720"/>
          <w:tab w:val="num" w:pos="1080"/>
        </w:tabs>
        <w:ind w:left="1080"/>
      </w:pPr>
      <w:r w:rsidRPr="00C91D0A">
        <w:t>Putnik iz svemirskoga broda, koji napušta Zemlju brzinom 0,8c, pošalje laserski signal prema Zemlji. Kolika je brzina laserskoga signala u odnosu na putnika u brodu (v₁), a kolika u odnosu na Zemlju (v₂)? Brzina svjetlosti u vakuumu je c. (</w:t>
      </w:r>
      <w:proofErr w:type="spellStart"/>
      <w:r w:rsidRPr="00C91D0A">
        <w:t>lj</w:t>
      </w:r>
      <w:proofErr w:type="spellEnd"/>
      <w:r w:rsidRPr="00C91D0A">
        <w:t xml:space="preserve"> 2013.)</w:t>
      </w:r>
    </w:p>
    <w:p w14:paraId="70DC9BEA" w14:textId="124B8AFD" w:rsidR="00C91D0A" w:rsidRPr="00C91D0A" w:rsidRDefault="00C91D0A" w:rsidP="00C91D0A">
      <w:pPr>
        <w:ind w:left="360"/>
      </w:pPr>
      <w:r w:rsidRPr="00C91D0A">
        <w:t>A.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=0,2c</m:t>
        </m:r>
      </m:oMath>
      <w:r w:rsidRPr="00C91D0A">
        <w:t> i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=0,2c</m:t>
        </m:r>
      </m:oMath>
      <w:r w:rsidRPr="00C91D0A">
        <w:br/>
        <w:t>B.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=0,2c</m:t>
        </m:r>
      </m:oMath>
      <w:r w:rsidRPr="00C91D0A">
        <w:t> i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=0,8c</m:t>
        </m:r>
      </m:oMath>
      <w:r w:rsidRPr="00C91D0A">
        <w:br/>
      </w:r>
      <w:r w:rsidRPr="00C91D0A">
        <w:lastRenderedPageBreak/>
        <w:t>C.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=0,8c</m:t>
        </m:r>
      </m:oMath>
      <w:r w:rsidRPr="00C91D0A">
        <w:t> i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=0,2c</m:t>
        </m:r>
      </m:oMath>
      <w:r w:rsidRPr="00C91D0A">
        <w:br/>
        <w:t>D.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=c</m:t>
        </m:r>
      </m:oMath>
      <w:r w:rsidRPr="00C91D0A">
        <w:t> i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=c</m:t>
        </m:r>
      </m:oMath>
    </w:p>
    <w:p w14:paraId="5A5648D5" w14:textId="77777777" w:rsidR="00C91D0A" w:rsidRPr="00C91D0A" w:rsidRDefault="00C91D0A" w:rsidP="00C91D0A">
      <w:pPr>
        <w:numPr>
          <w:ilvl w:val="0"/>
          <w:numId w:val="483"/>
        </w:numPr>
        <w:tabs>
          <w:tab w:val="clear" w:pos="720"/>
          <w:tab w:val="num" w:pos="1080"/>
        </w:tabs>
        <w:ind w:left="1080"/>
      </w:pPr>
      <w:r w:rsidRPr="00C91D0A">
        <w:t>Ispred promatrača na Zemlji prolazi svemirski brod brzinom 0,6c. S bočne strane broda nalazi se okno. Promatrač na brodu vidi da je okno kružno polumjera 0,5 m. Kakvo okno na brodu vidi promatrač sa Zemlje? Brzina svjetlosti u vakuumu je c. (</w:t>
      </w:r>
      <w:proofErr w:type="spellStart"/>
      <w:r w:rsidRPr="00C91D0A">
        <w:t>lj</w:t>
      </w:r>
      <w:proofErr w:type="spellEnd"/>
      <w:r w:rsidRPr="00C91D0A">
        <w:t xml:space="preserve"> 2013.)</w:t>
      </w:r>
    </w:p>
    <w:p w14:paraId="3B34F1B7" w14:textId="77777777" w:rsidR="00C91D0A" w:rsidRPr="00C91D0A" w:rsidRDefault="00C91D0A" w:rsidP="00C91D0A">
      <w:pPr>
        <w:ind w:left="360"/>
      </w:pPr>
      <w:r w:rsidRPr="00C91D0A">
        <w:t>A. kružno polumjera 0,4 m</w:t>
      </w:r>
      <w:r w:rsidRPr="00C91D0A">
        <w:br/>
        <w:t>B. kružno polumjera 0,5 m</w:t>
      </w:r>
      <w:r w:rsidRPr="00C91D0A">
        <w:br/>
        <w:t xml:space="preserve">C. eliptično s velikom </w:t>
      </w:r>
      <w:proofErr w:type="spellStart"/>
      <w:r w:rsidRPr="00C91D0A">
        <w:t>poluosi</w:t>
      </w:r>
      <w:proofErr w:type="spellEnd"/>
      <w:r w:rsidRPr="00C91D0A">
        <w:t xml:space="preserve"> 0,5 m položenom okomito na smjer gibanja broda</w:t>
      </w:r>
      <w:r w:rsidRPr="00C91D0A">
        <w:br/>
        <w:t xml:space="preserve">D. eliptično s velikom </w:t>
      </w:r>
      <w:proofErr w:type="spellStart"/>
      <w:r w:rsidRPr="00C91D0A">
        <w:t>poluosi</w:t>
      </w:r>
      <w:proofErr w:type="spellEnd"/>
      <w:r w:rsidRPr="00C91D0A">
        <w:t xml:space="preserve"> 0,5 m položenom u smjeru gibanja broda</w:t>
      </w:r>
    </w:p>
    <w:p w14:paraId="7929C741" w14:textId="77777777" w:rsidR="00C91D0A" w:rsidRPr="00C91D0A" w:rsidRDefault="00C91D0A" w:rsidP="00C91D0A">
      <w:pPr>
        <w:numPr>
          <w:ilvl w:val="0"/>
          <w:numId w:val="484"/>
        </w:numPr>
        <w:tabs>
          <w:tab w:val="clear" w:pos="720"/>
          <w:tab w:val="num" w:pos="1080"/>
        </w:tabs>
        <w:ind w:left="1080"/>
      </w:pPr>
      <w:r w:rsidRPr="00C91D0A">
        <w:t>Putnik u svemirskome brodu izmjeri da trajanje neke pojave iznosi 1 s, a promatrač na Zemlji izmjeri da trajanje te pojave iznosi 2 s. Kolika je brzina kojom se svemirski brod giba u odnosu na Zemlju? Brzina svjetlosti u vakuumu je c. (j 2013.)</w:t>
      </w:r>
    </w:p>
    <w:p w14:paraId="52CDF748" w14:textId="77777777" w:rsidR="00C91D0A" w:rsidRPr="00C91D0A" w:rsidRDefault="00C91D0A" w:rsidP="00C91D0A">
      <w:pPr>
        <w:ind w:left="360"/>
      </w:pPr>
      <w:r w:rsidRPr="00C91D0A">
        <w:t>A. 0,33c</w:t>
      </w:r>
      <w:r w:rsidRPr="00C91D0A">
        <w:br/>
        <w:t>B. 0,50c</w:t>
      </w:r>
      <w:r w:rsidRPr="00C91D0A">
        <w:br/>
        <w:t>C. 0,87c</w:t>
      </w:r>
      <w:r w:rsidRPr="00C91D0A">
        <w:br/>
        <w:t>D. c</w:t>
      </w:r>
    </w:p>
    <w:p w14:paraId="429469EF" w14:textId="77777777" w:rsidR="00C91D0A" w:rsidRPr="00C91D0A" w:rsidRDefault="00C91D0A" w:rsidP="00C91D0A">
      <w:pPr>
        <w:numPr>
          <w:ilvl w:val="0"/>
          <w:numId w:val="485"/>
        </w:numPr>
        <w:tabs>
          <w:tab w:val="clear" w:pos="720"/>
          <w:tab w:val="num" w:pos="1080"/>
        </w:tabs>
        <w:ind w:left="1080"/>
      </w:pPr>
      <w:r w:rsidRPr="00C91D0A">
        <w:t>Svemirski brod prolazi brzinom 0,8c uz svemirsku postaju. Astronauti u svemirskome brodu u smjeru svojega gibanja izmjere da duljina postaje iznosi 60 m. Koliku duljinu postaje u smjeru gibanja broda izmjere promatrači smješteni u postaji? Brzina svjetlosti u vakuumu je c. (</w:t>
      </w:r>
      <w:proofErr w:type="spellStart"/>
      <w:r w:rsidRPr="00C91D0A">
        <w:t>lj</w:t>
      </w:r>
      <w:proofErr w:type="spellEnd"/>
      <w:r w:rsidRPr="00C91D0A">
        <w:t xml:space="preserve"> 2014.)</w:t>
      </w:r>
    </w:p>
    <w:p w14:paraId="52B0DB6D" w14:textId="77777777" w:rsidR="00C91D0A" w:rsidRPr="00C91D0A" w:rsidRDefault="00C91D0A" w:rsidP="00C91D0A">
      <w:pPr>
        <w:ind w:left="360"/>
      </w:pPr>
      <w:r w:rsidRPr="00C91D0A">
        <w:t>A. 36 m</w:t>
      </w:r>
      <w:r w:rsidRPr="00C91D0A">
        <w:br/>
        <w:t>B. 48 m</w:t>
      </w:r>
      <w:r w:rsidRPr="00C91D0A">
        <w:br/>
        <w:t>C. 60 m</w:t>
      </w:r>
      <w:r w:rsidRPr="00C91D0A">
        <w:br/>
        <w:t>D. 100 m</w:t>
      </w:r>
    </w:p>
    <w:p w14:paraId="65DECA20" w14:textId="276645CD" w:rsidR="00C91D0A" w:rsidRPr="00C91D0A" w:rsidRDefault="00C91D0A" w:rsidP="00C91D0A">
      <w:pPr>
        <w:numPr>
          <w:ilvl w:val="0"/>
          <w:numId w:val="486"/>
        </w:numPr>
        <w:tabs>
          <w:tab w:val="clear" w:pos="720"/>
          <w:tab w:val="num" w:pos="1080"/>
        </w:tabs>
        <w:ind w:left="1080"/>
      </w:pPr>
      <w:r w:rsidRPr="00C91D0A">
        <w:t>Što označava E u Einsteinovoj relaciji </w:t>
      </w:r>
      <m:oMath>
        <m:r>
          <w:rPr>
            <w:rFonts w:ascii="Cambria Math" w:hAnsi="Cambria Math"/>
          </w:rPr>
          <m:t>E=m</m:t>
        </m:r>
        <m:sSup>
          <m:sSupPr>
            <m:ctrlPr>
              <w:rPr>
                <w:rFonts w:ascii="Cambria Math" w:hAnsi="Cambria Math"/>
              </w:rPr>
            </m:ctrlPr>
          </m:sSupPr>
          <m:e>
            <m:r>
              <w:rPr>
                <w:rFonts w:ascii="Cambria Math" w:hAnsi="Cambria Math"/>
              </w:rPr>
              <m:t>c</m:t>
            </m:r>
          </m:e>
          <m:sup>
            <m:r>
              <w:rPr>
                <w:rFonts w:ascii="Cambria Math" w:hAnsi="Cambria Math"/>
              </w:rPr>
              <m:t>2</m:t>
            </m:r>
          </m:sup>
        </m:sSup>
      </m:oMath>
      <w:r w:rsidRPr="00C91D0A">
        <w:t>? (j 2014.)</w:t>
      </w:r>
    </w:p>
    <w:p w14:paraId="2EFD0C30" w14:textId="77777777" w:rsidR="00C91D0A" w:rsidRPr="00C91D0A" w:rsidRDefault="00C91D0A" w:rsidP="00C91D0A">
      <w:pPr>
        <w:ind w:left="360"/>
      </w:pPr>
      <w:r w:rsidRPr="00C91D0A">
        <w:t>A. potencijalnu energiju tijela mase m</w:t>
      </w:r>
      <w:r w:rsidRPr="00C91D0A">
        <w:br/>
        <w:t>B. energiju mirovanja fotona</w:t>
      </w:r>
      <w:r w:rsidRPr="00C91D0A">
        <w:br/>
        <w:t>C. kinetičku energiju tijela mase m koje se giba brzinom c</w:t>
      </w:r>
      <w:r w:rsidRPr="00C91D0A">
        <w:br/>
        <w:t>D. energiju mirovanja tijela mase m</w:t>
      </w:r>
    </w:p>
    <w:p w14:paraId="3CC949C1" w14:textId="77777777" w:rsidR="00C91D0A" w:rsidRPr="00C91D0A" w:rsidRDefault="00C91D0A" w:rsidP="00C91D0A">
      <w:pPr>
        <w:numPr>
          <w:ilvl w:val="0"/>
          <w:numId w:val="487"/>
        </w:numPr>
        <w:tabs>
          <w:tab w:val="clear" w:pos="720"/>
          <w:tab w:val="num" w:pos="1080"/>
        </w:tabs>
        <w:ind w:left="1080"/>
      </w:pPr>
      <w:r w:rsidRPr="00C91D0A">
        <w:t>Svemirski brod X giba se prema svemirskome brodu Y brzinom 0,5c. Kapetan svemirskoga broda X ispali laserski puls brzinom c prema brodu Y. Koliku brzinu laserskoga pulsa mjeri posada na brodu Y? (j 2015.)</w:t>
      </w:r>
    </w:p>
    <w:p w14:paraId="111F536C" w14:textId="451C3DF3" w:rsidR="00C91D0A" w:rsidRPr="00C91D0A" w:rsidRDefault="00C91D0A" w:rsidP="00C91D0A">
      <w:pPr>
        <w:ind w:left="360"/>
      </w:pPr>
      <w:r w:rsidRPr="00C91D0A">
        <w:t>A. 0,5c</w:t>
      </w:r>
      <w:r w:rsidRPr="00C91D0A">
        <w:br/>
        <w:t>B. </w:t>
      </w:r>
      <m:oMath>
        <m:r>
          <w:rPr>
            <w:rFonts w:ascii="Cambria Math" w:hAnsi="Cambria Math"/>
          </w:rPr>
          <m:t>0,5⋅c</m:t>
        </m:r>
      </m:oMath>
      <w:r w:rsidRPr="00C91D0A">
        <w:br/>
      </w:r>
      <w:r w:rsidRPr="00C91D0A">
        <w:lastRenderedPageBreak/>
        <w:t>C. c</w:t>
      </w:r>
      <w:r w:rsidRPr="00C91D0A">
        <w:br/>
        <w:t>D. 1,5c</w:t>
      </w:r>
    </w:p>
    <w:p w14:paraId="79D015B2" w14:textId="77777777" w:rsidR="00C91D0A" w:rsidRPr="00C91D0A" w:rsidRDefault="00C91D0A" w:rsidP="00C91D0A">
      <w:pPr>
        <w:numPr>
          <w:ilvl w:val="0"/>
          <w:numId w:val="488"/>
        </w:numPr>
        <w:tabs>
          <w:tab w:val="clear" w:pos="720"/>
          <w:tab w:val="num" w:pos="1080"/>
        </w:tabs>
        <w:ind w:left="1080"/>
      </w:pPr>
      <w:r w:rsidRPr="00C91D0A">
        <w:t>Koja je od navedenih tvrdnja postulat specijalne teorije relativnosti? (</w:t>
      </w:r>
      <w:proofErr w:type="spellStart"/>
      <w:r w:rsidRPr="00C91D0A">
        <w:t>lj</w:t>
      </w:r>
      <w:proofErr w:type="spellEnd"/>
      <w:r w:rsidRPr="00C91D0A">
        <w:t xml:space="preserve"> 2016.)</w:t>
      </w:r>
    </w:p>
    <w:p w14:paraId="3EDD4819" w14:textId="77777777" w:rsidR="00C91D0A" w:rsidRPr="00C91D0A" w:rsidRDefault="00C91D0A" w:rsidP="00C91D0A">
      <w:pPr>
        <w:ind w:left="360"/>
      </w:pPr>
      <w:r w:rsidRPr="00C91D0A">
        <w:t>A. Brzina svjetlosti ista je u svim inercijskim referentnim sustavima.</w:t>
      </w:r>
      <w:r w:rsidRPr="00C91D0A">
        <w:br/>
        <w:t>B. Vrijeme teče sporije u sustavu koji se giba.</w:t>
      </w:r>
      <w:r w:rsidRPr="00C91D0A">
        <w:br/>
        <w:t>C. Količina gibanja ista je u svim inercijskim referentnim sustavima.</w:t>
      </w:r>
      <w:r w:rsidRPr="00C91D0A">
        <w:br/>
        <w:t>D. Tijelo koje se giba izgleda kraće u smjeru gibanja.</w:t>
      </w:r>
    </w:p>
    <w:p w14:paraId="4A23B96E" w14:textId="77777777" w:rsidR="00C91D0A" w:rsidRPr="00C91D0A" w:rsidRDefault="00C91D0A" w:rsidP="00C91D0A">
      <w:pPr>
        <w:numPr>
          <w:ilvl w:val="0"/>
          <w:numId w:val="489"/>
        </w:numPr>
        <w:tabs>
          <w:tab w:val="clear" w:pos="720"/>
          <w:tab w:val="num" w:pos="1080"/>
        </w:tabs>
        <w:ind w:left="1080"/>
      </w:pPr>
      <w:r w:rsidRPr="00C91D0A">
        <w:t>Koliku će duljinu štapa mjeriti mirni promatrač sa Zemlje ako se štap nalazi u letjelici koja se giba pored Zemlje brzinom 0,8c? Vlastita duljina štapa iznosi 10 cm. Štap je položen svojom duljinom u smjeru gibanja letjelice. (</w:t>
      </w:r>
      <w:proofErr w:type="spellStart"/>
      <w:r w:rsidRPr="00C91D0A">
        <w:t>lj</w:t>
      </w:r>
      <w:proofErr w:type="spellEnd"/>
      <w:r w:rsidRPr="00C91D0A">
        <w:t xml:space="preserve"> 2016.)</w:t>
      </w:r>
    </w:p>
    <w:p w14:paraId="578D7C56" w14:textId="77777777" w:rsidR="00C91D0A" w:rsidRPr="00C91D0A" w:rsidRDefault="00C91D0A" w:rsidP="00C91D0A">
      <w:pPr>
        <w:ind w:left="360"/>
      </w:pPr>
      <w:r w:rsidRPr="00C91D0A">
        <w:t>A. 0 cm</w:t>
      </w:r>
      <w:r w:rsidRPr="00C91D0A">
        <w:br/>
        <w:t>B. 6 cm</w:t>
      </w:r>
      <w:r w:rsidRPr="00C91D0A">
        <w:br/>
        <w:t>C. 10 cm</w:t>
      </w:r>
      <w:r w:rsidRPr="00C91D0A">
        <w:br/>
        <w:t>D. 16,67 cm</w:t>
      </w:r>
    </w:p>
    <w:p w14:paraId="69E7E51A" w14:textId="77777777" w:rsidR="00C91D0A" w:rsidRPr="00C91D0A" w:rsidRDefault="00C91D0A" w:rsidP="00C91D0A">
      <w:pPr>
        <w:numPr>
          <w:ilvl w:val="0"/>
          <w:numId w:val="490"/>
        </w:numPr>
        <w:tabs>
          <w:tab w:val="clear" w:pos="720"/>
          <w:tab w:val="num" w:pos="1080"/>
        </w:tabs>
        <w:ind w:left="1080"/>
      </w:pPr>
      <w:r w:rsidRPr="00C91D0A">
        <w:t>Koja od navedenih izjava nije u skladu s postulatima specijalne teorije relativnosti? (j 2016.)</w:t>
      </w:r>
    </w:p>
    <w:p w14:paraId="004D0BF0" w14:textId="77777777" w:rsidR="00C91D0A" w:rsidRPr="00C91D0A" w:rsidRDefault="00C91D0A" w:rsidP="00C91D0A">
      <w:pPr>
        <w:ind w:left="360"/>
      </w:pPr>
      <w:r w:rsidRPr="00C91D0A">
        <w:t xml:space="preserve">A. Svi su </w:t>
      </w:r>
      <w:proofErr w:type="spellStart"/>
      <w:r w:rsidRPr="00C91D0A">
        <w:t>inercijalni</w:t>
      </w:r>
      <w:proofErr w:type="spellEnd"/>
      <w:r w:rsidRPr="00C91D0A">
        <w:t xml:space="preserve"> sustavi ravnopravni.</w:t>
      </w:r>
      <w:r w:rsidRPr="00C91D0A">
        <w:br/>
        <w:t>B. Brzina svjetlosti ovisi o gibanju izvora te svjetlosti.</w:t>
      </w:r>
      <w:r w:rsidRPr="00C91D0A">
        <w:br/>
        <w:t>C. Svjetlost se u vakuumu širi brzinom c.</w:t>
      </w:r>
      <w:r w:rsidRPr="00C91D0A">
        <w:br/>
        <w:t>D. Brzina svjetlosti u vakuumu najveća je moguća brzina.</w:t>
      </w:r>
    </w:p>
    <w:p w14:paraId="26CFA279" w14:textId="77777777" w:rsidR="00C91D0A" w:rsidRPr="00C91D0A" w:rsidRDefault="00C91D0A" w:rsidP="00C91D0A">
      <w:pPr>
        <w:numPr>
          <w:ilvl w:val="0"/>
          <w:numId w:val="491"/>
        </w:numPr>
        <w:tabs>
          <w:tab w:val="clear" w:pos="720"/>
          <w:tab w:val="num" w:pos="1080"/>
        </w:tabs>
        <w:ind w:left="1080"/>
      </w:pPr>
      <w:r w:rsidRPr="00C91D0A">
        <w:t>Svemirski brod duljine d₁ prolazi pored Zemlje brzinom 0,6c. Koliku će duljinu broda d₂ izmjeriti promatrač na Zemlji? Brzina svjetlosti u vakuumu iznosi c. (j 2016.)</w:t>
      </w:r>
    </w:p>
    <w:p w14:paraId="0698BCDA" w14:textId="2C946EC3" w:rsidR="00C91D0A" w:rsidRPr="00C91D0A" w:rsidRDefault="00C91D0A" w:rsidP="00C91D0A">
      <w:pPr>
        <w:ind w:left="360"/>
      </w:pPr>
      <w:r w:rsidRPr="00C91D0A">
        <w:t>A.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=0</m:t>
        </m:r>
      </m:oMath>
      <w:r w:rsidRPr="00C91D0A">
        <w:br/>
        <w:t>B.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sSub>
          <m:sSubPr>
            <m:ctrlPr>
              <w:rPr>
                <w:rFonts w:ascii="Cambria Math" w:hAnsi="Cambria Math"/>
              </w:rPr>
            </m:ctrlPr>
          </m:sSubPr>
          <m:e>
            <m:r>
              <w:rPr>
                <w:rFonts w:ascii="Cambria Math" w:hAnsi="Cambria Math"/>
              </w:rPr>
              <m:t>d</m:t>
            </m:r>
          </m:e>
          <m:sub>
            <m:r>
              <w:rPr>
                <w:rFonts w:ascii="Cambria Math" w:hAnsi="Cambria Math"/>
              </w:rPr>
              <m:t>1</m:t>
            </m:r>
          </m:sub>
        </m:sSub>
      </m:oMath>
      <w:r w:rsidRPr="00C91D0A">
        <w:br/>
        <w:t>C.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sSub>
          <m:sSubPr>
            <m:ctrlPr>
              <w:rPr>
                <w:rFonts w:ascii="Cambria Math" w:hAnsi="Cambria Math"/>
              </w:rPr>
            </m:ctrlPr>
          </m:sSubPr>
          <m:e>
            <m:r>
              <w:rPr>
                <w:rFonts w:ascii="Cambria Math" w:hAnsi="Cambria Math"/>
              </w:rPr>
              <m:t>d</m:t>
            </m:r>
          </m:e>
          <m:sub>
            <m:r>
              <w:rPr>
                <w:rFonts w:ascii="Cambria Math" w:hAnsi="Cambria Math"/>
              </w:rPr>
              <m:t>1</m:t>
            </m:r>
          </m:sub>
        </m:sSub>
      </m:oMath>
      <w:r w:rsidRPr="00C91D0A">
        <w:br/>
        <w:t>D.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16</m:t>
            </m:r>
          </m:den>
        </m:f>
        <m:sSub>
          <m:sSubPr>
            <m:ctrlPr>
              <w:rPr>
                <w:rFonts w:ascii="Cambria Math" w:hAnsi="Cambria Math"/>
              </w:rPr>
            </m:ctrlPr>
          </m:sSubPr>
          <m:e>
            <m:r>
              <w:rPr>
                <w:rFonts w:ascii="Cambria Math" w:hAnsi="Cambria Math"/>
              </w:rPr>
              <m:t>d</m:t>
            </m:r>
          </m:e>
          <m:sub>
            <m:r>
              <w:rPr>
                <w:rFonts w:ascii="Cambria Math" w:hAnsi="Cambria Math"/>
              </w:rPr>
              <m:t>1</m:t>
            </m:r>
          </m:sub>
        </m:sSub>
      </m:oMath>
    </w:p>
    <w:p w14:paraId="2C919E3C" w14:textId="77777777" w:rsidR="00C91D0A" w:rsidRPr="00C91D0A" w:rsidRDefault="00C91D0A" w:rsidP="00C91D0A">
      <w:pPr>
        <w:numPr>
          <w:ilvl w:val="0"/>
          <w:numId w:val="492"/>
        </w:numPr>
        <w:tabs>
          <w:tab w:val="clear" w:pos="720"/>
          <w:tab w:val="num" w:pos="1080"/>
        </w:tabs>
        <w:ind w:left="1080"/>
      </w:pPr>
      <w:r w:rsidRPr="00C91D0A">
        <w:t>Kojom se od navedenih brzina treba gibati tijelo da za njega ne vrijede zakoni klasične mehanike? (</w:t>
      </w:r>
      <w:proofErr w:type="spellStart"/>
      <w:r w:rsidRPr="00C91D0A">
        <w:t>lj</w:t>
      </w:r>
      <w:proofErr w:type="spellEnd"/>
      <w:r w:rsidRPr="00C91D0A">
        <w:t xml:space="preserve"> 2017.)</w:t>
      </w:r>
    </w:p>
    <w:p w14:paraId="69702F9F" w14:textId="596EBD81" w:rsidR="00C91D0A" w:rsidRPr="00C91D0A" w:rsidRDefault="00C91D0A" w:rsidP="00C91D0A">
      <w:pPr>
        <w:ind w:left="360"/>
      </w:pPr>
      <w:r w:rsidRPr="00C91D0A">
        <w:t>A.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m/s</m:t>
        </m:r>
      </m:oMath>
      <w:r w:rsidRPr="00C91D0A">
        <w:br/>
        <w:t>B.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m/s</m:t>
        </m:r>
      </m:oMath>
      <w:r w:rsidRPr="00C91D0A">
        <w:br/>
        <w:t>C.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m/s</m:t>
        </m:r>
      </m:oMath>
      <w:r w:rsidRPr="00C91D0A">
        <w:br/>
        <w:t>D.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7</m:t>
            </m:r>
          </m:sup>
        </m:sSup>
        <m:r>
          <m:rPr>
            <m:nor/>
          </m:rPr>
          <m:t xml:space="preserve"> m/s</m:t>
        </m:r>
      </m:oMath>
    </w:p>
    <w:p w14:paraId="0FDFE013" w14:textId="77777777" w:rsidR="00C91D0A" w:rsidRPr="00C91D0A" w:rsidRDefault="00C91D0A" w:rsidP="00C91D0A">
      <w:pPr>
        <w:numPr>
          <w:ilvl w:val="0"/>
          <w:numId w:val="493"/>
        </w:numPr>
        <w:tabs>
          <w:tab w:val="clear" w:pos="720"/>
          <w:tab w:val="num" w:pos="1080"/>
        </w:tabs>
        <w:ind w:left="1080"/>
      </w:pPr>
      <w:r w:rsidRPr="00C91D0A">
        <w:lastRenderedPageBreak/>
        <w:t>Astronaut je u raketi koja se giba brzinom 0,6c s obzirom na Zemlju. Izvodeći pokus sudara dviju kuglica, astronaut zaključuje da su u njegovu sustavu količina gibanja i energija očuvani. Što zaključuje promatrač sa Zemlje? (j 2017.)</w:t>
      </w:r>
    </w:p>
    <w:p w14:paraId="1AA3EF4E" w14:textId="77777777" w:rsidR="00C91D0A" w:rsidRPr="00C91D0A" w:rsidRDefault="00C91D0A" w:rsidP="00C91D0A">
      <w:pPr>
        <w:ind w:left="360"/>
      </w:pPr>
      <w:r w:rsidRPr="00C91D0A">
        <w:t>A. Očuvane su i količina gibanja i energija.</w:t>
      </w:r>
      <w:r w:rsidRPr="00C91D0A">
        <w:br/>
        <w:t>B. Očuvana je količina gibanja, ali energija nije.</w:t>
      </w:r>
      <w:r w:rsidRPr="00C91D0A">
        <w:br/>
        <w:t>C. Očuvana je energija, ali količina gibanja nije.</w:t>
      </w:r>
      <w:r w:rsidRPr="00C91D0A">
        <w:br/>
        <w:t>D. Nisu očuvane ni količina gibanja ni energija.</w:t>
      </w:r>
    </w:p>
    <w:p w14:paraId="1E2031DE" w14:textId="303511F3" w:rsidR="00C91D0A" w:rsidRPr="00C91D0A" w:rsidRDefault="00C91D0A" w:rsidP="00C91D0A">
      <w:pPr>
        <w:numPr>
          <w:ilvl w:val="0"/>
          <w:numId w:val="494"/>
        </w:numPr>
        <w:tabs>
          <w:tab w:val="clear" w:pos="720"/>
          <w:tab w:val="num" w:pos="1080"/>
        </w:tabs>
        <w:ind w:left="1080"/>
      </w:pPr>
      <w:r w:rsidRPr="00C91D0A">
        <w:t>Duljina vagona koji stoji jednaka je duljini putničke čekaonice i iznosi </w:t>
      </w: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C91D0A">
        <w:t>. Kada taj vagon prolazi brzinom 0,8c pokraj putničke čekaonice, njegova duljina za promatrača u čekaonici iznosi 0,6</w:t>
      </w: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C91D0A">
        <w:t>. Kolika je duljina čekaonice za promatrača u vagonu koji se giba? (j 2018.)</w:t>
      </w:r>
    </w:p>
    <w:p w14:paraId="5425E3C5" w14:textId="7C4F495E" w:rsidR="00C91D0A" w:rsidRPr="00C91D0A" w:rsidRDefault="00C91D0A" w:rsidP="00C91D0A">
      <w:pPr>
        <w:ind w:left="360"/>
      </w:pPr>
      <w:r w:rsidRPr="00C91D0A">
        <w:t>A. 0,6</w:t>
      </w: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C91D0A">
        <w:br/>
        <w:t>B. </w:t>
      </w: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C91D0A">
        <w:br/>
        <w:t>C. 1,2</w:t>
      </w: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C91D0A">
        <w:br/>
        <w:t>D. 1,6</w:t>
      </w:r>
      <m:oMath>
        <m:sSub>
          <m:sSubPr>
            <m:ctrlPr>
              <w:rPr>
                <w:rFonts w:ascii="Cambria Math" w:hAnsi="Cambria Math"/>
              </w:rPr>
            </m:ctrlPr>
          </m:sSubPr>
          <m:e>
            <m:r>
              <w:rPr>
                <w:rFonts w:ascii="Cambria Math" w:hAnsi="Cambria Math"/>
              </w:rPr>
              <m:t>L</m:t>
            </m:r>
          </m:e>
          <m:sub>
            <m:r>
              <w:rPr>
                <w:rFonts w:ascii="Cambria Math" w:hAnsi="Cambria Math"/>
              </w:rPr>
              <m:t>0</m:t>
            </m:r>
          </m:sub>
        </m:sSub>
      </m:oMath>
    </w:p>
    <w:p w14:paraId="4C9FD967" w14:textId="77777777" w:rsidR="00C91D0A" w:rsidRPr="00C91D0A" w:rsidRDefault="00C91D0A" w:rsidP="00C91D0A">
      <w:pPr>
        <w:numPr>
          <w:ilvl w:val="0"/>
          <w:numId w:val="495"/>
        </w:numPr>
        <w:tabs>
          <w:tab w:val="clear" w:pos="720"/>
          <w:tab w:val="num" w:pos="1080"/>
        </w:tabs>
        <w:ind w:left="1080"/>
      </w:pPr>
      <w:r w:rsidRPr="00C91D0A">
        <w:t>Koja od navedenih fizičkih veličina ima jednaki iznos za promatrača na Zemlji i za promatrača u letjelici koja se giba brzinom 0,99c u odnosu na Zemlju? (</w:t>
      </w:r>
      <w:proofErr w:type="spellStart"/>
      <w:r w:rsidRPr="00C91D0A">
        <w:t>lj</w:t>
      </w:r>
      <w:proofErr w:type="spellEnd"/>
      <w:r w:rsidRPr="00C91D0A">
        <w:t xml:space="preserve"> 2019.)</w:t>
      </w:r>
    </w:p>
    <w:p w14:paraId="2B642048" w14:textId="77777777" w:rsidR="00C91D0A" w:rsidRPr="00C91D0A" w:rsidRDefault="00C91D0A" w:rsidP="00C91D0A">
      <w:pPr>
        <w:ind w:left="360"/>
      </w:pPr>
      <w:r w:rsidRPr="00C91D0A">
        <w:t>A. brzina svjetlosti</w:t>
      </w:r>
      <w:r w:rsidRPr="00C91D0A">
        <w:br/>
        <w:t xml:space="preserve">B. količina gibanja </w:t>
      </w:r>
      <w:proofErr w:type="spellStart"/>
      <w:r w:rsidRPr="00C91D0A">
        <w:t>miona</w:t>
      </w:r>
      <w:proofErr w:type="spellEnd"/>
      <w:r w:rsidRPr="00C91D0A">
        <w:br/>
        <w:t xml:space="preserve">C. energija </w:t>
      </w:r>
      <w:proofErr w:type="spellStart"/>
      <w:r w:rsidRPr="00C91D0A">
        <w:t>miona</w:t>
      </w:r>
      <w:proofErr w:type="spellEnd"/>
      <w:r w:rsidRPr="00C91D0A">
        <w:br/>
        <w:t xml:space="preserve">D. srednje vrijeme života </w:t>
      </w:r>
      <w:proofErr w:type="spellStart"/>
      <w:r w:rsidRPr="00C91D0A">
        <w:t>miona</w:t>
      </w:r>
      <w:proofErr w:type="spellEnd"/>
    </w:p>
    <w:p w14:paraId="3B373828" w14:textId="77777777" w:rsidR="00C91D0A" w:rsidRPr="00C91D0A" w:rsidRDefault="00C91D0A" w:rsidP="00C91D0A">
      <w:pPr>
        <w:numPr>
          <w:ilvl w:val="0"/>
          <w:numId w:val="496"/>
        </w:numPr>
        <w:tabs>
          <w:tab w:val="clear" w:pos="720"/>
          <w:tab w:val="num" w:pos="1080"/>
        </w:tabs>
        <w:ind w:left="1080"/>
      </w:pPr>
      <w:r w:rsidRPr="00C91D0A">
        <w:t>Kolika je kinetička energija čestice mase m koja se giba brzinom 0,8c? (j 2019.)</w:t>
      </w:r>
    </w:p>
    <w:p w14:paraId="507233BE" w14:textId="186C36A5" w:rsidR="00C91D0A" w:rsidRPr="00C91D0A" w:rsidRDefault="00C91D0A" w:rsidP="00C91D0A">
      <w:pPr>
        <w:ind w:left="360"/>
      </w:pPr>
      <w:r w:rsidRPr="00C91D0A">
        <w:t>A. </w:t>
      </w:r>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oMath>
      <w:r w:rsidRPr="00C91D0A">
        <w:br/>
        <w:t>B. </w:t>
      </w:r>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oMath>
      <w:r w:rsidRPr="00C91D0A">
        <w:br/>
        <w:t>C. </w:t>
      </w:r>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oMath>
      <w:r w:rsidRPr="00C91D0A">
        <w:br/>
        <w:t>D. </w:t>
      </w:r>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9</m:t>
            </m:r>
          </m:den>
        </m:f>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oMath>
    </w:p>
    <w:p w14:paraId="4837D85D" w14:textId="77777777" w:rsidR="00C91D0A" w:rsidRPr="00C91D0A" w:rsidRDefault="00C91D0A" w:rsidP="00C91D0A">
      <w:pPr>
        <w:numPr>
          <w:ilvl w:val="0"/>
          <w:numId w:val="497"/>
        </w:numPr>
        <w:tabs>
          <w:tab w:val="clear" w:pos="720"/>
          <w:tab w:val="num" w:pos="1080"/>
        </w:tabs>
        <w:ind w:left="1080"/>
      </w:pPr>
      <w:r w:rsidRPr="00C91D0A">
        <w:t>Svemirski brod u obliku kugle giba se brzinom 0,95c u odnosu na promatrača na Zemlji kao što je prikazano na slici. (</w:t>
      </w:r>
      <w:proofErr w:type="spellStart"/>
      <w:r w:rsidRPr="00C91D0A">
        <w:t>lj</w:t>
      </w:r>
      <w:proofErr w:type="spellEnd"/>
      <w:r w:rsidRPr="00C91D0A">
        <w:t xml:space="preserve"> 2020.)</w:t>
      </w:r>
    </w:p>
    <w:p w14:paraId="2174478C" w14:textId="77777777" w:rsidR="00C91D0A" w:rsidRPr="00C91D0A" w:rsidRDefault="00C91D0A" w:rsidP="00C91D0A">
      <w:pPr>
        <w:ind w:left="360"/>
      </w:pPr>
      <w:r w:rsidRPr="00C91D0A">
        <w:t>(SLIKA 5)</w:t>
      </w:r>
    </w:p>
    <w:p w14:paraId="04E97E96" w14:textId="77777777" w:rsidR="00C91D0A" w:rsidRPr="00C91D0A" w:rsidRDefault="00C91D0A" w:rsidP="00C91D0A">
      <w:pPr>
        <w:numPr>
          <w:ilvl w:val="0"/>
          <w:numId w:val="498"/>
        </w:numPr>
        <w:tabs>
          <w:tab w:val="clear" w:pos="720"/>
          <w:tab w:val="num" w:pos="1080"/>
        </w:tabs>
        <w:ind w:left="1080"/>
      </w:pPr>
      <w:r w:rsidRPr="00C91D0A">
        <w:t>Čestica mase m giba se brzinom 0,8c. Koji od navedenih omjera energija vrijedi za tu česticu? (j 2020.)</w:t>
      </w:r>
    </w:p>
    <w:p w14:paraId="0CA9E0DD" w14:textId="1C80CAC0" w:rsidR="00C91D0A" w:rsidRPr="00C91D0A" w:rsidRDefault="00C91D0A" w:rsidP="00C91D0A">
      <w:pPr>
        <w:ind w:left="360"/>
      </w:pPr>
      <w:r w:rsidRPr="00C91D0A">
        <w:lastRenderedPageBreak/>
        <w:t>A. </w:t>
      </w:r>
      <m:oMath>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k</m:t>
                </m:r>
              </m:sub>
            </m:sSub>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oMath>
      <w:r w:rsidRPr="00C91D0A">
        <w:br/>
        <w:t>B. </w:t>
      </w:r>
      <m:oMath>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k</m:t>
                </m:r>
              </m:sub>
            </m:sSub>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oMath>
      <w:r w:rsidRPr="00C91D0A">
        <w:br/>
        <w:t>C. </w:t>
      </w:r>
      <m:oMath>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k</m:t>
                </m:r>
              </m:sub>
            </m:sSub>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oMath>
    </w:p>
    <w:p w14:paraId="6C2443BE" w14:textId="77777777" w:rsidR="00C91D0A" w:rsidRPr="00C91D0A" w:rsidRDefault="00C91D0A" w:rsidP="00C91D0A">
      <w:pPr>
        <w:numPr>
          <w:ilvl w:val="0"/>
          <w:numId w:val="499"/>
        </w:numPr>
        <w:tabs>
          <w:tab w:val="clear" w:pos="720"/>
          <w:tab w:val="num" w:pos="1080"/>
        </w:tabs>
        <w:ind w:left="1080"/>
      </w:pPr>
      <w:r w:rsidRPr="00C91D0A">
        <w:t>Putnik se nalazi u stražnjemu dijelu zrakoplova koji se giba brzinom 700 km/h. Iz lasera se emitira svjetlosni snop prema prednjemu dijelu zrakoplova. Koliku brzinu laserskoga snopa izmjeri putnik u prednjemu dijelu zrakoplova? (j 2021.)</w:t>
      </w:r>
    </w:p>
    <w:p w14:paraId="4647B879" w14:textId="77777777" w:rsidR="00C91D0A" w:rsidRPr="00C91D0A" w:rsidRDefault="00C91D0A" w:rsidP="00C91D0A">
      <w:pPr>
        <w:ind w:left="360"/>
      </w:pPr>
      <w:r w:rsidRPr="00C91D0A">
        <w:t>A. 700 km/h + c</w:t>
      </w:r>
      <w:r w:rsidRPr="00C91D0A">
        <w:br/>
        <w:t>B. 700 km/h − c</w:t>
      </w:r>
      <w:r w:rsidRPr="00C91D0A">
        <w:br/>
        <w:t>C. c</w:t>
      </w:r>
      <w:r w:rsidRPr="00C91D0A">
        <w:br/>
        <w:t>D. 700 km/h</w:t>
      </w:r>
    </w:p>
    <w:p w14:paraId="487CDBE3" w14:textId="77777777" w:rsidR="00C91D0A" w:rsidRPr="00C91D0A" w:rsidRDefault="00C91D0A" w:rsidP="00C91D0A">
      <w:pPr>
        <w:numPr>
          <w:ilvl w:val="0"/>
          <w:numId w:val="500"/>
        </w:numPr>
        <w:tabs>
          <w:tab w:val="clear" w:pos="720"/>
          <w:tab w:val="num" w:pos="1080"/>
        </w:tabs>
        <w:ind w:left="1080"/>
      </w:pPr>
      <w:r w:rsidRPr="00C91D0A">
        <w:t>Ura u mirovanju otkucava svake sekunde, a nalazi se u svemirskome brodu vlastite duljine 100 m. Svemirski brod se u odnosu na mirnoga promatrača giba brzinom 0,6c. Koliki će vremenski interval između dvaju otkucaja ure i koliku će duljinu svemirskoga broda mjeriti mirni promatrač? (</w:t>
      </w:r>
      <w:proofErr w:type="spellStart"/>
      <w:r w:rsidRPr="00C91D0A">
        <w:t>oi</w:t>
      </w:r>
      <w:proofErr w:type="spellEnd"/>
      <w:r w:rsidRPr="00C91D0A">
        <w:t xml:space="preserve"> 2022.)</w:t>
      </w:r>
    </w:p>
    <w:p w14:paraId="790C7CD0" w14:textId="77777777" w:rsidR="00C91D0A" w:rsidRPr="00C91D0A" w:rsidRDefault="00C91D0A" w:rsidP="00C91D0A">
      <w:pPr>
        <w:ind w:left="360"/>
      </w:pPr>
      <w:r w:rsidRPr="00C91D0A">
        <w:t>A. manje od 1 s, manje od 100 m</w:t>
      </w:r>
      <w:r w:rsidRPr="00C91D0A">
        <w:br/>
        <w:t>B. manje od 1 s, više od 100 m</w:t>
      </w:r>
      <w:r w:rsidRPr="00C91D0A">
        <w:br/>
        <w:t>C. više od 1 s, manje od 100 m</w:t>
      </w:r>
      <w:r w:rsidRPr="00C91D0A">
        <w:br/>
        <w:t>D. više od 1 s, više od 100 m</w:t>
      </w:r>
    </w:p>
    <w:p w14:paraId="6F1D203C" w14:textId="74654609" w:rsidR="00C91D0A" w:rsidRPr="00C91D0A" w:rsidRDefault="00C91D0A" w:rsidP="00C91D0A">
      <w:pPr>
        <w:numPr>
          <w:ilvl w:val="0"/>
          <w:numId w:val="501"/>
        </w:numPr>
        <w:tabs>
          <w:tab w:val="clear" w:pos="720"/>
          <w:tab w:val="num" w:pos="1080"/>
        </w:tabs>
        <w:ind w:left="1080"/>
      </w:pPr>
      <w:r w:rsidRPr="00C91D0A">
        <w:t>Kapetan u svemirskome brodu zatitra tijelo ovješeno o oprugu frekvencijom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C91D0A">
        <w:t> mjereno u sustavu broda. Pretpostavite da se svemirski brod giba u odnosu na Zemlju nekom relativističkom brzinom. Koju bi od navedenih frekvencija titranja f istoga tijela mogao mjeriti motritelj sa Zemlje? (lj 2022.)</w:t>
      </w:r>
    </w:p>
    <w:p w14:paraId="4B6A948F" w14:textId="797A56A0" w:rsidR="00C91D0A" w:rsidRPr="00C91D0A" w:rsidRDefault="00C91D0A" w:rsidP="00C91D0A">
      <w:pPr>
        <w:ind w:left="360"/>
      </w:pPr>
      <w:r w:rsidRPr="00C91D0A">
        <w:t>A. </w:t>
      </w:r>
      <m:oMath>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0</m:t>
            </m:r>
          </m:sub>
        </m:sSub>
      </m:oMath>
      <w:r w:rsidRPr="00C91D0A">
        <w:br/>
        <w:t>B. </w:t>
      </w:r>
      <m:oMath>
        <m:r>
          <m:rPr>
            <m:sty m:val="p"/>
          </m:rPr>
          <w:rPr>
            <w:rFonts w:ascii="Cambria Math" w:hAnsi="Cambria Math"/>
          </w:rPr>
          <m:t>1,5</m:t>
        </m:r>
        <m:sSub>
          <m:sSubPr>
            <m:ctrlPr>
              <w:rPr>
                <w:rFonts w:ascii="Cambria Math" w:hAnsi="Cambria Math"/>
              </w:rPr>
            </m:ctrlPr>
          </m:sSubPr>
          <m:e>
            <m:r>
              <w:rPr>
                <w:rFonts w:ascii="Cambria Math" w:hAnsi="Cambria Math"/>
              </w:rPr>
              <m:t>f</m:t>
            </m:r>
          </m:e>
          <m:sub>
            <m:r>
              <w:rPr>
                <w:rFonts w:ascii="Cambria Math" w:hAnsi="Cambria Math"/>
              </w:rPr>
              <m:t>0</m:t>
            </m:r>
          </m:sub>
        </m:sSub>
      </m:oMath>
      <w:r w:rsidRPr="00C91D0A">
        <w:br/>
        <w:t>C.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C91D0A">
        <w:br/>
        <w:t>D. </w:t>
      </w:r>
      <m:oMath>
        <m:r>
          <m:rPr>
            <m:sty m:val="p"/>
          </m:rPr>
          <w:rPr>
            <w:rFonts w:ascii="Cambria Math" w:hAnsi="Cambria Math"/>
          </w:rPr>
          <m:t>0,8</m:t>
        </m:r>
        <m:sSub>
          <m:sSubPr>
            <m:ctrlPr>
              <w:rPr>
                <w:rFonts w:ascii="Cambria Math" w:hAnsi="Cambria Math"/>
              </w:rPr>
            </m:ctrlPr>
          </m:sSubPr>
          <m:e>
            <m:r>
              <w:rPr>
                <w:rFonts w:ascii="Cambria Math" w:hAnsi="Cambria Math"/>
              </w:rPr>
              <m:t>f</m:t>
            </m:r>
          </m:e>
          <m:sub>
            <m:r>
              <w:rPr>
                <w:rFonts w:ascii="Cambria Math" w:hAnsi="Cambria Math"/>
              </w:rPr>
              <m:t>0</m:t>
            </m:r>
          </m:sub>
        </m:sSub>
      </m:oMath>
    </w:p>
    <w:p w14:paraId="52D2080A" w14:textId="77777777" w:rsidR="00C91D0A" w:rsidRPr="00C91D0A" w:rsidRDefault="00C91D0A" w:rsidP="00C91D0A">
      <w:pPr>
        <w:numPr>
          <w:ilvl w:val="0"/>
          <w:numId w:val="502"/>
        </w:numPr>
        <w:tabs>
          <w:tab w:val="clear" w:pos="720"/>
          <w:tab w:val="num" w:pos="1080"/>
        </w:tabs>
        <w:ind w:left="1080"/>
      </w:pPr>
      <w:r w:rsidRPr="00C91D0A">
        <w:t>Neutron se giba jednoliko pravocrtno brzinom 0,8c i prolazi kroz dva detektora. Promatrač u laboratoriju, u odnosu na kojega detektori miruju, izmjeri da je razmak između njih 30 mm. Koliko iznosi vrijeme prolaska između dvaju detektora mjereno iz sustava neutrona? (j 2022.)</w:t>
      </w:r>
    </w:p>
    <w:p w14:paraId="5E8B5C85" w14:textId="5EF42847" w:rsidR="00C91D0A" w:rsidRPr="00C91D0A" w:rsidRDefault="00C91D0A" w:rsidP="00C91D0A">
      <w:pPr>
        <w:ind w:left="360"/>
      </w:pPr>
      <w:r w:rsidRPr="00C91D0A">
        <w:t>A. </w:t>
      </w:r>
      <m:oMath>
        <m:r>
          <w:rPr>
            <w:rFonts w:ascii="Cambria Math" w:hAnsi="Cambria Math"/>
          </w:rPr>
          <m:t>45⋅</m:t>
        </m:r>
        <m:sSup>
          <m:sSupPr>
            <m:ctrlPr>
              <w:rPr>
                <w:rFonts w:ascii="Cambria Math" w:hAnsi="Cambria Math"/>
              </w:rPr>
            </m:ctrlPr>
          </m:sSupPr>
          <m:e>
            <m:r>
              <w:rPr>
                <w:rFonts w:ascii="Cambria Math" w:hAnsi="Cambria Math"/>
              </w:rPr>
              <m:t>10</m:t>
            </m:r>
          </m:e>
          <m:sup>
            <m:r>
              <w:rPr>
                <w:rFonts w:ascii="Cambria Math" w:hAnsi="Cambria Math"/>
              </w:rPr>
              <m:t>-12</m:t>
            </m:r>
          </m:sup>
        </m:sSup>
        <m:r>
          <m:rPr>
            <m:nor/>
          </m:rPr>
          <m:t xml:space="preserve"> s</m:t>
        </m:r>
      </m:oMath>
      <w:r w:rsidRPr="00C91D0A">
        <w:br/>
        <w:t>B. </w:t>
      </w:r>
      <m:oMath>
        <m:r>
          <w:rPr>
            <w:rFonts w:ascii="Cambria Math" w:hAnsi="Cambria Math"/>
          </w:rPr>
          <m:t>75⋅</m:t>
        </m:r>
        <m:sSup>
          <m:sSupPr>
            <m:ctrlPr>
              <w:rPr>
                <w:rFonts w:ascii="Cambria Math" w:hAnsi="Cambria Math"/>
              </w:rPr>
            </m:ctrlPr>
          </m:sSupPr>
          <m:e>
            <m:r>
              <w:rPr>
                <w:rFonts w:ascii="Cambria Math" w:hAnsi="Cambria Math"/>
              </w:rPr>
              <m:t>10</m:t>
            </m:r>
          </m:e>
          <m:sup>
            <m:r>
              <w:rPr>
                <w:rFonts w:ascii="Cambria Math" w:hAnsi="Cambria Math"/>
              </w:rPr>
              <m:t>-12</m:t>
            </m:r>
          </m:sup>
        </m:sSup>
        <m:r>
          <m:rPr>
            <m:nor/>
          </m:rPr>
          <m:t xml:space="preserve"> s</m:t>
        </m:r>
      </m:oMath>
      <w:r w:rsidRPr="00C91D0A">
        <w:br/>
        <w:t>C. </w:t>
      </w:r>
      <m:oMath>
        <m:r>
          <w:rPr>
            <w:rFonts w:ascii="Cambria Math" w:hAnsi="Cambria Math"/>
          </w:rPr>
          <m:t>125⋅</m:t>
        </m:r>
        <m:sSup>
          <m:sSupPr>
            <m:ctrlPr>
              <w:rPr>
                <w:rFonts w:ascii="Cambria Math" w:hAnsi="Cambria Math"/>
              </w:rPr>
            </m:ctrlPr>
          </m:sSupPr>
          <m:e>
            <m:r>
              <w:rPr>
                <w:rFonts w:ascii="Cambria Math" w:hAnsi="Cambria Math"/>
              </w:rPr>
              <m:t>10</m:t>
            </m:r>
          </m:e>
          <m:sup>
            <m:r>
              <w:rPr>
                <w:rFonts w:ascii="Cambria Math" w:hAnsi="Cambria Math"/>
              </w:rPr>
              <m:t>-12</m:t>
            </m:r>
          </m:sup>
        </m:sSup>
        <m:r>
          <m:rPr>
            <m:nor/>
          </m:rPr>
          <m:t xml:space="preserve"> s</m:t>
        </m:r>
      </m:oMath>
      <w:r w:rsidRPr="00C91D0A">
        <w:br/>
        <w:t>D. </w:t>
      </w:r>
      <m:oMath>
        <m:r>
          <m:rPr>
            <m:sty m:val="p"/>
          </m:rPr>
          <w:rPr>
            <w:rFonts w:ascii="Cambria Math" w:hAnsi="Cambria Math"/>
          </w:rPr>
          <m:t>208,3</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r>
          <m:rPr>
            <m:nor/>
          </m:rPr>
          <m:t xml:space="preserve"> s</m:t>
        </m:r>
      </m:oMath>
    </w:p>
    <w:p w14:paraId="236941F2" w14:textId="77777777" w:rsidR="00C91D0A" w:rsidRPr="00C91D0A" w:rsidRDefault="00C91D0A" w:rsidP="00C91D0A">
      <w:pPr>
        <w:numPr>
          <w:ilvl w:val="0"/>
          <w:numId w:val="503"/>
        </w:numPr>
        <w:tabs>
          <w:tab w:val="clear" w:pos="720"/>
          <w:tab w:val="num" w:pos="1080"/>
        </w:tabs>
        <w:ind w:left="1080"/>
      </w:pPr>
      <w:r w:rsidRPr="00C91D0A">
        <w:lastRenderedPageBreak/>
        <w:t>Zašto prema Einsteinovoj teoriji relativnosti putovanje tijela brzinom svjetlosti nije moguće? (</w:t>
      </w:r>
      <w:proofErr w:type="spellStart"/>
      <w:r w:rsidRPr="00C91D0A">
        <w:t>lj</w:t>
      </w:r>
      <w:proofErr w:type="spellEnd"/>
      <w:r w:rsidRPr="00C91D0A">
        <w:t xml:space="preserve"> 2023.)</w:t>
      </w:r>
    </w:p>
    <w:p w14:paraId="18139C69" w14:textId="77777777" w:rsidR="00C91D0A" w:rsidRPr="00C91D0A" w:rsidRDefault="00C91D0A" w:rsidP="00C91D0A">
      <w:pPr>
        <w:ind w:left="360"/>
      </w:pPr>
      <w:r w:rsidRPr="00C91D0A">
        <w:t>A. jer bi ukupna energija tijela bila nula</w:t>
      </w:r>
      <w:r w:rsidRPr="00C91D0A">
        <w:br/>
        <w:t>B. jer bi se masa mirovanja tijela približavala nuli</w:t>
      </w:r>
      <w:r w:rsidRPr="00C91D0A">
        <w:br/>
        <w:t>C. jer bi ukupna energija tijela bila beskonačno velika</w:t>
      </w:r>
      <w:r w:rsidRPr="00C91D0A">
        <w:br/>
        <w:t xml:space="preserve">D. jer bi vrijednost </w:t>
      </w:r>
      <w:proofErr w:type="spellStart"/>
      <w:r w:rsidRPr="00C91D0A">
        <w:t>Lorentzova</w:t>
      </w:r>
      <w:proofErr w:type="spellEnd"/>
      <w:r w:rsidRPr="00C91D0A">
        <w:t xml:space="preserve"> faktora bila jednaka nuli</w:t>
      </w:r>
    </w:p>
    <w:p w14:paraId="4364242A" w14:textId="77777777" w:rsidR="00C91D0A" w:rsidRPr="00C91D0A" w:rsidRDefault="00C91D0A" w:rsidP="00C91D0A">
      <w:pPr>
        <w:numPr>
          <w:ilvl w:val="0"/>
          <w:numId w:val="504"/>
        </w:numPr>
        <w:tabs>
          <w:tab w:val="clear" w:pos="720"/>
          <w:tab w:val="num" w:pos="1080"/>
        </w:tabs>
        <w:ind w:left="1080"/>
      </w:pPr>
      <w:r w:rsidRPr="00C91D0A">
        <w:t xml:space="preserve">U nekome </w:t>
      </w:r>
      <w:proofErr w:type="spellStart"/>
      <w:r w:rsidRPr="00C91D0A">
        <w:t>inercijalnom</w:t>
      </w:r>
      <w:proofErr w:type="spellEnd"/>
      <w:r w:rsidRPr="00C91D0A">
        <w:t xml:space="preserve"> sustavu promatrač P ima štap vlastite duljine 1 m na kojemu se nalazi mrav. Promatrač ispali raketom štap s mravom tako da se gibaju stalnom brzinom iznosa c/2 u smjeru duljine štapa. Koja je tvrdnja točna u sustavu u kojemu mrav miruje? (j 2023.)</w:t>
      </w:r>
    </w:p>
    <w:p w14:paraId="73CC25B0" w14:textId="77777777" w:rsidR="00C91D0A" w:rsidRPr="00C91D0A" w:rsidRDefault="00C91D0A" w:rsidP="00C91D0A">
      <w:pPr>
        <w:ind w:left="360"/>
      </w:pPr>
      <w:r w:rsidRPr="00C91D0A">
        <w:t>A. Štap miruje i izmjerena duljina mu je manja od 1 m.</w:t>
      </w:r>
      <w:r w:rsidRPr="00C91D0A">
        <w:br/>
        <w:t>B. Štap i promatrač P gibaju se stalnom brzinom različitom od nule.</w:t>
      </w:r>
      <w:r w:rsidRPr="00C91D0A">
        <w:br/>
        <w:t>C. Promatrač P giba se brzinom c/2, a izmjerena duljina štapa je 1 m.</w:t>
      </w:r>
      <w:r w:rsidRPr="00C91D0A">
        <w:br/>
        <w:t>D. Štap se giba brzinom c/2 i izmjerena duljina mu je 1 m.</w:t>
      </w:r>
    </w:p>
    <w:p w14:paraId="79CEC73F" w14:textId="7DF1E203" w:rsidR="00C91D0A" w:rsidRPr="00C91D0A" w:rsidRDefault="00C91D0A" w:rsidP="00C91D0A">
      <w:pPr>
        <w:numPr>
          <w:ilvl w:val="0"/>
          <w:numId w:val="505"/>
        </w:numPr>
        <w:tabs>
          <w:tab w:val="clear" w:pos="720"/>
          <w:tab w:val="num" w:pos="1080"/>
        </w:tabs>
        <w:ind w:left="1080"/>
      </w:pPr>
      <w:proofErr w:type="spellStart"/>
      <w:r w:rsidRPr="00C91D0A">
        <w:t>Mion</w:t>
      </w:r>
      <w:proofErr w:type="spellEnd"/>
      <w:r w:rsidRPr="00C91D0A">
        <w:t xml:space="preserve"> je nestabilna čestica čiji životni vijek mjeren u vlastitome sustavu iznosi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s</m:t>
        </m:r>
      </m:oMath>
      <w:r w:rsidRPr="00C91D0A">
        <w:t xml:space="preserve">. Koliki je izmjereni životni vijek </w:t>
      </w:r>
      <w:proofErr w:type="spellStart"/>
      <w:r w:rsidRPr="00C91D0A">
        <w:t>miona</w:t>
      </w:r>
      <w:proofErr w:type="spellEnd"/>
      <w:r w:rsidRPr="00C91D0A">
        <w:t xml:space="preserve"> koji se giba brzinom </w:t>
      </w:r>
      <m:oMath>
        <m:r>
          <w:rPr>
            <w:rFonts w:ascii="Cambria Math" w:hAnsi="Cambria Math"/>
          </w:rPr>
          <m:t>v=c</m:t>
        </m:r>
        <m:rad>
          <m:radPr>
            <m:degHide m:val="1"/>
            <m:ctrlPr>
              <w:rPr>
                <w:rFonts w:ascii="Cambria Math" w:hAnsi="Cambria Math"/>
              </w:rPr>
            </m:ctrlPr>
          </m:radPr>
          <m:deg/>
          <m:e>
            <m:r>
              <w:rPr>
                <w:rFonts w:ascii="Cambria Math" w:hAnsi="Cambria Math"/>
              </w:rPr>
              <m:t>99</m:t>
            </m:r>
            <m:r>
              <m:rPr>
                <m:sty m:val="p"/>
              </m:rPr>
              <w:rPr>
                <w:rFonts w:ascii="Cambria Math" w:hAnsi="Cambria Math"/>
              </w:rPr>
              <m:t>/</m:t>
            </m:r>
            <m:r>
              <w:rPr>
                <w:rFonts w:ascii="Cambria Math" w:hAnsi="Cambria Math"/>
              </w:rPr>
              <m:t>100</m:t>
            </m:r>
          </m:e>
        </m:rad>
      </m:oMath>
      <w:r w:rsidRPr="00C91D0A">
        <w:t> u odnosu na mjeritelja? (pi 2023.)</w:t>
      </w:r>
    </w:p>
    <w:p w14:paraId="0CBEB4E6" w14:textId="6697F090" w:rsidR="00C91D0A" w:rsidRPr="00C91D0A" w:rsidRDefault="00C91D0A" w:rsidP="00C91D0A">
      <w:pPr>
        <w:ind w:left="360"/>
      </w:pPr>
      <w:r w:rsidRPr="00C91D0A">
        <w:t>A.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s</m:t>
        </m:r>
      </m:oMath>
      <w:r w:rsidRPr="00C91D0A">
        <w:br/>
        <w:t>B.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s</m:t>
        </m:r>
      </m:oMath>
      <w:r w:rsidRPr="00C91D0A">
        <w:br/>
        <w:t>C.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-7</m:t>
            </m:r>
          </m:sup>
        </m:sSup>
        <m:r>
          <m:rPr>
            <m:nor/>
          </m:rPr>
          <m:t xml:space="preserve"> s</m:t>
        </m:r>
      </m:oMath>
      <w:r w:rsidRPr="00C91D0A">
        <w:br/>
        <w:t>D.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s</m:t>
        </m:r>
      </m:oMath>
    </w:p>
    <w:p w14:paraId="0B2E9C85" w14:textId="77777777" w:rsidR="00C91D0A" w:rsidRPr="00C91D0A" w:rsidRDefault="00C91D0A" w:rsidP="00C91D0A">
      <w:pPr>
        <w:numPr>
          <w:ilvl w:val="0"/>
          <w:numId w:val="506"/>
        </w:numPr>
        <w:tabs>
          <w:tab w:val="clear" w:pos="720"/>
          <w:tab w:val="num" w:pos="1080"/>
        </w:tabs>
        <w:ind w:left="1080"/>
      </w:pPr>
      <w:r w:rsidRPr="00C91D0A">
        <w:t>Svemirski brod putuje galaksijom i šalje malu istraživačku letjelicu na putovanje do obližnjega planeta. Kojim se satom mjeri vlastito vrijeme putovanja istraživačke letjelice do planeta? (</w:t>
      </w:r>
      <w:proofErr w:type="spellStart"/>
      <w:r w:rsidRPr="00C91D0A">
        <w:t>lj</w:t>
      </w:r>
      <w:proofErr w:type="spellEnd"/>
      <w:r w:rsidRPr="00C91D0A">
        <w:t xml:space="preserve"> 2025.)</w:t>
      </w:r>
    </w:p>
    <w:p w14:paraId="1637604D" w14:textId="77777777" w:rsidR="00C91D0A" w:rsidRPr="00C91D0A" w:rsidRDefault="00C91D0A" w:rsidP="00C91D0A">
      <w:pPr>
        <w:ind w:left="360"/>
      </w:pPr>
      <w:r w:rsidRPr="00C91D0A">
        <w:t>A. satom na Zemlji</w:t>
      </w:r>
      <w:r w:rsidRPr="00C91D0A">
        <w:br/>
        <w:t>B. satom u središtu galaksije</w:t>
      </w:r>
      <w:r w:rsidRPr="00C91D0A">
        <w:br/>
        <w:t>C. satom u svemirskome brodu</w:t>
      </w:r>
      <w:r w:rsidRPr="00C91D0A">
        <w:br/>
        <w:t>D. satom u istraživačkoj letjelici</w:t>
      </w:r>
    </w:p>
    <w:p w14:paraId="65763679" w14:textId="77777777" w:rsidR="00C91D0A" w:rsidRPr="00C91D0A" w:rsidRDefault="00C91D0A" w:rsidP="00C91D0A">
      <w:pPr>
        <w:ind w:left="360"/>
      </w:pPr>
      <w:r w:rsidRPr="00C91D0A">
        <w:pict w14:anchorId="576CEADF">
          <v:rect id="_x0000_i2699" style="width:0;height:.75pt" o:hralign="center" o:hrstd="t" o:hr="t" fillcolor="#a0a0a0" stroked="f"/>
        </w:pict>
      </w:r>
    </w:p>
    <w:p w14:paraId="0314AB42" w14:textId="77777777" w:rsidR="00C91D0A" w:rsidRPr="00C91D0A" w:rsidRDefault="00C91D0A" w:rsidP="00C91D0A">
      <w:pPr>
        <w:ind w:left="360"/>
      </w:pPr>
      <w:r w:rsidRPr="00C91D0A">
        <w:t>6.5. NUMERIČKI ZADACI</w:t>
      </w:r>
    </w:p>
    <w:p w14:paraId="4AFABAA6" w14:textId="37640FDF" w:rsidR="00C91D0A" w:rsidRPr="00C91D0A" w:rsidRDefault="00C91D0A" w:rsidP="00C91D0A">
      <w:pPr>
        <w:numPr>
          <w:ilvl w:val="0"/>
          <w:numId w:val="507"/>
        </w:numPr>
        <w:tabs>
          <w:tab w:val="clear" w:pos="720"/>
          <w:tab w:val="num" w:pos="1080"/>
        </w:tabs>
        <w:ind w:left="1080"/>
      </w:pPr>
      <w:r w:rsidRPr="00C91D0A">
        <w:t>Vlastito vrijeme života neke čestice iznosi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C91D0A">
        <w:t>. Kolika treba biti brzina čestice u laboratorijskome sustavu da za promatrača u tome sustavu njezino vrijeme života iznosi </w:t>
      </w:r>
      <m:oMath>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0</m:t>
            </m:r>
          </m:sub>
        </m:sSub>
      </m:oMath>
      <w:r w:rsidRPr="00C91D0A">
        <w:t>? (lj 2010., 2)</w:t>
      </w:r>
    </w:p>
    <w:p w14:paraId="0FD74A93" w14:textId="443D0FAD" w:rsidR="00C91D0A" w:rsidRPr="00C91D0A" w:rsidRDefault="00C91D0A" w:rsidP="00C91D0A">
      <w:pPr>
        <w:numPr>
          <w:ilvl w:val="0"/>
          <w:numId w:val="507"/>
        </w:numPr>
        <w:tabs>
          <w:tab w:val="clear" w:pos="720"/>
          <w:tab w:val="num" w:pos="1080"/>
        </w:tabs>
        <w:ind w:left="1080"/>
      </w:pPr>
      <w:r w:rsidRPr="00C91D0A">
        <w:lastRenderedPageBreak/>
        <w:t>Vlastito vrijeme života neke čestice iznosi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=2</m:t>
        </m:r>
        <m:r>
          <m:rPr>
            <m:nor/>
          </m:rPr>
          <m:t xml:space="preserve"> </m:t>
        </m:r>
        <m:r>
          <m:rPr>
            <m:nor/>
          </m:rPr>
          <w:tab/>
        </m:r>
        <m:r>
          <m:rPr>
            <m:nor/>
          </m:rPr>
          <w:tab/>
        </m:r>
        <m:r>
          <m:rPr>
            <m:nor/>
          </m:rPr>
          <w:tab/>
        </m:r>
        <m:r>
          <m:rPr>
            <m:nor/>
          </m:rPr>
          <w:tab/>
        </m:r>
        <m:r>
          <m:rPr>
            <m:nor/>
          </m:rPr>
          <w:tab/>
        </m:r>
        <m:r>
          <w:rPr>
            <w:rFonts w:ascii="Cambria Math" w:hAnsi="Cambria Math"/>
          </w:rPr>
          <m:t>μ</m:t>
        </m:r>
        <m:r>
          <m:rPr>
            <m:nor/>
          </m:rPr>
          <m:t>s</m:t>
        </m:r>
      </m:oMath>
      <w:r w:rsidRPr="00C91D0A">
        <w:t>. Koliko iznosi njezino vrijeme života u laboratorijskome sustavu u kojem se čestica giba brzinom 0,6c? (j 2010., 2)</w:t>
      </w:r>
    </w:p>
    <w:p w14:paraId="5154B2D5" w14:textId="3C0794B1" w:rsidR="00C91D0A" w:rsidRPr="00C91D0A" w:rsidRDefault="00C91D0A" w:rsidP="00C91D0A">
      <w:pPr>
        <w:numPr>
          <w:ilvl w:val="0"/>
          <w:numId w:val="507"/>
        </w:numPr>
        <w:tabs>
          <w:tab w:val="clear" w:pos="720"/>
          <w:tab w:val="num" w:pos="1080"/>
        </w:tabs>
        <w:ind w:left="1080"/>
      </w:pPr>
      <w:r w:rsidRPr="00C91D0A">
        <w:t>Astronautkinja putuje raketom koja se giba jednoliko po pravcu brzinom </w:t>
      </w:r>
      <m:oMath>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c</m:t>
        </m:r>
      </m:oMath>
      <w:r w:rsidRPr="00C91D0A">
        <w:t> u odnosu na Zemlju. Ona je u svojem sustavu izmjerila da njezino putovanje traje 2 godine. Koliko je vremena putovanje trajalo za promatrača na Zemlji? (lj 2011., 2)</w:t>
      </w:r>
    </w:p>
    <w:p w14:paraId="395D6F85" w14:textId="77777777" w:rsidR="00C91D0A" w:rsidRPr="00C91D0A" w:rsidRDefault="00C91D0A" w:rsidP="00C91D0A">
      <w:pPr>
        <w:numPr>
          <w:ilvl w:val="0"/>
          <w:numId w:val="507"/>
        </w:numPr>
        <w:tabs>
          <w:tab w:val="clear" w:pos="720"/>
          <w:tab w:val="num" w:pos="1080"/>
        </w:tabs>
        <w:ind w:left="1080"/>
      </w:pPr>
      <w:r w:rsidRPr="00C91D0A">
        <w:t>Štap je u sustavu mirovanja dugačak 3 m. Promatrač u odnosu na kojega se štap giba jednoliko duž svoje uzdužne osi mjeri da je duljina štapa 1 m. Kolikom se brzinom štap giba u odnosu na promatrača? (j 2011., 2)</w:t>
      </w:r>
    </w:p>
    <w:p w14:paraId="508C087F" w14:textId="77777777" w:rsidR="00C91D0A" w:rsidRPr="00C91D0A" w:rsidRDefault="00C91D0A" w:rsidP="00C91D0A">
      <w:pPr>
        <w:numPr>
          <w:ilvl w:val="0"/>
          <w:numId w:val="507"/>
        </w:numPr>
        <w:tabs>
          <w:tab w:val="clear" w:pos="720"/>
          <w:tab w:val="num" w:pos="1080"/>
        </w:tabs>
        <w:ind w:left="1080"/>
      </w:pPr>
      <w:r w:rsidRPr="00C91D0A">
        <w:t>Vrijeme poluraspada izotopa stroncija je 29 godina. Početna masa tog izotopa stroncija u uzorku je 60 g. Kolika će biti masa tog izotopa stroncija u uzorku 100 godina kasnije? (</w:t>
      </w:r>
      <w:proofErr w:type="spellStart"/>
      <w:r w:rsidRPr="00C91D0A">
        <w:t>lj</w:t>
      </w:r>
      <w:proofErr w:type="spellEnd"/>
      <w:r w:rsidRPr="00C91D0A">
        <w:t xml:space="preserve"> 2012., 2)</w:t>
      </w:r>
    </w:p>
    <w:p w14:paraId="272EDF68" w14:textId="77777777" w:rsidR="00C91D0A" w:rsidRPr="00C91D0A" w:rsidRDefault="00C91D0A" w:rsidP="00C91D0A">
      <w:pPr>
        <w:numPr>
          <w:ilvl w:val="0"/>
          <w:numId w:val="507"/>
        </w:numPr>
        <w:tabs>
          <w:tab w:val="clear" w:pos="720"/>
          <w:tab w:val="num" w:pos="1080"/>
        </w:tabs>
        <w:ind w:left="1080"/>
      </w:pPr>
      <w:r w:rsidRPr="00C91D0A">
        <w:t>Svemirski brod čija je duljina u sustavu mirovanja 40 m giba se brzinom 0,8c u odnosu na promatrača na Zemlji. Kolika je duljina svemirskoga broda u odnosu na toga promatrača? Brzina svjetlosti u vakuumu označena je s c. (j 2013., 2)</w:t>
      </w:r>
    </w:p>
    <w:p w14:paraId="4C3D6881" w14:textId="77777777" w:rsidR="00C91D0A" w:rsidRPr="00C91D0A" w:rsidRDefault="00C91D0A" w:rsidP="00C91D0A">
      <w:pPr>
        <w:numPr>
          <w:ilvl w:val="0"/>
          <w:numId w:val="507"/>
        </w:numPr>
        <w:tabs>
          <w:tab w:val="clear" w:pos="720"/>
          <w:tab w:val="num" w:pos="1080"/>
        </w:tabs>
        <w:ind w:left="1080"/>
      </w:pPr>
      <w:r w:rsidRPr="00C91D0A">
        <w:t>Svemirski brod prolazi pored Zemlje brzinom 0,8c. Duljina svemirskoga broda u smjeru gibanja, koju izmjeri posada broda, iznosi 50 m. Koliku će duljinu svemirskoga broda izmjeriti promatrač na Zemlji? (j 2014., 2)</w:t>
      </w:r>
    </w:p>
    <w:p w14:paraId="6ADF00E4" w14:textId="30E179C1" w:rsidR="00C91D0A" w:rsidRPr="00C91D0A" w:rsidRDefault="00C91D0A" w:rsidP="00C91D0A">
      <w:pPr>
        <w:numPr>
          <w:ilvl w:val="0"/>
          <w:numId w:val="507"/>
        </w:numPr>
        <w:tabs>
          <w:tab w:val="clear" w:pos="720"/>
          <w:tab w:val="num" w:pos="1080"/>
        </w:tabs>
        <w:ind w:left="1080"/>
      </w:pPr>
      <w:proofErr w:type="spellStart"/>
      <w:r w:rsidRPr="00C91D0A">
        <w:t>Mioni</w:t>
      </w:r>
      <w:proofErr w:type="spellEnd"/>
      <w:r w:rsidRPr="00C91D0A">
        <w:t xml:space="preserve"> u laboratorijskome sustavu gibaju se brzinom 0,9c i imaju vrijeme poluraspada </w:t>
      </w:r>
      <m:oMath>
        <m:r>
          <m:rPr>
            <m:sty m:val="p"/>
          </m:rPr>
          <w:rPr>
            <w:rFonts w:ascii="Cambria Math" w:hAnsi="Cambria Math"/>
          </w:rPr>
          <m:t>1,44</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s</m:t>
        </m:r>
      </m:oMath>
      <w:r w:rsidRPr="00C91D0A">
        <w:t xml:space="preserve">. Koliko je vrijeme poluraspada </w:t>
      </w:r>
      <w:proofErr w:type="spellStart"/>
      <w:r w:rsidRPr="00C91D0A">
        <w:t>miona</w:t>
      </w:r>
      <w:proofErr w:type="spellEnd"/>
      <w:r w:rsidRPr="00C91D0A">
        <w:t xml:space="preserve"> u sustavu u kojemu miruju? (</w:t>
      </w:r>
      <w:proofErr w:type="spellStart"/>
      <w:r w:rsidRPr="00C91D0A">
        <w:t>lj</w:t>
      </w:r>
      <w:proofErr w:type="spellEnd"/>
      <w:r w:rsidRPr="00C91D0A">
        <w:t xml:space="preserve"> 2015., 2)</w:t>
      </w:r>
    </w:p>
    <w:p w14:paraId="0832177A" w14:textId="77777777" w:rsidR="00C91D0A" w:rsidRPr="00C91D0A" w:rsidRDefault="00C91D0A" w:rsidP="00C91D0A">
      <w:pPr>
        <w:numPr>
          <w:ilvl w:val="0"/>
          <w:numId w:val="507"/>
        </w:numPr>
        <w:tabs>
          <w:tab w:val="clear" w:pos="720"/>
          <w:tab w:val="num" w:pos="1080"/>
        </w:tabs>
        <w:ind w:left="1080"/>
      </w:pPr>
      <w:r w:rsidRPr="00C91D0A">
        <w:t>Kolikom se brzinom giba elektron ako je njegova ukupna relativistička energija šest puta veća od njegove energije mirovanja? (j 2019., 2)</w:t>
      </w:r>
    </w:p>
    <w:p w14:paraId="04BB657C" w14:textId="48FC2B34" w:rsidR="00C91D0A" w:rsidRPr="00C91D0A" w:rsidRDefault="00C91D0A" w:rsidP="00C91D0A">
      <w:pPr>
        <w:numPr>
          <w:ilvl w:val="0"/>
          <w:numId w:val="507"/>
        </w:numPr>
        <w:tabs>
          <w:tab w:val="clear" w:pos="720"/>
          <w:tab w:val="num" w:pos="1080"/>
        </w:tabs>
        <w:ind w:left="1080"/>
      </w:pPr>
      <w:r w:rsidRPr="00C91D0A">
        <w:t>Jednakokračni pravokutni trokut katete </w:t>
      </w:r>
      <m:oMath>
        <m:rad>
          <m:radPr>
            <m:degHide m:val="1"/>
            <m:ctrlPr>
              <w:rPr>
                <w:rFonts w:ascii="Cambria Math" w:hAnsi="Cambria Math"/>
              </w:rPr>
            </m:ctrlPr>
          </m:radPr>
          <m:deg/>
          <m:e>
            <m:r>
              <w:rPr>
                <w:rFonts w:ascii="Cambria Math" w:hAnsi="Cambria Math"/>
              </w:rPr>
              <m:t>3</m:t>
            </m:r>
          </m:e>
        </m:rad>
        <m:r>
          <m:rPr>
            <m:nor/>
          </m:rPr>
          <m:t xml:space="preserve"> cm</m:t>
        </m:r>
      </m:oMath>
      <w:r w:rsidRPr="00C91D0A">
        <w:t xml:space="preserve"> miruje u nekome </w:t>
      </w:r>
      <w:proofErr w:type="spellStart"/>
      <w:r w:rsidRPr="00C91D0A">
        <w:t>inercijalnom</w:t>
      </w:r>
      <w:proofErr w:type="spellEnd"/>
      <w:r w:rsidRPr="00C91D0A">
        <w:t xml:space="preserve"> sustavu. Promatrač se giba paralelno s jednom njegovom katetom brzinom c/2. Koliku površinu trokuta mjeri promatrač? (</w:t>
      </w:r>
      <w:proofErr w:type="spellStart"/>
      <w:r w:rsidRPr="00C91D0A">
        <w:t>lj</w:t>
      </w:r>
      <w:proofErr w:type="spellEnd"/>
      <w:r w:rsidRPr="00C91D0A">
        <w:t xml:space="preserve"> 2021., 4)</w:t>
      </w:r>
    </w:p>
    <w:p w14:paraId="2431086F" w14:textId="2AE61DAC" w:rsidR="00C91D0A" w:rsidRPr="00C91D0A" w:rsidRDefault="00C91D0A" w:rsidP="00C91D0A">
      <w:pPr>
        <w:numPr>
          <w:ilvl w:val="0"/>
          <w:numId w:val="507"/>
        </w:numPr>
        <w:tabs>
          <w:tab w:val="clear" w:pos="720"/>
          <w:tab w:val="num" w:pos="1080"/>
        </w:tabs>
        <w:ind w:left="1080"/>
      </w:pPr>
      <w:r w:rsidRPr="00C91D0A">
        <w:t>Na slici je prikazana pravokutna kosina vlastite duljine hipotenuze 2 m i vlastita kuta </w:t>
      </w:r>
      <m:oMath>
        <m:r>
          <w:rPr>
            <w:rFonts w:ascii="Cambria Math" w:hAnsi="Cambria Math"/>
          </w:rPr>
          <m:t>α=</m:t>
        </m:r>
        <m:sSup>
          <m:sSupPr>
            <m:ctrlPr>
              <w:rPr>
                <w:rFonts w:ascii="Cambria Math" w:hAnsi="Cambria Math"/>
              </w:rPr>
            </m:ctrlPr>
          </m:sSupPr>
          <m:e>
            <m:r>
              <w:rPr>
                <w:rFonts w:ascii="Cambria Math" w:hAnsi="Cambria Math"/>
              </w:rPr>
              <m:t>45</m:t>
            </m:r>
          </m:e>
          <m:sup>
            <m:r>
              <w:rPr>
                <w:rFonts w:ascii="Cambria Math" w:hAnsi="Cambria Math"/>
              </w:rPr>
              <m:t>∘</m:t>
            </m:r>
          </m:sup>
        </m:sSup>
      </m:oMath>
      <w:r w:rsidRPr="00C91D0A">
        <w:t> koja se nalazi u svemirskome brodu koji se giba brzinom 0,866c paralelno s bazom kosine. Koliku duljinu hipotenuze kosine i kut kosine mjeri mirni promatrač sa Zemlje? (pi 2024., 4)</w:t>
      </w:r>
    </w:p>
    <w:p w14:paraId="081D619F" w14:textId="77777777" w:rsidR="00C91D0A" w:rsidRPr="00C91D0A" w:rsidRDefault="00C91D0A" w:rsidP="00C91D0A">
      <w:pPr>
        <w:ind w:left="360"/>
      </w:pPr>
      <w:r w:rsidRPr="00C91D0A">
        <w:t>(SLIKA 6)</w:t>
      </w:r>
    </w:p>
    <w:p w14:paraId="6A36B553" w14:textId="77777777" w:rsidR="00C91D0A" w:rsidRPr="00C91D0A" w:rsidRDefault="00C91D0A" w:rsidP="00C91D0A">
      <w:pPr>
        <w:numPr>
          <w:ilvl w:val="0"/>
          <w:numId w:val="508"/>
        </w:numPr>
        <w:tabs>
          <w:tab w:val="clear" w:pos="720"/>
          <w:tab w:val="num" w:pos="1080"/>
        </w:tabs>
        <w:ind w:left="1080"/>
      </w:pPr>
      <w:r w:rsidRPr="00C91D0A">
        <w:t xml:space="preserve">Vrijeme života piona mjereno u sustavu u kojemu on miruje iznosi 26 </w:t>
      </w:r>
      <w:proofErr w:type="spellStart"/>
      <w:r w:rsidRPr="00C91D0A">
        <w:t>ns</w:t>
      </w:r>
      <w:proofErr w:type="spellEnd"/>
      <w:r w:rsidRPr="00C91D0A">
        <w:t xml:space="preserve">. Neki pion stvoren je visoko u atmosferi tako da se odmah približava prema tlu </w:t>
      </w:r>
      <w:r w:rsidRPr="00C91D0A">
        <w:lastRenderedPageBreak/>
        <w:t>brzinom 0,95c. Koliki su vrijeme života piona i udaljenost koju će prijeći mjereno iz sustava promatrača na Zemlji? (</w:t>
      </w:r>
      <w:proofErr w:type="spellStart"/>
      <w:r w:rsidRPr="00C91D0A">
        <w:t>lj</w:t>
      </w:r>
      <w:proofErr w:type="spellEnd"/>
      <w:r w:rsidRPr="00C91D0A">
        <w:t xml:space="preserve"> 2024., 4)</w:t>
      </w:r>
    </w:p>
    <w:p w14:paraId="4FD72391" w14:textId="77777777" w:rsidR="00C91D0A" w:rsidRPr="00C91D0A" w:rsidRDefault="00C91D0A" w:rsidP="00C91D0A">
      <w:pPr>
        <w:numPr>
          <w:ilvl w:val="0"/>
          <w:numId w:val="508"/>
        </w:numPr>
        <w:tabs>
          <w:tab w:val="clear" w:pos="720"/>
          <w:tab w:val="num" w:pos="1080"/>
        </w:tabs>
        <w:ind w:left="1080"/>
      </w:pPr>
      <w:r w:rsidRPr="00C91D0A">
        <w:t>Slika prikazuje tijelo koje u mirovanju ima oblik kugle i giba se pored Zemlje stalnom relativističkom brzinom. Opažači na Zemlji mjere polumjere tijela u smjeru gibanja i okomito na smjer gibanja kao što je prikazano na slici. Polumjer tijela okomit na smjer gibanja iznosi 3 km, a onaj paralelan sa smjerom gibanja 2 km, oba mjerena iz sustava Zemlje. Također, na Zemlji je izmjereno kako tijelo svake sekunde odašilje svjetlosni signal. Kolika je brzina tijela u odnosu na Zemlju? Kolikim periodom tijelo odašilje signal mjereno iz sustava tijela? (j 2024., 4)</w:t>
      </w:r>
    </w:p>
    <w:p w14:paraId="0B7C5988" w14:textId="77777777" w:rsidR="00C91D0A" w:rsidRPr="00C91D0A" w:rsidRDefault="00C91D0A" w:rsidP="00C91D0A">
      <w:pPr>
        <w:ind w:left="360"/>
      </w:pPr>
      <w:r w:rsidRPr="00C91D0A">
        <w:t>(SLIKA 7)</w:t>
      </w:r>
    </w:p>
    <w:p w14:paraId="7F7370F6" w14:textId="77777777" w:rsidR="00C91D0A" w:rsidRDefault="00C91D0A"/>
    <w:sectPr w:rsidR="00C91D0A" w:rsidSect="0082472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CA1"/>
    <w:multiLevelType w:val="multilevel"/>
    <w:tmpl w:val="AE2657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F61AC"/>
    <w:multiLevelType w:val="multilevel"/>
    <w:tmpl w:val="A918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424C7"/>
    <w:multiLevelType w:val="multilevel"/>
    <w:tmpl w:val="5832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B847F4"/>
    <w:multiLevelType w:val="multilevel"/>
    <w:tmpl w:val="48DC9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C70ADB"/>
    <w:multiLevelType w:val="multilevel"/>
    <w:tmpl w:val="3E28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90AD5"/>
    <w:multiLevelType w:val="multilevel"/>
    <w:tmpl w:val="9C38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472885"/>
    <w:multiLevelType w:val="multilevel"/>
    <w:tmpl w:val="46FC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717A23"/>
    <w:multiLevelType w:val="multilevel"/>
    <w:tmpl w:val="ABB2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856E68"/>
    <w:multiLevelType w:val="multilevel"/>
    <w:tmpl w:val="C1A68C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A65A44"/>
    <w:multiLevelType w:val="multilevel"/>
    <w:tmpl w:val="3C5C0A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A36290"/>
    <w:multiLevelType w:val="multilevel"/>
    <w:tmpl w:val="E4CC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B50838"/>
    <w:multiLevelType w:val="multilevel"/>
    <w:tmpl w:val="F8427D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700DC4"/>
    <w:multiLevelType w:val="multilevel"/>
    <w:tmpl w:val="AF38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713058"/>
    <w:multiLevelType w:val="multilevel"/>
    <w:tmpl w:val="CFF233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9B756C"/>
    <w:multiLevelType w:val="multilevel"/>
    <w:tmpl w:val="1868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DB0805"/>
    <w:multiLevelType w:val="multilevel"/>
    <w:tmpl w:val="9868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6119D2"/>
    <w:multiLevelType w:val="multilevel"/>
    <w:tmpl w:val="8D6C0A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696060"/>
    <w:multiLevelType w:val="multilevel"/>
    <w:tmpl w:val="F7BEFD5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EA311C"/>
    <w:multiLevelType w:val="multilevel"/>
    <w:tmpl w:val="58484B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EF709B"/>
    <w:multiLevelType w:val="multilevel"/>
    <w:tmpl w:val="636CC06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12219D"/>
    <w:multiLevelType w:val="multilevel"/>
    <w:tmpl w:val="5FB86D8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4D0ABB"/>
    <w:multiLevelType w:val="multilevel"/>
    <w:tmpl w:val="A734E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5A7F6B"/>
    <w:multiLevelType w:val="multilevel"/>
    <w:tmpl w:val="F05C83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56D537F"/>
    <w:multiLevelType w:val="multilevel"/>
    <w:tmpl w:val="EAF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9E1DC5"/>
    <w:multiLevelType w:val="multilevel"/>
    <w:tmpl w:val="AEB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A94F44"/>
    <w:multiLevelType w:val="multilevel"/>
    <w:tmpl w:val="60F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FD74AE"/>
    <w:multiLevelType w:val="multilevel"/>
    <w:tmpl w:val="276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0056AD"/>
    <w:multiLevelType w:val="multilevel"/>
    <w:tmpl w:val="013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1F7F15"/>
    <w:multiLevelType w:val="multilevel"/>
    <w:tmpl w:val="52980CF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CE4277"/>
    <w:multiLevelType w:val="multilevel"/>
    <w:tmpl w:val="1D1292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196D9B"/>
    <w:multiLevelType w:val="multilevel"/>
    <w:tmpl w:val="260049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4B7CB2"/>
    <w:multiLevelType w:val="multilevel"/>
    <w:tmpl w:val="2AB6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786632C"/>
    <w:multiLevelType w:val="multilevel"/>
    <w:tmpl w:val="B43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8C3B62"/>
    <w:multiLevelType w:val="multilevel"/>
    <w:tmpl w:val="B21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78E12CD"/>
    <w:multiLevelType w:val="multilevel"/>
    <w:tmpl w:val="F9C80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8C05B87"/>
    <w:multiLevelType w:val="multilevel"/>
    <w:tmpl w:val="2BFE3AF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8DB5E37"/>
    <w:multiLevelType w:val="multilevel"/>
    <w:tmpl w:val="487873E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31440D"/>
    <w:multiLevelType w:val="multilevel"/>
    <w:tmpl w:val="B574BF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9872128"/>
    <w:multiLevelType w:val="multilevel"/>
    <w:tmpl w:val="7CE60C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FB201B"/>
    <w:multiLevelType w:val="multilevel"/>
    <w:tmpl w:val="E1B46A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447652"/>
    <w:multiLevelType w:val="multilevel"/>
    <w:tmpl w:val="FA6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591BCC"/>
    <w:multiLevelType w:val="multilevel"/>
    <w:tmpl w:val="18942C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AA1799F"/>
    <w:multiLevelType w:val="multilevel"/>
    <w:tmpl w:val="3F1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B57646"/>
    <w:multiLevelType w:val="multilevel"/>
    <w:tmpl w:val="7E8C67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AC56930"/>
    <w:multiLevelType w:val="multilevel"/>
    <w:tmpl w:val="4BAA0D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AD303C1"/>
    <w:multiLevelType w:val="multilevel"/>
    <w:tmpl w:val="55C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AF21C49"/>
    <w:multiLevelType w:val="multilevel"/>
    <w:tmpl w:val="BDAE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B71322C"/>
    <w:multiLevelType w:val="multilevel"/>
    <w:tmpl w:val="1370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BBC6ED5"/>
    <w:multiLevelType w:val="multilevel"/>
    <w:tmpl w:val="64EE7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BC946E7"/>
    <w:multiLevelType w:val="multilevel"/>
    <w:tmpl w:val="9B9048C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246755"/>
    <w:multiLevelType w:val="multilevel"/>
    <w:tmpl w:val="F4BC9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4C7A36"/>
    <w:multiLevelType w:val="multilevel"/>
    <w:tmpl w:val="9196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665BB5"/>
    <w:multiLevelType w:val="multilevel"/>
    <w:tmpl w:val="FC9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022A03"/>
    <w:multiLevelType w:val="multilevel"/>
    <w:tmpl w:val="E56C20C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801E8B"/>
    <w:multiLevelType w:val="multilevel"/>
    <w:tmpl w:val="C588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237CD8"/>
    <w:multiLevelType w:val="multilevel"/>
    <w:tmpl w:val="97D4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EC1A3F"/>
    <w:multiLevelType w:val="multilevel"/>
    <w:tmpl w:val="539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F9E47BA"/>
    <w:multiLevelType w:val="multilevel"/>
    <w:tmpl w:val="D64C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CB11C8"/>
    <w:multiLevelType w:val="multilevel"/>
    <w:tmpl w:val="95D4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03C7AC5"/>
    <w:multiLevelType w:val="multilevel"/>
    <w:tmpl w:val="5CBAC9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0A37279"/>
    <w:multiLevelType w:val="multilevel"/>
    <w:tmpl w:val="C4A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A66B50"/>
    <w:multiLevelType w:val="multilevel"/>
    <w:tmpl w:val="520C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0F67379"/>
    <w:multiLevelType w:val="multilevel"/>
    <w:tmpl w:val="923437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120D33"/>
    <w:multiLevelType w:val="multilevel"/>
    <w:tmpl w:val="FC863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233693C"/>
    <w:multiLevelType w:val="multilevel"/>
    <w:tmpl w:val="D5023B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2394048"/>
    <w:multiLevelType w:val="multilevel"/>
    <w:tmpl w:val="AE02FEC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23F1F6F"/>
    <w:multiLevelType w:val="multilevel"/>
    <w:tmpl w:val="172AF6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25320D4"/>
    <w:multiLevelType w:val="multilevel"/>
    <w:tmpl w:val="39A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298109C"/>
    <w:multiLevelType w:val="multilevel"/>
    <w:tmpl w:val="BBBEE9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2ED41C0"/>
    <w:multiLevelType w:val="multilevel"/>
    <w:tmpl w:val="3484264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35A0C1B"/>
    <w:multiLevelType w:val="multilevel"/>
    <w:tmpl w:val="0D1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3793715"/>
    <w:multiLevelType w:val="multilevel"/>
    <w:tmpl w:val="BE1E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3821719"/>
    <w:multiLevelType w:val="multilevel"/>
    <w:tmpl w:val="B69E66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4135E68"/>
    <w:multiLevelType w:val="multilevel"/>
    <w:tmpl w:val="F77260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4244BB4"/>
    <w:multiLevelType w:val="multilevel"/>
    <w:tmpl w:val="053647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4367E67"/>
    <w:multiLevelType w:val="multilevel"/>
    <w:tmpl w:val="0AB40C0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4B21D0C"/>
    <w:multiLevelType w:val="multilevel"/>
    <w:tmpl w:val="F3386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5260FF5"/>
    <w:multiLevelType w:val="multilevel"/>
    <w:tmpl w:val="958C98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586750F"/>
    <w:multiLevelType w:val="multilevel"/>
    <w:tmpl w:val="38FC8F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5E51664"/>
    <w:multiLevelType w:val="multilevel"/>
    <w:tmpl w:val="55FE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6600BE8"/>
    <w:multiLevelType w:val="multilevel"/>
    <w:tmpl w:val="D45C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6AE4F3A"/>
    <w:multiLevelType w:val="multilevel"/>
    <w:tmpl w:val="5DF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6B26563"/>
    <w:multiLevelType w:val="multilevel"/>
    <w:tmpl w:val="C992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6BC5E8E"/>
    <w:multiLevelType w:val="multilevel"/>
    <w:tmpl w:val="7354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6CD7507"/>
    <w:multiLevelType w:val="multilevel"/>
    <w:tmpl w:val="B44EAF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6E1645B"/>
    <w:multiLevelType w:val="multilevel"/>
    <w:tmpl w:val="A83A29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7572CAF"/>
    <w:multiLevelType w:val="multilevel"/>
    <w:tmpl w:val="F612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8A700C8"/>
    <w:multiLevelType w:val="multilevel"/>
    <w:tmpl w:val="6650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8AF203B"/>
    <w:multiLevelType w:val="multilevel"/>
    <w:tmpl w:val="40F45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8BA4B33"/>
    <w:multiLevelType w:val="multilevel"/>
    <w:tmpl w:val="721070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8E65B9E"/>
    <w:multiLevelType w:val="multilevel"/>
    <w:tmpl w:val="F54606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9162976"/>
    <w:multiLevelType w:val="multilevel"/>
    <w:tmpl w:val="7C287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9406D8C"/>
    <w:multiLevelType w:val="multilevel"/>
    <w:tmpl w:val="E13EABC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947782A"/>
    <w:multiLevelType w:val="multilevel"/>
    <w:tmpl w:val="4F446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9C3741A"/>
    <w:multiLevelType w:val="multilevel"/>
    <w:tmpl w:val="D1D44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9CE329E"/>
    <w:multiLevelType w:val="multilevel"/>
    <w:tmpl w:val="4B26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9DA7E71"/>
    <w:multiLevelType w:val="multilevel"/>
    <w:tmpl w:val="FFA033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AAA225A"/>
    <w:multiLevelType w:val="multilevel"/>
    <w:tmpl w:val="4078C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AD5217D"/>
    <w:multiLevelType w:val="multilevel"/>
    <w:tmpl w:val="DE086A0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B35014D"/>
    <w:multiLevelType w:val="multilevel"/>
    <w:tmpl w:val="2520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B3A3940"/>
    <w:multiLevelType w:val="multilevel"/>
    <w:tmpl w:val="18EE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B525865"/>
    <w:multiLevelType w:val="multilevel"/>
    <w:tmpl w:val="D73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B6937C7"/>
    <w:multiLevelType w:val="multilevel"/>
    <w:tmpl w:val="FB847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BE140CE"/>
    <w:multiLevelType w:val="multilevel"/>
    <w:tmpl w:val="ABF4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CA6402E"/>
    <w:multiLevelType w:val="multilevel"/>
    <w:tmpl w:val="E42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CCB41C4"/>
    <w:multiLevelType w:val="multilevel"/>
    <w:tmpl w:val="5E78B9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D0C129C"/>
    <w:multiLevelType w:val="multilevel"/>
    <w:tmpl w:val="4120DD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D99288B"/>
    <w:multiLevelType w:val="multilevel"/>
    <w:tmpl w:val="1EC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DB84411"/>
    <w:multiLevelType w:val="multilevel"/>
    <w:tmpl w:val="0742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DE04B15"/>
    <w:multiLevelType w:val="multilevel"/>
    <w:tmpl w:val="611E21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DE337DF"/>
    <w:multiLevelType w:val="multilevel"/>
    <w:tmpl w:val="30BC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E9D1871"/>
    <w:multiLevelType w:val="multilevel"/>
    <w:tmpl w:val="95544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EA26E04"/>
    <w:multiLevelType w:val="multilevel"/>
    <w:tmpl w:val="DC08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F332773"/>
    <w:multiLevelType w:val="multilevel"/>
    <w:tmpl w:val="5CDA6E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FA358EE"/>
    <w:multiLevelType w:val="multilevel"/>
    <w:tmpl w:val="DD8CD9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FDB45A2"/>
    <w:multiLevelType w:val="multilevel"/>
    <w:tmpl w:val="22FE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0052768"/>
    <w:multiLevelType w:val="multilevel"/>
    <w:tmpl w:val="07EE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0396CF6"/>
    <w:multiLevelType w:val="multilevel"/>
    <w:tmpl w:val="E1F2C10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04074A6"/>
    <w:multiLevelType w:val="multilevel"/>
    <w:tmpl w:val="CB02A4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09230A7"/>
    <w:multiLevelType w:val="multilevel"/>
    <w:tmpl w:val="80C0B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0AD40D0"/>
    <w:multiLevelType w:val="multilevel"/>
    <w:tmpl w:val="7C1A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0BE62F3"/>
    <w:multiLevelType w:val="multilevel"/>
    <w:tmpl w:val="A14A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1DE6866"/>
    <w:multiLevelType w:val="multilevel"/>
    <w:tmpl w:val="DCCC3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2345A07"/>
    <w:multiLevelType w:val="multilevel"/>
    <w:tmpl w:val="EE68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2403021"/>
    <w:multiLevelType w:val="multilevel"/>
    <w:tmpl w:val="599653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25A0B68"/>
    <w:multiLevelType w:val="multilevel"/>
    <w:tmpl w:val="ABFC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28B6903"/>
    <w:multiLevelType w:val="multilevel"/>
    <w:tmpl w:val="EACE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2A01CA2"/>
    <w:multiLevelType w:val="multilevel"/>
    <w:tmpl w:val="57802E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2BC3E93"/>
    <w:multiLevelType w:val="multilevel"/>
    <w:tmpl w:val="B5C6E2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EB37F3"/>
    <w:multiLevelType w:val="multilevel"/>
    <w:tmpl w:val="6C0A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3232CB1"/>
    <w:multiLevelType w:val="multilevel"/>
    <w:tmpl w:val="6F16FE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32C1309"/>
    <w:multiLevelType w:val="multilevel"/>
    <w:tmpl w:val="E37C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363500D"/>
    <w:multiLevelType w:val="multilevel"/>
    <w:tmpl w:val="73227FC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3A23B63"/>
    <w:multiLevelType w:val="multilevel"/>
    <w:tmpl w:val="F0DC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4032DA7"/>
    <w:multiLevelType w:val="multilevel"/>
    <w:tmpl w:val="394EE4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4382915"/>
    <w:multiLevelType w:val="multilevel"/>
    <w:tmpl w:val="701A26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43A7FFD"/>
    <w:multiLevelType w:val="multilevel"/>
    <w:tmpl w:val="B8C4C0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44F2CA8"/>
    <w:multiLevelType w:val="multilevel"/>
    <w:tmpl w:val="CD4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54B632A"/>
    <w:multiLevelType w:val="multilevel"/>
    <w:tmpl w:val="17AEB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55C7921"/>
    <w:multiLevelType w:val="multilevel"/>
    <w:tmpl w:val="4DBA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56B23E8"/>
    <w:multiLevelType w:val="multilevel"/>
    <w:tmpl w:val="6D048E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58D4E99"/>
    <w:multiLevelType w:val="multilevel"/>
    <w:tmpl w:val="0D0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6E26242"/>
    <w:multiLevelType w:val="multilevel"/>
    <w:tmpl w:val="AC12DC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7454E03"/>
    <w:multiLevelType w:val="multilevel"/>
    <w:tmpl w:val="281AE0D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74821DC"/>
    <w:multiLevelType w:val="multilevel"/>
    <w:tmpl w:val="737E32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7715A6C"/>
    <w:multiLevelType w:val="multilevel"/>
    <w:tmpl w:val="43929F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7760422"/>
    <w:multiLevelType w:val="multilevel"/>
    <w:tmpl w:val="62FE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7A52342"/>
    <w:multiLevelType w:val="multilevel"/>
    <w:tmpl w:val="A3D830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7CD2E01"/>
    <w:multiLevelType w:val="multilevel"/>
    <w:tmpl w:val="3052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8237A44"/>
    <w:multiLevelType w:val="multilevel"/>
    <w:tmpl w:val="C88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82722F4"/>
    <w:multiLevelType w:val="multilevel"/>
    <w:tmpl w:val="3BCA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84A54D4"/>
    <w:multiLevelType w:val="multilevel"/>
    <w:tmpl w:val="157A47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84E6473"/>
    <w:multiLevelType w:val="multilevel"/>
    <w:tmpl w:val="C17E97C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88D6B66"/>
    <w:multiLevelType w:val="multilevel"/>
    <w:tmpl w:val="D52C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91E1A3A"/>
    <w:multiLevelType w:val="multilevel"/>
    <w:tmpl w:val="9AB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96071C0"/>
    <w:multiLevelType w:val="multilevel"/>
    <w:tmpl w:val="495A67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9611D63"/>
    <w:multiLevelType w:val="multilevel"/>
    <w:tmpl w:val="3A6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97C3539"/>
    <w:multiLevelType w:val="multilevel"/>
    <w:tmpl w:val="092A04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9902464"/>
    <w:multiLevelType w:val="multilevel"/>
    <w:tmpl w:val="78221E5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9A60876"/>
    <w:multiLevelType w:val="multilevel"/>
    <w:tmpl w:val="731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9D57CFE"/>
    <w:multiLevelType w:val="multilevel"/>
    <w:tmpl w:val="DDB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A1F2DAE"/>
    <w:multiLevelType w:val="multilevel"/>
    <w:tmpl w:val="6EF06B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A8E3C09"/>
    <w:multiLevelType w:val="multilevel"/>
    <w:tmpl w:val="C56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ADE3CDE"/>
    <w:multiLevelType w:val="multilevel"/>
    <w:tmpl w:val="84BCB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B0E04B9"/>
    <w:multiLevelType w:val="multilevel"/>
    <w:tmpl w:val="D2582A9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BC0330E"/>
    <w:multiLevelType w:val="multilevel"/>
    <w:tmpl w:val="AB52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BEB189B"/>
    <w:multiLevelType w:val="multilevel"/>
    <w:tmpl w:val="2E44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BFA48DD"/>
    <w:multiLevelType w:val="multilevel"/>
    <w:tmpl w:val="FECEE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C13067D"/>
    <w:multiLevelType w:val="multilevel"/>
    <w:tmpl w:val="42AE8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CA868ED"/>
    <w:multiLevelType w:val="multilevel"/>
    <w:tmpl w:val="13BC6C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CB84E8F"/>
    <w:multiLevelType w:val="multilevel"/>
    <w:tmpl w:val="151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CC07BCB"/>
    <w:multiLevelType w:val="multilevel"/>
    <w:tmpl w:val="FA6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D025810"/>
    <w:multiLevelType w:val="multilevel"/>
    <w:tmpl w:val="487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D0D7788"/>
    <w:multiLevelType w:val="multilevel"/>
    <w:tmpl w:val="E39EB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D5B2CBA"/>
    <w:multiLevelType w:val="multilevel"/>
    <w:tmpl w:val="2176ED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D8617F5"/>
    <w:multiLevelType w:val="multilevel"/>
    <w:tmpl w:val="A34283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D891DD0"/>
    <w:multiLevelType w:val="multilevel"/>
    <w:tmpl w:val="C2B062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DC633E9"/>
    <w:multiLevelType w:val="multilevel"/>
    <w:tmpl w:val="6EFC22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E0E1CD6"/>
    <w:multiLevelType w:val="multilevel"/>
    <w:tmpl w:val="C932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E315257"/>
    <w:multiLevelType w:val="multilevel"/>
    <w:tmpl w:val="21F8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E6D4DD0"/>
    <w:multiLevelType w:val="multilevel"/>
    <w:tmpl w:val="F77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E717235"/>
    <w:multiLevelType w:val="multilevel"/>
    <w:tmpl w:val="46A22D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E7F0B5B"/>
    <w:multiLevelType w:val="multilevel"/>
    <w:tmpl w:val="C3E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E890146"/>
    <w:multiLevelType w:val="multilevel"/>
    <w:tmpl w:val="EE9A0C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EB81496"/>
    <w:multiLevelType w:val="multilevel"/>
    <w:tmpl w:val="D862D0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EC20938"/>
    <w:multiLevelType w:val="multilevel"/>
    <w:tmpl w:val="8E549A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EFF3869"/>
    <w:multiLevelType w:val="multilevel"/>
    <w:tmpl w:val="C6E2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F3C4203"/>
    <w:multiLevelType w:val="multilevel"/>
    <w:tmpl w:val="80C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F840A58"/>
    <w:multiLevelType w:val="multilevel"/>
    <w:tmpl w:val="0428D1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FE652EB"/>
    <w:multiLevelType w:val="multilevel"/>
    <w:tmpl w:val="917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0185121"/>
    <w:multiLevelType w:val="multilevel"/>
    <w:tmpl w:val="4DD8BA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06376DA"/>
    <w:multiLevelType w:val="multilevel"/>
    <w:tmpl w:val="D1C8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0B84FFA"/>
    <w:multiLevelType w:val="multilevel"/>
    <w:tmpl w:val="F72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0BE3435"/>
    <w:multiLevelType w:val="multilevel"/>
    <w:tmpl w:val="30E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0C533C5"/>
    <w:multiLevelType w:val="multilevel"/>
    <w:tmpl w:val="9CDC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1B51A76"/>
    <w:multiLevelType w:val="multilevel"/>
    <w:tmpl w:val="88C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1F1306B"/>
    <w:multiLevelType w:val="multilevel"/>
    <w:tmpl w:val="6DF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2151D8D"/>
    <w:multiLevelType w:val="multilevel"/>
    <w:tmpl w:val="ACC694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217636E"/>
    <w:multiLevelType w:val="multilevel"/>
    <w:tmpl w:val="96329D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24542AE"/>
    <w:multiLevelType w:val="multilevel"/>
    <w:tmpl w:val="A2FA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2510FE3"/>
    <w:multiLevelType w:val="multilevel"/>
    <w:tmpl w:val="59188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29B321E"/>
    <w:multiLevelType w:val="multilevel"/>
    <w:tmpl w:val="DF9A9E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29F2F2F"/>
    <w:multiLevelType w:val="multilevel"/>
    <w:tmpl w:val="98963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2F3476D"/>
    <w:multiLevelType w:val="multilevel"/>
    <w:tmpl w:val="C2E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3015984"/>
    <w:multiLevelType w:val="multilevel"/>
    <w:tmpl w:val="EA6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32F52B7"/>
    <w:multiLevelType w:val="multilevel"/>
    <w:tmpl w:val="E7C8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34D529B"/>
    <w:multiLevelType w:val="multilevel"/>
    <w:tmpl w:val="78D4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3CB2933"/>
    <w:multiLevelType w:val="multilevel"/>
    <w:tmpl w:val="8C6451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3D23C00"/>
    <w:multiLevelType w:val="multilevel"/>
    <w:tmpl w:val="F27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3D242BC"/>
    <w:multiLevelType w:val="multilevel"/>
    <w:tmpl w:val="C07A914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3DB139C"/>
    <w:multiLevelType w:val="multilevel"/>
    <w:tmpl w:val="0AD4A2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3ED55A6"/>
    <w:multiLevelType w:val="multilevel"/>
    <w:tmpl w:val="F0CEC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418344A"/>
    <w:multiLevelType w:val="multilevel"/>
    <w:tmpl w:val="8AE2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4392EB0"/>
    <w:multiLevelType w:val="multilevel"/>
    <w:tmpl w:val="AB2899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45A2EDD"/>
    <w:multiLevelType w:val="multilevel"/>
    <w:tmpl w:val="FF8C5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4AB44CF"/>
    <w:multiLevelType w:val="multilevel"/>
    <w:tmpl w:val="01128B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4B40B6A"/>
    <w:multiLevelType w:val="multilevel"/>
    <w:tmpl w:val="1A24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4ED2D61"/>
    <w:multiLevelType w:val="multilevel"/>
    <w:tmpl w:val="4A9E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4FB3DF8"/>
    <w:multiLevelType w:val="multilevel"/>
    <w:tmpl w:val="4648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5536A94"/>
    <w:multiLevelType w:val="multilevel"/>
    <w:tmpl w:val="0C58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5C16DA7"/>
    <w:multiLevelType w:val="multilevel"/>
    <w:tmpl w:val="DBAE201A"/>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73C330A"/>
    <w:multiLevelType w:val="multilevel"/>
    <w:tmpl w:val="84260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78E1092"/>
    <w:multiLevelType w:val="multilevel"/>
    <w:tmpl w:val="C2560938"/>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78F308D"/>
    <w:multiLevelType w:val="multilevel"/>
    <w:tmpl w:val="AC002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7AD2E0B"/>
    <w:multiLevelType w:val="multilevel"/>
    <w:tmpl w:val="0B8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803192D"/>
    <w:multiLevelType w:val="multilevel"/>
    <w:tmpl w:val="ED627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8597E92"/>
    <w:multiLevelType w:val="multilevel"/>
    <w:tmpl w:val="FF4E1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88045FB"/>
    <w:multiLevelType w:val="multilevel"/>
    <w:tmpl w:val="C17062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8CA4D74"/>
    <w:multiLevelType w:val="multilevel"/>
    <w:tmpl w:val="49E4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8E26474"/>
    <w:multiLevelType w:val="multilevel"/>
    <w:tmpl w:val="068C6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90000AF"/>
    <w:multiLevelType w:val="multilevel"/>
    <w:tmpl w:val="AA4241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9024D52"/>
    <w:multiLevelType w:val="multilevel"/>
    <w:tmpl w:val="33B6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94F4B7C"/>
    <w:multiLevelType w:val="multilevel"/>
    <w:tmpl w:val="3AA0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95128F8"/>
    <w:multiLevelType w:val="multilevel"/>
    <w:tmpl w:val="C476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9F47458"/>
    <w:multiLevelType w:val="multilevel"/>
    <w:tmpl w:val="6B22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A1F6739"/>
    <w:multiLevelType w:val="multilevel"/>
    <w:tmpl w:val="8CB2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A5759FE"/>
    <w:multiLevelType w:val="multilevel"/>
    <w:tmpl w:val="7C5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A6D2EAD"/>
    <w:multiLevelType w:val="multilevel"/>
    <w:tmpl w:val="BB42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AAA4F4B"/>
    <w:multiLevelType w:val="multilevel"/>
    <w:tmpl w:val="8F88D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AB14D8C"/>
    <w:multiLevelType w:val="multilevel"/>
    <w:tmpl w:val="8B32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B77083B"/>
    <w:multiLevelType w:val="multilevel"/>
    <w:tmpl w:val="BB8C61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BBD11BF"/>
    <w:multiLevelType w:val="multilevel"/>
    <w:tmpl w:val="0FB8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BDD48B8"/>
    <w:multiLevelType w:val="multilevel"/>
    <w:tmpl w:val="E57C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BDF129E"/>
    <w:multiLevelType w:val="multilevel"/>
    <w:tmpl w:val="C15450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C024974"/>
    <w:multiLevelType w:val="multilevel"/>
    <w:tmpl w:val="6BD8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C651EE5"/>
    <w:multiLevelType w:val="multilevel"/>
    <w:tmpl w:val="F80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C7A4461"/>
    <w:multiLevelType w:val="multilevel"/>
    <w:tmpl w:val="F6C47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C9B44E5"/>
    <w:multiLevelType w:val="multilevel"/>
    <w:tmpl w:val="73888B6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D17696B"/>
    <w:multiLevelType w:val="multilevel"/>
    <w:tmpl w:val="0FD608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E644DCE"/>
    <w:multiLevelType w:val="multilevel"/>
    <w:tmpl w:val="17AC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EBC682D"/>
    <w:multiLevelType w:val="multilevel"/>
    <w:tmpl w:val="8C4EEE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EFE4A78"/>
    <w:multiLevelType w:val="multilevel"/>
    <w:tmpl w:val="1F7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F141912"/>
    <w:multiLevelType w:val="multilevel"/>
    <w:tmpl w:val="ECCA8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F363342"/>
    <w:multiLevelType w:val="multilevel"/>
    <w:tmpl w:val="6F2C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F530291"/>
    <w:multiLevelType w:val="multilevel"/>
    <w:tmpl w:val="3558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FA26B75"/>
    <w:multiLevelType w:val="multilevel"/>
    <w:tmpl w:val="7CC87B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FDB6627"/>
    <w:multiLevelType w:val="multilevel"/>
    <w:tmpl w:val="7D128BF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FE73D4F"/>
    <w:multiLevelType w:val="multilevel"/>
    <w:tmpl w:val="964C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02E574C"/>
    <w:multiLevelType w:val="multilevel"/>
    <w:tmpl w:val="8EFE40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0746C88"/>
    <w:multiLevelType w:val="multilevel"/>
    <w:tmpl w:val="F1169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0954C1F"/>
    <w:multiLevelType w:val="multilevel"/>
    <w:tmpl w:val="2E2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1256C00"/>
    <w:multiLevelType w:val="multilevel"/>
    <w:tmpl w:val="32AECE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1355E2A"/>
    <w:multiLevelType w:val="multilevel"/>
    <w:tmpl w:val="7E949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1675897"/>
    <w:multiLevelType w:val="multilevel"/>
    <w:tmpl w:val="B6DCA1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1DA00AA"/>
    <w:multiLevelType w:val="multilevel"/>
    <w:tmpl w:val="43B2646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1E05D39"/>
    <w:multiLevelType w:val="multilevel"/>
    <w:tmpl w:val="3B78F9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23123ED"/>
    <w:multiLevelType w:val="multilevel"/>
    <w:tmpl w:val="F4785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2632291"/>
    <w:multiLevelType w:val="multilevel"/>
    <w:tmpl w:val="A3A6A96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2B54DCD"/>
    <w:multiLevelType w:val="multilevel"/>
    <w:tmpl w:val="0D0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2BC6519"/>
    <w:multiLevelType w:val="multilevel"/>
    <w:tmpl w:val="5914AB0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2E33740"/>
    <w:multiLevelType w:val="multilevel"/>
    <w:tmpl w:val="8D2A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38807DA"/>
    <w:multiLevelType w:val="multilevel"/>
    <w:tmpl w:val="ADCE54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3E43D5B"/>
    <w:multiLevelType w:val="multilevel"/>
    <w:tmpl w:val="02863F2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3EC06C4"/>
    <w:multiLevelType w:val="multilevel"/>
    <w:tmpl w:val="5B96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53F5041"/>
    <w:multiLevelType w:val="multilevel"/>
    <w:tmpl w:val="181070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5C12FFC"/>
    <w:multiLevelType w:val="multilevel"/>
    <w:tmpl w:val="45089A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5C90258"/>
    <w:multiLevelType w:val="multilevel"/>
    <w:tmpl w:val="1B0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5E93799"/>
    <w:multiLevelType w:val="multilevel"/>
    <w:tmpl w:val="45E4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6394470"/>
    <w:multiLevelType w:val="multilevel"/>
    <w:tmpl w:val="739C8B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67A76F8"/>
    <w:multiLevelType w:val="multilevel"/>
    <w:tmpl w:val="ACB6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6992B45"/>
    <w:multiLevelType w:val="multilevel"/>
    <w:tmpl w:val="76CC09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6C07F80"/>
    <w:multiLevelType w:val="multilevel"/>
    <w:tmpl w:val="5AFE1B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6CB0E4A"/>
    <w:multiLevelType w:val="multilevel"/>
    <w:tmpl w:val="C8F03D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7885DB8"/>
    <w:multiLevelType w:val="multilevel"/>
    <w:tmpl w:val="5B94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7CE5F64"/>
    <w:multiLevelType w:val="multilevel"/>
    <w:tmpl w:val="B3BA7C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7EA1BA1"/>
    <w:multiLevelType w:val="multilevel"/>
    <w:tmpl w:val="4454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8123119"/>
    <w:multiLevelType w:val="multilevel"/>
    <w:tmpl w:val="ADB231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8B80982"/>
    <w:multiLevelType w:val="multilevel"/>
    <w:tmpl w:val="F6CCA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94103E5"/>
    <w:multiLevelType w:val="multilevel"/>
    <w:tmpl w:val="33BCFE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98D73B9"/>
    <w:multiLevelType w:val="multilevel"/>
    <w:tmpl w:val="C29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9946639"/>
    <w:multiLevelType w:val="multilevel"/>
    <w:tmpl w:val="E2BE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99F16BE"/>
    <w:multiLevelType w:val="multilevel"/>
    <w:tmpl w:val="634CE4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9A21B65"/>
    <w:multiLevelType w:val="multilevel"/>
    <w:tmpl w:val="547467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49AE6384"/>
    <w:multiLevelType w:val="multilevel"/>
    <w:tmpl w:val="F54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9F02EE2"/>
    <w:multiLevelType w:val="multilevel"/>
    <w:tmpl w:val="BB3E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A067B40"/>
    <w:multiLevelType w:val="multilevel"/>
    <w:tmpl w:val="497A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A0F6A28"/>
    <w:multiLevelType w:val="multilevel"/>
    <w:tmpl w:val="AF5C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A7772CC"/>
    <w:multiLevelType w:val="multilevel"/>
    <w:tmpl w:val="BECE92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A833F37"/>
    <w:multiLevelType w:val="multilevel"/>
    <w:tmpl w:val="C384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AE57D5D"/>
    <w:multiLevelType w:val="multilevel"/>
    <w:tmpl w:val="57F81A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B012041"/>
    <w:multiLevelType w:val="multilevel"/>
    <w:tmpl w:val="0BC28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B1F2F13"/>
    <w:multiLevelType w:val="multilevel"/>
    <w:tmpl w:val="5D6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B802FA7"/>
    <w:multiLevelType w:val="multilevel"/>
    <w:tmpl w:val="B8A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BDD33AD"/>
    <w:multiLevelType w:val="multilevel"/>
    <w:tmpl w:val="7FF2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BFA6FD3"/>
    <w:multiLevelType w:val="multilevel"/>
    <w:tmpl w:val="A5509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C825375"/>
    <w:multiLevelType w:val="multilevel"/>
    <w:tmpl w:val="0D5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C8A0A52"/>
    <w:multiLevelType w:val="multilevel"/>
    <w:tmpl w:val="1CD6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CBC0EB2"/>
    <w:multiLevelType w:val="multilevel"/>
    <w:tmpl w:val="C93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CE834FF"/>
    <w:multiLevelType w:val="multilevel"/>
    <w:tmpl w:val="A16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D0E4D24"/>
    <w:multiLevelType w:val="multilevel"/>
    <w:tmpl w:val="37D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D1311C8"/>
    <w:multiLevelType w:val="multilevel"/>
    <w:tmpl w:val="B4C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D493F0A"/>
    <w:multiLevelType w:val="multilevel"/>
    <w:tmpl w:val="69D8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D586E83"/>
    <w:multiLevelType w:val="multilevel"/>
    <w:tmpl w:val="D960D76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DBE3CEB"/>
    <w:multiLevelType w:val="multilevel"/>
    <w:tmpl w:val="926E2B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4DC301E4"/>
    <w:multiLevelType w:val="multilevel"/>
    <w:tmpl w:val="6E66D68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DDD4DC8"/>
    <w:multiLevelType w:val="multilevel"/>
    <w:tmpl w:val="84C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DF874BE"/>
    <w:multiLevelType w:val="multilevel"/>
    <w:tmpl w:val="DE6A3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E0901A6"/>
    <w:multiLevelType w:val="multilevel"/>
    <w:tmpl w:val="E9FA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E345BE5"/>
    <w:multiLevelType w:val="multilevel"/>
    <w:tmpl w:val="5ECAC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ED45800"/>
    <w:multiLevelType w:val="multilevel"/>
    <w:tmpl w:val="63D69E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EE44E63"/>
    <w:multiLevelType w:val="multilevel"/>
    <w:tmpl w:val="BF34E1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F02463C"/>
    <w:multiLevelType w:val="multilevel"/>
    <w:tmpl w:val="58B0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F0660C8"/>
    <w:multiLevelType w:val="multilevel"/>
    <w:tmpl w:val="3BB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F4D0F5B"/>
    <w:multiLevelType w:val="multilevel"/>
    <w:tmpl w:val="B47C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F4F4A23"/>
    <w:multiLevelType w:val="multilevel"/>
    <w:tmpl w:val="AD3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F8267A5"/>
    <w:multiLevelType w:val="multilevel"/>
    <w:tmpl w:val="FE8E23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03838A6"/>
    <w:multiLevelType w:val="multilevel"/>
    <w:tmpl w:val="E0A6D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07A2824"/>
    <w:multiLevelType w:val="multilevel"/>
    <w:tmpl w:val="614AC8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09363CB"/>
    <w:multiLevelType w:val="multilevel"/>
    <w:tmpl w:val="68E0E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0AB7E9B"/>
    <w:multiLevelType w:val="multilevel"/>
    <w:tmpl w:val="955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0B14EC1"/>
    <w:multiLevelType w:val="multilevel"/>
    <w:tmpl w:val="EE806A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1863ADA"/>
    <w:multiLevelType w:val="multilevel"/>
    <w:tmpl w:val="0518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1EC08EB"/>
    <w:multiLevelType w:val="multilevel"/>
    <w:tmpl w:val="8B8AD6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1FA34C4"/>
    <w:multiLevelType w:val="multilevel"/>
    <w:tmpl w:val="FDA8D9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29A370F"/>
    <w:multiLevelType w:val="multilevel"/>
    <w:tmpl w:val="F50A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29B476E"/>
    <w:multiLevelType w:val="multilevel"/>
    <w:tmpl w:val="31B440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2C772C4"/>
    <w:multiLevelType w:val="multilevel"/>
    <w:tmpl w:val="1D0E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2D02E45"/>
    <w:multiLevelType w:val="multilevel"/>
    <w:tmpl w:val="9882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3582EF3"/>
    <w:multiLevelType w:val="multilevel"/>
    <w:tmpl w:val="CF6861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3937E40"/>
    <w:multiLevelType w:val="multilevel"/>
    <w:tmpl w:val="49FC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3A06F8D"/>
    <w:multiLevelType w:val="multilevel"/>
    <w:tmpl w:val="8524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3A35DB2"/>
    <w:multiLevelType w:val="multilevel"/>
    <w:tmpl w:val="73DC47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4045C27"/>
    <w:multiLevelType w:val="multilevel"/>
    <w:tmpl w:val="3AE2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43240B7"/>
    <w:multiLevelType w:val="multilevel"/>
    <w:tmpl w:val="F65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4476F3A"/>
    <w:multiLevelType w:val="multilevel"/>
    <w:tmpl w:val="8A5A2C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4FE67F1"/>
    <w:multiLevelType w:val="multilevel"/>
    <w:tmpl w:val="A38A94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5346CF3"/>
    <w:multiLevelType w:val="multilevel"/>
    <w:tmpl w:val="F7C4B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554368A"/>
    <w:multiLevelType w:val="multilevel"/>
    <w:tmpl w:val="1DF46D0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55666AA2"/>
    <w:multiLevelType w:val="multilevel"/>
    <w:tmpl w:val="38EA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557C2E23"/>
    <w:multiLevelType w:val="multilevel"/>
    <w:tmpl w:val="796A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5851F07"/>
    <w:multiLevelType w:val="multilevel"/>
    <w:tmpl w:val="12B4D3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5C23D81"/>
    <w:multiLevelType w:val="multilevel"/>
    <w:tmpl w:val="9850AD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5C35CD0"/>
    <w:multiLevelType w:val="multilevel"/>
    <w:tmpl w:val="D96E133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6345058"/>
    <w:multiLevelType w:val="multilevel"/>
    <w:tmpl w:val="F0E6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6467CC1"/>
    <w:multiLevelType w:val="multilevel"/>
    <w:tmpl w:val="8B802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69A2C3A"/>
    <w:multiLevelType w:val="multilevel"/>
    <w:tmpl w:val="C8A4D4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69B39BF"/>
    <w:multiLevelType w:val="multilevel"/>
    <w:tmpl w:val="202EC7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6E858D9"/>
    <w:multiLevelType w:val="multilevel"/>
    <w:tmpl w:val="704C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6F664DF"/>
    <w:multiLevelType w:val="multilevel"/>
    <w:tmpl w:val="F728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7161DC1"/>
    <w:multiLevelType w:val="multilevel"/>
    <w:tmpl w:val="58AACE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571C2235"/>
    <w:multiLevelType w:val="multilevel"/>
    <w:tmpl w:val="12E65C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57481E76"/>
    <w:multiLevelType w:val="multilevel"/>
    <w:tmpl w:val="8286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75E7B23"/>
    <w:multiLevelType w:val="multilevel"/>
    <w:tmpl w:val="7D7427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7675F4F"/>
    <w:multiLevelType w:val="multilevel"/>
    <w:tmpl w:val="414A02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79E04A4"/>
    <w:multiLevelType w:val="multilevel"/>
    <w:tmpl w:val="61F6A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7F81659"/>
    <w:multiLevelType w:val="multilevel"/>
    <w:tmpl w:val="01A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80330A4"/>
    <w:multiLevelType w:val="multilevel"/>
    <w:tmpl w:val="90D4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84F1D3E"/>
    <w:multiLevelType w:val="multilevel"/>
    <w:tmpl w:val="1AE06BA6"/>
    <w:lvl w:ilvl="0">
      <w:start w:val="2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58771842"/>
    <w:multiLevelType w:val="multilevel"/>
    <w:tmpl w:val="BB7CF9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88A01D2"/>
    <w:multiLevelType w:val="multilevel"/>
    <w:tmpl w:val="041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894685D"/>
    <w:multiLevelType w:val="multilevel"/>
    <w:tmpl w:val="E6D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8987536"/>
    <w:multiLevelType w:val="multilevel"/>
    <w:tmpl w:val="BDF2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97E7D10"/>
    <w:multiLevelType w:val="multilevel"/>
    <w:tmpl w:val="297864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59D46F5A"/>
    <w:multiLevelType w:val="multilevel"/>
    <w:tmpl w:val="33DE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9E61127"/>
    <w:multiLevelType w:val="multilevel"/>
    <w:tmpl w:val="632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9F95C3B"/>
    <w:multiLevelType w:val="multilevel"/>
    <w:tmpl w:val="3CD0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5A3A3286"/>
    <w:multiLevelType w:val="multilevel"/>
    <w:tmpl w:val="EDF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A762648"/>
    <w:multiLevelType w:val="multilevel"/>
    <w:tmpl w:val="8ADA4F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A9541C0"/>
    <w:multiLevelType w:val="multilevel"/>
    <w:tmpl w:val="485A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AA067B2"/>
    <w:multiLevelType w:val="multilevel"/>
    <w:tmpl w:val="DC52F4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AAC3908"/>
    <w:multiLevelType w:val="multilevel"/>
    <w:tmpl w:val="2F86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B092527"/>
    <w:multiLevelType w:val="multilevel"/>
    <w:tmpl w:val="E93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B6E4C4C"/>
    <w:multiLevelType w:val="multilevel"/>
    <w:tmpl w:val="6A92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5C0D33FB"/>
    <w:multiLevelType w:val="multilevel"/>
    <w:tmpl w:val="D4DA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C6B4E1A"/>
    <w:multiLevelType w:val="multilevel"/>
    <w:tmpl w:val="DBE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CA611F6"/>
    <w:multiLevelType w:val="multilevel"/>
    <w:tmpl w:val="9DE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5CA731C6"/>
    <w:multiLevelType w:val="multilevel"/>
    <w:tmpl w:val="580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CC23CE3"/>
    <w:multiLevelType w:val="multilevel"/>
    <w:tmpl w:val="2FB8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CD635FD"/>
    <w:multiLevelType w:val="multilevel"/>
    <w:tmpl w:val="C93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D8D3AB4"/>
    <w:multiLevelType w:val="multilevel"/>
    <w:tmpl w:val="7FE6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DEB560D"/>
    <w:multiLevelType w:val="multilevel"/>
    <w:tmpl w:val="08307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DF4203E"/>
    <w:multiLevelType w:val="multilevel"/>
    <w:tmpl w:val="3F74B9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5E164CC6"/>
    <w:multiLevelType w:val="multilevel"/>
    <w:tmpl w:val="F452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E2D2A0B"/>
    <w:multiLevelType w:val="multilevel"/>
    <w:tmpl w:val="6006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E7C1560"/>
    <w:multiLevelType w:val="multilevel"/>
    <w:tmpl w:val="81529B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5EA94F78"/>
    <w:multiLevelType w:val="multilevel"/>
    <w:tmpl w:val="C44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EBB0087"/>
    <w:multiLevelType w:val="multilevel"/>
    <w:tmpl w:val="F196D0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F242EE0"/>
    <w:multiLevelType w:val="multilevel"/>
    <w:tmpl w:val="F3A6D1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5F737E6F"/>
    <w:multiLevelType w:val="multilevel"/>
    <w:tmpl w:val="8EACCC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5F783EAA"/>
    <w:multiLevelType w:val="multilevel"/>
    <w:tmpl w:val="A306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5FB8665F"/>
    <w:multiLevelType w:val="multilevel"/>
    <w:tmpl w:val="0F36D0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05A2F65"/>
    <w:multiLevelType w:val="multilevel"/>
    <w:tmpl w:val="C374D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0945915"/>
    <w:multiLevelType w:val="multilevel"/>
    <w:tmpl w:val="6560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10B3A80"/>
    <w:multiLevelType w:val="multilevel"/>
    <w:tmpl w:val="24A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1386245"/>
    <w:multiLevelType w:val="multilevel"/>
    <w:tmpl w:val="7AD49B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61426F86"/>
    <w:multiLevelType w:val="multilevel"/>
    <w:tmpl w:val="6042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61B05935"/>
    <w:multiLevelType w:val="multilevel"/>
    <w:tmpl w:val="0BEA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2AD51EB"/>
    <w:multiLevelType w:val="multilevel"/>
    <w:tmpl w:val="B908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2BB6796"/>
    <w:multiLevelType w:val="multilevel"/>
    <w:tmpl w:val="85C0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3480154"/>
    <w:multiLevelType w:val="multilevel"/>
    <w:tmpl w:val="3DC61D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3E47008"/>
    <w:multiLevelType w:val="multilevel"/>
    <w:tmpl w:val="408A6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63E74ED6"/>
    <w:multiLevelType w:val="multilevel"/>
    <w:tmpl w:val="4884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4420EE3"/>
    <w:multiLevelType w:val="multilevel"/>
    <w:tmpl w:val="9E34A5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45C7594"/>
    <w:multiLevelType w:val="multilevel"/>
    <w:tmpl w:val="DFB23E8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647645FE"/>
    <w:multiLevelType w:val="multilevel"/>
    <w:tmpl w:val="DB443B7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516381B"/>
    <w:multiLevelType w:val="multilevel"/>
    <w:tmpl w:val="374CA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656D5C46"/>
    <w:multiLevelType w:val="multilevel"/>
    <w:tmpl w:val="864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5B06CA3"/>
    <w:multiLevelType w:val="multilevel"/>
    <w:tmpl w:val="D2BE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5EC5035"/>
    <w:multiLevelType w:val="multilevel"/>
    <w:tmpl w:val="8FB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5FE1177"/>
    <w:multiLevelType w:val="multilevel"/>
    <w:tmpl w:val="461C2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662F6AEA"/>
    <w:multiLevelType w:val="multilevel"/>
    <w:tmpl w:val="D02C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7196CD6"/>
    <w:multiLevelType w:val="multilevel"/>
    <w:tmpl w:val="355A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72F4F61"/>
    <w:multiLevelType w:val="multilevel"/>
    <w:tmpl w:val="00BEDB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675C042B"/>
    <w:multiLevelType w:val="multilevel"/>
    <w:tmpl w:val="30D6DDA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7D3581C"/>
    <w:multiLevelType w:val="multilevel"/>
    <w:tmpl w:val="0320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7E86C9D"/>
    <w:multiLevelType w:val="multilevel"/>
    <w:tmpl w:val="1ECCEC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80C628A"/>
    <w:multiLevelType w:val="multilevel"/>
    <w:tmpl w:val="3562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8957296"/>
    <w:multiLevelType w:val="multilevel"/>
    <w:tmpl w:val="7490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68986A48"/>
    <w:multiLevelType w:val="multilevel"/>
    <w:tmpl w:val="1DA231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68CA6D89"/>
    <w:multiLevelType w:val="multilevel"/>
    <w:tmpl w:val="00D6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68E97B93"/>
    <w:multiLevelType w:val="multilevel"/>
    <w:tmpl w:val="0C5A2F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8EE3BF6"/>
    <w:multiLevelType w:val="multilevel"/>
    <w:tmpl w:val="F4C608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9006809"/>
    <w:multiLevelType w:val="multilevel"/>
    <w:tmpl w:val="D8CEDC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69BE5D4A"/>
    <w:multiLevelType w:val="multilevel"/>
    <w:tmpl w:val="6B1A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A41165D"/>
    <w:multiLevelType w:val="multilevel"/>
    <w:tmpl w:val="26D05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A7B4577"/>
    <w:multiLevelType w:val="multilevel"/>
    <w:tmpl w:val="704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AAD4A6A"/>
    <w:multiLevelType w:val="multilevel"/>
    <w:tmpl w:val="1E1C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6AC84E37"/>
    <w:multiLevelType w:val="multilevel"/>
    <w:tmpl w:val="D87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6B601B10"/>
    <w:multiLevelType w:val="multilevel"/>
    <w:tmpl w:val="B984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B712099"/>
    <w:multiLevelType w:val="multilevel"/>
    <w:tmpl w:val="6742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BA6053E"/>
    <w:multiLevelType w:val="multilevel"/>
    <w:tmpl w:val="9DD0CF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6BBE3018"/>
    <w:multiLevelType w:val="multilevel"/>
    <w:tmpl w:val="A78C4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BCD6445"/>
    <w:multiLevelType w:val="multilevel"/>
    <w:tmpl w:val="DB8C2BA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6C4F6F2C"/>
    <w:multiLevelType w:val="multilevel"/>
    <w:tmpl w:val="67E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CA42D21"/>
    <w:multiLevelType w:val="multilevel"/>
    <w:tmpl w:val="0382DD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6CAF4607"/>
    <w:multiLevelType w:val="multilevel"/>
    <w:tmpl w:val="6EC29F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6CB51D02"/>
    <w:multiLevelType w:val="multilevel"/>
    <w:tmpl w:val="330810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6CB931CD"/>
    <w:multiLevelType w:val="multilevel"/>
    <w:tmpl w:val="AB46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D1F7D93"/>
    <w:multiLevelType w:val="multilevel"/>
    <w:tmpl w:val="AE06B5F0"/>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D3E248D"/>
    <w:multiLevelType w:val="multilevel"/>
    <w:tmpl w:val="F91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D3E3E30"/>
    <w:multiLevelType w:val="multilevel"/>
    <w:tmpl w:val="D3CA8A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6D5645B4"/>
    <w:multiLevelType w:val="multilevel"/>
    <w:tmpl w:val="A154C5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DB036B5"/>
    <w:multiLevelType w:val="multilevel"/>
    <w:tmpl w:val="0A3C20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6DC437B1"/>
    <w:multiLevelType w:val="multilevel"/>
    <w:tmpl w:val="9CA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6E09243C"/>
    <w:multiLevelType w:val="multilevel"/>
    <w:tmpl w:val="96B4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E8B070D"/>
    <w:multiLevelType w:val="multilevel"/>
    <w:tmpl w:val="5D8068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6E992FDF"/>
    <w:multiLevelType w:val="multilevel"/>
    <w:tmpl w:val="8B7A6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F030B0D"/>
    <w:multiLevelType w:val="multilevel"/>
    <w:tmpl w:val="3008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F2655A3"/>
    <w:multiLevelType w:val="multilevel"/>
    <w:tmpl w:val="26504B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6F782A25"/>
    <w:multiLevelType w:val="multilevel"/>
    <w:tmpl w:val="F8CE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6FD50F07"/>
    <w:multiLevelType w:val="multilevel"/>
    <w:tmpl w:val="588417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70622C6A"/>
    <w:multiLevelType w:val="multilevel"/>
    <w:tmpl w:val="0DD60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06C2EE7"/>
    <w:multiLevelType w:val="multilevel"/>
    <w:tmpl w:val="3C9CA2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7151033E"/>
    <w:multiLevelType w:val="multilevel"/>
    <w:tmpl w:val="2FE6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16C1F67"/>
    <w:multiLevelType w:val="multilevel"/>
    <w:tmpl w:val="E91A22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2B97F51"/>
    <w:multiLevelType w:val="multilevel"/>
    <w:tmpl w:val="25D270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72CB2F9A"/>
    <w:multiLevelType w:val="multilevel"/>
    <w:tmpl w:val="CF4ACC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72F44693"/>
    <w:multiLevelType w:val="multilevel"/>
    <w:tmpl w:val="973EC2D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73071D08"/>
    <w:multiLevelType w:val="multilevel"/>
    <w:tmpl w:val="DDFA6A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735725A4"/>
    <w:multiLevelType w:val="multilevel"/>
    <w:tmpl w:val="9A78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36A730F"/>
    <w:multiLevelType w:val="multilevel"/>
    <w:tmpl w:val="9BBE67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3B36FAF"/>
    <w:multiLevelType w:val="multilevel"/>
    <w:tmpl w:val="CD14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3C87D8D"/>
    <w:multiLevelType w:val="multilevel"/>
    <w:tmpl w:val="CBF8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3E0297B"/>
    <w:multiLevelType w:val="multilevel"/>
    <w:tmpl w:val="40E2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3E5723D"/>
    <w:multiLevelType w:val="multilevel"/>
    <w:tmpl w:val="D28C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43E4E67"/>
    <w:multiLevelType w:val="multilevel"/>
    <w:tmpl w:val="1ED66E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51E424C"/>
    <w:multiLevelType w:val="multilevel"/>
    <w:tmpl w:val="417E00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75267F44"/>
    <w:multiLevelType w:val="multilevel"/>
    <w:tmpl w:val="3182D3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53829A0"/>
    <w:multiLevelType w:val="multilevel"/>
    <w:tmpl w:val="18EE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5E17A3A"/>
    <w:multiLevelType w:val="multilevel"/>
    <w:tmpl w:val="8F8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6461AC3"/>
    <w:multiLevelType w:val="multilevel"/>
    <w:tmpl w:val="9D5E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76696BFC"/>
    <w:multiLevelType w:val="multilevel"/>
    <w:tmpl w:val="DB1A1F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6B24FF7"/>
    <w:multiLevelType w:val="multilevel"/>
    <w:tmpl w:val="EC5E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76E73D09"/>
    <w:multiLevelType w:val="multilevel"/>
    <w:tmpl w:val="8B96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76F84B1D"/>
    <w:multiLevelType w:val="multilevel"/>
    <w:tmpl w:val="D64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7747245"/>
    <w:multiLevelType w:val="multilevel"/>
    <w:tmpl w:val="0E925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777D4889"/>
    <w:multiLevelType w:val="multilevel"/>
    <w:tmpl w:val="EC366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7785734E"/>
    <w:multiLevelType w:val="multilevel"/>
    <w:tmpl w:val="992E0122"/>
    <w:lvl w:ilvl="0">
      <w:start w:val="1"/>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7CD43D7"/>
    <w:multiLevelType w:val="multilevel"/>
    <w:tmpl w:val="C5F27A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7FB383A"/>
    <w:multiLevelType w:val="multilevel"/>
    <w:tmpl w:val="B128FC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78401055"/>
    <w:multiLevelType w:val="multilevel"/>
    <w:tmpl w:val="A29E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7846680C"/>
    <w:multiLevelType w:val="multilevel"/>
    <w:tmpl w:val="BE5C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8BB5D8E"/>
    <w:multiLevelType w:val="multilevel"/>
    <w:tmpl w:val="AD7E3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8BD4979"/>
    <w:multiLevelType w:val="multilevel"/>
    <w:tmpl w:val="E1BA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8CD25BE"/>
    <w:multiLevelType w:val="multilevel"/>
    <w:tmpl w:val="4318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78CF66BC"/>
    <w:multiLevelType w:val="multilevel"/>
    <w:tmpl w:val="1F2419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79191656"/>
    <w:multiLevelType w:val="multilevel"/>
    <w:tmpl w:val="15B8A4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795625B8"/>
    <w:multiLevelType w:val="multilevel"/>
    <w:tmpl w:val="6C0A30F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79725F8C"/>
    <w:multiLevelType w:val="multilevel"/>
    <w:tmpl w:val="7ACC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9A05178"/>
    <w:multiLevelType w:val="multilevel"/>
    <w:tmpl w:val="7CFE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9A74BB4"/>
    <w:multiLevelType w:val="multilevel"/>
    <w:tmpl w:val="D81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9F15553"/>
    <w:multiLevelType w:val="multilevel"/>
    <w:tmpl w:val="529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A001335"/>
    <w:multiLevelType w:val="multilevel"/>
    <w:tmpl w:val="0B4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7A270835"/>
    <w:multiLevelType w:val="multilevel"/>
    <w:tmpl w:val="EEFC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A8B7A87"/>
    <w:multiLevelType w:val="multilevel"/>
    <w:tmpl w:val="9C90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7A9032DE"/>
    <w:multiLevelType w:val="multilevel"/>
    <w:tmpl w:val="3CA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B3A4152"/>
    <w:multiLevelType w:val="multilevel"/>
    <w:tmpl w:val="2C96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7B7A4150"/>
    <w:multiLevelType w:val="multilevel"/>
    <w:tmpl w:val="9CB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7BB17F6F"/>
    <w:multiLevelType w:val="multilevel"/>
    <w:tmpl w:val="25988EC6"/>
    <w:lvl w:ilvl="0">
      <w:start w:val="3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7C040131"/>
    <w:multiLevelType w:val="multilevel"/>
    <w:tmpl w:val="C32C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7C18656A"/>
    <w:multiLevelType w:val="multilevel"/>
    <w:tmpl w:val="A4805F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7C73113D"/>
    <w:multiLevelType w:val="multilevel"/>
    <w:tmpl w:val="EB6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7CC55D45"/>
    <w:multiLevelType w:val="multilevel"/>
    <w:tmpl w:val="EA94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7D062DB3"/>
    <w:multiLevelType w:val="multilevel"/>
    <w:tmpl w:val="BCA48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D0B5341"/>
    <w:multiLevelType w:val="multilevel"/>
    <w:tmpl w:val="4BAA4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7D3E148A"/>
    <w:multiLevelType w:val="multilevel"/>
    <w:tmpl w:val="70305B1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7E5270B3"/>
    <w:multiLevelType w:val="multilevel"/>
    <w:tmpl w:val="C85E67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EE90BDC"/>
    <w:multiLevelType w:val="multilevel"/>
    <w:tmpl w:val="3C0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F220FE7"/>
    <w:multiLevelType w:val="multilevel"/>
    <w:tmpl w:val="ACCEF4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FFD701A"/>
    <w:multiLevelType w:val="multilevel"/>
    <w:tmpl w:val="ED76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4895435">
    <w:abstractNumId w:val="513"/>
  </w:num>
  <w:num w:numId="2" w16cid:durableId="1739327289">
    <w:abstractNumId w:val="167"/>
  </w:num>
  <w:num w:numId="3" w16cid:durableId="1381245541">
    <w:abstractNumId w:val="281"/>
  </w:num>
  <w:num w:numId="4" w16cid:durableId="1145008543">
    <w:abstractNumId w:val="242"/>
  </w:num>
  <w:num w:numId="5" w16cid:durableId="1142384680">
    <w:abstractNumId w:val="113"/>
  </w:num>
  <w:num w:numId="6" w16cid:durableId="579682184">
    <w:abstractNumId w:val="318"/>
  </w:num>
  <w:num w:numId="7" w16cid:durableId="448204767">
    <w:abstractNumId w:val="7"/>
  </w:num>
  <w:num w:numId="8" w16cid:durableId="1336884118">
    <w:abstractNumId w:val="48"/>
  </w:num>
  <w:num w:numId="9" w16cid:durableId="1154179422">
    <w:abstractNumId w:val="340"/>
  </w:num>
  <w:num w:numId="10" w16cid:durableId="1565020963">
    <w:abstractNumId w:val="93"/>
  </w:num>
  <w:num w:numId="11" w16cid:durableId="534929404">
    <w:abstractNumId w:val="304"/>
  </w:num>
  <w:num w:numId="12" w16cid:durableId="356348071">
    <w:abstractNumId w:val="112"/>
  </w:num>
  <w:num w:numId="13" w16cid:durableId="1825776188">
    <w:abstractNumId w:val="514"/>
  </w:num>
  <w:num w:numId="14" w16cid:durableId="1693913704">
    <w:abstractNumId w:val="477"/>
  </w:num>
  <w:num w:numId="15" w16cid:durableId="1519196225">
    <w:abstractNumId w:val="65"/>
  </w:num>
  <w:num w:numId="16" w16cid:durableId="1179387441">
    <w:abstractNumId w:val="98"/>
  </w:num>
  <w:num w:numId="17" w16cid:durableId="713695200">
    <w:abstractNumId w:val="139"/>
  </w:num>
  <w:num w:numId="18" w16cid:durableId="599145037">
    <w:abstractNumId w:val="398"/>
  </w:num>
  <w:num w:numId="19" w16cid:durableId="317808094">
    <w:abstractNumId w:val="459"/>
  </w:num>
  <w:num w:numId="20" w16cid:durableId="1827240078">
    <w:abstractNumId w:val="143"/>
  </w:num>
  <w:num w:numId="21" w16cid:durableId="1239484077">
    <w:abstractNumId w:val="515"/>
  </w:num>
  <w:num w:numId="22" w16cid:durableId="245921276">
    <w:abstractNumId w:val="367"/>
  </w:num>
  <w:num w:numId="23" w16cid:durableId="1714691529">
    <w:abstractNumId w:val="416"/>
  </w:num>
  <w:num w:numId="24" w16cid:durableId="86966670">
    <w:abstractNumId w:val="298"/>
  </w:num>
  <w:num w:numId="25" w16cid:durableId="1992249795">
    <w:abstractNumId w:val="410"/>
  </w:num>
  <w:num w:numId="26" w16cid:durableId="206453999">
    <w:abstractNumId w:val="63"/>
  </w:num>
  <w:num w:numId="27" w16cid:durableId="697050935">
    <w:abstractNumId w:val="328"/>
  </w:num>
  <w:num w:numId="28" w16cid:durableId="705639217">
    <w:abstractNumId w:val="58"/>
  </w:num>
  <w:num w:numId="29" w16cid:durableId="383872399">
    <w:abstractNumId w:val="211"/>
  </w:num>
  <w:num w:numId="30" w16cid:durableId="1606569717">
    <w:abstractNumId w:val="3"/>
  </w:num>
  <w:num w:numId="31" w16cid:durableId="1984699544">
    <w:abstractNumId w:val="434"/>
  </w:num>
  <w:num w:numId="32" w16cid:durableId="749736375">
    <w:abstractNumId w:val="111"/>
  </w:num>
  <w:num w:numId="33" w16cid:durableId="1810173115">
    <w:abstractNumId w:val="160"/>
  </w:num>
  <w:num w:numId="34" w16cid:durableId="541862864">
    <w:abstractNumId w:val="486"/>
  </w:num>
  <w:num w:numId="35" w16cid:durableId="574389653">
    <w:abstractNumId w:val="324"/>
  </w:num>
  <w:num w:numId="36" w16cid:durableId="1039353218">
    <w:abstractNumId w:val="479"/>
  </w:num>
  <w:num w:numId="37" w16cid:durableId="1621842746">
    <w:abstractNumId w:val="377"/>
  </w:num>
  <w:num w:numId="38" w16cid:durableId="898171535">
    <w:abstractNumId w:val="123"/>
  </w:num>
  <w:num w:numId="39" w16cid:durableId="1053306607">
    <w:abstractNumId w:val="54"/>
  </w:num>
  <w:num w:numId="40" w16cid:durableId="1661884007">
    <w:abstractNumId w:val="317"/>
  </w:num>
  <w:num w:numId="41" w16cid:durableId="586572022">
    <w:abstractNumId w:val="244"/>
  </w:num>
  <w:num w:numId="42" w16cid:durableId="566191310">
    <w:abstractNumId w:val="94"/>
  </w:num>
  <w:num w:numId="43" w16cid:durableId="968316600">
    <w:abstractNumId w:val="14"/>
  </w:num>
  <w:num w:numId="44" w16cid:durableId="1737438339">
    <w:abstractNumId w:val="156"/>
  </w:num>
  <w:num w:numId="45" w16cid:durableId="568468335">
    <w:abstractNumId w:val="245"/>
  </w:num>
  <w:num w:numId="46" w16cid:durableId="154031317">
    <w:abstractNumId w:val="55"/>
  </w:num>
  <w:num w:numId="47" w16cid:durableId="61370835">
    <w:abstractNumId w:val="212"/>
  </w:num>
  <w:num w:numId="48" w16cid:durableId="159086015">
    <w:abstractNumId w:val="23"/>
  </w:num>
  <w:num w:numId="49" w16cid:durableId="1420785462">
    <w:abstractNumId w:val="6"/>
  </w:num>
  <w:num w:numId="50" w16cid:durableId="1101298883">
    <w:abstractNumId w:val="120"/>
  </w:num>
  <w:num w:numId="51" w16cid:durableId="2047631113">
    <w:abstractNumId w:val="392"/>
  </w:num>
  <w:num w:numId="52" w16cid:durableId="498888921">
    <w:abstractNumId w:val="154"/>
  </w:num>
  <w:num w:numId="53" w16cid:durableId="1122768824">
    <w:abstractNumId w:val="202"/>
  </w:num>
  <w:num w:numId="54" w16cid:durableId="1968007591">
    <w:abstractNumId w:val="138"/>
  </w:num>
  <w:num w:numId="55" w16cid:durableId="1480223933">
    <w:abstractNumId w:val="508"/>
  </w:num>
  <w:num w:numId="56" w16cid:durableId="83382026">
    <w:abstractNumId w:val="452"/>
  </w:num>
  <w:num w:numId="57" w16cid:durableId="2003121573">
    <w:abstractNumId w:val="507"/>
  </w:num>
  <w:num w:numId="58" w16cid:durableId="652607526">
    <w:abstractNumId w:val="326"/>
  </w:num>
  <w:num w:numId="59" w16cid:durableId="1193962421">
    <w:abstractNumId w:val="266"/>
  </w:num>
  <w:num w:numId="60" w16cid:durableId="118039613">
    <w:abstractNumId w:val="159"/>
  </w:num>
  <w:num w:numId="61" w16cid:durableId="1214780325">
    <w:abstractNumId w:val="285"/>
  </w:num>
  <w:num w:numId="62" w16cid:durableId="1275599298">
    <w:abstractNumId w:val="216"/>
  </w:num>
  <w:num w:numId="63" w16cid:durableId="305739103">
    <w:abstractNumId w:val="406"/>
  </w:num>
  <w:num w:numId="64" w16cid:durableId="1520854398">
    <w:abstractNumId w:val="194"/>
  </w:num>
  <w:num w:numId="65" w16cid:durableId="1630430290">
    <w:abstractNumId w:val="375"/>
  </w:num>
  <w:num w:numId="66" w16cid:durableId="506671045">
    <w:abstractNumId w:val="359"/>
  </w:num>
  <w:num w:numId="67" w16cid:durableId="970091951">
    <w:abstractNumId w:val="371"/>
  </w:num>
  <w:num w:numId="68" w16cid:durableId="721976500">
    <w:abstractNumId w:val="116"/>
  </w:num>
  <w:num w:numId="69" w16cid:durableId="240605458">
    <w:abstractNumId w:val="303"/>
  </w:num>
  <w:num w:numId="70" w16cid:durableId="1803307281">
    <w:abstractNumId w:val="249"/>
  </w:num>
  <w:num w:numId="71" w16cid:durableId="218712036">
    <w:abstractNumId w:val="307"/>
  </w:num>
  <w:num w:numId="72" w16cid:durableId="911936011">
    <w:abstractNumId w:val="218"/>
  </w:num>
  <w:num w:numId="73" w16cid:durableId="1120731724">
    <w:abstractNumId w:val="429"/>
  </w:num>
  <w:num w:numId="74" w16cid:durableId="1663309261">
    <w:abstractNumId w:val="18"/>
  </w:num>
  <w:num w:numId="75" w16cid:durableId="1693264087">
    <w:abstractNumId w:val="418"/>
  </w:num>
  <w:num w:numId="76" w16cid:durableId="1096900899">
    <w:abstractNumId w:val="27"/>
  </w:num>
  <w:num w:numId="77" w16cid:durableId="424346243">
    <w:abstractNumId w:val="253"/>
  </w:num>
  <w:num w:numId="78" w16cid:durableId="519052721">
    <w:abstractNumId w:val="104"/>
  </w:num>
  <w:num w:numId="79" w16cid:durableId="1060329183">
    <w:abstractNumId w:val="234"/>
  </w:num>
  <w:num w:numId="80" w16cid:durableId="851065691">
    <w:abstractNumId w:val="309"/>
  </w:num>
  <w:num w:numId="81" w16cid:durableId="1733965981">
    <w:abstractNumId w:val="153"/>
  </w:num>
  <w:num w:numId="82" w16cid:durableId="1439913855">
    <w:abstractNumId w:val="184"/>
  </w:num>
  <w:num w:numId="83" w16cid:durableId="689186585">
    <w:abstractNumId w:val="184"/>
    <w:lvlOverride w:ilvl="1">
      <w:lvl w:ilvl="1">
        <w:numFmt w:val="decimal"/>
        <w:lvlText w:val="%2."/>
        <w:lvlJc w:val="left"/>
      </w:lvl>
    </w:lvlOverride>
  </w:num>
  <w:num w:numId="84" w16cid:durableId="1665352860">
    <w:abstractNumId w:val="151"/>
  </w:num>
  <w:num w:numId="85" w16cid:durableId="1705863769">
    <w:abstractNumId w:val="49"/>
  </w:num>
  <w:num w:numId="86" w16cid:durableId="2051874951">
    <w:abstractNumId w:val="487"/>
  </w:num>
  <w:num w:numId="87" w16cid:durableId="367069468">
    <w:abstractNumId w:val="70"/>
  </w:num>
  <w:num w:numId="88" w16cid:durableId="1559126109">
    <w:abstractNumId w:val="478"/>
  </w:num>
  <w:num w:numId="89" w16cid:durableId="1844779394">
    <w:abstractNumId w:val="393"/>
  </w:num>
  <w:num w:numId="90" w16cid:durableId="2132430412">
    <w:abstractNumId w:val="198"/>
  </w:num>
  <w:num w:numId="91" w16cid:durableId="960383093">
    <w:abstractNumId w:val="341"/>
  </w:num>
  <w:num w:numId="92" w16cid:durableId="508102567">
    <w:abstractNumId w:val="161"/>
  </w:num>
  <w:num w:numId="93" w16cid:durableId="386029764">
    <w:abstractNumId w:val="355"/>
  </w:num>
  <w:num w:numId="94" w16cid:durableId="848718247">
    <w:abstractNumId w:val="466"/>
  </w:num>
  <w:num w:numId="95" w16cid:durableId="1326318974">
    <w:abstractNumId w:val="28"/>
  </w:num>
  <w:num w:numId="96" w16cid:durableId="32578541">
    <w:abstractNumId w:val="247"/>
  </w:num>
  <w:num w:numId="97" w16cid:durableId="295527732">
    <w:abstractNumId w:val="80"/>
  </w:num>
  <w:num w:numId="98" w16cid:durableId="1086920369">
    <w:abstractNumId w:val="269"/>
  </w:num>
  <w:num w:numId="99" w16cid:durableId="494301444">
    <w:abstractNumId w:val="248"/>
  </w:num>
  <w:num w:numId="100" w16cid:durableId="1591429660">
    <w:abstractNumId w:val="73"/>
  </w:num>
  <w:num w:numId="101" w16cid:durableId="332029893">
    <w:abstractNumId w:val="397"/>
  </w:num>
  <w:num w:numId="102" w16cid:durableId="1602106586">
    <w:abstractNumId w:val="404"/>
  </w:num>
  <w:num w:numId="103" w16cid:durableId="1763454932">
    <w:abstractNumId w:val="428"/>
  </w:num>
  <w:num w:numId="104" w16cid:durableId="1784575682">
    <w:abstractNumId w:val="42"/>
  </w:num>
  <w:num w:numId="105" w16cid:durableId="1489052541">
    <w:abstractNumId w:val="288"/>
  </w:num>
  <w:num w:numId="106" w16cid:durableId="2034379605">
    <w:abstractNumId w:val="214"/>
  </w:num>
  <w:num w:numId="107" w16cid:durableId="1711802918">
    <w:abstractNumId w:val="336"/>
  </w:num>
  <w:num w:numId="108" w16cid:durableId="319315757">
    <w:abstractNumId w:val="308"/>
  </w:num>
  <w:num w:numId="109" w16cid:durableId="1631786248">
    <w:abstractNumId w:val="501"/>
  </w:num>
  <w:num w:numId="110" w16cid:durableId="597906713">
    <w:abstractNumId w:val="97"/>
  </w:num>
  <w:num w:numId="111" w16cid:durableId="385645154">
    <w:abstractNumId w:val="130"/>
  </w:num>
  <w:num w:numId="112" w16cid:durableId="694963817">
    <w:abstractNumId w:val="321"/>
  </w:num>
  <w:num w:numId="113" w16cid:durableId="412551101">
    <w:abstractNumId w:val="74"/>
  </w:num>
  <w:num w:numId="114" w16cid:durableId="1630865466">
    <w:abstractNumId w:val="280"/>
  </w:num>
  <w:num w:numId="115" w16cid:durableId="553004854">
    <w:abstractNumId w:val="446"/>
  </w:num>
  <w:num w:numId="116" w16cid:durableId="1432973314">
    <w:abstractNumId w:val="344"/>
  </w:num>
  <w:num w:numId="117" w16cid:durableId="1815488094">
    <w:abstractNumId w:val="137"/>
  </w:num>
  <w:num w:numId="118" w16cid:durableId="737636232">
    <w:abstractNumId w:val="180"/>
  </w:num>
  <w:num w:numId="119" w16cid:durableId="1133670580">
    <w:abstractNumId w:val="52"/>
  </w:num>
  <w:num w:numId="120" w16cid:durableId="1611938076">
    <w:abstractNumId w:val="361"/>
  </w:num>
  <w:num w:numId="121" w16cid:durableId="790438748">
    <w:abstractNumId w:val="162"/>
  </w:num>
  <w:num w:numId="122" w16cid:durableId="1233274838">
    <w:abstractNumId w:val="349"/>
  </w:num>
  <w:num w:numId="123" w16cid:durableId="1230312270">
    <w:abstractNumId w:val="424"/>
  </w:num>
  <w:num w:numId="124" w16cid:durableId="629289406">
    <w:abstractNumId w:val="346"/>
  </w:num>
  <w:num w:numId="125" w16cid:durableId="595986692">
    <w:abstractNumId w:val="102"/>
  </w:num>
  <w:num w:numId="126" w16cid:durableId="267157148">
    <w:abstractNumId w:val="278"/>
  </w:num>
  <w:num w:numId="127" w16cid:durableId="1166944482">
    <w:abstractNumId w:val="449"/>
  </w:num>
  <w:num w:numId="128" w16cid:durableId="956452303">
    <w:abstractNumId w:val="145"/>
  </w:num>
  <w:num w:numId="129" w16cid:durableId="2067289929">
    <w:abstractNumId w:val="226"/>
  </w:num>
  <w:num w:numId="130" w16cid:durableId="1825388942">
    <w:abstractNumId w:val="289"/>
  </w:num>
  <w:num w:numId="131" w16cid:durableId="656615017">
    <w:abstractNumId w:val="373"/>
  </w:num>
  <w:num w:numId="132" w16cid:durableId="111638077">
    <w:abstractNumId w:val="200"/>
  </w:num>
  <w:num w:numId="133" w16cid:durableId="389501134">
    <w:abstractNumId w:val="396"/>
  </w:num>
  <w:num w:numId="134" w16cid:durableId="1946960145">
    <w:abstractNumId w:val="258"/>
  </w:num>
  <w:num w:numId="135" w16cid:durableId="1890994032">
    <w:abstractNumId w:val="401"/>
  </w:num>
  <w:num w:numId="136" w16cid:durableId="1607929205">
    <w:abstractNumId w:val="173"/>
  </w:num>
  <w:num w:numId="137" w16cid:durableId="1673681236">
    <w:abstractNumId w:val="350"/>
  </w:num>
  <w:num w:numId="138" w16cid:durableId="1958754914">
    <w:abstractNumId w:val="228"/>
  </w:num>
  <w:num w:numId="139" w16cid:durableId="1353729431">
    <w:abstractNumId w:val="187"/>
  </w:num>
  <w:num w:numId="140" w16cid:durableId="494565814">
    <w:abstractNumId w:val="60"/>
  </w:num>
  <w:num w:numId="141" w16cid:durableId="1934118749">
    <w:abstractNumId w:val="306"/>
  </w:num>
  <w:num w:numId="142" w16cid:durableId="1137533887">
    <w:abstractNumId w:val="511"/>
  </w:num>
  <w:num w:numId="143" w16cid:durableId="1397782541">
    <w:abstractNumId w:val="474"/>
  </w:num>
  <w:num w:numId="144" w16cid:durableId="1479420208">
    <w:abstractNumId w:val="300"/>
  </w:num>
  <w:num w:numId="145" w16cid:durableId="295841768">
    <w:abstractNumId w:val="348"/>
  </w:num>
  <w:num w:numId="146" w16cid:durableId="119691208">
    <w:abstractNumId w:val="185"/>
  </w:num>
  <w:num w:numId="147" w16cid:durableId="1850409000">
    <w:abstractNumId w:val="395"/>
  </w:num>
  <w:num w:numId="148" w16cid:durableId="1765761729">
    <w:abstractNumId w:val="179"/>
  </w:num>
  <w:num w:numId="149" w16cid:durableId="512964003">
    <w:abstractNumId w:val="382"/>
  </w:num>
  <w:num w:numId="150" w16cid:durableId="1655134849">
    <w:abstractNumId w:val="412"/>
  </w:num>
  <w:num w:numId="151" w16cid:durableId="1099913909">
    <w:abstractNumId w:val="354"/>
  </w:num>
  <w:num w:numId="152" w16cid:durableId="1644000678">
    <w:abstractNumId w:val="509"/>
  </w:num>
  <w:num w:numId="153" w16cid:durableId="1157500014">
    <w:abstractNumId w:val="122"/>
  </w:num>
  <w:num w:numId="154" w16cid:durableId="838009774">
    <w:abstractNumId w:val="390"/>
  </w:num>
  <w:num w:numId="155" w16cid:durableId="56755606">
    <w:abstractNumId w:val="71"/>
  </w:num>
  <w:num w:numId="156" w16cid:durableId="25764712">
    <w:abstractNumId w:val="492"/>
  </w:num>
  <w:num w:numId="157" w16cid:durableId="628511816">
    <w:abstractNumId w:val="483"/>
  </w:num>
  <w:num w:numId="158" w16cid:durableId="903225442">
    <w:abstractNumId w:val="128"/>
  </w:num>
  <w:num w:numId="159" w16cid:durableId="567226108">
    <w:abstractNumId w:val="356"/>
  </w:num>
  <w:num w:numId="160" w16cid:durableId="1494568795">
    <w:abstractNumId w:val="181"/>
  </w:num>
  <w:num w:numId="161" w16cid:durableId="1312516181">
    <w:abstractNumId w:val="362"/>
  </w:num>
  <w:num w:numId="162" w16cid:durableId="714891251">
    <w:abstractNumId w:val="243"/>
  </w:num>
  <w:num w:numId="163" w16cid:durableId="621038520">
    <w:abstractNumId w:val="75"/>
  </w:num>
  <w:num w:numId="164" w16cid:durableId="216163832">
    <w:abstractNumId w:val="413"/>
  </w:num>
  <w:num w:numId="165" w16cid:durableId="1930045059">
    <w:abstractNumId w:val="209"/>
  </w:num>
  <w:num w:numId="166" w16cid:durableId="2077170179">
    <w:abstractNumId w:val="69"/>
  </w:num>
  <w:num w:numId="167" w16cid:durableId="18435176">
    <w:abstractNumId w:val="504"/>
  </w:num>
  <w:num w:numId="168" w16cid:durableId="1286815433">
    <w:abstractNumId w:val="30"/>
  </w:num>
  <w:num w:numId="169" w16cid:durableId="20670937">
    <w:abstractNumId w:val="394"/>
  </w:num>
  <w:num w:numId="170" w16cid:durableId="1610159992">
    <w:abstractNumId w:val="64"/>
  </w:num>
  <w:num w:numId="171" w16cid:durableId="318776605">
    <w:abstractNumId w:val="83"/>
  </w:num>
  <w:num w:numId="172" w16cid:durableId="504445547">
    <w:abstractNumId w:val="257"/>
  </w:num>
  <w:num w:numId="173" w16cid:durableId="1928734567">
    <w:abstractNumId w:val="337"/>
  </w:num>
  <w:num w:numId="174" w16cid:durableId="1859389450">
    <w:abstractNumId w:val="407"/>
  </w:num>
  <w:num w:numId="175" w16cid:durableId="203444668">
    <w:abstractNumId w:val="222"/>
  </w:num>
  <w:num w:numId="176" w16cid:durableId="1909681816">
    <w:abstractNumId w:val="220"/>
  </w:num>
  <w:num w:numId="177" w16cid:durableId="1782801617">
    <w:abstractNumId w:val="38"/>
  </w:num>
  <w:num w:numId="178" w16cid:durableId="903566620">
    <w:abstractNumId w:val="21"/>
  </w:num>
  <w:num w:numId="179" w16cid:durableId="2026976831">
    <w:abstractNumId w:val="310"/>
  </w:num>
  <w:num w:numId="180" w16cid:durableId="626355993">
    <w:abstractNumId w:val="178"/>
  </w:num>
  <w:num w:numId="181" w16cid:durableId="717169628">
    <w:abstractNumId w:val="294"/>
  </w:num>
  <w:num w:numId="182" w16cid:durableId="992833159">
    <w:abstractNumId w:val="399"/>
  </w:num>
  <w:num w:numId="183" w16cid:durableId="518739306">
    <w:abstractNumId w:val="9"/>
  </w:num>
  <w:num w:numId="184" w16cid:durableId="1858273478">
    <w:abstractNumId w:val="168"/>
  </w:num>
  <w:num w:numId="185" w16cid:durableId="1513374852">
    <w:abstractNumId w:val="163"/>
  </w:num>
  <w:num w:numId="186" w16cid:durableId="547256705">
    <w:abstractNumId w:val="230"/>
  </w:num>
  <w:num w:numId="187" w16cid:durableId="1304430493">
    <w:abstractNumId w:val="496"/>
  </w:num>
  <w:num w:numId="188" w16cid:durableId="543178038">
    <w:abstractNumId w:val="330"/>
  </w:num>
  <w:num w:numId="189" w16cid:durableId="1894539141">
    <w:abstractNumId w:val="272"/>
  </w:num>
  <w:num w:numId="190" w16cid:durableId="1650088042">
    <w:abstractNumId w:val="85"/>
  </w:num>
  <w:num w:numId="191" w16cid:durableId="999652334">
    <w:abstractNumId w:val="88"/>
  </w:num>
  <w:num w:numId="192" w16cid:durableId="1745763308">
    <w:abstractNumId w:val="182"/>
  </w:num>
  <w:num w:numId="193" w16cid:durableId="2016568326">
    <w:abstractNumId w:val="516"/>
  </w:num>
  <w:num w:numId="194" w16cid:durableId="1121071199">
    <w:abstractNumId w:val="225"/>
  </w:num>
  <w:num w:numId="195" w16cid:durableId="1160661625">
    <w:abstractNumId w:val="436"/>
  </w:num>
  <w:num w:numId="196" w16cid:durableId="1463159404">
    <w:abstractNumId w:val="372"/>
  </w:num>
  <w:num w:numId="197" w16cid:durableId="173031352">
    <w:abstractNumId w:val="33"/>
  </w:num>
  <w:num w:numId="198" w16cid:durableId="1491094762">
    <w:abstractNumId w:val="149"/>
  </w:num>
  <w:num w:numId="199" w16cid:durableId="1400324650">
    <w:abstractNumId w:val="433"/>
  </w:num>
  <w:num w:numId="200" w16cid:durableId="745079079">
    <w:abstractNumId w:val="301"/>
  </w:num>
  <w:num w:numId="201" w16cid:durableId="243995831">
    <w:abstractNumId w:val="196"/>
  </w:num>
  <w:num w:numId="202" w16cid:durableId="459154632">
    <w:abstractNumId w:val="203"/>
  </w:num>
  <w:num w:numId="203" w16cid:durableId="783959121">
    <w:abstractNumId w:val="331"/>
  </w:num>
  <w:num w:numId="204" w16cid:durableId="4524327">
    <w:abstractNumId w:val="386"/>
  </w:num>
  <w:num w:numId="205" w16cid:durableId="170996104">
    <w:abstractNumId w:val="46"/>
  </w:num>
  <w:num w:numId="206" w16cid:durableId="1212616320">
    <w:abstractNumId w:val="385"/>
  </w:num>
  <w:num w:numId="207" w16cid:durableId="1869565874">
    <w:abstractNumId w:val="224"/>
  </w:num>
  <w:num w:numId="208" w16cid:durableId="107967535">
    <w:abstractNumId w:val="40"/>
  </w:num>
  <w:num w:numId="209" w16cid:durableId="411438479">
    <w:abstractNumId w:val="484"/>
  </w:num>
  <w:num w:numId="210" w16cid:durableId="971207069">
    <w:abstractNumId w:val="369"/>
  </w:num>
  <w:num w:numId="211" w16cid:durableId="1711303734">
    <w:abstractNumId w:val="438"/>
  </w:num>
  <w:num w:numId="212" w16cid:durableId="411970445">
    <w:abstractNumId w:val="430"/>
  </w:num>
  <w:num w:numId="213" w16cid:durableId="959989966">
    <w:abstractNumId w:val="12"/>
  </w:num>
  <w:num w:numId="214" w16cid:durableId="774208462">
    <w:abstractNumId w:val="262"/>
  </w:num>
  <w:num w:numId="215" w16cid:durableId="779446441">
    <w:abstractNumId w:val="56"/>
  </w:num>
  <w:num w:numId="216" w16cid:durableId="2091272057">
    <w:abstractNumId w:val="453"/>
  </w:num>
  <w:num w:numId="217" w16cid:durableId="1574849212">
    <w:abstractNumId w:val="493"/>
  </w:num>
  <w:num w:numId="218" w16cid:durableId="1427648483">
    <w:abstractNumId w:val="381"/>
  </w:num>
  <w:num w:numId="219" w16cid:durableId="450591644">
    <w:abstractNumId w:val="279"/>
  </w:num>
  <w:num w:numId="220" w16cid:durableId="35207275">
    <w:abstractNumId w:val="311"/>
  </w:num>
  <w:num w:numId="221" w16cid:durableId="1980918075">
    <w:abstractNumId w:val="342"/>
  </w:num>
  <w:num w:numId="222" w16cid:durableId="1465543414">
    <w:abstractNumId w:val="343"/>
  </w:num>
  <w:num w:numId="223" w16cid:durableId="428430636">
    <w:abstractNumId w:val="358"/>
  </w:num>
  <w:num w:numId="224" w16cid:durableId="603339459">
    <w:abstractNumId w:val="323"/>
  </w:num>
  <w:num w:numId="225" w16cid:durableId="398600409">
    <w:abstractNumId w:val="57"/>
  </w:num>
  <w:num w:numId="226" w16cid:durableId="405765782">
    <w:abstractNumId w:val="250"/>
  </w:num>
  <w:num w:numId="227" w16cid:durableId="890531066">
    <w:abstractNumId w:val="84"/>
  </w:num>
  <w:num w:numId="228" w16cid:durableId="322853640">
    <w:abstractNumId w:val="197"/>
  </w:num>
  <w:num w:numId="229" w16cid:durableId="1720664835">
    <w:abstractNumId w:val="87"/>
  </w:num>
  <w:num w:numId="230" w16cid:durableId="2141875734">
    <w:abstractNumId w:val="44"/>
  </w:num>
  <w:num w:numId="231" w16cid:durableId="956833684">
    <w:abstractNumId w:val="136"/>
  </w:num>
  <w:num w:numId="232" w16cid:durableId="378167498">
    <w:abstractNumId w:val="470"/>
  </w:num>
  <w:num w:numId="233" w16cid:durableId="493570073">
    <w:abstractNumId w:val="391"/>
  </w:num>
  <w:num w:numId="234" w16cid:durableId="1247151198">
    <w:abstractNumId w:val="127"/>
  </w:num>
  <w:num w:numId="235" w16cid:durableId="1609778813">
    <w:abstractNumId w:val="169"/>
  </w:num>
  <w:num w:numId="236" w16cid:durableId="129591189">
    <w:abstractNumId w:val="103"/>
  </w:num>
  <w:num w:numId="237" w16cid:durableId="804467939">
    <w:abstractNumId w:val="408"/>
  </w:num>
  <w:num w:numId="238" w16cid:durableId="1399134997">
    <w:abstractNumId w:val="405"/>
  </w:num>
  <w:num w:numId="239" w16cid:durableId="580213494">
    <w:abstractNumId w:val="166"/>
  </w:num>
  <w:num w:numId="240" w16cid:durableId="1565601140">
    <w:abstractNumId w:val="494"/>
  </w:num>
  <w:num w:numId="241" w16cid:durableId="2022009204">
    <w:abstractNumId w:val="329"/>
  </w:num>
  <w:num w:numId="242" w16cid:durableId="1750496332">
    <w:abstractNumId w:val="415"/>
  </w:num>
  <w:num w:numId="243" w16cid:durableId="1681278537">
    <w:abstractNumId w:val="241"/>
  </w:num>
  <w:num w:numId="244" w16cid:durableId="1318725474">
    <w:abstractNumId w:val="420"/>
  </w:num>
  <w:num w:numId="245" w16cid:durableId="1127118402">
    <w:abstractNumId w:val="206"/>
  </w:num>
  <w:num w:numId="246" w16cid:durableId="364600557">
    <w:abstractNumId w:val="82"/>
  </w:num>
  <w:num w:numId="247" w16cid:durableId="438568150">
    <w:abstractNumId w:val="458"/>
  </w:num>
  <w:num w:numId="248" w16cid:durableId="107310601">
    <w:abstractNumId w:val="284"/>
  </w:num>
  <w:num w:numId="249" w16cid:durableId="1122723159">
    <w:abstractNumId w:val="476"/>
  </w:num>
  <w:num w:numId="250" w16cid:durableId="1077825142">
    <w:abstractNumId w:val="497"/>
  </w:num>
  <w:num w:numId="251" w16cid:durableId="1255288223">
    <w:abstractNumId w:val="360"/>
  </w:num>
  <w:num w:numId="252" w16cid:durableId="1653488366">
    <w:abstractNumId w:val="31"/>
  </w:num>
  <w:num w:numId="253" w16cid:durableId="976762312">
    <w:abstractNumId w:val="170"/>
  </w:num>
  <w:num w:numId="254" w16cid:durableId="311446534">
    <w:abstractNumId w:val="437"/>
  </w:num>
  <w:num w:numId="255" w16cid:durableId="1792941254">
    <w:abstractNumId w:val="233"/>
  </w:num>
  <w:num w:numId="256" w16cid:durableId="1461848190">
    <w:abstractNumId w:val="5"/>
  </w:num>
  <w:num w:numId="257" w16cid:durableId="1868518533">
    <w:abstractNumId w:val="473"/>
  </w:num>
  <w:num w:numId="258" w16cid:durableId="127285926">
    <w:abstractNumId w:val="29"/>
  </w:num>
  <w:num w:numId="259" w16cid:durableId="1183860383">
    <w:abstractNumId w:val="351"/>
  </w:num>
  <w:num w:numId="260" w16cid:durableId="1918782566">
    <w:abstractNumId w:val="469"/>
  </w:num>
  <w:num w:numId="261" w16cid:durableId="1238785713">
    <w:abstractNumId w:val="445"/>
  </w:num>
  <w:num w:numId="262" w16cid:durableId="2018847484">
    <w:abstractNumId w:val="274"/>
  </w:num>
  <w:num w:numId="263" w16cid:durableId="1926455439">
    <w:abstractNumId w:val="131"/>
  </w:num>
  <w:num w:numId="264" w16cid:durableId="319115813">
    <w:abstractNumId w:val="146"/>
  </w:num>
  <w:num w:numId="265" w16cid:durableId="784420240">
    <w:abstractNumId w:val="517"/>
  </w:num>
  <w:num w:numId="266" w16cid:durableId="1518346300">
    <w:abstractNumId w:val="246"/>
  </w:num>
  <w:num w:numId="267" w16cid:durableId="340863155">
    <w:abstractNumId w:val="465"/>
  </w:num>
  <w:num w:numId="268" w16cid:durableId="1172139120">
    <w:abstractNumId w:val="13"/>
  </w:num>
  <w:num w:numId="269" w16cid:durableId="65803980">
    <w:abstractNumId w:val="332"/>
  </w:num>
  <w:num w:numId="270" w16cid:durableId="1644115669">
    <w:abstractNumId w:val="495"/>
  </w:num>
  <w:num w:numId="271" w16cid:durableId="2052027755">
    <w:abstractNumId w:val="293"/>
  </w:num>
  <w:num w:numId="272" w16cid:durableId="1425607569">
    <w:abstractNumId w:val="231"/>
  </w:num>
  <w:num w:numId="273" w16cid:durableId="1234706921">
    <w:abstractNumId w:val="387"/>
  </w:num>
  <w:num w:numId="274" w16cid:durableId="520704284">
    <w:abstractNumId w:val="150"/>
  </w:num>
  <w:num w:numId="275" w16cid:durableId="1904751747">
    <w:abstractNumId w:val="441"/>
  </w:num>
  <w:num w:numId="276" w16cid:durableId="1935430748">
    <w:abstractNumId w:val="353"/>
  </w:num>
  <w:num w:numId="277" w16cid:durableId="382294677">
    <w:abstractNumId w:val="319"/>
  </w:num>
  <w:num w:numId="278" w16cid:durableId="2092116328">
    <w:abstractNumId w:val="147"/>
  </w:num>
  <w:num w:numId="279" w16cid:durableId="493759296">
    <w:abstractNumId w:val="50"/>
  </w:num>
  <w:num w:numId="280" w16cid:durableId="1237058821">
    <w:abstractNumId w:val="227"/>
  </w:num>
  <w:num w:numId="281" w16cid:durableId="1717124265">
    <w:abstractNumId w:val="190"/>
  </w:num>
  <w:num w:numId="282" w16cid:durableId="1773629265">
    <w:abstractNumId w:val="500"/>
  </w:num>
  <w:num w:numId="283" w16cid:durableId="663583103">
    <w:abstractNumId w:val="34"/>
  </w:num>
  <w:num w:numId="284" w16cid:durableId="263223327">
    <w:abstractNumId w:val="450"/>
  </w:num>
  <w:num w:numId="285" w16cid:durableId="1250504861">
    <w:abstractNumId w:val="223"/>
  </w:num>
  <w:num w:numId="286" w16cid:durableId="1394156488">
    <w:abstractNumId w:val="188"/>
  </w:num>
  <w:num w:numId="287" w16cid:durableId="2096592072">
    <w:abstractNumId w:val="444"/>
  </w:num>
  <w:num w:numId="288" w16cid:durableId="76368447">
    <w:abstractNumId w:val="305"/>
  </w:num>
  <w:num w:numId="289" w16cid:durableId="606498939">
    <w:abstractNumId w:val="204"/>
  </w:num>
  <w:num w:numId="290" w16cid:durableId="2050184201">
    <w:abstractNumId w:val="273"/>
  </w:num>
  <w:num w:numId="291" w16cid:durableId="312955946">
    <w:abstractNumId w:val="276"/>
  </w:num>
  <w:num w:numId="292" w16cid:durableId="1400207046">
    <w:abstractNumId w:val="95"/>
  </w:num>
  <w:num w:numId="293" w16cid:durableId="647586522">
    <w:abstractNumId w:val="456"/>
  </w:num>
  <w:num w:numId="294" w16cid:durableId="1422068546">
    <w:abstractNumId w:val="43"/>
  </w:num>
  <w:num w:numId="295" w16cid:durableId="1905675499">
    <w:abstractNumId w:val="105"/>
  </w:num>
  <w:num w:numId="296" w16cid:durableId="607471335">
    <w:abstractNumId w:val="124"/>
  </w:num>
  <w:num w:numId="297" w16cid:durableId="752704289">
    <w:abstractNumId w:val="292"/>
  </w:num>
  <w:num w:numId="298" w16cid:durableId="2059892082">
    <w:abstractNumId w:val="464"/>
  </w:num>
  <w:num w:numId="299" w16cid:durableId="2080446668">
    <w:abstractNumId w:val="460"/>
  </w:num>
  <w:num w:numId="300" w16cid:durableId="937982528">
    <w:abstractNumId w:val="135"/>
  </w:num>
  <w:num w:numId="301" w16cid:durableId="1004288573">
    <w:abstractNumId w:val="239"/>
  </w:num>
  <w:num w:numId="302" w16cid:durableId="2116166898">
    <w:abstractNumId w:val="488"/>
  </w:num>
  <w:num w:numId="303" w16cid:durableId="976645682">
    <w:abstractNumId w:val="37"/>
  </w:num>
  <w:num w:numId="304" w16cid:durableId="1722439402">
    <w:abstractNumId w:val="320"/>
  </w:num>
  <w:num w:numId="305" w16cid:durableId="1403258331">
    <w:abstractNumId w:val="140"/>
  </w:num>
  <w:num w:numId="306" w16cid:durableId="57870626">
    <w:abstractNumId w:val="327"/>
  </w:num>
  <w:num w:numId="307" w16cid:durableId="1031952994">
    <w:abstractNumId w:val="90"/>
  </w:num>
  <w:num w:numId="308" w16cid:durableId="1486168556">
    <w:abstractNumId w:val="59"/>
  </w:num>
  <w:num w:numId="309" w16cid:durableId="881669536">
    <w:abstractNumId w:val="62"/>
  </w:num>
  <w:num w:numId="310" w16cid:durableId="1275599499">
    <w:abstractNumId w:val="158"/>
  </w:num>
  <w:num w:numId="311" w16cid:durableId="1691253895">
    <w:abstractNumId w:val="489"/>
  </w:num>
  <w:num w:numId="312" w16cid:durableId="1122109606">
    <w:abstractNumId w:val="92"/>
  </w:num>
  <w:num w:numId="313" w16cid:durableId="1594587428">
    <w:abstractNumId w:val="347"/>
  </w:num>
  <w:num w:numId="314" w16cid:durableId="766270197">
    <w:abstractNumId w:val="20"/>
  </w:num>
  <w:num w:numId="315" w16cid:durableId="1232083804">
    <w:abstractNumId w:val="36"/>
  </w:num>
  <w:num w:numId="316" w16cid:durableId="2089112274">
    <w:abstractNumId w:val="314"/>
  </w:num>
  <w:num w:numId="317" w16cid:durableId="1514492766">
    <w:abstractNumId w:val="35"/>
  </w:num>
  <w:num w:numId="318" w16cid:durableId="681979804">
    <w:abstractNumId w:val="129"/>
  </w:num>
  <w:num w:numId="319" w16cid:durableId="2069762450">
    <w:abstractNumId w:val="384"/>
  </w:num>
  <w:num w:numId="320" w16cid:durableId="704062782">
    <w:abstractNumId w:val="193"/>
  </w:num>
  <w:num w:numId="321" w16cid:durableId="1714302561">
    <w:abstractNumId w:val="512"/>
  </w:num>
  <w:num w:numId="322" w16cid:durableId="179972241">
    <w:abstractNumId w:val="335"/>
  </w:num>
  <w:num w:numId="323" w16cid:durableId="203829812">
    <w:abstractNumId w:val="490"/>
  </w:num>
  <w:num w:numId="324" w16cid:durableId="686754834">
    <w:abstractNumId w:val="183"/>
  </w:num>
  <w:num w:numId="325" w16cid:durableId="1919712297">
    <w:abstractNumId w:val="286"/>
  </w:num>
  <w:num w:numId="326" w16cid:durableId="473183688">
    <w:abstractNumId w:val="16"/>
  </w:num>
  <w:num w:numId="327" w16cid:durableId="374088212">
    <w:abstractNumId w:val="114"/>
  </w:num>
  <w:num w:numId="328" w16cid:durableId="1488013487">
    <w:abstractNumId w:val="8"/>
  </w:num>
  <w:num w:numId="329" w16cid:durableId="1442918066">
    <w:abstractNumId w:val="78"/>
  </w:num>
  <w:num w:numId="330" w16cid:durableId="1978293191">
    <w:abstractNumId w:val="91"/>
  </w:num>
  <w:num w:numId="331" w16cid:durableId="258410158">
    <w:abstractNumId w:val="207"/>
  </w:num>
  <w:num w:numId="332" w16cid:durableId="1546677764">
    <w:abstractNumId w:val="118"/>
  </w:num>
  <w:num w:numId="333" w16cid:durableId="1767964906">
    <w:abstractNumId w:val="440"/>
  </w:num>
  <w:num w:numId="334" w16cid:durableId="477889490">
    <w:abstractNumId w:val="201"/>
  </w:num>
  <w:num w:numId="335" w16cid:durableId="1158887477">
    <w:abstractNumId w:val="191"/>
  </w:num>
  <w:num w:numId="336" w16cid:durableId="832259652">
    <w:abstractNumId w:val="61"/>
  </w:num>
  <w:num w:numId="337" w16cid:durableId="695888984">
    <w:abstractNumId w:val="2"/>
  </w:num>
  <w:num w:numId="338" w16cid:durableId="507253029">
    <w:abstractNumId w:val="79"/>
  </w:num>
  <w:num w:numId="339" w16cid:durableId="437453729">
    <w:abstractNumId w:val="283"/>
  </w:num>
  <w:num w:numId="340" w16cid:durableId="1765493844">
    <w:abstractNumId w:val="421"/>
  </w:num>
  <w:num w:numId="341" w16cid:durableId="623773198">
    <w:abstractNumId w:val="165"/>
  </w:num>
  <w:num w:numId="342" w16cid:durableId="1281494184">
    <w:abstractNumId w:val="219"/>
  </w:num>
  <w:num w:numId="343" w16cid:durableId="396972620">
    <w:abstractNumId w:val="472"/>
  </w:num>
  <w:num w:numId="344" w16cid:durableId="40905733">
    <w:abstractNumId w:val="26"/>
  </w:num>
  <w:num w:numId="345" w16cid:durableId="2104180424">
    <w:abstractNumId w:val="365"/>
  </w:num>
  <w:num w:numId="346" w16cid:durableId="508061619">
    <w:abstractNumId w:val="502"/>
  </w:num>
  <w:num w:numId="347" w16cid:durableId="1489904799">
    <w:abstractNumId w:val="277"/>
  </w:num>
  <w:num w:numId="348" w16cid:durableId="724448986">
    <w:abstractNumId w:val="426"/>
  </w:num>
  <w:num w:numId="349" w16cid:durableId="266036913">
    <w:abstractNumId w:val="45"/>
  </w:num>
  <w:num w:numId="350" w16cid:durableId="1229271339">
    <w:abstractNumId w:val="192"/>
  </w:num>
  <w:num w:numId="351" w16cid:durableId="1435662794">
    <w:abstractNumId w:val="481"/>
  </w:num>
  <w:num w:numId="352" w16cid:durableId="322515599">
    <w:abstractNumId w:val="338"/>
  </w:num>
  <w:num w:numId="353" w16cid:durableId="14307937">
    <w:abstractNumId w:val="400"/>
  </w:num>
  <w:num w:numId="354" w16cid:durableId="415173753">
    <w:abstractNumId w:val="126"/>
  </w:num>
  <w:num w:numId="355" w16cid:durableId="1427581329">
    <w:abstractNumId w:val="174"/>
  </w:num>
  <w:num w:numId="356" w16cid:durableId="59326886">
    <w:abstractNumId w:val="254"/>
  </w:num>
  <w:num w:numId="357" w16cid:durableId="170030003">
    <w:abstractNumId w:val="268"/>
  </w:num>
  <w:num w:numId="358" w16cid:durableId="1190221582">
    <w:abstractNumId w:val="411"/>
  </w:num>
  <w:num w:numId="359" w16cid:durableId="1820341666">
    <w:abstractNumId w:val="409"/>
  </w:num>
  <w:num w:numId="360" w16cid:durableId="276303764">
    <w:abstractNumId w:val="462"/>
  </w:num>
  <w:num w:numId="361" w16cid:durableId="1793598897">
    <w:abstractNumId w:val="419"/>
  </w:num>
  <w:num w:numId="362" w16cid:durableId="1531525896">
    <w:abstractNumId w:val="39"/>
  </w:num>
  <w:num w:numId="363" w16cid:durableId="1055356525">
    <w:abstractNumId w:val="157"/>
  </w:num>
  <w:num w:numId="364" w16cid:durableId="1172602041">
    <w:abstractNumId w:val="510"/>
  </w:num>
  <w:num w:numId="365" w16cid:durableId="543759951">
    <w:abstractNumId w:val="363"/>
  </w:num>
  <w:num w:numId="366" w16cid:durableId="2086342396">
    <w:abstractNumId w:val="96"/>
  </w:num>
  <w:num w:numId="367" w16cid:durableId="1165632658">
    <w:abstractNumId w:val="506"/>
  </w:num>
  <w:num w:numId="368" w16cid:durableId="455177764">
    <w:abstractNumId w:val="255"/>
  </w:num>
  <w:num w:numId="369" w16cid:durableId="424107513">
    <w:abstractNumId w:val="264"/>
  </w:num>
  <w:num w:numId="370" w16cid:durableId="1294559520">
    <w:abstractNumId w:val="256"/>
  </w:num>
  <w:num w:numId="371" w16cid:durableId="1233781202">
    <w:abstractNumId w:val="345"/>
  </w:num>
  <w:num w:numId="372" w16cid:durableId="271479554">
    <w:abstractNumId w:val="325"/>
  </w:num>
  <w:num w:numId="373" w16cid:durableId="1762334233">
    <w:abstractNumId w:val="176"/>
  </w:num>
  <w:num w:numId="374" w16cid:durableId="1587759798">
    <w:abstractNumId w:val="457"/>
  </w:num>
  <w:num w:numId="375" w16cid:durableId="647788890">
    <w:abstractNumId w:val="364"/>
  </w:num>
  <w:num w:numId="376" w16cid:durableId="1951543458">
    <w:abstractNumId w:val="1"/>
  </w:num>
  <w:num w:numId="377" w16cid:durableId="905411431">
    <w:abstractNumId w:val="172"/>
  </w:num>
  <w:num w:numId="378" w16cid:durableId="751122091">
    <w:abstractNumId w:val="47"/>
  </w:num>
  <w:num w:numId="379" w16cid:durableId="1751654596">
    <w:abstractNumId w:val="427"/>
  </w:num>
  <w:num w:numId="380" w16cid:durableId="2143498515">
    <w:abstractNumId w:val="215"/>
  </w:num>
  <w:num w:numId="381" w16cid:durableId="435713834">
    <w:abstractNumId w:val="454"/>
  </w:num>
  <w:num w:numId="382" w16cid:durableId="782959174">
    <w:abstractNumId w:val="403"/>
  </w:num>
  <w:num w:numId="383" w16cid:durableId="1246573774">
    <w:abstractNumId w:val="443"/>
  </w:num>
  <w:num w:numId="384" w16cid:durableId="1514606275">
    <w:abstractNumId w:val="101"/>
  </w:num>
  <w:num w:numId="385" w16cid:durableId="182869120">
    <w:abstractNumId w:val="287"/>
  </w:num>
  <w:num w:numId="386" w16cid:durableId="1639142988">
    <w:abstractNumId w:val="380"/>
  </w:num>
  <w:num w:numId="387" w16cid:durableId="1174228774">
    <w:abstractNumId w:val="505"/>
  </w:num>
  <w:num w:numId="388" w16cid:durableId="842665064">
    <w:abstractNumId w:val="263"/>
  </w:num>
  <w:num w:numId="389" w16cid:durableId="1466194056">
    <w:abstractNumId w:val="447"/>
  </w:num>
  <w:num w:numId="390" w16cid:durableId="1279147257">
    <w:abstractNumId w:val="315"/>
  </w:num>
  <w:num w:numId="391" w16cid:durableId="555942188">
    <w:abstractNumId w:val="32"/>
  </w:num>
  <w:num w:numId="392" w16cid:durableId="496770554">
    <w:abstractNumId w:val="402"/>
  </w:num>
  <w:num w:numId="393" w16cid:durableId="614024731">
    <w:abstractNumId w:val="485"/>
  </w:num>
  <w:num w:numId="394" w16cid:durableId="399408084">
    <w:abstractNumId w:val="291"/>
  </w:num>
  <w:num w:numId="395" w16cid:durableId="1461801658">
    <w:abstractNumId w:val="432"/>
  </w:num>
  <w:num w:numId="396" w16cid:durableId="1171988704">
    <w:abstractNumId w:val="475"/>
  </w:num>
  <w:num w:numId="397" w16cid:durableId="595095887">
    <w:abstractNumId w:val="229"/>
  </w:num>
  <w:num w:numId="398" w16cid:durableId="1148206058">
    <w:abstractNumId w:val="0"/>
  </w:num>
  <w:num w:numId="399" w16cid:durableId="1386635992">
    <w:abstractNumId w:val="261"/>
  </w:num>
  <w:num w:numId="400" w16cid:durableId="1620532715">
    <w:abstractNumId w:val="451"/>
  </w:num>
  <w:num w:numId="401" w16cid:durableId="1307396794">
    <w:abstractNumId w:val="252"/>
  </w:num>
  <w:num w:numId="402" w16cid:durableId="445003194">
    <w:abstractNumId w:val="518"/>
  </w:num>
  <w:num w:numId="403" w16cid:durableId="129521492">
    <w:abstractNumId w:val="379"/>
  </w:num>
  <w:num w:numId="404" w16cid:durableId="1524631856">
    <w:abstractNumId w:val="77"/>
  </w:num>
  <w:num w:numId="405" w16cid:durableId="1525561306">
    <w:abstractNumId w:val="107"/>
  </w:num>
  <w:num w:numId="406" w16cid:durableId="1210922775">
    <w:abstractNumId w:val="388"/>
  </w:num>
  <w:num w:numId="407" w16cid:durableId="222109014">
    <w:abstractNumId w:val="417"/>
  </w:num>
  <w:num w:numId="408" w16cid:durableId="1378896128">
    <w:abstractNumId w:val="498"/>
  </w:num>
  <w:num w:numId="409" w16cid:durableId="1884318717">
    <w:abstractNumId w:val="334"/>
  </w:num>
  <w:num w:numId="410" w16cid:durableId="1205797338">
    <w:abstractNumId w:val="189"/>
  </w:num>
  <w:num w:numId="411" w16cid:durableId="882206469">
    <w:abstractNumId w:val="199"/>
  </w:num>
  <w:num w:numId="412" w16cid:durableId="302346919">
    <w:abstractNumId w:val="25"/>
  </w:num>
  <w:num w:numId="413" w16cid:durableId="1489400056">
    <w:abstractNumId w:val="471"/>
  </w:num>
  <w:num w:numId="414" w16cid:durableId="1756708298">
    <w:abstractNumId w:val="213"/>
  </w:num>
  <w:num w:numId="415" w16cid:durableId="1095246074">
    <w:abstractNumId w:val="302"/>
  </w:num>
  <w:num w:numId="416" w16cid:durableId="1595938272">
    <w:abstractNumId w:val="110"/>
  </w:num>
  <w:num w:numId="417" w16cid:durableId="722410688">
    <w:abstractNumId w:val="195"/>
  </w:num>
  <w:num w:numId="418" w16cid:durableId="1569195753">
    <w:abstractNumId w:val="81"/>
  </w:num>
  <w:num w:numId="419" w16cid:durableId="502084980">
    <w:abstractNumId w:val="232"/>
  </w:num>
  <w:num w:numId="420" w16cid:durableId="1621646152">
    <w:abstractNumId w:val="435"/>
  </w:num>
  <w:num w:numId="421" w16cid:durableId="1160805213">
    <w:abstractNumId w:val="316"/>
  </w:num>
  <w:num w:numId="422" w16cid:durableId="348024441">
    <w:abstractNumId w:val="119"/>
  </w:num>
  <w:num w:numId="423" w16cid:durableId="947858605">
    <w:abstractNumId w:val="376"/>
  </w:num>
  <w:num w:numId="424" w16cid:durableId="502282121">
    <w:abstractNumId w:val="148"/>
  </w:num>
  <w:num w:numId="425" w16cid:durableId="1033654414">
    <w:abstractNumId w:val="121"/>
  </w:num>
  <w:num w:numId="426" w16cid:durableId="704208716">
    <w:abstractNumId w:val="133"/>
  </w:num>
  <w:num w:numId="427" w16cid:durableId="1336109054">
    <w:abstractNumId w:val="186"/>
  </w:num>
  <w:num w:numId="428" w16cid:durableId="1482430281">
    <w:abstractNumId w:val="431"/>
  </w:num>
  <w:num w:numId="429" w16cid:durableId="1694577277">
    <w:abstractNumId w:val="480"/>
  </w:num>
  <w:num w:numId="430" w16cid:durableId="857081812">
    <w:abstractNumId w:val="115"/>
  </w:num>
  <w:num w:numId="431" w16cid:durableId="392504213">
    <w:abstractNumId w:val="51"/>
  </w:num>
  <w:num w:numId="432" w16cid:durableId="1359235496">
    <w:abstractNumId w:val="322"/>
  </w:num>
  <w:num w:numId="433" w16cid:durableId="1329747139">
    <w:abstractNumId w:val="205"/>
  </w:num>
  <w:num w:numId="434" w16cid:durableId="1911109558">
    <w:abstractNumId w:val="76"/>
  </w:num>
  <w:num w:numId="435" w16cid:durableId="928731001">
    <w:abstractNumId w:val="461"/>
  </w:num>
  <w:num w:numId="436" w16cid:durableId="1686249572">
    <w:abstractNumId w:val="175"/>
  </w:num>
  <w:num w:numId="437" w16cid:durableId="1360549806">
    <w:abstractNumId w:val="370"/>
  </w:num>
  <w:num w:numId="438" w16cid:durableId="1088650146">
    <w:abstractNumId w:val="295"/>
  </w:num>
  <w:num w:numId="439" w16cid:durableId="236943029">
    <w:abstractNumId w:val="519"/>
  </w:num>
  <w:num w:numId="440" w16cid:durableId="3749329">
    <w:abstractNumId w:val="290"/>
  </w:num>
  <w:num w:numId="441" w16cid:durableId="2041852827">
    <w:abstractNumId w:val="251"/>
  </w:num>
  <w:num w:numId="442" w16cid:durableId="651173956">
    <w:abstractNumId w:val="439"/>
  </w:num>
  <w:num w:numId="443" w16cid:durableId="1918441667">
    <w:abstractNumId w:val="482"/>
  </w:num>
  <w:num w:numId="444" w16cid:durableId="78795826">
    <w:abstractNumId w:val="208"/>
  </w:num>
  <w:num w:numId="445" w16cid:durableId="2011565952">
    <w:abstractNumId w:val="270"/>
  </w:num>
  <w:num w:numId="446" w16cid:durableId="903567802">
    <w:abstractNumId w:val="296"/>
  </w:num>
  <w:num w:numId="447" w16cid:durableId="1076056824">
    <w:abstractNumId w:val="503"/>
  </w:num>
  <w:num w:numId="448" w16cid:durableId="82457626">
    <w:abstractNumId w:val="463"/>
  </w:num>
  <w:num w:numId="449" w16cid:durableId="1007756533">
    <w:abstractNumId w:val="260"/>
  </w:num>
  <w:num w:numId="450" w16cid:durableId="448622692">
    <w:abstractNumId w:val="125"/>
  </w:num>
  <w:num w:numId="451" w16cid:durableId="462430670">
    <w:abstractNumId w:val="378"/>
  </w:num>
  <w:num w:numId="452" w16cid:durableId="1172456235">
    <w:abstractNumId w:val="67"/>
  </w:num>
  <w:num w:numId="453" w16cid:durableId="1445924329">
    <w:abstractNumId w:val="10"/>
  </w:num>
  <w:num w:numId="454" w16cid:durableId="1994140375">
    <w:abstractNumId w:val="357"/>
  </w:num>
  <w:num w:numId="455" w16cid:durableId="2026203874">
    <w:abstractNumId w:val="134"/>
  </w:num>
  <w:num w:numId="456" w16cid:durableId="573319128">
    <w:abstractNumId w:val="11"/>
  </w:num>
  <w:num w:numId="457" w16cid:durableId="24985351">
    <w:abstractNumId w:val="297"/>
  </w:num>
  <w:num w:numId="458" w16cid:durableId="2065253698">
    <w:abstractNumId w:val="210"/>
  </w:num>
  <w:num w:numId="459" w16cid:durableId="729572003">
    <w:abstractNumId w:val="422"/>
  </w:num>
  <w:num w:numId="460" w16cid:durableId="504444849">
    <w:abstractNumId w:val="235"/>
  </w:num>
  <w:num w:numId="461" w16cid:durableId="1941838387">
    <w:abstractNumId w:val="333"/>
  </w:num>
  <w:num w:numId="462" w16cid:durableId="1730686065">
    <w:abstractNumId w:val="275"/>
  </w:num>
  <w:num w:numId="463" w16cid:durableId="1855654380">
    <w:abstractNumId w:val="142"/>
  </w:num>
  <w:num w:numId="464" w16cid:durableId="1903101432">
    <w:abstractNumId w:val="389"/>
  </w:num>
  <w:num w:numId="465" w16cid:durableId="1522360634">
    <w:abstractNumId w:val="22"/>
  </w:num>
  <w:num w:numId="466" w16cid:durableId="2106073295">
    <w:abstractNumId w:val="68"/>
  </w:num>
  <w:num w:numId="467" w16cid:durableId="952370587">
    <w:abstractNumId w:val="368"/>
  </w:num>
  <w:num w:numId="468" w16cid:durableId="2046173380">
    <w:abstractNumId w:val="271"/>
  </w:num>
  <w:num w:numId="469" w16cid:durableId="1801143785">
    <w:abstractNumId w:val="100"/>
  </w:num>
  <w:num w:numId="470" w16cid:durableId="1014113443">
    <w:abstractNumId w:val="366"/>
  </w:num>
  <w:num w:numId="471" w16cid:durableId="478694848">
    <w:abstractNumId w:val="171"/>
  </w:num>
  <w:num w:numId="472" w16cid:durableId="502548091">
    <w:abstractNumId w:val="236"/>
  </w:num>
  <w:num w:numId="473" w16cid:durableId="171456880">
    <w:abstractNumId w:val="141"/>
  </w:num>
  <w:num w:numId="474" w16cid:durableId="704331928">
    <w:abstractNumId w:val="221"/>
  </w:num>
  <w:num w:numId="475" w16cid:durableId="2061245812">
    <w:abstractNumId w:val="383"/>
  </w:num>
  <w:num w:numId="476" w16cid:durableId="1884518246">
    <w:abstractNumId w:val="99"/>
  </w:num>
  <w:num w:numId="477" w16cid:durableId="1011494224">
    <w:abstractNumId w:val="299"/>
  </w:num>
  <w:num w:numId="478" w16cid:durableId="1779177431">
    <w:abstractNumId w:val="41"/>
  </w:num>
  <w:num w:numId="479" w16cid:durableId="1275479206">
    <w:abstractNumId w:val="259"/>
  </w:num>
  <w:num w:numId="480" w16cid:durableId="245505156">
    <w:abstractNumId w:val="282"/>
  </w:num>
  <w:num w:numId="481" w16cid:durableId="1056996">
    <w:abstractNumId w:val="109"/>
  </w:num>
  <w:num w:numId="482" w16cid:durableId="1145052277">
    <w:abstractNumId w:val="468"/>
  </w:num>
  <w:num w:numId="483" w16cid:durableId="2104718175">
    <w:abstractNumId w:val="155"/>
  </w:num>
  <w:num w:numId="484" w16cid:durableId="1040402813">
    <w:abstractNumId w:val="265"/>
  </w:num>
  <w:num w:numId="485" w16cid:durableId="1219168773">
    <w:abstractNumId w:val="72"/>
  </w:num>
  <w:num w:numId="486" w16cid:durableId="2122022910">
    <w:abstractNumId w:val="106"/>
  </w:num>
  <w:num w:numId="487" w16cid:durableId="1220366700">
    <w:abstractNumId w:val="240"/>
  </w:num>
  <w:num w:numId="488" w16cid:durableId="1122066887">
    <w:abstractNumId w:val="425"/>
  </w:num>
  <w:num w:numId="489" w16cid:durableId="630747688">
    <w:abstractNumId w:val="313"/>
  </w:num>
  <w:num w:numId="490" w16cid:durableId="608052210">
    <w:abstractNumId w:val="177"/>
  </w:num>
  <w:num w:numId="491" w16cid:durableId="632831349">
    <w:abstractNumId w:val="164"/>
  </w:num>
  <w:num w:numId="492" w16cid:durableId="587887319">
    <w:abstractNumId w:val="442"/>
  </w:num>
  <w:num w:numId="493" w16cid:durableId="78408629">
    <w:abstractNumId w:val="89"/>
  </w:num>
  <w:num w:numId="494" w16cid:durableId="1386836071">
    <w:abstractNumId w:val="352"/>
  </w:num>
  <w:num w:numId="495" w16cid:durableId="1730689391">
    <w:abstractNumId w:val="414"/>
  </w:num>
  <w:num w:numId="496" w16cid:durableId="1598901345">
    <w:abstractNumId w:val="19"/>
  </w:num>
  <w:num w:numId="497" w16cid:durableId="1593782169">
    <w:abstractNumId w:val="152"/>
  </w:num>
  <w:num w:numId="498" w16cid:durableId="1346441269">
    <w:abstractNumId w:val="267"/>
  </w:num>
  <w:num w:numId="499" w16cid:durableId="1132669743">
    <w:abstractNumId w:val="53"/>
  </w:num>
  <w:num w:numId="500" w16cid:durableId="277102207">
    <w:abstractNumId w:val="423"/>
  </w:num>
  <w:num w:numId="501" w16cid:durableId="1502888709">
    <w:abstractNumId w:val="312"/>
  </w:num>
  <w:num w:numId="502" w16cid:durableId="1392580221">
    <w:abstractNumId w:val="117"/>
  </w:num>
  <w:num w:numId="503" w16cid:durableId="306786052">
    <w:abstractNumId w:val="17"/>
  </w:num>
  <w:num w:numId="504" w16cid:durableId="1820927259">
    <w:abstractNumId w:val="467"/>
  </w:num>
  <w:num w:numId="505" w16cid:durableId="919604358">
    <w:abstractNumId w:val="144"/>
  </w:num>
  <w:num w:numId="506" w16cid:durableId="1202015489">
    <w:abstractNumId w:val="132"/>
  </w:num>
  <w:num w:numId="507" w16cid:durableId="2132169313">
    <w:abstractNumId w:val="455"/>
  </w:num>
  <w:num w:numId="508" w16cid:durableId="780610491">
    <w:abstractNumId w:val="448"/>
  </w:num>
  <w:num w:numId="509" w16cid:durableId="1388382738">
    <w:abstractNumId w:val="491"/>
  </w:num>
  <w:num w:numId="510" w16cid:durableId="741754714">
    <w:abstractNumId w:val="4"/>
  </w:num>
  <w:num w:numId="511" w16cid:durableId="2019499299">
    <w:abstractNumId w:val="15"/>
  </w:num>
  <w:num w:numId="512" w16cid:durableId="236327080">
    <w:abstractNumId w:val="217"/>
  </w:num>
  <w:num w:numId="513" w16cid:durableId="2131433931">
    <w:abstractNumId w:val="374"/>
  </w:num>
  <w:num w:numId="514" w16cid:durableId="1208493189">
    <w:abstractNumId w:val="86"/>
  </w:num>
  <w:num w:numId="515" w16cid:durableId="1137143649">
    <w:abstractNumId w:val="238"/>
  </w:num>
  <w:num w:numId="516" w16cid:durableId="823667088">
    <w:abstractNumId w:val="108"/>
  </w:num>
  <w:num w:numId="517" w16cid:durableId="1013150156">
    <w:abstractNumId w:val="237"/>
  </w:num>
  <w:num w:numId="518" w16cid:durableId="1071539851">
    <w:abstractNumId w:val="499"/>
  </w:num>
  <w:num w:numId="519" w16cid:durableId="998391026">
    <w:abstractNumId w:val="24"/>
  </w:num>
  <w:num w:numId="520" w16cid:durableId="35355556">
    <w:abstractNumId w:val="339"/>
  </w:num>
  <w:num w:numId="521" w16cid:durableId="1683774834">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A3"/>
    <w:rsid w:val="000B1140"/>
    <w:rsid w:val="00824729"/>
    <w:rsid w:val="00C91D0A"/>
    <w:rsid w:val="00D62BA3"/>
  </w:rsids>
  <m:mathPr>
    <m:mathFont m:val="Cambria Math"/>
    <m:brkBin m:val="before"/>
    <m:brkBinSub m:val="--"/>
    <m:smallFrac m:val="0"/>
    <m:dispDef/>
    <m:lMargin m:val="0"/>
    <m:rMargin m:val="0"/>
    <m:defJc m:val="centerGroup"/>
    <m:wrapIndent m:val="1440"/>
    <m:intLim m:val="subSup"/>
    <m:naryLim m:val="undOvr"/>
  </m:mathPr>
  <w:themeFontLang w:val="hr-H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871B6"/>
  <w15:chartTrackingRefBased/>
  <w15:docId w15:val="{44A62A9D-7AE7-450A-8DB0-A8E98A646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BA3"/>
    <w:rPr>
      <w:rFonts w:eastAsiaTheme="majorEastAsia" w:cstheme="majorBidi"/>
      <w:color w:val="272727" w:themeColor="text1" w:themeTint="D8"/>
    </w:rPr>
  </w:style>
  <w:style w:type="paragraph" w:styleId="Title">
    <w:name w:val="Title"/>
    <w:basedOn w:val="Normal"/>
    <w:next w:val="Normal"/>
    <w:link w:val="TitleChar"/>
    <w:uiPriority w:val="10"/>
    <w:qFormat/>
    <w:rsid w:val="00D62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BA3"/>
    <w:pPr>
      <w:spacing w:before="160"/>
      <w:jc w:val="center"/>
    </w:pPr>
    <w:rPr>
      <w:i/>
      <w:iCs/>
      <w:color w:val="404040" w:themeColor="text1" w:themeTint="BF"/>
    </w:rPr>
  </w:style>
  <w:style w:type="character" w:customStyle="1" w:styleId="QuoteChar">
    <w:name w:val="Quote Char"/>
    <w:basedOn w:val="DefaultParagraphFont"/>
    <w:link w:val="Quote"/>
    <w:uiPriority w:val="29"/>
    <w:rsid w:val="00D62BA3"/>
    <w:rPr>
      <w:i/>
      <w:iCs/>
      <w:color w:val="404040" w:themeColor="text1" w:themeTint="BF"/>
    </w:rPr>
  </w:style>
  <w:style w:type="paragraph" w:styleId="ListParagraph">
    <w:name w:val="List Paragraph"/>
    <w:basedOn w:val="Normal"/>
    <w:uiPriority w:val="34"/>
    <w:qFormat/>
    <w:rsid w:val="00D62BA3"/>
    <w:pPr>
      <w:ind w:left="720"/>
      <w:contextualSpacing/>
    </w:pPr>
  </w:style>
  <w:style w:type="character" w:styleId="IntenseEmphasis">
    <w:name w:val="Intense Emphasis"/>
    <w:basedOn w:val="DefaultParagraphFont"/>
    <w:uiPriority w:val="21"/>
    <w:qFormat/>
    <w:rsid w:val="00D62BA3"/>
    <w:rPr>
      <w:i/>
      <w:iCs/>
      <w:color w:val="0F4761" w:themeColor="accent1" w:themeShade="BF"/>
    </w:rPr>
  </w:style>
  <w:style w:type="paragraph" w:styleId="IntenseQuote">
    <w:name w:val="Intense Quote"/>
    <w:basedOn w:val="Normal"/>
    <w:next w:val="Normal"/>
    <w:link w:val="IntenseQuoteChar"/>
    <w:uiPriority w:val="30"/>
    <w:qFormat/>
    <w:rsid w:val="00D62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BA3"/>
    <w:rPr>
      <w:i/>
      <w:iCs/>
      <w:color w:val="0F4761" w:themeColor="accent1" w:themeShade="BF"/>
    </w:rPr>
  </w:style>
  <w:style w:type="character" w:styleId="IntenseReference">
    <w:name w:val="Intense Reference"/>
    <w:basedOn w:val="DefaultParagraphFont"/>
    <w:uiPriority w:val="32"/>
    <w:qFormat/>
    <w:rsid w:val="00D62BA3"/>
    <w:rPr>
      <w:b/>
      <w:bCs/>
      <w:smallCaps/>
      <w:color w:val="0F4761" w:themeColor="accent1" w:themeShade="BF"/>
      <w:spacing w:val="5"/>
    </w:rPr>
  </w:style>
  <w:style w:type="paragraph" w:customStyle="1" w:styleId="msonormal0">
    <w:name w:val="msonormal"/>
    <w:basedOn w:val="Normal"/>
    <w:rsid w:val="00C91D0A"/>
    <w:pPr>
      <w:spacing w:before="100" w:beforeAutospacing="1" w:after="100" w:afterAutospacing="1" w:line="240" w:lineRule="auto"/>
    </w:pPr>
    <w:rPr>
      <w:rFonts w:ascii="Times New Roman" w:eastAsia="Times New Roman" w:hAnsi="Times New Roman" w:cs="Times New Roman"/>
      <w:lang w:eastAsia="hr-HR"/>
      <w14:ligatures w14:val="none"/>
    </w:rPr>
  </w:style>
  <w:style w:type="paragraph" w:customStyle="1" w:styleId="my-2">
    <w:name w:val="my-2"/>
    <w:basedOn w:val="Normal"/>
    <w:rsid w:val="00C91D0A"/>
    <w:pPr>
      <w:spacing w:before="100" w:beforeAutospacing="1" w:after="100" w:afterAutospacing="1" w:line="240" w:lineRule="auto"/>
    </w:pPr>
    <w:rPr>
      <w:rFonts w:ascii="Times New Roman" w:eastAsia="Times New Roman" w:hAnsi="Times New Roman" w:cs="Times New Roman"/>
      <w:lang w:eastAsia="hr-HR"/>
      <w14:ligatures w14:val="none"/>
    </w:rPr>
  </w:style>
  <w:style w:type="paragraph" w:customStyle="1" w:styleId="py-0">
    <w:name w:val="py-0"/>
    <w:basedOn w:val="Normal"/>
    <w:rsid w:val="00C91D0A"/>
    <w:pPr>
      <w:spacing w:before="100" w:beforeAutospacing="1" w:after="100" w:afterAutospacing="1" w:line="240" w:lineRule="auto"/>
    </w:pPr>
    <w:rPr>
      <w:rFonts w:ascii="Times New Roman" w:eastAsia="Times New Roman" w:hAnsi="Times New Roman" w:cs="Times New Roman"/>
      <w:lang w:eastAsia="hr-HR"/>
      <w14:ligatures w14:val="none"/>
    </w:rPr>
  </w:style>
  <w:style w:type="character" w:customStyle="1" w:styleId="katex-display">
    <w:name w:val="katex-display"/>
    <w:basedOn w:val="DefaultParagraphFont"/>
    <w:rsid w:val="00C91D0A"/>
  </w:style>
  <w:style w:type="character" w:customStyle="1" w:styleId="katex">
    <w:name w:val="katex"/>
    <w:basedOn w:val="DefaultParagraphFont"/>
    <w:rsid w:val="00C91D0A"/>
  </w:style>
  <w:style w:type="character" w:customStyle="1" w:styleId="katex-mathml">
    <w:name w:val="katex-mathml"/>
    <w:basedOn w:val="DefaultParagraphFont"/>
    <w:rsid w:val="00C91D0A"/>
  </w:style>
  <w:style w:type="character" w:customStyle="1" w:styleId="katex-html">
    <w:name w:val="katex-html"/>
    <w:basedOn w:val="DefaultParagraphFont"/>
    <w:rsid w:val="00C91D0A"/>
  </w:style>
  <w:style w:type="character" w:customStyle="1" w:styleId="base">
    <w:name w:val="base"/>
    <w:basedOn w:val="DefaultParagraphFont"/>
    <w:rsid w:val="00C91D0A"/>
  </w:style>
  <w:style w:type="character" w:customStyle="1" w:styleId="strut">
    <w:name w:val="strut"/>
    <w:basedOn w:val="DefaultParagraphFont"/>
    <w:rsid w:val="00C91D0A"/>
  </w:style>
  <w:style w:type="character" w:customStyle="1" w:styleId="mord">
    <w:name w:val="mord"/>
    <w:basedOn w:val="DefaultParagraphFont"/>
    <w:rsid w:val="00C91D0A"/>
  </w:style>
  <w:style w:type="character" w:customStyle="1" w:styleId="mspace">
    <w:name w:val="mspace"/>
    <w:basedOn w:val="DefaultParagraphFont"/>
    <w:rsid w:val="00C91D0A"/>
  </w:style>
  <w:style w:type="character" w:customStyle="1" w:styleId="mrel">
    <w:name w:val="mrel"/>
    <w:basedOn w:val="DefaultParagraphFont"/>
    <w:rsid w:val="00C91D0A"/>
  </w:style>
  <w:style w:type="character" w:customStyle="1" w:styleId="mopen">
    <w:name w:val="mopen"/>
    <w:basedOn w:val="DefaultParagraphFont"/>
    <w:rsid w:val="00C91D0A"/>
  </w:style>
  <w:style w:type="character" w:customStyle="1" w:styleId="mfrac">
    <w:name w:val="mfrac"/>
    <w:basedOn w:val="DefaultParagraphFont"/>
    <w:rsid w:val="00C91D0A"/>
  </w:style>
  <w:style w:type="character" w:customStyle="1" w:styleId="vlist-t">
    <w:name w:val="vlist-t"/>
    <w:basedOn w:val="DefaultParagraphFont"/>
    <w:rsid w:val="00C91D0A"/>
  </w:style>
  <w:style w:type="character" w:customStyle="1" w:styleId="vlist-r">
    <w:name w:val="vlist-r"/>
    <w:basedOn w:val="DefaultParagraphFont"/>
    <w:rsid w:val="00C91D0A"/>
  </w:style>
  <w:style w:type="character" w:customStyle="1" w:styleId="vlist">
    <w:name w:val="vlist"/>
    <w:basedOn w:val="DefaultParagraphFont"/>
    <w:rsid w:val="00C91D0A"/>
  </w:style>
  <w:style w:type="character" w:customStyle="1" w:styleId="pstrut">
    <w:name w:val="pstrut"/>
    <w:basedOn w:val="DefaultParagraphFont"/>
    <w:rsid w:val="00C91D0A"/>
  </w:style>
  <w:style w:type="character" w:customStyle="1" w:styleId="frac-line">
    <w:name w:val="frac-line"/>
    <w:basedOn w:val="DefaultParagraphFont"/>
    <w:rsid w:val="00C91D0A"/>
  </w:style>
  <w:style w:type="character" w:customStyle="1" w:styleId="vlist-s">
    <w:name w:val="vlist-s"/>
    <w:basedOn w:val="DefaultParagraphFont"/>
    <w:rsid w:val="00C91D0A"/>
  </w:style>
  <w:style w:type="character" w:customStyle="1" w:styleId="mclose">
    <w:name w:val="mclose"/>
    <w:basedOn w:val="DefaultParagraphFont"/>
    <w:rsid w:val="00C91D0A"/>
  </w:style>
  <w:style w:type="character" w:customStyle="1" w:styleId="citation-nbsp">
    <w:name w:val="citation-nbsp"/>
    <w:basedOn w:val="DefaultParagraphFont"/>
    <w:rsid w:val="00C91D0A"/>
  </w:style>
  <w:style w:type="character" w:customStyle="1" w:styleId="grouptrigger">
    <w:name w:val="group/trigger"/>
    <w:basedOn w:val="DefaultParagraphFont"/>
    <w:rsid w:val="00C91D0A"/>
  </w:style>
  <w:style w:type="character" w:customStyle="1" w:styleId="citation">
    <w:name w:val="citation"/>
    <w:basedOn w:val="DefaultParagraphFont"/>
    <w:rsid w:val="00C91D0A"/>
  </w:style>
  <w:style w:type="character" w:customStyle="1" w:styleId="msupsub">
    <w:name w:val="msupsub"/>
    <w:basedOn w:val="DefaultParagraphFont"/>
    <w:rsid w:val="00C91D0A"/>
  </w:style>
  <w:style w:type="character" w:customStyle="1" w:styleId="sizing">
    <w:name w:val="sizing"/>
    <w:basedOn w:val="DefaultParagraphFont"/>
    <w:rsid w:val="00C91D0A"/>
  </w:style>
  <w:style w:type="character" w:customStyle="1" w:styleId="mbin">
    <w:name w:val="mbin"/>
    <w:basedOn w:val="DefaultParagraphFont"/>
    <w:rsid w:val="00C91D0A"/>
  </w:style>
  <w:style w:type="character" w:customStyle="1" w:styleId="svg-align">
    <w:name w:val="svg-align"/>
    <w:basedOn w:val="DefaultParagraphFont"/>
    <w:rsid w:val="00C91D0A"/>
  </w:style>
  <w:style w:type="character" w:customStyle="1" w:styleId="hide-tail">
    <w:name w:val="hide-tail"/>
    <w:basedOn w:val="DefaultParagraphFont"/>
    <w:rsid w:val="00C91D0A"/>
  </w:style>
  <w:style w:type="character" w:customStyle="1" w:styleId="mpunct">
    <w:name w:val="mpunct"/>
    <w:basedOn w:val="DefaultParagraphFont"/>
    <w:rsid w:val="00C91D0A"/>
  </w:style>
  <w:style w:type="character" w:customStyle="1" w:styleId="minner">
    <w:name w:val="minner"/>
    <w:basedOn w:val="DefaultParagraphFont"/>
    <w:rsid w:val="00C91D0A"/>
  </w:style>
  <w:style w:type="character" w:customStyle="1" w:styleId="accent-body">
    <w:name w:val="accent-body"/>
    <w:basedOn w:val="DefaultParagraphFont"/>
    <w:rsid w:val="00C91D0A"/>
  </w:style>
  <w:style w:type="character" w:customStyle="1" w:styleId="inline-flex">
    <w:name w:val="inline-flex"/>
    <w:basedOn w:val="DefaultParagraphFont"/>
    <w:rsid w:val="00C91D0A"/>
  </w:style>
  <w:style w:type="character" w:styleId="Hyperlink">
    <w:name w:val="Hyperlink"/>
    <w:basedOn w:val="DefaultParagraphFont"/>
    <w:uiPriority w:val="99"/>
    <w:semiHidden/>
    <w:unhideWhenUsed/>
    <w:rsid w:val="00C91D0A"/>
    <w:rPr>
      <w:color w:val="0000FF"/>
      <w:u w:val="single"/>
    </w:rPr>
  </w:style>
  <w:style w:type="character" w:styleId="FollowedHyperlink">
    <w:name w:val="FollowedHyperlink"/>
    <w:basedOn w:val="DefaultParagraphFont"/>
    <w:uiPriority w:val="99"/>
    <w:semiHidden/>
    <w:unhideWhenUsed/>
    <w:rsid w:val="00C91D0A"/>
    <w:rPr>
      <w:color w:val="800080"/>
      <w:u w:val="single"/>
    </w:rPr>
  </w:style>
  <w:style w:type="character" w:customStyle="1" w:styleId="delimsizing">
    <w:name w:val="delimsizing"/>
    <w:basedOn w:val="DefaultParagraphFont"/>
    <w:rsid w:val="00C91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208</Pages>
  <Words>48737</Words>
  <Characters>277807</Characters>
  <Application>Microsoft Office Word</Application>
  <DocSecurity>0</DocSecurity>
  <Lines>2315</Lines>
  <Paragraphs>651</Paragraphs>
  <ScaleCrop>false</ScaleCrop>
  <Company/>
  <LinksUpToDate>false</LinksUpToDate>
  <CharactersWithSpaces>325893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CrozzyBoii</dc:creator>
  <cp:keywords/>
  <dc:description/>
  <cp:lastModifiedBy>CrozzyBoii</cp:lastModifiedBy>
  <cp:revision>1</cp:revision>
  <dcterms:created xsi:type="dcterms:W3CDTF">2026-02-22T17:05:00Z</dcterms:created>
  <dcterms:modified xsi:type="dcterms:W3CDTF">2026-02-22T18:07:00Z</dcterms:modified>
</cp:coreProperties>
</file>