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67ED6E" w14:textId="60778AA8" w:rsidR="00B123A4" w:rsidRPr="00B123A4" w:rsidRDefault="00B123A4" w:rsidP="00B123A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  <w:proofErr w:type="spellStart"/>
      <w:r w:rsidRPr="00B123A4">
        <w:rPr>
          <w:rFonts w:ascii="Times New Roman" w:eastAsia="Times New Roman" w:hAnsi="Times New Roman" w:cs="Times New Roman"/>
          <w:b/>
          <w:color w:val="FF0000"/>
          <w:sz w:val="40"/>
          <w:szCs w:val="40"/>
          <w:lang w:eastAsia="hr-HR"/>
        </w:rPr>
        <w:t>Istinitosno</w:t>
      </w:r>
      <w:proofErr w:type="spellEnd"/>
      <w:r w:rsidRPr="00B123A4">
        <w:rPr>
          <w:rFonts w:ascii="Times New Roman" w:eastAsia="Times New Roman" w:hAnsi="Times New Roman" w:cs="Times New Roman"/>
          <w:b/>
          <w:color w:val="FF0000"/>
          <w:sz w:val="40"/>
          <w:szCs w:val="40"/>
          <w:lang w:eastAsia="hr-HR"/>
        </w:rPr>
        <w:t xml:space="preserve"> stablo </w:t>
      </w:r>
    </w:p>
    <w:p w14:paraId="320C7326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U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istinitosnom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stablu iskaze raščlanjujemo na uvjete njihove istinitosti</w:t>
      </w:r>
      <w:r w:rsidR="00AF4C6E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. Iskaze raščlanjujemo sve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dok ne dođemo do elementarnih iskaza ili njihovih negacija (npr. A, B,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C ...)</w:t>
      </w:r>
    </w:p>
    <w:p w14:paraId="22AA38A5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  <w:proofErr w:type="spellStart"/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t>Istinitosno</w:t>
      </w:r>
      <w:proofErr w:type="spellEnd"/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t xml:space="preserve"> stablo: Pravila raš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t>č</w:t>
      </w:r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t>lanjivanja iskaza na uvjete njihove istinitosti</w:t>
      </w:r>
    </w:p>
    <w:p w14:paraId="774BE27C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</w:p>
    <w:tbl>
      <w:tblPr>
        <w:tblStyle w:val="Reetkatablice"/>
        <w:tblW w:w="0" w:type="auto"/>
        <w:tblInd w:w="-459" w:type="dxa"/>
        <w:tblLook w:val="04A0" w:firstRow="1" w:lastRow="0" w:firstColumn="1" w:lastColumn="0" w:noHBand="0" w:noVBand="1"/>
      </w:tblPr>
      <w:tblGrid>
        <w:gridCol w:w="2343"/>
        <w:gridCol w:w="1748"/>
        <w:gridCol w:w="1936"/>
        <w:gridCol w:w="1849"/>
        <w:gridCol w:w="1933"/>
      </w:tblGrid>
      <w:tr w:rsidR="00B123A4" w:rsidRPr="00B123A4" w14:paraId="5A59DA4F" w14:textId="77777777" w:rsidTr="009315B4">
        <w:tc>
          <w:tcPr>
            <w:tcW w:w="2475" w:type="dxa"/>
          </w:tcPr>
          <w:p w14:paraId="353CB95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Da bi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npr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 bio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mora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biti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P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Q,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zato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jedna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grana. U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disjunkciji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dvije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grane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jer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dosta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jedan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podiskaz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bude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795" w:type="dxa"/>
          </w:tcPr>
          <w:p w14:paraId="75A00A9C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konjunkcija</w:t>
            </w:r>
            <w:proofErr w:type="spellEnd"/>
          </w:p>
          <w:p w14:paraId="17C3FD1C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215" w:dyaOrig="1050" w14:anchorId="756150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4pt;height:59.4pt" o:ole="">
                  <v:imagedata r:id="rId4" o:title=""/>
                </v:shape>
                <o:OLEObject Type="Embed" ProgID="PBrush" ShapeID="_x0000_i1025" DrawAspect="Content" ObjectID="_1675275018" r:id="rId5"/>
              </w:object>
            </w:r>
          </w:p>
          <w:p w14:paraId="54D1C727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oba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06" w:type="dxa"/>
          </w:tcPr>
          <w:p w14:paraId="0ED214EA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disjunkcija</w:t>
            </w:r>
            <w:proofErr w:type="spellEnd"/>
          </w:p>
          <w:p w14:paraId="2C78FE25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365" w:dyaOrig="930" w14:anchorId="31492146">
                <v:shape id="_x0000_i1026" type="#_x0000_t75" style="width:73.8pt;height:50.4pt" o:ole="">
                  <v:imagedata r:id="rId6" o:title=""/>
                </v:shape>
                <o:OLEObject Type="Embed" ProgID="PBrush" ShapeID="_x0000_i1026" DrawAspect="Content" ObjectID="_1675275019" r:id="rId7"/>
              </w:object>
            </w:r>
          </w:p>
          <w:p w14:paraId="38BAA091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barem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jedan</w:t>
            </w:r>
            <w:proofErr w:type="spellEnd"/>
          </w:p>
        </w:tc>
        <w:tc>
          <w:tcPr>
            <w:tcW w:w="1849" w:type="dxa"/>
          </w:tcPr>
          <w:p w14:paraId="6AAEAD52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pogodba</w:t>
            </w:r>
            <w:proofErr w:type="spellEnd"/>
          </w:p>
          <w:p w14:paraId="4A3C0A0A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425" w:dyaOrig="1065" w14:anchorId="5D8E3B64">
                <v:shape id="_x0000_i1027" type="#_x0000_t75" style="width:75pt;height:54.6pt" o:ole="">
                  <v:imagedata r:id="rId8" o:title=""/>
                </v:shape>
                <o:OLEObject Type="Embed" ProgID="PBrush" ShapeID="_x0000_i1027" DrawAspect="Content" ObjectID="_1675275020" r:id="rId9"/>
              </w:object>
            </w:r>
          </w:p>
          <w:p w14:paraId="7C5A0702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nije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prednjak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ili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posljedak</w:t>
            </w:r>
            <w:proofErr w:type="spellEnd"/>
          </w:p>
        </w:tc>
        <w:tc>
          <w:tcPr>
            <w:tcW w:w="1910" w:type="dxa"/>
          </w:tcPr>
          <w:p w14:paraId="24CBCEB7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dvopogodba</w:t>
            </w:r>
            <w:proofErr w:type="spellEnd"/>
          </w:p>
          <w:p w14:paraId="39C6070A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635" w:dyaOrig="1365" w14:anchorId="348957AD">
                <v:shape id="_x0000_i1028" type="#_x0000_t75" style="width:85.8pt;height:70.8pt" o:ole="">
                  <v:imagedata r:id="rId10" o:title=""/>
                </v:shape>
                <o:OLEObject Type="Embed" ProgID="PBrush" ShapeID="_x0000_i1028" DrawAspect="Content" ObjectID="_1675275021" r:id="rId11"/>
              </w:object>
            </w:r>
          </w:p>
          <w:p w14:paraId="7D08EC30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oba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ili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nijedan</w:t>
            </w:r>
            <w:proofErr w:type="spellEnd"/>
          </w:p>
        </w:tc>
      </w:tr>
      <w:tr w:rsidR="00B123A4" w:rsidRPr="00B123A4" w14:paraId="6563301C" w14:textId="77777777" w:rsidTr="009315B4">
        <w:tc>
          <w:tcPr>
            <w:tcW w:w="2475" w:type="dxa"/>
          </w:tcPr>
          <w:p w14:paraId="4418DFB1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dvostruka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</w:p>
          <w:p w14:paraId="094A5EB9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275" w:dyaOrig="780" w14:anchorId="13F5545A">
                <v:shape id="_x0000_i1029" type="#_x0000_t75" style="width:83.4pt;height:50.4pt" o:ole="">
                  <v:imagedata r:id="rId12" o:title=""/>
                </v:shape>
                <o:OLEObject Type="Embed" ProgID="PBrush" ShapeID="_x0000_i1029" DrawAspect="Content" ObjectID="_1675275022" r:id="rId13"/>
              </w:object>
            </w:r>
          </w:p>
          <w:p w14:paraId="05209562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5" w:type="dxa"/>
          </w:tcPr>
          <w:p w14:paraId="4E0F9097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konjunkcije</w:t>
            </w:r>
            <w:proofErr w:type="spellEnd"/>
          </w:p>
          <w:p w14:paraId="462ACF57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395" w:dyaOrig="1035" w14:anchorId="45B1C5A1">
                <v:shape id="_x0000_i1030" type="#_x0000_t75" style="width:68.4pt;height:51pt" o:ole="">
                  <v:imagedata r:id="rId14" o:title=""/>
                </v:shape>
                <o:OLEObject Type="Embed" ProgID="PBrush" ShapeID="_x0000_i1030" DrawAspect="Content" ObjectID="_1675275023" r:id="rId15"/>
              </w:objec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barem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jedan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nije</w:t>
            </w:r>
            <w:proofErr w:type="spellEnd"/>
          </w:p>
        </w:tc>
        <w:tc>
          <w:tcPr>
            <w:tcW w:w="2006" w:type="dxa"/>
          </w:tcPr>
          <w:p w14:paraId="73611851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disjunkcije</w:t>
            </w:r>
            <w:proofErr w:type="spellEnd"/>
          </w:p>
          <w:p w14:paraId="6EEEC1DA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170" w:dyaOrig="960" w14:anchorId="4FF78F86">
                <v:shape id="_x0000_i1031" type="#_x0000_t75" style="width:69pt;height:57pt" o:ole="">
                  <v:imagedata r:id="rId16" o:title=""/>
                </v:shape>
                <o:OLEObject Type="Embed" ProgID="PBrush" ShapeID="_x0000_i1031" DrawAspect="Content" ObjectID="_1675275024" r:id="rId17"/>
              </w:object>
            </w:r>
          </w:p>
          <w:p w14:paraId="588FADB9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nijedan</w:t>
            </w:r>
            <w:proofErr w:type="spellEnd"/>
          </w:p>
        </w:tc>
        <w:tc>
          <w:tcPr>
            <w:tcW w:w="1849" w:type="dxa"/>
          </w:tcPr>
          <w:p w14:paraId="1B0870D8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pogodbe</w:t>
            </w:r>
            <w:proofErr w:type="spellEnd"/>
          </w:p>
          <w:p w14:paraId="2DDDD1C1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425" w:dyaOrig="1035" w14:anchorId="6749DFF1">
                <v:shape id="_x0000_i1032" type="#_x0000_t75" style="width:81.6pt;height:59.4pt" o:ole="">
                  <v:imagedata r:id="rId18" o:title=""/>
                </v:shape>
                <o:OLEObject Type="Embed" ProgID="PBrush" ShapeID="_x0000_i1032" DrawAspect="Content" ObjectID="_1675275025" r:id="rId19"/>
              </w:objec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prednjak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nije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posljedak</w:t>
            </w:r>
            <w:proofErr w:type="spellEnd"/>
          </w:p>
        </w:tc>
        <w:tc>
          <w:tcPr>
            <w:tcW w:w="1910" w:type="dxa"/>
          </w:tcPr>
          <w:p w14:paraId="31C4B74D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dvopogodbe</w:t>
            </w:r>
            <w:proofErr w:type="spellEnd"/>
          </w:p>
          <w:p w14:paraId="62B8C4CF" w14:textId="77777777" w:rsidR="00B123A4" w:rsidRPr="00B123A4" w:rsidRDefault="00B123A4" w:rsidP="00B123A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eastAsia="Times New Roman" w:hAnsi="Times New Roman" w:cs="Times New Roman"/>
                <w:sz w:val="20"/>
                <w:szCs w:val="20"/>
                <w:lang w:val="hr-HR" w:eastAsia="hr-HR"/>
              </w:rPr>
              <w:object w:dxaOrig="1665" w:dyaOrig="1500" w14:anchorId="18211FB5">
                <v:shape id="_x0000_i1033" type="#_x0000_t75" style="width:78pt;height:69pt" o:ole="">
                  <v:imagedata r:id="rId20" o:title=""/>
                </v:shape>
                <o:OLEObject Type="Embed" ProgID="PBrush" ShapeID="_x0000_i1033" DrawAspect="Content" ObjectID="_1675275026" r:id="rId21"/>
              </w:objec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točno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jedan</w:t>
            </w:r>
            <w:proofErr w:type="spellEnd"/>
          </w:p>
        </w:tc>
      </w:tr>
    </w:tbl>
    <w:p w14:paraId="2939862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</w:p>
    <w:p w14:paraId="1EDB5F4E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</w:p>
    <w:p w14:paraId="60E3F978" w14:textId="77777777" w:rsidR="00B123A4" w:rsidRPr="00B123A4" w:rsidRDefault="00B123A4" w:rsidP="00B123A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hr-HR"/>
        </w:rPr>
      </w:pPr>
      <w:r w:rsidRPr="00B123A4">
        <w:rPr>
          <w:rFonts w:ascii="Times New Roman" w:eastAsia="Times New Roman" w:hAnsi="Times New Roman" w:cs="Times New Roman"/>
          <w:b/>
          <w:color w:val="FF0000"/>
          <w:sz w:val="32"/>
          <w:szCs w:val="32"/>
          <w:lang w:eastAsia="hr-HR"/>
        </w:rPr>
        <w:t>1. Zadovoljiv iskaz</w:t>
      </w:r>
    </w:p>
    <w:p w14:paraId="24E64B09" w14:textId="77777777" w:rsid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Ako provjeravamo je li iskaz zadovoljiv, gradimo stablo za dani iskaz. </w:t>
      </w:r>
    </w:p>
    <w:p w14:paraId="31D954F6" w14:textId="77777777" w:rsid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b/>
          <w:color w:val="0070C0"/>
          <w:lang w:eastAsia="hr-HR"/>
        </w:rPr>
        <w:t>Ako je barem jedna staza otvorena, iskaz je zadovoljiv.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U protivnom je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nezadovoljiv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. </w:t>
      </w:r>
    </w:p>
    <w:p w14:paraId="799D4026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Ako je zadovoljiv, onda slijedom otvorene staze možemo pronaći tumačenje ili redak u kojem je iskaz istinit. Primjeri:</w:t>
      </w:r>
    </w:p>
    <w:p w14:paraId="20B2E964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B123A4" w:rsidRPr="00B123A4" w14:paraId="00E86737" w14:textId="77777777" w:rsidTr="009315B4">
        <w:tc>
          <w:tcPr>
            <w:tcW w:w="4788" w:type="dxa"/>
          </w:tcPr>
          <w:p w14:paraId="0AB07746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Q)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Q)√</w:t>
            </w:r>
          </w:p>
          <w:p w14:paraId="2EDC790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5B1B7E5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3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8C9F0E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062B6A9F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CA1F98" wp14:editId="6A2AF6F0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174625</wp:posOffset>
                      </wp:positionV>
                      <wp:extent cx="259080" cy="136525"/>
                      <wp:effectExtent l="8890" t="7620" r="8255" b="8255"/>
                      <wp:wrapNone/>
                      <wp:docPr id="41" name="AutoShape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9080" cy="136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5E2BC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07" o:spid="_x0000_s1026" type="#_x0000_t32" style="position:absolute;margin-left:56.95pt;margin-top:13.75pt;width:20.4pt;height:10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4AA5F8A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504489" wp14:editId="5B61EC19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19050</wp:posOffset>
                      </wp:positionV>
                      <wp:extent cx="177165" cy="136525"/>
                      <wp:effectExtent l="10795" t="11430" r="12065" b="13970"/>
                      <wp:wrapNone/>
                      <wp:docPr id="40" name="AutoShape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7165" cy="136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4FBB37" id="AutoShape 108" o:spid="_x0000_s1026" type="#_x0000_t32" style="position:absolute;margin-left:77.35pt;margin-top:1.5pt;width:13.95pt;height:1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"/>
                  </w:pict>
                </mc:Fallback>
              </mc:AlternateContent>
            </w:r>
          </w:p>
          <w:p w14:paraId="5C41F76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69BD6CE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                   x               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x</w:t>
            </w:r>
            <w:proofErr w:type="spellEnd"/>
          </w:p>
          <w:p w14:paraId="2308D4FB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DF77F4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Obje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grane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sadrže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proturječje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dakle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zatvorene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naš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bude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Stoga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je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nezadovoljiv</w:t>
            </w:r>
            <w:proofErr w:type="spellEnd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</w:p>
        </w:tc>
        <w:tc>
          <w:tcPr>
            <w:tcW w:w="4788" w:type="dxa"/>
          </w:tcPr>
          <w:p w14:paraId="2C098C2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Q)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R)√</w:t>
            </w:r>
          </w:p>
          <w:p w14:paraId="05529D1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D607A67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3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0944AA7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2A4C8A66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5566257F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AB5AFD" wp14:editId="06CE88EF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6985</wp:posOffset>
                      </wp:positionV>
                      <wp:extent cx="259080" cy="136525"/>
                      <wp:effectExtent l="10795" t="7620" r="6350" b="8255"/>
                      <wp:wrapNone/>
                      <wp:docPr id="39" name="AutoShape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9080" cy="136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8EB70F" id="AutoShape 109" o:spid="_x0000_s1026" type="#_x0000_t32" style="position:absolute;margin-left:56.95pt;margin-top:.55pt;width:20.4pt;height:10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67F751" wp14:editId="7B87A4A1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6985</wp:posOffset>
                      </wp:positionV>
                      <wp:extent cx="177165" cy="136525"/>
                      <wp:effectExtent l="12700" t="7620" r="10160" b="8255"/>
                      <wp:wrapNone/>
                      <wp:docPr id="38" name="AutoShap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7165" cy="136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48CA8" id="AutoShape 110" o:spid="_x0000_s1026" type="#_x0000_t32" style="position:absolute;margin-left:77.35pt;margin-top:.55pt;width:13.95pt;height:1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"/>
                  </w:pict>
                </mc:Fallback>
              </mc:AlternateContent>
            </w:r>
          </w:p>
          <w:p w14:paraId="4AB96D0D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4699657D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x               o</w:t>
            </w:r>
          </w:p>
          <w:p w14:paraId="05D7371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6A310C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Barem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jedna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staza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otvorena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Dakle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bude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Stoga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je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zadovoljiv</w:t>
            </w:r>
            <w:proofErr w:type="spellEnd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Tumačenje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za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čitamo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otvorene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staze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: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</w:p>
        </w:tc>
      </w:tr>
    </w:tbl>
    <w:p w14:paraId="6ECC51E4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2F6E786A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Slično vrijedi i za skup iskaza. Iskaze možemo pisati jedan ispod drugoga ili ih zapisati kao konjunkciju iskaza. Npr. skup iskaza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7B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Q, 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Q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7D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je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nezadovoljiv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, a skup iskaza 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7B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Q, 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R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7D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je zadovoljiv. Zapisani u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konjukciji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daju gore izrađena stabla, a zapisani jedan ispod drugoga daju stabla od 2 – 6 retka.</w:t>
      </w:r>
    </w:p>
    <w:p w14:paraId="3C0E3EC5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098AD141" w14:textId="77777777" w:rsidR="00B123A4" w:rsidRPr="00B123A4" w:rsidRDefault="00B123A4" w:rsidP="00B123A4">
      <w:pPr>
        <w:spacing w:after="20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br w:type="page"/>
      </w:r>
    </w:p>
    <w:p w14:paraId="2D8A5B3E" w14:textId="77777777" w:rsidR="00B123A4" w:rsidRPr="00B123A4" w:rsidRDefault="00B123A4" w:rsidP="00B123A4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FF0000"/>
          <w:sz w:val="32"/>
          <w:szCs w:val="32"/>
          <w:lang w:eastAsia="hr-HR"/>
        </w:rPr>
      </w:pPr>
      <w:r w:rsidRPr="00B123A4">
        <w:rPr>
          <w:rFonts w:ascii="Times New Roman" w:eastAsia="Times New Roman" w:hAnsi="Times New Roman" w:cs="Times New Roman"/>
          <w:color w:val="FF0000"/>
          <w:sz w:val="32"/>
          <w:szCs w:val="32"/>
          <w:lang w:eastAsia="hr-HR"/>
        </w:rPr>
        <w:lastRenderedPageBreak/>
        <w:t>2. Valjan iskaz</w:t>
      </w:r>
    </w:p>
    <w:p w14:paraId="2FDB2EF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Ako provjeravamo je li iskaz valjan, onda </w:t>
      </w:r>
      <w:r w:rsidRPr="00B123A4">
        <w:rPr>
          <w:rFonts w:ascii="Times New Roman" w:eastAsia="Times New Roman" w:hAnsi="Times New Roman" w:cs="Times New Roman"/>
          <w:b/>
          <w:color w:val="0070C0"/>
          <w:sz w:val="20"/>
          <w:szCs w:val="20"/>
          <w:lang w:eastAsia="hr-HR"/>
        </w:rPr>
        <w:t>gradimo stablo za negaciju toga iskaza.</w:t>
      </w:r>
      <w:r w:rsidRPr="00B123A4">
        <w:rPr>
          <w:rFonts w:ascii="Times New Roman" w:eastAsia="Times New Roman" w:hAnsi="Times New Roman" w:cs="Times New Roman"/>
          <w:color w:val="0070C0"/>
          <w:sz w:val="20"/>
          <w:szCs w:val="20"/>
          <w:lang w:eastAsia="hr-HR"/>
        </w:rPr>
        <w:t xml:space="preserve">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Ako je negacija danoga iskaza zadovoljiva, onda dani iskaz nije valjan. U protivnom je valjan. Ako je nevaljan, onda slijedom otvorene staze možemo otkriti za koje je tumačenje ili redak dani iskaz neistinit.</w:t>
      </w:r>
    </w:p>
    <w:p w14:paraId="06A4B017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Primjeri: iskaz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ab/>
        <w:t xml:space="preserve">i iskaz 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ab/>
      </w:r>
    </w:p>
    <w:p w14:paraId="77042257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23A4" w:rsidRPr="00B123A4" w14:paraId="046377D6" w14:textId="77777777" w:rsidTr="009315B4">
        <w:tc>
          <w:tcPr>
            <w:tcW w:w="4788" w:type="dxa"/>
          </w:tcPr>
          <w:p w14:paraId="74A6687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highlight w:val="yellow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((P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Q)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Q)) 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2F0205E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2                 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Q√         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7BAA4291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DC89CFA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243AF6AB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0515BB6B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2DC39B50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442A22A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x</w:t>
            </w:r>
          </w:p>
          <w:p w14:paraId="1F814627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Sve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grane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zatvorene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danoga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bude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Slijedi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uvijek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odnosno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valjan</w:t>
            </w:r>
            <w:proofErr w:type="spellEnd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je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788" w:type="dxa"/>
          </w:tcPr>
          <w:p w14:paraId="3D6D10F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  <w:highlight w:val="yellow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((P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Q)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Q)) 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1C2FF86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2                 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Q√         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7759046B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2D0B72E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C3BC43" wp14:editId="791A0EE8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3175</wp:posOffset>
                      </wp:positionV>
                      <wp:extent cx="293370" cy="142875"/>
                      <wp:effectExtent l="5080" t="12065" r="6350" b="6985"/>
                      <wp:wrapNone/>
                      <wp:docPr id="37" name="AutoShap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3370" cy="142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F2334" id="AutoShape 112" o:spid="_x0000_s1026" type="#_x0000_t32" style="position:absolute;margin-left:82.75pt;margin-top:.25pt;width:23.1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BADFCD" wp14:editId="5728AFAF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3175</wp:posOffset>
                      </wp:positionV>
                      <wp:extent cx="354965" cy="142875"/>
                      <wp:effectExtent l="12065" t="12065" r="13970" b="6985"/>
                      <wp:wrapNone/>
                      <wp:docPr id="36" name="AutoShap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54965" cy="142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2E656" id="AutoShape 111" o:spid="_x0000_s1026" type="#_x0000_t32" style="position:absolute;margin-left:51.05pt;margin-top:.25pt;width:27.95pt;height:11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"/>
                  </w:pict>
                </mc:Fallback>
              </mc:AlternateContent>
            </w:r>
          </w:p>
          <w:p w14:paraId="2B43253D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E8C249" wp14:editId="52725212">
                      <wp:simplePos x="0" y="0"/>
                      <wp:positionH relativeFrom="column">
                        <wp:posOffset>1405890</wp:posOffset>
                      </wp:positionH>
                      <wp:positionV relativeFrom="paragraph">
                        <wp:posOffset>149225</wp:posOffset>
                      </wp:positionV>
                      <wp:extent cx="184150" cy="143510"/>
                      <wp:effectExtent l="7620" t="12065" r="8255" b="6350"/>
                      <wp:wrapNone/>
                      <wp:docPr id="35" name="AutoShap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4150" cy="143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8B6A9" id="AutoShape 116" o:spid="_x0000_s1026" type="#_x0000_t32" style="position:absolute;margin-left:110.7pt;margin-top:11.75pt;width:14.5pt;height:1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6C3576E" wp14:editId="0EFDD71A">
                      <wp:simplePos x="0" y="0"/>
                      <wp:positionH relativeFrom="column">
                        <wp:posOffset>1173480</wp:posOffset>
                      </wp:positionH>
                      <wp:positionV relativeFrom="paragraph">
                        <wp:posOffset>149225</wp:posOffset>
                      </wp:positionV>
                      <wp:extent cx="170815" cy="143510"/>
                      <wp:effectExtent l="13335" t="12065" r="6350" b="6350"/>
                      <wp:wrapNone/>
                      <wp:docPr id="34" name="AutoShap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815" cy="143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4CE90" id="AutoShape 115" o:spid="_x0000_s1026" type="#_x0000_t32" style="position:absolute;margin-left:92.4pt;margin-top:11.75pt;width:13.45pt;height:11.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31C681" wp14:editId="7F991654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149225</wp:posOffset>
                      </wp:positionV>
                      <wp:extent cx="143510" cy="143510"/>
                      <wp:effectExtent l="12065" t="12065" r="6350" b="6350"/>
                      <wp:wrapNone/>
                      <wp:docPr id="33" name="AutoShap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510" cy="143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894DE" id="AutoShape 114" o:spid="_x0000_s1026" type="#_x0000_t32" style="position:absolute;margin-left:51.05pt;margin-top:11.75pt;width:11.3pt;height:1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EFAA20E" wp14:editId="6027D192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149225</wp:posOffset>
                      </wp:positionV>
                      <wp:extent cx="184150" cy="143510"/>
                      <wp:effectExtent l="8890" t="12065" r="6985" b="6350"/>
                      <wp:wrapNone/>
                      <wp:docPr id="32" name="AutoShape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4150" cy="143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1E1A8C" id="AutoShape 113" o:spid="_x0000_s1026" type="#_x0000_t32" style="position:absolute;margin-left:32.8pt;margin-top:11.75pt;width:14.5pt;height:11.3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P                 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49F8668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82534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5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77C1F63A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          x            o        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o</w:t>
            </w:r>
            <w:proofErr w:type="spellEnd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          x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</w:t>
            </w:r>
          </w:p>
          <w:p w14:paraId="670FFFAF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Barem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jedna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grana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otvorena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Dakle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danoga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Slijedi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odnosno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nije</w:t>
            </w:r>
            <w:proofErr w:type="spellEnd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valjan</w:t>
            </w:r>
            <w:proofErr w:type="spellEnd"/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</w:p>
          <w:p w14:paraId="6BD0DD1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Tumačenje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redak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) za koji je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dani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iskaz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neistinit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čitamo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otvorenih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staza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46BE0F7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ili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</w:t>
            </w:r>
          </w:p>
        </w:tc>
      </w:tr>
    </w:tbl>
    <w:p w14:paraId="76F90409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4A1CCF6B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4E4E2957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Još dva primjera od kojih je jedan malo složeniji</w:t>
      </w:r>
    </w:p>
    <w:p w14:paraId="2794D6E8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iskaz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B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ab/>
        <w:t xml:space="preserve">i iskaz  ((P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(R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S))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S)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R))</w:t>
      </w:r>
    </w:p>
    <w:p w14:paraId="1405562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                             </w:t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300"/>
        <w:gridCol w:w="6050"/>
      </w:tblGrid>
      <w:tr w:rsidR="00B123A4" w:rsidRPr="00B123A4" w14:paraId="47747A92" w14:textId="77777777" w:rsidTr="009315B4">
        <w:tc>
          <w:tcPr>
            <w:tcW w:w="3369" w:type="dxa"/>
          </w:tcPr>
          <w:p w14:paraId="2BC5ED4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B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Q)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Q))√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632CACF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B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3F42FFC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Q)√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09E1AF7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32161931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9FA9C0" wp14:editId="7240112D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184150</wp:posOffset>
                      </wp:positionV>
                      <wp:extent cx="279400" cy="177800"/>
                      <wp:effectExtent l="8890" t="12700" r="6985" b="9525"/>
                      <wp:wrapNone/>
                      <wp:docPr id="31" name="AutoShape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79400" cy="177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05F1C" id="AutoShape 118" o:spid="_x0000_s1026" type="#_x0000_t32" style="position:absolute;margin-left:85.45pt;margin-top:14.5pt;width:22pt;height:1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EDFD0E1" wp14:editId="0B5D0003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184150</wp:posOffset>
                      </wp:positionV>
                      <wp:extent cx="361950" cy="177800"/>
                      <wp:effectExtent l="8890" t="12700" r="10160" b="9525"/>
                      <wp:wrapNone/>
                      <wp:docPr id="30" name="AutoShape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61950" cy="1778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6C70B" id="AutoShape 117" o:spid="_x0000_s1026" type="#_x0000_t32" style="position:absolute;margin-left:56.95pt;margin-top:14.5pt;width:28.5pt;height:14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14D12AEB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68431A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35E30C1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6253D1C7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x                    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proofErr w:type="spellEnd"/>
          </w:p>
          <w:p w14:paraId="44A3B00F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A6177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7" w:type="dxa"/>
          </w:tcPr>
          <w:p w14:paraId="3CDE751D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1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(R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S))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S)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R)) 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3D3FA750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(R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E02705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3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S)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R))√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E9DAADA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11B04BD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9D63661" wp14:editId="79F0DF0F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184150</wp:posOffset>
                      </wp:positionV>
                      <wp:extent cx="736600" cy="234950"/>
                      <wp:effectExtent l="5080" t="11430" r="10795" b="10795"/>
                      <wp:wrapNone/>
                      <wp:docPr id="29" name="AutoShape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6600" cy="2349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DB254" id="AutoShape 120" o:spid="_x0000_s1026" type="#_x0000_t32" style="position:absolute;margin-left:85.45pt;margin-top:14.5pt;width:58pt;height:1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8AA28A7" wp14:editId="22E65F38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184150</wp:posOffset>
                      </wp:positionV>
                      <wp:extent cx="361950" cy="98425"/>
                      <wp:effectExtent l="5080" t="11430" r="13970" b="13970"/>
                      <wp:wrapNone/>
                      <wp:docPr id="28" name="AutoShap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61950" cy="984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6FFF8" id="AutoShape 119" o:spid="_x0000_s1026" type="#_x0000_t32" style="position:absolute;margin-left:56.95pt;margin-top:14.5pt;width:28.5pt;height:7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ba0KAIAAEsEAAAOAAAAZHJzL2Uyb0RvYy54bWysVMGOmzAQvVfqP1jcEyBL0g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R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3359EDAA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FF70F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ADFA4EE" wp14:editId="70C74A80">
                      <wp:simplePos x="0" y="0"/>
                      <wp:positionH relativeFrom="column">
                        <wp:posOffset>1671955</wp:posOffset>
                      </wp:positionH>
                      <wp:positionV relativeFrom="paragraph">
                        <wp:posOffset>170815</wp:posOffset>
                      </wp:positionV>
                      <wp:extent cx="231775" cy="156845"/>
                      <wp:effectExtent l="10795" t="11430" r="5080" b="12700"/>
                      <wp:wrapNone/>
                      <wp:docPr id="27" name="AutoShape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1775" cy="1568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DC33B7" id="AutoShape 123" o:spid="_x0000_s1026" type="#_x0000_t32" style="position:absolute;margin-left:131.65pt;margin-top:13.45pt;width:18.25pt;height:12.3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6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 S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5</w:t>
            </w:r>
          </w:p>
          <w:p w14:paraId="319CB3C1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81FD13" wp14:editId="1DD67D06">
                      <wp:simplePos x="0" y="0"/>
                      <wp:positionH relativeFrom="column">
                        <wp:posOffset>1903730</wp:posOffset>
                      </wp:positionH>
                      <wp:positionV relativeFrom="paragraph">
                        <wp:posOffset>3175</wp:posOffset>
                      </wp:positionV>
                      <wp:extent cx="569595" cy="156845"/>
                      <wp:effectExtent l="13970" t="13335" r="6985" b="10795"/>
                      <wp:wrapNone/>
                      <wp:docPr id="26" name="AutoShape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9595" cy="1568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9D891" id="AutoShape 124" o:spid="_x0000_s1026" type="#_x0000_t32" style="position:absolute;margin-left:149.9pt;margin-top:.25pt;width:44.85pt;height:1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8870EB8" wp14:editId="004C83E3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3175</wp:posOffset>
                      </wp:positionV>
                      <wp:extent cx="238760" cy="156845"/>
                      <wp:effectExtent l="12065" t="13335" r="6350" b="10795"/>
                      <wp:wrapNone/>
                      <wp:docPr id="25" name="AutoShape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8760" cy="1568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BB4A9" id="AutoShape 121" o:spid="_x0000_s1026" type="#_x0000_t32" style="position:absolute;margin-left:21.5pt;margin-top:.25pt;width:18.8pt;height:12.3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6C432E" wp14:editId="5E59F987">
                      <wp:simplePos x="0" y="0"/>
                      <wp:positionH relativeFrom="column">
                        <wp:posOffset>607060</wp:posOffset>
                      </wp:positionH>
                      <wp:positionV relativeFrom="paragraph">
                        <wp:posOffset>3175</wp:posOffset>
                      </wp:positionV>
                      <wp:extent cx="280035" cy="156845"/>
                      <wp:effectExtent l="12700" t="13335" r="12065" b="10795"/>
                      <wp:wrapNone/>
                      <wp:docPr id="24" name="AutoShap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80035" cy="1568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DAB1E" id="AutoShape 122" o:spid="_x0000_s1026" type="#_x0000_t32" style="position:absolute;margin-left:47.8pt;margin-top:.25pt;width:22.05pt;height:12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"/>
                  </w:pict>
                </mc:Fallback>
              </mc:AlternateContent>
            </w:r>
          </w:p>
          <w:p w14:paraId="63A8C3A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7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S)√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(P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R)√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S)√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="00E06260">
              <w:rPr>
                <w:rFonts w:ascii="Times New Roman" w:hAnsi="Times New Roman" w:cs="Times New Roman"/>
                <w:sz w:val="20"/>
                <w:szCs w:val="20"/>
              </w:rPr>
              <w:t>R)√</w:t>
            </w:r>
            <w:r w:rsidR="00E06260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5C670E5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8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7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789E520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9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7</w:t>
            </w:r>
          </w:p>
          <w:p w14:paraId="6CBD033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x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proofErr w:type="spellEnd"/>
            <w:proofErr w:type="gram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proofErr w:type="spellEnd"/>
          </w:p>
          <w:p w14:paraId="2A317C26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8F18CA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3EB6F0D9" w14:textId="77777777" w:rsidR="00B123A4" w:rsidRPr="00B123A4" w:rsidRDefault="00B123A4" w:rsidP="00B123A4">
      <w:pPr>
        <w:spacing w:after="20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br w:type="page"/>
      </w:r>
    </w:p>
    <w:p w14:paraId="0B428B27" w14:textId="77777777" w:rsidR="00B123A4" w:rsidRPr="00B123A4" w:rsidRDefault="00B123A4" w:rsidP="00B123A4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FF0000"/>
          <w:sz w:val="32"/>
          <w:szCs w:val="32"/>
          <w:lang w:eastAsia="hr-HR"/>
        </w:rPr>
      </w:pPr>
      <w:r w:rsidRPr="00B123A4">
        <w:rPr>
          <w:rFonts w:ascii="Times New Roman" w:eastAsia="Times New Roman" w:hAnsi="Times New Roman" w:cs="Times New Roman"/>
          <w:color w:val="FF0000"/>
          <w:sz w:val="32"/>
          <w:szCs w:val="32"/>
          <w:lang w:eastAsia="hr-HR"/>
        </w:rPr>
        <w:lastRenderedPageBreak/>
        <w:t>3. Valjan zaključak</w:t>
      </w:r>
    </w:p>
    <w:p w14:paraId="12E1143D" w14:textId="77777777" w:rsid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Ako provjeravamo je li zaključak valjan, </w:t>
      </w:r>
      <w:r w:rsidRPr="00B123A4">
        <w:rPr>
          <w:rFonts w:ascii="Times New Roman" w:eastAsia="Times New Roman" w:hAnsi="Times New Roman" w:cs="Times New Roman"/>
          <w:color w:val="0070C0"/>
          <w:lang w:eastAsia="hr-HR"/>
        </w:rPr>
        <w:t xml:space="preserve">gradimo stablo za premise i negaciju </w:t>
      </w:r>
      <w:proofErr w:type="spellStart"/>
      <w:r w:rsidRPr="00B123A4">
        <w:rPr>
          <w:rFonts w:ascii="Times New Roman" w:eastAsia="Times New Roman" w:hAnsi="Times New Roman" w:cs="Times New Roman"/>
          <w:color w:val="0070C0"/>
          <w:lang w:eastAsia="hr-HR"/>
        </w:rPr>
        <w:t>konkluzije</w:t>
      </w:r>
      <w:proofErr w:type="spellEnd"/>
      <w:r w:rsidRPr="00B123A4">
        <w:rPr>
          <w:rFonts w:ascii="Times New Roman" w:eastAsia="Times New Roman" w:hAnsi="Times New Roman" w:cs="Times New Roman"/>
          <w:color w:val="0070C0"/>
          <w:lang w:eastAsia="hr-HR"/>
        </w:rPr>
        <w:t>.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</w:t>
      </w:r>
    </w:p>
    <w:p w14:paraId="5FD21D0F" w14:textId="77777777" w:rsid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Ako je stablo </w:t>
      </w:r>
      <w:r w:rsidRPr="00B123A4">
        <w:rPr>
          <w:rFonts w:ascii="Times New Roman" w:eastAsia="Times New Roman" w:hAnsi="Times New Roman" w:cs="Times New Roman"/>
          <w:b/>
          <w:color w:val="00B050"/>
          <w:sz w:val="20"/>
          <w:szCs w:val="20"/>
          <w:lang w:eastAsia="hr-HR"/>
        </w:rPr>
        <w:t>u barem jednoj stazi otvoreno, zaključak je nevaljan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. U protivnom je valjan. Ako je nevaljan, onda slijedom otvorene staze možemo otkriti za koje se tumačenje ili redak javlja protuprimjer.</w:t>
      </w:r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t xml:space="preserve"> </w:t>
      </w:r>
    </w:p>
    <w:p w14:paraId="1AB1AB6F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sectPr w:rsidR="00B123A4" w:rsidRPr="00B123A4" w:rsidSect="00B123A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Pogledajmo na sljedeća dva primjera:</w:t>
      </w:r>
    </w:p>
    <w:p w14:paraId="2D0A72C7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                                                     </w:t>
      </w:r>
    </w:p>
    <w:p w14:paraId="04E211A4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  <w:sectPr w:rsidR="00B123A4" w:rsidRPr="00B123A4" w:rsidSect="00F22A8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FCB6FC8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Q)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E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R)</w:t>
      </w:r>
    </w:p>
    <w:p w14:paraId="6A8C362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u w:val="single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u w:val="single"/>
          <w:lang w:eastAsia="hr-HR"/>
        </w:rPr>
        <w:t xml:space="preserve">(P </w:t>
      </w:r>
      <w:r w:rsidRPr="00B123A4">
        <w:rPr>
          <w:rFonts w:ascii="Times New Roman" w:eastAsia="Times New Roman" w:hAnsi="Times New Roman" w:cs="Times New Roman"/>
          <w:sz w:val="20"/>
          <w:szCs w:val="20"/>
          <w:u w:val="single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u w:val="single"/>
          <w:lang w:eastAsia="hr-HR"/>
        </w:rPr>
        <w:t xml:space="preserve"> R)</w:t>
      </w:r>
    </w:p>
    <w:p w14:paraId="20056E2D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Q</w:t>
      </w:r>
    </w:p>
    <w:p w14:paraId="0B60743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0E5625FD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AB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(Q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R)</w:t>
      </w:r>
    </w:p>
    <w:p w14:paraId="19FC188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u w:val="single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u w:val="single"/>
          <w:lang w:eastAsia="hr-HR"/>
        </w:rPr>
        <w:t>P</w:t>
      </w:r>
    </w:p>
    <w:p w14:paraId="7744CC2D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Q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R</w:t>
      </w:r>
    </w:p>
    <w:p w14:paraId="2559C6D9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  <w:sectPr w:rsidR="00B123A4" w:rsidRPr="00B123A4" w:rsidSect="00F22A8B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02E26E9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4528"/>
        <w:gridCol w:w="4534"/>
      </w:tblGrid>
      <w:tr w:rsidR="00B123A4" w:rsidRPr="00B123A4" w14:paraId="056169BF" w14:textId="77777777" w:rsidTr="009315B4">
        <w:tc>
          <w:tcPr>
            <w:tcW w:w="4788" w:type="dxa"/>
          </w:tcPr>
          <w:p w14:paraId="05977557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1       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Q)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AE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(P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R)√</w:t>
            </w:r>
          </w:p>
          <w:p w14:paraId="1E7D430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2            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(P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R)√</w:t>
            </w:r>
          </w:p>
          <w:p w14:paraId="4681432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3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   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Q√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67F9765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683D9084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5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1CDDF88A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0A947EC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CC692A1" wp14:editId="28F40DB2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3810</wp:posOffset>
                      </wp:positionV>
                      <wp:extent cx="204470" cy="163830"/>
                      <wp:effectExtent l="8890" t="13335" r="5715" b="13335"/>
                      <wp:wrapNone/>
                      <wp:docPr id="23" name="AutoShape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" cy="163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62CA7B" id="AutoShape 140" o:spid="_x0000_s1026" type="#_x0000_t32" style="position:absolute;margin-left:53.2pt;margin-top:.3pt;width:16.1pt;height:12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5BE2C06" wp14:editId="5BABAB29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3810</wp:posOffset>
                      </wp:positionV>
                      <wp:extent cx="273050" cy="163830"/>
                      <wp:effectExtent l="12065" t="13335" r="10160" b="13335"/>
                      <wp:wrapNone/>
                      <wp:docPr id="22" name="AutoShape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3050" cy="163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5EEF9" id="AutoShape 139" o:spid="_x0000_s1026" type="#_x0000_t32" style="position:absolute;margin-left:31.7pt;margin-top:.3pt;width:21.5pt;height:12.9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"/>
                  </w:pict>
                </mc:Fallback>
              </mc:AlternateContent>
            </w:r>
          </w:p>
          <w:p w14:paraId="7DD07E6B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7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(P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Q)√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28EBED0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3D21A96" wp14:editId="0E52CC67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8890</wp:posOffset>
                      </wp:positionV>
                      <wp:extent cx="6350" cy="318135"/>
                      <wp:effectExtent l="6985" t="12700" r="5715" b="12065"/>
                      <wp:wrapNone/>
                      <wp:docPr id="21" name="AutoShape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350" cy="3181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A7793" id="AutoShape 141" o:spid="_x0000_s1026" type="#_x0000_t32" style="position:absolute;margin-left:72.55pt;margin-top:.7pt;width:.5pt;height:25.0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8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7</w:t>
            </w:r>
          </w:p>
          <w:p w14:paraId="793B19C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9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7</w:t>
            </w:r>
          </w:p>
          <w:p w14:paraId="6B59274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9785214" wp14:editId="37F187C2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15875</wp:posOffset>
                      </wp:positionV>
                      <wp:extent cx="142875" cy="150495"/>
                      <wp:effectExtent l="6985" t="6350" r="12065" b="5080"/>
                      <wp:wrapNone/>
                      <wp:docPr id="20" name="AutoShape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875" cy="150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945F7" id="AutoShape 143" o:spid="_x0000_s1026" type="#_x0000_t32" style="position:absolute;margin-left:72.55pt;margin-top:1.25pt;width:11.25pt;height:1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7F1E3AF" wp14:editId="25B891FC">
                      <wp:simplePos x="0" y="0"/>
                      <wp:positionH relativeFrom="column">
                        <wp:posOffset>743585</wp:posOffset>
                      </wp:positionH>
                      <wp:positionV relativeFrom="paragraph">
                        <wp:posOffset>15875</wp:posOffset>
                      </wp:positionV>
                      <wp:extent cx="177800" cy="150495"/>
                      <wp:effectExtent l="10160" t="6350" r="12065" b="5080"/>
                      <wp:wrapNone/>
                      <wp:docPr id="19" name="AutoShape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7800" cy="150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CCE59" id="AutoShape 142" o:spid="_x0000_s1026" type="#_x0000_t32" style="position:absolute;margin-left:58.55pt;margin-top:1.25pt;width:14pt;height:11.8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x</w:t>
            </w:r>
          </w:p>
          <w:p w14:paraId="5643F6E7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P          R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7</w:t>
            </w:r>
          </w:p>
          <w:p w14:paraId="0863D35D" w14:textId="77777777" w:rsidR="00B123A4" w:rsidRPr="00AF4C6E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</w:t>
            </w:r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x          </w:t>
            </w:r>
            <w:proofErr w:type="spellStart"/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x</w:t>
            </w:r>
            <w:proofErr w:type="spellEnd"/>
          </w:p>
          <w:p w14:paraId="78B0494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Zaključak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je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valjan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.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Sve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su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staze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zatvorene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budu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premise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konkluzije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to jest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nema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budu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premise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neistinita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konkluzija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788" w:type="dxa"/>
          </w:tcPr>
          <w:p w14:paraId="1DF85FB2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1     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P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AB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(Q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R)</w:t>
            </w:r>
          </w:p>
          <w:p w14:paraId="5C7BF1F9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2          </w:t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P</w:t>
            </w:r>
          </w:p>
          <w:p w14:paraId="19FED425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3    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(Q 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R)√</w:t>
            </w:r>
            <w:r w:rsidRPr="00B123A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601D5E7D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4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61BED37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5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70C2CE26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4C5291E" wp14:editId="0AC74310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160020</wp:posOffset>
                      </wp:positionV>
                      <wp:extent cx="204470" cy="170815"/>
                      <wp:effectExtent l="7620" t="11430" r="6985" b="8255"/>
                      <wp:wrapNone/>
                      <wp:docPr id="18" name="AutoShape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470" cy="1708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285BA0" id="AutoShape 145" o:spid="_x0000_s1026" type="#_x0000_t32" style="position:absolute;margin-left:42.45pt;margin-top:12.6pt;width:16.1pt;height:1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9646427" wp14:editId="3B62ED82">
                      <wp:simplePos x="0" y="0"/>
                      <wp:positionH relativeFrom="column">
                        <wp:posOffset>286385</wp:posOffset>
                      </wp:positionH>
                      <wp:positionV relativeFrom="paragraph">
                        <wp:posOffset>160020</wp:posOffset>
                      </wp:positionV>
                      <wp:extent cx="252730" cy="170815"/>
                      <wp:effectExtent l="12065" t="11430" r="11430" b="8255"/>
                      <wp:wrapNone/>
                      <wp:docPr id="17" name="AutoShape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2730" cy="1708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93A29" id="AutoShape 144" o:spid="_x0000_s1026" type="#_x0000_t32" style="position:absolute;margin-left:22.55pt;margin-top:12.6pt;width:19.9pt;height:13.4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proofErr w:type="gram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R</w:t>
            </w:r>
            <w:proofErr w:type="gram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5</w:t>
            </w:r>
          </w:p>
          <w:p w14:paraId="7C6B6CCE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3A155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7     P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0F51AA36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8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(Q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R)√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AFB99E8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D3E56B0" wp14:editId="3B907C33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12700</wp:posOffset>
                      </wp:positionV>
                      <wp:extent cx="167640" cy="115570"/>
                      <wp:effectExtent l="5715" t="5080" r="7620" b="12700"/>
                      <wp:wrapNone/>
                      <wp:docPr id="16" name="AutoShape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7640" cy="1155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FE81D" id="AutoShape 146" o:spid="_x0000_s1026" type="#_x0000_t32" style="position:absolute;margin-left:62.55pt;margin-top:1pt;width:13.2pt;height:9.1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0F97756" wp14:editId="6D63EAAB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12700</wp:posOffset>
                      </wp:positionV>
                      <wp:extent cx="136525" cy="115570"/>
                      <wp:effectExtent l="11430" t="5080" r="13970" b="12700"/>
                      <wp:wrapNone/>
                      <wp:docPr id="15" name="AutoShape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6525" cy="1155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9C5B9" id="AutoShape 147" o:spid="_x0000_s1026" type="#_x0000_t32" style="position:absolute;margin-left:75.75pt;margin-top:1pt;width:10.75pt;height:9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x</w:t>
            </w:r>
          </w:p>
          <w:p w14:paraId="314C2D47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9  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8</w:t>
            </w:r>
          </w:p>
          <w:p w14:paraId="5271C805" w14:textId="77777777" w:rsidR="00B123A4" w:rsidRPr="00AF4C6E" w:rsidRDefault="00B123A4" w:rsidP="00B123A4">
            <w:pPr>
              <w:spacing w:line="276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        o         x</w:t>
            </w:r>
          </w:p>
          <w:p w14:paraId="72134FBD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E70363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Zaključak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je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nevaljan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.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Barem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jedna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staza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je </w:t>
            </w:r>
            <w:proofErr w:type="spellStart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otvorena</w:t>
            </w:r>
            <w:proofErr w:type="spellEnd"/>
            <w:r w:rsidRPr="00AF4C6E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.</w:t>
            </w:r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Ima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mogućnosti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su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premise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negacija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konkluzije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odnosno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das u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istinite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premise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neistinita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konkluzija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E79E560" w14:textId="77777777" w:rsidR="00B123A4" w:rsidRPr="00B123A4" w:rsidRDefault="00B123A4" w:rsidP="00B123A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Protuprimjer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čitamo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iz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otvorene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staze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</w:p>
        </w:tc>
      </w:tr>
    </w:tbl>
    <w:p w14:paraId="05227E03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1748E05B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Budući da valjani zaključak možemo prikazati kao valjanu pogodbu, onda možemo provjeravati je li dotična pogodba valjan iskaz. Provjerite za navedene primjere.</w:t>
      </w:r>
    </w:p>
    <w:p w14:paraId="61D3BD6D" w14:textId="77777777" w:rsidR="001A5A20" w:rsidRPr="00B123A4" w:rsidRDefault="001A5A20" w:rsidP="00B123A4">
      <w:pPr>
        <w:jc w:val="center"/>
        <w:rPr>
          <w:b/>
          <w:color w:val="FF0000"/>
          <w:sz w:val="28"/>
          <w:szCs w:val="28"/>
        </w:rPr>
      </w:pPr>
    </w:p>
    <w:p w14:paraId="1316EB8C" w14:textId="77777777" w:rsidR="00B123A4" w:rsidRPr="00B123A4" w:rsidRDefault="00B123A4" w:rsidP="00B123A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r-HR"/>
        </w:rPr>
      </w:pPr>
      <w:r w:rsidRPr="00B123A4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r-HR"/>
        </w:rPr>
        <w:t>4.  Istovrijednost iskaza</w:t>
      </w:r>
    </w:p>
    <w:p w14:paraId="71571161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Ako provjeravamo jesu li iskazi istovrijedni, onda gradimo dva stabla – jedno za potvrdu prvoga i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nijek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drugoga iskaza, a drugo za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nijek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prvoga ili potvrdu drugoga iskaza. Ako je u barem jednom stablu barem jedna otvorena staza, iskazi nisu istovrijedni. U protivnom su istovrijedni. Ako nisu istovrijedni, onda možemo slijedom otvorene staze otkriti u kojem tumačenju ili retku iskazi imaju različitu vrijednost. </w:t>
      </w:r>
    </w:p>
    <w:p w14:paraId="3442A6EE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Primjer:</w:t>
      </w:r>
      <w:r w:rsidRPr="00B123A4">
        <w:rPr>
          <w:rFonts w:ascii="Times New Roman" w:eastAsia="Times New Roman" w:hAnsi="Times New Roman" w:cs="Times New Roman"/>
          <w:b/>
          <w:sz w:val="20"/>
          <w:szCs w:val="20"/>
          <w:lang w:eastAsia="hr-HR"/>
        </w:rPr>
        <w:t xml:space="preserve">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iskaz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(P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(Q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R))  i iskaz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P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9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(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Q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A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sym w:font="Symbol" w:char="F0D8"/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R)</w:t>
      </w: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ab/>
      </w:r>
    </w:p>
    <w:p w14:paraId="7C0AD97D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4746993B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tbl>
      <w:tblPr>
        <w:tblStyle w:val="Reetkatablice"/>
        <w:tblW w:w="10632" w:type="dxa"/>
        <w:tblInd w:w="-459" w:type="dxa"/>
        <w:tblLook w:val="04A0" w:firstRow="1" w:lastRow="0" w:firstColumn="1" w:lastColumn="0" w:noHBand="0" w:noVBand="1"/>
      </w:tblPr>
      <w:tblGrid>
        <w:gridCol w:w="5747"/>
        <w:gridCol w:w="4885"/>
      </w:tblGrid>
      <w:tr w:rsidR="00B123A4" w:rsidRPr="00B123A4" w14:paraId="06BF789B" w14:textId="77777777" w:rsidTr="009315B4">
        <w:tc>
          <w:tcPr>
            <w:tcW w:w="5747" w:type="dxa"/>
          </w:tcPr>
          <w:p w14:paraId="7A7139FB" w14:textId="77777777" w:rsidR="00B123A4" w:rsidRPr="00AF4C6E" w:rsidRDefault="00B123A4" w:rsidP="00B123A4">
            <w:pPr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    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(P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(Q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9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R)) √</w:t>
            </w:r>
          </w:p>
          <w:p w14:paraId="64CA524F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2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ab/>
              <w:t xml:space="preserve">  </w:t>
            </w:r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(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P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9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(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Q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R)) √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40C491EB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501EA974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(Q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R) 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4357B31D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D2E8674" wp14:editId="6CE8CC02">
                      <wp:simplePos x="0" y="0"/>
                      <wp:positionH relativeFrom="column">
                        <wp:posOffset>713105</wp:posOffset>
                      </wp:positionH>
                      <wp:positionV relativeFrom="paragraph">
                        <wp:posOffset>18415</wp:posOffset>
                      </wp:positionV>
                      <wp:extent cx="388620" cy="158115"/>
                      <wp:effectExtent l="12065" t="10795" r="8890" b="12065"/>
                      <wp:wrapNone/>
                      <wp:docPr id="14" name="AutoShape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88620" cy="158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9320E" id="AutoShape 125" o:spid="_x0000_s1026" type="#_x0000_t32" style="position:absolute;margin-left:56.15pt;margin-top:1.45pt;width:30.6pt;height:12.4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E74796" wp14:editId="78B21DD4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18415</wp:posOffset>
                      </wp:positionV>
                      <wp:extent cx="353060" cy="121920"/>
                      <wp:effectExtent l="13335" t="10795" r="5080" b="10160"/>
                      <wp:wrapNone/>
                      <wp:docPr id="13" name="AutoShape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53060" cy="1219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FA646" id="AutoShape 126" o:spid="_x0000_s1026" type="#_x0000_t32" style="position:absolute;margin-left:90.75pt;margin-top:1.45pt;width:27.8pt;height: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167F2F90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42F5423" wp14:editId="06BBA1F4">
                      <wp:simplePos x="0" y="0"/>
                      <wp:positionH relativeFrom="column">
                        <wp:posOffset>1505585</wp:posOffset>
                      </wp:positionH>
                      <wp:positionV relativeFrom="paragraph">
                        <wp:posOffset>166370</wp:posOffset>
                      </wp:positionV>
                      <wp:extent cx="165735" cy="252095"/>
                      <wp:effectExtent l="13970" t="9525" r="10795" b="5080"/>
                      <wp:wrapNone/>
                      <wp:docPr id="12" name="AutoShape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5735" cy="2520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C20A4" id="AutoShape 129" o:spid="_x0000_s1026" type="#_x0000_t32" style="position:absolute;margin-left:118.55pt;margin-top:13.1pt;width:13.05pt;height:19.8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740BBF2" wp14:editId="3977167F">
                      <wp:simplePos x="0" y="0"/>
                      <wp:positionH relativeFrom="column">
                        <wp:posOffset>1699260</wp:posOffset>
                      </wp:positionH>
                      <wp:positionV relativeFrom="paragraph">
                        <wp:posOffset>166370</wp:posOffset>
                      </wp:positionV>
                      <wp:extent cx="222885" cy="252095"/>
                      <wp:effectExtent l="7620" t="9525" r="7620" b="5080"/>
                      <wp:wrapNone/>
                      <wp:docPr id="11" name="AutoShape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885" cy="2520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612FE" id="AutoShape 130" o:spid="_x0000_s1026" type="#_x0000_t32" style="position:absolute;margin-left:133.8pt;margin-top:13.1pt;width:17.55pt;height:19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8A6C8F9" wp14:editId="2178D333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166370</wp:posOffset>
                      </wp:positionV>
                      <wp:extent cx="194310" cy="252095"/>
                      <wp:effectExtent l="6350" t="9525" r="8890" b="5080"/>
                      <wp:wrapNone/>
                      <wp:docPr id="10" name="AutoShape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" cy="2520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41992" id="AutoShape 128" o:spid="_x0000_s1026" type="#_x0000_t32" style="position:absolute;margin-left:45.95pt;margin-top:13.1pt;width:15.3pt;height:19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4AFDBB" wp14:editId="5EF4BD3B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166370</wp:posOffset>
                      </wp:positionV>
                      <wp:extent cx="266700" cy="252095"/>
                      <wp:effectExtent l="6350" t="9525" r="12700" b="5080"/>
                      <wp:wrapNone/>
                      <wp:docPr id="9" name="AutoShape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6700" cy="2520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876561" id="AutoShape 127" o:spid="_x0000_s1026" type="#_x0000_t32" style="position:absolute;margin-left:24.95pt;margin-top:13.1pt;width:21pt;height:19.8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4</w:t>
            </w:r>
          </w:p>
          <w:p w14:paraId="28505A7E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AC4993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8F4FEA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E0C7984" wp14:editId="6F9EAB2C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170180</wp:posOffset>
                      </wp:positionV>
                      <wp:extent cx="0" cy="323850"/>
                      <wp:effectExtent l="7620" t="13335" r="11430" b="5715"/>
                      <wp:wrapNone/>
                      <wp:docPr id="8" name="AutoShape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F989B" id="AutoShape 132" o:spid="_x0000_s1026" type="#_x0000_t32" style="position:absolute;margin-left:180.3pt;margin-top:13.4pt;width:0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5199851" wp14:editId="31F53378">
                      <wp:simplePos x="0" y="0"/>
                      <wp:positionH relativeFrom="column">
                        <wp:posOffset>965200</wp:posOffset>
                      </wp:positionH>
                      <wp:positionV relativeFrom="paragraph">
                        <wp:posOffset>170180</wp:posOffset>
                      </wp:positionV>
                      <wp:extent cx="0" cy="323850"/>
                      <wp:effectExtent l="6985" t="13335" r="12065" b="5715"/>
                      <wp:wrapNone/>
                      <wp:docPr id="7" name="AutoShape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FEE093" id="AutoShape 131" o:spid="_x0000_s1026" type="#_x0000_t32" style="position:absolute;margin-left:76pt;margin-top:13.4pt;width:0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6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P√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R) √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P√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R) √  2</w:t>
            </w:r>
          </w:p>
          <w:p w14:paraId="25F990BC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7         P                                     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6</w:t>
            </w:r>
          </w:p>
          <w:p w14:paraId="72325622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  x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proofErr w:type="spellEnd"/>
          </w:p>
          <w:p w14:paraId="101F4E64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6</w:t>
            </w:r>
          </w:p>
          <w:p w14:paraId="1C0F0582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proofErr w:type="spellEnd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6</w:t>
            </w:r>
          </w:p>
          <w:p w14:paraId="07530207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6C4467B" wp14:editId="52D0A5E3">
                      <wp:simplePos x="0" y="0"/>
                      <wp:positionH relativeFrom="column">
                        <wp:posOffset>2361565</wp:posOffset>
                      </wp:positionH>
                      <wp:positionV relativeFrom="paragraph">
                        <wp:posOffset>17780</wp:posOffset>
                      </wp:positionV>
                      <wp:extent cx="0" cy="266065"/>
                      <wp:effectExtent l="12700" t="10160" r="6350" b="9525"/>
                      <wp:wrapNone/>
                      <wp:docPr id="6" name="AutoShape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660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A1E3F3" id="AutoShape 133" o:spid="_x0000_s1026" type="#_x0000_t32" style="position:absolute;margin-left:185.95pt;margin-top:1.4pt;width:0;height:20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8</w:t>
            </w:r>
          </w:p>
          <w:p w14:paraId="16818A0E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x</w:t>
            </w:r>
          </w:p>
          <w:p w14:paraId="029A07D1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9</w:t>
            </w:r>
          </w:p>
          <w:p w14:paraId="6A2A9066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x</w:t>
            </w:r>
          </w:p>
          <w:p w14:paraId="7DF29117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85" w:type="dxa"/>
          </w:tcPr>
          <w:p w14:paraId="5DB50FBF" w14:textId="77777777" w:rsidR="00B123A4" w:rsidRPr="00AF4C6E" w:rsidRDefault="00B123A4" w:rsidP="00B123A4">
            <w:pPr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     </w:t>
            </w:r>
            <w:r w:rsidRPr="00AF4C6E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(P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(Q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9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R)) √</w:t>
            </w:r>
          </w:p>
          <w:p w14:paraId="0629FDEA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2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ab/>
              <w:t xml:space="preserve">      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P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9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(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Q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A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 xml:space="preserve"> 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sym w:font="Symbol" w:char="F0D8"/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>R) √</w:t>
            </w:r>
            <w:r w:rsidRPr="00AF4C6E">
              <w:rPr>
                <w:rFonts w:ascii="Times New Roman" w:hAnsi="Times New Roman" w:cs="Times New Roman"/>
                <w:color w:val="00B050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</w:p>
          <w:p w14:paraId="13FEA039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P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(Q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R) 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1</w:t>
            </w:r>
          </w:p>
          <w:p w14:paraId="2A55769C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2BB41896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5               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A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2</w:t>
            </w:r>
          </w:p>
          <w:p w14:paraId="37200B22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978E110" wp14:editId="1D5EF65C">
                      <wp:simplePos x="0" y="0"/>
                      <wp:positionH relativeFrom="column">
                        <wp:posOffset>713105</wp:posOffset>
                      </wp:positionH>
                      <wp:positionV relativeFrom="paragraph">
                        <wp:posOffset>18415</wp:posOffset>
                      </wp:positionV>
                      <wp:extent cx="388620" cy="158115"/>
                      <wp:effectExtent l="13335" t="13970" r="7620" b="8890"/>
                      <wp:wrapNone/>
                      <wp:docPr id="5" name="AutoShape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88620" cy="158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19C698" id="AutoShape 134" o:spid="_x0000_s1026" type="#_x0000_t32" style="position:absolute;margin-left:56.15pt;margin-top:1.45pt;width:30.6pt;height:12.4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VtxKwIAAEs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F1DEF34" wp14:editId="1A6E782F">
                      <wp:simplePos x="0" y="0"/>
                      <wp:positionH relativeFrom="column">
                        <wp:posOffset>1152525</wp:posOffset>
                      </wp:positionH>
                      <wp:positionV relativeFrom="paragraph">
                        <wp:posOffset>18415</wp:posOffset>
                      </wp:positionV>
                      <wp:extent cx="353060" cy="121920"/>
                      <wp:effectExtent l="5080" t="13970" r="13335" b="6985"/>
                      <wp:wrapNone/>
                      <wp:docPr id="4" name="AutoShape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53060" cy="1219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C7A01" id="AutoShape 135" o:spid="_x0000_s1026" type="#_x0000_t32" style="position:absolute;margin-left:90.75pt;margin-top:1.45pt;width:27.8pt;height:9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6357EC9E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6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P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   Q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9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√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3</w:t>
            </w:r>
          </w:p>
          <w:p w14:paraId="3F1D5E5D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0551D5" wp14:editId="3621190B">
                      <wp:simplePos x="0" y="0"/>
                      <wp:positionH relativeFrom="column">
                        <wp:posOffset>1634490</wp:posOffset>
                      </wp:positionH>
                      <wp:positionV relativeFrom="paragraph">
                        <wp:posOffset>10795</wp:posOffset>
                      </wp:positionV>
                      <wp:extent cx="0" cy="96520"/>
                      <wp:effectExtent l="10795" t="12700" r="8255" b="5080"/>
                      <wp:wrapNone/>
                      <wp:docPr id="3" name="AutoShape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6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48B7D" id="AutoShape 136" o:spid="_x0000_s1026" type="#_x0000_t32" style="position:absolute;margin-left:128.7pt;margin-top:.85pt;width:0;height:7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x</w:t>
            </w:r>
          </w:p>
          <w:p w14:paraId="64B9DE04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7                                                Q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6</w:t>
            </w:r>
          </w:p>
          <w:p w14:paraId="49871D30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ECA8B78" wp14:editId="2B555795">
                      <wp:simplePos x="0" y="0"/>
                      <wp:positionH relativeFrom="column">
                        <wp:posOffset>1634490</wp:posOffset>
                      </wp:positionH>
                      <wp:positionV relativeFrom="paragraph">
                        <wp:posOffset>156845</wp:posOffset>
                      </wp:positionV>
                      <wp:extent cx="158750" cy="186690"/>
                      <wp:effectExtent l="10795" t="12700" r="11430" b="10160"/>
                      <wp:wrapNone/>
                      <wp:docPr id="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750" cy="1866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483EF" id="AutoShape 138" o:spid="_x0000_s1026" type="#_x0000_t32" style="position:absolute;margin-left:128.7pt;margin-top:12.35pt;width:12.5pt;height:14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  <w:lang w:eastAsia="hr-H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40DB291" wp14:editId="1C882A70">
                      <wp:simplePos x="0" y="0"/>
                      <wp:positionH relativeFrom="column">
                        <wp:posOffset>1316990</wp:posOffset>
                      </wp:positionH>
                      <wp:positionV relativeFrom="paragraph">
                        <wp:posOffset>156845</wp:posOffset>
                      </wp:positionV>
                      <wp:extent cx="237490" cy="186690"/>
                      <wp:effectExtent l="7620" t="12700" r="12065" b="10160"/>
                      <wp:wrapNone/>
                      <wp:docPr id="1" name="AutoShape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7490" cy="1866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7466F" id="AutoShape 137" o:spid="_x0000_s1026" type="#_x0000_t32" style="position:absolute;margin-left:103.7pt;margin-top:12.35pt;width:18.7pt;height:14.7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"/>
                  </w:pict>
                </mc:Fallback>
              </mc:AlternateConten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8                                                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6</w:t>
            </w:r>
          </w:p>
          <w:p w14:paraId="5F779D31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D64A14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Q           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sym w:font="Symbol" w:char="F0D8"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ab/>
              <w:t>5</w:t>
            </w:r>
          </w:p>
          <w:p w14:paraId="59E49C9C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x              </w:t>
            </w:r>
            <w:proofErr w:type="spellStart"/>
            <w:r w:rsidRPr="00B123A4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proofErr w:type="spellEnd"/>
          </w:p>
          <w:p w14:paraId="3258E11E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6C10A93" w14:textId="77777777" w:rsidR="00B123A4" w:rsidRPr="00B123A4" w:rsidRDefault="00B123A4" w:rsidP="00B123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</w:t>
            </w:r>
          </w:p>
        </w:tc>
      </w:tr>
      <w:tr w:rsidR="00B123A4" w:rsidRPr="00B123A4" w14:paraId="5638BF18" w14:textId="77777777" w:rsidTr="009315B4">
        <w:tc>
          <w:tcPr>
            <w:tcW w:w="10632" w:type="dxa"/>
            <w:gridSpan w:val="2"/>
          </w:tcPr>
          <w:p w14:paraId="7A82858E" w14:textId="77777777" w:rsidR="00B123A4" w:rsidRPr="00B123A4" w:rsidRDefault="00B123A4" w:rsidP="00B123A4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7C4AA213" w14:textId="77777777" w:rsidR="00B123A4" w:rsidRPr="00B123A4" w:rsidRDefault="00B123A4" w:rsidP="00B123A4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B123A4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Iskazi su istovrijedni jer su u oba stabla sve grane zatvorene. Nismo mogli izgraditi redak u kojem bi negacija jednoga od iskaza i drugi iskaz bili u isto vrijeme istiniti. </w:t>
            </w:r>
          </w:p>
        </w:tc>
      </w:tr>
    </w:tbl>
    <w:p w14:paraId="5A07CFDD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</w:p>
    <w:p w14:paraId="78BE2A72" w14:textId="77777777" w:rsidR="00B123A4" w:rsidRPr="00B123A4" w:rsidRDefault="00B123A4" w:rsidP="00B123A4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eastAsia="hr-HR"/>
        </w:rPr>
      </w:pPr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lastRenderedPageBreak/>
        <w:t xml:space="preserve">Budući da istovrijedne iskaze možemo prikazati kao valjanu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dvopogodbu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, onda možemo provjeravati je li dotična </w:t>
      </w:r>
      <w:proofErr w:type="spellStart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>dvopogodba</w:t>
      </w:r>
      <w:proofErr w:type="spellEnd"/>
      <w:r w:rsidRPr="00B123A4">
        <w:rPr>
          <w:rFonts w:ascii="Times New Roman" w:eastAsia="Times New Roman" w:hAnsi="Times New Roman" w:cs="Times New Roman"/>
          <w:sz w:val="20"/>
          <w:szCs w:val="20"/>
          <w:lang w:eastAsia="hr-HR"/>
        </w:rPr>
        <w:t xml:space="preserve"> valjan iskaz. </w:t>
      </w:r>
    </w:p>
    <w:p w14:paraId="326F5D76" w14:textId="77777777" w:rsidR="00B123A4" w:rsidRDefault="00B123A4"/>
    <w:sectPr w:rsidR="00B12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1D9"/>
    <w:rsid w:val="000D31D9"/>
    <w:rsid w:val="001A5A20"/>
    <w:rsid w:val="00985072"/>
    <w:rsid w:val="009D047E"/>
    <w:rsid w:val="00AF4C6E"/>
    <w:rsid w:val="00B123A4"/>
    <w:rsid w:val="00E0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3BD2"/>
  <w15:chartTrackingRefBased/>
  <w15:docId w15:val="{EC242E84-0E11-42DC-9CBA-0147A736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59"/>
    <w:rsid w:val="00B123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Turk</dc:creator>
  <cp:keywords/>
  <dc:description/>
  <cp:lastModifiedBy>Mirela</cp:lastModifiedBy>
  <cp:revision>8</cp:revision>
  <dcterms:created xsi:type="dcterms:W3CDTF">2020-04-18T18:14:00Z</dcterms:created>
  <dcterms:modified xsi:type="dcterms:W3CDTF">2021-02-19T20:24:00Z</dcterms:modified>
</cp:coreProperties>
</file>