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2EF2" w:rsidRDefault="00C047D6">
      <w:r>
        <w:t>U sljedećim zadacima odredite o kojoj je vrsti logičke pogreške riječ</w:t>
      </w:r>
      <w:r w:rsidR="00D01EB8">
        <w:t>; Ad Baculum, Ad Hominem, Ad Misericordiam, Ad Populum i Ad Verecundiam.</w:t>
      </w:r>
      <w:bookmarkStart w:id="0" w:name="_GoBack"/>
      <w:bookmarkEnd w:id="0"/>
    </w:p>
    <w:p w:rsidR="00C047D6" w:rsidRDefault="00C047D6" w:rsidP="00C047D6">
      <w:pPr>
        <w:pStyle w:val="Odlomakpopisa"/>
        <w:numPr>
          <w:ilvl w:val="0"/>
          <w:numId w:val="1"/>
        </w:numPr>
      </w:pPr>
      <w:r>
        <w:t>Janko govori profe</w:t>
      </w:r>
      <w:r>
        <w:t>sorici: ” Znam da nisam sve toč</w:t>
      </w:r>
      <w:r>
        <w:t>no odgovorio, ali zbilja zasl</w:t>
      </w:r>
      <w:r>
        <w:t>užujem bolju ocjenu, učio sam cijelu noć</w:t>
      </w:r>
      <w:r>
        <w:t>. Molim Vas, profesorice!“</w:t>
      </w:r>
    </w:p>
    <w:p w:rsidR="00C047D6" w:rsidRDefault="00C047D6" w:rsidP="00C047D6">
      <w:pPr>
        <w:pStyle w:val="Odlomakpopisa"/>
      </w:pPr>
    </w:p>
    <w:p w:rsidR="00C047D6" w:rsidRDefault="00C047D6" w:rsidP="00C047D6">
      <w:pPr>
        <w:pStyle w:val="Odlomakpopisa"/>
        <w:numPr>
          <w:ilvl w:val="0"/>
          <w:numId w:val="1"/>
        </w:numPr>
      </w:pPr>
      <w:r>
        <w:t xml:space="preserve"> Alen govo</w:t>
      </w:r>
      <w:r>
        <w:t>ri profesorici: ” Zaista zasluž</w:t>
      </w:r>
      <w:r>
        <w:t xml:space="preserve">ujem </w:t>
      </w:r>
      <w:r>
        <w:t>bolju ocjenu. Niska me ocjena č</w:t>
      </w:r>
      <w:r>
        <w:t>ini nesretnim, a ako sam ja nesretan, moj je otac ljut. Ako se moj otac naljuti, on bi mogao uzrokovati p</w:t>
      </w:r>
      <w:r>
        <w:t>robleme š</w:t>
      </w:r>
      <w:r>
        <w:t>koli, zar ne?“</w:t>
      </w:r>
    </w:p>
    <w:p w:rsidR="00C047D6" w:rsidRDefault="00C047D6" w:rsidP="00C047D6">
      <w:pPr>
        <w:pStyle w:val="Odlomakpopisa"/>
      </w:pPr>
    </w:p>
    <w:p w:rsidR="00C047D6" w:rsidRDefault="00C047D6" w:rsidP="00C047D6">
      <w:pPr>
        <w:pStyle w:val="Odlomakpopisa"/>
        <w:numPr>
          <w:ilvl w:val="0"/>
          <w:numId w:val="1"/>
        </w:numPr>
      </w:pPr>
      <w:r>
        <w:t xml:space="preserve">Na satu biologije Bojan govori </w:t>
      </w:r>
      <w:r>
        <w:t>Lari: ” Vidio sam profesora već više puta kako č</w:t>
      </w:r>
      <w:r>
        <w:t xml:space="preserve">ita </w:t>
      </w:r>
      <w:r>
        <w:t>horoskop. Tko zna kakvim se još stvarima bavi. Budući da č</w:t>
      </w:r>
      <w:r>
        <w:t>ita horoskop, ne trebamo</w:t>
      </w:r>
      <w:r>
        <w:t xml:space="preserve"> obraćati previše pažnje na njegovo predavanje o teoriji evolucije.“</w:t>
      </w:r>
    </w:p>
    <w:p w:rsidR="00C047D6" w:rsidRDefault="00C047D6" w:rsidP="00C047D6">
      <w:pPr>
        <w:pStyle w:val="Odlomakpopisa"/>
      </w:pPr>
    </w:p>
    <w:p w:rsidR="00C047D6" w:rsidRDefault="00C047D6" w:rsidP="00C047D6">
      <w:pPr>
        <w:pStyle w:val="Odlomakpopisa"/>
        <w:numPr>
          <w:ilvl w:val="0"/>
          <w:numId w:val="1"/>
        </w:numPr>
      </w:pPr>
      <w:r>
        <w:t>Moj profe</w:t>
      </w:r>
      <w:r>
        <w:t>sor kemije rekao je da je tekućina sve š</w:t>
      </w:r>
      <w:r>
        <w:t>to zauz</w:t>
      </w:r>
      <w:r>
        <w:t>ima oblik posude i pritom zadrž</w:t>
      </w:r>
      <w:r>
        <w:t xml:space="preserve">ava </w:t>
      </w:r>
      <w:r>
        <w:t>konstantan volumen. Moja se mač</w:t>
      </w:r>
      <w:r>
        <w:t>ka zavukla u vazu, zauz</w:t>
      </w:r>
      <w:r>
        <w:t>ela oblik posude i pritom zadržala konstantan volumen. Isprič</w:t>
      </w:r>
      <w:r>
        <w:t>ao sam to profesoru. ” P</w:t>
      </w:r>
      <w:r>
        <w:t>rofesore, je li onda i moja mačka tekuć</w:t>
      </w:r>
      <w:r>
        <w:t>ina?“ ”</w:t>
      </w:r>
      <w:r>
        <w:t xml:space="preserve"> Marine, slutim li to da dvojiš oko nečega š</w:t>
      </w:r>
      <w:r>
        <w:t>to sam ja, veliki profesor, izrekao?“ Naravno da ne</w:t>
      </w:r>
      <w:r>
        <w:t xml:space="preserve"> dvojim. Ako profesor tako kaže, onda je moja mačka tekući</w:t>
      </w:r>
      <w:r>
        <w:t xml:space="preserve">na. </w:t>
      </w:r>
    </w:p>
    <w:p w:rsidR="00C047D6" w:rsidRDefault="00C047D6" w:rsidP="00C047D6">
      <w:pPr>
        <w:pStyle w:val="Odlomakpopisa"/>
      </w:pPr>
    </w:p>
    <w:p w:rsidR="00C047D6" w:rsidRDefault="00C047D6" w:rsidP="00C047D6">
      <w:pPr>
        <w:pStyle w:val="Odlomakpopisa"/>
        <w:numPr>
          <w:ilvl w:val="0"/>
          <w:numId w:val="1"/>
        </w:numPr>
      </w:pPr>
      <w:r>
        <w:t xml:space="preserve"> Dva prijatelja razgovaraj</w:t>
      </w:r>
      <w:r>
        <w:t>u o izdvajanjima sredstava za školstvo te jedan od njih kaže: ” Nije ni čudo što smatraš da bi država trebala izdvajati viš</w:t>
      </w:r>
      <w:r>
        <w:t>e sredstava za obrazovanje</w:t>
      </w:r>
      <w:r>
        <w:t xml:space="preserve"> kad imaš petero djece.“</w:t>
      </w:r>
    </w:p>
    <w:p w:rsidR="00C047D6" w:rsidRDefault="00C047D6" w:rsidP="00C047D6">
      <w:pPr>
        <w:pStyle w:val="Odlomakpopisa"/>
      </w:pPr>
    </w:p>
    <w:p w:rsidR="00C047D6" w:rsidRDefault="00D01EB8" w:rsidP="00C047D6">
      <w:pPr>
        <w:pStyle w:val="Odlomakpopisa"/>
        <w:numPr>
          <w:ilvl w:val="0"/>
          <w:numId w:val="1"/>
        </w:numPr>
      </w:pPr>
      <w:r>
        <w:t>Ispiti bi trebali biti lakši budući da, ako su ispiti teš</w:t>
      </w:r>
      <w:r w:rsidR="00C047D6">
        <w:t>k</w:t>
      </w:r>
      <w:r>
        <w:t>i, učenici često dobivaju loš</w:t>
      </w:r>
      <w:r w:rsidR="00C047D6">
        <w:t xml:space="preserve">e ocjene, a kad dobiju </w:t>
      </w:r>
      <w:r>
        <w:t>loše ocjene, roditelji im ne ž</w:t>
      </w:r>
      <w:r w:rsidR="00C047D6">
        <w:t xml:space="preserve">ele kupiti nove </w:t>
      </w:r>
      <w:r>
        <w:t>mobitele i tablete, što kod uč</w:t>
      </w:r>
      <w:r w:rsidR="00C047D6">
        <w:t>enika uzroku</w:t>
      </w:r>
      <w:r>
        <w:t>je pojavu ogromne tuge, a ona č</w:t>
      </w:r>
      <w:r w:rsidR="00C047D6">
        <w:t>esto vodi depresiji i patnji.</w:t>
      </w:r>
    </w:p>
    <w:p w:rsidR="00D01EB8" w:rsidRDefault="00D01EB8" w:rsidP="00D01EB8">
      <w:pPr>
        <w:pStyle w:val="Odlomakpopisa"/>
      </w:pPr>
    </w:p>
    <w:p w:rsidR="00D01EB8" w:rsidRDefault="00D01EB8" w:rsidP="00D01EB8">
      <w:pPr>
        <w:pStyle w:val="Odlomakpopisa"/>
        <w:numPr>
          <w:ilvl w:val="0"/>
          <w:numId w:val="1"/>
        </w:numPr>
      </w:pPr>
      <w:r>
        <w:t>Bo</w:t>
      </w:r>
      <w:r>
        <w:t>g mora postojati jer svako druš</w:t>
      </w:r>
      <w:r>
        <w:t>tvo ima</w:t>
      </w:r>
      <w:r>
        <w:t xml:space="preserve"> neki oblik vjerovanja u najviše bić</w:t>
      </w:r>
      <w:r>
        <w:t>e.</w:t>
      </w:r>
    </w:p>
    <w:p w:rsidR="00D01EB8" w:rsidRDefault="00D01EB8" w:rsidP="00D01EB8">
      <w:pPr>
        <w:pStyle w:val="Odlomakpopisa"/>
      </w:pPr>
    </w:p>
    <w:p w:rsidR="00D01EB8" w:rsidRDefault="00D01EB8" w:rsidP="00D01EB8">
      <w:pPr>
        <w:pStyle w:val="Odlomakpopisa"/>
        <w:numPr>
          <w:ilvl w:val="0"/>
          <w:numId w:val="1"/>
        </w:numPr>
      </w:pPr>
      <w:r>
        <w:t xml:space="preserve"> Doš</w:t>
      </w:r>
      <w:r>
        <w:t>li ste provjeriti posl</w:t>
      </w:r>
      <w:r>
        <w:t>uje li naša građ</w:t>
      </w:r>
      <w:r>
        <w:t>evinska tvrtka prema zakonu? Pa ovako. . . kolega ima crni pojas u karateu, kolegica je prvak Hrvatske u taekwondo</w:t>
      </w:r>
      <w:r>
        <w:t>u, a ja sam profesionalni boksač. Dakle, pretpostavljam da viš</w:t>
      </w:r>
      <w:r>
        <w:t xml:space="preserve">e nema sumnje oko toga radimo li prema zakonu. </w:t>
      </w:r>
    </w:p>
    <w:sectPr w:rsidR="00D01E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5E2B1C"/>
    <w:multiLevelType w:val="hybridMultilevel"/>
    <w:tmpl w:val="B3BE215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FBB"/>
    <w:rsid w:val="000B2EF2"/>
    <w:rsid w:val="00C047D6"/>
    <w:rsid w:val="00D01EB8"/>
    <w:rsid w:val="00D56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D177D"/>
  <w15:chartTrackingRefBased/>
  <w15:docId w15:val="{2BB9C420-9A99-4BC7-BF00-81102C447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Odlomakpopisa">
    <w:name w:val="List Paragraph"/>
    <w:basedOn w:val="Normal"/>
    <w:uiPriority w:val="34"/>
    <w:qFormat/>
    <w:rsid w:val="00C047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Mirela Turk</dc:creator>
  <cp:keywords/>
  <dc:description/>
  <cp:lastModifiedBy>Mirela Turk</cp:lastModifiedBy>
  <cp:revision>3</cp:revision>
  <dcterms:created xsi:type="dcterms:W3CDTF">2020-06-05T18:10:00Z</dcterms:created>
  <dcterms:modified xsi:type="dcterms:W3CDTF">2020-06-05T18:27:00Z</dcterms:modified>
</cp:coreProperties>
</file>