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9E2F" w14:textId="77777777" w:rsidR="00E96F87" w:rsidRDefault="00E96F87">
      <w:pPr>
        <w:rPr>
          <w:sz w:val="24"/>
          <w:szCs w:val="24"/>
        </w:rPr>
      </w:pPr>
    </w:p>
    <w:p w14:paraId="68B33508" w14:textId="2108B33C" w:rsidR="00E96F87" w:rsidRDefault="00174212">
      <w:pPr>
        <w:rPr>
          <w:b/>
          <w:sz w:val="24"/>
          <w:szCs w:val="24"/>
        </w:rPr>
      </w:pPr>
      <w:r>
        <w:rPr>
          <w:b/>
          <w:sz w:val="24"/>
          <w:szCs w:val="24"/>
        </w:rPr>
        <w:t>Opće informacije o klijentu</w:t>
      </w:r>
    </w:p>
    <w:p w14:paraId="3E066A71" w14:textId="30895451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tjelesna masa = </w:t>
      </w:r>
      <w:r w:rsidR="00E01CE0">
        <w:rPr>
          <w:color w:val="000000"/>
          <w:sz w:val="24"/>
          <w:szCs w:val="24"/>
        </w:rPr>
        <w:t>6</w:t>
      </w:r>
      <w:r w:rsidR="00344F1A">
        <w:rPr>
          <w:color w:val="000000"/>
          <w:sz w:val="24"/>
          <w:szCs w:val="24"/>
        </w:rPr>
        <w:t>7</w:t>
      </w:r>
      <w:r w:rsidR="00E01CE0">
        <w:rPr>
          <w:color w:val="000000"/>
          <w:sz w:val="24"/>
          <w:szCs w:val="24"/>
        </w:rPr>
        <w:t>.</w:t>
      </w:r>
      <w:r w:rsidR="00344F1A">
        <w:rPr>
          <w:color w:val="000000"/>
          <w:sz w:val="24"/>
          <w:szCs w:val="24"/>
        </w:rPr>
        <w:t>3</w:t>
      </w:r>
      <w:r w:rsidR="00E01CE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kg </w:t>
      </w:r>
    </w:p>
    <w:p w14:paraId="172E5888" w14:textId="5B572F1F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visina = </w:t>
      </w:r>
      <w:r w:rsidR="00E01CE0">
        <w:rPr>
          <w:color w:val="000000"/>
          <w:sz w:val="24"/>
          <w:szCs w:val="24"/>
        </w:rPr>
        <w:t>17</w:t>
      </w:r>
      <w:r w:rsidR="00344F1A">
        <w:rPr>
          <w:color w:val="000000"/>
          <w:sz w:val="24"/>
          <w:szCs w:val="24"/>
        </w:rPr>
        <w:t>4.1</w:t>
      </w:r>
      <w:r>
        <w:rPr>
          <w:color w:val="000000"/>
          <w:sz w:val="24"/>
          <w:szCs w:val="24"/>
        </w:rPr>
        <w:t xml:space="preserve"> cm</w:t>
      </w:r>
    </w:p>
    <w:p w14:paraId="680706F6" w14:textId="5BAF6D1E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spol</w:t>
      </w:r>
      <w:r w:rsidR="00B2245A">
        <w:rPr>
          <w:color w:val="000000"/>
          <w:sz w:val="24"/>
          <w:szCs w:val="24"/>
        </w:rPr>
        <w:t xml:space="preserve"> </w:t>
      </w:r>
      <w:r w:rsidR="00E01CE0">
        <w:rPr>
          <w:color w:val="000000"/>
          <w:sz w:val="24"/>
          <w:szCs w:val="24"/>
        </w:rPr>
        <w:t>=</w:t>
      </w:r>
      <w:r>
        <w:rPr>
          <w:color w:val="000000"/>
          <w:sz w:val="24"/>
          <w:szCs w:val="24"/>
        </w:rPr>
        <w:t xml:space="preserve"> </w:t>
      </w:r>
      <w:r w:rsidR="00E01CE0">
        <w:rPr>
          <w:color w:val="000000"/>
          <w:sz w:val="24"/>
          <w:szCs w:val="24"/>
        </w:rPr>
        <w:t>Muško</w:t>
      </w:r>
    </w:p>
    <w:p w14:paraId="70A2F5FD" w14:textId="7D31813E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dob =</w:t>
      </w:r>
      <w:r w:rsidR="00E01CE0">
        <w:rPr>
          <w:color w:val="000000"/>
          <w:sz w:val="24"/>
          <w:szCs w:val="24"/>
        </w:rPr>
        <w:t xml:space="preserve"> 18</w:t>
      </w:r>
      <w:r>
        <w:rPr>
          <w:color w:val="000000"/>
          <w:sz w:val="24"/>
          <w:szCs w:val="24"/>
        </w:rPr>
        <w:t xml:space="preserve"> god.  </w:t>
      </w:r>
    </w:p>
    <w:p w14:paraId="15E80ACD" w14:textId="2316471A" w:rsidR="00E96F87" w:rsidRPr="001742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BMR (bazalni metabolizam) = </w:t>
      </w:r>
      <w:r w:rsidR="00E01CE0" w:rsidRPr="00E01CE0">
        <w:rPr>
          <w:color w:val="000000"/>
          <w:sz w:val="24"/>
          <w:szCs w:val="24"/>
        </w:rPr>
        <w:t>1,6</w:t>
      </w:r>
      <w:r w:rsidR="00344F1A">
        <w:rPr>
          <w:color w:val="000000"/>
          <w:sz w:val="24"/>
          <w:szCs w:val="24"/>
        </w:rPr>
        <w:t>7</w:t>
      </w:r>
      <w:r w:rsidR="00E01CE0" w:rsidRPr="00E01CE0">
        <w:rPr>
          <w:color w:val="000000"/>
          <w:sz w:val="24"/>
          <w:szCs w:val="24"/>
        </w:rPr>
        <w:t>6</w:t>
      </w:r>
      <w:r w:rsidRPr="00E01CE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kcal </w:t>
      </w:r>
    </w:p>
    <w:p w14:paraId="15E94BC3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2B0094B2" w14:textId="20E82809" w:rsidR="00174212" w:rsidRDefault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Tablica 1: Dnevna aktivnost </w:t>
      </w:r>
    </w:p>
    <w:p w14:paraId="1A9BA0E3" w14:textId="77777777" w:rsidR="00174212" w:rsidRDefault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a"/>
        <w:tblW w:w="15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4393"/>
        <w:gridCol w:w="4537"/>
        <w:gridCol w:w="4249"/>
      </w:tblGrid>
      <w:tr w:rsidR="00344F1A" w14:paraId="44FF7C69" w14:textId="5B1E2E6F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21B4" w14:textId="0D2B6022" w:rsidR="00344F1A" w:rsidRDefault="00344F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BBC6" w14:textId="52A32674" w:rsidR="00344F1A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Dnevna aktivnosti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511C" w14:textId="1608B058" w:rsidR="00344F1A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Razina dnevne aktivnosti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7184" w14:textId="77777777" w:rsidR="00344F1A" w:rsidRDefault="00344F1A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44F1A" w14:paraId="28A9F854" w14:textId="071BC6B3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4158" w14:textId="0161EED6" w:rsidR="00344F1A" w:rsidRDefault="00344F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PON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AE14" w14:textId="1FD833E9" w:rsidR="00344F1A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Srednja (50%)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6A50" w14:textId="54201691" w:rsidR="00344F1A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 x 1,6</w:t>
            </w:r>
            <w:r w:rsidR="00E436B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= 8</w:t>
            </w:r>
            <w:r w:rsidR="00E436BE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5C20" w14:textId="77777777" w:rsidR="00344F1A" w:rsidRDefault="00344F1A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347FB" w14:paraId="3623E86B" w14:textId="77777777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8DA2" w14:textId="66BCD95C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UTO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86F2" w14:textId="663AE3C8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Niska (30%)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DEEF" w14:textId="60F9393F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0.3 </w:t>
            </w:r>
            <w:r>
              <w:rPr>
                <w:color w:val="000000"/>
                <w:sz w:val="24"/>
                <w:szCs w:val="24"/>
              </w:rPr>
              <w:t>x</w:t>
            </w:r>
            <w:r>
              <w:rPr>
                <w:color w:val="000000"/>
                <w:sz w:val="24"/>
                <w:szCs w:val="24"/>
              </w:rPr>
              <w:t xml:space="preserve"> 1,6</w:t>
            </w:r>
            <w:r w:rsidR="00E436B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</w:t>
            </w:r>
            <w:r w:rsidR="00E436BE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=</w:t>
            </w:r>
            <w:r w:rsidR="00E436BE">
              <w:rPr>
                <w:color w:val="000000"/>
                <w:sz w:val="24"/>
                <w:szCs w:val="24"/>
              </w:rPr>
              <w:t xml:space="preserve"> 502.8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5BAD" w14:textId="77777777" w:rsidR="009347FB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347FB" w14:paraId="759436EB" w14:textId="77777777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8325B" w14:textId="45BDDCF2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8C99" w14:textId="49146A99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Srednja (50%)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A49E" w14:textId="6C4DC53D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 x 1,6</w:t>
            </w:r>
            <w:r w:rsidR="00E436B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= 8</w:t>
            </w:r>
            <w:r w:rsidR="00E436BE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35D6" w14:textId="77777777" w:rsidR="009347FB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347FB" w14:paraId="6D93CB09" w14:textId="77777777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B809" w14:textId="67743F42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ČET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081C" w14:textId="2F4A39D6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Srednja (50%)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0804" w14:textId="2746E1D5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0.5 x 1,6</w:t>
            </w:r>
            <w:r w:rsidR="00E436B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= 8</w:t>
            </w:r>
            <w:r w:rsidR="00E436BE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663C" w14:textId="77777777" w:rsidR="009347FB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347FB" w14:paraId="0132C954" w14:textId="77777777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FDCC" w14:textId="18AA1963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PET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59BF" w14:textId="40F72CC7" w:rsidR="009347FB" w:rsidRDefault="006F6421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Niska (30%)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B7AC" w14:textId="36D15FCB" w:rsidR="009347FB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 x 1,6</w:t>
            </w:r>
            <w:r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= 502.8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1FAC" w14:textId="77777777" w:rsidR="009347FB" w:rsidRDefault="009347FB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436BE" w14:paraId="18651113" w14:textId="77777777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2091" w14:textId="5C9091B9" w:rsidR="00E436BE" w:rsidRDefault="00E43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168C" w14:textId="3F9797D8" w:rsidR="00E436BE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Niska (30%)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B15A" w14:textId="4BCE62C2" w:rsidR="00E436BE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0.3 x 1,666 kcal = 502.8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C83F" w14:textId="77777777" w:rsidR="00E436BE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436BE" w14:paraId="1BE94680" w14:textId="77777777" w:rsidTr="009347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F017" w14:textId="3800A314" w:rsidR="00E436BE" w:rsidRDefault="00E43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NED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7B5F" w14:textId="35A903A6" w:rsidR="00E436BE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Niska (30%)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BD41" w14:textId="3DB01051" w:rsidR="00E436BE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0.3 x 1,666 kcal = </w:t>
            </w:r>
            <w:r>
              <w:rPr>
                <w:color w:val="000000"/>
                <w:sz w:val="24"/>
                <w:szCs w:val="24"/>
              </w:rPr>
              <w:t>502</w:t>
            </w:r>
            <w:r>
              <w:rPr>
                <w:color w:val="000000"/>
                <w:sz w:val="24"/>
                <w:szCs w:val="24"/>
              </w:rPr>
              <w:t>.8 kcal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6D55" w14:textId="77777777" w:rsidR="00E436BE" w:rsidRDefault="00E436B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F27F148" w14:textId="77777777" w:rsidR="00E96F87" w:rsidRDefault="00E96F87">
      <w:pPr>
        <w:rPr>
          <w:b/>
          <w:sz w:val="24"/>
          <w:szCs w:val="24"/>
        </w:rPr>
      </w:pPr>
    </w:p>
    <w:p w14:paraId="17DA71D2" w14:textId="2C237220" w:rsidR="00174212" w:rsidRDefault="00174212">
      <w:pPr>
        <w:rPr>
          <w:b/>
          <w:sz w:val="24"/>
          <w:szCs w:val="24"/>
        </w:rPr>
      </w:pPr>
      <w:r>
        <w:rPr>
          <w:b/>
          <w:sz w:val="24"/>
          <w:szCs w:val="24"/>
        </w:rPr>
        <w:t>Uvod u jelovnik</w:t>
      </w:r>
    </w:p>
    <w:p w14:paraId="1A604441" w14:textId="72B4C439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b/>
          <w:bCs/>
          <w:color w:val="000000"/>
          <w:sz w:val="24"/>
          <w:szCs w:val="24"/>
        </w:rPr>
        <w:t>CILJ:</w:t>
      </w:r>
      <w:r>
        <w:rPr>
          <w:color w:val="000000"/>
          <w:sz w:val="24"/>
          <w:szCs w:val="24"/>
        </w:rPr>
        <w:t xml:space="preserve"> </w:t>
      </w:r>
      <w:r w:rsidR="00174212">
        <w:rPr>
          <w:color w:val="000000"/>
          <w:sz w:val="24"/>
          <w:szCs w:val="24"/>
        </w:rPr>
        <w:t>Potrebno je izraditi jelovnik koji će osim redukcije masnog tkiva potaknuti povećanje mišićne mase</w:t>
      </w:r>
    </w:p>
    <w:p w14:paraId="4DB2E498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D4A0B95" w14:textId="77777777" w:rsidR="00174212" w:rsidRDefault="00174212" w:rsidP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 xml:space="preserve">Dnevna zastupljenost proteina, ugljikohidrata i masti:  </w:t>
      </w:r>
    </w:p>
    <w:p w14:paraId="7CAB350F" w14:textId="65ABCB4E" w:rsidR="00174212" w:rsidRPr="00B2245A" w:rsidRDefault="00174212" w:rsidP="00B2245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color w:val="000000"/>
          <w:sz w:val="24"/>
          <w:szCs w:val="24"/>
        </w:rPr>
        <w:t>P - 3</w:t>
      </w:r>
      <w:r w:rsidR="00F9177D" w:rsidRPr="00B2245A">
        <w:rPr>
          <w:color w:val="000000"/>
          <w:sz w:val="24"/>
          <w:szCs w:val="24"/>
        </w:rPr>
        <w:t>5</w:t>
      </w:r>
      <w:r w:rsidRPr="00B2245A">
        <w:rPr>
          <w:color w:val="000000"/>
          <w:sz w:val="24"/>
          <w:szCs w:val="24"/>
        </w:rPr>
        <w:t>%</w:t>
      </w:r>
      <w:r w:rsidR="00B2245A">
        <w:rPr>
          <w:color w:val="000000"/>
          <w:sz w:val="24"/>
          <w:szCs w:val="24"/>
        </w:rPr>
        <w:t xml:space="preserve"> (245</w:t>
      </w:r>
      <w:r w:rsidR="009347FB">
        <w:rPr>
          <w:color w:val="000000"/>
          <w:sz w:val="24"/>
          <w:szCs w:val="24"/>
        </w:rPr>
        <w:t>-270</w:t>
      </w:r>
      <w:r w:rsidR="00B2245A">
        <w:rPr>
          <w:color w:val="000000"/>
          <w:sz w:val="24"/>
          <w:szCs w:val="24"/>
        </w:rPr>
        <w:t xml:space="preserve"> g)</w:t>
      </w:r>
    </w:p>
    <w:p w14:paraId="4F1F69CC" w14:textId="71D366A3" w:rsidR="00174212" w:rsidRPr="00B2245A" w:rsidRDefault="00174212" w:rsidP="00B2245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color w:val="000000"/>
          <w:sz w:val="24"/>
          <w:szCs w:val="24"/>
        </w:rPr>
        <w:t xml:space="preserve">U - </w:t>
      </w:r>
      <w:r w:rsidR="00F9177D" w:rsidRPr="00B2245A">
        <w:rPr>
          <w:color w:val="000000"/>
          <w:sz w:val="24"/>
          <w:szCs w:val="24"/>
        </w:rPr>
        <w:t>40</w:t>
      </w:r>
      <w:r w:rsidRPr="00B2245A">
        <w:rPr>
          <w:color w:val="000000"/>
          <w:sz w:val="24"/>
          <w:szCs w:val="24"/>
        </w:rPr>
        <w:t>%</w:t>
      </w:r>
      <w:r w:rsidR="00B2245A">
        <w:rPr>
          <w:color w:val="000000"/>
          <w:sz w:val="24"/>
          <w:szCs w:val="24"/>
        </w:rPr>
        <w:t xml:space="preserve"> (320</w:t>
      </w:r>
      <w:r w:rsidR="009347FB">
        <w:rPr>
          <w:color w:val="000000"/>
          <w:sz w:val="24"/>
          <w:szCs w:val="24"/>
        </w:rPr>
        <w:t>-355</w:t>
      </w:r>
      <w:r w:rsidR="00B2245A">
        <w:rPr>
          <w:color w:val="000000"/>
          <w:sz w:val="24"/>
          <w:szCs w:val="24"/>
        </w:rPr>
        <w:t xml:space="preserve"> g)</w:t>
      </w:r>
    </w:p>
    <w:p w14:paraId="032A9FF0" w14:textId="7C682EB0" w:rsidR="00174212" w:rsidRPr="00B2245A" w:rsidRDefault="00174212" w:rsidP="00B2245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2245A">
        <w:rPr>
          <w:color w:val="000000"/>
          <w:sz w:val="24"/>
          <w:szCs w:val="24"/>
        </w:rPr>
        <w:t xml:space="preserve">M- </w:t>
      </w:r>
      <w:r w:rsidR="00F9177D" w:rsidRPr="00B2245A">
        <w:rPr>
          <w:color w:val="000000"/>
          <w:sz w:val="24"/>
          <w:szCs w:val="24"/>
        </w:rPr>
        <w:t>25</w:t>
      </w:r>
      <w:r w:rsidRPr="00B2245A">
        <w:rPr>
          <w:color w:val="000000"/>
          <w:sz w:val="24"/>
          <w:szCs w:val="24"/>
        </w:rPr>
        <w:t>%</w:t>
      </w:r>
      <w:r w:rsidR="00B2245A">
        <w:rPr>
          <w:color w:val="000000"/>
          <w:sz w:val="24"/>
          <w:szCs w:val="24"/>
        </w:rPr>
        <w:t xml:space="preserve"> (80</w:t>
      </w:r>
      <w:r w:rsidR="009347FB">
        <w:rPr>
          <w:color w:val="000000"/>
          <w:sz w:val="24"/>
          <w:szCs w:val="24"/>
        </w:rPr>
        <w:t>-115</w:t>
      </w:r>
      <w:r w:rsidR="00B2245A">
        <w:rPr>
          <w:color w:val="000000"/>
          <w:sz w:val="24"/>
          <w:szCs w:val="24"/>
        </w:rPr>
        <w:t xml:space="preserve"> g)</w:t>
      </w:r>
    </w:p>
    <w:p w14:paraId="00BAF232" w14:textId="77777777" w:rsidR="00174212" w:rsidRDefault="001742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62F8671F" w14:textId="35866AC6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Namirnice koje klijent treba izbjegavati:</w:t>
      </w:r>
    </w:p>
    <w:p w14:paraId="6E98EA2C" w14:textId="58CA310C" w:rsidR="00E96F87" w:rsidRPr="009A239F" w:rsidRDefault="009347FB" w:rsidP="009A239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Svaku namirnicu koja je bila ili preservirana s octom ili se on koristio kao začin pri pripravi s njom</w:t>
      </w:r>
    </w:p>
    <w:p w14:paraId="7B5C98FC" w14:textId="77777777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Namirnice koje su poželjne u prehrani klijenta:</w:t>
      </w:r>
    </w:p>
    <w:p w14:paraId="2A65F741" w14:textId="58E2DFDC" w:rsidR="00E96F87" w:rsidRPr="00174212" w:rsidRDefault="009347FB" w:rsidP="0017421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Namirnice bogate vlaknima (</w:t>
      </w:r>
      <w:r w:rsidR="00E01CE0" w:rsidRPr="00174212">
        <w:rPr>
          <w:color w:val="000000"/>
          <w:sz w:val="24"/>
          <w:szCs w:val="24"/>
        </w:rPr>
        <w:t>Peršin</w:t>
      </w:r>
      <w:r>
        <w:rPr>
          <w:color w:val="000000"/>
          <w:sz w:val="24"/>
          <w:szCs w:val="24"/>
        </w:rPr>
        <w:t>)</w:t>
      </w:r>
      <w:r w:rsidR="00E01CE0" w:rsidRPr="0017421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Namirnice bogate vitaminom C (naranča, ),</w:t>
      </w:r>
      <w:r w:rsidR="00F9177D">
        <w:rPr>
          <w:color w:val="000000"/>
          <w:sz w:val="24"/>
          <w:szCs w:val="24"/>
        </w:rPr>
        <w:t xml:space="preserve"> mlijeko, naranča, </w:t>
      </w:r>
      <w:r>
        <w:rPr>
          <w:color w:val="000000"/>
          <w:sz w:val="24"/>
          <w:szCs w:val="24"/>
        </w:rPr>
        <w:t>namirnice koje daju ljutu aromu (papar, čili papričice)</w:t>
      </w:r>
      <w:r w:rsidR="00F9177D">
        <w:rPr>
          <w:color w:val="000000"/>
          <w:sz w:val="24"/>
          <w:szCs w:val="24"/>
        </w:rPr>
        <w:t xml:space="preserve"> </w:t>
      </w:r>
    </w:p>
    <w:p w14:paraId="50664D13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42DA5D2D" w14:textId="372410B7" w:rsidR="00E96F87" w:rsidRPr="00B2245A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B2245A">
        <w:rPr>
          <w:color w:val="000000"/>
          <w:sz w:val="24"/>
          <w:szCs w:val="24"/>
          <w:u w:val="single"/>
        </w:rPr>
        <w:t>Tablica 2: Treninzi i aktivnosti pristupne svaki ponedjeljak</w:t>
      </w:r>
    </w:p>
    <w:p w14:paraId="0DAD4E27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666"/>
        <w:gridCol w:w="3581"/>
      </w:tblGrid>
      <w:tr w:rsidR="009347FB" w14:paraId="72F0A716" w14:textId="77777777" w:rsidTr="009347FB">
        <w:tc>
          <w:tcPr>
            <w:tcW w:w="3209" w:type="dxa"/>
          </w:tcPr>
          <w:p w14:paraId="65DC1775" w14:textId="59341630" w:rsidR="009347FB" w:rsidRPr="00B2245A" w:rsidRDefault="009347FB" w:rsidP="00B2245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Dan</w:t>
            </w:r>
          </w:p>
        </w:tc>
        <w:tc>
          <w:tcPr>
            <w:tcW w:w="3666" w:type="dxa"/>
          </w:tcPr>
          <w:p w14:paraId="5DDE8AFB" w14:textId="20227B2C" w:rsidR="009347FB" w:rsidRPr="00B2245A" w:rsidRDefault="009347FB" w:rsidP="00B2245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2245A">
              <w:rPr>
                <w:b/>
                <w:bCs/>
                <w:color w:val="000000"/>
                <w:sz w:val="24"/>
                <w:szCs w:val="24"/>
              </w:rPr>
              <w:t>Aktivnost i vrijeme utrošeno u nju</w:t>
            </w:r>
          </w:p>
        </w:tc>
        <w:tc>
          <w:tcPr>
            <w:tcW w:w="3581" w:type="dxa"/>
          </w:tcPr>
          <w:p w14:paraId="3D86AEE7" w14:textId="1123CBC8" w:rsidR="009347FB" w:rsidRPr="00B2245A" w:rsidRDefault="009347FB" w:rsidP="00B2245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2245A">
              <w:rPr>
                <w:b/>
                <w:bCs/>
                <w:color w:val="000000"/>
                <w:sz w:val="24"/>
                <w:szCs w:val="24"/>
              </w:rPr>
              <w:t>Utrošeno kcal</w:t>
            </w:r>
          </w:p>
        </w:tc>
      </w:tr>
      <w:tr w:rsidR="00743499" w14:paraId="46012E37" w14:textId="77777777" w:rsidTr="009347FB">
        <w:tc>
          <w:tcPr>
            <w:tcW w:w="3209" w:type="dxa"/>
            <w:vMerge w:val="restart"/>
          </w:tcPr>
          <w:p w14:paraId="17F16536" w14:textId="2F338C3C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PON</w:t>
            </w:r>
          </w:p>
        </w:tc>
        <w:tc>
          <w:tcPr>
            <w:tcW w:w="3666" w:type="dxa"/>
          </w:tcPr>
          <w:p w14:paraId="1546E8A9" w14:textId="477CC07D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Električna gitara (30 min)</w:t>
            </w:r>
          </w:p>
        </w:tc>
        <w:tc>
          <w:tcPr>
            <w:tcW w:w="3581" w:type="dxa"/>
          </w:tcPr>
          <w:p w14:paraId="5C586400" w14:textId="68390036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100.5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743499" w14:paraId="0CB5A9D1" w14:textId="77777777" w:rsidTr="009347FB">
        <w:tc>
          <w:tcPr>
            <w:tcW w:w="3209" w:type="dxa"/>
            <w:vMerge/>
          </w:tcPr>
          <w:p w14:paraId="6996D6D5" w14:textId="77777777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3656C222" w14:textId="22C48E61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Teakwondo (90 min)</w:t>
            </w:r>
          </w:p>
        </w:tc>
        <w:tc>
          <w:tcPr>
            <w:tcW w:w="3581" w:type="dxa"/>
          </w:tcPr>
          <w:p w14:paraId="39625723" w14:textId="0DA63F55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181</w:t>
            </w:r>
            <w:r>
              <w:rPr>
                <w:color w:val="000000"/>
                <w:sz w:val="24"/>
                <w:szCs w:val="24"/>
              </w:rPr>
              <w:t>.</w:t>
            </w:r>
            <w:r w:rsidRPr="00AF6238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743499" w14:paraId="0349F305" w14:textId="77777777" w:rsidTr="009347FB">
        <w:tc>
          <w:tcPr>
            <w:tcW w:w="3209" w:type="dxa"/>
            <w:vMerge/>
          </w:tcPr>
          <w:p w14:paraId="117AD98C" w14:textId="77777777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30407112" w14:textId="5ABCA10A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Šah (30 min)</w:t>
            </w:r>
          </w:p>
        </w:tc>
        <w:tc>
          <w:tcPr>
            <w:tcW w:w="3581" w:type="dxa"/>
          </w:tcPr>
          <w:p w14:paraId="333E9795" w14:textId="66FD5E98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50.3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743499" w14:paraId="7BB17408" w14:textId="77777777" w:rsidTr="009347FB">
        <w:tc>
          <w:tcPr>
            <w:tcW w:w="3209" w:type="dxa"/>
            <w:vMerge/>
          </w:tcPr>
          <w:p w14:paraId="4A2C3C65" w14:textId="77777777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46FCA9A8" w14:textId="30F88C54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Šetnja (30 min)</w:t>
            </w:r>
          </w:p>
        </w:tc>
        <w:tc>
          <w:tcPr>
            <w:tcW w:w="3581" w:type="dxa"/>
          </w:tcPr>
          <w:p w14:paraId="66057DA1" w14:textId="7C016DD4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133.66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743499" w14:paraId="3BDACBB8" w14:textId="77777777" w:rsidTr="009347FB">
        <w:tc>
          <w:tcPr>
            <w:tcW w:w="3209" w:type="dxa"/>
            <w:vMerge/>
          </w:tcPr>
          <w:p w14:paraId="2A21AAF6" w14:textId="77777777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68A87023" w14:textId="60696A9E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(480 min)</w:t>
            </w:r>
          </w:p>
        </w:tc>
        <w:tc>
          <w:tcPr>
            <w:tcW w:w="3581" w:type="dxa"/>
          </w:tcPr>
          <w:p w14:paraId="20E2E794" w14:textId="49934E45" w:rsidR="00743499" w:rsidRPr="00AF6238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838 kcal</w:t>
            </w:r>
          </w:p>
        </w:tc>
      </w:tr>
      <w:tr w:rsidR="00743499" w14:paraId="3CB67C32" w14:textId="77777777" w:rsidTr="009347FB">
        <w:tc>
          <w:tcPr>
            <w:tcW w:w="3209" w:type="dxa"/>
            <w:vMerge w:val="restart"/>
          </w:tcPr>
          <w:p w14:paraId="6AB7C81A" w14:textId="3CCEA0D2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UTO</w:t>
            </w:r>
          </w:p>
        </w:tc>
        <w:tc>
          <w:tcPr>
            <w:tcW w:w="3666" w:type="dxa"/>
          </w:tcPr>
          <w:p w14:paraId="278470E1" w14:textId="5F5756FE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Šah (4</w:t>
            </w:r>
            <w:r w:rsidR="00E436BE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3581" w:type="dxa"/>
          </w:tcPr>
          <w:p w14:paraId="1EEB1CA4" w14:textId="734DD2E6" w:rsidR="00743499" w:rsidRPr="00AF6238" w:rsidRDefault="00E436BE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75.45 kcal</w:t>
            </w:r>
          </w:p>
        </w:tc>
      </w:tr>
      <w:tr w:rsidR="00743499" w14:paraId="2CE1582D" w14:textId="77777777" w:rsidTr="009347FB">
        <w:tc>
          <w:tcPr>
            <w:tcW w:w="3209" w:type="dxa"/>
            <w:vMerge/>
          </w:tcPr>
          <w:p w14:paraId="7AF98224" w14:textId="029EACCA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5102A38D" w14:textId="55F0F62D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Električna gitara (</w:t>
            </w: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0 min)</w:t>
            </w:r>
          </w:p>
        </w:tc>
        <w:tc>
          <w:tcPr>
            <w:tcW w:w="3581" w:type="dxa"/>
          </w:tcPr>
          <w:p w14:paraId="6D493774" w14:textId="2B93155C" w:rsidR="00743499" w:rsidRPr="00AF6238" w:rsidRDefault="00E436BE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33.5 kcal</w:t>
            </w:r>
          </w:p>
        </w:tc>
      </w:tr>
      <w:tr w:rsidR="00743499" w14:paraId="132AE23E" w14:textId="77777777" w:rsidTr="009347FB">
        <w:tc>
          <w:tcPr>
            <w:tcW w:w="3209" w:type="dxa"/>
            <w:vMerge/>
          </w:tcPr>
          <w:p w14:paraId="451E7F7D" w14:textId="2C0D41F1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3E0DA5AB" w14:textId="62AEAA89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Šetnja (</w:t>
            </w:r>
            <w:r w:rsidR="00E436BE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0 min)</w:t>
            </w:r>
          </w:p>
        </w:tc>
        <w:tc>
          <w:tcPr>
            <w:tcW w:w="3581" w:type="dxa"/>
          </w:tcPr>
          <w:p w14:paraId="2C9960FF" w14:textId="753ACC13" w:rsidR="00743499" w:rsidRPr="00AF6238" w:rsidRDefault="00E436BE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67.067 kcal</w:t>
            </w:r>
          </w:p>
        </w:tc>
      </w:tr>
      <w:tr w:rsidR="00743499" w14:paraId="4772A5E8" w14:textId="77777777" w:rsidTr="009347FB">
        <w:tc>
          <w:tcPr>
            <w:tcW w:w="3209" w:type="dxa"/>
            <w:vMerge/>
          </w:tcPr>
          <w:p w14:paraId="03655AB4" w14:textId="77777777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62555367" w14:textId="2BD5D3D8" w:rsidR="00743499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(480 min)</w:t>
            </w:r>
          </w:p>
        </w:tc>
        <w:tc>
          <w:tcPr>
            <w:tcW w:w="3581" w:type="dxa"/>
          </w:tcPr>
          <w:p w14:paraId="7E6D701B" w14:textId="442AA6FF" w:rsidR="00743499" w:rsidRPr="00AF6238" w:rsidRDefault="0074349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838 </w:t>
            </w:r>
            <w:r>
              <w:rPr>
                <w:color w:val="000000"/>
                <w:sz w:val="24"/>
                <w:szCs w:val="24"/>
              </w:rPr>
              <w:t>kcal</w:t>
            </w:r>
          </w:p>
        </w:tc>
      </w:tr>
      <w:tr w:rsidR="00DC12F9" w14:paraId="44AA0D65" w14:textId="77777777" w:rsidTr="009347FB">
        <w:tc>
          <w:tcPr>
            <w:tcW w:w="3209" w:type="dxa"/>
            <w:vMerge w:val="restart"/>
          </w:tcPr>
          <w:p w14:paraId="5E06C00F" w14:textId="2382EDA6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SRI</w:t>
            </w:r>
          </w:p>
        </w:tc>
        <w:tc>
          <w:tcPr>
            <w:tcW w:w="3666" w:type="dxa"/>
          </w:tcPr>
          <w:p w14:paraId="4402EF9E" w14:textId="4E867AD8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Teakwondo (90 min)</w:t>
            </w:r>
          </w:p>
        </w:tc>
        <w:tc>
          <w:tcPr>
            <w:tcW w:w="3581" w:type="dxa"/>
          </w:tcPr>
          <w:p w14:paraId="3FAF5704" w14:textId="3FFE6CEF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181</w:t>
            </w:r>
            <w:r>
              <w:rPr>
                <w:color w:val="000000"/>
                <w:sz w:val="24"/>
                <w:szCs w:val="24"/>
              </w:rPr>
              <w:t>.</w:t>
            </w:r>
            <w:r w:rsidRPr="00AF6238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DC12F9" w14:paraId="1A10637C" w14:textId="77777777" w:rsidTr="009347FB">
        <w:tc>
          <w:tcPr>
            <w:tcW w:w="3209" w:type="dxa"/>
            <w:vMerge/>
          </w:tcPr>
          <w:p w14:paraId="42400E80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2E792190" w14:textId="3E43808E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Šetnja (</w:t>
            </w:r>
            <w:r w:rsidR="00E436BE">
              <w:rPr>
                <w:color w:val="000000"/>
                <w:sz w:val="24"/>
                <w:szCs w:val="24"/>
              </w:rPr>
              <w:t>45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3581" w:type="dxa"/>
          </w:tcPr>
          <w:p w14:paraId="78095BB7" w14:textId="3B354A79" w:rsidR="00DC12F9" w:rsidRPr="00AF6238" w:rsidRDefault="00E436BE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84.88 kcal</w:t>
            </w:r>
          </w:p>
        </w:tc>
      </w:tr>
      <w:tr w:rsidR="00DC12F9" w14:paraId="6F1306FE" w14:textId="77777777" w:rsidTr="009347FB">
        <w:tc>
          <w:tcPr>
            <w:tcW w:w="3209" w:type="dxa"/>
            <w:vMerge/>
          </w:tcPr>
          <w:p w14:paraId="61FD0C60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43D0AB8F" w14:textId="526945F9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(480 min)</w:t>
            </w:r>
          </w:p>
        </w:tc>
        <w:tc>
          <w:tcPr>
            <w:tcW w:w="3581" w:type="dxa"/>
          </w:tcPr>
          <w:p w14:paraId="375265AA" w14:textId="70DDC88E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838 </w:t>
            </w:r>
            <w:r>
              <w:rPr>
                <w:color w:val="000000"/>
                <w:sz w:val="24"/>
                <w:szCs w:val="24"/>
              </w:rPr>
              <w:t>kcal</w:t>
            </w:r>
          </w:p>
        </w:tc>
      </w:tr>
      <w:tr w:rsidR="00DC12F9" w14:paraId="05B06DB2" w14:textId="77777777" w:rsidTr="009347FB">
        <w:tc>
          <w:tcPr>
            <w:tcW w:w="3209" w:type="dxa"/>
            <w:vMerge w:val="restart"/>
          </w:tcPr>
          <w:p w14:paraId="6BC87EA3" w14:textId="1741150B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ČET</w:t>
            </w:r>
          </w:p>
        </w:tc>
        <w:tc>
          <w:tcPr>
            <w:tcW w:w="3666" w:type="dxa"/>
          </w:tcPr>
          <w:p w14:paraId="05AF2BEE" w14:textId="47AB3255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(480 min)</w:t>
            </w:r>
          </w:p>
        </w:tc>
        <w:tc>
          <w:tcPr>
            <w:tcW w:w="3581" w:type="dxa"/>
          </w:tcPr>
          <w:p w14:paraId="2C34EE8D" w14:textId="11098DC2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838 kcal</w:t>
            </w:r>
          </w:p>
        </w:tc>
      </w:tr>
      <w:tr w:rsidR="00DC12F9" w14:paraId="036DE631" w14:textId="77777777" w:rsidTr="009347FB">
        <w:tc>
          <w:tcPr>
            <w:tcW w:w="3209" w:type="dxa"/>
            <w:vMerge/>
          </w:tcPr>
          <w:p w14:paraId="7C64CAD1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41C5B7E0" w14:textId="4E8FB269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Programiranje (120 min)</w:t>
            </w:r>
          </w:p>
        </w:tc>
        <w:tc>
          <w:tcPr>
            <w:tcW w:w="3581" w:type="dxa"/>
          </w:tcPr>
          <w:p w14:paraId="592BE144" w14:textId="1ABE415C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204 kcal</w:t>
            </w:r>
          </w:p>
        </w:tc>
      </w:tr>
      <w:tr w:rsidR="00DC12F9" w14:paraId="7713963A" w14:textId="77777777" w:rsidTr="009347FB">
        <w:tc>
          <w:tcPr>
            <w:tcW w:w="3209" w:type="dxa"/>
            <w:vMerge/>
          </w:tcPr>
          <w:p w14:paraId="6E153A18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3F62A96C" w14:textId="172E4C2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Šetnja (30 min)</w:t>
            </w:r>
          </w:p>
        </w:tc>
        <w:tc>
          <w:tcPr>
            <w:tcW w:w="3581" w:type="dxa"/>
          </w:tcPr>
          <w:p w14:paraId="470A7411" w14:textId="2F8F05A4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133.66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DC12F9" w14:paraId="4DCC62DE" w14:textId="77777777" w:rsidTr="009347FB">
        <w:tc>
          <w:tcPr>
            <w:tcW w:w="3209" w:type="dxa"/>
            <w:vMerge/>
          </w:tcPr>
          <w:p w14:paraId="7CFF22FF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62EE94BC" w14:textId="7F442A96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Teakwondo (90 min)</w:t>
            </w:r>
          </w:p>
        </w:tc>
        <w:tc>
          <w:tcPr>
            <w:tcW w:w="3581" w:type="dxa"/>
          </w:tcPr>
          <w:p w14:paraId="75CCD320" w14:textId="1EA5E9E3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181</w:t>
            </w:r>
            <w:r>
              <w:rPr>
                <w:color w:val="000000"/>
                <w:sz w:val="24"/>
                <w:szCs w:val="24"/>
              </w:rPr>
              <w:t>.</w:t>
            </w:r>
            <w:r w:rsidRPr="00AF6238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DC12F9" w14:paraId="19251707" w14:textId="77777777" w:rsidTr="009347FB">
        <w:tc>
          <w:tcPr>
            <w:tcW w:w="3209" w:type="dxa"/>
            <w:vMerge w:val="restart"/>
          </w:tcPr>
          <w:p w14:paraId="1102781D" w14:textId="31D86326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PET</w:t>
            </w:r>
          </w:p>
        </w:tc>
        <w:tc>
          <w:tcPr>
            <w:tcW w:w="3666" w:type="dxa"/>
          </w:tcPr>
          <w:p w14:paraId="26C6A4D6" w14:textId="1456CD14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Programiranje (</w:t>
            </w:r>
            <w:r>
              <w:rPr>
                <w:color w:val="000000"/>
                <w:sz w:val="24"/>
                <w:szCs w:val="24"/>
              </w:rPr>
              <w:t>240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3581" w:type="dxa"/>
          </w:tcPr>
          <w:p w14:paraId="2DAE7757" w14:textId="1D51A59C" w:rsidR="00DC12F9" w:rsidRPr="00AF6238" w:rsidRDefault="00E436BE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412 kcal</w:t>
            </w:r>
          </w:p>
        </w:tc>
      </w:tr>
      <w:tr w:rsidR="00DC12F9" w14:paraId="5250FB5F" w14:textId="77777777" w:rsidTr="009347FB">
        <w:tc>
          <w:tcPr>
            <w:tcW w:w="3209" w:type="dxa"/>
            <w:vMerge/>
          </w:tcPr>
          <w:p w14:paraId="3DEEBE3D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0B04FCCF" w14:textId="5DAB4FC5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(480 min)</w:t>
            </w:r>
          </w:p>
        </w:tc>
        <w:tc>
          <w:tcPr>
            <w:tcW w:w="3581" w:type="dxa"/>
          </w:tcPr>
          <w:p w14:paraId="59635216" w14:textId="1D65A349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838 kcal</w:t>
            </w:r>
          </w:p>
        </w:tc>
      </w:tr>
      <w:tr w:rsidR="00DC12F9" w14:paraId="43849B09" w14:textId="77777777" w:rsidTr="009347FB">
        <w:tc>
          <w:tcPr>
            <w:tcW w:w="3209" w:type="dxa"/>
            <w:vMerge/>
          </w:tcPr>
          <w:p w14:paraId="3EC85D6B" w14:textId="77777777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27B4A8CA" w14:textId="01303440" w:rsidR="00DC12F9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Šetnja (30 min)</w:t>
            </w:r>
          </w:p>
        </w:tc>
        <w:tc>
          <w:tcPr>
            <w:tcW w:w="3581" w:type="dxa"/>
          </w:tcPr>
          <w:p w14:paraId="58BC1BD5" w14:textId="0AA44B4B" w:rsidR="00DC12F9" w:rsidRPr="00AF6238" w:rsidRDefault="00DC12F9" w:rsidP="00B2245A">
            <w:pPr>
              <w:jc w:val="center"/>
              <w:rPr>
                <w:color w:val="000000"/>
                <w:sz w:val="24"/>
                <w:szCs w:val="24"/>
              </w:rPr>
            </w:pPr>
            <w:r w:rsidRPr="00AF6238">
              <w:rPr>
                <w:color w:val="000000"/>
                <w:sz w:val="24"/>
                <w:szCs w:val="24"/>
              </w:rPr>
              <w:t>133.66</w:t>
            </w:r>
            <w:r>
              <w:rPr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6F6421" w14:paraId="5748B0B1" w14:textId="77777777" w:rsidTr="009347FB">
        <w:tc>
          <w:tcPr>
            <w:tcW w:w="3209" w:type="dxa"/>
            <w:vMerge w:val="restart"/>
          </w:tcPr>
          <w:p w14:paraId="39482089" w14:textId="7F75A3FB" w:rsidR="006F6421" w:rsidRDefault="006F6421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3666" w:type="dxa"/>
          </w:tcPr>
          <w:p w14:paraId="1F150AFA" w14:textId="0AD6089B" w:rsidR="006F6421" w:rsidRDefault="006F6421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Programiranje (</w:t>
            </w:r>
            <w:r>
              <w:rPr>
                <w:color w:val="000000"/>
                <w:sz w:val="24"/>
                <w:szCs w:val="24"/>
              </w:rPr>
              <w:t>300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3581" w:type="dxa"/>
          </w:tcPr>
          <w:p w14:paraId="0552DF2F" w14:textId="56870479" w:rsidR="006F6421" w:rsidRPr="00AF6238" w:rsidRDefault="006235B7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515 kcal</w:t>
            </w:r>
          </w:p>
        </w:tc>
      </w:tr>
      <w:tr w:rsidR="006F6421" w14:paraId="0DC51849" w14:textId="77777777" w:rsidTr="009347FB">
        <w:tc>
          <w:tcPr>
            <w:tcW w:w="3209" w:type="dxa"/>
            <w:vMerge/>
          </w:tcPr>
          <w:p w14:paraId="471E174B" w14:textId="77777777" w:rsidR="006F6421" w:rsidRDefault="006F6421" w:rsidP="00B2245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68708112" w14:textId="7873B262" w:rsidR="006F6421" w:rsidRDefault="006F6421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</w:t>
            </w:r>
            <w:r>
              <w:rPr>
                <w:color w:val="000000"/>
                <w:sz w:val="24"/>
                <w:szCs w:val="24"/>
              </w:rPr>
              <w:t>360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3581" w:type="dxa"/>
          </w:tcPr>
          <w:p w14:paraId="3F146DCD" w14:textId="5A2996F8" w:rsidR="006F6421" w:rsidRPr="00AF6238" w:rsidRDefault="006235B7" w:rsidP="00B2245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628.5 kcal</w:t>
            </w:r>
          </w:p>
        </w:tc>
      </w:tr>
      <w:tr w:rsidR="006F6421" w14:paraId="51ECD880" w14:textId="77777777" w:rsidTr="009347FB">
        <w:tc>
          <w:tcPr>
            <w:tcW w:w="3209" w:type="dxa"/>
            <w:vMerge/>
          </w:tcPr>
          <w:p w14:paraId="31242B49" w14:textId="77777777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539D6BD5" w14:textId="6E54984F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Električna gitara (</w:t>
            </w:r>
            <w:r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>0 min)</w:t>
            </w:r>
          </w:p>
        </w:tc>
        <w:tc>
          <w:tcPr>
            <w:tcW w:w="3581" w:type="dxa"/>
          </w:tcPr>
          <w:p w14:paraId="593E9BD3" w14:textId="4FF5CBEE" w:rsidR="006F6421" w:rsidRPr="00AF6238" w:rsidRDefault="006235B7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201 kcal</w:t>
            </w:r>
          </w:p>
        </w:tc>
      </w:tr>
      <w:tr w:rsidR="006F6421" w14:paraId="1FD2C24A" w14:textId="77777777" w:rsidTr="009347FB">
        <w:tc>
          <w:tcPr>
            <w:tcW w:w="3209" w:type="dxa"/>
            <w:vMerge/>
          </w:tcPr>
          <w:p w14:paraId="2645D754" w14:textId="77777777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6062806A" w14:textId="2DB9F2D5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Šah (</w:t>
            </w:r>
            <w:r>
              <w:rPr>
                <w:color w:val="000000"/>
                <w:sz w:val="24"/>
                <w:szCs w:val="24"/>
              </w:rPr>
              <w:t>60</w:t>
            </w:r>
            <w:r>
              <w:rPr>
                <w:color w:val="000000"/>
                <w:sz w:val="24"/>
                <w:szCs w:val="24"/>
              </w:rPr>
              <w:t xml:space="preserve"> min)</w:t>
            </w:r>
          </w:p>
        </w:tc>
        <w:tc>
          <w:tcPr>
            <w:tcW w:w="3581" w:type="dxa"/>
          </w:tcPr>
          <w:p w14:paraId="3DE5469D" w14:textId="09EFB9E0" w:rsidR="006F6421" w:rsidRPr="00AF6238" w:rsidRDefault="006235B7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100.6 kcal</w:t>
            </w:r>
          </w:p>
        </w:tc>
      </w:tr>
      <w:tr w:rsidR="006F6421" w14:paraId="002BE092" w14:textId="77777777" w:rsidTr="009347FB">
        <w:tc>
          <w:tcPr>
            <w:tcW w:w="3209" w:type="dxa"/>
            <w:vMerge w:val="restart"/>
          </w:tcPr>
          <w:p w14:paraId="35A6B955" w14:textId="17CE9D23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NED</w:t>
            </w:r>
          </w:p>
        </w:tc>
        <w:tc>
          <w:tcPr>
            <w:tcW w:w="3666" w:type="dxa"/>
          </w:tcPr>
          <w:p w14:paraId="5820B444" w14:textId="0D5E8161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Učenje (360 min)</w:t>
            </w:r>
          </w:p>
        </w:tc>
        <w:tc>
          <w:tcPr>
            <w:tcW w:w="3581" w:type="dxa"/>
          </w:tcPr>
          <w:p w14:paraId="79B06BFE" w14:textId="28644369" w:rsidR="006F6421" w:rsidRPr="00AF6238" w:rsidRDefault="006235B7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628.5 kcal</w:t>
            </w:r>
          </w:p>
        </w:tc>
      </w:tr>
      <w:tr w:rsidR="006F6421" w14:paraId="52E393B6" w14:textId="77777777" w:rsidTr="009347FB">
        <w:tc>
          <w:tcPr>
            <w:tcW w:w="3209" w:type="dxa"/>
            <w:vMerge/>
          </w:tcPr>
          <w:p w14:paraId="68ED6409" w14:textId="77777777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7623A993" w14:textId="20AB58E2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Programiranje (300 min)</w:t>
            </w:r>
          </w:p>
        </w:tc>
        <w:tc>
          <w:tcPr>
            <w:tcW w:w="3581" w:type="dxa"/>
          </w:tcPr>
          <w:p w14:paraId="512D535A" w14:textId="27E7AF79" w:rsidR="006F6421" w:rsidRPr="00AF6238" w:rsidRDefault="006235B7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515 kcal</w:t>
            </w:r>
          </w:p>
        </w:tc>
      </w:tr>
      <w:tr w:rsidR="006F6421" w14:paraId="60978966" w14:textId="77777777" w:rsidTr="009347FB">
        <w:tc>
          <w:tcPr>
            <w:tcW w:w="3209" w:type="dxa"/>
            <w:vMerge/>
          </w:tcPr>
          <w:p w14:paraId="4B2BCFA3" w14:textId="77777777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66" w:type="dxa"/>
          </w:tcPr>
          <w:p w14:paraId="6AC98F08" w14:textId="614D3A98" w:rsidR="006F6421" w:rsidRDefault="006F6421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Šah (60 min)</w:t>
            </w:r>
          </w:p>
        </w:tc>
        <w:tc>
          <w:tcPr>
            <w:tcW w:w="3581" w:type="dxa"/>
          </w:tcPr>
          <w:p w14:paraId="5181188C" w14:textId="134299D1" w:rsidR="006F6421" w:rsidRPr="00AF6238" w:rsidRDefault="006235B7" w:rsidP="006F642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100.6 kcal</w:t>
            </w:r>
          </w:p>
        </w:tc>
      </w:tr>
    </w:tbl>
    <w:p w14:paraId="4C05F311" w14:textId="77777777" w:rsidR="00C67E42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D5B261C" w14:textId="77777777" w:rsidR="00C67E42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C57B30E" w14:textId="31A35ADC" w:rsidR="00C67E42" w:rsidRPr="00B2245A" w:rsidRDefault="00C6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B2245A">
        <w:rPr>
          <w:color w:val="000000"/>
          <w:sz w:val="24"/>
          <w:szCs w:val="24"/>
          <w:u w:val="single"/>
        </w:rPr>
        <w:t>Tablica 3: Ukupna količina kcal koje je preporučljivo unijeti</w:t>
      </w:r>
    </w:p>
    <w:p w14:paraId="15BBAB21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a0"/>
        <w:tblW w:w="11370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7087"/>
        <w:gridCol w:w="3544"/>
      </w:tblGrid>
      <w:tr w:rsidR="00C67E42" w14:paraId="4D16A57D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8754" w14:textId="6E04F416" w:rsidR="00C67E42" w:rsidRDefault="00C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Dan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6F98" w14:textId="145FEF37" w:rsidR="00C67E42" w:rsidRPr="00B2245A" w:rsidRDefault="00C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 w:rsidRPr="00B2245A">
              <w:rPr>
                <w:b/>
                <w:bCs/>
                <w:color w:val="000000"/>
                <w:sz w:val="20"/>
                <w:szCs w:val="20"/>
              </w:rPr>
              <w:t>Količina kcal koje je preporučljivo unijeti (BMR</w:t>
            </w:r>
            <w:r w:rsidR="00B2245A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B2245A">
              <w:rPr>
                <w:b/>
                <w:bCs/>
                <w:color w:val="000000"/>
                <w:sz w:val="20"/>
                <w:szCs w:val="20"/>
              </w:rPr>
              <w:t>+</w:t>
            </w:r>
            <w:r w:rsidR="00B2245A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B2245A">
              <w:rPr>
                <w:b/>
                <w:bCs/>
                <w:color w:val="000000"/>
                <w:sz w:val="20"/>
                <w:szCs w:val="20"/>
              </w:rPr>
              <w:t>razina dnevne aktivnosti+trening)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2D809" w14:textId="4F32EA71" w:rsidR="00C67E42" w:rsidRPr="00B2245A" w:rsidRDefault="00C6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B2245A">
              <w:rPr>
                <w:b/>
                <w:bCs/>
                <w:color w:val="000000"/>
                <w:sz w:val="24"/>
                <w:szCs w:val="24"/>
              </w:rPr>
              <w:t xml:space="preserve"> Količina kcal utrošeno</w:t>
            </w:r>
            <w:r w:rsidR="00AF6238" w:rsidRPr="00B2245A">
              <w:rPr>
                <w:b/>
                <w:bCs/>
                <w:color w:val="000000"/>
                <w:sz w:val="24"/>
                <w:szCs w:val="24"/>
              </w:rPr>
              <w:t>a</w:t>
            </w:r>
            <w:r w:rsidRPr="00B2245A">
              <w:rPr>
                <w:b/>
                <w:bCs/>
                <w:color w:val="000000"/>
                <w:sz w:val="24"/>
                <w:szCs w:val="24"/>
              </w:rPr>
              <w:t xml:space="preserve"> u trening</w:t>
            </w:r>
          </w:p>
        </w:tc>
      </w:tr>
      <w:tr w:rsidR="00E96F87" w14:paraId="4CD8EA7C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54EAE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PON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8400D" w14:textId="4B13268A" w:rsidR="00E96F87" w:rsidRDefault="00AF6238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+ 8</w:t>
            </w:r>
            <w:r w:rsidR="006235B7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8 kcal + </w:t>
            </w:r>
            <w:r w:rsidR="006235B7">
              <w:rPr>
                <w:color w:val="000000"/>
                <w:sz w:val="24"/>
                <w:szCs w:val="24"/>
              </w:rPr>
              <w:t>1,303.66</w:t>
            </w:r>
            <w:r>
              <w:rPr>
                <w:color w:val="000000"/>
                <w:sz w:val="24"/>
                <w:szCs w:val="24"/>
              </w:rPr>
              <w:t xml:space="preserve"> kcal = </w:t>
            </w:r>
            <w:r w:rsidR="006235B7">
              <w:rPr>
                <w:color w:val="000000"/>
                <w:sz w:val="24"/>
                <w:szCs w:val="24"/>
              </w:rPr>
              <w:t>3,8</w:t>
            </w:r>
            <w:r w:rsidR="00E067FE">
              <w:rPr>
                <w:color w:val="000000"/>
                <w:sz w:val="24"/>
                <w:szCs w:val="24"/>
              </w:rPr>
              <w:t>1</w:t>
            </w:r>
            <w:r w:rsidR="006235B7">
              <w:rPr>
                <w:color w:val="000000"/>
                <w:sz w:val="24"/>
                <w:szCs w:val="24"/>
              </w:rPr>
              <w:t xml:space="preserve">7.66 </w:t>
            </w:r>
            <w:r>
              <w:rPr>
                <w:color w:val="000000"/>
                <w:sz w:val="24"/>
                <w:szCs w:val="24"/>
              </w:rPr>
              <w:t>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43F9B" w14:textId="4E4299F0" w:rsidR="00E96F87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1,303.66 </w:t>
            </w:r>
            <w:r w:rsidR="00B2245A">
              <w:rPr>
                <w:color w:val="000000"/>
                <w:sz w:val="24"/>
                <w:szCs w:val="24"/>
              </w:rPr>
              <w:t>kcal</w:t>
            </w:r>
          </w:p>
        </w:tc>
      </w:tr>
      <w:tr w:rsidR="009347FB" w14:paraId="06499957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11744" w14:textId="3985E8D8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UTO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63FA1" w14:textId="521E245A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 xml:space="preserve">6 kcal + </w:t>
            </w:r>
            <w:r>
              <w:rPr>
                <w:color w:val="000000"/>
                <w:sz w:val="24"/>
                <w:szCs w:val="24"/>
              </w:rPr>
              <w:t>502.8</w:t>
            </w:r>
            <w:r>
              <w:rPr>
                <w:color w:val="000000"/>
                <w:sz w:val="24"/>
                <w:szCs w:val="24"/>
              </w:rPr>
              <w:t xml:space="preserve"> kcal + </w:t>
            </w:r>
            <w:r>
              <w:rPr>
                <w:color w:val="000000"/>
                <w:sz w:val="24"/>
                <w:szCs w:val="24"/>
              </w:rPr>
              <w:t>1,014.017 kcal</w:t>
            </w:r>
            <w:r>
              <w:rPr>
                <w:color w:val="000000"/>
                <w:sz w:val="24"/>
                <w:szCs w:val="24"/>
              </w:rPr>
              <w:t xml:space="preserve"> = 3,1</w:t>
            </w:r>
            <w:r w:rsidR="00E067FE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2.817 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3D89B" w14:textId="1B2E6CA1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1,014.017 kcal</w:t>
            </w:r>
          </w:p>
        </w:tc>
      </w:tr>
      <w:tr w:rsidR="009347FB" w14:paraId="4245B2E1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714AB" w14:textId="416CEE40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SRI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09BCB" w14:textId="33B1613E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+ 838 kcal</w:t>
            </w:r>
            <w:r>
              <w:rPr>
                <w:color w:val="000000"/>
                <w:sz w:val="24"/>
                <w:szCs w:val="24"/>
              </w:rPr>
              <w:t xml:space="preserve"> + </w:t>
            </w:r>
            <w:r>
              <w:rPr>
                <w:color w:val="000000"/>
                <w:sz w:val="24"/>
                <w:szCs w:val="24"/>
              </w:rPr>
              <w:t>1,104.08 kcal</w:t>
            </w:r>
            <w:r>
              <w:rPr>
                <w:color w:val="000000"/>
                <w:sz w:val="24"/>
                <w:szCs w:val="24"/>
              </w:rPr>
              <w:t xml:space="preserve"> = </w:t>
            </w:r>
            <w:r w:rsidR="00E067FE">
              <w:rPr>
                <w:color w:val="000000"/>
                <w:sz w:val="24"/>
                <w:szCs w:val="24"/>
              </w:rPr>
              <w:t>3,618.08 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59303" w14:textId="378EBE8A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1,104.08 kcal</w:t>
            </w:r>
          </w:p>
        </w:tc>
      </w:tr>
      <w:tr w:rsidR="009347FB" w14:paraId="4652ED01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2ED7" w14:textId="5A93C5B0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ČET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A7A7" w14:textId="17C60BB7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+ 838 kcal</w:t>
            </w:r>
            <w:r>
              <w:rPr>
                <w:color w:val="000000"/>
                <w:sz w:val="24"/>
                <w:szCs w:val="24"/>
              </w:rPr>
              <w:t xml:space="preserve"> + </w:t>
            </w:r>
            <w:r w:rsidR="00E067FE">
              <w:rPr>
                <w:color w:val="000000"/>
                <w:sz w:val="24"/>
                <w:szCs w:val="24"/>
              </w:rPr>
              <w:t>1,356.86 kcal = 3,870.86 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67854" w14:textId="618C3F74" w:rsidR="009347FB" w:rsidRDefault="00E067F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1,356.86 kcal</w:t>
            </w:r>
          </w:p>
        </w:tc>
      </w:tr>
      <w:tr w:rsidR="009347FB" w14:paraId="797A64F0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7AC4F" w14:textId="7222C8E7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PET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A2067" w14:textId="6728EDA8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+ 502.8 kcal</w:t>
            </w:r>
            <w:r>
              <w:rPr>
                <w:color w:val="000000"/>
                <w:sz w:val="24"/>
                <w:szCs w:val="24"/>
              </w:rPr>
              <w:t xml:space="preserve"> +</w:t>
            </w:r>
            <w:r w:rsidR="00E067FE">
              <w:rPr>
                <w:color w:val="000000"/>
                <w:sz w:val="24"/>
                <w:szCs w:val="24"/>
              </w:rPr>
              <w:t xml:space="preserve"> 1,383.66 kcal = 3,562.46 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9D0C1" w14:textId="6273DB94" w:rsidR="009347FB" w:rsidRDefault="00E067F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1,383.66 kcal</w:t>
            </w:r>
          </w:p>
        </w:tc>
      </w:tr>
      <w:tr w:rsidR="009347FB" w14:paraId="1B8BB995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4419D" w14:textId="0B861846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SUB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04D8" w14:textId="23DE9B02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+ 502.8 kcal</w:t>
            </w:r>
            <w:r>
              <w:rPr>
                <w:color w:val="000000"/>
                <w:sz w:val="24"/>
                <w:szCs w:val="24"/>
              </w:rPr>
              <w:t xml:space="preserve"> +</w:t>
            </w:r>
            <w:r w:rsidR="00E067FE">
              <w:rPr>
                <w:color w:val="000000"/>
                <w:sz w:val="24"/>
                <w:szCs w:val="24"/>
              </w:rPr>
              <w:t xml:space="preserve"> </w:t>
            </w:r>
            <w:r w:rsidR="00E067FE">
              <w:rPr>
                <w:color w:val="000000"/>
                <w:sz w:val="24"/>
                <w:szCs w:val="24"/>
              </w:rPr>
              <w:t>1,445.1 kcal</w:t>
            </w:r>
            <w:r w:rsidR="00E067FE">
              <w:rPr>
                <w:color w:val="000000"/>
                <w:sz w:val="24"/>
                <w:szCs w:val="24"/>
              </w:rPr>
              <w:t xml:space="preserve"> = 3,623.9 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4A004" w14:textId="2B4458C4" w:rsidR="009347FB" w:rsidRDefault="00E067F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1,445.1 kcal</w:t>
            </w:r>
          </w:p>
        </w:tc>
      </w:tr>
      <w:tr w:rsidR="009347FB" w14:paraId="251763C7" w14:textId="77777777" w:rsidTr="00C67E42"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41F8" w14:textId="072B40F3" w:rsidR="009347FB" w:rsidRDefault="009347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NED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C813E" w14:textId="33DF9739" w:rsidR="009347FB" w:rsidRDefault="006235B7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1,6</w:t>
            </w:r>
            <w:r w:rsidR="00E067FE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6 kcal + 502.8 kcal</w:t>
            </w:r>
            <w:r>
              <w:rPr>
                <w:color w:val="000000"/>
                <w:sz w:val="24"/>
                <w:szCs w:val="24"/>
              </w:rPr>
              <w:t xml:space="preserve"> +</w:t>
            </w:r>
            <w:r w:rsidR="00E067FE">
              <w:rPr>
                <w:color w:val="000000"/>
                <w:sz w:val="24"/>
                <w:szCs w:val="24"/>
              </w:rPr>
              <w:t xml:space="preserve"> 1,244.1 kcal = 3,422.9 kcal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6D934" w14:textId="0E6282EC" w:rsidR="009347FB" w:rsidRDefault="00E067FE" w:rsidP="00B22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1,244.1 kcal</w:t>
            </w:r>
          </w:p>
        </w:tc>
      </w:tr>
    </w:tbl>
    <w:p w14:paraId="3C1C407F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22E31457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3FB68410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74586483" w14:textId="77777777" w:rsidR="00E96F87" w:rsidRDefault="00E96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BD185D2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49B4C39A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9D780E3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05CCF52" w14:textId="77777777" w:rsidR="00B2245A" w:rsidRDefault="00B224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</w:p>
    <w:p w14:paraId="7E14DA5D" w14:textId="7B784786" w:rsidR="00E96F87" w:rsidRPr="00B224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 w:rsidRPr="00B2245A">
        <w:rPr>
          <w:b/>
          <w:bCs/>
          <w:color w:val="000000"/>
          <w:sz w:val="24"/>
          <w:szCs w:val="24"/>
          <w:u w:val="single"/>
        </w:rPr>
        <w:t>PONEDJELJAK:</w:t>
      </w:r>
    </w:p>
    <w:p w14:paraId="010A2DD5" w14:textId="77777777" w:rsidR="00E96F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E96F87" w14:paraId="6F426E61" w14:textId="77777777" w:rsidTr="00FD27D0">
        <w:tc>
          <w:tcPr>
            <w:tcW w:w="1696" w:type="dxa"/>
            <w:vAlign w:val="center"/>
          </w:tcPr>
          <w:p w14:paraId="7E8CE438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7E1C401D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1CD48303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1FB2C1EA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27C5EDD9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E96F87" w14:paraId="12A9E76A" w14:textId="77777777" w:rsidTr="00FD27D0">
        <w:tc>
          <w:tcPr>
            <w:tcW w:w="1696" w:type="dxa"/>
            <w:vMerge w:val="restart"/>
            <w:vAlign w:val="center"/>
          </w:tcPr>
          <w:p w14:paraId="62916331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7E9734A0" w14:textId="2884B2A4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09CAD890" w14:textId="299F79D0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</w:t>
            </w:r>
            <w:r w:rsidR="00FD27D0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g</w:t>
            </w:r>
          </w:p>
        </w:tc>
        <w:tc>
          <w:tcPr>
            <w:tcW w:w="1701" w:type="dxa"/>
            <w:vAlign w:val="center"/>
          </w:tcPr>
          <w:p w14:paraId="45E2B84C" w14:textId="079235D4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25C506FD" w14:textId="70B7717C" w:rsidR="00E96F87" w:rsidRDefault="009A23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E96F87" w14:paraId="526AEE8D" w14:textId="77777777" w:rsidTr="00FD27D0">
        <w:tc>
          <w:tcPr>
            <w:tcW w:w="1696" w:type="dxa"/>
            <w:vMerge/>
            <w:vAlign w:val="center"/>
          </w:tcPr>
          <w:p w14:paraId="1B1F7645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10907B7" w14:textId="596EA924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7279B85E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2A2D387" w14:textId="300616A8" w:rsidR="00E96F87" w:rsidRDefault="009A23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7B99B2BD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52A78CBB" w14:textId="77777777" w:rsidTr="00FD27D0">
        <w:tc>
          <w:tcPr>
            <w:tcW w:w="1696" w:type="dxa"/>
            <w:vMerge/>
            <w:vAlign w:val="center"/>
          </w:tcPr>
          <w:p w14:paraId="6B4E74A8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BDE3E47" w14:textId="6B9A8282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0"/>
            <w:r>
              <w:rPr>
                <w:color w:val="000000"/>
                <w:sz w:val="24"/>
                <w:szCs w:val="24"/>
              </w:rPr>
              <w:t>Čokolino</w:t>
            </w:r>
            <w:commentRangeEnd w:id="0"/>
            <w:r w:rsidR="006C2F3C">
              <w:rPr>
                <w:rStyle w:val="CommentReference"/>
              </w:rPr>
              <w:commentReference w:id="0"/>
            </w:r>
          </w:p>
        </w:tc>
        <w:tc>
          <w:tcPr>
            <w:tcW w:w="1418" w:type="dxa"/>
            <w:vAlign w:val="center"/>
          </w:tcPr>
          <w:p w14:paraId="5807FD56" w14:textId="5070FD01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58EBA63" w14:textId="2DB8CEFC" w:rsidR="00E96F87" w:rsidRDefault="009A23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0F914242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54216738" w14:textId="77777777" w:rsidTr="00FD27D0">
        <w:tc>
          <w:tcPr>
            <w:tcW w:w="1696" w:type="dxa"/>
            <w:vMerge w:val="restart"/>
            <w:vAlign w:val="center"/>
          </w:tcPr>
          <w:p w14:paraId="2FD53C06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226C6C07" w14:textId="2ECF038B" w:rsidR="00E96F87" w:rsidRDefault="009A2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"/>
            <w:r>
              <w:rPr>
                <w:color w:val="000000"/>
                <w:sz w:val="24"/>
                <w:szCs w:val="24"/>
              </w:rPr>
              <w:t>Povrtna juha</w:t>
            </w:r>
            <w:r w:rsidR="00FD27D0">
              <w:rPr>
                <w:color w:val="000000"/>
                <w:sz w:val="24"/>
                <w:szCs w:val="24"/>
              </w:rPr>
              <w:t xml:space="preserve"> s mlijekom</w:t>
            </w:r>
            <w:commentRangeEnd w:id="1"/>
            <w:r w:rsidR="006C2F3C">
              <w:rPr>
                <w:rStyle w:val="CommentReference"/>
              </w:rPr>
              <w:commentReference w:id="1"/>
            </w:r>
          </w:p>
        </w:tc>
        <w:tc>
          <w:tcPr>
            <w:tcW w:w="1418" w:type="dxa"/>
            <w:vAlign w:val="center"/>
          </w:tcPr>
          <w:p w14:paraId="347904B6" w14:textId="6610FC33" w:rsidR="00E96F87" w:rsidRDefault="00FD2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21B68E7D" w14:textId="558E6C6F" w:rsidR="00E96F87" w:rsidRDefault="00FD2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7385191D" w14:textId="3D99E605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E96F87" w14:paraId="57640244" w14:textId="77777777" w:rsidTr="00FD27D0">
        <w:tc>
          <w:tcPr>
            <w:tcW w:w="1696" w:type="dxa"/>
            <w:vMerge/>
            <w:vAlign w:val="center"/>
          </w:tcPr>
          <w:p w14:paraId="2081A896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92D42C8" w14:textId="0ED5C13E" w:rsidR="00E96F87" w:rsidRDefault="00FD2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2"/>
            <w:r w:rsidR="006C2F3C">
              <w:rPr>
                <w:rStyle w:val="CommentReference"/>
              </w:rPr>
              <w:commentReference w:id="2"/>
            </w:r>
          </w:p>
        </w:tc>
        <w:tc>
          <w:tcPr>
            <w:tcW w:w="1418" w:type="dxa"/>
            <w:vAlign w:val="center"/>
          </w:tcPr>
          <w:p w14:paraId="4867C6A7" w14:textId="0EC843B0" w:rsidR="00E96F87" w:rsidRDefault="00FD2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503CBFE5" w14:textId="17681A68" w:rsidR="00E96F87" w:rsidRDefault="00FD27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459A9C1E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2CF5499B" w14:textId="77777777" w:rsidTr="00FD27D0">
        <w:tc>
          <w:tcPr>
            <w:tcW w:w="1696" w:type="dxa"/>
            <w:vMerge/>
            <w:vAlign w:val="center"/>
          </w:tcPr>
          <w:p w14:paraId="32B7BC9A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DCB27E0" w14:textId="430E6726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05C5A49B" w14:textId="19BDDBC7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0A4874D3" w14:textId="6087F1AA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18B68411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6212A4" w14:paraId="526F9338" w14:textId="77777777" w:rsidTr="00FD27D0">
        <w:tc>
          <w:tcPr>
            <w:tcW w:w="1696" w:type="dxa"/>
            <w:vMerge w:val="restart"/>
            <w:vAlign w:val="center"/>
          </w:tcPr>
          <w:p w14:paraId="51C30DA1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42EEC084" w14:textId="53B56ABC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5C5C586D" w14:textId="3D91B4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5DB92A95" w14:textId="20DB0BD7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23A37FEE" w14:textId="1D1F133C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6212A4" w14:paraId="623D6ED4" w14:textId="77777777" w:rsidTr="00FD27D0">
        <w:tc>
          <w:tcPr>
            <w:tcW w:w="1696" w:type="dxa"/>
            <w:vMerge/>
            <w:vAlign w:val="center"/>
          </w:tcPr>
          <w:p w14:paraId="40F2E005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088E8CC" w14:textId="39D5CA54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5F57B0CD" w14:textId="1AB72FBF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42268862" w14:textId="0C870E64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5B4ADE42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6212A4" w14:paraId="6B123C32" w14:textId="77777777" w:rsidTr="00FD27D0">
        <w:tc>
          <w:tcPr>
            <w:tcW w:w="1696" w:type="dxa"/>
            <w:vMerge/>
            <w:vAlign w:val="center"/>
          </w:tcPr>
          <w:p w14:paraId="396AEE5D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647283F" w14:textId="08E23FA9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02DFD727" w14:textId="151C19CE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604D939C" w14:textId="66F53E2F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1B24BA78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6212A4" w14:paraId="3ACBDD9E" w14:textId="77777777" w:rsidTr="00FD27D0">
        <w:tc>
          <w:tcPr>
            <w:tcW w:w="1696" w:type="dxa"/>
            <w:vMerge/>
            <w:vAlign w:val="center"/>
          </w:tcPr>
          <w:p w14:paraId="6230107B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8F52C87" w14:textId="3508CB64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20BA1BD3" w14:textId="001DA1A4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1ECA2CE5" w14:textId="61539E96" w:rsidR="006212A4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4D290C5B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6212A4" w14:paraId="2097482D" w14:textId="77777777" w:rsidTr="00FD27D0">
        <w:tc>
          <w:tcPr>
            <w:tcW w:w="1696" w:type="dxa"/>
            <w:vMerge/>
            <w:vAlign w:val="center"/>
          </w:tcPr>
          <w:p w14:paraId="6F941D8C" w14:textId="77777777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03E687E" w14:textId="765E1F2B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153B5B27" w14:textId="3FE28DEA" w:rsidR="006212A4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2124B58C" w14:textId="116D428F" w:rsidR="006212A4" w:rsidRDefault="006212A4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18556F30" w14:textId="77777777" w:rsidR="006212A4" w:rsidRDefault="006212A4">
            <w:pPr>
              <w:jc w:val="center"/>
              <w:rPr>
                <w:sz w:val="24"/>
                <w:szCs w:val="24"/>
              </w:rPr>
            </w:pPr>
          </w:p>
        </w:tc>
      </w:tr>
      <w:tr w:rsidR="00E96F87" w14:paraId="5DF0C55E" w14:textId="77777777" w:rsidTr="00FD27D0">
        <w:tc>
          <w:tcPr>
            <w:tcW w:w="1696" w:type="dxa"/>
            <w:vMerge w:val="restart"/>
            <w:vAlign w:val="center"/>
          </w:tcPr>
          <w:p w14:paraId="1D6FA94E" w14:textId="77777777" w:rsidR="00E96F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5FBEE6A2" w14:textId="12149B9E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3"/>
            <w:r>
              <w:rPr>
                <w:color w:val="000000"/>
                <w:sz w:val="24"/>
                <w:szCs w:val="24"/>
              </w:rPr>
              <w:t>Avokado sendvič</w:t>
            </w:r>
            <w:commentRangeEnd w:id="3"/>
            <w:r w:rsidR="006C2F3C">
              <w:rPr>
                <w:rStyle w:val="CommentReference"/>
              </w:rPr>
              <w:commentReference w:id="3"/>
            </w:r>
          </w:p>
        </w:tc>
        <w:tc>
          <w:tcPr>
            <w:tcW w:w="1418" w:type="dxa"/>
            <w:vAlign w:val="center"/>
          </w:tcPr>
          <w:p w14:paraId="39A2B1C3" w14:textId="1CCB4E5C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318A68AC" w14:textId="322A03AA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25DE585E" w14:textId="2C6DA99A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E96F87" w14:paraId="096B12A3" w14:textId="77777777" w:rsidTr="00FD27D0">
        <w:tc>
          <w:tcPr>
            <w:tcW w:w="1696" w:type="dxa"/>
            <w:vMerge/>
            <w:vAlign w:val="center"/>
          </w:tcPr>
          <w:p w14:paraId="78D0A254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6F06207" w14:textId="136BA743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7EEDADEF" w14:textId="55A05D82" w:rsidR="00E96F87" w:rsidRDefault="0062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7F36B2B7" w14:textId="34CD8374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70731149" w14:textId="77777777" w:rsidR="00E96F87" w:rsidRDefault="00E9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E96F87" w14:paraId="48984EED" w14:textId="77777777" w:rsidTr="009A239F">
        <w:tc>
          <w:tcPr>
            <w:tcW w:w="8784" w:type="dxa"/>
            <w:gridSpan w:val="4"/>
          </w:tcPr>
          <w:p w14:paraId="0BA05624" w14:textId="77777777" w:rsidR="00E96F87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211548D8" w14:textId="11D9F3E8" w:rsidR="00E96F87" w:rsidRDefault="006212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0688013F" w14:textId="77777777" w:rsidR="00AF6238" w:rsidRDefault="00AF6238">
      <w:pPr>
        <w:rPr>
          <w:b/>
          <w:sz w:val="24"/>
          <w:szCs w:val="24"/>
        </w:rPr>
      </w:pPr>
    </w:p>
    <w:p w14:paraId="786E0AED" w14:textId="17F423AB" w:rsidR="00B14C07" w:rsidRPr="00B2245A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UTORAK</w:t>
      </w:r>
      <w:r w:rsidRPr="00B2245A">
        <w:rPr>
          <w:b/>
          <w:bCs/>
          <w:color w:val="000000"/>
          <w:sz w:val="24"/>
          <w:szCs w:val="24"/>
          <w:u w:val="single"/>
        </w:rPr>
        <w:t>:</w:t>
      </w:r>
    </w:p>
    <w:p w14:paraId="30A61465" w14:textId="77777777" w:rsidR="00B14C07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B14C07" w14:paraId="4B659141" w14:textId="77777777" w:rsidTr="00B261A0">
        <w:tc>
          <w:tcPr>
            <w:tcW w:w="1696" w:type="dxa"/>
            <w:vAlign w:val="center"/>
          </w:tcPr>
          <w:p w14:paraId="6E69288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53459C7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309042C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295F3D1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45B8536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B14C07" w14:paraId="71C4B26E" w14:textId="77777777" w:rsidTr="00B261A0">
        <w:tc>
          <w:tcPr>
            <w:tcW w:w="1696" w:type="dxa"/>
            <w:vMerge w:val="restart"/>
            <w:vAlign w:val="center"/>
          </w:tcPr>
          <w:p w14:paraId="128252D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2CB0CEF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16015AF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 g</w:t>
            </w:r>
          </w:p>
        </w:tc>
        <w:tc>
          <w:tcPr>
            <w:tcW w:w="1701" w:type="dxa"/>
            <w:vAlign w:val="center"/>
          </w:tcPr>
          <w:p w14:paraId="4D0B58C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475A643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B14C07" w14:paraId="3091E88D" w14:textId="77777777" w:rsidTr="00B261A0">
        <w:tc>
          <w:tcPr>
            <w:tcW w:w="1696" w:type="dxa"/>
            <w:vMerge/>
            <w:vAlign w:val="center"/>
          </w:tcPr>
          <w:p w14:paraId="21FE153B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B81483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19BCEA6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7F7A667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15BA8BC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4A9F6508" w14:textId="77777777" w:rsidTr="00B261A0">
        <w:tc>
          <w:tcPr>
            <w:tcW w:w="1696" w:type="dxa"/>
            <w:vMerge/>
            <w:vAlign w:val="center"/>
          </w:tcPr>
          <w:p w14:paraId="6893421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45B302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4"/>
            <w:r>
              <w:rPr>
                <w:color w:val="000000"/>
                <w:sz w:val="24"/>
                <w:szCs w:val="24"/>
              </w:rPr>
              <w:t>Čokolino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1418" w:type="dxa"/>
            <w:vAlign w:val="center"/>
          </w:tcPr>
          <w:p w14:paraId="6953A3D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8C1F84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545E8EF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206F3369" w14:textId="77777777" w:rsidTr="00B261A0">
        <w:tc>
          <w:tcPr>
            <w:tcW w:w="1696" w:type="dxa"/>
            <w:vMerge w:val="restart"/>
            <w:vAlign w:val="center"/>
          </w:tcPr>
          <w:p w14:paraId="5FF3D2C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27EAD5B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5"/>
            <w:r>
              <w:rPr>
                <w:color w:val="000000"/>
                <w:sz w:val="24"/>
                <w:szCs w:val="24"/>
              </w:rPr>
              <w:t>Povrtna juha s mlijekom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1418" w:type="dxa"/>
            <w:vAlign w:val="center"/>
          </w:tcPr>
          <w:p w14:paraId="7715C61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195E315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4D967765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B14C07" w14:paraId="7C00AC07" w14:textId="77777777" w:rsidTr="00B261A0">
        <w:tc>
          <w:tcPr>
            <w:tcW w:w="1696" w:type="dxa"/>
            <w:vMerge/>
            <w:vAlign w:val="center"/>
          </w:tcPr>
          <w:p w14:paraId="65141530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E7DCEA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6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  <w:tc>
          <w:tcPr>
            <w:tcW w:w="1418" w:type="dxa"/>
            <w:vAlign w:val="center"/>
          </w:tcPr>
          <w:p w14:paraId="4B6E561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62EA176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4991DE0E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338FC64C" w14:textId="77777777" w:rsidTr="00B261A0">
        <w:tc>
          <w:tcPr>
            <w:tcW w:w="1696" w:type="dxa"/>
            <w:vMerge/>
            <w:vAlign w:val="center"/>
          </w:tcPr>
          <w:p w14:paraId="40D48CCB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52A122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2A0723C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6EF5742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597689C2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14C07" w14:paraId="3EB45467" w14:textId="77777777" w:rsidTr="00B261A0">
        <w:tc>
          <w:tcPr>
            <w:tcW w:w="1696" w:type="dxa"/>
            <w:vMerge w:val="restart"/>
            <w:vAlign w:val="center"/>
          </w:tcPr>
          <w:p w14:paraId="2DB71DE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650263D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27BDB2F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3873826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6581C6C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B14C07" w14:paraId="1FC4B58C" w14:textId="77777777" w:rsidTr="00B261A0">
        <w:tc>
          <w:tcPr>
            <w:tcW w:w="1696" w:type="dxa"/>
            <w:vMerge/>
            <w:vAlign w:val="center"/>
          </w:tcPr>
          <w:p w14:paraId="2716DA8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2C9F7C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0932A65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772441C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44FC57E5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23469CEB" w14:textId="77777777" w:rsidTr="00B261A0">
        <w:tc>
          <w:tcPr>
            <w:tcW w:w="1696" w:type="dxa"/>
            <w:vMerge/>
            <w:vAlign w:val="center"/>
          </w:tcPr>
          <w:p w14:paraId="58758F0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0FCF13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72BE6D2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0E6E1E0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3183AB1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13B8B6E9" w14:textId="77777777" w:rsidTr="00B261A0">
        <w:tc>
          <w:tcPr>
            <w:tcW w:w="1696" w:type="dxa"/>
            <w:vMerge/>
            <w:vAlign w:val="center"/>
          </w:tcPr>
          <w:p w14:paraId="66FEB2D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420E42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0CDCE55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1157E1AD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737968D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629F7872" w14:textId="77777777" w:rsidTr="00B261A0">
        <w:tc>
          <w:tcPr>
            <w:tcW w:w="1696" w:type="dxa"/>
            <w:vMerge/>
            <w:vAlign w:val="center"/>
          </w:tcPr>
          <w:p w14:paraId="304DCD3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3C6257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5397734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742E8E6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391B2D23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3BE38D79" w14:textId="77777777" w:rsidTr="00B261A0">
        <w:tc>
          <w:tcPr>
            <w:tcW w:w="1696" w:type="dxa"/>
            <w:vMerge w:val="restart"/>
            <w:vAlign w:val="center"/>
          </w:tcPr>
          <w:p w14:paraId="1ADC9A5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1C1A994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7"/>
            <w:r>
              <w:rPr>
                <w:color w:val="000000"/>
                <w:sz w:val="24"/>
                <w:szCs w:val="24"/>
              </w:rPr>
              <w:t>Avokado sendvič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1418" w:type="dxa"/>
            <w:vAlign w:val="center"/>
          </w:tcPr>
          <w:p w14:paraId="4378360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75BD8B9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03A068DD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B14C07" w14:paraId="5EFF62F5" w14:textId="77777777" w:rsidTr="00B261A0">
        <w:tc>
          <w:tcPr>
            <w:tcW w:w="1696" w:type="dxa"/>
            <w:vMerge/>
            <w:vAlign w:val="center"/>
          </w:tcPr>
          <w:p w14:paraId="23B734B9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66E67E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1495332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AD8536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1803A5E1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6F5E32EC" w14:textId="77777777" w:rsidTr="00B261A0">
        <w:tc>
          <w:tcPr>
            <w:tcW w:w="8784" w:type="dxa"/>
            <w:gridSpan w:val="4"/>
          </w:tcPr>
          <w:p w14:paraId="06843004" w14:textId="77777777" w:rsidR="00B14C07" w:rsidRDefault="00B14C07" w:rsidP="00B261A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1832C938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044F7CA9" w14:textId="77777777" w:rsidR="00B14C07" w:rsidRDefault="00B14C07">
      <w:pPr>
        <w:rPr>
          <w:b/>
          <w:sz w:val="24"/>
          <w:szCs w:val="24"/>
        </w:rPr>
      </w:pPr>
    </w:p>
    <w:p w14:paraId="7C54FF0C" w14:textId="1844A09D" w:rsidR="00B14C07" w:rsidRPr="00B2245A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SRIJEDA</w:t>
      </w:r>
      <w:r w:rsidRPr="00B2245A">
        <w:rPr>
          <w:b/>
          <w:bCs/>
          <w:color w:val="000000"/>
          <w:sz w:val="24"/>
          <w:szCs w:val="24"/>
          <w:u w:val="single"/>
        </w:rPr>
        <w:t>:</w:t>
      </w:r>
    </w:p>
    <w:p w14:paraId="63C96E10" w14:textId="77777777" w:rsidR="00B14C07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B14C07" w14:paraId="75BB2D1F" w14:textId="77777777" w:rsidTr="00B261A0">
        <w:tc>
          <w:tcPr>
            <w:tcW w:w="1696" w:type="dxa"/>
            <w:vAlign w:val="center"/>
          </w:tcPr>
          <w:p w14:paraId="41903BA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554D0EF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08450F4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5C66D01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6F499A8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B14C07" w14:paraId="1EBC500E" w14:textId="77777777" w:rsidTr="00B261A0">
        <w:tc>
          <w:tcPr>
            <w:tcW w:w="1696" w:type="dxa"/>
            <w:vMerge w:val="restart"/>
            <w:vAlign w:val="center"/>
          </w:tcPr>
          <w:p w14:paraId="28BF021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42BEE6C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30A7EDE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 g</w:t>
            </w:r>
          </w:p>
        </w:tc>
        <w:tc>
          <w:tcPr>
            <w:tcW w:w="1701" w:type="dxa"/>
            <w:vAlign w:val="center"/>
          </w:tcPr>
          <w:p w14:paraId="355F9F8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3078A0C4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B14C07" w14:paraId="099077A9" w14:textId="77777777" w:rsidTr="00B261A0">
        <w:tc>
          <w:tcPr>
            <w:tcW w:w="1696" w:type="dxa"/>
            <w:vMerge/>
            <w:vAlign w:val="center"/>
          </w:tcPr>
          <w:p w14:paraId="3957DC30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AA6F2A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71B6F87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1367796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03A91B7F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079F3A81" w14:textId="77777777" w:rsidTr="00B261A0">
        <w:tc>
          <w:tcPr>
            <w:tcW w:w="1696" w:type="dxa"/>
            <w:vMerge/>
            <w:vAlign w:val="center"/>
          </w:tcPr>
          <w:p w14:paraId="064B3B6E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F33A4C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8"/>
            <w:r>
              <w:rPr>
                <w:color w:val="000000"/>
                <w:sz w:val="24"/>
                <w:szCs w:val="24"/>
              </w:rPr>
              <w:t>Čokolino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1418" w:type="dxa"/>
            <w:vAlign w:val="center"/>
          </w:tcPr>
          <w:p w14:paraId="4B46555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6445CB84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649D7505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6F68AF83" w14:textId="77777777" w:rsidTr="00B261A0">
        <w:tc>
          <w:tcPr>
            <w:tcW w:w="1696" w:type="dxa"/>
            <w:vMerge w:val="restart"/>
            <w:vAlign w:val="center"/>
          </w:tcPr>
          <w:p w14:paraId="029419B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06AC4E5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9"/>
            <w:r>
              <w:rPr>
                <w:color w:val="000000"/>
                <w:sz w:val="24"/>
                <w:szCs w:val="24"/>
              </w:rPr>
              <w:t>Povrtna juha s mlijekom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1418" w:type="dxa"/>
            <w:vAlign w:val="center"/>
          </w:tcPr>
          <w:p w14:paraId="1B45271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46F84CA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3EA2321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B14C07" w14:paraId="00AC40A9" w14:textId="77777777" w:rsidTr="00B261A0">
        <w:tc>
          <w:tcPr>
            <w:tcW w:w="1696" w:type="dxa"/>
            <w:vMerge/>
            <w:vAlign w:val="center"/>
          </w:tcPr>
          <w:p w14:paraId="1E222AE7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FD4B29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0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1418" w:type="dxa"/>
            <w:vAlign w:val="center"/>
          </w:tcPr>
          <w:p w14:paraId="3DD3259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6854EAB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1CBC58E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1C59D040" w14:textId="77777777" w:rsidTr="00B261A0">
        <w:tc>
          <w:tcPr>
            <w:tcW w:w="1696" w:type="dxa"/>
            <w:vMerge/>
            <w:vAlign w:val="center"/>
          </w:tcPr>
          <w:p w14:paraId="6B394E9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088BD5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68D57B5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60E8A6C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5853A7D1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14C07" w14:paraId="62516C3E" w14:textId="77777777" w:rsidTr="00B261A0">
        <w:tc>
          <w:tcPr>
            <w:tcW w:w="1696" w:type="dxa"/>
            <w:vMerge w:val="restart"/>
            <w:vAlign w:val="center"/>
          </w:tcPr>
          <w:p w14:paraId="3C96DA2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023AE44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28544BC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44EC4F9D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38B7129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B14C07" w14:paraId="540C7316" w14:textId="77777777" w:rsidTr="00B261A0">
        <w:tc>
          <w:tcPr>
            <w:tcW w:w="1696" w:type="dxa"/>
            <w:vMerge/>
            <w:vAlign w:val="center"/>
          </w:tcPr>
          <w:p w14:paraId="68B27F9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2D64B8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121C5B4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64E769F8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1CD9367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0F43DD4D" w14:textId="77777777" w:rsidTr="00B261A0">
        <w:tc>
          <w:tcPr>
            <w:tcW w:w="1696" w:type="dxa"/>
            <w:vMerge/>
            <w:vAlign w:val="center"/>
          </w:tcPr>
          <w:p w14:paraId="7CA801B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45774F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3A2F28A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E388C34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1A677D6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5EF5B921" w14:textId="77777777" w:rsidTr="00B261A0">
        <w:tc>
          <w:tcPr>
            <w:tcW w:w="1696" w:type="dxa"/>
            <w:vMerge/>
            <w:vAlign w:val="center"/>
          </w:tcPr>
          <w:p w14:paraId="398D7B8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3C80E5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2CDAA02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5A3DF63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161C83B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511BBAA6" w14:textId="77777777" w:rsidTr="00B261A0">
        <w:tc>
          <w:tcPr>
            <w:tcW w:w="1696" w:type="dxa"/>
            <w:vMerge/>
            <w:vAlign w:val="center"/>
          </w:tcPr>
          <w:p w14:paraId="13CC02E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499131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4F7D4C4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14E3A56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7C4DD61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062484C6" w14:textId="77777777" w:rsidTr="00B261A0">
        <w:tc>
          <w:tcPr>
            <w:tcW w:w="1696" w:type="dxa"/>
            <w:vMerge w:val="restart"/>
            <w:vAlign w:val="center"/>
          </w:tcPr>
          <w:p w14:paraId="2FD4616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01AA546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1"/>
            <w:r>
              <w:rPr>
                <w:color w:val="000000"/>
                <w:sz w:val="24"/>
                <w:szCs w:val="24"/>
              </w:rPr>
              <w:t>Avokado sendvič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1418" w:type="dxa"/>
            <w:vAlign w:val="center"/>
          </w:tcPr>
          <w:p w14:paraId="7E741FD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7F799E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00D8543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B14C07" w14:paraId="15126EB5" w14:textId="77777777" w:rsidTr="00B261A0">
        <w:tc>
          <w:tcPr>
            <w:tcW w:w="1696" w:type="dxa"/>
            <w:vMerge/>
            <w:vAlign w:val="center"/>
          </w:tcPr>
          <w:p w14:paraId="420666E3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AA5F85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1C346B4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22048EE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23EB4DBF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6B920D5A" w14:textId="77777777" w:rsidTr="00B261A0">
        <w:tc>
          <w:tcPr>
            <w:tcW w:w="8784" w:type="dxa"/>
            <w:gridSpan w:val="4"/>
          </w:tcPr>
          <w:p w14:paraId="7F2DD2D1" w14:textId="77777777" w:rsidR="00B14C07" w:rsidRDefault="00B14C07" w:rsidP="00B261A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1BFD9D8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5235FDC3" w14:textId="77777777" w:rsidR="00B14C07" w:rsidRDefault="00B14C07">
      <w:pPr>
        <w:rPr>
          <w:b/>
          <w:sz w:val="24"/>
          <w:szCs w:val="24"/>
        </w:rPr>
      </w:pPr>
    </w:p>
    <w:p w14:paraId="38ED662F" w14:textId="4AC1BDBD" w:rsidR="00B14C07" w:rsidRPr="00B2245A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lastRenderedPageBreak/>
        <w:t>ČETVRTAK</w:t>
      </w:r>
      <w:r w:rsidRPr="00B2245A">
        <w:rPr>
          <w:b/>
          <w:bCs/>
          <w:color w:val="000000"/>
          <w:sz w:val="24"/>
          <w:szCs w:val="24"/>
          <w:u w:val="single"/>
        </w:rPr>
        <w:t>:</w:t>
      </w:r>
    </w:p>
    <w:p w14:paraId="0675E954" w14:textId="77777777" w:rsidR="00B14C07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B14C07" w14:paraId="47341D87" w14:textId="77777777" w:rsidTr="00B261A0">
        <w:tc>
          <w:tcPr>
            <w:tcW w:w="1696" w:type="dxa"/>
            <w:vAlign w:val="center"/>
          </w:tcPr>
          <w:p w14:paraId="7484DD3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2828169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24F7B04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4D32F66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3722A58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B14C07" w14:paraId="70D69C57" w14:textId="77777777" w:rsidTr="00B261A0">
        <w:tc>
          <w:tcPr>
            <w:tcW w:w="1696" w:type="dxa"/>
            <w:vMerge w:val="restart"/>
            <w:vAlign w:val="center"/>
          </w:tcPr>
          <w:p w14:paraId="355DB1D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667B565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24AD643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 g</w:t>
            </w:r>
          </w:p>
        </w:tc>
        <w:tc>
          <w:tcPr>
            <w:tcW w:w="1701" w:type="dxa"/>
            <w:vAlign w:val="center"/>
          </w:tcPr>
          <w:p w14:paraId="2AEB36F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1CA7EA5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B14C07" w14:paraId="2A2670FB" w14:textId="77777777" w:rsidTr="00B261A0">
        <w:tc>
          <w:tcPr>
            <w:tcW w:w="1696" w:type="dxa"/>
            <w:vMerge/>
            <w:vAlign w:val="center"/>
          </w:tcPr>
          <w:p w14:paraId="7438BC6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FA08C9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0D3D65B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07745C4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1603C843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146818F8" w14:textId="77777777" w:rsidTr="00B261A0">
        <w:tc>
          <w:tcPr>
            <w:tcW w:w="1696" w:type="dxa"/>
            <w:vMerge/>
            <w:vAlign w:val="center"/>
          </w:tcPr>
          <w:p w14:paraId="1FC92155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2106CA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2"/>
            <w:r>
              <w:rPr>
                <w:color w:val="000000"/>
                <w:sz w:val="24"/>
                <w:szCs w:val="24"/>
              </w:rPr>
              <w:t>Čokolino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1418" w:type="dxa"/>
            <w:vAlign w:val="center"/>
          </w:tcPr>
          <w:p w14:paraId="4B262EE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12E1DF5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7E40BB8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339A0768" w14:textId="77777777" w:rsidTr="00B261A0">
        <w:tc>
          <w:tcPr>
            <w:tcW w:w="1696" w:type="dxa"/>
            <w:vMerge w:val="restart"/>
            <w:vAlign w:val="center"/>
          </w:tcPr>
          <w:p w14:paraId="7892A89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2D5AF2D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3"/>
            <w:r>
              <w:rPr>
                <w:color w:val="000000"/>
                <w:sz w:val="24"/>
                <w:szCs w:val="24"/>
              </w:rPr>
              <w:t>Povrtna juha s mlijekom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1418" w:type="dxa"/>
            <w:vAlign w:val="center"/>
          </w:tcPr>
          <w:p w14:paraId="1523D6B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1AF1CAF5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4903D89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B14C07" w14:paraId="73C55609" w14:textId="77777777" w:rsidTr="00B261A0">
        <w:tc>
          <w:tcPr>
            <w:tcW w:w="1696" w:type="dxa"/>
            <w:vMerge/>
            <w:vAlign w:val="center"/>
          </w:tcPr>
          <w:p w14:paraId="371AEAB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EAC12D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4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1418" w:type="dxa"/>
            <w:vAlign w:val="center"/>
          </w:tcPr>
          <w:p w14:paraId="4A5C05E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475AEDB8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065E8948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064FB9B9" w14:textId="77777777" w:rsidTr="00B261A0">
        <w:tc>
          <w:tcPr>
            <w:tcW w:w="1696" w:type="dxa"/>
            <w:vMerge/>
            <w:vAlign w:val="center"/>
          </w:tcPr>
          <w:p w14:paraId="7482910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00299D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0ED41D3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7A72114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050E07D9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14C07" w14:paraId="79F83730" w14:textId="77777777" w:rsidTr="00B261A0">
        <w:tc>
          <w:tcPr>
            <w:tcW w:w="1696" w:type="dxa"/>
            <w:vMerge w:val="restart"/>
            <w:vAlign w:val="center"/>
          </w:tcPr>
          <w:p w14:paraId="3B948FE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4D6246E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4E46AA3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07FBDBF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6432551D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B14C07" w14:paraId="62F68A61" w14:textId="77777777" w:rsidTr="00B261A0">
        <w:tc>
          <w:tcPr>
            <w:tcW w:w="1696" w:type="dxa"/>
            <w:vMerge/>
            <w:vAlign w:val="center"/>
          </w:tcPr>
          <w:p w14:paraId="426A1DB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C035AF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27C65D6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7FF9E29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307711E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300888D3" w14:textId="77777777" w:rsidTr="00B261A0">
        <w:tc>
          <w:tcPr>
            <w:tcW w:w="1696" w:type="dxa"/>
            <w:vMerge/>
            <w:vAlign w:val="center"/>
          </w:tcPr>
          <w:p w14:paraId="2727A5A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70B89A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50ADBC0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412BD3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4DF0F58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6B29181F" w14:textId="77777777" w:rsidTr="00B261A0">
        <w:tc>
          <w:tcPr>
            <w:tcW w:w="1696" w:type="dxa"/>
            <w:vMerge/>
            <w:vAlign w:val="center"/>
          </w:tcPr>
          <w:p w14:paraId="5275CA6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BE2199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7BFCD00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2CC6A23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5B4B19C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42ACAE81" w14:textId="77777777" w:rsidTr="00B261A0">
        <w:tc>
          <w:tcPr>
            <w:tcW w:w="1696" w:type="dxa"/>
            <w:vMerge/>
            <w:vAlign w:val="center"/>
          </w:tcPr>
          <w:p w14:paraId="228F50E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F1E85B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00FC2C8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6545CEE6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421F37C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08F6597C" w14:textId="77777777" w:rsidTr="00B261A0">
        <w:tc>
          <w:tcPr>
            <w:tcW w:w="1696" w:type="dxa"/>
            <w:vMerge w:val="restart"/>
            <w:vAlign w:val="center"/>
          </w:tcPr>
          <w:p w14:paraId="75AF6E7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662CCE4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5"/>
            <w:r>
              <w:rPr>
                <w:color w:val="000000"/>
                <w:sz w:val="24"/>
                <w:szCs w:val="24"/>
              </w:rPr>
              <w:t>Avokado sendvič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1418" w:type="dxa"/>
            <w:vAlign w:val="center"/>
          </w:tcPr>
          <w:p w14:paraId="5FF147F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6638D7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74374F9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B14C07" w14:paraId="6A8D530E" w14:textId="77777777" w:rsidTr="00B261A0">
        <w:tc>
          <w:tcPr>
            <w:tcW w:w="1696" w:type="dxa"/>
            <w:vMerge/>
            <w:vAlign w:val="center"/>
          </w:tcPr>
          <w:p w14:paraId="6DD3B1E7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D5CCC2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1C11AB7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6CECF62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59AD5B1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327C7254" w14:textId="77777777" w:rsidTr="00B261A0">
        <w:tc>
          <w:tcPr>
            <w:tcW w:w="8784" w:type="dxa"/>
            <w:gridSpan w:val="4"/>
          </w:tcPr>
          <w:p w14:paraId="4AB83307" w14:textId="77777777" w:rsidR="00B14C07" w:rsidRDefault="00B14C07" w:rsidP="00B261A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178A5F73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6FF5849D" w14:textId="77777777" w:rsidR="00B14C07" w:rsidRDefault="00B14C07">
      <w:pPr>
        <w:rPr>
          <w:b/>
          <w:sz w:val="24"/>
          <w:szCs w:val="24"/>
        </w:rPr>
      </w:pPr>
    </w:p>
    <w:p w14:paraId="1613571C" w14:textId="45D223B7" w:rsidR="00B14C07" w:rsidRPr="00B2245A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 w:rsidRPr="00B2245A">
        <w:rPr>
          <w:b/>
          <w:bCs/>
          <w:color w:val="000000"/>
          <w:sz w:val="24"/>
          <w:szCs w:val="24"/>
          <w:u w:val="single"/>
        </w:rPr>
        <w:t>P</w:t>
      </w:r>
      <w:r>
        <w:rPr>
          <w:b/>
          <w:bCs/>
          <w:color w:val="000000"/>
          <w:sz w:val="24"/>
          <w:szCs w:val="24"/>
          <w:u w:val="single"/>
        </w:rPr>
        <w:t>ET</w:t>
      </w:r>
      <w:r w:rsidRPr="00B2245A">
        <w:rPr>
          <w:b/>
          <w:bCs/>
          <w:color w:val="000000"/>
          <w:sz w:val="24"/>
          <w:szCs w:val="24"/>
          <w:u w:val="single"/>
        </w:rPr>
        <w:t>AK:</w:t>
      </w:r>
    </w:p>
    <w:p w14:paraId="7F019207" w14:textId="77777777" w:rsidR="00B14C07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B14C07" w14:paraId="05199B3C" w14:textId="77777777" w:rsidTr="00B261A0">
        <w:tc>
          <w:tcPr>
            <w:tcW w:w="1696" w:type="dxa"/>
            <w:vAlign w:val="center"/>
          </w:tcPr>
          <w:p w14:paraId="7A4C13F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53A713F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4BB6DDB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4164017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3499A34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B14C07" w14:paraId="01C8D7C9" w14:textId="77777777" w:rsidTr="00B261A0">
        <w:tc>
          <w:tcPr>
            <w:tcW w:w="1696" w:type="dxa"/>
            <w:vMerge w:val="restart"/>
            <w:vAlign w:val="center"/>
          </w:tcPr>
          <w:p w14:paraId="4265085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38FEC12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20441E0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 g</w:t>
            </w:r>
          </w:p>
        </w:tc>
        <w:tc>
          <w:tcPr>
            <w:tcW w:w="1701" w:type="dxa"/>
            <w:vAlign w:val="center"/>
          </w:tcPr>
          <w:p w14:paraId="7040C2D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7F808DB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B14C07" w14:paraId="41392F0B" w14:textId="77777777" w:rsidTr="00B261A0">
        <w:tc>
          <w:tcPr>
            <w:tcW w:w="1696" w:type="dxa"/>
            <w:vMerge/>
            <w:vAlign w:val="center"/>
          </w:tcPr>
          <w:p w14:paraId="110ADFB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9350A9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32E4C3B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0D34EA1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42047CEC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147B6748" w14:textId="77777777" w:rsidTr="00B261A0">
        <w:tc>
          <w:tcPr>
            <w:tcW w:w="1696" w:type="dxa"/>
            <w:vMerge/>
            <w:vAlign w:val="center"/>
          </w:tcPr>
          <w:p w14:paraId="49CE9382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4FDCC4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6"/>
            <w:r>
              <w:rPr>
                <w:color w:val="000000"/>
                <w:sz w:val="24"/>
                <w:szCs w:val="24"/>
              </w:rPr>
              <w:t>Čokolino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1418" w:type="dxa"/>
            <w:vAlign w:val="center"/>
          </w:tcPr>
          <w:p w14:paraId="67918DE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55FE1B9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1075DBBC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36A78A02" w14:textId="77777777" w:rsidTr="00B261A0">
        <w:tc>
          <w:tcPr>
            <w:tcW w:w="1696" w:type="dxa"/>
            <w:vMerge w:val="restart"/>
            <w:vAlign w:val="center"/>
          </w:tcPr>
          <w:p w14:paraId="5D36008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7BBF574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7"/>
            <w:r>
              <w:rPr>
                <w:color w:val="000000"/>
                <w:sz w:val="24"/>
                <w:szCs w:val="24"/>
              </w:rPr>
              <w:t>Povrtna juha s mlijekom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1418" w:type="dxa"/>
            <w:vAlign w:val="center"/>
          </w:tcPr>
          <w:p w14:paraId="7683C13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37974773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419CC7B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B14C07" w14:paraId="581183C9" w14:textId="77777777" w:rsidTr="00B261A0">
        <w:tc>
          <w:tcPr>
            <w:tcW w:w="1696" w:type="dxa"/>
            <w:vMerge/>
            <w:vAlign w:val="center"/>
          </w:tcPr>
          <w:p w14:paraId="54663B3A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0FB0B5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8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1418" w:type="dxa"/>
            <w:vAlign w:val="center"/>
          </w:tcPr>
          <w:p w14:paraId="69EFF32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35512A6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05D50445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263FBE94" w14:textId="77777777" w:rsidTr="00B261A0">
        <w:tc>
          <w:tcPr>
            <w:tcW w:w="1696" w:type="dxa"/>
            <w:vMerge/>
            <w:vAlign w:val="center"/>
          </w:tcPr>
          <w:p w14:paraId="32F9A31E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DF37B5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70D03A8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7F616F0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57EC7B3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14C07" w14:paraId="00864A44" w14:textId="77777777" w:rsidTr="00B261A0">
        <w:tc>
          <w:tcPr>
            <w:tcW w:w="1696" w:type="dxa"/>
            <w:vMerge w:val="restart"/>
            <w:vAlign w:val="center"/>
          </w:tcPr>
          <w:p w14:paraId="767F062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021D31C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350BB77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1D8A736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637AFE9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B14C07" w14:paraId="0B5B843D" w14:textId="77777777" w:rsidTr="00B261A0">
        <w:tc>
          <w:tcPr>
            <w:tcW w:w="1696" w:type="dxa"/>
            <w:vMerge/>
            <w:vAlign w:val="center"/>
          </w:tcPr>
          <w:p w14:paraId="3ADBD0E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DE9B1E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295A4ED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088EA3B6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632B334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02AE631C" w14:textId="77777777" w:rsidTr="00B261A0">
        <w:tc>
          <w:tcPr>
            <w:tcW w:w="1696" w:type="dxa"/>
            <w:vMerge/>
            <w:vAlign w:val="center"/>
          </w:tcPr>
          <w:p w14:paraId="50ECD04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7FF35D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04C26C1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1B8FA5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20694CA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76E6DB07" w14:textId="77777777" w:rsidTr="00B261A0">
        <w:tc>
          <w:tcPr>
            <w:tcW w:w="1696" w:type="dxa"/>
            <w:vMerge/>
            <w:vAlign w:val="center"/>
          </w:tcPr>
          <w:p w14:paraId="771CE4B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A80100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0DF31C7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429868E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6BFD7E65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06015738" w14:textId="77777777" w:rsidTr="00B261A0">
        <w:tc>
          <w:tcPr>
            <w:tcW w:w="1696" w:type="dxa"/>
            <w:vMerge/>
            <w:vAlign w:val="center"/>
          </w:tcPr>
          <w:p w14:paraId="116DA2F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610B3B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39CB6E3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4C4FFBB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3377624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2F89BAA0" w14:textId="77777777" w:rsidTr="00B261A0">
        <w:tc>
          <w:tcPr>
            <w:tcW w:w="1696" w:type="dxa"/>
            <w:vMerge w:val="restart"/>
            <w:vAlign w:val="center"/>
          </w:tcPr>
          <w:p w14:paraId="7C7BBFA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32737DD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19"/>
            <w:r>
              <w:rPr>
                <w:color w:val="000000"/>
                <w:sz w:val="24"/>
                <w:szCs w:val="24"/>
              </w:rPr>
              <w:t>Avokado sendvič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1418" w:type="dxa"/>
            <w:vAlign w:val="center"/>
          </w:tcPr>
          <w:p w14:paraId="13AFB92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575E3C3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553A102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B14C07" w14:paraId="1E59BF2D" w14:textId="77777777" w:rsidTr="00B261A0">
        <w:tc>
          <w:tcPr>
            <w:tcW w:w="1696" w:type="dxa"/>
            <w:vMerge/>
            <w:vAlign w:val="center"/>
          </w:tcPr>
          <w:p w14:paraId="51C95089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3236B6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70DBAA1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618976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687652F7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7D144152" w14:textId="77777777" w:rsidTr="00B261A0">
        <w:tc>
          <w:tcPr>
            <w:tcW w:w="8784" w:type="dxa"/>
            <w:gridSpan w:val="4"/>
          </w:tcPr>
          <w:p w14:paraId="7407D4F8" w14:textId="77777777" w:rsidR="00B14C07" w:rsidRDefault="00B14C07" w:rsidP="00B261A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6B82341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52FB8467" w14:textId="77777777" w:rsidR="00B14C07" w:rsidRDefault="00B14C07">
      <w:pPr>
        <w:rPr>
          <w:b/>
          <w:sz w:val="24"/>
          <w:szCs w:val="24"/>
        </w:rPr>
      </w:pPr>
    </w:p>
    <w:p w14:paraId="338BD00A" w14:textId="23C426EF" w:rsidR="00B14C07" w:rsidRPr="00B2245A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SUBOTA</w:t>
      </w:r>
      <w:r w:rsidRPr="00B2245A">
        <w:rPr>
          <w:b/>
          <w:bCs/>
          <w:color w:val="000000"/>
          <w:sz w:val="24"/>
          <w:szCs w:val="24"/>
          <w:u w:val="single"/>
        </w:rPr>
        <w:t>:</w:t>
      </w:r>
    </w:p>
    <w:p w14:paraId="15B8DE9C" w14:textId="77777777" w:rsidR="00B14C07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B14C07" w14:paraId="0B6AFAC1" w14:textId="77777777" w:rsidTr="00B261A0">
        <w:tc>
          <w:tcPr>
            <w:tcW w:w="1696" w:type="dxa"/>
            <w:vAlign w:val="center"/>
          </w:tcPr>
          <w:p w14:paraId="7040CB6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00C737B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75B1E58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44C09CF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2C531C2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B14C07" w14:paraId="23EEC1F9" w14:textId="77777777" w:rsidTr="00B261A0">
        <w:tc>
          <w:tcPr>
            <w:tcW w:w="1696" w:type="dxa"/>
            <w:vMerge w:val="restart"/>
            <w:vAlign w:val="center"/>
          </w:tcPr>
          <w:p w14:paraId="22226CA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1DAEC81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553DEAA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 g</w:t>
            </w:r>
          </w:p>
        </w:tc>
        <w:tc>
          <w:tcPr>
            <w:tcW w:w="1701" w:type="dxa"/>
            <w:vAlign w:val="center"/>
          </w:tcPr>
          <w:p w14:paraId="435FBE2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4B0F459F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B14C07" w14:paraId="09A88C3D" w14:textId="77777777" w:rsidTr="00B261A0">
        <w:tc>
          <w:tcPr>
            <w:tcW w:w="1696" w:type="dxa"/>
            <w:vMerge/>
            <w:vAlign w:val="center"/>
          </w:tcPr>
          <w:p w14:paraId="199445C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84682D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74175DB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3F73BC08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5601445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0847AAFE" w14:textId="77777777" w:rsidTr="00B261A0">
        <w:tc>
          <w:tcPr>
            <w:tcW w:w="1696" w:type="dxa"/>
            <w:vMerge/>
            <w:vAlign w:val="center"/>
          </w:tcPr>
          <w:p w14:paraId="2218BB95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9E0F82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0"/>
            <w:r>
              <w:rPr>
                <w:color w:val="000000"/>
                <w:sz w:val="24"/>
                <w:szCs w:val="24"/>
              </w:rPr>
              <w:t>Čokolino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1418" w:type="dxa"/>
            <w:vAlign w:val="center"/>
          </w:tcPr>
          <w:p w14:paraId="369DC744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5DF24B4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333EB8E3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043BDE8B" w14:textId="77777777" w:rsidTr="00B261A0">
        <w:tc>
          <w:tcPr>
            <w:tcW w:w="1696" w:type="dxa"/>
            <w:vMerge w:val="restart"/>
            <w:vAlign w:val="center"/>
          </w:tcPr>
          <w:p w14:paraId="4077938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4663D0A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1"/>
            <w:r>
              <w:rPr>
                <w:color w:val="000000"/>
                <w:sz w:val="24"/>
                <w:szCs w:val="24"/>
              </w:rPr>
              <w:t>Povrtna juha s mlijekom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1418" w:type="dxa"/>
            <w:vAlign w:val="center"/>
          </w:tcPr>
          <w:p w14:paraId="7E476C8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151A7DA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34538C58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B14C07" w14:paraId="7612DA7A" w14:textId="77777777" w:rsidTr="00B261A0">
        <w:tc>
          <w:tcPr>
            <w:tcW w:w="1696" w:type="dxa"/>
            <w:vMerge/>
            <w:vAlign w:val="center"/>
          </w:tcPr>
          <w:p w14:paraId="07D5346B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948B00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2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1418" w:type="dxa"/>
            <w:vAlign w:val="center"/>
          </w:tcPr>
          <w:p w14:paraId="14950CF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351F9AE7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18865FB8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07060BFF" w14:textId="77777777" w:rsidTr="00B261A0">
        <w:tc>
          <w:tcPr>
            <w:tcW w:w="1696" w:type="dxa"/>
            <w:vMerge/>
            <w:vAlign w:val="center"/>
          </w:tcPr>
          <w:p w14:paraId="4C5462D8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C60E14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0BAFD88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7411BA0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671AB7B2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14C07" w14:paraId="2000139F" w14:textId="77777777" w:rsidTr="00B261A0">
        <w:tc>
          <w:tcPr>
            <w:tcW w:w="1696" w:type="dxa"/>
            <w:vMerge w:val="restart"/>
            <w:vAlign w:val="center"/>
          </w:tcPr>
          <w:p w14:paraId="0E06F16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3B68E0D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4186E78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6F6C37A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25A0AC56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B14C07" w14:paraId="799B5E11" w14:textId="77777777" w:rsidTr="00B261A0">
        <w:tc>
          <w:tcPr>
            <w:tcW w:w="1696" w:type="dxa"/>
            <w:vMerge/>
            <w:vAlign w:val="center"/>
          </w:tcPr>
          <w:p w14:paraId="3DFD6CF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E4A0E0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3A091BA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0A75B75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61078C3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3719D2C6" w14:textId="77777777" w:rsidTr="00B261A0">
        <w:tc>
          <w:tcPr>
            <w:tcW w:w="1696" w:type="dxa"/>
            <w:vMerge/>
            <w:vAlign w:val="center"/>
          </w:tcPr>
          <w:p w14:paraId="5874999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C348FB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577A4E3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0A17CC6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4E087FC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44B32A8F" w14:textId="77777777" w:rsidTr="00B261A0">
        <w:tc>
          <w:tcPr>
            <w:tcW w:w="1696" w:type="dxa"/>
            <w:vMerge/>
            <w:vAlign w:val="center"/>
          </w:tcPr>
          <w:p w14:paraId="74B7D09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ACA28D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488CAC6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57BF848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694CDC7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1BD634CB" w14:textId="77777777" w:rsidTr="00B261A0">
        <w:tc>
          <w:tcPr>
            <w:tcW w:w="1696" w:type="dxa"/>
            <w:vMerge/>
            <w:vAlign w:val="center"/>
          </w:tcPr>
          <w:p w14:paraId="28747B8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7B4B4A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0A82474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42F43605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2DC93A81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13F24145" w14:textId="77777777" w:rsidTr="00B261A0">
        <w:tc>
          <w:tcPr>
            <w:tcW w:w="1696" w:type="dxa"/>
            <w:vMerge w:val="restart"/>
            <w:vAlign w:val="center"/>
          </w:tcPr>
          <w:p w14:paraId="03B3FFA1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2B62799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3"/>
            <w:r>
              <w:rPr>
                <w:color w:val="000000"/>
                <w:sz w:val="24"/>
                <w:szCs w:val="24"/>
              </w:rPr>
              <w:t>Avokado sendvič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1418" w:type="dxa"/>
            <w:vAlign w:val="center"/>
          </w:tcPr>
          <w:p w14:paraId="7BDF4ED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0E1C9F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310E7D86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B14C07" w14:paraId="2E9FB65D" w14:textId="77777777" w:rsidTr="00B261A0">
        <w:tc>
          <w:tcPr>
            <w:tcW w:w="1696" w:type="dxa"/>
            <w:vMerge/>
            <w:vAlign w:val="center"/>
          </w:tcPr>
          <w:p w14:paraId="4FBEA166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F429BC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195ECCF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64EA68B0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0FBF07ED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38E0CF6C" w14:textId="77777777" w:rsidTr="00B261A0">
        <w:tc>
          <w:tcPr>
            <w:tcW w:w="8784" w:type="dxa"/>
            <w:gridSpan w:val="4"/>
          </w:tcPr>
          <w:p w14:paraId="4023C828" w14:textId="77777777" w:rsidR="00B14C07" w:rsidRDefault="00B14C07" w:rsidP="00B261A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37C26D1D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05F8C435" w14:textId="77777777" w:rsidR="00B14C07" w:rsidRDefault="00B14C07">
      <w:pPr>
        <w:rPr>
          <w:b/>
          <w:sz w:val="24"/>
          <w:szCs w:val="24"/>
        </w:rPr>
      </w:pPr>
    </w:p>
    <w:p w14:paraId="425E40D5" w14:textId="70609FED" w:rsidR="00B14C07" w:rsidRPr="00B2245A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NEDJELJA</w:t>
      </w:r>
      <w:r w:rsidRPr="00B2245A">
        <w:rPr>
          <w:b/>
          <w:bCs/>
          <w:color w:val="000000"/>
          <w:sz w:val="24"/>
          <w:szCs w:val="24"/>
          <w:u w:val="single"/>
        </w:rPr>
        <w:t>:</w:t>
      </w:r>
    </w:p>
    <w:p w14:paraId="34EA05AB" w14:textId="77777777" w:rsidR="00B14C07" w:rsidRDefault="00B14C07" w:rsidP="00B14C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a1"/>
        <w:tblpPr w:leftFromText="180" w:rightFromText="180" w:vertAnchor="text" w:tblpY="1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3969"/>
        <w:gridCol w:w="1418"/>
        <w:gridCol w:w="1701"/>
        <w:gridCol w:w="1984"/>
      </w:tblGrid>
      <w:tr w:rsidR="00B14C07" w14:paraId="337F8BA4" w14:textId="77777777" w:rsidTr="00B261A0">
        <w:tc>
          <w:tcPr>
            <w:tcW w:w="1696" w:type="dxa"/>
            <w:vAlign w:val="center"/>
          </w:tcPr>
          <w:p w14:paraId="10E8463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OBROK</w:t>
            </w:r>
          </w:p>
        </w:tc>
        <w:tc>
          <w:tcPr>
            <w:tcW w:w="3969" w:type="dxa"/>
            <w:vAlign w:val="center"/>
          </w:tcPr>
          <w:p w14:paraId="39DB793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NAMIRNICE</w:t>
            </w:r>
          </w:p>
        </w:tc>
        <w:tc>
          <w:tcPr>
            <w:tcW w:w="1418" w:type="dxa"/>
            <w:vAlign w:val="center"/>
          </w:tcPr>
          <w:p w14:paraId="33C4F6E9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KOLIČINA</w:t>
            </w:r>
          </w:p>
        </w:tc>
        <w:tc>
          <w:tcPr>
            <w:tcW w:w="1701" w:type="dxa"/>
            <w:vAlign w:val="center"/>
          </w:tcPr>
          <w:p w14:paraId="264125A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</w:t>
            </w:r>
          </w:p>
        </w:tc>
        <w:tc>
          <w:tcPr>
            <w:tcW w:w="1984" w:type="dxa"/>
            <w:vAlign w:val="center"/>
          </w:tcPr>
          <w:p w14:paraId="2C4D7B4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KALORIJE U OBROKU</w:t>
            </w:r>
          </w:p>
        </w:tc>
      </w:tr>
      <w:tr w:rsidR="00B14C07" w14:paraId="7273C7EA" w14:textId="77777777" w:rsidTr="00B261A0">
        <w:tc>
          <w:tcPr>
            <w:tcW w:w="1696" w:type="dxa"/>
            <w:vMerge w:val="restart"/>
            <w:vAlign w:val="center"/>
          </w:tcPr>
          <w:p w14:paraId="3F1CF08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DORUČAK</w:t>
            </w:r>
          </w:p>
        </w:tc>
        <w:tc>
          <w:tcPr>
            <w:tcW w:w="3969" w:type="dxa"/>
            <w:vAlign w:val="center"/>
          </w:tcPr>
          <w:p w14:paraId="5444AF6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6A0AEBD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250 g</w:t>
            </w:r>
          </w:p>
        </w:tc>
        <w:tc>
          <w:tcPr>
            <w:tcW w:w="1701" w:type="dxa"/>
            <w:vAlign w:val="center"/>
          </w:tcPr>
          <w:p w14:paraId="4007ACD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 kcal</w:t>
            </w:r>
          </w:p>
        </w:tc>
        <w:tc>
          <w:tcPr>
            <w:tcW w:w="1984" w:type="dxa"/>
            <w:vMerge w:val="restart"/>
            <w:vAlign w:val="center"/>
          </w:tcPr>
          <w:p w14:paraId="017EA45A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853 kcal</w:t>
            </w:r>
          </w:p>
        </w:tc>
      </w:tr>
      <w:tr w:rsidR="00B14C07" w14:paraId="6A300717" w14:textId="77777777" w:rsidTr="00B261A0">
        <w:tc>
          <w:tcPr>
            <w:tcW w:w="1696" w:type="dxa"/>
            <w:vMerge/>
            <w:vAlign w:val="center"/>
          </w:tcPr>
          <w:p w14:paraId="5EC95731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D22C97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Zobene pahuljice</w:t>
            </w:r>
          </w:p>
        </w:tc>
        <w:tc>
          <w:tcPr>
            <w:tcW w:w="1418" w:type="dxa"/>
            <w:vAlign w:val="center"/>
          </w:tcPr>
          <w:p w14:paraId="6A98C6A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020AEE3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 kcal</w:t>
            </w:r>
          </w:p>
        </w:tc>
        <w:tc>
          <w:tcPr>
            <w:tcW w:w="1984" w:type="dxa"/>
            <w:vMerge/>
            <w:vAlign w:val="center"/>
          </w:tcPr>
          <w:p w14:paraId="78623249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3804F203" w14:textId="77777777" w:rsidTr="00B261A0">
        <w:tc>
          <w:tcPr>
            <w:tcW w:w="1696" w:type="dxa"/>
            <w:vMerge/>
            <w:vAlign w:val="center"/>
          </w:tcPr>
          <w:p w14:paraId="4F8CF5C4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DBD3612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4"/>
            <w:r>
              <w:rPr>
                <w:color w:val="000000"/>
                <w:sz w:val="24"/>
                <w:szCs w:val="24"/>
              </w:rPr>
              <w:t>Čokolino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1418" w:type="dxa"/>
            <w:vAlign w:val="center"/>
          </w:tcPr>
          <w:p w14:paraId="0ED0308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63E25261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398 kcal</w:t>
            </w:r>
          </w:p>
        </w:tc>
        <w:tc>
          <w:tcPr>
            <w:tcW w:w="1984" w:type="dxa"/>
            <w:vMerge/>
            <w:vAlign w:val="center"/>
          </w:tcPr>
          <w:p w14:paraId="7C7F3AF0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140245BB" w14:textId="77777777" w:rsidTr="00B261A0">
        <w:tc>
          <w:tcPr>
            <w:tcW w:w="1696" w:type="dxa"/>
            <w:vMerge w:val="restart"/>
            <w:vAlign w:val="center"/>
          </w:tcPr>
          <w:p w14:paraId="30C53B6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RUČAK</w:t>
            </w:r>
          </w:p>
        </w:tc>
        <w:tc>
          <w:tcPr>
            <w:tcW w:w="3969" w:type="dxa"/>
            <w:vAlign w:val="center"/>
          </w:tcPr>
          <w:p w14:paraId="1985926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5"/>
            <w:r>
              <w:rPr>
                <w:color w:val="000000"/>
                <w:sz w:val="24"/>
                <w:szCs w:val="24"/>
              </w:rPr>
              <w:t>Povrtna juha s mlijekom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w="1418" w:type="dxa"/>
            <w:vAlign w:val="center"/>
          </w:tcPr>
          <w:p w14:paraId="344D352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 g</w:t>
            </w:r>
          </w:p>
        </w:tc>
        <w:tc>
          <w:tcPr>
            <w:tcW w:w="1701" w:type="dxa"/>
            <w:vAlign w:val="center"/>
          </w:tcPr>
          <w:p w14:paraId="10FE0A6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 kcal</w:t>
            </w:r>
          </w:p>
        </w:tc>
        <w:tc>
          <w:tcPr>
            <w:tcW w:w="1984" w:type="dxa"/>
            <w:vMerge w:val="restart"/>
            <w:vAlign w:val="center"/>
          </w:tcPr>
          <w:p w14:paraId="7CE26324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1,715 kcal</w:t>
            </w:r>
          </w:p>
        </w:tc>
      </w:tr>
      <w:tr w:rsidR="00B14C07" w14:paraId="35D72299" w14:textId="77777777" w:rsidTr="00B261A0">
        <w:tc>
          <w:tcPr>
            <w:tcW w:w="1696" w:type="dxa"/>
            <w:vMerge/>
            <w:vAlign w:val="center"/>
          </w:tcPr>
          <w:p w14:paraId="3639CEE8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2C3680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6"/>
            <w:r>
              <w:rPr>
                <w:color w:val="000000"/>
                <w:sz w:val="24"/>
                <w:szCs w:val="24"/>
              </w:rPr>
              <w:t>Vegetarijanske tortilje od crnog graha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  <w:tc>
          <w:tcPr>
            <w:tcW w:w="1418" w:type="dxa"/>
            <w:vAlign w:val="center"/>
          </w:tcPr>
          <w:p w14:paraId="7D7BCFC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300 g</w:t>
            </w:r>
          </w:p>
        </w:tc>
        <w:tc>
          <w:tcPr>
            <w:tcW w:w="1701" w:type="dxa"/>
            <w:vAlign w:val="center"/>
          </w:tcPr>
          <w:p w14:paraId="11DE03D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881 kcal</w:t>
            </w:r>
          </w:p>
        </w:tc>
        <w:tc>
          <w:tcPr>
            <w:tcW w:w="1984" w:type="dxa"/>
            <w:vMerge/>
            <w:vAlign w:val="center"/>
          </w:tcPr>
          <w:p w14:paraId="0D454790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5A245E90" w14:textId="77777777" w:rsidTr="00B261A0">
        <w:tc>
          <w:tcPr>
            <w:tcW w:w="1696" w:type="dxa"/>
            <w:vMerge/>
            <w:vAlign w:val="center"/>
          </w:tcPr>
          <w:p w14:paraId="195725C5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F50B66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Orahnjača (visoka količina oraha)</w:t>
            </w:r>
          </w:p>
        </w:tc>
        <w:tc>
          <w:tcPr>
            <w:tcW w:w="1418" w:type="dxa"/>
            <w:vAlign w:val="center"/>
          </w:tcPr>
          <w:p w14:paraId="1672845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424B6E7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650 kcal</w:t>
            </w:r>
          </w:p>
        </w:tc>
        <w:tc>
          <w:tcPr>
            <w:tcW w:w="1984" w:type="dxa"/>
            <w:vMerge/>
            <w:vAlign w:val="center"/>
          </w:tcPr>
          <w:p w14:paraId="62D9D745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B14C07" w14:paraId="7DC1D86F" w14:textId="77777777" w:rsidTr="00B261A0">
        <w:tc>
          <w:tcPr>
            <w:tcW w:w="1696" w:type="dxa"/>
            <w:vMerge w:val="restart"/>
            <w:vAlign w:val="center"/>
          </w:tcPr>
          <w:p w14:paraId="404C94C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MEĐUOBROK</w:t>
            </w:r>
          </w:p>
        </w:tc>
        <w:tc>
          <w:tcPr>
            <w:tcW w:w="3969" w:type="dxa"/>
            <w:vAlign w:val="center"/>
          </w:tcPr>
          <w:p w14:paraId="54F36CC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Jabuka</w:t>
            </w:r>
          </w:p>
        </w:tc>
        <w:tc>
          <w:tcPr>
            <w:tcW w:w="1418" w:type="dxa"/>
            <w:vAlign w:val="center"/>
          </w:tcPr>
          <w:p w14:paraId="19A1F99F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75F219FB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kcal</w:t>
            </w:r>
          </w:p>
        </w:tc>
        <w:tc>
          <w:tcPr>
            <w:tcW w:w="1984" w:type="dxa"/>
            <w:vMerge w:val="restart"/>
            <w:vAlign w:val="center"/>
          </w:tcPr>
          <w:p w14:paraId="63DBAE7D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 kcal</w:t>
            </w:r>
          </w:p>
        </w:tc>
      </w:tr>
      <w:tr w:rsidR="00B14C07" w14:paraId="2CAC8B4A" w14:textId="77777777" w:rsidTr="00B261A0">
        <w:tc>
          <w:tcPr>
            <w:tcW w:w="1696" w:type="dxa"/>
            <w:vMerge/>
            <w:vAlign w:val="center"/>
          </w:tcPr>
          <w:p w14:paraId="1099112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B342F07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Kruška</w:t>
            </w:r>
          </w:p>
        </w:tc>
        <w:tc>
          <w:tcPr>
            <w:tcW w:w="1418" w:type="dxa"/>
            <w:vAlign w:val="center"/>
          </w:tcPr>
          <w:p w14:paraId="7BFD174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772E2A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 kcal</w:t>
            </w:r>
          </w:p>
        </w:tc>
        <w:tc>
          <w:tcPr>
            <w:tcW w:w="1984" w:type="dxa"/>
            <w:vMerge/>
            <w:vAlign w:val="center"/>
          </w:tcPr>
          <w:p w14:paraId="4D6EBF45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34A8488C" w14:textId="77777777" w:rsidTr="00B261A0">
        <w:tc>
          <w:tcPr>
            <w:tcW w:w="1696" w:type="dxa"/>
            <w:vMerge/>
            <w:vAlign w:val="center"/>
          </w:tcPr>
          <w:p w14:paraId="72686BD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AFD649B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Naranča</w:t>
            </w:r>
          </w:p>
        </w:tc>
        <w:tc>
          <w:tcPr>
            <w:tcW w:w="1418" w:type="dxa"/>
            <w:vAlign w:val="center"/>
          </w:tcPr>
          <w:p w14:paraId="560957F6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3F80676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kcal</w:t>
            </w:r>
          </w:p>
        </w:tc>
        <w:tc>
          <w:tcPr>
            <w:tcW w:w="1984" w:type="dxa"/>
            <w:vMerge/>
            <w:vAlign w:val="center"/>
          </w:tcPr>
          <w:p w14:paraId="3C0C0854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113A388C" w14:textId="77777777" w:rsidTr="00B261A0">
        <w:tc>
          <w:tcPr>
            <w:tcW w:w="1696" w:type="dxa"/>
            <w:vMerge/>
            <w:vAlign w:val="center"/>
          </w:tcPr>
          <w:p w14:paraId="36F3E80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618D465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Kiwi</w:t>
            </w:r>
          </w:p>
        </w:tc>
        <w:tc>
          <w:tcPr>
            <w:tcW w:w="1418" w:type="dxa"/>
            <w:vAlign w:val="center"/>
          </w:tcPr>
          <w:p w14:paraId="4198F298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239F8B22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3AA96FF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1C5F1014" w14:textId="77777777" w:rsidTr="00B261A0">
        <w:tc>
          <w:tcPr>
            <w:tcW w:w="1696" w:type="dxa"/>
            <w:vMerge/>
            <w:vAlign w:val="center"/>
          </w:tcPr>
          <w:p w14:paraId="0197FB1A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E88B650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</w:t>
            </w:r>
          </w:p>
        </w:tc>
        <w:tc>
          <w:tcPr>
            <w:tcW w:w="1418" w:type="dxa"/>
            <w:vAlign w:val="center"/>
          </w:tcPr>
          <w:p w14:paraId="1DC6F8C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g</w:t>
            </w:r>
          </w:p>
        </w:tc>
        <w:tc>
          <w:tcPr>
            <w:tcW w:w="1701" w:type="dxa"/>
            <w:vAlign w:val="center"/>
          </w:tcPr>
          <w:p w14:paraId="75439853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 w:rsidRPr="006212A4">
              <w:rPr>
                <w:sz w:val="24"/>
                <w:szCs w:val="24"/>
              </w:rPr>
              <w:t>30 kcal</w:t>
            </w:r>
          </w:p>
        </w:tc>
        <w:tc>
          <w:tcPr>
            <w:tcW w:w="1984" w:type="dxa"/>
            <w:vMerge/>
            <w:vAlign w:val="center"/>
          </w:tcPr>
          <w:p w14:paraId="3D37AFC6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</w:p>
        </w:tc>
      </w:tr>
      <w:tr w:rsidR="00B14C07" w14:paraId="4A2E71B7" w14:textId="77777777" w:rsidTr="00B261A0">
        <w:tc>
          <w:tcPr>
            <w:tcW w:w="1696" w:type="dxa"/>
            <w:vMerge w:val="restart"/>
            <w:vAlign w:val="center"/>
          </w:tcPr>
          <w:p w14:paraId="05F89E3E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VEČERA</w:t>
            </w:r>
          </w:p>
        </w:tc>
        <w:tc>
          <w:tcPr>
            <w:tcW w:w="3969" w:type="dxa"/>
            <w:vAlign w:val="center"/>
          </w:tcPr>
          <w:p w14:paraId="2DDB753C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commentRangeStart w:id="27"/>
            <w:r>
              <w:rPr>
                <w:color w:val="000000"/>
                <w:sz w:val="24"/>
                <w:szCs w:val="24"/>
              </w:rPr>
              <w:t>Avokado sendvič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w="1418" w:type="dxa"/>
            <w:vAlign w:val="center"/>
          </w:tcPr>
          <w:p w14:paraId="572D47E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g</w:t>
            </w:r>
          </w:p>
        </w:tc>
        <w:tc>
          <w:tcPr>
            <w:tcW w:w="1701" w:type="dxa"/>
            <w:vAlign w:val="center"/>
          </w:tcPr>
          <w:p w14:paraId="7F2D33B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303 kcal</w:t>
            </w:r>
          </w:p>
        </w:tc>
        <w:tc>
          <w:tcPr>
            <w:tcW w:w="1984" w:type="dxa"/>
            <w:vMerge w:val="restart"/>
            <w:vAlign w:val="center"/>
          </w:tcPr>
          <w:p w14:paraId="04263E3E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 kcal</w:t>
            </w:r>
          </w:p>
        </w:tc>
      </w:tr>
      <w:tr w:rsidR="00B14C07" w14:paraId="7D2316C2" w14:textId="77777777" w:rsidTr="00B261A0">
        <w:tc>
          <w:tcPr>
            <w:tcW w:w="1696" w:type="dxa"/>
            <w:vMerge/>
            <w:vAlign w:val="center"/>
          </w:tcPr>
          <w:p w14:paraId="72CD6539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B1438D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Kravlje obrano mlijeko</w:t>
            </w:r>
          </w:p>
        </w:tc>
        <w:tc>
          <w:tcPr>
            <w:tcW w:w="1418" w:type="dxa"/>
            <w:vAlign w:val="center"/>
          </w:tcPr>
          <w:p w14:paraId="47795E33" w14:textId="77777777" w:rsidR="00B14C07" w:rsidRDefault="00B14C07" w:rsidP="00B2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g</w:t>
            </w:r>
          </w:p>
        </w:tc>
        <w:tc>
          <w:tcPr>
            <w:tcW w:w="1701" w:type="dxa"/>
            <w:vAlign w:val="center"/>
          </w:tcPr>
          <w:p w14:paraId="161FAC89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kcal</w:t>
            </w:r>
          </w:p>
        </w:tc>
        <w:tc>
          <w:tcPr>
            <w:tcW w:w="1984" w:type="dxa"/>
            <w:vMerge/>
            <w:vAlign w:val="center"/>
          </w:tcPr>
          <w:p w14:paraId="582ACDB9" w14:textId="77777777" w:rsidR="00B14C07" w:rsidRDefault="00B14C07" w:rsidP="00B26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B14C07" w14:paraId="7ECD84B3" w14:textId="77777777" w:rsidTr="00B261A0">
        <w:tc>
          <w:tcPr>
            <w:tcW w:w="8784" w:type="dxa"/>
            <w:gridSpan w:val="4"/>
          </w:tcPr>
          <w:p w14:paraId="462D078A" w14:textId="77777777" w:rsidR="00B14C07" w:rsidRDefault="00B14C07" w:rsidP="00B261A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UKUPNO:</w:t>
            </w:r>
          </w:p>
        </w:tc>
        <w:tc>
          <w:tcPr>
            <w:tcW w:w="1984" w:type="dxa"/>
            <w:vAlign w:val="center"/>
          </w:tcPr>
          <w:p w14:paraId="488704BC" w14:textId="77777777" w:rsidR="00B14C07" w:rsidRDefault="00B14C07" w:rsidP="00B261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3,027 kcal</w:t>
            </w:r>
          </w:p>
        </w:tc>
      </w:tr>
    </w:tbl>
    <w:p w14:paraId="6EBC2181" w14:textId="77777777" w:rsidR="00B14C07" w:rsidRDefault="00B14C07">
      <w:pPr>
        <w:rPr>
          <w:b/>
          <w:sz w:val="24"/>
          <w:szCs w:val="24"/>
        </w:rPr>
      </w:pPr>
    </w:p>
    <w:p w14:paraId="0295AAC7" w14:textId="293D941D" w:rsidR="00B2245A" w:rsidRDefault="00B2245A">
      <w:pPr>
        <w:rPr>
          <w:b/>
          <w:sz w:val="24"/>
          <w:szCs w:val="24"/>
        </w:rPr>
      </w:pPr>
      <w:r>
        <w:rPr>
          <w:b/>
          <w:sz w:val="24"/>
          <w:szCs w:val="24"/>
        </w:rPr>
        <w:t>Zaključak</w:t>
      </w:r>
    </w:p>
    <w:p w14:paraId="3D1983F3" w14:textId="1B62C4FD" w:rsidR="00B2245A" w:rsidRPr="00B2245A" w:rsidRDefault="00B2245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Klijent će, ukoliko će se držati ovoga jelovnika, </w:t>
      </w:r>
      <w:r w:rsidR="00821317">
        <w:rPr>
          <w:bCs/>
          <w:sz w:val="24"/>
          <w:szCs w:val="24"/>
        </w:rPr>
        <w:t xml:space="preserve">unijeti 3,027 kcal (645 g hrane) dnevno od čega će 35% (245 g) toga iznosa doprinijeti proteini, 40% (320 g) ugljikohidrati i 25% (80 g) masti. Štoviše, budući da dnevno tijelo klijenta utroši 3,019.66 kcal doći će do minimalnog skladištenja energije u masnim stanicama te će ujedno postići </w:t>
      </w:r>
      <w:r w:rsidR="00821317">
        <w:rPr>
          <w:color w:val="000000"/>
          <w:sz w:val="24"/>
          <w:szCs w:val="24"/>
        </w:rPr>
        <w:t>reduciranje masnog tkiva i potaknuće povećanja mišićne mase.</w:t>
      </w:r>
    </w:p>
    <w:p w14:paraId="0279D02E" w14:textId="79FB20E4" w:rsidR="00AF6238" w:rsidRDefault="00AF6238">
      <w:pPr>
        <w:rPr>
          <w:b/>
          <w:sz w:val="24"/>
          <w:szCs w:val="24"/>
        </w:rPr>
      </w:pPr>
      <w:r>
        <w:rPr>
          <w:b/>
          <w:sz w:val="24"/>
          <w:szCs w:val="24"/>
        </w:rPr>
        <w:t>Izvori</w:t>
      </w:r>
    </w:p>
    <w:p w14:paraId="0747F047" w14:textId="13CC49C3" w:rsidR="00AF6238" w:rsidRPr="00AF6238" w:rsidRDefault="00AF6238">
      <w:pPr>
        <w:rPr>
          <w:bCs/>
          <w:sz w:val="24"/>
          <w:szCs w:val="24"/>
        </w:rPr>
      </w:pPr>
      <w:hyperlink r:id="rId11" w:history="1">
        <w:r w:rsidRPr="00AF6238">
          <w:rPr>
            <w:rStyle w:val="Hyperlink"/>
            <w:bCs/>
            <w:sz w:val="24"/>
            <w:szCs w:val="24"/>
          </w:rPr>
          <w:t>https://www.omnicalculator.com/sports/calories-burned</w:t>
        </w:r>
      </w:hyperlink>
    </w:p>
    <w:p w14:paraId="3E3C7CC0" w14:textId="672FA877" w:rsidR="00AF6238" w:rsidRPr="00AF6238" w:rsidRDefault="00AF6238">
      <w:pPr>
        <w:rPr>
          <w:bCs/>
          <w:sz w:val="24"/>
          <w:szCs w:val="24"/>
        </w:rPr>
      </w:pPr>
      <w:hyperlink r:id="rId12" w:history="1">
        <w:r w:rsidRPr="00AF6238">
          <w:rPr>
            <w:rStyle w:val="Hyperlink"/>
            <w:bCs/>
            <w:sz w:val="24"/>
            <w:szCs w:val="24"/>
          </w:rPr>
          <w:t>https://coolconversion.com/calories-burned/Calorie-Calculator-%7C-_playing-chess_</w:t>
        </w:r>
      </w:hyperlink>
    </w:p>
    <w:p w14:paraId="632F9569" w14:textId="608442DF" w:rsidR="00AF6238" w:rsidRPr="00AF6238" w:rsidRDefault="00AF6238">
      <w:pPr>
        <w:rPr>
          <w:bCs/>
          <w:sz w:val="24"/>
          <w:szCs w:val="24"/>
        </w:rPr>
      </w:pPr>
      <w:hyperlink r:id="rId13" w:anchor="gsc.tab=0" w:history="1">
        <w:r w:rsidRPr="00AF6238">
          <w:rPr>
            <w:rStyle w:val="Hyperlink"/>
            <w:bCs/>
            <w:sz w:val="24"/>
            <w:szCs w:val="24"/>
          </w:rPr>
          <w:t>https://www.calculatorultra.com/en/tool/taekwondo-calories-burned-calculator.html#gsc.tab=0</w:t>
        </w:r>
      </w:hyperlink>
    </w:p>
    <w:p w14:paraId="4E20573D" w14:textId="6ED3BBFD" w:rsidR="00AF6238" w:rsidRDefault="00AF6238">
      <w:hyperlink r:id="rId14" w:history="1">
        <w:r w:rsidRPr="00AF6238">
          <w:rPr>
            <w:rStyle w:val="Hyperlink"/>
            <w:bCs/>
            <w:sz w:val="24"/>
            <w:szCs w:val="24"/>
          </w:rPr>
          <w:t>https://coolconversion.com/calories-burned/Calorie-Calculator-%7C-_playing-the-guitar-%28standing%29_</w:t>
        </w:r>
      </w:hyperlink>
    </w:p>
    <w:p w14:paraId="1E151CCF" w14:textId="291E7335" w:rsidR="00361D5B" w:rsidRDefault="00361D5B">
      <w:pPr>
        <w:rPr>
          <w:bCs/>
          <w:sz w:val="24"/>
          <w:szCs w:val="24"/>
        </w:rPr>
      </w:pPr>
      <w:hyperlink r:id="rId15" w:history="1">
        <w:r w:rsidRPr="00D073B5">
          <w:rPr>
            <w:rStyle w:val="Hyperlink"/>
            <w:bCs/>
            <w:sz w:val="24"/>
            <w:szCs w:val="24"/>
          </w:rPr>
          <w:t>https://calculatorshub.net/fitness-calculators/calories-burned-studying-calculator/</w:t>
        </w:r>
      </w:hyperlink>
    </w:p>
    <w:p w14:paraId="390C4D37" w14:textId="443CD803" w:rsidR="00DC12F9" w:rsidRDefault="00DC12F9">
      <w:pPr>
        <w:rPr>
          <w:bCs/>
          <w:sz w:val="24"/>
          <w:szCs w:val="24"/>
        </w:rPr>
      </w:pPr>
      <w:hyperlink r:id="rId16" w:history="1">
        <w:r w:rsidRPr="00D073B5">
          <w:rPr>
            <w:rStyle w:val="Hyperlink"/>
            <w:bCs/>
            <w:sz w:val="24"/>
            <w:szCs w:val="24"/>
          </w:rPr>
          <w:t>https://caloriehealthy.com/how-much-calories-is-burn-doing-programming.html</w:t>
        </w:r>
      </w:hyperlink>
    </w:p>
    <w:p w14:paraId="0C1880EC" w14:textId="77777777" w:rsidR="00DC12F9" w:rsidRDefault="00DC12F9">
      <w:pPr>
        <w:rPr>
          <w:bCs/>
          <w:sz w:val="24"/>
          <w:szCs w:val="24"/>
        </w:rPr>
      </w:pPr>
    </w:p>
    <w:p w14:paraId="002824B3" w14:textId="77777777" w:rsidR="00361D5B" w:rsidRPr="00AF6238" w:rsidRDefault="00361D5B">
      <w:pPr>
        <w:rPr>
          <w:bCs/>
          <w:sz w:val="24"/>
          <w:szCs w:val="24"/>
        </w:rPr>
      </w:pPr>
    </w:p>
    <w:p w14:paraId="1900A148" w14:textId="77777777" w:rsidR="00AF6238" w:rsidRDefault="00AF6238">
      <w:pPr>
        <w:rPr>
          <w:b/>
          <w:sz w:val="24"/>
          <w:szCs w:val="24"/>
        </w:rPr>
      </w:pPr>
    </w:p>
    <w:sectPr w:rsidR="00AF6238">
      <w:headerReference w:type="default" r:id="rId17"/>
      <w:footerReference w:type="default" r:id="rId1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rica Grozdanić" w:date="2025-03-24T13:40:00Z" w:initials="GG">
    <w:p w14:paraId="7C38FA69" w14:textId="77777777" w:rsidR="006C2F3C" w:rsidRDefault="006C2F3C" w:rsidP="006C2F3C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1" w:author="Gorica Grozdanić" w:date="2025-03-24T13:41:00Z" w:initials="GG">
    <w:p w14:paraId="0E961F68" w14:textId="77777777" w:rsidR="006C2F3C" w:rsidRDefault="006C2F3C" w:rsidP="006C2F3C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2" w:author="Gorica Grozdanić" w:date="2025-03-24T13:41:00Z" w:initials="GG">
    <w:p w14:paraId="06CED724" w14:textId="21E4B02B" w:rsidR="006C2F3C" w:rsidRDefault="006C2F3C" w:rsidP="006C2F3C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3" w:author="Gorica Grozdanić" w:date="2025-03-24T13:42:00Z" w:initials="GG">
    <w:p w14:paraId="01B63A9E" w14:textId="77777777" w:rsidR="006C2F3C" w:rsidRDefault="006C2F3C" w:rsidP="006C2F3C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  <w:comment w:id="4" w:author="Gorica Grozdanić" w:date="2025-03-24T13:40:00Z" w:initials="GG">
    <w:p w14:paraId="0BD46FD0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5" w:author="Gorica Grozdanić" w:date="2025-03-24T13:41:00Z" w:initials="GG">
    <w:p w14:paraId="6FD23D93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6" w:author="Gorica Grozdanić" w:date="2025-03-24T13:41:00Z" w:initials="GG">
    <w:p w14:paraId="6F912763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7" w:author="Gorica Grozdanić" w:date="2025-03-24T13:42:00Z" w:initials="GG">
    <w:p w14:paraId="2EA0EBE4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  <w:comment w:id="8" w:author="Gorica Grozdanić" w:date="2025-03-24T13:40:00Z" w:initials="GG">
    <w:p w14:paraId="5D171B72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9" w:author="Gorica Grozdanić" w:date="2025-03-24T13:41:00Z" w:initials="GG">
    <w:p w14:paraId="5A84D807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10" w:author="Gorica Grozdanić" w:date="2025-03-24T13:41:00Z" w:initials="GG">
    <w:p w14:paraId="356068CC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11" w:author="Gorica Grozdanić" w:date="2025-03-24T13:42:00Z" w:initials="GG">
    <w:p w14:paraId="4EA1354C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  <w:comment w:id="12" w:author="Gorica Grozdanić" w:date="2025-03-24T13:40:00Z" w:initials="GG">
    <w:p w14:paraId="6B3AD927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13" w:author="Gorica Grozdanić" w:date="2025-03-24T13:41:00Z" w:initials="GG">
    <w:p w14:paraId="4BA9A8CD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14" w:author="Gorica Grozdanić" w:date="2025-03-24T13:41:00Z" w:initials="GG">
    <w:p w14:paraId="46BD8F39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15" w:author="Gorica Grozdanić" w:date="2025-03-24T13:42:00Z" w:initials="GG">
    <w:p w14:paraId="712C53DF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  <w:comment w:id="16" w:author="Gorica Grozdanić" w:date="2025-03-24T13:40:00Z" w:initials="GG">
    <w:p w14:paraId="0D1ADC35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17" w:author="Gorica Grozdanić" w:date="2025-03-24T13:41:00Z" w:initials="GG">
    <w:p w14:paraId="5A7E82A4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18" w:author="Gorica Grozdanić" w:date="2025-03-24T13:41:00Z" w:initials="GG">
    <w:p w14:paraId="4266BFEB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19" w:author="Gorica Grozdanić" w:date="2025-03-24T13:42:00Z" w:initials="GG">
    <w:p w14:paraId="7ADD7B40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  <w:comment w:id="20" w:author="Gorica Grozdanić" w:date="2025-03-24T13:40:00Z" w:initials="GG">
    <w:p w14:paraId="23822C91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21" w:author="Gorica Grozdanić" w:date="2025-03-24T13:41:00Z" w:initials="GG">
    <w:p w14:paraId="53F47158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22" w:author="Gorica Grozdanić" w:date="2025-03-24T13:41:00Z" w:initials="GG">
    <w:p w14:paraId="63AD1F6C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23" w:author="Gorica Grozdanić" w:date="2025-03-24T13:42:00Z" w:initials="GG">
    <w:p w14:paraId="039B6601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  <w:comment w:id="24" w:author="Gorica Grozdanić" w:date="2025-03-24T13:40:00Z" w:initials="GG">
    <w:p w14:paraId="2D68B027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Neobična kombinacija ☺️ Inače tako jedeš i okej ti je to?</w:t>
      </w:r>
    </w:p>
  </w:comment>
  <w:comment w:id="25" w:author="Gorica Grozdanić" w:date="2025-03-24T13:41:00Z" w:initials="GG">
    <w:p w14:paraId="243A9C04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 namirnice</w:t>
      </w:r>
    </w:p>
  </w:comment>
  <w:comment w:id="26" w:author="Gorica Grozdanić" w:date="2025-03-24T13:41:00Z" w:initials="GG">
    <w:p w14:paraId="778002BE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Treba detaljnije raspisati namirnice koje su tu zastupljene</w:t>
      </w:r>
    </w:p>
  </w:comment>
  <w:comment w:id="27" w:author="Gorica Grozdanić" w:date="2025-03-24T13:42:00Z" w:initials="GG">
    <w:p w14:paraId="04F62332" w14:textId="77777777" w:rsidR="00B14C07" w:rsidRDefault="00B14C07" w:rsidP="00B14C07">
      <w:pPr>
        <w:pStyle w:val="CommentText"/>
      </w:pPr>
      <w:r>
        <w:rPr>
          <w:rStyle w:val="CommentReference"/>
        </w:rPr>
        <w:annotationRef/>
      </w:r>
      <w:r>
        <w:t>Detaljnije raspisati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38FA69" w15:done="0"/>
  <w15:commentEx w15:paraId="0E961F68" w15:done="0"/>
  <w15:commentEx w15:paraId="06CED724" w15:done="0"/>
  <w15:commentEx w15:paraId="01B63A9E" w15:done="0"/>
  <w15:commentEx w15:paraId="0BD46FD0" w15:done="0"/>
  <w15:commentEx w15:paraId="6FD23D93" w15:done="0"/>
  <w15:commentEx w15:paraId="6F912763" w15:done="0"/>
  <w15:commentEx w15:paraId="2EA0EBE4" w15:done="0"/>
  <w15:commentEx w15:paraId="5D171B72" w15:done="0"/>
  <w15:commentEx w15:paraId="5A84D807" w15:done="0"/>
  <w15:commentEx w15:paraId="356068CC" w15:done="0"/>
  <w15:commentEx w15:paraId="4EA1354C" w15:done="0"/>
  <w15:commentEx w15:paraId="6B3AD927" w15:done="0"/>
  <w15:commentEx w15:paraId="4BA9A8CD" w15:done="0"/>
  <w15:commentEx w15:paraId="46BD8F39" w15:done="0"/>
  <w15:commentEx w15:paraId="712C53DF" w15:done="0"/>
  <w15:commentEx w15:paraId="0D1ADC35" w15:done="0"/>
  <w15:commentEx w15:paraId="5A7E82A4" w15:done="0"/>
  <w15:commentEx w15:paraId="4266BFEB" w15:done="0"/>
  <w15:commentEx w15:paraId="7ADD7B40" w15:done="0"/>
  <w15:commentEx w15:paraId="23822C91" w15:done="0"/>
  <w15:commentEx w15:paraId="53F47158" w15:done="0"/>
  <w15:commentEx w15:paraId="63AD1F6C" w15:done="0"/>
  <w15:commentEx w15:paraId="039B6601" w15:done="0"/>
  <w15:commentEx w15:paraId="2D68B027" w15:done="0"/>
  <w15:commentEx w15:paraId="243A9C04" w15:done="0"/>
  <w15:commentEx w15:paraId="778002BE" w15:done="0"/>
  <w15:commentEx w15:paraId="04F623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0349C8" w16cex:dateUtc="2025-03-24T12:40:00Z"/>
  <w16cex:commentExtensible w16cex:durableId="0C2D08B6" w16cex:dateUtc="2025-03-24T12:41:00Z"/>
  <w16cex:commentExtensible w16cex:durableId="348EB4DE" w16cex:dateUtc="2025-03-24T12:41:00Z"/>
  <w16cex:commentExtensible w16cex:durableId="12093AB6" w16cex:dateUtc="2025-03-24T12:42:00Z"/>
  <w16cex:commentExtensible w16cex:durableId="1108D366" w16cex:dateUtc="2025-03-24T12:40:00Z"/>
  <w16cex:commentExtensible w16cex:durableId="60C431E5" w16cex:dateUtc="2025-03-24T12:41:00Z"/>
  <w16cex:commentExtensible w16cex:durableId="2DE0E087" w16cex:dateUtc="2025-03-24T12:41:00Z"/>
  <w16cex:commentExtensible w16cex:durableId="6547D7BC" w16cex:dateUtc="2025-03-24T12:42:00Z"/>
  <w16cex:commentExtensible w16cex:durableId="1983486A" w16cex:dateUtc="2025-03-24T12:40:00Z"/>
  <w16cex:commentExtensible w16cex:durableId="30832927" w16cex:dateUtc="2025-03-24T12:41:00Z"/>
  <w16cex:commentExtensible w16cex:durableId="1B98F7D1" w16cex:dateUtc="2025-03-24T12:41:00Z"/>
  <w16cex:commentExtensible w16cex:durableId="5A7CF04D" w16cex:dateUtc="2025-03-24T12:42:00Z"/>
  <w16cex:commentExtensible w16cex:durableId="5EC9F1F1" w16cex:dateUtc="2025-03-24T12:40:00Z"/>
  <w16cex:commentExtensible w16cex:durableId="67169F64" w16cex:dateUtc="2025-03-24T12:41:00Z"/>
  <w16cex:commentExtensible w16cex:durableId="57C5FF7C" w16cex:dateUtc="2025-03-24T12:41:00Z"/>
  <w16cex:commentExtensible w16cex:durableId="2F61C8A6" w16cex:dateUtc="2025-03-24T12:42:00Z"/>
  <w16cex:commentExtensible w16cex:durableId="221CF93E" w16cex:dateUtc="2025-03-24T12:40:00Z"/>
  <w16cex:commentExtensible w16cex:durableId="2368E201" w16cex:dateUtc="2025-03-24T12:41:00Z"/>
  <w16cex:commentExtensible w16cex:durableId="15CE40F6" w16cex:dateUtc="2025-03-24T12:41:00Z"/>
  <w16cex:commentExtensible w16cex:durableId="5ED32E56" w16cex:dateUtc="2025-03-24T12:42:00Z"/>
  <w16cex:commentExtensible w16cex:durableId="391E0201" w16cex:dateUtc="2025-03-24T12:40:00Z"/>
  <w16cex:commentExtensible w16cex:durableId="62B958CD" w16cex:dateUtc="2025-03-24T12:41:00Z"/>
  <w16cex:commentExtensible w16cex:durableId="5B4C4427" w16cex:dateUtc="2025-03-24T12:41:00Z"/>
  <w16cex:commentExtensible w16cex:durableId="26FC3F9F" w16cex:dateUtc="2025-03-24T12:42:00Z"/>
  <w16cex:commentExtensible w16cex:durableId="6A3550F8" w16cex:dateUtc="2025-03-24T12:40:00Z"/>
  <w16cex:commentExtensible w16cex:durableId="1D2D1A1B" w16cex:dateUtc="2025-03-24T12:41:00Z"/>
  <w16cex:commentExtensible w16cex:durableId="61D8ABE8" w16cex:dateUtc="2025-03-24T12:41:00Z"/>
  <w16cex:commentExtensible w16cex:durableId="28C3A428" w16cex:dateUtc="2025-03-24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38FA69" w16cid:durableId="650349C8"/>
  <w16cid:commentId w16cid:paraId="0E961F68" w16cid:durableId="0C2D08B6"/>
  <w16cid:commentId w16cid:paraId="06CED724" w16cid:durableId="348EB4DE"/>
  <w16cid:commentId w16cid:paraId="01B63A9E" w16cid:durableId="12093AB6"/>
  <w16cid:commentId w16cid:paraId="0BD46FD0" w16cid:durableId="1108D366"/>
  <w16cid:commentId w16cid:paraId="6FD23D93" w16cid:durableId="60C431E5"/>
  <w16cid:commentId w16cid:paraId="6F912763" w16cid:durableId="2DE0E087"/>
  <w16cid:commentId w16cid:paraId="2EA0EBE4" w16cid:durableId="6547D7BC"/>
  <w16cid:commentId w16cid:paraId="5D171B72" w16cid:durableId="1983486A"/>
  <w16cid:commentId w16cid:paraId="5A84D807" w16cid:durableId="30832927"/>
  <w16cid:commentId w16cid:paraId="356068CC" w16cid:durableId="1B98F7D1"/>
  <w16cid:commentId w16cid:paraId="4EA1354C" w16cid:durableId="5A7CF04D"/>
  <w16cid:commentId w16cid:paraId="6B3AD927" w16cid:durableId="5EC9F1F1"/>
  <w16cid:commentId w16cid:paraId="4BA9A8CD" w16cid:durableId="67169F64"/>
  <w16cid:commentId w16cid:paraId="46BD8F39" w16cid:durableId="57C5FF7C"/>
  <w16cid:commentId w16cid:paraId="712C53DF" w16cid:durableId="2F61C8A6"/>
  <w16cid:commentId w16cid:paraId="0D1ADC35" w16cid:durableId="221CF93E"/>
  <w16cid:commentId w16cid:paraId="5A7E82A4" w16cid:durableId="2368E201"/>
  <w16cid:commentId w16cid:paraId="4266BFEB" w16cid:durableId="15CE40F6"/>
  <w16cid:commentId w16cid:paraId="7ADD7B40" w16cid:durableId="5ED32E56"/>
  <w16cid:commentId w16cid:paraId="23822C91" w16cid:durableId="391E0201"/>
  <w16cid:commentId w16cid:paraId="53F47158" w16cid:durableId="62B958CD"/>
  <w16cid:commentId w16cid:paraId="63AD1F6C" w16cid:durableId="5B4C4427"/>
  <w16cid:commentId w16cid:paraId="039B6601" w16cid:durableId="26FC3F9F"/>
  <w16cid:commentId w16cid:paraId="2D68B027" w16cid:durableId="6A3550F8"/>
  <w16cid:commentId w16cid:paraId="243A9C04" w16cid:durableId="1D2D1A1B"/>
  <w16cid:commentId w16cid:paraId="778002BE" w16cid:durableId="61D8ABE8"/>
  <w16cid:commentId w16cid:paraId="04F62332" w16cid:durableId="28C3A4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7097" w14:textId="77777777" w:rsidR="009566E4" w:rsidRDefault="009566E4" w:rsidP="00E01CE0">
      <w:pPr>
        <w:spacing w:after="0" w:line="240" w:lineRule="auto"/>
      </w:pPr>
      <w:r>
        <w:separator/>
      </w:r>
    </w:p>
  </w:endnote>
  <w:endnote w:type="continuationSeparator" w:id="0">
    <w:p w14:paraId="04A58533" w14:textId="77777777" w:rsidR="009566E4" w:rsidRDefault="009566E4" w:rsidP="00E01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FF72" w14:textId="244A0D02" w:rsidR="00B2245A" w:rsidRPr="00B2245A" w:rsidRDefault="00B2245A" w:rsidP="00B2245A">
    <w:pPr>
      <w:pStyle w:val="Footer"/>
      <w:jc w:val="right"/>
      <w:rPr>
        <w:b/>
        <w:bCs/>
      </w:rPr>
    </w:pPr>
    <w:r w:rsidRPr="00B2245A">
      <w:rPr>
        <w:b/>
        <w:bCs/>
      </w:rPr>
      <w:t>Lovro Oreški, 3.c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EFAC9" w14:textId="77777777" w:rsidR="009566E4" w:rsidRDefault="009566E4" w:rsidP="00E01CE0">
      <w:pPr>
        <w:spacing w:after="0" w:line="240" w:lineRule="auto"/>
      </w:pPr>
      <w:r>
        <w:separator/>
      </w:r>
    </w:p>
  </w:footnote>
  <w:footnote w:type="continuationSeparator" w:id="0">
    <w:p w14:paraId="673D7F74" w14:textId="77777777" w:rsidR="009566E4" w:rsidRDefault="009566E4" w:rsidP="00E01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E716" w14:textId="3F479AF2" w:rsidR="00E01CE0" w:rsidRPr="00B2245A" w:rsidRDefault="00E01CE0" w:rsidP="00E01CE0">
    <w:pPr>
      <w:jc w:val="center"/>
      <w:rPr>
        <w:b/>
        <w:sz w:val="40"/>
        <w:szCs w:val="40"/>
      </w:rPr>
    </w:pPr>
    <w:r w:rsidRPr="00B2245A">
      <w:rPr>
        <w:b/>
        <w:sz w:val="40"/>
        <w:szCs w:val="40"/>
      </w:rPr>
      <w:t xml:space="preserve">IZRADA INDIVIDUALIZIRANOG </w:t>
    </w:r>
    <w:r w:rsidR="009347FB">
      <w:rPr>
        <w:b/>
        <w:sz w:val="40"/>
        <w:szCs w:val="40"/>
      </w:rPr>
      <w:t>TJEDNOG</w:t>
    </w:r>
    <w:r w:rsidRPr="00B2245A">
      <w:rPr>
        <w:b/>
        <w:sz w:val="40"/>
        <w:szCs w:val="40"/>
      </w:rPr>
      <w:t xml:space="preserve"> JELOVNIKA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4194"/>
    <w:multiLevelType w:val="hybridMultilevel"/>
    <w:tmpl w:val="2E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05F39"/>
    <w:multiLevelType w:val="hybridMultilevel"/>
    <w:tmpl w:val="92983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2F04B9"/>
    <w:multiLevelType w:val="hybridMultilevel"/>
    <w:tmpl w:val="469AF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63307"/>
    <w:multiLevelType w:val="hybridMultilevel"/>
    <w:tmpl w:val="A32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348362">
    <w:abstractNumId w:val="2"/>
  </w:num>
  <w:num w:numId="2" w16cid:durableId="1179463043">
    <w:abstractNumId w:val="1"/>
  </w:num>
  <w:num w:numId="3" w16cid:durableId="1782842852">
    <w:abstractNumId w:val="0"/>
  </w:num>
  <w:num w:numId="4" w16cid:durableId="9403407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rica Grozdanić">
    <w15:presenceInfo w15:providerId="AD" w15:userId="S::gorica.grozdanic@skole.hr::8a4d71fe-26a7-4276-93c6-3bb7f42bba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87"/>
    <w:rsid w:val="000F3750"/>
    <w:rsid w:val="00174212"/>
    <w:rsid w:val="00344F1A"/>
    <w:rsid w:val="00361D5B"/>
    <w:rsid w:val="00487A32"/>
    <w:rsid w:val="006212A4"/>
    <w:rsid w:val="006235B7"/>
    <w:rsid w:val="006C2F3C"/>
    <w:rsid w:val="006F6421"/>
    <w:rsid w:val="0071599B"/>
    <w:rsid w:val="00743499"/>
    <w:rsid w:val="007532C6"/>
    <w:rsid w:val="00821317"/>
    <w:rsid w:val="009347FB"/>
    <w:rsid w:val="009566E4"/>
    <w:rsid w:val="009A239F"/>
    <w:rsid w:val="00A13F1C"/>
    <w:rsid w:val="00AE3A9E"/>
    <w:rsid w:val="00AF6238"/>
    <w:rsid w:val="00B14C07"/>
    <w:rsid w:val="00B2245A"/>
    <w:rsid w:val="00C67E42"/>
    <w:rsid w:val="00DC12F9"/>
    <w:rsid w:val="00E01CE0"/>
    <w:rsid w:val="00E067FE"/>
    <w:rsid w:val="00E436BE"/>
    <w:rsid w:val="00E96F87"/>
    <w:rsid w:val="00F9177D"/>
    <w:rsid w:val="00FB563C"/>
    <w:rsid w:val="00FD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8A96"/>
  <w15:docId w15:val="{62CD64C3-639A-44D8-9F54-8091A8B2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01C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CE0"/>
  </w:style>
  <w:style w:type="paragraph" w:styleId="Footer">
    <w:name w:val="footer"/>
    <w:basedOn w:val="Normal"/>
    <w:link w:val="FooterChar"/>
    <w:uiPriority w:val="99"/>
    <w:unhideWhenUsed/>
    <w:rsid w:val="00E01C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CE0"/>
  </w:style>
  <w:style w:type="paragraph" w:styleId="ListParagraph">
    <w:name w:val="List Paragraph"/>
    <w:basedOn w:val="Normal"/>
    <w:uiPriority w:val="34"/>
    <w:qFormat/>
    <w:rsid w:val="00174212"/>
    <w:pPr>
      <w:ind w:left="720"/>
      <w:contextualSpacing/>
    </w:pPr>
  </w:style>
  <w:style w:type="table" w:styleId="TableGrid">
    <w:name w:val="Table Grid"/>
    <w:basedOn w:val="TableNormal"/>
    <w:uiPriority w:val="39"/>
    <w:rsid w:val="00C67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62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23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C2F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2F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2F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2F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2F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www.calculatorultra.com/en/tool/taekwondo-calories-burned-calculator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coolconversion.com/calories-burned/Calorie-Calculator-%7C-_playing-chess_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caloriehealthy.com/how-much-calories-is-burn-doing-programming.html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mnicalculator.com/sports/calories-burne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alculatorshub.net/fitness-calculators/calories-burned-studying-calculator/" TargetMode="Externa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coolconversion.com/calories-burned/Calorie-Calculator-%7C-_playing-the-guitar-%28standing%29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Lovro</dc:creator>
  <cp:lastModifiedBy>Lovro Oreški</cp:lastModifiedBy>
  <cp:revision>2</cp:revision>
  <dcterms:created xsi:type="dcterms:W3CDTF">2025-05-04T23:06:00Z</dcterms:created>
  <dcterms:modified xsi:type="dcterms:W3CDTF">2025-05-04T23:06:00Z</dcterms:modified>
</cp:coreProperties>
</file>