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FD66" w14:textId="6CCD24EE" w:rsidR="00403723" w:rsidRPr="00403723" w:rsidRDefault="00403723" w:rsidP="00403723">
      <w:pPr>
        <w:spacing w:after="360"/>
        <w:rPr>
          <w:rFonts w:ascii="Arial" w:eastAsia="Calibri" w:hAnsi="Arial" w:cs="Arial"/>
          <w:b/>
          <w:bCs/>
          <w:sz w:val="24"/>
          <w:szCs w:val="24"/>
          <w:u w:val="single"/>
        </w:rPr>
      </w:pPr>
      <w:r>
        <w:rPr>
          <w:rFonts w:ascii="Arial" w:eastAsia="Calibri" w:hAnsi="Arial" w:cs="Arial"/>
          <w:b/>
          <w:bCs/>
          <w:sz w:val="24"/>
          <w:szCs w:val="24"/>
        </w:rPr>
        <w:t xml:space="preserve">                                           </w:t>
      </w:r>
      <w:r>
        <w:rPr>
          <w:rFonts w:ascii="Arial" w:eastAsia="Calibri" w:hAnsi="Arial" w:cs="Arial"/>
          <w:b/>
          <w:bCs/>
          <w:sz w:val="24"/>
          <w:szCs w:val="24"/>
          <w:u w:val="single"/>
        </w:rPr>
        <w:t>12. KVADRATNE NEJEDNADŽBE</w:t>
      </w:r>
    </w:p>
    <w:p w14:paraId="3C2809A2" w14:textId="73373E11" w:rsidR="00403723" w:rsidRPr="00403723" w:rsidRDefault="00403723" w:rsidP="00403723">
      <w:pPr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Calibri" w:hAnsi="Arial" w:cs="Arial"/>
          <w:b/>
          <w:bCs/>
          <w:sz w:val="24"/>
          <w:szCs w:val="24"/>
        </w:rPr>
        <w:t>1.) (LJ-2022)</w:t>
      </w:r>
      <w:r w:rsidRPr="00403723">
        <w:rPr>
          <w:rFonts w:ascii="Arial" w:eastAsia="Calibri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Calibri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Calibri" w:hAnsi="Arial" w:cs="Arial"/>
          <w:sz w:val="24"/>
          <w:szCs w:val="24"/>
        </w:rPr>
        <w:t xml:space="preserve">  </w:t>
      </w:r>
      <m:oMath>
        <m:r>
          <w:rPr>
            <w:rFonts w:ascii="Cambria Math" w:eastAsia="Calibri" w:hAnsi="Cambria Math" w:cs="Arial"/>
            <w:sz w:val="24"/>
            <w:szCs w:val="24"/>
          </w:rPr>
          <m:t>-2</m:t>
        </m:r>
        <m:sSup>
          <m:sSupPr>
            <m:ctrlPr>
              <w:rPr>
                <w:rFonts w:ascii="Cambria Math" w:eastAsia="Calibri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libri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libri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Calibri" w:hAnsi="Cambria Math" w:cs="Arial"/>
            <w:sz w:val="24"/>
            <w:szCs w:val="24"/>
          </w:rPr>
          <m:t>+x+1&gt;0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zapišite rješenje uz pomoć intervala.</w:t>
      </w:r>
    </w:p>
    <w:p w14:paraId="6706501C" w14:textId="77777777" w:rsidR="00403723" w:rsidRPr="00403723" w:rsidRDefault="00403723" w:rsidP="00403723">
      <w:pPr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2.) (JE-2021)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-676≤0 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 zapišite rješenje uz pomoć intervala.</w:t>
      </w:r>
    </w:p>
    <w:p w14:paraId="783C2E37" w14:textId="77777777" w:rsidR="00403723" w:rsidRPr="00403723" w:rsidRDefault="00403723" w:rsidP="0040372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3.) (JE-2019)</w:t>
      </w:r>
      <w:r w:rsidRPr="00403723">
        <w:rPr>
          <w:rFonts w:ascii="Arial" w:eastAsia="Times New Roman" w:hAnsi="Arial" w:cs="Arial"/>
          <w:sz w:val="24"/>
          <w:szCs w:val="24"/>
        </w:rPr>
        <w:t xml:space="preserve"> Što je od navedenoga skup svih rješenja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nejednadžbe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-x&gt;20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37C5F156" w14:textId="77777777" w:rsidR="00403723" w:rsidRPr="00403723" w:rsidRDefault="00403723" w:rsidP="00403723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sz w:val="24"/>
          <w:szCs w:val="24"/>
        </w:rPr>
        <w:t xml:space="preserve">               A)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1,+∞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  B)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5,+∞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   C)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-∞,-4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∪</m:t>
        </m:r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5,+∞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 D)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-∞,0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∪</m:t>
        </m:r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1,+∞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</w:t>
      </w:r>
    </w:p>
    <w:p w14:paraId="3FC845BC" w14:textId="77777777" w:rsidR="00403723" w:rsidRPr="00403723" w:rsidRDefault="00403723" w:rsidP="0040372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4.) (JE-2018, LJ-2014)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5</m:t>
                </m:r>
              </m:den>
            </m:f>
          </m:e>
        </m:d>
        <m:r>
          <w:rPr>
            <w:rFonts w:ascii="Cambria Math" w:eastAsia="Times New Roman" w:hAnsi="Cambria Math" w:cs="Arial"/>
            <w:sz w:val="24"/>
            <w:szCs w:val="24"/>
          </w:rPr>
          <m:t>≥0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rješenje napišite pomoću  </w:t>
      </w:r>
    </w:p>
    <w:p w14:paraId="012820CE" w14:textId="77777777" w:rsidR="00403723" w:rsidRPr="00403723" w:rsidRDefault="00403723" w:rsidP="00403723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sz w:val="24"/>
          <w:szCs w:val="24"/>
        </w:rPr>
        <w:t xml:space="preserve">                                      intervala.</w:t>
      </w:r>
    </w:p>
    <w:p w14:paraId="7B7F3AB3" w14:textId="77777777" w:rsidR="00403723" w:rsidRPr="00403723" w:rsidRDefault="00403723" w:rsidP="0040372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5.) (JE-2017)</w:t>
      </w:r>
      <w:r w:rsidRPr="00403723">
        <w:rPr>
          <w:rFonts w:ascii="Arial" w:eastAsia="Times New Roman" w:hAnsi="Arial" w:cs="Arial"/>
          <w:sz w:val="24"/>
          <w:szCs w:val="24"/>
        </w:rPr>
        <w:t xml:space="preserve"> U koordinatnome sustavu prikazani su grafovi kvadratnih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g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definiranih    </w:t>
      </w:r>
    </w:p>
    <w:p w14:paraId="5AFBEA40" w14:textId="77777777" w:rsidR="00403723" w:rsidRPr="00403723" w:rsidRDefault="00403723" w:rsidP="0040372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sz w:val="24"/>
          <w:szCs w:val="24"/>
        </w:rPr>
        <w:t xml:space="preserve">                      za sve realne brojeve. </w:t>
      </w:r>
    </w:p>
    <w:p w14:paraId="0D567CFC" w14:textId="77777777" w:rsidR="00403723" w:rsidRPr="00403723" w:rsidRDefault="00403723" w:rsidP="0040372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sz w:val="24"/>
          <w:szCs w:val="24"/>
        </w:rPr>
        <w:t xml:space="preserve">                      Napišite rješenje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nejednadžbe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∙g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≥0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uz pomoć intervala.</w:t>
      </w:r>
    </w:p>
    <w:p w14:paraId="4A0579F5" w14:textId="77777777" w:rsidR="00403723" w:rsidRPr="00403723" w:rsidRDefault="00403723" w:rsidP="00403723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sz w:val="24"/>
          <w:szCs w:val="24"/>
        </w:rPr>
        <w:t xml:space="preserve">                                   </w:t>
      </w:r>
      <w:r w:rsidRPr="00403723">
        <w:rPr>
          <w:rFonts w:ascii="Calibri" w:eastAsia="Calibri" w:hAnsi="Calibri" w:cs="Times New Roman"/>
          <w:noProof/>
        </w:rPr>
        <w:drawing>
          <wp:inline distT="0" distB="0" distL="0" distR="0" wp14:anchorId="49E801DC" wp14:editId="649C2910">
            <wp:extent cx="3305175" cy="2638425"/>
            <wp:effectExtent l="0" t="0" r="9525" b="9525"/>
            <wp:docPr id="1" name="Slika 1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 na kojoj se prikazuje grafikon&#10;&#10;Opis je automatski generira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723">
        <w:rPr>
          <w:rFonts w:ascii="Arial" w:eastAsia="Times New Roman" w:hAnsi="Arial" w:cs="Arial"/>
          <w:sz w:val="24"/>
          <w:szCs w:val="24"/>
        </w:rPr>
        <w:t xml:space="preserve">    </w:t>
      </w:r>
    </w:p>
    <w:p w14:paraId="4F247E80" w14:textId="77777777" w:rsidR="00403723" w:rsidRPr="00403723" w:rsidRDefault="00403723" w:rsidP="0040372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6.) (LJ-2016)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2x-1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+3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2x-1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+2&gt;0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zapišite rješenje pomoću  </w:t>
      </w:r>
    </w:p>
    <w:p w14:paraId="4615CDD1" w14:textId="77777777" w:rsidR="00403723" w:rsidRPr="00403723" w:rsidRDefault="00403723" w:rsidP="00403723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sz w:val="24"/>
          <w:szCs w:val="24"/>
        </w:rPr>
        <w:t xml:space="preserve">                      intervala.</w:t>
      </w:r>
    </w:p>
    <w:p w14:paraId="4D85922F" w14:textId="77777777" w:rsidR="00403723" w:rsidRPr="00403723" w:rsidRDefault="00403723" w:rsidP="00403723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7.) (JE-2016)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x-1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&lt;9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 i rješenje napišite uz pomoć intervala.</w:t>
      </w:r>
    </w:p>
    <w:p w14:paraId="1845E4F3" w14:textId="77777777" w:rsidR="00403723" w:rsidRPr="00403723" w:rsidRDefault="00403723" w:rsidP="00403723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8.) (PR-2022)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x-5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x+5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&lt;0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zapišite rješenje uz pomoć intervala.</w:t>
      </w:r>
    </w:p>
    <w:p w14:paraId="4C6D09E1" w14:textId="77777777" w:rsidR="00403723" w:rsidRPr="00403723" w:rsidRDefault="00403723" w:rsidP="0040372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9.) (PR-2022)</w:t>
      </w:r>
      <w:r w:rsidRPr="00403723">
        <w:rPr>
          <w:rFonts w:ascii="Arial" w:eastAsia="Times New Roman" w:hAnsi="Arial" w:cs="Arial"/>
          <w:sz w:val="24"/>
          <w:szCs w:val="24"/>
        </w:rPr>
        <w:t xml:space="preserve"> Odredite sve realne brojeve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p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za koje je zbroj kubova rješenja jednadžbe</w:t>
      </w:r>
    </w:p>
    <w:p w14:paraId="0E20E125" w14:textId="77777777" w:rsidR="00403723" w:rsidRPr="00403723" w:rsidRDefault="00403723" w:rsidP="0040372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sz w:val="24"/>
          <w:szCs w:val="24"/>
        </w:rPr>
        <w:t xml:space="preserve">                      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+2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p-1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x+p-1=0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negativan broj?</w:t>
      </w:r>
    </w:p>
    <w:p w14:paraId="1E6A0B34" w14:textId="77777777" w:rsidR="00403723" w:rsidRPr="00403723" w:rsidRDefault="00403723" w:rsidP="0040372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10.) (LJ-2015)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x+5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x-2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&lt;0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napišite rješenje s pomoću intervala.</w:t>
      </w:r>
    </w:p>
    <w:p w14:paraId="653C9DA9" w14:textId="77777777" w:rsidR="00403723" w:rsidRPr="00403723" w:rsidRDefault="00403723" w:rsidP="00403723">
      <w:pPr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11.) (JE-2015)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+7x-6≤0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prikažite rješenje s pomoću intervala.</w:t>
      </w:r>
    </w:p>
    <w:p w14:paraId="61793914" w14:textId="77777777" w:rsidR="00403723" w:rsidRPr="00403723" w:rsidRDefault="00403723" w:rsidP="00403723">
      <w:pPr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12.) (LJ-2013)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2x-3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x+3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≥0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rješenje zapišite s pomoću intervala.</w:t>
      </w:r>
    </w:p>
    <w:p w14:paraId="028FA88F" w14:textId="77777777" w:rsidR="00403723" w:rsidRPr="00403723" w:rsidRDefault="00403723" w:rsidP="00403723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13.) (JE-2013)</w:t>
      </w:r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w:bookmarkStart w:id="0" w:name="_Hlk139971113"/>
      <w:r w:rsidRPr="00403723">
        <w:rPr>
          <w:rFonts w:ascii="Arial" w:eastAsia="Times New Roman" w:hAnsi="Arial" w:cs="Arial"/>
          <w:sz w:val="24"/>
          <w:szCs w:val="24"/>
        </w:rPr>
        <w:t xml:space="preserve">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-6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+x+1≥0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zapišite rješenje s pomoću intervala.</w:t>
      </w:r>
      <w:bookmarkEnd w:id="0"/>
    </w:p>
    <w:p w14:paraId="5C4225D4" w14:textId="77777777" w:rsidR="00403723" w:rsidRPr="00403723" w:rsidRDefault="00403723" w:rsidP="00403723">
      <w:pPr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14.) (LJ-2012)</w:t>
      </w:r>
      <w:r w:rsidRPr="00403723">
        <w:rPr>
          <w:rFonts w:ascii="Arial" w:eastAsia="Times New Roman" w:hAnsi="Arial" w:cs="Arial"/>
          <w:sz w:val="24"/>
          <w:szCs w:val="24"/>
        </w:rPr>
        <w:t xml:space="preserve"> Koliko ima cijelih brojeva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takvih da je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≤8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0B2127A" w14:textId="77777777" w:rsidR="00403723" w:rsidRPr="00403723" w:rsidRDefault="00403723" w:rsidP="00403723">
      <w:pPr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15.) (LJ-2012)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6x-17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≥-12</m:t>
        </m:r>
      </m:oMath>
      <w:r w:rsidRPr="00403723">
        <w:rPr>
          <w:rFonts w:ascii="Arial" w:eastAsia="Times New Roman" w:hAnsi="Arial" w:cs="Arial"/>
          <w:sz w:val="24"/>
          <w:szCs w:val="24"/>
        </w:rPr>
        <w:t>. Rješenje zapišite s pomoću intervala.</w:t>
      </w:r>
    </w:p>
    <w:p w14:paraId="7A7BC8B4" w14:textId="77777777" w:rsidR="00403723" w:rsidRPr="00403723" w:rsidRDefault="00403723" w:rsidP="00403723">
      <w:pPr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16.) (JE-2012)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5-6x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x≥-4</m:t>
        </m:r>
      </m:oMath>
      <w:r w:rsidRPr="00403723">
        <w:rPr>
          <w:rFonts w:ascii="Arial" w:eastAsia="Times New Roman" w:hAnsi="Arial" w:cs="Arial"/>
          <w:sz w:val="24"/>
          <w:szCs w:val="24"/>
        </w:rPr>
        <w:t>. Rješenje zapišite s pomoću intervala.</w:t>
      </w:r>
    </w:p>
    <w:p w14:paraId="79CFA14A" w14:textId="77777777" w:rsidR="00403723" w:rsidRPr="00403723" w:rsidRDefault="00403723" w:rsidP="0040372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17.) (ZI-2012)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-2x+7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x≥3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 i  rješenje zapišite s pomoću intervala.</w:t>
      </w:r>
    </w:p>
    <w:p w14:paraId="2D6B967C" w14:textId="77777777" w:rsidR="00403723" w:rsidRPr="00403723" w:rsidRDefault="00403723" w:rsidP="0040372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lastRenderedPageBreak/>
        <w:t>18.) (LJ-2011)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+2x-3&lt;0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 i  zapišite rješenje s pomoću intervala.</w:t>
      </w:r>
    </w:p>
    <w:p w14:paraId="1378DD9B" w14:textId="77777777" w:rsidR="00403723" w:rsidRPr="00403723" w:rsidRDefault="00403723" w:rsidP="0040372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19.) (JE-2011)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&gt;7x+4 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 zapišite rješenje s pomoću intervala.</w:t>
      </w:r>
    </w:p>
    <w:p w14:paraId="1EDA2C86" w14:textId="77777777" w:rsidR="00403723" w:rsidRPr="00403723" w:rsidRDefault="00403723" w:rsidP="0040372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20.) (ZI-2011)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4x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+7x&lt;2 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 zapišite rješenje s pomoću intervala.</w:t>
      </w:r>
    </w:p>
    <w:p w14:paraId="32EAC069" w14:textId="77777777" w:rsidR="00403723" w:rsidRPr="00403723" w:rsidRDefault="00403723" w:rsidP="0040372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21.) (LJ-2010)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+7x+12≥0 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 zapišite rješenje s pomoću intervala.</w:t>
      </w:r>
    </w:p>
    <w:p w14:paraId="72E44AAB" w14:textId="77777777" w:rsidR="00403723" w:rsidRPr="00403723" w:rsidRDefault="00403723" w:rsidP="0040372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22.) (JE-2010)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-8x+15&lt;0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rješenje zapišite pomoću intervala.</w:t>
      </w:r>
    </w:p>
    <w:p w14:paraId="3B1169BF" w14:textId="77777777" w:rsidR="00403723" w:rsidRPr="00403723" w:rsidRDefault="00403723" w:rsidP="0040372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b/>
          <w:bCs/>
          <w:sz w:val="24"/>
          <w:szCs w:val="24"/>
        </w:rPr>
        <w:t>23.)</w:t>
      </w:r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w:r w:rsidRPr="00403723">
        <w:rPr>
          <w:rFonts w:ascii="Arial" w:eastAsia="Times New Roman" w:hAnsi="Arial" w:cs="Arial"/>
          <w:b/>
          <w:bCs/>
          <w:sz w:val="24"/>
          <w:szCs w:val="24"/>
        </w:rPr>
        <w:t>(ZI-2010)</w:t>
      </w:r>
      <w:r w:rsidRPr="00403723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403723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403723">
        <w:rPr>
          <w:rFonts w:ascii="Arial" w:eastAsia="Times New Roman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-5x+6&lt;0</m:t>
        </m:r>
      </m:oMath>
      <w:r w:rsidRPr="00403723">
        <w:rPr>
          <w:rFonts w:ascii="Arial" w:eastAsia="Times New Roman" w:hAnsi="Arial" w:cs="Arial"/>
          <w:sz w:val="24"/>
          <w:szCs w:val="24"/>
        </w:rPr>
        <w:t xml:space="preserve"> i rješenje zapišite pomoću intervala.</w:t>
      </w:r>
    </w:p>
    <w:p w14:paraId="2612A652" w14:textId="77777777" w:rsidR="00403723" w:rsidRPr="00403723" w:rsidRDefault="00403723" w:rsidP="0040372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</w:p>
    <w:p w14:paraId="34835AC7" w14:textId="77777777" w:rsidR="00403723" w:rsidRPr="00403723" w:rsidRDefault="00403723" w:rsidP="00403723">
      <w:pPr>
        <w:rPr>
          <w:rFonts w:ascii="Arial" w:eastAsia="Times New Roman" w:hAnsi="Arial" w:cs="Arial"/>
          <w:sz w:val="24"/>
          <w:szCs w:val="24"/>
        </w:rPr>
      </w:pPr>
    </w:p>
    <w:p w14:paraId="2E3E469B" w14:textId="77777777" w:rsidR="00403723" w:rsidRPr="00403723" w:rsidRDefault="00403723" w:rsidP="00403723">
      <w:pPr>
        <w:spacing w:after="0"/>
        <w:rPr>
          <w:rFonts w:ascii="Arial" w:eastAsia="Times New Roman" w:hAnsi="Arial" w:cs="Arial"/>
          <w:sz w:val="24"/>
          <w:szCs w:val="24"/>
        </w:rPr>
      </w:pPr>
      <w:proofErr w:type="spellStart"/>
      <w:r w:rsidRPr="00403723">
        <w:rPr>
          <w:rFonts w:ascii="Arial" w:eastAsia="Times New Roman" w:hAnsi="Arial" w:cs="Arial"/>
          <w:b/>
          <w:bCs/>
          <w:sz w:val="24"/>
          <w:szCs w:val="24"/>
          <w:u w:val="single"/>
        </w:rPr>
        <w:t>Rj</w:t>
      </w:r>
      <w:proofErr w:type="spellEnd"/>
      <w:r w:rsidRPr="00403723">
        <w:rPr>
          <w:rFonts w:ascii="Arial" w:eastAsia="Times New Roman" w:hAnsi="Arial" w:cs="Arial"/>
          <w:b/>
          <w:bCs/>
          <w:sz w:val="24"/>
          <w:szCs w:val="24"/>
          <w:u w:val="single"/>
        </w:rPr>
        <w:t>.</w:t>
      </w:r>
      <w:r w:rsidRPr="00403723">
        <w:rPr>
          <w:rFonts w:ascii="Arial" w:eastAsia="Times New Roman" w:hAnsi="Arial" w:cs="Arial"/>
          <w:sz w:val="24"/>
          <w:szCs w:val="24"/>
        </w:rPr>
        <w:t xml:space="preserve"> 1.)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>, 1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2.)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-26, 26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 3.) C       4.) </w:t>
      </w:r>
      <m:oMath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5</m:t>
                    </m:r>
                  </m:den>
                </m:f>
              </m:e>
            </m:d>
            <m:r>
              <w:rPr>
                <w:rFonts w:ascii="Cambria Math" w:eastAsia="Times New Roman" w:hAnsi="Cambria Math" w:cs="Arial"/>
                <w:sz w:val="24"/>
                <w:szCs w:val="24"/>
              </w:rPr>
              <m:t>∪</m:t>
            </m:r>
            <m:d>
              <m:dPr>
                <m:begChr m:val="["/>
                <m:endChr m:val="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,</m:t>
                </m:r>
                <m:d>
                  <m:dPr>
                    <m:begChr m:val=""/>
                    <m:endChr m:val="⟩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+∞</m:t>
                    </m:r>
                  </m:e>
                </m:d>
              </m:e>
            </m:d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  5.)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-4, 1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∪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5, 6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262778A2" w14:textId="77777777" w:rsidR="00403723" w:rsidRPr="00403723" w:rsidRDefault="00403723" w:rsidP="00403723">
      <w:pPr>
        <w:spacing w:after="0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sz w:val="24"/>
          <w:szCs w:val="24"/>
        </w:rPr>
        <w:t xml:space="preserve">6.)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eastAsia="Times New Roman" w:hAnsi="Cambria Math" w:cs="Arial"/>
            <w:sz w:val="24"/>
            <w:szCs w:val="24"/>
          </w:rPr>
          <m:t>∪</m:t>
        </m:r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0,+∞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7.)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 xml:space="preserve">,  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    8.)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-5, 5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9.)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p&gt;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den>
        </m:f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10.)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-5, 2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</w:t>
      </w:r>
    </w:p>
    <w:p w14:paraId="534BADE6" w14:textId="77777777" w:rsidR="00403723" w:rsidRPr="00403723" w:rsidRDefault="00403723" w:rsidP="00403723">
      <w:pPr>
        <w:spacing w:after="0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sz w:val="24"/>
          <w:szCs w:val="24"/>
        </w:rPr>
        <w:t xml:space="preserve">11.) </w:t>
      </w:r>
      <m:oMath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="Times New Roman" w:hAnsi="Cambria Math" w:cs="Arial"/>
                <w:sz w:val="24"/>
                <w:szCs w:val="24"/>
              </w:rPr>
              <m:t>∪</m:t>
            </m:r>
            <m:d>
              <m:dPr>
                <m:begChr m:val="["/>
                <m:endChr m:val="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2,</m:t>
                </m:r>
                <m:d>
                  <m:dPr>
                    <m:begChr m:val=""/>
                    <m:endChr m:val="⟩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+∞</m:t>
                    </m:r>
                  </m:e>
                </m:d>
              </m:e>
            </m:d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12.) </w:t>
      </w:r>
      <m:oMath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-3</m:t>
                </m:r>
              </m:e>
            </m:d>
            <m:r>
              <w:rPr>
                <w:rFonts w:ascii="Cambria Math" w:eastAsia="Times New Roman" w:hAnsi="Cambria Math" w:cs="Arial"/>
                <w:sz w:val="24"/>
                <w:szCs w:val="24"/>
              </w:rPr>
              <m:t>∪</m:t>
            </m:r>
            <m:d>
              <m:dPr>
                <m:begChr m:val="["/>
                <m:endChr m:val="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,</m:t>
                </m:r>
                <m:d>
                  <m:dPr>
                    <m:begChr m:val=""/>
                    <m:endChr m:val="⟩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+∞</m:t>
                    </m:r>
                  </m:e>
                </m:d>
              </m:e>
            </m:d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 13.)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 xml:space="preserve">, 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 14.) pet      </w:t>
      </w:r>
    </w:p>
    <w:p w14:paraId="195B4299" w14:textId="77777777" w:rsidR="00403723" w:rsidRPr="00403723" w:rsidRDefault="00403723" w:rsidP="00403723">
      <w:pPr>
        <w:spacing w:after="0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sz w:val="24"/>
          <w:szCs w:val="24"/>
        </w:rPr>
        <w:t xml:space="preserve">15.) </w:t>
      </w:r>
      <m:oMath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w:rPr>
                <w:rFonts w:ascii="Cambria Math" w:eastAsia="Times New Roman" w:hAnsi="Cambria Math" w:cs="Arial"/>
                <w:sz w:val="24"/>
                <w:szCs w:val="24"/>
              </w:rPr>
              <m:t>∪</m:t>
            </m:r>
            <m:d>
              <m:dPr>
                <m:begChr m:val="["/>
                <m:endChr m:val="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,</m:t>
                </m:r>
                <m:d>
                  <m:dPr>
                    <m:begChr m:val=""/>
                    <m:endChr m:val="⟩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+∞</m:t>
                    </m:r>
                  </m:e>
                </m:d>
              </m:e>
            </m:d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16.)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 xml:space="preserve">,  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den>
            </m:f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17.)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0.5, 3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 18.)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-3, 1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19.)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eastAsia="Times New Roman" w:hAnsi="Cambria Math" w:cs="Arial"/>
            <w:sz w:val="24"/>
            <w:szCs w:val="24"/>
          </w:rPr>
          <m:t>∪</m:t>
        </m:r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4,+∞</m:t>
            </m:r>
          </m:e>
        </m:d>
      </m:oMath>
    </w:p>
    <w:p w14:paraId="5D16AC97" w14:textId="77777777" w:rsidR="00403723" w:rsidRPr="00403723" w:rsidRDefault="00403723" w:rsidP="00403723">
      <w:pPr>
        <w:spacing w:after="0"/>
        <w:rPr>
          <w:rFonts w:ascii="Arial" w:eastAsia="Times New Roman" w:hAnsi="Arial" w:cs="Arial"/>
          <w:sz w:val="24"/>
          <w:szCs w:val="24"/>
        </w:rPr>
      </w:pPr>
      <w:r w:rsidRPr="00403723">
        <w:rPr>
          <w:rFonts w:ascii="Arial" w:eastAsia="Times New Roman" w:hAnsi="Arial" w:cs="Arial"/>
          <w:sz w:val="24"/>
          <w:szCs w:val="24"/>
        </w:rPr>
        <w:t xml:space="preserve">20.)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 xml:space="preserve">-2, 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4</m:t>
                </m:r>
              </m:den>
            </m:f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   21.) </w:t>
      </w:r>
      <m:oMath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-4</m:t>
                </m:r>
              </m:e>
            </m:d>
            <m:r>
              <w:rPr>
                <w:rFonts w:ascii="Cambria Math" w:eastAsia="Times New Roman" w:hAnsi="Cambria Math" w:cs="Arial"/>
                <w:sz w:val="24"/>
                <w:szCs w:val="24"/>
              </w:rPr>
              <m:t>∪</m:t>
            </m:r>
            <m:d>
              <m:dPr>
                <m:begChr m:val="["/>
                <m:endChr m:val="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-3,</m:t>
                </m:r>
                <m:d>
                  <m:dPr>
                    <m:begChr m:val=""/>
                    <m:endChr m:val="⟩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+∞</m:t>
                    </m:r>
                  </m:e>
                </m:d>
              </m:e>
            </m:d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   22.)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3, 5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23.)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2, 3</m:t>
            </m:r>
          </m:e>
        </m:d>
      </m:oMath>
      <w:r w:rsidRPr="00403723">
        <w:rPr>
          <w:rFonts w:ascii="Arial" w:eastAsia="Times New Roman" w:hAnsi="Arial" w:cs="Arial"/>
          <w:sz w:val="24"/>
          <w:szCs w:val="24"/>
        </w:rPr>
        <w:t xml:space="preserve">      </w:t>
      </w:r>
    </w:p>
    <w:p w14:paraId="2EC5E3CA" w14:textId="77777777" w:rsidR="006018F4" w:rsidRPr="00403723" w:rsidRDefault="006018F4">
      <w:pPr>
        <w:rPr>
          <w:rFonts w:ascii="Arial" w:hAnsi="Arial" w:cs="Arial"/>
          <w:sz w:val="24"/>
          <w:szCs w:val="24"/>
        </w:rPr>
      </w:pPr>
    </w:p>
    <w:sectPr w:rsidR="006018F4" w:rsidRPr="00403723" w:rsidSect="004037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AC"/>
    <w:rsid w:val="0039650E"/>
    <w:rsid w:val="00403723"/>
    <w:rsid w:val="004A1F9C"/>
    <w:rsid w:val="006018F4"/>
    <w:rsid w:val="00A40BA5"/>
    <w:rsid w:val="00BF0CAC"/>
    <w:rsid w:val="00CE4DD2"/>
    <w:rsid w:val="00F1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FEBD6"/>
  <w15:chartTrackingRefBased/>
  <w15:docId w15:val="{31E91180-9B36-47F0-B6A0-0F8C7B04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BF0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BF0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BF0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BF0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BF0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BF0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BF0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BF0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BF0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BF0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BF0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BF0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BF0CA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BF0CAC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BF0CAC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BF0CAC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BF0CAC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BF0CA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BF0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BF0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BF0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BF0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F0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BF0CAC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BF0CAC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BF0CAC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BF0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BF0CAC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BF0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2025-12-16T13:59:00Z</dcterms:created>
  <dcterms:modified xsi:type="dcterms:W3CDTF">2025-12-16T13:59:00Z</dcterms:modified>
</cp:coreProperties>
</file>