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A78B" w14:textId="3E8602C4" w:rsidR="006018F4" w:rsidRDefault="00FC2CA8" w:rsidP="00FC2CA8">
      <w:pPr>
        <w:spacing w:after="24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>
        <w:rPr>
          <w:rFonts w:ascii="Arial" w:hAnsi="Arial" w:cs="Arial"/>
          <w:b/>
          <w:bCs/>
          <w:sz w:val="24"/>
          <w:szCs w:val="24"/>
          <w:u w:val="single"/>
        </w:rPr>
        <w:t>18. KVADRATNA FUNKCIJA</w:t>
      </w:r>
    </w:p>
    <w:p w14:paraId="4452EA3C" w14:textId="417A0E60" w:rsidR="00FC2CA8" w:rsidRDefault="00FC2CA8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1.) (LJ-2024)</w:t>
      </w:r>
      <w:r>
        <w:rPr>
          <w:rFonts w:ascii="Arial" w:hAnsi="Arial" w:cs="Arial"/>
          <w:sz w:val="24"/>
          <w:szCs w:val="24"/>
        </w:rPr>
        <w:t xml:space="preserve"> Zadana je funkcija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Arial"/>
            <w:sz w:val="24"/>
            <w:szCs w:val="24"/>
          </w:rPr>
          <m:t>=-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+p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72EFACE1" w14:textId="3853B81C" w:rsidR="00FC2CA8" w:rsidRDefault="00FC2CA8" w:rsidP="00FC2CA8">
      <w:pPr>
        <w:spacing w:after="0"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</w:t>
      </w:r>
      <w:r w:rsidRPr="00FC2CA8">
        <w:rPr>
          <w:rFonts w:ascii="Arial" w:eastAsiaTheme="minorEastAsia" w:hAnsi="Arial" w:cs="Arial"/>
          <w:b/>
          <w:bCs/>
          <w:sz w:val="24"/>
          <w:szCs w:val="24"/>
          <w:u w:val="single"/>
        </w:rPr>
        <w:t>a)</w:t>
      </w:r>
      <w:r>
        <w:rPr>
          <w:rFonts w:ascii="Arial" w:eastAsiaTheme="minorEastAsia" w:hAnsi="Arial" w:cs="Arial"/>
          <w:sz w:val="24"/>
          <w:szCs w:val="24"/>
        </w:rPr>
        <w:t xml:space="preserve"> Za koje sve vrijednosti realnoga broja p jednadžba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=0</m:t>
        </m:r>
      </m:oMath>
      <w:r>
        <w:rPr>
          <w:rFonts w:ascii="Arial" w:eastAsiaTheme="minorEastAsia" w:hAnsi="Arial" w:cs="Arial"/>
          <w:sz w:val="24"/>
          <w:szCs w:val="24"/>
        </w:rPr>
        <w:t xml:space="preserve"> nema realnih rješenja?</w:t>
      </w:r>
    </w:p>
    <w:p w14:paraId="495D8FF8" w14:textId="46AC8264" w:rsidR="00FC2CA8" w:rsidRDefault="00FC2CA8" w:rsidP="00FC2CA8">
      <w:pPr>
        <w:spacing w:after="24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</w:t>
      </w:r>
      <w:r w:rsidRPr="00FC2CA8">
        <w:rPr>
          <w:rFonts w:ascii="Arial" w:eastAsiaTheme="minorEastAsia" w:hAnsi="Arial" w:cs="Arial"/>
          <w:b/>
          <w:bCs/>
          <w:sz w:val="24"/>
          <w:szCs w:val="24"/>
          <w:u w:val="single"/>
        </w:rPr>
        <w:t>b)</w:t>
      </w:r>
      <w:r>
        <w:rPr>
          <w:rFonts w:ascii="Arial" w:eastAsiaTheme="minorEastAsia" w:hAnsi="Arial" w:cs="Arial"/>
          <w:sz w:val="24"/>
          <w:szCs w:val="24"/>
        </w:rPr>
        <w:t xml:space="preserve"> Nacrtajte graf funkcije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f(x)</m:t>
        </m:r>
      </m:oMath>
      <w:r>
        <w:rPr>
          <w:rFonts w:ascii="Arial" w:eastAsiaTheme="minorEastAsia" w:hAnsi="Arial" w:cs="Arial"/>
          <w:sz w:val="24"/>
          <w:szCs w:val="24"/>
        </w:rPr>
        <w:t xml:space="preserve">  za 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p=4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w14:paraId="081B4B82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2.) (JE-2021)</w:t>
      </w:r>
      <w:r w:rsidRPr="00BC69AA">
        <w:rPr>
          <w:rFonts w:ascii="Arial" w:eastAsia="Times New Roman" w:hAnsi="Arial" w:cs="Arial"/>
          <w:sz w:val="24"/>
          <w:szCs w:val="24"/>
        </w:rPr>
        <w:t xml:space="preserve"> Neka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a≥2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. Za koji je od navedenih argumenata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vrijednost funkcije</w:t>
      </w:r>
    </w:p>
    <w:p w14:paraId="1A2C7379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+2x+1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najmanja?</w:t>
      </w:r>
    </w:p>
    <w:p w14:paraId="3656BA1B" w14:textId="77777777" w:rsidR="00BC69AA" w:rsidRPr="00BC69AA" w:rsidRDefault="00BC69AA" w:rsidP="00BC69AA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x=-3a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x=-2a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</m:oMath>
      <w:r w:rsidRPr="00BC69AA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382E6CC9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3.) (JE-2021)</w:t>
      </w:r>
      <w:r w:rsidRPr="00BC69AA">
        <w:rPr>
          <w:rFonts w:ascii="Arial" w:eastAsia="Times New Roman" w:hAnsi="Arial" w:cs="Arial"/>
          <w:sz w:val="24"/>
          <w:szCs w:val="24"/>
        </w:rPr>
        <w:t xml:space="preserve"> Napiši jednadžbu parabole prikazane na slici.</w:t>
      </w:r>
    </w:p>
    <w:p w14:paraId="68101FBA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          </w:t>
      </w:r>
      <w:r w:rsidRPr="00BC69AA">
        <w:rPr>
          <w:rFonts w:ascii="Calibri" w:eastAsia="Calibri" w:hAnsi="Calibri" w:cs="Times New Roman"/>
          <w:noProof/>
        </w:rPr>
        <w:drawing>
          <wp:inline distT="0" distB="0" distL="0" distR="0" wp14:anchorId="7FC082C5" wp14:editId="1765C0AC">
            <wp:extent cx="2409825" cy="2601758"/>
            <wp:effectExtent l="0" t="0" r="0" b="8255"/>
            <wp:docPr id="1" name="Slika 1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grafikon&#10;&#10;Opis je automatski generira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4408" cy="26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1210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4.) (LJ-2021)</w:t>
      </w:r>
      <w:r w:rsidRPr="00BC69AA">
        <w:rPr>
          <w:rFonts w:ascii="Arial" w:eastAsia="Times New Roman" w:hAnsi="Arial" w:cs="Arial"/>
          <w:sz w:val="24"/>
          <w:szCs w:val="24"/>
        </w:rPr>
        <w:t xml:space="preserve"> Grafu koje je od navedenih funkcija os simetrije pravac s jednadžbom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x=4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4427D471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=(x-2)(x-6)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x+2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x-4</m:t>
            </m:r>
          </m:e>
        </m:d>
      </m:oMath>
    </w:p>
    <w:p w14:paraId="470DCAB7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=(x+2)(x+6)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=(x-2)(x+4)</m:t>
        </m:r>
      </m:oMath>
    </w:p>
    <w:p w14:paraId="7726BC3F" w14:textId="77777777" w:rsidR="00BC69AA" w:rsidRPr="00BC69AA" w:rsidRDefault="00BC69AA" w:rsidP="00BC69AA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5.) (LJ-2021)</w:t>
      </w:r>
      <w:r w:rsidRPr="00BC69AA">
        <w:rPr>
          <w:rFonts w:ascii="Arial" w:eastAsia="Times New Roman" w:hAnsi="Arial" w:cs="Arial"/>
          <w:sz w:val="24"/>
          <w:szCs w:val="24"/>
        </w:rPr>
        <w:t xml:space="preserve"> Nacrtajte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-4x+3</m:t>
        </m:r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2410C110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6.) (LJ-2021)</w:t>
      </w:r>
      <w:r w:rsidRPr="00BC69AA">
        <w:rPr>
          <w:rFonts w:ascii="Arial" w:eastAsia="Times New Roman" w:hAnsi="Arial" w:cs="Arial"/>
          <w:sz w:val="24"/>
          <w:szCs w:val="24"/>
        </w:rPr>
        <w:t xml:space="preserve"> Od žice duljine 120 cm napravljen je model kvadrata i model pravokutnika kojemu je </w:t>
      </w:r>
    </w:p>
    <w:p w14:paraId="31CB462D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jedna stranica trostruko dulja od druge. Kolika treba biti duljina stranice kvadrata da </w:t>
      </w:r>
    </w:p>
    <w:p w14:paraId="5E4FEB23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bi zbroj površina tih likova bio minimalan?</w:t>
      </w:r>
    </w:p>
    <w:p w14:paraId="3AFC7FCC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7.) (LJ-2020)</w:t>
      </w:r>
      <w:r w:rsidRPr="00BC69AA">
        <w:rPr>
          <w:rFonts w:ascii="Arial" w:eastAsia="Times New Roman" w:hAnsi="Arial" w:cs="Arial"/>
          <w:sz w:val="24"/>
          <w:szCs w:val="24"/>
        </w:rPr>
        <w:t xml:space="preserve"> Koja od navedenih kvadratnih funkcija nema realnih </w:t>
      </w:r>
      <w:proofErr w:type="spellStart"/>
      <w:r w:rsidRPr="00BC69AA">
        <w:rPr>
          <w:rFonts w:ascii="Arial" w:eastAsia="Times New Roman" w:hAnsi="Arial" w:cs="Arial"/>
          <w:sz w:val="24"/>
          <w:szCs w:val="24"/>
        </w:rPr>
        <w:t>nultočaka</w:t>
      </w:r>
      <w:proofErr w:type="spellEnd"/>
      <w:r w:rsidRPr="00BC69AA">
        <w:rPr>
          <w:rFonts w:ascii="Arial" w:eastAsia="Times New Roman" w:hAnsi="Arial" w:cs="Arial"/>
          <w:sz w:val="24"/>
          <w:szCs w:val="24"/>
        </w:rPr>
        <w:t>?</w:t>
      </w:r>
    </w:p>
    <w:p w14:paraId="03BF8609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x-8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+13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x-8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</w:p>
    <w:p w14:paraId="6585C156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x+8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-13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x+8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x+13</m:t>
            </m:r>
          </m:e>
        </m:d>
      </m:oMath>
    </w:p>
    <w:p w14:paraId="5756F7AD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8.) (LJ-2020)</w:t>
      </w:r>
      <w:r w:rsidRPr="00BC69AA">
        <w:rPr>
          <w:rFonts w:ascii="Arial" w:eastAsia="Times New Roman" w:hAnsi="Arial" w:cs="Arial"/>
          <w:sz w:val="24"/>
          <w:szCs w:val="24"/>
        </w:rPr>
        <w:t xml:space="preserve"> Dnevna dobit tvrtke opisana je formulom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=-0.3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+25.2x-4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broj  </w:t>
      </w:r>
    </w:p>
    <w:p w14:paraId="3E689638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prodanih proizvoda, 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D(x)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dobit izražena u kunama. Kolika je maksimalna moguća </w:t>
      </w:r>
    </w:p>
    <w:p w14:paraId="4D57AB2C" w14:textId="77777777" w:rsidR="00BC69AA" w:rsidRPr="00BC69AA" w:rsidRDefault="00BC69AA" w:rsidP="00BC69AA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dnevna dobit te tvrtke?</w:t>
      </w:r>
    </w:p>
    <w:p w14:paraId="374EA61B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9.) (JE-2020)</w:t>
      </w:r>
      <w:r w:rsidRPr="00BC69AA">
        <w:rPr>
          <w:rFonts w:ascii="Arial" w:eastAsia="Times New Roman" w:hAnsi="Arial" w:cs="Arial"/>
          <w:sz w:val="24"/>
          <w:szCs w:val="24"/>
        </w:rPr>
        <w:t xml:space="preserve"> Odredite sve realne brojeve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BC69AA">
        <w:rPr>
          <w:rFonts w:ascii="Arial" w:eastAsia="Times New Roman" w:hAnsi="Arial" w:cs="Arial"/>
          <w:sz w:val="28"/>
          <w:szCs w:val="28"/>
        </w:rPr>
        <w:t xml:space="preserve"> </w:t>
      </w:r>
      <w:r w:rsidRPr="00BC69AA">
        <w:rPr>
          <w:rFonts w:ascii="Arial" w:eastAsia="Times New Roman" w:hAnsi="Arial" w:cs="Arial"/>
          <w:sz w:val="24"/>
          <w:szCs w:val="24"/>
        </w:rPr>
        <w:t xml:space="preserve">za koje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+3x-2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siječe os  </w:t>
      </w:r>
    </w:p>
    <w:p w14:paraId="5F471B98" w14:textId="77777777" w:rsidR="00BC69AA" w:rsidRPr="00BC69AA" w:rsidRDefault="00BC69AA" w:rsidP="00BC69AA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apscisa u dvjema točkama. </w:t>
      </w:r>
    </w:p>
    <w:p w14:paraId="45FA827D" w14:textId="77777777" w:rsidR="00BC69AA" w:rsidRPr="00BC69AA" w:rsidRDefault="00BC69AA" w:rsidP="00BC69AA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10.) (JE-2020)</w:t>
      </w:r>
      <w:r w:rsidRPr="00BC69AA">
        <w:rPr>
          <w:rFonts w:ascii="Arial" w:eastAsia="Times New Roman" w:hAnsi="Arial" w:cs="Arial"/>
          <w:sz w:val="24"/>
          <w:szCs w:val="24"/>
        </w:rPr>
        <w:t xml:space="preserve"> Odredite kvadratnu funkciju čiji graf prolazi točkom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5, 1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i ima tjeme 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2,-4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366CE14F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11.) (LJ-2019)</w:t>
      </w:r>
      <w:r w:rsidRPr="00BC69AA">
        <w:rPr>
          <w:rFonts w:ascii="Arial" w:eastAsia="Times New Roman" w:hAnsi="Arial" w:cs="Arial"/>
          <w:sz w:val="24"/>
          <w:szCs w:val="24"/>
        </w:rPr>
        <w:t xml:space="preserve"> Neke od kvadratnih funkcija čiji grafovi prolaze i točkom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-1, 18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i točkom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1, 2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0A0C5CC2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poprimaju samo pozitivne vrijednosti. Koje su sve moguće vrijednosti vodećega   </w:t>
      </w:r>
    </w:p>
    <w:p w14:paraId="174F35C7" w14:textId="77777777" w:rsidR="00BC69AA" w:rsidRPr="00BC69AA" w:rsidRDefault="00BC69AA" w:rsidP="00BC69AA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lastRenderedPageBreak/>
        <w:t xml:space="preserve">                        koeficijenta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tih funkcija?</w:t>
      </w:r>
    </w:p>
    <w:p w14:paraId="54CEC8B7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12.) (JE-2019)</w:t>
      </w:r>
      <w:r w:rsidRPr="00BC69AA">
        <w:rPr>
          <w:rFonts w:ascii="Arial" w:eastAsia="Times New Roman" w:hAnsi="Arial" w:cs="Arial"/>
          <w:sz w:val="24"/>
          <w:szCs w:val="24"/>
        </w:rPr>
        <w:t xml:space="preserve"> Kvadratna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+11x+c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ima samo jednu nultočku. Koja od   </w:t>
      </w:r>
    </w:p>
    <w:p w14:paraId="1BF701E1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navedenih tvrdnja vrijedi za koeficijent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E0FCFB4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c&lt;-11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-11&lt;c&lt;-4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-4&lt;c&lt;25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c&gt;25</m:t>
        </m:r>
      </m:oMath>
    </w:p>
    <w:p w14:paraId="6FA02AB8" w14:textId="77777777" w:rsidR="00BC69AA" w:rsidRPr="00BC69AA" w:rsidRDefault="00BC69AA" w:rsidP="00BC69AA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13.) (LJ-2023)</w:t>
      </w:r>
      <w:r w:rsidRPr="00BC69AA">
        <w:rPr>
          <w:rFonts w:ascii="Arial" w:eastAsia="Times New Roman" w:hAnsi="Arial" w:cs="Arial"/>
          <w:sz w:val="24"/>
          <w:szCs w:val="24"/>
        </w:rPr>
        <w:t xml:space="preserve"> Zadana je kvadratna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+12x-15</m:t>
        </m:r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6E93B845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>a)</w:t>
      </w:r>
      <w:r w:rsidRPr="00BC69AA">
        <w:rPr>
          <w:rFonts w:ascii="Arial" w:eastAsia="Times New Roman" w:hAnsi="Arial" w:cs="Arial"/>
          <w:sz w:val="24"/>
          <w:szCs w:val="24"/>
        </w:rPr>
        <w:t xml:space="preserve"> Napišite jednadžbu osi simetrije grafa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341130C5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 xml:space="preserve">b) </w:t>
      </w:r>
      <w:r w:rsidRPr="00BC69AA">
        <w:rPr>
          <w:rFonts w:ascii="Arial" w:eastAsia="Times New Roman" w:hAnsi="Arial" w:cs="Arial"/>
          <w:sz w:val="24"/>
          <w:szCs w:val="24"/>
        </w:rPr>
        <w:t>Odredite sve realne brojeve</w:t>
      </w:r>
      <m:oMath>
        <m:r>
          <w:rPr>
            <w:rFonts w:ascii="Cambria Math" w:eastAsia="Times New Roman" w:hAnsi="Cambria Math" w:cs="Arial"/>
            <w:sz w:val="28"/>
            <w:szCs w:val="28"/>
          </w:rPr>
          <m:t xml:space="preserve"> x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za koje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poprima negativne vrijednosti.</w:t>
      </w:r>
    </w:p>
    <w:p w14:paraId="1288B93B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14.) (LJ-2018)</w:t>
      </w:r>
      <w:r w:rsidRPr="00BC69AA">
        <w:rPr>
          <w:rFonts w:ascii="Arial" w:eastAsia="Times New Roman" w:hAnsi="Arial" w:cs="Arial"/>
          <w:sz w:val="24"/>
          <w:szCs w:val="24"/>
        </w:rPr>
        <w:t xml:space="preserve"> Na slici je prikazan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+bx+c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. Koji je od navedenih brojeva  </w:t>
      </w:r>
    </w:p>
    <w:p w14:paraId="2236C0BC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pozitivan?</w:t>
      </w:r>
    </w:p>
    <w:p w14:paraId="298CBDE5" w14:textId="77777777" w:rsidR="00BC69AA" w:rsidRPr="00BC69AA" w:rsidRDefault="00BC69AA" w:rsidP="00BC69AA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a∙c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b∙c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c-a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b-a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75DCC9E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           </w:t>
      </w:r>
      <w:r w:rsidRPr="00BC69AA">
        <w:rPr>
          <w:rFonts w:ascii="Calibri" w:eastAsia="Calibri" w:hAnsi="Calibri" w:cs="Times New Roman"/>
          <w:noProof/>
        </w:rPr>
        <w:drawing>
          <wp:inline distT="0" distB="0" distL="0" distR="0" wp14:anchorId="359D38C3" wp14:editId="295BA07C">
            <wp:extent cx="2676306" cy="2038350"/>
            <wp:effectExtent l="0" t="0" r="0" b="0"/>
            <wp:docPr id="2" name="Slika 2" descr="Slika na kojoj se prikazuje crta, dijagram, radn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 descr="Slika na kojoj se prikazuje crta, dijagram, radnja&#10;&#10;Opis je automatski generira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3482" cy="204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7563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15.) (JE-2018)</w:t>
      </w:r>
      <w:r w:rsidRPr="00BC69AA">
        <w:rPr>
          <w:rFonts w:ascii="Arial" w:eastAsia="Times New Roman" w:hAnsi="Arial" w:cs="Arial"/>
          <w:sz w:val="24"/>
          <w:szCs w:val="24"/>
        </w:rPr>
        <w:t xml:space="preserve"> Košarkaš je bacio loptu u koš čiji se obruč nalazi na visini 3.05 m iznad podloge.  </w:t>
      </w:r>
    </w:p>
    <w:p w14:paraId="28C6FBFB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Formula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=1.96+4.5t-2.95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BC69AA">
        <w:rPr>
          <w:rFonts w:ascii="Arial" w:eastAsia="Times New Roman" w:hAnsi="Arial" w:cs="Arial"/>
          <w:sz w:val="24"/>
          <w:szCs w:val="24"/>
        </w:rPr>
        <w:t xml:space="preserve"> opisuje visinu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h(t)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na kojoj se nalazi lopta, pri  </w:t>
      </w:r>
    </w:p>
    <w:p w14:paraId="74BD9BAE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čemu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vrijeme proteklo od trenutka bacanja lopte. Visina je izražena u metrima,  </w:t>
      </w:r>
    </w:p>
    <w:p w14:paraId="290A57B3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a vrijeme u sekundama.</w:t>
      </w:r>
    </w:p>
    <w:p w14:paraId="0CD340AD" w14:textId="77777777" w:rsidR="00BC69AA" w:rsidRPr="00BC69AA" w:rsidRDefault="00BC69AA" w:rsidP="00BC69AA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>a)</w:t>
      </w:r>
      <w:r w:rsidRPr="00BC69AA">
        <w:rPr>
          <w:rFonts w:ascii="Arial" w:eastAsia="Times New Roman" w:hAnsi="Arial" w:cs="Arial"/>
          <w:sz w:val="24"/>
          <w:szCs w:val="24"/>
        </w:rPr>
        <w:t xml:space="preserve"> Na kojoj se visini lopta nalazila 1 sekundu nakon bacanja?</w:t>
      </w:r>
    </w:p>
    <w:p w14:paraId="1F64EDBD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>b)</w:t>
      </w:r>
      <w:r w:rsidRPr="00BC69AA">
        <w:rPr>
          <w:rFonts w:ascii="Arial" w:eastAsia="Times New Roman" w:hAnsi="Arial" w:cs="Arial"/>
          <w:sz w:val="24"/>
          <w:szCs w:val="24"/>
        </w:rPr>
        <w:t xml:space="preserve"> Koliko će sekunda proteći od trenutka u kojemu je lopta na najvećoj visini  </w:t>
      </w:r>
    </w:p>
    <w:p w14:paraId="7E012AAC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     do trenutka u kojemu će lopta biti na visini obruča koša?</w:t>
      </w:r>
    </w:p>
    <w:p w14:paraId="0DCEFF79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16.) (JE-2018)</w:t>
      </w:r>
      <w:r w:rsidRPr="00BC69AA">
        <w:rPr>
          <w:rFonts w:ascii="Arial" w:eastAsia="Times New Roman" w:hAnsi="Arial" w:cs="Arial"/>
          <w:sz w:val="24"/>
          <w:szCs w:val="24"/>
        </w:rPr>
        <w:t xml:space="preserve"> Kolika je vrijednost </w:t>
      </w:r>
      <w:proofErr w:type="spellStart"/>
      <w:r w:rsidRPr="00BC69AA">
        <w:rPr>
          <w:rFonts w:ascii="Arial" w:eastAsia="Times New Roman" w:hAnsi="Arial" w:cs="Arial"/>
          <w:sz w:val="24"/>
          <w:szCs w:val="24"/>
        </w:rPr>
        <w:t>diskriminante</w:t>
      </w:r>
      <w:proofErr w:type="spellEnd"/>
      <w:r w:rsidRPr="00BC69AA">
        <w:rPr>
          <w:rFonts w:ascii="Arial" w:eastAsia="Times New Roman" w:hAnsi="Arial" w:cs="Arial"/>
          <w:sz w:val="24"/>
          <w:szCs w:val="24"/>
        </w:rPr>
        <w:t xml:space="preserve"> kvadratne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x+2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-5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92B8984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17.) (LJ-2017)</w:t>
      </w:r>
      <w:r w:rsidRPr="00BC69AA">
        <w:rPr>
          <w:rFonts w:ascii="Arial" w:eastAsia="Times New Roman" w:hAnsi="Arial" w:cs="Arial"/>
          <w:sz w:val="24"/>
          <w:szCs w:val="24"/>
        </w:rPr>
        <w:t xml:space="preserve"> Zadana je kvadratna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=0.48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-2.4x</m:t>
        </m:r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76476E82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>a)</w:t>
      </w:r>
      <w:r w:rsidRPr="00BC69AA">
        <w:rPr>
          <w:rFonts w:ascii="Arial" w:eastAsia="Times New Roman" w:hAnsi="Arial" w:cs="Arial"/>
          <w:sz w:val="24"/>
          <w:szCs w:val="24"/>
        </w:rPr>
        <w:t xml:space="preserve"> Odredite minimalnu vrijednost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2D675E19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>b)</w:t>
      </w:r>
      <w:r w:rsidRPr="00BC69AA">
        <w:rPr>
          <w:rFonts w:ascii="Arial" w:eastAsia="Times New Roman" w:hAnsi="Arial" w:cs="Arial"/>
          <w:sz w:val="24"/>
          <w:szCs w:val="24"/>
        </w:rPr>
        <w:t xml:space="preserve"> U koordinatnom sustavu nacrtajte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7191BC12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18.) (JE-2017)</w:t>
      </w:r>
      <w:r w:rsidRPr="00BC69AA">
        <w:rPr>
          <w:rFonts w:ascii="Arial" w:eastAsia="Times New Roman" w:hAnsi="Arial" w:cs="Arial"/>
          <w:sz w:val="24"/>
          <w:szCs w:val="24"/>
        </w:rPr>
        <w:t xml:space="preserve"> Zadana je kvadratna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x+1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x-5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7EE8FA51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>a)</w:t>
      </w:r>
      <w:r w:rsidRPr="00BC69AA">
        <w:rPr>
          <w:rFonts w:ascii="Arial" w:eastAsia="Times New Roman" w:hAnsi="Arial" w:cs="Arial"/>
          <w:sz w:val="24"/>
          <w:szCs w:val="24"/>
        </w:rPr>
        <w:t xml:space="preserve"> Odredite maksimalnu vrijednost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4AD7F853" w14:textId="77777777" w:rsidR="00BC69AA" w:rsidRPr="00BC69AA" w:rsidRDefault="00BC69AA" w:rsidP="00BC69AA">
      <w:pPr>
        <w:spacing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>b)</w:t>
      </w:r>
      <w:r w:rsidRPr="00BC69AA">
        <w:rPr>
          <w:rFonts w:ascii="Arial" w:eastAsia="Times New Roman" w:hAnsi="Arial" w:cs="Arial"/>
          <w:sz w:val="24"/>
          <w:szCs w:val="24"/>
        </w:rPr>
        <w:t xml:space="preserve"> U koordinatnom sustavu nacrtajte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5A5E6E94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19.) (LJ-2016)</w:t>
      </w:r>
      <w:r w:rsidRPr="00BC69AA">
        <w:rPr>
          <w:rFonts w:ascii="Arial" w:eastAsia="Times New Roman" w:hAnsi="Arial" w:cs="Arial"/>
          <w:sz w:val="24"/>
          <w:szCs w:val="24"/>
        </w:rPr>
        <w:t xml:space="preserve"> Zadana je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-6x+2-p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p∈R</m:t>
        </m:r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73C50937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 xml:space="preserve">a) </w:t>
      </w:r>
      <w:r w:rsidRPr="00BC69AA">
        <w:rPr>
          <w:rFonts w:ascii="Arial" w:eastAsia="Times New Roman" w:hAnsi="Arial" w:cs="Arial"/>
          <w:sz w:val="24"/>
          <w:szCs w:val="24"/>
        </w:rPr>
        <w:t xml:space="preserve">Za koju vrijednost parametra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p 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umnožak rješenja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=0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iznosi 5 ?</w:t>
      </w:r>
    </w:p>
    <w:p w14:paraId="68FF80EF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>b)</w:t>
      </w:r>
      <w:r w:rsidRPr="00BC69AA">
        <w:rPr>
          <w:rFonts w:ascii="Arial" w:eastAsia="Times New Roman" w:hAnsi="Arial" w:cs="Arial"/>
          <w:sz w:val="24"/>
          <w:szCs w:val="24"/>
        </w:rPr>
        <w:t xml:space="preserve"> Za koje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p∈R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poprima pozitivne vrijednosti za svaki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x∈R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D0237B4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20.) (LJ-2016)</w:t>
      </w:r>
      <w:r w:rsidRPr="00BC69AA">
        <w:rPr>
          <w:rFonts w:ascii="Arial" w:eastAsia="Times New Roman" w:hAnsi="Arial" w:cs="Arial"/>
          <w:sz w:val="24"/>
          <w:szCs w:val="24"/>
        </w:rPr>
        <w:t xml:space="preserve"> Nacrtajte graf kvadratne funkcije koji je simetričan s obzirom na os y te prolazi  </w:t>
      </w:r>
    </w:p>
    <w:p w14:paraId="491FB6ED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lastRenderedPageBreak/>
        <w:t xml:space="preserve">                        točkama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0,-3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2, 1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60B98753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21.) (JE-2016)</w:t>
      </w:r>
      <w:r w:rsidRPr="00BC69AA">
        <w:rPr>
          <w:rFonts w:ascii="Arial" w:eastAsia="Times New Roman" w:hAnsi="Arial" w:cs="Arial"/>
          <w:sz w:val="24"/>
          <w:szCs w:val="24"/>
        </w:rPr>
        <w:t xml:space="preserve"> Što od navedenoga vrijedi za koeficijente b i c kvadratne funkcije</w:t>
      </w:r>
    </w:p>
    <w:p w14:paraId="48896434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+bx+c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čiji je graf prikazan na slici?</w:t>
      </w:r>
    </w:p>
    <w:p w14:paraId="59D5EBB1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b&lt;0,  c&lt;0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b&lt;0,  c&gt;0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b&gt;0,  c&lt;0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b&gt;0,  c&gt;0</m:t>
        </m:r>
      </m:oMath>
    </w:p>
    <w:p w14:paraId="7EBFC61B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          </w:t>
      </w:r>
      <w:r w:rsidRPr="00BC69AA">
        <w:rPr>
          <w:rFonts w:ascii="Calibri" w:eastAsia="Calibri" w:hAnsi="Calibri" w:cs="Times New Roman"/>
          <w:noProof/>
        </w:rPr>
        <w:drawing>
          <wp:inline distT="0" distB="0" distL="0" distR="0" wp14:anchorId="2A350EC6" wp14:editId="50848A3C">
            <wp:extent cx="2974398" cy="2181225"/>
            <wp:effectExtent l="0" t="0" r="0" b="0"/>
            <wp:docPr id="3" name="Slika 3" descr="Slika na kojoj se prikazuje ante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 descr="Slika na kojoj se prikazuje antena&#10;&#10;Opis je automatski generira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5913" cy="21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EDBA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22.) (JE-2016)</w:t>
      </w:r>
      <w:r w:rsidRPr="00BC69AA">
        <w:rPr>
          <w:rFonts w:ascii="Arial" w:eastAsia="Times New Roman" w:hAnsi="Arial" w:cs="Arial"/>
          <w:sz w:val="24"/>
          <w:szCs w:val="24"/>
        </w:rPr>
        <w:t xml:space="preserve"> Zadana je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x+2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x-4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49EFAC0C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>a)</w:t>
      </w:r>
      <w:r w:rsidRPr="00BC69AA">
        <w:rPr>
          <w:rFonts w:ascii="Arial" w:eastAsia="Times New Roman" w:hAnsi="Arial" w:cs="Arial"/>
          <w:sz w:val="24"/>
          <w:szCs w:val="24"/>
        </w:rPr>
        <w:t xml:space="preserve"> Odredite sjecište grafa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f </m:t>
        </m:r>
      </m:oMath>
      <w:r w:rsidRPr="00BC69AA">
        <w:rPr>
          <w:rFonts w:ascii="Arial" w:eastAsia="Times New Roman" w:hAnsi="Arial" w:cs="Arial"/>
          <w:sz w:val="24"/>
          <w:szCs w:val="24"/>
        </w:rPr>
        <w:t>s osi y.</w:t>
      </w:r>
    </w:p>
    <w:p w14:paraId="0AA81A09" w14:textId="77777777" w:rsidR="00BC69AA" w:rsidRPr="00BC69AA" w:rsidRDefault="00BC69AA" w:rsidP="00BC69AA">
      <w:pPr>
        <w:spacing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BC69AA">
        <w:rPr>
          <w:rFonts w:ascii="Arial" w:eastAsia="Times New Roman" w:hAnsi="Arial" w:cs="Arial"/>
          <w:b/>
          <w:bCs/>
          <w:sz w:val="24"/>
          <w:szCs w:val="24"/>
        </w:rPr>
        <w:t>b)</w:t>
      </w:r>
      <w:r w:rsidRPr="00BC69AA">
        <w:rPr>
          <w:rFonts w:ascii="Arial" w:eastAsia="Times New Roman" w:hAnsi="Arial" w:cs="Arial"/>
          <w:sz w:val="24"/>
          <w:szCs w:val="24"/>
        </w:rPr>
        <w:t xml:space="preserve"> U koordinatnom sustavu nacrtajte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6DFB7E4B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23.) (PR-2023)</w:t>
      </w:r>
      <w:r w:rsidRPr="00BC69AA">
        <w:rPr>
          <w:rFonts w:ascii="Arial" w:eastAsia="Times New Roman" w:hAnsi="Arial" w:cs="Arial"/>
          <w:sz w:val="24"/>
          <w:szCs w:val="24"/>
        </w:rPr>
        <w:t xml:space="preserve"> Za neku kvadratnu funkciju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+bx+c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vrijedi da je njezina najveća  </w:t>
      </w:r>
    </w:p>
    <w:p w14:paraId="6428F7D5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vrijednost 0. Što od navedenoga može vrijediti za tu kvadratnu funkciju?</w:t>
      </w:r>
    </w:p>
    <w:p w14:paraId="12B8987F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a=-3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D&gt;0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a=2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D&lt;0</m:t>
        </m:r>
      </m:oMath>
    </w:p>
    <w:p w14:paraId="4EBF0C1D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a=-2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D=0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a=3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D=0</m:t>
        </m:r>
      </m:oMath>
    </w:p>
    <w:p w14:paraId="1240956C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24.) (PR-2023)</w:t>
      </w:r>
      <w:r w:rsidRPr="00BC69AA">
        <w:rPr>
          <w:rFonts w:ascii="Arial" w:eastAsia="Times New Roman" w:hAnsi="Arial" w:cs="Arial"/>
          <w:sz w:val="24"/>
          <w:szCs w:val="24"/>
        </w:rPr>
        <w:t xml:space="preserve"> U tablici su prikazane koordinate točaka koje pripadaju grafu kvadratne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52B0FE64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Odredite funkciju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BC69AA">
        <w:rPr>
          <w:rFonts w:ascii="Arial" w:eastAsia="Times New Roman" w:hAnsi="Arial" w:cs="Arial"/>
          <w:sz w:val="24"/>
          <w:szCs w:val="24"/>
        </w:rPr>
        <w:t>.</w:t>
      </w:r>
    </w:p>
    <w:p w14:paraId="6B1C17F8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                </w:t>
      </w:r>
      <w:r w:rsidRPr="00BC69AA">
        <w:rPr>
          <w:rFonts w:ascii="Calibri" w:eastAsia="Calibri" w:hAnsi="Calibri" w:cs="Times New Roman"/>
          <w:noProof/>
        </w:rPr>
        <w:drawing>
          <wp:inline distT="0" distB="0" distL="0" distR="0" wp14:anchorId="07B80481" wp14:editId="39918123">
            <wp:extent cx="1381125" cy="1095375"/>
            <wp:effectExtent l="0" t="0" r="9525" b="9525"/>
            <wp:docPr id="4" name="Slika 4" descr="Slika na kojoj se prikazuje stol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 descr="Slika na kojoj se prikazuje stol&#10;&#10;Opis je automatski generira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7689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25.) (PR-2023)</w:t>
      </w:r>
      <w:r w:rsidRPr="00BC69AA">
        <w:rPr>
          <w:rFonts w:ascii="Arial" w:eastAsia="Times New Roman" w:hAnsi="Arial" w:cs="Arial"/>
          <w:sz w:val="24"/>
          <w:szCs w:val="24"/>
        </w:rPr>
        <w:t xml:space="preserve"> Za koje sve realne brojeve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krivulja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y=2k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1-3k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x+2k-1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ima dva  </w:t>
      </w:r>
    </w:p>
    <w:p w14:paraId="6B603FE8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sjecišta s osi apscisa?</w:t>
      </w:r>
    </w:p>
    <w:p w14:paraId="668094D3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26.) (PR-2022)</w:t>
      </w:r>
      <w:r w:rsidRPr="00BC69AA">
        <w:rPr>
          <w:rFonts w:ascii="Arial" w:eastAsia="Times New Roman" w:hAnsi="Arial" w:cs="Arial"/>
          <w:sz w:val="24"/>
          <w:szCs w:val="24"/>
        </w:rPr>
        <w:t xml:space="preserve">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=a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x-3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x+k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, gdje su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8"/>
            <w:szCs w:val="28"/>
          </w:rPr>
          <m:t>k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realni brojevi, parabola je kojoj  </w:t>
      </w:r>
    </w:p>
    <w:p w14:paraId="6DDA5211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je točka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5,-32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tjeme. Kolika je vrijednost broja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B8B5A32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27.) (PR-2022)</w:t>
      </w:r>
      <w:r w:rsidRPr="00BC69AA">
        <w:rPr>
          <w:rFonts w:ascii="Arial" w:eastAsia="Times New Roman" w:hAnsi="Arial" w:cs="Arial"/>
          <w:sz w:val="24"/>
          <w:szCs w:val="24"/>
        </w:rPr>
        <w:t xml:space="preserve"> Visina na kojoj se nalazi projektil </w:t>
      </w:r>
      <m:oMath>
        <m:r>
          <w:rPr>
            <w:rFonts w:ascii="Cambria Math" w:eastAsia="Times New Roman" w:hAnsi="Cambria Math" w:cs="Arial"/>
            <w:sz w:val="28"/>
            <w:szCs w:val="28"/>
          </w:rPr>
          <m:t>t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sekunda nakon ispaljivanja dana je formulom </w:t>
      </w:r>
    </w:p>
    <w:p w14:paraId="5C103277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t-15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+400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, gdje je visina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h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izražena u metrima. Koliko će sekunda  </w:t>
      </w:r>
    </w:p>
    <w:p w14:paraId="746CD445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projektil biti na visini iznad 100 m ?</w:t>
      </w:r>
    </w:p>
    <w:p w14:paraId="0E18617E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              A) 10                 B) 20                C) 30                D) 40</w:t>
      </w:r>
    </w:p>
    <w:p w14:paraId="5860CD27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sz w:val="24"/>
          <w:szCs w:val="24"/>
        </w:rPr>
        <w:t>28.) (LJ-2015)</w:t>
      </w:r>
      <w:r w:rsidRPr="00BC69AA">
        <w:rPr>
          <w:rFonts w:ascii="Arial" w:eastAsia="Times New Roman" w:hAnsi="Arial" w:cs="Arial"/>
          <w:sz w:val="24"/>
          <w:szCs w:val="24"/>
        </w:rPr>
        <w:t xml:space="preserve"> Nacrtajte graf funkcije 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+3x-1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4AB3BB8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29.) (JE-2015)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 koordinatnome sustavu nacrtajte graf funkcije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kern w:val="0"/>
                    <w:sz w:val="24"/>
                    <w:szCs w:val="24"/>
                    <w14:ligatures w14:val="none"/>
                  </w:rPr>
                  <m:t>x-2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81EC090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30.) (LJ-2014)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Odredite jednadžbu parabole prikazane na slici.</w:t>
      </w:r>
    </w:p>
    <w:p w14:paraId="1ECE0910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 xml:space="preserve">                                         </w:t>
      </w:r>
      <w:r w:rsidRPr="00BC69AA">
        <w:rPr>
          <w:rFonts w:ascii="Calibri" w:eastAsia="Calibri" w:hAnsi="Calibri" w:cs="Times New Roman"/>
          <w:noProof/>
        </w:rPr>
        <w:drawing>
          <wp:inline distT="0" distB="0" distL="0" distR="0" wp14:anchorId="1E13DF01" wp14:editId="7B5EE12E">
            <wp:extent cx="2038350" cy="2250127"/>
            <wp:effectExtent l="0" t="0" r="0" b="0"/>
            <wp:docPr id="5" name="Slika 5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 descr="Slika na kojoj se prikazuje grafikon&#10;&#10;Opis je automatski generira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1533" cy="225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7FDB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31.) (JE-2014)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Zadana je funkcija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=-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+2x+3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5BBD49E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 </w:t>
      </w: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 zadanome koordinatnom sustavu nacrtajte graf funkcije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1D885FF" w14:textId="77777777" w:rsidR="00BC69AA" w:rsidRPr="00BC69AA" w:rsidRDefault="00BC69AA" w:rsidP="00BC69AA">
      <w:pPr>
        <w:spacing w:after="24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 </w:t>
      </w: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Riješite </w:t>
      </w:r>
      <w:proofErr w:type="spellStart"/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>nejednadžbu</w:t>
      </w:r>
      <w:proofErr w:type="spellEnd"/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f(x)≥3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 rješenje napišite s pomoću intervala.</w:t>
      </w:r>
    </w:p>
    <w:p w14:paraId="6A993DE2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32.) (LJ-2013)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 koordinatnome sustavu nacrtajte graf funkcije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-2x-3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.</w:t>
      </w:r>
    </w:p>
    <w:p w14:paraId="13E7F46D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33.) (JE-2013)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Točka (2,3) je točka maksimuma funkcije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=a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+bx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Odredite vrijednost </w:t>
      </w:r>
    </w:p>
    <w:p w14:paraId="4498C49A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 koeficijenta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a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3BB1AF8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34.) (LJ-2012, JE-2011)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Zadana je funkcija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+2x-3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Izračunajte koordinate tjemena    </w:t>
      </w:r>
    </w:p>
    <w:p w14:paraId="2C065976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 grafa zadane funkcije i nacrtajte joj graf.</w:t>
      </w:r>
    </w:p>
    <w:p w14:paraId="0AA2D4A5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35.) (JE-2012)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Zadana je funkcija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kern w:val="0"/>
                    <w:sz w:val="24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:sz w:val="24"/>
                    <w:szCs w:val="24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:sz w:val="24"/>
                    <w:szCs w:val="24"/>
                    <w14:ligatures w14:val="none"/>
                  </w:rPr>
                  <m:t>2</m:t>
                </m:r>
              </m:den>
            </m:f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+2x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Izračunajte koordinate tjemena grafa </w:t>
      </w:r>
    </w:p>
    <w:p w14:paraId="23C46A14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zadane funkcije i nacrtajte joj graf. </w:t>
      </w:r>
    </w:p>
    <w:p w14:paraId="41263438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36.)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(ZI-2012)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Zadana je funkcija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-2x+3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Izračunajte koordinate tjemena grafa  </w:t>
      </w:r>
    </w:p>
    <w:p w14:paraId="71AE0F99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zadane funkcije i nacrtajte joj graf.</w:t>
      </w:r>
    </w:p>
    <w:p w14:paraId="3D9956D2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37.) (LJ-2011)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Za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x=4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funkcija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+bx+c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postiže najmanju vrijednost jednaku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 xml:space="preserve"> -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9.    </w:t>
      </w:r>
    </w:p>
    <w:p w14:paraId="3EA4820B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Koliki je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c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?</w:t>
      </w:r>
    </w:p>
    <w:p w14:paraId="481DABF9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38.) (ZI-2011)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Nacrtajte graf funkcije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=-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+4x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55B5057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39.) (JE-2010)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Visina na kojoj se nalazi projektil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t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sekundi nakon ispaljivanja dana je formulom</w:t>
      </w:r>
    </w:p>
    <w:p w14:paraId="0B25EE21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t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=-2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kern w:val="0"/>
                    <w:sz w:val="24"/>
                    <w:szCs w:val="24"/>
                    <w14:ligatures w14:val="none"/>
                  </w:rPr>
                  <m:t>t-11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+310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(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h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je izraženo u metrima).</w:t>
      </w:r>
    </w:p>
    <w:p w14:paraId="492D1745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 Koliko će sekundi projektil biti na visini iznad 182 m ?</w:t>
      </w:r>
    </w:p>
    <w:p w14:paraId="61E27D25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               A) 4                  B) 10                 C) 16               D) 22</w:t>
      </w:r>
    </w:p>
    <w:p w14:paraId="48E7CE6E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40.) (ZI-2010)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Odredite sve vrijednosti realnoga parametra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k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za koje funkcija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-kx+1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+x+1</m:t>
            </m:r>
          </m:den>
        </m:f>
      </m:oMath>
      <w:r w:rsidRPr="00BC69AA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 </w:t>
      </w:r>
    </w:p>
    <w:p w14:paraId="7FE73191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ima vrijednosti manje od 5.</w:t>
      </w:r>
    </w:p>
    <w:p w14:paraId="63657F2F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41.) (JE-2023)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Nogometna lopta ispucana s tla giba se putanjom koja je opisana funkcijom </w:t>
      </w:r>
    </w:p>
    <w:p w14:paraId="47CD237D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=-0.15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kern w:val="0"/>
                    <w:sz w:val="24"/>
                    <w:szCs w:val="24"/>
                    <w14:ligatures w14:val="none"/>
                  </w:rPr>
                  <m:t>x-8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+9.6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 pri čemu su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x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udaljenost lopte od mjesta ispucavanja         </w:t>
      </w:r>
    </w:p>
    <w:p w14:paraId="23D73E17" w14:textId="77777777" w:rsidR="00BC69AA" w:rsidRPr="00BC69AA" w:rsidRDefault="00BC69AA" w:rsidP="00BC69AA">
      <w:pPr>
        <w:spacing w:after="12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i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h</m:t>
        </m:r>
      </m:oMath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visina na kojoj se lopta nalazi izražene u metrima.</w:t>
      </w:r>
    </w:p>
    <w:p w14:paraId="1375BD5E" w14:textId="77777777" w:rsidR="00BC69AA" w:rsidRPr="00BC69AA" w:rsidRDefault="00BC69AA" w:rsidP="00BC69AA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     </w:t>
      </w: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Koliku maksimalnu visinu doseže ta lopta?</w:t>
      </w:r>
    </w:p>
    <w:p w14:paraId="26EE7DCA" w14:textId="77777777" w:rsidR="00BC69AA" w:rsidRPr="00BC69AA" w:rsidRDefault="00BC69AA" w:rsidP="009263DC">
      <w:pPr>
        <w:spacing w:after="120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                 </w:t>
      </w:r>
      <w:r w:rsidRPr="00BC69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b)</w:t>
      </w:r>
      <w:r w:rsidRPr="00BC69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Na kojoj udaljenosti od mjesta ispucavanja lopta padne na tlo?</w:t>
      </w:r>
    </w:p>
    <w:p w14:paraId="3BCCA5C8" w14:textId="44FC705A" w:rsidR="00BC69AA" w:rsidRPr="00BC69AA" w:rsidRDefault="00BC69AA" w:rsidP="00BC69AA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42.)</w:t>
      </w:r>
      <w:r w:rsidRPr="00BC69AA">
        <w:rPr>
          <w:rFonts w:ascii="Arial" w:eastAsia="Calibri" w:hAnsi="Arial" w:cs="Arial"/>
          <w:b/>
          <w:bCs/>
          <w:sz w:val="24"/>
          <w:szCs w:val="24"/>
        </w:rPr>
        <w:t xml:space="preserve"> (JE-2022)</w:t>
      </w:r>
      <w:r w:rsidRPr="00BC69AA">
        <w:rPr>
          <w:rFonts w:ascii="Arial" w:eastAsia="Calibri" w:hAnsi="Arial" w:cs="Arial"/>
          <w:sz w:val="24"/>
          <w:szCs w:val="24"/>
        </w:rPr>
        <w:t xml:space="preserve"> Za koje su sve realne brojeve </w:t>
      </w:r>
      <m:oMath>
        <m:r>
          <w:rPr>
            <w:rFonts w:ascii="Cambria Math" w:eastAsia="Calibri" w:hAnsi="Cambria Math" w:cs="Arial"/>
            <w:sz w:val="24"/>
            <w:szCs w:val="24"/>
          </w:rPr>
          <m:t>k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vrijednosti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=k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+1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-3x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x+1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3500BE2D" w14:textId="1DC00EF8" w:rsidR="00BC69AA" w:rsidRPr="00BC69AA" w:rsidRDefault="00BC69AA" w:rsidP="00BC69AA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             </w:t>
      </w: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BC69AA">
        <w:rPr>
          <w:rFonts w:ascii="Arial" w:eastAsia="Times New Roman" w:hAnsi="Arial" w:cs="Arial"/>
          <w:sz w:val="24"/>
          <w:szCs w:val="24"/>
        </w:rPr>
        <w:t xml:space="preserve">  uvijek negativne?</w:t>
      </w:r>
    </w:p>
    <w:p w14:paraId="102B6752" w14:textId="77777777" w:rsidR="009263DC" w:rsidRDefault="009263DC" w:rsidP="009263DC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263DC">
        <w:rPr>
          <w:rFonts w:ascii="Arial" w:eastAsia="Times New Roman" w:hAnsi="Arial" w:cs="Arial"/>
          <w:b/>
          <w:bCs/>
          <w:sz w:val="24"/>
          <w:szCs w:val="24"/>
        </w:rPr>
        <w:lastRenderedPageBreak/>
        <w:t>43.) (JE-2024)</w:t>
      </w:r>
      <w:r>
        <w:rPr>
          <w:rFonts w:ascii="Arial" w:eastAsia="Times New Roman" w:hAnsi="Arial" w:cs="Arial"/>
          <w:sz w:val="24"/>
          <w:szCs w:val="24"/>
        </w:rPr>
        <w:t xml:space="preserve"> Projektil lansiran s visine 3.5 m giba se po paraboli. Tri sekunde nakon lansiranja  </w:t>
      </w:r>
    </w:p>
    <w:p w14:paraId="35D74279" w14:textId="77777777" w:rsidR="009263DC" w:rsidRDefault="009263DC" w:rsidP="009263DC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bio je na visini od 9 m, a 12 sekunda nakon lansiranja pao je na tlo. Koliko iznosi  </w:t>
      </w:r>
    </w:p>
    <w:p w14:paraId="58BB9D4D" w14:textId="435FAEFB" w:rsidR="00BC69AA" w:rsidRDefault="009263DC" w:rsidP="00BC69AA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maksimalna visina koju je projektil dostigao?</w:t>
      </w:r>
    </w:p>
    <w:p w14:paraId="3A21FCEE" w14:textId="77777777" w:rsidR="009263DC" w:rsidRPr="00BC69AA" w:rsidRDefault="009263DC" w:rsidP="00BC69AA">
      <w:pPr>
        <w:spacing w:line="276" w:lineRule="auto"/>
        <w:rPr>
          <w:rFonts w:ascii="Arial" w:eastAsia="Times New Roman" w:hAnsi="Arial" w:cs="Arial"/>
          <w:sz w:val="24"/>
          <w:szCs w:val="24"/>
        </w:rPr>
      </w:pPr>
    </w:p>
    <w:p w14:paraId="308E8431" w14:textId="3DC1CA69" w:rsidR="00BC69AA" w:rsidRPr="00BC69AA" w:rsidRDefault="00BC69AA" w:rsidP="00BC69AA">
      <w:pPr>
        <w:rPr>
          <w:rFonts w:ascii="Arial" w:eastAsia="Times New Roman" w:hAnsi="Arial" w:cs="Arial"/>
          <w:sz w:val="24"/>
          <w:szCs w:val="24"/>
        </w:rPr>
      </w:pPr>
      <w:proofErr w:type="spellStart"/>
      <w:r w:rsidRPr="00BC69AA">
        <w:rPr>
          <w:rFonts w:ascii="Arial" w:eastAsia="Times New Roman" w:hAnsi="Arial" w:cs="Arial"/>
          <w:b/>
          <w:bCs/>
          <w:sz w:val="24"/>
          <w:szCs w:val="24"/>
        </w:rPr>
        <w:t>Rj</w:t>
      </w:r>
      <w:proofErr w:type="spellEnd"/>
      <w:r w:rsidRPr="00BC69AA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BC69AA">
        <w:rPr>
          <w:rFonts w:ascii="Arial" w:eastAsia="Times New Roman" w:hAnsi="Arial" w:cs="Arial"/>
          <w:sz w:val="24"/>
          <w:szCs w:val="24"/>
        </w:rPr>
        <w:t xml:space="preserve">  1.</w:t>
      </w:r>
      <w:r>
        <w:rPr>
          <w:rFonts w:ascii="Arial" w:eastAsia="Times New Roman" w:hAnsi="Arial" w:cs="Arial"/>
          <w:sz w:val="24"/>
          <w:szCs w:val="24"/>
        </w:rPr>
        <w:t>a</w:t>
      </w:r>
      <w:r w:rsidRPr="00BC69AA">
        <w:rPr>
          <w:rFonts w:ascii="Arial" w:eastAsia="Times New Roman" w:hAnsi="Arial" w:cs="Arial"/>
          <w:sz w:val="24"/>
          <w:szCs w:val="24"/>
        </w:rPr>
        <w:t xml:space="preserve">)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p&lt;0</m:t>
        </m:r>
      </m:oMath>
      <w:r>
        <w:rPr>
          <w:rFonts w:ascii="Arial" w:eastAsiaTheme="minorEastAsia" w:hAnsi="Arial" w:cs="Arial"/>
          <w:sz w:val="24"/>
          <w:szCs w:val="24"/>
        </w:rPr>
        <w:t xml:space="preserve">      </w:t>
      </w: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BC69AA">
        <w:rPr>
          <w:rFonts w:ascii="Arial" w:eastAsia="Times New Roman" w:hAnsi="Arial" w:cs="Arial"/>
          <w:sz w:val="24"/>
          <w:szCs w:val="24"/>
        </w:rPr>
        <w:t xml:space="preserve">2.) D     3.)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y=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-4x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4.) A       6.)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90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7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 xml:space="preserve"> cm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7.) A      8.) 525.20 kn    </w:t>
      </w:r>
    </w:p>
    <w:p w14:paraId="667210E2" w14:textId="77777777" w:rsidR="00BC69AA" w:rsidRPr="00BC69AA" w:rsidRDefault="00BC69AA" w:rsidP="00BC69AA">
      <w:pPr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 9.)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a&gt;-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 xml:space="preserve"> ,  a≠0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10.)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den>
        </m:f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x-2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-4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tj. </w:t>
      </w:r>
      <m:oMath>
        <m:r>
          <w:rPr>
            <w:rFonts w:ascii="Cambria Math" w:eastAsia="Times New Roman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den>
        </m:f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20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x-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den>
        </m:f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11.)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2&lt;a&lt;8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40FE9A13" w14:textId="77777777" w:rsidR="00BC69AA" w:rsidRPr="00BC69AA" w:rsidRDefault="00BC69AA" w:rsidP="00BC69AA">
      <w:pPr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12.) B        13.a)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x=-2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13.b)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-5, 1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14.) B       15.a) 3.51 m      15.b) 0.46     16.) 80</w:t>
      </w:r>
    </w:p>
    <w:p w14:paraId="02699AEE" w14:textId="77777777" w:rsidR="00BC69AA" w:rsidRPr="00BC69AA" w:rsidRDefault="00BC69AA" w:rsidP="00BC69AA">
      <w:pPr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17.a)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3        18.a) 4       19.a)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13        19.b)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p&lt;-1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20.) parabola,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0,-3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je tjeme  </w:t>
      </w:r>
    </w:p>
    <w:p w14:paraId="28694FA4" w14:textId="77777777" w:rsidR="00BC69AA" w:rsidRPr="00BC69AA" w:rsidRDefault="00BC69AA" w:rsidP="00BC69AA">
      <w:pPr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21.) C       22.a)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0,-4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 23.) B        24.)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+20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25.)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1-2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7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1+2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7</m:t>
                </m:r>
              </m:den>
            </m:f>
          </m:e>
        </m:d>
        <m:r>
          <w:rPr>
            <w:rFonts w:ascii="Cambria Math" w:eastAsia="Times New Roman" w:hAnsi="Cambria Math" w:cs="Arial"/>
            <w:sz w:val="24"/>
            <w:szCs w:val="24"/>
          </w:rPr>
          <m:t>∖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</m:t>
            </m:r>
          </m:e>
        </m:d>
      </m:oMath>
    </w:p>
    <w:p w14:paraId="6B20FC60" w14:textId="77777777" w:rsidR="00BC69AA" w:rsidRPr="00BC69AA" w:rsidRDefault="00BC69AA" w:rsidP="00BC69AA">
      <w:pPr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26.)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7       27.) B      30.)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y=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-4x</m:t>
        </m:r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31.b)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0, 2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33.)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34.)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-1,-4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</w:p>
    <w:p w14:paraId="6B7EEFC0" w14:textId="77777777" w:rsidR="00BC69AA" w:rsidRPr="00BC69AA" w:rsidRDefault="00BC69AA" w:rsidP="00BC69AA">
      <w:pPr>
        <w:rPr>
          <w:rFonts w:ascii="Arial" w:eastAsia="Times New Roman" w:hAnsi="Arial" w:cs="Arial"/>
          <w:sz w:val="24"/>
          <w:szCs w:val="24"/>
        </w:rPr>
      </w:pPr>
      <w:r w:rsidRPr="00BC69AA">
        <w:rPr>
          <w:rFonts w:ascii="Arial" w:eastAsia="Times New Roman" w:hAnsi="Arial" w:cs="Arial"/>
          <w:sz w:val="24"/>
          <w:szCs w:val="24"/>
        </w:rPr>
        <w:t xml:space="preserve">      35.)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2, 2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36.)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1, 2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      37.) 7        39.) C      40.)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-13, 3</m:t>
            </m:r>
          </m:e>
        </m:d>
      </m:oMath>
      <w:r w:rsidRPr="00BC69AA">
        <w:rPr>
          <w:rFonts w:ascii="Arial" w:eastAsia="Times New Roman" w:hAnsi="Arial" w:cs="Arial"/>
          <w:sz w:val="24"/>
          <w:szCs w:val="24"/>
        </w:rPr>
        <w:t xml:space="preserve">    41.a) 9.6 m      41.b) 16 m</w:t>
      </w:r>
    </w:p>
    <w:p w14:paraId="6CAFA2F3" w14:textId="56296D4D" w:rsidR="00FC2CA8" w:rsidRPr="00BC69AA" w:rsidRDefault="00BC69AA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42.)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3-3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</m:oMath>
      <w:r w:rsidR="009263DC">
        <w:rPr>
          <w:rFonts w:ascii="Arial" w:eastAsiaTheme="minorEastAsia" w:hAnsi="Arial" w:cs="Arial"/>
          <w:sz w:val="24"/>
          <w:szCs w:val="24"/>
        </w:rPr>
        <w:t xml:space="preserve">          43.)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5625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544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≈10.34 m</m:t>
        </m:r>
      </m:oMath>
    </w:p>
    <w:p w14:paraId="2DB6F23B" w14:textId="77777777" w:rsidR="00FC2CA8" w:rsidRDefault="00FC2CA8">
      <w:pPr>
        <w:rPr>
          <w:rFonts w:ascii="Arial" w:eastAsiaTheme="minorEastAsia" w:hAnsi="Arial" w:cs="Arial"/>
          <w:sz w:val="24"/>
          <w:szCs w:val="24"/>
        </w:rPr>
      </w:pPr>
    </w:p>
    <w:p w14:paraId="2C6A4B2A" w14:textId="4E7F00D3" w:rsidR="00FC2CA8" w:rsidRPr="00FC2CA8" w:rsidRDefault="00FC2CA8">
      <w:pPr>
        <w:rPr>
          <w:rFonts w:ascii="Arial" w:hAnsi="Arial" w:cs="Arial"/>
          <w:sz w:val="24"/>
          <w:szCs w:val="24"/>
        </w:rPr>
      </w:pPr>
    </w:p>
    <w:sectPr w:rsidR="00FC2CA8" w:rsidRPr="00FC2CA8" w:rsidSect="00FC2C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A1"/>
    <w:rsid w:val="00136123"/>
    <w:rsid w:val="0039650E"/>
    <w:rsid w:val="003E3174"/>
    <w:rsid w:val="005B0BFD"/>
    <w:rsid w:val="006018F4"/>
    <w:rsid w:val="009263DC"/>
    <w:rsid w:val="00960986"/>
    <w:rsid w:val="00BC69AA"/>
    <w:rsid w:val="00D46AA1"/>
    <w:rsid w:val="00DB7FF6"/>
    <w:rsid w:val="00FC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F7BED"/>
  <w15:chartTrackingRefBased/>
  <w15:docId w15:val="{AA01729A-E7F6-450A-B8BF-27B98D1B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D4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4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D46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D4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D46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D4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D4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D4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D4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D46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D46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D46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D46AA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D46AA1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D46AA1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D46AA1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D46AA1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D46AA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D4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D4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D4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D4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4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D46AA1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D46AA1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D46AA1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D46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D46AA1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D46AA1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FC2C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1522</Words>
  <Characters>8676</Characters>
  <Application>Microsoft Office Word</Application>
  <DocSecurity>0</DocSecurity>
  <Lines>72</Lines>
  <Paragraphs>20</Paragraphs>
  <ScaleCrop>false</ScaleCrop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2025-12-09T13:58:00Z</dcterms:created>
  <dcterms:modified xsi:type="dcterms:W3CDTF">2025-12-09T13:58:00Z</dcterms:modified>
</cp:coreProperties>
</file>