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proofErr w:type="spellStart"/>
            <w:r>
              <w:rPr>
                <w:color w:val="2F5496" w:themeColor="accent1" w:themeShade="BF"/>
              </w:rPr>
              <w:t>Number_List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9"/>
        <w:gridCol w:w="4678"/>
      </w:tblGrid>
      <w:tr w:rsidR="007056AE" w14:paraId="337916DF" w14:textId="77777777" w:rsidTr="00423E82">
        <w:tc>
          <w:tcPr>
            <w:tcW w:w="4679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678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423E82">
        <w:tc>
          <w:tcPr>
            <w:tcW w:w="4679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4678" w:type="dxa"/>
          </w:tcPr>
          <w:p w14:paraId="1358CBE1" w14:textId="43329440" w:rsidR="007056AE" w:rsidRPr="00EB5D00" w:rsidRDefault="00EB5D00" w:rsidP="007056AE">
            <w:r>
              <w:t xml:space="preserve">We use </w:t>
            </w:r>
            <w:proofErr w:type="gramStart"/>
            <w:r w:rsidRPr="00EB5D00">
              <w:rPr>
                <w:color w:val="FF0000"/>
              </w:rPr>
              <w:t>“ ”</w:t>
            </w:r>
            <w:proofErr w:type="gramEnd"/>
            <w:r>
              <w:t xml:space="preserve"> to print character strings</w:t>
            </w:r>
          </w:p>
        </w:tc>
      </w:tr>
      <w:tr w:rsidR="007056AE" w14:paraId="089527E0" w14:textId="77777777" w:rsidTr="00423E82">
        <w:tc>
          <w:tcPr>
            <w:tcW w:w="4679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Course_Description</w:t>
            </w:r>
            <w:proofErr w:type="spellEnd"/>
            <w:r>
              <w:rPr>
                <w:color w:val="2F5496" w:themeColor="accent1" w:themeShade="BF"/>
              </w:rPr>
              <w:t xml:space="preserve"> =</w:t>
            </w:r>
            <w:r w:rsidR="007637C6">
              <w:rPr>
                <w:color w:val="2F5496" w:themeColor="accent1" w:themeShade="BF"/>
              </w:rPr>
              <w:t xml:space="preserve"> </w:t>
            </w:r>
            <w:proofErr w:type="gramStart"/>
            <w:r w:rsidR="007637C6">
              <w:rPr>
                <w:color w:val="FF0000"/>
              </w:rPr>
              <w:t>“ “</w:t>
            </w:r>
            <w:proofErr w:type="gramEnd"/>
            <w:r w:rsidR="007637C6">
              <w:rPr>
                <w:color w:val="FF0000"/>
              </w:rPr>
              <w:t xml:space="preserve">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21B71B0B" w14:textId="751B4E1B" w:rsidR="007056AE" w:rsidRPr="00EB5D00" w:rsidRDefault="00EB5D00" w:rsidP="007056AE">
            <w:r>
              <w:t xml:space="preserve">We use </w:t>
            </w:r>
            <w:proofErr w:type="gramStart"/>
            <w:r>
              <w:rPr>
                <w:color w:val="FF0000"/>
              </w:rPr>
              <w:t>“ “</w:t>
            </w:r>
            <w:proofErr w:type="gramEnd"/>
            <w:r>
              <w:rPr>
                <w:color w:val="FF0000"/>
              </w:rPr>
              <w:t xml:space="preserve"> “ ” ” ” </w:t>
            </w:r>
            <w:r>
              <w:t>to print to many character strings</w:t>
            </w:r>
          </w:p>
        </w:tc>
      </w:tr>
      <w:tr w:rsidR="007056AE" w14:paraId="760E0C57" w14:textId="77777777" w:rsidTr="00423E82">
        <w:tc>
          <w:tcPr>
            <w:tcW w:w="4679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proofErr w:type="spellStart"/>
            <w:proofErr w:type="gramStart"/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proofErr w:type="spellEnd"/>
            <w:r w:rsidR="00EB5D00"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 w:rsidR="00EB5D00">
              <w:rPr>
                <w:color w:val="2F5496" w:themeColor="accent1" w:themeShade="BF"/>
              </w:rPr>
              <w:t>Course_Name</w:t>
            </w:r>
            <w:proofErr w:type="spellEnd"/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46374E71" w14:textId="37BCBB83" w:rsidR="006F22FA" w:rsidRDefault="00EB5D00" w:rsidP="007056AE">
            <w:r>
              <w:t xml:space="preserve">We use </w:t>
            </w:r>
            <w:proofErr w:type="spellStart"/>
            <w:proofErr w:type="gramStart"/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 w:rsidRPr="00423E82">
              <w:rPr>
                <w:color w:val="00B0F0"/>
              </w:rPr>
              <w:t>len</w:t>
            </w:r>
            <w:proofErr w:type="spellEnd"/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423E82">
        <w:tc>
          <w:tcPr>
            <w:tcW w:w="4679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 w:rsidR="006F22FA"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2561797" w14:textId="77777777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423E82">
        <w:tc>
          <w:tcPr>
            <w:tcW w:w="4679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proofErr w:type="spellStart"/>
            <w:r>
              <w:rPr>
                <w:color w:val="2F5496" w:themeColor="accent1" w:themeShade="BF"/>
              </w:rPr>
              <w:t>Course_Name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31B8AB98" w14:textId="77777777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proofErr w:type="spellStart"/>
            <w:proofErr w:type="gramStart"/>
            <w:r>
              <w:rPr>
                <w:color w:val="FF0000"/>
              </w:rPr>
              <w:t>n:n</w:t>
            </w:r>
            <w:proofErr w:type="spellEnd"/>
            <w:proofErr w:type="gramEnd"/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Course_Name</w:t>
            </w:r>
            <w:proofErr w:type="spellEnd"/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423E82">
        <w:tc>
          <w:tcPr>
            <w:tcW w:w="4679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4678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4CD7CA21" w:rsidR="00423E82" w:rsidRDefault="00423E82" w:rsidP="007056AE">
            <w: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proofErr w:type="spellStart"/>
            <w:r>
              <w:rPr>
                <w:color w:val="2F5496" w:themeColor="accent1" w:themeShade="BF"/>
              </w:rPr>
              <w:t>Last_Name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proofErr w:type="spellStart"/>
            <w:r>
              <w:rPr>
                <w:color w:val="2F5496" w:themeColor="accent1" w:themeShade="BF"/>
              </w:rPr>
              <w:t>Full_Name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proofErr w:type="gramStart"/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proofErr w:type="gramEnd"/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Full_Name</w:t>
            </w:r>
            <w:proofErr w:type="spell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423E82">
        <w:tc>
          <w:tcPr>
            <w:tcW w:w="4679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57F58758" w14:textId="56836FA4" w:rsidR="00A04880" w:rsidRPr="00A04880" w:rsidRDefault="00A04880" w:rsidP="007056AE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.upper</w:t>
            </w:r>
            <w:proofErr w:type="gramEnd"/>
            <w:r>
              <w:t xml:space="preserve"> to convert all characters to uppercase within the string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423E82">
        <w:tc>
          <w:tcPr>
            <w:tcW w:w="4679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33D750DC" w14:textId="77777777" w:rsidR="00856ED6" w:rsidRPr="00A04880" w:rsidRDefault="00856ED6" w:rsidP="00856ED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.lower</w:t>
            </w:r>
            <w:proofErr w:type="gramEnd"/>
            <w:r>
              <w:t xml:space="preserve"> to convert all characters to lowercase within the string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423E82">
        <w:tc>
          <w:tcPr>
            <w:tcW w:w="4679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4894347F" w14:textId="77777777" w:rsidR="00856ED6" w:rsidRPr="00A04880" w:rsidRDefault="00856ED6" w:rsidP="00856ED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.capitalize</w:t>
            </w:r>
            <w:proofErr w:type="gramEnd"/>
            <w:r>
              <w:t xml:space="preserve"> to convert the first character in uppercase within the string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423E82">
        <w:tc>
          <w:tcPr>
            <w:tcW w:w="4679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F31C1BF" w14:textId="77777777" w:rsidR="003B6966" w:rsidRPr="00A04880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.title</w:t>
            </w:r>
            <w:proofErr w:type="gramEnd"/>
            <w:r>
              <w:t xml:space="preserve"> to convert the firsts characters in uppercase within the string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423E82">
        <w:tc>
          <w:tcPr>
            <w:tcW w:w="4679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17C36B9E" w14:textId="77777777" w:rsidR="003B6966" w:rsidRPr="00A04880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.strip</w:t>
            </w:r>
            <w:proofErr w:type="gramEnd"/>
            <w:r>
              <w:t xml:space="preserve"> to remove spaces at the beginning and at the end of the string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423E82">
        <w:tc>
          <w:tcPr>
            <w:tcW w:w="4679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6EE4BCA2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7BEB4FB9" w14:textId="77777777" w:rsidR="003B6966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423E82">
        <w:tc>
          <w:tcPr>
            <w:tcW w:w="4679" w:type="dxa"/>
          </w:tcPr>
          <w:p w14:paraId="120B2E0C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E25E512" w14:textId="77777777" w:rsidR="003B6966" w:rsidRDefault="003B6966" w:rsidP="003B6966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lstrip</w:t>
            </w:r>
            <w:proofErr w:type="spellEnd"/>
            <w:proofErr w:type="gramEnd"/>
            <w:r>
              <w:rPr>
                <w:color w:val="00B050"/>
              </w:rPr>
              <w:t xml:space="preserve"> </w:t>
            </w:r>
            <w:r>
              <w:t>to remove the spaces to the left of the string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423E82">
        <w:tc>
          <w:tcPr>
            <w:tcW w:w="4679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02EC3498" w14:textId="77777777" w:rsidR="00F56F53" w:rsidRDefault="00F56F53" w:rsidP="00F56F53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rstrip</w:t>
            </w:r>
            <w:proofErr w:type="spellEnd"/>
            <w:proofErr w:type="gramEnd"/>
            <w:r>
              <w:rPr>
                <w:color w:val="00B050"/>
              </w:rPr>
              <w:t xml:space="preserve"> </w:t>
            </w:r>
            <w:r>
              <w:t>to remove the spaces to the right of the string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423E82">
        <w:tc>
          <w:tcPr>
            <w:tcW w:w="4679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450E208" w14:textId="77777777" w:rsidR="00195225" w:rsidRDefault="00195225" w:rsidP="00195225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.find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 xml:space="preserve">to search characters within the strings and return the </w:t>
            </w:r>
            <w:proofErr w:type="spellStart"/>
            <w:r>
              <w:t>indice</w:t>
            </w:r>
            <w:proofErr w:type="spellEnd"/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proofErr w:type="spellStart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423E82">
        <w:tc>
          <w:tcPr>
            <w:tcW w:w="4679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C728D4C" w14:textId="77777777" w:rsidR="00195225" w:rsidRDefault="00195225" w:rsidP="00195225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00B050"/>
              </w:rPr>
              <w:t>.replace</w:t>
            </w:r>
            <w:proofErr w:type="gram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proofErr w:type="spellEnd"/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423E82">
        <w:tc>
          <w:tcPr>
            <w:tcW w:w="4679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639FA9D" w14:textId="77777777" w:rsidR="00A65C0E" w:rsidRDefault="00A65C0E" w:rsidP="00A65C0E">
            <w:r>
              <w:t xml:space="preserve">We use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proofErr w:type="gramEnd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423E82">
        <w:tc>
          <w:tcPr>
            <w:tcW w:w="4679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524D3BF9" w14:textId="5CE73BBA" w:rsidR="00A65C0E" w:rsidRDefault="00A65C0E" w:rsidP="00A65C0E">
            <w:r>
              <w:t xml:space="preserve">We use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search characters within the string and return a </w:t>
            </w:r>
            <w:proofErr w:type="spellStart"/>
            <w:r>
              <w:t>boolean</w:t>
            </w:r>
            <w:proofErr w:type="spellEnd"/>
            <w:r>
              <w:t xml:space="preserve"> (True or False)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spellStart"/>
            <w:proofErr w:type="gramEnd"/>
            <w:r>
              <w:rPr>
                <w:color w:val="FF0000"/>
              </w:rPr>
              <w:t>zy</w:t>
            </w:r>
            <w:proofErr w:type="spellEnd"/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t>Sequences and escapes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8"/>
        <w:gridCol w:w="4679"/>
      </w:tblGrid>
      <w:tr w:rsidR="00A919AA" w14:paraId="53FBE868" w14:textId="77777777" w:rsidTr="00761384">
        <w:tc>
          <w:tcPr>
            <w:tcW w:w="4678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proofErr w:type="gramStart"/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proofErr w:type="gramEnd"/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4679" w:type="dxa"/>
          </w:tcPr>
          <w:p w14:paraId="2C64AB89" w14:textId="77777777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proofErr w:type="gramStart"/>
            <w:r w:rsidRPr="00856ED6">
              <w:rPr>
                <w:color w:val="FF0000"/>
              </w:rPr>
              <w:t>\“ \</w:t>
            </w:r>
            <w:proofErr w:type="gramEnd"/>
            <w:r w:rsidRPr="00856ED6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>
              <w:br/>
            </w:r>
          </w:p>
          <w:p w14:paraId="0D6E1A84" w14:textId="0889E00B" w:rsidR="00A919AA" w:rsidRPr="00856ED6" w:rsidRDefault="00856ED6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761384">
        <w:tc>
          <w:tcPr>
            <w:tcW w:w="4678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proofErr w:type="gramStart"/>
            <w:r>
              <w:rPr>
                <w:color w:val="FF0000"/>
              </w:rPr>
              <w:t>Ultimate ”Python</w:t>
            </w:r>
            <w:proofErr w:type="gramEnd"/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2CF69237" w14:textId="77777777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proofErr w:type="gramStart"/>
            <w:r>
              <w:rPr>
                <w:color w:val="FF0000"/>
              </w:rPr>
              <w:t>‘ ’</w:t>
            </w:r>
            <w:proofErr w:type="gramEnd"/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>
              <w:br/>
            </w:r>
          </w:p>
          <w:p w14:paraId="33907791" w14:textId="2D1580AF" w:rsidR="00A919AA" w:rsidRDefault="00203A68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761384">
        <w:tc>
          <w:tcPr>
            <w:tcW w:w="4678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4679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761384">
        <w:tc>
          <w:tcPr>
            <w:tcW w:w="4678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</w:t>
            </w:r>
            <w:proofErr w:type="spellStart"/>
            <w:r>
              <w:rPr>
                <w:color w:val="FF0000"/>
              </w:rPr>
              <w:t>nPython</w:t>
            </w:r>
            <w:proofErr w:type="spellEnd"/>
            <w:r>
              <w:rPr>
                <w:color w:val="FF0000"/>
              </w:rPr>
              <w:t>”</w:t>
            </w:r>
          </w:p>
          <w:p w14:paraId="204985E8" w14:textId="44738B20" w:rsidR="00A919AA" w:rsidRDefault="00761384" w:rsidP="00761384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50E9CE0D" w14:textId="77777777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761384">
        <w:tc>
          <w:tcPr>
            <w:tcW w:w="4678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7100492A" w14:textId="211744E4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>
              <w:br/>
            </w:r>
          </w:p>
          <w:p w14:paraId="7C844FAB" w14:textId="2B9CD704" w:rsidR="00E05E3D" w:rsidRDefault="00E05E3D" w:rsidP="00E05E3D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C34" w14:paraId="10A86BB1" w14:textId="77777777" w:rsidTr="00155C34">
        <w:tc>
          <w:tcPr>
            <w:tcW w:w="4247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4247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155C34">
        <w:tc>
          <w:tcPr>
            <w:tcW w:w="4247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155C34">
        <w:tc>
          <w:tcPr>
            <w:tcW w:w="4247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Number_Float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4.2</w:t>
            </w:r>
          </w:p>
        </w:tc>
        <w:tc>
          <w:tcPr>
            <w:tcW w:w="4247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155C34">
        <w:tc>
          <w:tcPr>
            <w:tcW w:w="4247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Number_Imaginary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4247" w:type="dxa"/>
          </w:tcPr>
          <w:p w14:paraId="593F4528" w14:textId="0059F42E" w:rsidR="00155C34" w:rsidRDefault="00176404" w:rsidP="00155C34">
            <w:r>
              <w:t xml:space="preserve">This number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imaginary</w:t>
            </w:r>
          </w:p>
        </w:tc>
      </w:tr>
      <w:tr w:rsidR="001B304C" w14:paraId="42E78877" w14:textId="77777777" w:rsidTr="00155C34">
        <w:tc>
          <w:tcPr>
            <w:tcW w:w="4247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63DE66E5" w14:textId="77777777" w:rsidR="001B304C" w:rsidRDefault="001B304C" w:rsidP="001B304C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155C34">
        <w:tc>
          <w:tcPr>
            <w:tcW w:w="4247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21D3678F" w14:textId="3F426DD9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proofErr w:type="spellStart"/>
            <w:r>
              <w:rPr>
                <w:color w:val="2F5496" w:themeColor="accent1" w:themeShade="BF"/>
              </w:rPr>
              <w:lastRenderedPageBreak/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155C34">
        <w:tc>
          <w:tcPr>
            <w:tcW w:w="4247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313F3019" w14:textId="4CE58847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155C34">
        <w:tc>
          <w:tcPr>
            <w:tcW w:w="4247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55BA183C" w14:textId="66E631B3" w:rsidR="00FA7697" w:rsidRDefault="00FA7697" w:rsidP="00FA7697">
            <w:r>
              <w:t>T</w:t>
            </w:r>
            <w:r w:rsidRPr="001B304C">
              <w:t xml:space="preserve">he expression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= </w:t>
            </w:r>
            <w:proofErr w:type="spellStart"/>
            <w:r w:rsidRPr="001B304C">
              <w:rPr>
                <w:color w:val="2F5496" w:themeColor="accent1" w:themeShade="BF"/>
              </w:rPr>
              <w:t>Number_Integer</w:t>
            </w:r>
            <w:proofErr w:type="spellEnd"/>
            <w:r w:rsidRPr="001B304C"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proofErr w:type="spellStart"/>
            <w:r>
              <w:rPr>
                <w:color w:val="2F5496" w:themeColor="accent1" w:themeShade="BF"/>
              </w:rPr>
              <w:t>Number_Integer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155C34">
        <w:tc>
          <w:tcPr>
            <w:tcW w:w="4247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1DB46E9" w14:textId="77777777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155C34">
        <w:tc>
          <w:tcPr>
            <w:tcW w:w="4247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B52FD1D" w14:textId="5E57603B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155C34">
        <w:tc>
          <w:tcPr>
            <w:tcW w:w="4247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752B43A" w14:textId="72A950C7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155C34">
        <w:tc>
          <w:tcPr>
            <w:tcW w:w="4247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11F1E23C" w14:textId="7A519964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155C34">
        <w:tc>
          <w:tcPr>
            <w:tcW w:w="4247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44EE191C" w14:textId="1E949B18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proofErr w:type="gramEnd"/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155C34">
        <w:tc>
          <w:tcPr>
            <w:tcW w:w="4247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669353A" w14:textId="77777777" w:rsidR="002F43BC" w:rsidRDefault="00161747" w:rsidP="009855FA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155C34">
        <w:tc>
          <w:tcPr>
            <w:tcW w:w="4247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5250C055" w14:textId="42554166" w:rsidR="007162B6" w:rsidRDefault="007162B6" w:rsidP="007162B6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155C34">
        <w:tc>
          <w:tcPr>
            <w:tcW w:w="4247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242D3CB" w14:textId="4754DE6B" w:rsidR="00BF60A3" w:rsidRDefault="00BF60A3" w:rsidP="00BF60A3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155C34">
        <w:tc>
          <w:tcPr>
            <w:tcW w:w="4247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BB5A82E" w14:textId="7A040E88" w:rsidR="00B62410" w:rsidRDefault="00B62410" w:rsidP="00B62410">
            <w:r>
              <w:t xml:space="preserve">We use </w:t>
            </w:r>
            <w:proofErr w:type="spell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End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proofErr w:type="spell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155C34">
        <w:tc>
          <w:tcPr>
            <w:tcW w:w="4247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77F74A9" w14:textId="3F455098" w:rsidR="00812141" w:rsidRDefault="00812141" w:rsidP="00812141">
            <w:r>
              <w:t xml:space="preserve">We use 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spellStart"/>
            <w:proofErr w:type="gramStart"/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proofErr w:type="spellEnd"/>
            <w:proofErr w:type="gramEnd"/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B72" w14:paraId="594CD728" w14:textId="77777777" w:rsidTr="002F2B72">
        <w:tc>
          <w:tcPr>
            <w:tcW w:w="4247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17FA44B" w14:textId="51FF79EC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</w:p>
          <w:p w14:paraId="366FF3FC" w14:textId="77777777" w:rsidR="002F2B72" w:rsidRDefault="002F2B72" w:rsidP="002F2B72"/>
          <w:p w14:paraId="14AD5970" w14:textId="356BEA70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</w:p>
        </w:tc>
      </w:tr>
      <w:tr w:rsidR="002F2B72" w14:paraId="7D8D31B7" w14:textId="77777777" w:rsidTr="002F2B72">
        <w:tc>
          <w:tcPr>
            <w:tcW w:w="4247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proofErr w:type="gramEnd"/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0AE70954" w14:textId="3F159C8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</w:p>
          <w:p w14:paraId="0AA58A92" w14:textId="77777777" w:rsidR="00C02F24" w:rsidRDefault="00C02F24" w:rsidP="002F2B72"/>
          <w:p w14:paraId="7FE7E01A" w14:textId="3B232C8E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>
              <w:rPr>
                <w:color w:val="FFD966" w:themeColor="accent4" w:themeTint="99"/>
              </w:rPr>
              <w:t xml:space="preserve"> </w:t>
            </w:r>
          </w:p>
        </w:tc>
      </w:tr>
      <w:tr w:rsidR="002F2B72" w14:paraId="59293BAB" w14:textId="77777777" w:rsidTr="002F2B72">
        <w:tc>
          <w:tcPr>
            <w:tcW w:w="4247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0421EA4" w14:textId="146D45A6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</w:p>
          <w:p w14:paraId="4D3C1137" w14:textId="77777777" w:rsidR="002A58EA" w:rsidRPr="00C02F24" w:rsidRDefault="002A58EA" w:rsidP="00C02F24"/>
          <w:p w14:paraId="55DEA33D" w14:textId="03205B28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</w:p>
        </w:tc>
      </w:tr>
      <w:tr w:rsidR="002F2B72" w14:paraId="19EB26A6" w14:textId="77777777" w:rsidTr="002F2B72">
        <w:tc>
          <w:tcPr>
            <w:tcW w:w="4247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155C6B9" w14:textId="08A7C066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</w:p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Start"/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t>Logic c</w:t>
      </w:r>
      <w:r w:rsidR="00115228">
        <w:t>omparators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5228" w14:paraId="4EEFAE6D" w14:textId="77777777" w:rsidTr="00115228">
        <w:tc>
          <w:tcPr>
            <w:tcW w:w="4247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0FF539F" w14:textId="77777777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False</w:t>
            </w:r>
          </w:p>
        </w:tc>
      </w:tr>
      <w:tr w:rsidR="00115228" w14:paraId="414FAC3A" w14:textId="77777777" w:rsidTr="00115228">
        <w:tc>
          <w:tcPr>
            <w:tcW w:w="4247" w:type="dxa"/>
          </w:tcPr>
          <w:p w14:paraId="5C0376F8" w14:textId="62566AC4" w:rsidR="00115228" w:rsidRDefault="00244461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432CABFA" w14:textId="77777777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 </w:t>
            </w:r>
            <w:r>
              <w:t xml:space="preserve">to indicate that the data or value is </w:t>
            </w:r>
            <w:r>
              <w:t>greater</w:t>
            </w:r>
            <w:r>
              <w:t xml:space="preserve"> than another one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False</w:t>
            </w:r>
          </w:p>
          <w:p w14:paraId="0BF7ED1A" w14:textId="1AC3403E" w:rsidR="00244461" w:rsidRDefault="00244461" w:rsidP="00244461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3 </w:t>
            </w:r>
            <w:r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True</w:t>
            </w:r>
          </w:p>
        </w:tc>
      </w:tr>
      <w:tr w:rsidR="00115228" w14:paraId="1A9845CD" w14:textId="77777777" w:rsidTr="00115228">
        <w:tc>
          <w:tcPr>
            <w:tcW w:w="4247" w:type="dxa"/>
          </w:tcPr>
          <w:p w14:paraId="288F063D" w14:textId="7230DF63" w:rsidR="00115228" w:rsidRDefault="003B3AB1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&lt;=</w:t>
            </w:r>
            <w:r>
              <w:rPr>
                <w:color w:val="FF0000"/>
              </w:rPr>
              <w:t xml:space="preserve">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06BFEE7" w14:textId="77777777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</w:t>
            </w:r>
            <w:r>
              <w:t xml:space="preserve">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14:paraId="429E1C8E" w14:textId="77777777" w:rsidTr="00115228">
        <w:tc>
          <w:tcPr>
            <w:tcW w:w="4247" w:type="dxa"/>
          </w:tcPr>
          <w:p w14:paraId="5EBA9453" w14:textId="631CA3BE" w:rsidR="00115228" w:rsidRDefault="00C93A2E" w:rsidP="00115228">
            <w:pPr>
              <w:jc w:val="center"/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353522A1" w14:textId="1A5B4711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115228">
        <w:tc>
          <w:tcPr>
            <w:tcW w:w="4247" w:type="dxa"/>
          </w:tcPr>
          <w:p w14:paraId="46BA439C" w14:textId="1593353A" w:rsidR="00115228" w:rsidRDefault="007A2697" w:rsidP="00115228">
            <w:pPr>
              <w:jc w:val="center"/>
            </w:pPr>
            <w:proofErr w:type="gramStart"/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>1 =</w:t>
            </w:r>
            <w:r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2CB5911" w14:textId="719BD0D5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>
              <w:t>equal</w:t>
            </w:r>
            <w:r>
              <w:t xml:space="preserve"> to another</w:t>
            </w:r>
            <w:r>
              <w:t xml:space="preserve"> one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115228">
        <w:tc>
          <w:tcPr>
            <w:tcW w:w="4247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!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95EC10D" w14:textId="3320E4B1" w:rsidR="00C70C7E" w:rsidRDefault="00C70C7E" w:rsidP="00C70C7E">
            <w:r>
              <w:t xml:space="preserve">We </w:t>
            </w:r>
            <w:proofErr w:type="gramStart"/>
            <w:r>
              <w:t xml:space="preserve">use </w:t>
            </w:r>
            <w:r>
              <w:rPr>
                <w:color w:val="FF0000"/>
              </w:rPr>
              <w:t>!</w:t>
            </w:r>
            <w:proofErr w:type="gramEnd"/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Pr="00C70C7E">
              <w:t>different from another one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!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True</w:t>
            </w:r>
          </w:p>
          <w:p w14:paraId="4C42F28C" w14:textId="1CF2DCB6" w:rsidR="00C70C7E" w:rsidRPr="00C93A2E" w:rsidRDefault="00C70C7E" w:rsidP="00C70C7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>
              <w:rPr>
                <w:color w:val="FF0000"/>
              </w:rPr>
              <w:t>!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False</w:t>
            </w:r>
          </w:p>
          <w:p w14:paraId="71DA1734" w14:textId="19E9E136" w:rsidR="00C70C7E" w:rsidRDefault="00C70C7E" w:rsidP="00C70C7E"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>
              <w:rPr>
                <w:color w:val="FF0000"/>
              </w:rPr>
              <w:t xml:space="preserve">2 </w:t>
            </w:r>
            <w:r>
              <w:rPr>
                <w:color w:val="FF0000"/>
              </w:rPr>
              <w:t>!</w:t>
            </w:r>
            <w:r>
              <w:rPr>
                <w:color w:val="FF0000"/>
              </w:rPr>
              <w:t>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5671"/>
        <w:gridCol w:w="3969"/>
      </w:tblGrid>
      <w:tr w:rsidR="009924DD" w14:paraId="53366896" w14:textId="77777777" w:rsidTr="002628D2">
        <w:tc>
          <w:tcPr>
            <w:tcW w:w="5671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>Age</w:t>
            </w:r>
            <w:r>
              <w:rPr>
                <w:color w:val="2F5496" w:themeColor="accent1" w:themeShade="BF"/>
              </w:rPr>
              <w:t xml:space="preserve">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proofErr w:type="spellStart"/>
            <w:r>
              <w:rPr>
                <w:color w:val="7030A0"/>
              </w:rPr>
              <w:t>eli</w:t>
            </w:r>
            <w:r>
              <w:rPr>
                <w:color w:val="7030A0"/>
              </w:rPr>
              <w:t>f</w:t>
            </w:r>
            <w:proofErr w:type="spellEnd"/>
            <w:r>
              <w:rPr>
                <w:color w:val="7030A0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</w:t>
            </w:r>
            <w:r>
              <w:rPr>
                <w:color w:val="7030A0"/>
              </w:rPr>
              <w:t>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</w:t>
            </w:r>
            <w:proofErr w:type="gramStart"/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proofErr w:type="gramEnd"/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7E7114C3" w14:textId="0A0D3454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proofErr w:type="spellStart"/>
            <w:r>
              <w:rPr>
                <w:color w:val="7030A0"/>
              </w:rPr>
              <w:t>elif</w:t>
            </w:r>
            <w:proofErr w:type="spellEnd"/>
            <w:r>
              <w:rPr>
                <w:color w:val="7030A0"/>
              </w:rPr>
              <w:t xml:space="preserve">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</w:p>
        </w:tc>
      </w:tr>
    </w:tbl>
    <w:p w14:paraId="276A040C" w14:textId="77777777" w:rsidR="009924DD" w:rsidRPr="009924DD" w:rsidRDefault="009924DD" w:rsidP="009924DD"/>
    <w:sectPr w:rsidR="009924DD" w:rsidRPr="0099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C0D23"/>
    <w:rsid w:val="000F3444"/>
    <w:rsid w:val="00115228"/>
    <w:rsid w:val="00115F54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203A68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F2B72"/>
    <w:rsid w:val="002F43BC"/>
    <w:rsid w:val="003019E8"/>
    <w:rsid w:val="003349A6"/>
    <w:rsid w:val="003B3AB1"/>
    <w:rsid w:val="003B6966"/>
    <w:rsid w:val="003D1739"/>
    <w:rsid w:val="003D2F58"/>
    <w:rsid w:val="003E4BA2"/>
    <w:rsid w:val="00402894"/>
    <w:rsid w:val="00423E82"/>
    <w:rsid w:val="00450459"/>
    <w:rsid w:val="004A4636"/>
    <w:rsid w:val="004D772A"/>
    <w:rsid w:val="00501BF3"/>
    <w:rsid w:val="005053E7"/>
    <w:rsid w:val="00592DEF"/>
    <w:rsid w:val="005C12CA"/>
    <w:rsid w:val="005E1693"/>
    <w:rsid w:val="005F40D7"/>
    <w:rsid w:val="006269F4"/>
    <w:rsid w:val="00652A24"/>
    <w:rsid w:val="00682705"/>
    <w:rsid w:val="006B7D80"/>
    <w:rsid w:val="006F22FA"/>
    <w:rsid w:val="006F6BE2"/>
    <w:rsid w:val="007056AE"/>
    <w:rsid w:val="007162B6"/>
    <w:rsid w:val="00761384"/>
    <w:rsid w:val="007637C6"/>
    <w:rsid w:val="007A2697"/>
    <w:rsid w:val="00807A24"/>
    <w:rsid w:val="00812141"/>
    <w:rsid w:val="00855A62"/>
    <w:rsid w:val="00856ED6"/>
    <w:rsid w:val="008D0A59"/>
    <w:rsid w:val="00916B8C"/>
    <w:rsid w:val="009273EF"/>
    <w:rsid w:val="00931CEC"/>
    <w:rsid w:val="00941112"/>
    <w:rsid w:val="00965A1B"/>
    <w:rsid w:val="00982B88"/>
    <w:rsid w:val="009855FA"/>
    <w:rsid w:val="009924DD"/>
    <w:rsid w:val="00A04880"/>
    <w:rsid w:val="00A45326"/>
    <w:rsid w:val="00A65C0E"/>
    <w:rsid w:val="00A877B2"/>
    <w:rsid w:val="00A919AA"/>
    <w:rsid w:val="00AC09F6"/>
    <w:rsid w:val="00B518F0"/>
    <w:rsid w:val="00B62410"/>
    <w:rsid w:val="00B70F6C"/>
    <w:rsid w:val="00BB08F2"/>
    <w:rsid w:val="00BD3190"/>
    <w:rsid w:val="00BF60A3"/>
    <w:rsid w:val="00C01FEC"/>
    <w:rsid w:val="00C02F24"/>
    <w:rsid w:val="00C21886"/>
    <w:rsid w:val="00C70C7E"/>
    <w:rsid w:val="00C93A2E"/>
    <w:rsid w:val="00CA4858"/>
    <w:rsid w:val="00CE2559"/>
    <w:rsid w:val="00CF14B5"/>
    <w:rsid w:val="00D01827"/>
    <w:rsid w:val="00D4569A"/>
    <w:rsid w:val="00D56245"/>
    <w:rsid w:val="00D74A50"/>
    <w:rsid w:val="00D83ED9"/>
    <w:rsid w:val="00DB5A33"/>
    <w:rsid w:val="00E05E3D"/>
    <w:rsid w:val="00E23278"/>
    <w:rsid w:val="00E50230"/>
    <w:rsid w:val="00EA5691"/>
    <w:rsid w:val="00EB5D00"/>
    <w:rsid w:val="00F56F53"/>
    <w:rsid w:val="00FA7697"/>
    <w:rsid w:val="00FC4A47"/>
    <w:rsid w:val="00F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76</cp:revision>
  <dcterms:created xsi:type="dcterms:W3CDTF">2023-10-04T01:06:00Z</dcterms:created>
  <dcterms:modified xsi:type="dcterms:W3CDTF">2023-10-10T01:15:00Z</dcterms:modified>
</cp:coreProperties>
</file>