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Last_Name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Number_List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9"/>
        <w:gridCol w:w="4678"/>
      </w:tblGrid>
      <w:tr w:rsidR="007056AE" w14:paraId="337916DF" w14:textId="77777777" w:rsidTr="00423E82">
        <w:tc>
          <w:tcPr>
            <w:tcW w:w="4679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678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423E82">
        <w:tc>
          <w:tcPr>
            <w:tcW w:w="4679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4678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r w:rsidRPr="00EB5D00">
              <w:rPr>
                <w:color w:val="FF0000"/>
              </w:rPr>
              <w:t>“ ”</w:t>
            </w:r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423E82">
        <w:tc>
          <w:tcPr>
            <w:tcW w:w="4679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Course_Description =</w:t>
            </w:r>
            <w:r w:rsidR="007637C6">
              <w:rPr>
                <w:color w:val="2F5496" w:themeColor="accent1" w:themeShade="BF"/>
              </w:rPr>
              <w:t xml:space="preserve"> </w:t>
            </w:r>
            <w:r w:rsidR="007637C6">
              <w:rPr>
                <w:color w:val="FF0000"/>
              </w:rPr>
              <w:t xml:space="preserve">“ “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r>
              <w:rPr>
                <w:color w:val="FF0000"/>
              </w:rPr>
              <w:t xml:space="preserve">“ “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423E82">
        <w:tc>
          <w:tcPr>
            <w:tcW w:w="4679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r w:rsidR="00EB5D00" w:rsidRPr="00EB5D00">
              <w:rPr>
                <w:color w:val="FFD966" w:themeColor="accent4" w:themeTint="99"/>
              </w:rPr>
              <w:t>(</w:t>
            </w:r>
            <w:r w:rsidR="00EB5D00">
              <w:rPr>
                <w:color w:val="2F5496" w:themeColor="accent1" w:themeShade="BF"/>
              </w:rPr>
              <w:t>Course_Name</w:t>
            </w:r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46374E71" w14:textId="37BCBB83" w:rsidR="006F22FA" w:rsidRDefault="00EB5D00" w:rsidP="007056AE">
            <w:r>
              <w:t xml:space="preserve">We use </w:t>
            </w:r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23E82">
              <w:rPr>
                <w:color w:val="00B0F0"/>
              </w:rPr>
              <w:t>len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423E82">
        <w:tc>
          <w:tcPr>
            <w:tcW w:w="4679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r w:rsidR="006F22FA"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423E82">
        <w:tc>
          <w:tcPr>
            <w:tcW w:w="4679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n:n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423E82">
        <w:tc>
          <w:tcPr>
            <w:tcW w:w="4679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Last_Name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4678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423E82">
        <w:tc>
          <w:tcPr>
            <w:tcW w:w="4679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57F58758" w14:textId="16FA10B4" w:rsidR="00A04880" w:rsidRPr="00A04880" w:rsidRDefault="00A04880" w:rsidP="007056AE">
            <w:r>
              <w:t xml:space="preserve">We use </w:t>
            </w:r>
            <w:r>
              <w:rPr>
                <w:color w:val="00B050"/>
              </w:rPr>
              <w:t>.upper</w:t>
            </w:r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423E82">
        <w:tc>
          <w:tcPr>
            <w:tcW w:w="4679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33D750DC" w14:textId="40B91226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.lower</w:t>
            </w:r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423E82">
        <w:tc>
          <w:tcPr>
            <w:tcW w:w="4679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4894347F" w14:textId="3CE88EBF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.capitalize</w:t>
            </w:r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423E82">
        <w:tc>
          <w:tcPr>
            <w:tcW w:w="4679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F31C1BF" w14:textId="1E97B43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.title</w:t>
            </w:r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423E82">
        <w:tc>
          <w:tcPr>
            <w:tcW w:w="4679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17C36B9E" w14:textId="2F45AA0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.strip</w:t>
            </w:r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423E82">
        <w:tc>
          <w:tcPr>
            <w:tcW w:w="4679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6EE4BCA2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7BEB4FB9" w14:textId="42361162" w:rsidR="003B6966" w:rsidRDefault="003B6966" w:rsidP="003B6966">
            <w:r>
              <w:t xml:space="preserve">We 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423E82">
        <w:tc>
          <w:tcPr>
            <w:tcW w:w="4679" w:type="dxa"/>
          </w:tcPr>
          <w:p w14:paraId="120B2E0C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E25E512" w14:textId="1D3981D2" w:rsidR="003B6966" w:rsidRDefault="003B6966" w:rsidP="003B6966">
            <w:r>
              <w:t xml:space="preserve">We use </w:t>
            </w:r>
            <w:r>
              <w:rPr>
                <w:color w:val="00B050"/>
              </w:rPr>
              <w:t xml:space="preserve">.lstrip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423E82">
        <w:tc>
          <w:tcPr>
            <w:tcW w:w="4679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02EC3498" w14:textId="172C655E" w:rsidR="00F56F53" w:rsidRDefault="00F56F53" w:rsidP="00F56F53">
            <w:r>
              <w:t xml:space="preserve">We use </w:t>
            </w:r>
            <w:r>
              <w:rPr>
                <w:color w:val="00B050"/>
              </w:rPr>
              <w:t xml:space="preserve">.rstrip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423E82">
        <w:tc>
          <w:tcPr>
            <w:tcW w:w="4679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450E208" w14:textId="7AAB42BE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search characters within the strings and return the indice</w:t>
            </w:r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423E82">
        <w:tc>
          <w:tcPr>
            <w:tcW w:w="4679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C728D4C" w14:textId="3E9F2716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423E82">
        <w:tc>
          <w:tcPr>
            <w:tcW w:w="4679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639FA9D" w14:textId="4F20F68C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423E82">
        <w:tc>
          <w:tcPr>
            <w:tcW w:w="4679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524D3BF9" w14:textId="4C936F48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t>Sequences and escapes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8"/>
        <w:gridCol w:w="4679"/>
      </w:tblGrid>
      <w:tr w:rsidR="00A919AA" w14:paraId="53FBE868" w14:textId="77777777" w:rsidTr="00761384">
        <w:tc>
          <w:tcPr>
            <w:tcW w:w="4678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4679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r w:rsidRPr="00856ED6">
              <w:rPr>
                <w:color w:val="FF0000"/>
              </w:rPr>
              <w:t>\“ \”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761384">
        <w:tc>
          <w:tcPr>
            <w:tcW w:w="4678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r>
              <w:rPr>
                <w:color w:val="FF0000"/>
              </w:rPr>
              <w:t>Ultimate ”Python</w:t>
            </w:r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‘ ’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761384">
        <w:tc>
          <w:tcPr>
            <w:tcW w:w="4678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4679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761384">
        <w:tc>
          <w:tcPr>
            <w:tcW w:w="4678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\nPython”</w:t>
            </w:r>
          </w:p>
          <w:p w14:paraId="204985E8" w14:textId="44738B20" w:rsidR="00A919AA" w:rsidRDefault="00761384" w:rsidP="0076138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761384">
        <w:tc>
          <w:tcPr>
            <w:tcW w:w="4678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C34" w14:paraId="10A86BB1" w14:textId="77777777" w:rsidTr="00155C34">
        <w:tc>
          <w:tcPr>
            <w:tcW w:w="4247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4247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155C34">
        <w:tc>
          <w:tcPr>
            <w:tcW w:w="4247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155C34">
        <w:tc>
          <w:tcPr>
            <w:tcW w:w="4247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Number_Float = </w:t>
            </w:r>
            <w:r>
              <w:rPr>
                <w:color w:val="FF0000"/>
              </w:rPr>
              <w:t>4.2</w:t>
            </w:r>
          </w:p>
        </w:tc>
        <w:tc>
          <w:tcPr>
            <w:tcW w:w="4247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155C34">
        <w:tc>
          <w:tcPr>
            <w:tcW w:w="4247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Number_Imaginary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4247" w:type="dxa"/>
          </w:tcPr>
          <w:p w14:paraId="593F4528" w14:textId="0059F42E" w:rsidR="00155C34" w:rsidRDefault="00176404" w:rsidP="00155C34">
            <w:r>
              <w:t>This number is a imaginary</w:t>
            </w:r>
          </w:p>
        </w:tc>
      </w:tr>
      <w:tr w:rsidR="001B304C" w14:paraId="42E78877" w14:textId="77777777" w:rsidTr="00155C34">
        <w:tc>
          <w:tcPr>
            <w:tcW w:w="4247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>Number_Integer = Number_Integer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155C34">
        <w:tc>
          <w:tcPr>
            <w:tcW w:w="4247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r>
              <w:rPr>
                <w:color w:val="2F5496" w:themeColor="accent1" w:themeShade="BF"/>
              </w:rPr>
              <w:lastRenderedPageBreak/>
              <w:t xml:space="preserve">Number_Integer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155C34">
        <w:tc>
          <w:tcPr>
            <w:tcW w:w="4247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155C34">
        <w:tc>
          <w:tcPr>
            <w:tcW w:w="4247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155C34">
        <w:tc>
          <w:tcPr>
            <w:tcW w:w="4247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155C34">
        <w:tc>
          <w:tcPr>
            <w:tcW w:w="4247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155C34">
        <w:tc>
          <w:tcPr>
            <w:tcW w:w="4247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155C34">
        <w:tc>
          <w:tcPr>
            <w:tcW w:w="4247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155C34">
        <w:tc>
          <w:tcPr>
            <w:tcW w:w="4247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155C34">
        <w:tc>
          <w:tcPr>
            <w:tcW w:w="4247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669353A" w14:textId="203FAF32" w:rsidR="002F43BC" w:rsidRDefault="00161747" w:rsidP="009855FA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155C34">
        <w:tc>
          <w:tcPr>
            <w:tcW w:w="4247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5250C055" w14:textId="039FB06B" w:rsidR="007162B6" w:rsidRDefault="007162B6" w:rsidP="007162B6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155C34">
        <w:tc>
          <w:tcPr>
            <w:tcW w:w="4247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242D3CB" w14:textId="17B9B790" w:rsidR="00BF60A3" w:rsidRDefault="00BF60A3" w:rsidP="00BF60A3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155C34">
        <w:tc>
          <w:tcPr>
            <w:tcW w:w="4247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BB5A82E" w14:textId="417A9BD9" w:rsidR="00B62410" w:rsidRDefault="00B62410" w:rsidP="00B62410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155C34">
        <w:tc>
          <w:tcPr>
            <w:tcW w:w="4247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77F74A9" w14:textId="4BC436E4" w:rsidR="00812141" w:rsidRDefault="00812141" w:rsidP="00812141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B72" w14:paraId="594CD728" w14:textId="77777777" w:rsidTr="002F2B72">
        <w:tc>
          <w:tcPr>
            <w:tcW w:w="4247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2F2B72">
        <w:tc>
          <w:tcPr>
            <w:tcW w:w="4247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2F2B72">
        <w:tc>
          <w:tcPr>
            <w:tcW w:w="4247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2F2B72">
        <w:tc>
          <w:tcPr>
            <w:tcW w:w="4247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t>Logic c</w:t>
      </w:r>
      <w:r w:rsidR="00115228">
        <w:t>omparators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5228" w14:paraId="4EEFAE6D" w14:textId="77777777" w:rsidTr="00115228">
        <w:tc>
          <w:tcPr>
            <w:tcW w:w="4247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115228">
        <w:tc>
          <w:tcPr>
            <w:tcW w:w="4247" w:type="dxa"/>
          </w:tcPr>
          <w:p w14:paraId="5C0376F8" w14:textId="62566AC4" w:rsidR="00115228" w:rsidRDefault="0024446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115228">
        <w:tc>
          <w:tcPr>
            <w:tcW w:w="4247" w:type="dxa"/>
          </w:tcPr>
          <w:p w14:paraId="288F063D" w14:textId="7230DF63" w:rsidR="00115228" w:rsidRDefault="003B3AB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115228">
        <w:tc>
          <w:tcPr>
            <w:tcW w:w="4247" w:type="dxa"/>
          </w:tcPr>
          <w:p w14:paraId="5EBA9453" w14:textId="631CA3BE" w:rsidR="00115228" w:rsidRDefault="00C93A2E" w:rsidP="00115228">
            <w:pPr>
              <w:jc w:val="center"/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115228">
        <w:tc>
          <w:tcPr>
            <w:tcW w:w="4247" w:type="dxa"/>
          </w:tcPr>
          <w:p w14:paraId="46BA439C" w14:textId="1593353A" w:rsidR="00115228" w:rsidRDefault="007A2697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115228">
        <w:tc>
          <w:tcPr>
            <w:tcW w:w="4247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95EC10D" w14:textId="2D307117" w:rsidR="00C70C7E" w:rsidRDefault="00C70C7E" w:rsidP="00C70C7E">
            <w:r>
              <w:t xml:space="preserve">We use </w:t>
            </w:r>
            <w:r>
              <w:rPr>
                <w:color w:val="FF0000"/>
              </w:rPr>
              <w:t xml:space="preserve">!=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t>If, elif, else</w:t>
      </w: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5671"/>
        <w:gridCol w:w="3969"/>
      </w:tblGrid>
      <w:tr w:rsidR="009924DD" w14:paraId="53366896" w14:textId="77777777" w:rsidTr="002628D2">
        <w:tc>
          <w:tcPr>
            <w:tcW w:w="5671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elif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r>
              <w:rPr>
                <w:color w:val="7030A0"/>
              </w:rPr>
              <w:t xml:space="preserve">elif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2628D2">
        <w:tc>
          <w:tcPr>
            <w:tcW w:w="5671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operator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042B" w14:paraId="4113498F" w14:textId="77777777" w:rsidTr="00AA042B">
        <w:tc>
          <w:tcPr>
            <w:tcW w:w="4247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4247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AA042B">
        <w:tc>
          <w:tcPr>
            <w:tcW w:w="4247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4247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 xml:space="preserve">or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AA042B">
        <w:tc>
          <w:tcPr>
            <w:tcW w:w="4247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4247" w:type="dxa"/>
          </w:tcPr>
          <w:p w14:paraId="77DAB113" w14:textId="49CCADCA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 xml:space="preserve">not </w:t>
            </w:r>
            <w:r w:rsidRPr="00911EF5">
              <w:t>t</w:t>
            </w:r>
            <w:r w:rsidRPr="00D8490C">
              <w:t>o negate the boolean value of a variable</w:t>
            </w:r>
            <w:r w:rsidR="00314306">
              <w:t>.</w:t>
            </w:r>
          </w:p>
        </w:tc>
      </w:tr>
    </w:tbl>
    <w:p w14:paraId="437B9B9F" w14:textId="28F0506B" w:rsidR="00AA042B" w:rsidRDefault="00BD312D" w:rsidP="00BD312D">
      <w:pPr>
        <w:pStyle w:val="Ttulo1"/>
      </w:pPr>
      <w:r>
        <w:lastRenderedPageBreak/>
        <w:t>For, For else, While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312D" w14:paraId="7696C200" w14:textId="77777777" w:rsidTr="00BD312D">
        <w:tc>
          <w:tcPr>
            <w:tcW w:w="4247" w:type="dxa"/>
          </w:tcPr>
          <w:p w14:paraId="2B4762A9" w14:textId="1BABF811" w:rsidR="00314306" w:rsidRDefault="00314306" w:rsidP="00314306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224A9E7A" w14:textId="5C2653B6" w:rsidR="00BD312D" w:rsidRDefault="00314306" w:rsidP="00314306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230A417" w14:textId="582F0E02" w:rsidR="00BD312D" w:rsidRDefault="00314306" w:rsidP="00BD312D">
            <w:r>
              <w:t xml:space="preserve">We use </w:t>
            </w:r>
            <w:r w:rsidRPr="00314306">
              <w:rPr>
                <w:color w:val="7030A0"/>
              </w:rPr>
              <w:t>for</w:t>
            </w:r>
            <w:r>
              <w:rPr>
                <w:color w:val="7030A0"/>
              </w:rPr>
              <w:t xml:space="preserve"> </w:t>
            </w:r>
            <w:r>
              <w:t xml:space="preserve">to make a cycle </w:t>
            </w:r>
            <w:r w:rsidRPr="00314306">
              <w:t>until the condition is met.</w:t>
            </w:r>
          </w:p>
          <w:p w14:paraId="2039420A" w14:textId="4FA72EE8" w:rsidR="00EF5360" w:rsidRDefault="00EF5360" w:rsidP="00BD312D"/>
          <w:p w14:paraId="5BBF59BD" w14:textId="05DD5BEA" w:rsidR="00EF5360" w:rsidRPr="00EF5360" w:rsidRDefault="00EF5360" w:rsidP="00BD312D">
            <w:r>
              <w:t xml:space="preserve">We use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rPr>
                <w:color w:val="FFFF00"/>
              </w:rPr>
              <w:t xml:space="preserve"> </w:t>
            </w:r>
            <w:r>
              <w:t>to iterate the numbers from 0 to 5</w:t>
            </w:r>
          </w:p>
          <w:p w14:paraId="7E6AFBBA" w14:textId="00BF2CBD" w:rsidR="00314306" w:rsidRDefault="00314306" w:rsidP="00314306">
            <w:pPr>
              <w:pStyle w:val="Prrafodelista"/>
              <w:numPr>
                <w:ilvl w:val="0"/>
                <w:numId w:val="4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314306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7D60EBB4" w14:textId="0A3F4198" w:rsidR="00314306" w:rsidRPr="00314306" w:rsidRDefault="00314306" w:rsidP="00314306">
            <w:pPr>
              <w:pStyle w:val="Prrafodelista"/>
              <w:numPr>
                <w:ilvl w:val="0"/>
                <w:numId w:val="4"/>
              </w:numPr>
              <w:rPr>
                <w:color w:val="FFD966" w:themeColor="accent4" w:themeTint="99"/>
              </w:rPr>
            </w:pPr>
            <w:r w:rsidRPr="00314306">
              <w:rPr>
                <w:color w:val="00B0F0"/>
              </w:rPr>
              <w:t>print</w:t>
            </w:r>
            <w:r w:rsidRPr="00314306">
              <w:rPr>
                <w:color w:val="FFD966" w:themeColor="accent4" w:themeTint="99"/>
              </w:rPr>
              <w:t>(</w:t>
            </w:r>
            <w:r w:rsidRPr="00314306">
              <w:rPr>
                <w:color w:val="2F5496" w:themeColor="accent1" w:themeShade="BF"/>
              </w:rPr>
              <w:t>number</w:t>
            </w:r>
            <w:r w:rsidRPr="00314306">
              <w:rPr>
                <w:color w:val="FFD966" w:themeColor="accent4" w:themeTint="99"/>
              </w:rPr>
              <w:t>)</w:t>
            </w:r>
          </w:p>
          <w:p w14:paraId="501EA6F3" w14:textId="77777777" w:rsidR="00314306" w:rsidRDefault="00314306" w:rsidP="00314306"/>
          <w:p w14:paraId="296FAFD9" w14:textId="77777777" w:rsidR="00314306" w:rsidRDefault="00314306" w:rsidP="00314306">
            <w:r>
              <w:t>1</w:t>
            </w:r>
          </w:p>
          <w:p w14:paraId="614A24E5" w14:textId="77777777" w:rsidR="00314306" w:rsidRDefault="00314306" w:rsidP="00314306">
            <w:r>
              <w:t>2</w:t>
            </w:r>
          </w:p>
          <w:p w14:paraId="39987932" w14:textId="77777777" w:rsidR="00314306" w:rsidRDefault="00314306" w:rsidP="00314306">
            <w:r>
              <w:t>3</w:t>
            </w:r>
          </w:p>
          <w:p w14:paraId="2F9F7E88" w14:textId="77777777" w:rsidR="00314306" w:rsidRDefault="00314306" w:rsidP="00314306">
            <w:r>
              <w:t>4</w:t>
            </w:r>
          </w:p>
          <w:p w14:paraId="23AE73A2" w14:textId="14C5E90C" w:rsidR="00314306" w:rsidRPr="00314306" w:rsidRDefault="00314306" w:rsidP="00314306">
            <w:r>
              <w:t>5</w:t>
            </w:r>
          </w:p>
        </w:tc>
      </w:tr>
      <w:tr w:rsidR="004F3AE8" w14:paraId="68484550" w14:textId="77777777" w:rsidTr="00BD312D">
        <w:tc>
          <w:tcPr>
            <w:tcW w:w="4247" w:type="dxa"/>
          </w:tcPr>
          <w:p w14:paraId="28E354AC" w14:textId="361E55E6" w:rsidR="004F3AE8" w:rsidRDefault="004F3AE8" w:rsidP="004F3AE8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4F3AE8">
              <w:rPr>
                <w:color w:val="2F5496" w:themeColor="accent1" w:themeShade="BF"/>
              </w:rPr>
              <w:t>char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>
              <w:rPr>
                <w:color w:val="FF0000"/>
              </w:rPr>
              <w:t>“Hello”</w:t>
            </w:r>
            <w:r>
              <w:t>:</w:t>
            </w:r>
          </w:p>
          <w:p w14:paraId="7019413E" w14:textId="0D714818" w:rsidR="004F3AE8" w:rsidRPr="004F3AE8" w:rsidRDefault="004F3AE8" w:rsidP="004F3AE8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F3AE8">
              <w:rPr>
                <w:color w:val="2F5496" w:themeColor="accent1" w:themeShade="BF"/>
              </w:rPr>
              <w:t>char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63203520" w14:textId="5B21C099" w:rsidR="004F3AE8" w:rsidRDefault="004F3AE8" w:rsidP="00BD312D">
            <w:r>
              <w:t>here is an example how to print character for character of the strings</w:t>
            </w:r>
          </w:p>
          <w:p w14:paraId="2B0AA3A5" w14:textId="4CED14FF" w:rsidR="004F3AE8" w:rsidRDefault="004F3AE8" w:rsidP="00BD312D"/>
          <w:p w14:paraId="3E4B4C4F" w14:textId="69BB4C16" w:rsidR="004F3AE8" w:rsidRDefault="004F3AE8" w:rsidP="00BD312D">
            <w:r>
              <w:t>H</w:t>
            </w:r>
          </w:p>
          <w:p w14:paraId="3E491394" w14:textId="3495A914" w:rsidR="004F3AE8" w:rsidRDefault="004F3AE8" w:rsidP="00BD312D">
            <w:r>
              <w:t>e</w:t>
            </w:r>
          </w:p>
          <w:p w14:paraId="6C844525" w14:textId="234F9C12" w:rsidR="004F3AE8" w:rsidRDefault="004F3AE8" w:rsidP="00BD312D">
            <w:r>
              <w:t>l</w:t>
            </w:r>
          </w:p>
          <w:p w14:paraId="40231623" w14:textId="4BC76600" w:rsidR="004F3AE8" w:rsidRDefault="004F3AE8" w:rsidP="00BD312D">
            <w:r>
              <w:t>l</w:t>
            </w:r>
          </w:p>
          <w:p w14:paraId="13E8E28F" w14:textId="4FBEF290" w:rsidR="004F3AE8" w:rsidRDefault="004F3AE8" w:rsidP="00BD312D">
            <w:r>
              <w:t>o</w:t>
            </w:r>
          </w:p>
        </w:tc>
      </w:tr>
      <w:tr w:rsidR="00BD312D" w14:paraId="541653EF" w14:textId="77777777" w:rsidTr="00BD312D">
        <w:tc>
          <w:tcPr>
            <w:tcW w:w="4247" w:type="dxa"/>
          </w:tcPr>
          <w:p w14:paraId="709FB7AB" w14:textId="41E8643D" w:rsidR="00E25329" w:rsidRPr="00E25329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arch = </w:t>
            </w:r>
            <w:r>
              <w:rPr>
                <w:color w:val="FF0000"/>
              </w:rPr>
              <w:t>3</w:t>
            </w:r>
          </w:p>
          <w:p w14:paraId="19109C7D" w14:textId="61C1C404" w:rsidR="00BD312D" w:rsidRDefault="00E25329" w:rsidP="00E25329">
            <w:pPr>
              <w:pStyle w:val="Prrafodelista"/>
              <w:numPr>
                <w:ilvl w:val="0"/>
                <w:numId w:val="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 w:rsidRPr="00E25329">
              <w:rPr>
                <w:color w:val="FF0000"/>
              </w:rPr>
              <w:t>5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6189B71A" w14:textId="5B469255" w:rsidR="004842F4" w:rsidRDefault="004842F4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35371E4" w14:textId="364720CA" w:rsidR="00E25329" w:rsidRPr="00E25329" w:rsidRDefault="00E25329" w:rsidP="004842F4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 w:rsidR="004842F4">
              <w:rPr>
                <w:color w:val="7030A0"/>
              </w:rPr>
              <w:t>i</w:t>
            </w:r>
            <w:r>
              <w:rPr>
                <w:color w:val="7030A0"/>
              </w:rPr>
              <w:t xml:space="preserve">f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rPr>
                <w:color w:val="2F5496" w:themeColor="accent1" w:themeShade="BF"/>
              </w:rPr>
              <w:t xml:space="preserve"> == </w:t>
            </w: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arch</w:t>
            </w:r>
            <w:r>
              <w:rPr>
                <w:color w:val="2F5496" w:themeColor="accent1" w:themeShade="BF"/>
              </w:rPr>
              <w:t>:</w:t>
            </w:r>
          </w:p>
          <w:p w14:paraId="250602D9" w14:textId="77777777" w:rsidR="00E25329" w:rsidRPr="00BB45A1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“found”</w:t>
            </w:r>
            <w:r w:rsidR="00BB45A1">
              <w:rPr>
                <w:color w:val="FF0000"/>
              </w:rPr>
              <w:t>,</w:t>
            </w:r>
            <w:r w:rsidR="00BB45A1">
              <w:rPr>
                <w:color w:val="2F5496" w:themeColor="accent1" w:themeShade="BF"/>
              </w:rPr>
              <w:t xml:space="preserve"> </w:t>
            </w:r>
            <w:r w:rsidR="00BB45A1">
              <w:rPr>
                <w:color w:val="2F5496" w:themeColor="accent1" w:themeShade="BF"/>
              </w:rPr>
              <w:t>s</w:t>
            </w:r>
            <w:r w:rsidR="00BB45A1" w:rsidRPr="003170F2">
              <w:rPr>
                <w:color w:val="2F5496" w:themeColor="accent1" w:themeShade="BF"/>
              </w:rPr>
              <w:t>e</w:t>
            </w:r>
            <w:r w:rsidR="00BB45A1">
              <w:rPr>
                <w:color w:val="2F5496" w:themeColor="accent1" w:themeShade="BF"/>
              </w:rPr>
              <w:t>arch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2CAFE45" w14:textId="143BAAF2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t xml:space="preserve">         </w:t>
            </w:r>
            <w:r>
              <w:rPr>
                <w:color w:val="7030A0"/>
              </w:rPr>
              <w:t>b</w:t>
            </w:r>
            <w:r w:rsidRPr="00E25329">
              <w:rPr>
                <w:color w:val="7030A0"/>
              </w:rPr>
              <w:t>r</w:t>
            </w:r>
            <w:r>
              <w:rPr>
                <w:color w:val="7030A0"/>
              </w:rPr>
              <w:t>eak</w:t>
            </w:r>
          </w:p>
          <w:p w14:paraId="42887D8F" w14:textId="77777777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>e</w:t>
            </w:r>
            <w:r>
              <w:rPr>
                <w:color w:val="7030A0"/>
              </w:rPr>
              <w:t>lse:</w:t>
            </w:r>
          </w:p>
          <w:p w14:paraId="109D6407" w14:textId="4566C3A3" w:rsid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Not </w:t>
            </w:r>
            <w:r w:rsidRPr="00E25329">
              <w:rPr>
                <w:color w:val="FF0000"/>
              </w:rPr>
              <w:t>found”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1E80AFA9" w14:textId="77777777" w:rsidR="00BD312D" w:rsidRDefault="004842F4" w:rsidP="00BD312D">
            <w:pPr>
              <w:rPr>
                <w:color w:val="7030A0"/>
              </w:rPr>
            </w:pPr>
            <w:r w:rsidRPr="004842F4">
              <w:t xml:space="preserve">We use </w:t>
            </w:r>
            <w:r>
              <w:rPr>
                <w:color w:val="7030A0"/>
              </w:rPr>
              <w:t>if</w:t>
            </w:r>
            <w:r w:rsidRPr="004842F4">
              <w:t xml:space="preserve"> inside</w:t>
            </w:r>
            <w:r>
              <w:t xml:space="preserve"> </w:t>
            </w:r>
            <w:r w:rsidRPr="00E25329">
              <w:rPr>
                <w:color w:val="7030A0"/>
              </w:rPr>
              <w:t>for</w:t>
            </w:r>
            <w:r w:rsidRPr="004842F4">
              <w:t xml:space="preserve"> to make a loop and look for data, then we use </w:t>
            </w:r>
            <w:r w:rsidRPr="004842F4">
              <w:rPr>
                <w:color w:val="7030A0"/>
              </w:rPr>
              <w:t>break</w:t>
            </w:r>
            <w:r w:rsidRPr="004842F4">
              <w:t xml:space="preserve"> to stop the loop and not continue with the loop, in case of not finding the data, we use </w:t>
            </w:r>
            <w:r w:rsidRPr="004842F4">
              <w:rPr>
                <w:color w:val="7030A0"/>
              </w:rPr>
              <w:t>else</w:t>
            </w:r>
          </w:p>
          <w:p w14:paraId="05837285" w14:textId="180117CF" w:rsidR="004842F4" w:rsidRDefault="004842F4" w:rsidP="00BD312D"/>
          <w:p w14:paraId="3DB1074E" w14:textId="77777777" w:rsidR="004842F4" w:rsidRDefault="004842F4" w:rsidP="00BD312D">
            <w:r>
              <w:t>1</w:t>
            </w:r>
          </w:p>
          <w:p w14:paraId="6E330DD2" w14:textId="77777777" w:rsidR="004842F4" w:rsidRDefault="004842F4" w:rsidP="00BD312D">
            <w:r>
              <w:t>2</w:t>
            </w:r>
          </w:p>
          <w:p w14:paraId="0911050C" w14:textId="77777777" w:rsidR="004842F4" w:rsidRDefault="004842F4" w:rsidP="00BD312D">
            <w:r>
              <w:t>3</w:t>
            </w:r>
          </w:p>
          <w:p w14:paraId="011314EC" w14:textId="67C00060" w:rsidR="004842F4" w:rsidRPr="004842F4" w:rsidRDefault="004842F4" w:rsidP="00BD312D">
            <w:r>
              <w:t>Found 3</w:t>
            </w:r>
          </w:p>
        </w:tc>
      </w:tr>
      <w:tr w:rsidR="00BD312D" w14:paraId="7A578E7E" w14:textId="77777777" w:rsidTr="00BD312D">
        <w:tc>
          <w:tcPr>
            <w:tcW w:w="4247" w:type="dxa"/>
          </w:tcPr>
          <w:p w14:paraId="779EEC7C" w14:textId="77777777" w:rsidR="00BD312D" w:rsidRDefault="00BD312D" w:rsidP="00BD312D"/>
        </w:tc>
        <w:tc>
          <w:tcPr>
            <w:tcW w:w="4247" w:type="dxa"/>
          </w:tcPr>
          <w:p w14:paraId="26E35599" w14:textId="2425E2B6" w:rsidR="00BD312D" w:rsidRDefault="00BD312D" w:rsidP="00BD312D"/>
        </w:tc>
      </w:tr>
      <w:tr w:rsidR="00BD312D" w14:paraId="21577F8E" w14:textId="77777777" w:rsidTr="00BD312D">
        <w:tc>
          <w:tcPr>
            <w:tcW w:w="4247" w:type="dxa"/>
          </w:tcPr>
          <w:p w14:paraId="0C0275A8" w14:textId="77777777" w:rsidR="00BD312D" w:rsidRDefault="00BD312D" w:rsidP="00BD312D"/>
        </w:tc>
        <w:tc>
          <w:tcPr>
            <w:tcW w:w="4247" w:type="dxa"/>
          </w:tcPr>
          <w:p w14:paraId="55686780" w14:textId="77777777" w:rsidR="00BD312D" w:rsidRDefault="00BD312D" w:rsidP="00BD312D"/>
        </w:tc>
      </w:tr>
    </w:tbl>
    <w:p w14:paraId="2649ED51" w14:textId="77777777" w:rsidR="00BD312D" w:rsidRPr="00BD312D" w:rsidRDefault="00BD312D" w:rsidP="00BD312D"/>
    <w:sectPr w:rsidR="00BD312D" w:rsidRPr="00BD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72A"/>
    <w:multiLevelType w:val="hybridMultilevel"/>
    <w:tmpl w:val="A51EDDD8"/>
    <w:lvl w:ilvl="0" w:tplc="6A2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23D29"/>
    <w:multiLevelType w:val="hybridMultilevel"/>
    <w:tmpl w:val="D492741C"/>
    <w:lvl w:ilvl="0" w:tplc="DEFE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253413"/>
    <w:multiLevelType w:val="hybridMultilevel"/>
    <w:tmpl w:val="8604E314"/>
    <w:lvl w:ilvl="0" w:tplc="2A0EDC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413473"/>
    <w:multiLevelType w:val="hybridMultilevel"/>
    <w:tmpl w:val="80D84BDE"/>
    <w:lvl w:ilvl="0" w:tplc="E26AC0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2"/>
  </w:num>
  <w:num w:numId="2" w16cid:durableId="1963340592">
    <w:abstractNumId w:val="4"/>
  </w:num>
  <w:num w:numId="3" w16cid:durableId="1429737652">
    <w:abstractNumId w:val="1"/>
  </w:num>
  <w:num w:numId="4" w16cid:durableId="1308240416">
    <w:abstractNumId w:val="5"/>
  </w:num>
  <w:num w:numId="5" w16cid:durableId="574585080">
    <w:abstractNumId w:val="3"/>
  </w:num>
  <w:num w:numId="6" w16cid:durableId="13568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C0D23"/>
    <w:rsid w:val="000F3444"/>
    <w:rsid w:val="00115228"/>
    <w:rsid w:val="00115F54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203A68"/>
    <w:rsid w:val="00216167"/>
    <w:rsid w:val="00244461"/>
    <w:rsid w:val="00247315"/>
    <w:rsid w:val="002628D2"/>
    <w:rsid w:val="00263A90"/>
    <w:rsid w:val="002732A2"/>
    <w:rsid w:val="00293981"/>
    <w:rsid w:val="002A58EA"/>
    <w:rsid w:val="002A7297"/>
    <w:rsid w:val="002A752C"/>
    <w:rsid w:val="002B0BA5"/>
    <w:rsid w:val="002E32F4"/>
    <w:rsid w:val="002F2B72"/>
    <w:rsid w:val="002F43BC"/>
    <w:rsid w:val="003019E8"/>
    <w:rsid w:val="00314306"/>
    <w:rsid w:val="003170F2"/>
    <w:rsid w:val="003349A6"/>
    <w:rsid w:val="003B3AB1"/>
    <w:rsid w:val="003B6966"/>
    <w:rsid w:val="003D1739"/>
    <w:rsid w:val="003D2F58"/>
    <w:rsid w:val="003E4BA2"/>
    <w:rsid w:val="00402894"/>
    <w:rsid w:val="00423E82"/>
    <w:rsid w:val="00450459"/>
    <w:rsid w:val="004842F4"/>
    <w:rsid w:val="004A4636"/>
    <w:rsid w:val="004D772A"/>
    <w:rsid w:val="004F3AE8"/>
    <w:rsid w:val="00501BF3"/>
    <w:rsid w:val="005053E7"/>
    <w:rsid w:val="00592DEF"/>
    <w:rsid w:val="005C12CA"/>
    <w:rsid w:val="005E1693"/>
    <w:rsid w:val="005F40D7"/>
    <w:rsid w:val="006269F4"/>
    <w:rsid w:val="00652A24"/>
    <w:rsid w:val="00674BAC"/>
    <w:rsid w:val="00682705"/>
    <w:rsid w:val="006B7D80"/>
    <w:rsid w:val="006F22FA"/>
    <w:rsid w:val="006F6BE2"/>
    <w:rsid w:val="007056AE"/>
    <w:rsid w:val="007162B6"/>
    <w:rsid w:val="00761384"/>
    <w:rsid w:val="007637C6"/>
    <w:rsid w:val="007A2697"/>
    <w:rsid w:val="00807A24"/>
    <w:rsid w:val="00812141"/>
    <w:rsid w:val="00855A62"/>
    <w:rsid w:val="00856ED6"/>
    <w:rsid w:val="008D0A59"/>
    <w:rsid w:val="00911EF5"/>
    <w:rsid w:val="00916B8C"/>
    <w:rsid w:val="009273EF"/>
    <w:rsid w:val="00931CEC"/>
    <w:rsid w:val="00941112"/>
    <w:rsid w:val="00965A1B"/>
    <w:rsid w:val="00982B88"/>
    <w:rsid w:val="009855FA"/>
    <w:rsid w:val="009924DD"/>
    <w:rsid w:val="00A04880"/>
    <w:rsid w:val="00A45326"/>
    <w:rsid w:val="00A65C0E"/>
    <w:rsid w:val="00A877B2"/>
    <w:rsid w:val="00A919AA"/>
    <w:rsid w:val="00AA042B"/>
    <w:rsid w:val="00AC09F6"/>
    <w:rsid w:val="00B518F0"/>
    <w:rsid w:val="00B62410"/>
    <w:rsid w:val="00B70F6C"/>
    <w:rsid w:val="00BB08F2"/>
    <w:rsid w:val="00BB45A1"/>
    <w:rsid w:val="00BD312D"/>
    <w:rsid w:val="00BD3190"/>
    <w:rsid w:val="00BF60A3"/>
    <w:rsid w:val="00C01FEC"/>
    <w:rsid w:val="00C02F24"/>
    <w:rsid w:val="00C21886"/>
    <w:rsid w:val="00C70C7E"/>
    <w:rsid w:val="00C93A2E"/>
    <w:rsid w:val="00CA4858"/>
    <w:rsid w:val="00CE2559"/>
    <w:rsid w:val="00CF14B5"/>
    <w:rsid w:val="00D01827"/>
    <w:rsid w:val="00D4569A"/>
    <w:rsid w:val="00D56245"/>
    <w:rsid w:val="00D74A50"/>
    <w:rsid w:val="00D83ED9"/>
    <w:rsid w:val="00D8490C"/>
    <w:rsid w:val="00DB5A33"/>
    <w:rsid w:val="00E05E3D"/>
    <w:rsid w:val="00E23278"/>
    <w:rsid w:val="00E25329"/>
    <w:rsid w:val="00E50230"/>
    <w:rsid w:val="00EA5691"/>
    <w:rsid w:val="00EB5D00"/>
    <w:rsid w:val="00EF5360"/>
    <w:rsid w:val="00F56F53"/>
    <w:rsid w:val="00FA7697"/>
    <w:rsid w:val="00FC4A47"/>
    <w:rsid w:val="00F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7</Pages>
  <Words>1548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88</cp:revision>
  <dcterms:created xsi:type="dcterms:W3CDTF">2023-10-04T01:06:00Z</dcterms:created>
  <dcterms:modified xsi:type="dcterms:W3CDTF">2023-10-25T20:57:00Z</dcterms:modified>
</cp:coreProperties>
</file>