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359E2" w14:textId="4C4A662E" w:rsidR="00C445D0" w:rsidRPr="004B2315" w:rsidRDefault="004B2315" w:rsidP="004B2315">
      <w:pPr>
        <w:jc w:val="center"/>
        <w:rPr>
          <w:b/>
          <w:bCs/>
          <w:i/>
          <w:iCs/>
          <w:u w:val="single"/>
        </w:rPr>
      </w:pPr>
      <w:r w:rsidRPr="004B2315">
        <w:rPr>
          <w:b/>
          <w:bCs/>
          <w:i/>
          <w:iCs/>
          <w:u w:val="single"/>
        </w:rPr>
        <w:t>Extração de boletos não recebidos</w:t>
      </w:r>
    </w:p>
    <w:p w14:paraId="5D3ECD00" w14:textId="081981B0" w:rsidR="004B2315" w:rsidRDefault="004B2315"/>
    <w:p w14:paraId="55910205" w14:textId="741B0266" w:rsidR="00322C65" w:rsidRDefault="00322C65">
      <w:r>
        <w:t>- Clicar na aba Recebimento de boletos</w:t>
      </w:r>
    </w:p>
    <w:p w14:paraId="4E8601E2" w14:textId="4B380641" w:rsidR="00322C65" w:rsidRDefault="00322C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B86FB" wp14:editId="382CD56B">
                <wp:simplePos x="0" y="0"/>
                <wp:positionH relativeFrom="column">
                  <wp:posOffset>5158740</wp:posOffset>
                </wp:positionH>
                <wp:positionV relativeFrom="paragraph">
                  <wp:posOffset>1720215</wp:posOffset>
                </wp:positionV>
                <wp:extent cx="561975" cy="104775"/>
                <wp:effectExtent l="38100" t="57150" r="28575" b="10477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047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CDB9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406.2pt;margin-top:135.45pt;width:44.25pt;height:8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po/wEAAEkEAAAOAAAAZHJzL2Uyb0RvYy54bWysVE2P0zAUvCPxHyzfaZIVbaFquocuhQOC&#10;ahd+gOs8J5b8Jds07b/n2U4DC+IAogfLjj3zZsbP3d5ftCJn8EFa09JmUVMChttOmr6lX78cXr2h&#10;JERmOqasgZZeIdD73csX29Ft4M4OVnXgCZKYsBldS4cY3aaqAh9As7CwDgxuCus1i7j0fdV5NiK7&#10;VtVdXa+q0frOecshBPz6UDbpLvMLATx+FiJAJKqlqC3m0efxlMZqt2Wb3jM3SD7JYP+gQjNpsOhM&#10;9cAiI9+8/I1KS+5tsCIuuNWVFUJyyB7QTVP/4uZpYA6yFwwnuDmm8P9o+afz0RPZtXRFiWEar2iP&#10;F8Wj9aQD8gTo4zENqxTV6MIGEXtz9NMquKNPvi/CayKUdB+wC3IS6I1cctDXOWi4RMLx43LVvF0v&#10;KeG41dSv1zhHvqrQJDrnQ3wPVpM0aWmInsl+iCitaCsl2PljiAV4AySwMmTEGutmWWclwSrZHaRS&#10;aTP4/rRXnpwZdsThUONvqv3sWGRSvTMdiVeHkUQvmekVTCeVQbEpi+I+z+JVQSn+CAIDRZdFZG5l&#10;mEsyzsHEZmbC0wkmUN4MnGSnN/An4HQ+QSG3+d+AZ0SubE2cwVoa60toz6vHy02yKOdvCRTfKYKT&#10;7a65L3I02K/5Rqe3lR7Ez+sM//EPsPsOAAD//wMAUEsDBBQABgAIAAAAIQA1ydms4QAAAAsBAAAP&#10;AAAAZHJzL2Rvd25yZXYueG1sTI9NT8JAEIbvJv6HzZh4ky0NsaV0SxSjFw0J1MTr0h3aYne26S5Q&#10;/PUOJ73Nx5N3nsmXo+3ECQffOlIwnUQgkCpnWqoVfJavDykIHzQZ3TlCBRf0sCxub3KdGXemDZ62&#10;oRYcQj7TCpoQ+kxKXzVotZ+4Hol3ezdYHbgdamkGfeZw28k4ih6l1S3xhUb3uGqw+t4erYLy8lM+&#10;o3tfJZvDuv/4enuh0hyUur8bnxYgAo7hD4arPqtDwU47dyTjRacgncYzRhXESTQHwcQ8uhY7nqTJ&#10;DGSRy/8/FL8AAAD//wMAUEsBAi0AFAAGAAgAAAAhALaDOJL+AAAA4QEAABMAAAAAAAAAAAAAAAAA&#10;AAAAAFtDb250ZW50X1R5cGVzXS54bWxQSwECLQAUAAYACAAAACEAOP0h/9YAAACUAQAACwAAAAAA&#10;AAAAAAAAAAAvAQAAX3JlbHMvLnJlbHNQSwECLQAUAAYACAAAACEAUZ8KaP8BAABJBAAADgAAAAAA&#10;AAAAAAAAAAAuAgAAZHJzL2Uyb0RvYy54bWxQSwECLQAUAAYACAAAACEANcnZrOEAAAALAQAADwAA&#10;AAAAAAAAAAAAAABZBAAAZHJzL2Rvd25yZXYueG1sUEsFBgAAAAAEAAQA8wAAAGcFAAAAAA==&#10;" strokecolor="red" strokeweight="4.5pt">
                <v:stroke endarrow="block" joinstyle="miter"/>
              </v:shape>
            </w:pict>
          </mc:Fallback>
        </mc:AlternateContent>
      </w:r>
      <w:r w:rsidR="004B2315" w:rsidRPr="004B2315">
        <w:drawing>
          <wp:inline distT="0" distB="0" distL="0" distR="0" wp14:anchorId="5E32A9A6" wp14:editId="2CDC7271">
            <wp:extent cx="5400040" cy="3181350"/>
            <wp:effectExtent l="0" t="0" r="0" b="0"/>
            <wp:docPr id="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Sit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2813" w14:textId="139C85DB" w:rsidR="00322C65" w:rsidRDefault="00322C65">
      <w:r>
        <w:t>- Indicar a data de vencimento</w:t>
      </w:r>
    </w:p>
    <w:p w14:paraId="4CC17338" w14:textId="580C7C8B" w:rsidR="00322C65" w:rsidRDefault="00322C65">
      <w:r>
        <w:t>- Tipo de Pagamento</w:t>
      </w:r>
    </w:p>
    <w:p w14:paraId="54BEAF45" w14:textId="388FD583" w:rsidR="00322C65" w:rsidRDefault="00322C65">
      <w:r>
        <w:t>- Boleto recebido – Não</w:t>
      </w:r>
    </w:p>
    <w:p w14:paraId="2DCA04EA" w14:textId="495E9C09" w:rsidR="00322C65" w:rsidRDefault="00322C65">
      <w:r>
        <w:t>- Filtrar as informações</w:t>
      </w:r>
    </w:p>
    <w:p w14:paraId="639D784A" w14:textId="227BC63F" w:rsidR="004B2315" w:rsidRDefault="00322C6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7112F7" wp14:editId="116299F0">
                <wp:simplePos x="0" y="0"/>
                <wp:positionH relativeFrom="column">
                  <wp:posOffset>4777105</wp:posOffset>
                </wp:positionH>
                <wp:positionV relativeFrom="paragraph">
                  <wp:posOffset>242570</wp:posOffset>
                </wp:positionV>
                <wp:extent cx="466725" cy="104775"/>
                <wp:effectExtent l="38100" t="57150" r="28575" b="10477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047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BCC8" id="Conector de Seta Reta 10" o:spid="_x0000_s1026" type="#_x0000_t32" style="position:absolute;margin-left:376.15pt;margin-top:19.1pt;width:36.75pt;height:8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AmWAgIAAEsEAAAOAAAAZHJzL2Uyb0RvYy54bWysVE2P0zAQvSPxHyzfadJq26Kq6R66FA4I&#10;ql34Aa4zTiz5S7Zp2n/P2E4DC9rDInKw4sy8N2+ex9neX7QiZ/BBWtPQ+aymBAy3rTRdQ79/O7x7&#10;T0mIzLRMWQMNvUKg97u3b7aD28DC9la14AmSmLAZXEP7GN2mqgLvQbMwsw4MBoX1mkXc+q5qPRuQ&#10;XatqUderarC+dd5yCAG/PpQg3WV+IYDHr0IEiEQ1FLXFvPq8ntJa7bZs03nmeslHGewfVGgmDRad&#10;qB5YZOSHl39Racm9DVbEGbe6skJIDrkH7GZe/9HNU88c5F7QnOAmm8L/o+VfzkdPZItnh/YYpvGM&#10;9nhSPFpPWiBPgI08pgXjaNbgwgYxe3P04y64o0+dX4TXRCjpPiFX9gK7I5ds9XWyGi6RcPx4t1qt&#10;F0tKOIbm9d16vUzsVaFJdM6H+BGsJumloSF6Jrs+orYirpRg588hFuANkMDKkKGhy/V8WWclwSrZ&#10;HqRSKRh8d9orT84MZ+JwqPEZaz9Li0yqD6Yl8erQk+glM52CMVMZFJu8KN3nt3hVUIo/gkBLscsi&#10;Mg8zTCUZ52DifGLC7AQTKG8CjrLTLXgJOOYnKORBfw14QuTK1sQJrKWxvpj2vHq83CSLkn9zoPSd&#10;LDjZ9prnIluDE5tPdLxd6Ur8vs/wX/+A3U8AAAD//wMAUEsDBBQABgAIAAAAIQDo5Rtq4AAAAAkB&#10;AAAPAAAAZHJzL2Rvd25yZXYueG1sTI9BT4NAEIXvJv6HzZh4s4tUhFCGRmv0ojFpMfG6ZadAZWcJ&#10;u22pv971pMfJfHnve8VyMr040ug6ywi3swgEcW11xw3CR/V8k4FwXrFWvWVCOJODZXl5Uahc2xOv&#10;6bjxjQgh7HKF0Ho/5FK6uiWj3MwOxOG3s6NRPpxjI/WoTiHc9DKOontpVMehoVUDrVqqvzYHg1Cd&#10;v6tHsq+rdL1/H94+X5640nvE66vpYQHC0+T/YPjVD+pQBqetPbB2okdIk3geUIR5FoMIQBYnYcsW&#10;IblLQZaF/L+g/AEAAP//AwBQSwECLQAUAAYACAAAACEAtoM4kv4AAADhAQAAEwAAAAAAAAAAAAAA&#10;AAAAAAAAW0NvbnRlbnRfVHlwZXNdLnhtbFBLAQItABQABgAIAAAAIQA4/SH/1gAAAJQBAAALAAAA&#10;AAAAAAAAAAAAAC8BAABfcmVscy8ucmVsc1BLAQItABQABgAIAAAAIQAySAmWAgIAAEsEAAAOAAAA&#10;AAAAAAAAAAAAAC4CAABkcnMvZTJvRG9jLnhtbFBLAQItABQABgAIAAAAIQDo5Rtq4AAAAAkBAAAP&#10;AAAAAAAAAAAAAAAAAFwEAABkcnMvZG93bnJldi54bWxQSwUGAAAAAAQABADzAAAAaQ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F43AE" wp14:editId="79C555DC">
                <wp:simplePos x="0" y="0"/>
                <wp:positionH relativeFrom="column">
                  <wp:posOffset>3444240</wp:posOffset>
                </wp:positionH>
                <wp:positionV relativeFrom="paragraph">
                  <wp:posOffset>261620</wp:posOffset>
                </wp:positionV>
                <wp:extent cx="561975" cy="104775"/>
                <wp:effectExtent l="38100" t="57150" r="28575" b="10477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047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153B3" id="Conector de Seta Reta 9" o:spid="_x0000_s1026" type="#_x0000_t32" style="position:absolute;margin-left:271.2pt;margin-top:20.6pt;width:44.25pt;height:8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qJAAIAAEkEAAAOAAAAZHJzL2Uyb0RvYy54bWysVE2P0zAUvCPxHyzfaZIV3dKq6R66FA4I&#10;VrvwA1znObHkL9mmaf89z3aaZUEcQPRg2bFn3sz4udu7s1bkBD5Ia1raLGpKwHDbSdO39NvXw5t3&#10;lITITMeUNdDSCwR6t3v9aju6DdzYwaoOPEESEzaja+kQo9tUVeADaBYW1oHBTWG9ZhGXvq86z0Zk&#10;16q6qevbarS+c95yCAG/3pdNusv8QgCPX4QIEIlqKWqLefR5PKax2m3ZpvfMDZJPMtg/qNBMGiw6&#10;U92zyMh3L3+j0pJ7G6yIC251ZYWQHLIHdNPUv7h5GpiD7AXDCW6OKfw/Wv759OCJ7Fq6psQwjVe0&#10;x4vi0XrSAXkC9PGYhnWKanRhg4i9efDTKrgHn3yfhddEKOk+YhfkJNAbOeegL3PQcI6E48flbbNe&#10;LSnhuNXUb1c4R76q0CQ650P8AFaTNGlpiJ7JfogorWgrJdjpU4gFeAUksDJkxBqrZllnJcEq2R2k&#10;Umkz+P64V56cGHbE4VDjb6r94lhkUr03HYkXh5FEL5npFUwnlUGxKYviPs/iRUEp/ggCA0WXRWRu&#10;ZZhLMs7BxGZmwtMJJlDeDJxkpzfwJ+B0PkEht/nfgGdErmxNnMFaGutLaC+rx/NVsijnrwkU3ymC&#10;o+0uuS9yNNiv+Uant5UexM/rDH/+B9j9AAAA//8DAFBLAwQUAAYACAAAACEAJVSCT+AAAAAJAQAA&#10;DwAAAGRycy9kb3ducmV2LnhtbEyPwU7DMBBE70j8g7VI3KjTEJoS4lRQBJeiSm2QuLrxkqTE6yh2&#10;25SvZznBcTVPM2/zxWg7ccTBt44UTCcRCKTKmZZqBe/ly80chA+ajO4coYIzelgUlxe5zow70QaP&#10;21ALLiGfaQVNCH0mpa8atNpPXI/E2acbrA58DrU0gz5xue1kHEUzaXVLvNDoHpcNVl/bg1VQnr/L&#10;J3SrZbrZr/u3j9dnKs1eqeur8fEBRMAx/MHwq8/qULDTzh3IeNEpuEvihFEFyTQGwcDsNroHseMk&#10;TUEWufz/QfEDAAD//wMAUEsBAi0AFAAGAAgAAAAhALaDOJL+AAAA4QEAABMAAAAAAAAAAAAAAAAA&#10;AAAAAFtDb250ZW50X1R5cGVzXS54bWxQSwECLQAUAAYACAAAACEAOP0h/9YAAACUAQAACwAAAAAA&#10;AAAAAAAAAAAvAQAAX3JlbHMvLnJlbHNQSwECLQAUAAYACAAAACEAvlUqiQACAABJBAAADgAAAAAA&#10;AAAAAAAAAAAuAgAAZHJzL2Uyb0RvYy54bWxQSwECLQAUAAYACAAAACEAJVSCT+AAAAAJAQAADwAA&#10;AAAAAAAAAAAAAABaBAAAZHJzL2Rvd25yZXYueG1sUEsFBgAAAAAEAAQA8wAAAGcFAAAAAA=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850D5" wp14:editId="5638B85D">
                <wp:simplePos x="0" y="0"/>
                <wp:positionH relativeFrom="column">
                  <wp:posOffset>1958340</wp:posOffset>
                </wp:positionH>
                <wp:positionV relativeFrom="paragraph">
                  <wp:posOffset>252095</wp:posOffset>
                </wp:positionV>
                <wp:extent cx="561975" cy="104775"/>
                <wp:effectExtent l="38100" t="57150" r="28575" b="10477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047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CC7BF" id="Conector de Seta Reta 8" o:spid="_x0000_s1026" type="#_x0000_t32" style="position:absolute;margin-left:154.2pt;margin-top:19.85pt;width:44.25pt;height:8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wsAAIAAEkEAAAOAAAAZHJzL2Uyb0RvYy54bWysVE2P0zAUvCPxHyzfaZIV3S5V0z10KRwQ&#10;VLvwA1znObHkL9mmaf89z3YadkEcQPRg2bFn3sz4uZv7s1bkBD5Ia1raLGpKwHDbSdO39NvX/Zs7&#10;SkJkpmPKGmjpBQK9375+tRndGm7sYFUHniCJCevRtXSI0a2rKvABNAsL68DgprBes4hL31edZyOy&#10;a1Xd1PVtNVrfOW85hIBfH8om3WZ+IYDHL0IEiES1FLXFPPo8HtNYbTds3XvmBsknGewfVGgmDRad&#10;qR5YZOS7l79Racm9DVbEBbe6skJIDtkDumnqX9w8DcxB9oLhBDfHFP4fLf98Ongiu5biRRmm8Yp2&#10;eFE8Wk86IE+APh7TcJeiGl1YI2JnDn5aBXfwyfdZeE2Eku4jdkFOAr2Rcw76MgcN50g4flzeNu9W&#10;S0o4bjX12xXOka8qNInO+RA/gNUkTVoaomeyHyJKK9pKCXb6FGIBXgEJrAwZscaqWdZZSbBKdnup&#10;VNoMvj/ulCcnhh2x39f4m2q/OBaZVO9NR+LFYSTRS2Z6BdNJZVBsyqK4z7N4UVCKP4LAQNFlEZlb&#10;GeaSjHMwsZmZ8HSCCZQ3AyfZ6Q38CTidT1DIbf434BmRK1sTZ7CWxvoS2svq8XyVLMr5awLFd4rg&#10;aLtL7oscDfZrvtHpbaUH8Xyd4T//AbY/AAAA//8DAFBLAwQUAAYACAAAACEAaXq22+EAAAAJAQAA&#10;DwAAAGRycy9kb3ducmV2LnhtbEyPwU7CQBCG7ya+w2ZMvMlW0EJrtwQxepGYQE28Lt2xLXZnm+4C&#10;had3POFtJvPln+/P5oNtxQF73zhScD+KQCCVzjRUKfgsXu9mIHzQZHTrCBWc0MM8v77KdGrckdZ4&#10;2IRKcAj5VCuoQ+hSKX1Zo9V+5Dokvn273urAa19J0+sjh9tWjqMollY3xB9q3eGyxvJns7cKitO5&#10;eEb3vpyudx/d6uvthQqzU+r2Zlg8gQg4hAsMf/qsDjk7bd2ejBetgkk0e2CUh2QKgoFJEicgtgoe&#10;4zHIPJP/G+S/AAAA//8DAFBLAQItABQABgAIAAAAIQC2gziS/gAAAOEBAAATAAAAAAAAAAAAAAAA&#10;AAAAAABbQ29udGVudF9UeXBlc10ueG1sUEsBAi0AFAAGAAgAAAAhADj9If/WAAAAlAEAAAsAAAAA&#10;AAAAAAAAAAAALwEAAF9yZWxzLy5yZWxzUEsBAi0AFAAGAAgAAAAhAKDa/CwAAgAASQQAAA4AAAAA&#10;AAAAAAAAAAAALgIAAGRycy9lMm9Eb2MueG1sUEsBAi0AFAAGAAgAAAAhAGl6ttvhAAAACQEAAA8A&#10;AAAAAAAAAAAAAAAAWgQAAGRycy9kb3ducmV2LnhtbFBLBQYAAAAABAAEAPMAAABo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07DDA" wp14:editId="33BDD2DD">
                <wp:simplePos x="0" y="0"/>
                <wp:positionH relativeFrom="page">
                  <wp:posOffset>542925</wp:posOffset>
                </wp:positionH>
                <wp:positionV relativeFrom="paragraph">
                  <wp:posOffset>471170</wp:posOffset>
                </wp:positionV>
                <wp:extent cx="485775" cy="45719"/>
                <wp:effectExtent l="0" t="95250" r="0" b="10731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61AB" id="Conector de Seta Reta 7" o:spid="_x0000_s1026" type="#_x0000_t32" style="position:absolute;margin-left:42.75pt;margin-top:37.1pt;width:38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dv/wEAAEgEAAAOAAAAZHJzL2Uyb0RvYy54bWysVE2P0zAUvCPxHyzfadLVli5V0z10KRcE&#10;1e7C3XWeE0v+km2a9N/zbKeBBXEAkYMVx555M+PnbO9HrcgZfJDWNHS5qCkBw20rTdfQL8+HN3eU&#10;hMhMy5Q10NALBHq/e/1qO7gN3NjeqhY8QRITNoNraB+j21RV4D1oFhbWgcFFYb1mEae+q1rPBmTX&#10;qrqp67fVYH3rvOUQAn59KIt0l/mFAB4/CxEgEtVQ1Bbz6PN4SmO127JN55nrJZ9ksH9QoZk0WHSm&#10;emCRkW9e/kalJfc2WBEX3OrKCiE5ZA/oZln/4uapZw6yFwwnuDmm8P9o+afz0RPZNnRNiWEaj2iP&#10;B8Wj9aQF8gTo4zEN6xTV4MIGEXtz9NMsuKNPvkfhNRFKuq/YBTkJ9EbGHPRlDhrGSDh+vL1brdcr&#10;Sjgu3a7Wy3eJvCosic35ED+A1SS9NDREz2TXR1RWpJUK7PwxxAK8AhJYGTI0FFlXdRYSrJLtQSqV&#10;FoPvTnvlyZlhQxwONT5T7RfbIpPqvWlJvDhMJHrJTKdg2qkMik1RFPP5LV4UlOKPIDBPNFlE5k6G&#10;uSTjHExczky4O8EEypuBk+x0Bf4EnPYnKOQu/xvwjMiVrYkzWEtjfQntZfU4XiWLsv+aQPGdIjjZ&#10;9pLbIkeD7ZpPdLpa6T78PM/wHz+A3XcAAAD//wMAUEsDBBQABgAIAAAAIQCPr9zQ3wAAAAgBAAAP&#10;AAAAZHJzL2Rvd25yZXYueG1sTI/LbsIwEEX3SPyDNZW6A4eIl0Ic1FK1m1aVIJXYmniaBOJxFBsI&#10;/foOq3Y5Old3zk3XvW3EBTtfO1IwGUcgkApnaioVfOWvoyUIHzQZ3ThCBTf0sM6Gg1Qnxl1pi5dd&#10;KAWXkE+0giqENpHSFxVa7ceuRWL27TqrA59dKU2nr1xuGxlH0VxaXRN/qHSLmwqL0+5sFeS3n/wZ&#10;3ftmsT1+th/7txfKzVGpx4f+aQUiYB/+wnDXZ3XI2OngzmS8aBQsZzNOKlhMYxB3Po9524HBZAoy&#10;S+X/AdkvAAAA//8DAFBLAQItABQABgAIAAAAIQC2gziS/gAAAOEBAAATAAAAAAAAAAAAAAAAAAAA&#10;AABbQ29udGVudF9UeXBlc10ueG1sUEsBAi0AFAAGAAgAAAAhADj9If/WAAAAlAEAAAsAAAAAAAAA&#10;AAAAAAAALwEAAF9yZWxzLy5yZWxzUEsBAi0AFAAGAAgAAAAhAEdhV2//AQAASAQAAA4AAAAAAAAA&#10;AAAAAAAALgIAAGRycy9lMm9Eb2MueG1sUEsBAi0AFAAGAAgAAAAhAI+v3NDfAAAACAEAAA8AAAAA&#10;AAAAAAAAAAAAWQQAAGRycy9kb3ducmV2LnhtbFBLBQYAAAAABAAEAPMAAABlBQAAAAA=&#10;" strokecolor="red" strokeweight="4.5pt">
                <v:stroke endarrow="block" joinstyle="miter"/>
                <w10:wrap anchorx="page"/>
              </v:shape>
            </w:pict>
          </mc:Fallback>
        </mc:AlternateContent>
      </w:r>
      <w:r w:rsidR="004B2315" w:rsidRPr="004B2315">
        <w:drawing>
          <wp:inline distT="0" distB="0" distL="0" distR="0" wp14:anchorId="5FB8FCC9" wp14:editId="6832C1C7">
            <wp:extent cx="5400040" cy="2459990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39DD" w14:textId="13FA764A" w:rsidR="00322C65" w:rsidRDefault="00322C65"/>
    <w:p w14:paraId="0A98C057" w14:textId="77777777" w:rsidR="00322C65" w:rsidRDefault="00322C65"/>
    <w:p w14:paraId="4D3E3B66" w14:textId="77777777" w:rsidR="00322C65" w:rsidRDefault="00322C65"/>
    <w:p w14:paraId="3EEFE394" w14:textId="1A956127" w:rsidR="00322C65" w:rsidRDefault="00322C65">
      <w:r>
        <w:lastRenderedPageBreak/>
        <w:t>- Quando o sistema filtrar as informações, trará na tela todos os boletos que ainda não foram recebidos conforme a data estipulada no campo.</w:t>
      </w:r>
    </w:p>
    <w:p w14:paraId="1731865D" w14:textId="67799903" w:rsidR="004B2315" w:rsidRDefault="004B2315">
      <w:r w:rsidRPr="004B2315">
        <w:drawing>
          <wp:inline distT="0" distB="0" distL="0" distR="0" wp14:anchorId="072D6AF2" wp14:editId="28E2F2C7">
            <wp:extent cx="5400040" cy="2451735"/>
            <wp:effectExtent l="0" t="0" r="0" b="5715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88E8" w14:textId="1C556437" w:rsidR="00322C65" w:rsidRDefault="00322C65"/>
    <w:p w14:paraId="3B5591FD" w14:textId="4E7EEF68" w:rsidR="00322C65" w:rsidRDefault="00322C65">
      <w:r>
        <w:t>- Clicar na impressora para salvar o relatório.</w:t>
      </w:r>
    </w:p>
    <w:p w14:paraId="76754E9B" w14:textId="342BE96B" w:rsidR="00322C65" w:rsidRDefault="00322C6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44348" wp14:editId="23757D5B">
                <wp:simplePos x="0" y="0"/>
                <wp:positionH relativeFrom="column">
                  <wp:posOffset>1162050</wp:posOffset>
                </wp:positionH>
                <wp:positionV relativeFrom="paragraph">
                  <wp:posOffset>94615</wp:posOffset>
                </wp:positionV>
                <wp:extent cx="561975" cy="104775"/>
                <wp:effectExtent l="38100" t="57150" r="28575" b="1047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047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BBA73" id="Conector de Seta Reta 11" o:spid="_x0000_s1026" type="#_x0000_t32" style="position:absolute;margin-left:91.5pt;margin-top:7.45pt;width:44.25pt;height:8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6KAwIAAEsEAAAOAAAAZHJzL2Uyb0RvYy54bWysVE2P0zAQvSPxHyzfaZIV3ULVdA9dCgcE&#10;1S77A1xnnFjyl2zTtP+esZ0GFrQHED1YdmbezHvP427uzlqRE/ggrWlps6gpAcNtJ03f0qdv+zfv&#10;KAmRmY4pa6ClFwj0bvv61WZ0a7ixg1UdeIJFTFiPrqVDjG5dVYEPoFlYWAcGg8J6zSIefV91no1Y&#10;Xavqpq5vq9H6znnLIQT8el+CdJvrCwE8fhUiQCSqpcgt5tXn9ZjWarth694zN0g+0WD/wEIzabDp&#10;XOqeRUa+e/lHKS25t8GKuOBWV1YIySFrQDVN/Zuax4E5yFrQnOBmm8L/K8u/nA6eyA7vrqHEMI13&#10;tMOb4tF60gF5BBTykBaMo1mjC2vE7MzBT6fgDj4pPwuviVDSfcJa2QtUR87Z6stsNZwj4fhxedu8&#10;Xy0p4Rhq6rcr3GO9qpRJ5ZwP8SNYTdKmpSF6JvshIrdCrrRgp88hFuAVkMDKkBF7rJplnZkEq2S3&#10;l0qlYPD9cac8OTGcif2+xt/U+1laZFJ9MB2JF4eeRC+Z6RVMmcog2eRFUZ938aKgNH8AgZaiykIy&#10;DzPMLRnnYGJ2E/Uqg9kJJpDeDJxop1fwEnDKT1DIg/434BmRO1sTZ7CWxvpi2vPu8XylLEr+1YGi&#10;O1lwtN0lz0W2Bic23+j0utKT+PWc4T//A7Y/AAAA//8DAFBLAwQUAAYACAAAACEAYzXQr+AAAAAJ&#10;AQAADwAAAGRycy9kb3ducmV2LnhtbEyPQU/CQBCF7yb+h82QeJNtAQFrt0QxetGQQE28Lt2hLXZn&#10;m+4CxV/veILbvMzLe99LF71txBE7XztSEA8jEEiFMzWVCr7yt/s5CB80Gd04QgVn9LDIbm9SnRh3&#10;ojUeN6EUHEI+0QqqENpESl9UaLUfuhaJfzvXWR1YdqU0nT5xuG3kKIqm0uqauKHSLS4rLH42B6sg&#10;P//mL+g+lrP1ftV+fr+/Um72St0N+ucnEAH7cDHDPz6jQ8ZMW3cg40XDej7mLYGPySMINoxm8QOI&#10;rYJxPAGZpfJ6QfYHAAD//wMAUEsBAi0AFAAGAAgAAAAhALaDOJL+AAAA4QEAABMAAAAAAAAAAAAA&#10;AAAAAAAAAFtDb250ZW50X1R5cGVzXS54bWxQSwECLQAUAAYACAAAACEAOP0h/9YAAACUAQAACwAA&#10;AAAAAAAAAAAAAAAvAQAAX3JlbHMvLnJlbHNQSwECLQAUAAYACAAAACEAo6HeigMCAABLBAAADgAA&#10;AAAAAAAAAAAAAAAuAgAAZHJzL2Uyb0RvYy54bWxQSwECLQAUAAYACAAAACEAYzXQr+AAAAAJAQAA&#10;DwAAAAAAAAAAAAAAAABdBAAAZHJzL2Rvd25yZXYueG1sUEsFBgAAAAAEAAQA8wAAAGoFAAAAAA==&#10;" strokecolor="red" strokeweight="4.5pt">
                <v:stroke endarrow="block" joinstyle="miter"/>
              </v:shape>
            </w:pict>
          </mc:Fallback>
        </mc:AlternateContent>
      </w:r>
      <w:r w:rsidRPr="00322C65">
        <w:drawing>
          <wp:inline distT="0" distB="0" distL="0" distR="0" wp14:anchorId="659EB0EF" wp14:editId="622251CE">
            <wp:extent cx="5400040" cy="2459355"/>
            <wp:effectExtent l="0" t="0" r="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2400" w14:textId="77777777" w:rsidR="004B2315" w:rsidRDefault="004B2315"/>
    <w:sectPr w:rsidR="004B2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92553" w14:textId="77777777" w:rsidR="00857C3E" w:rsidRDefault="00857C3E" w:rsidP="00857C3E">
      <w:pPr>
        <w:spacing w:after="0" w:line="240" w:lineRule="auto"/>
      </w:pPr>
      <w:r>
        <w:separator/>
      </w:r>
    </w:p>
  </w:endnote>
  <w:endnote w:type="continuationSeparator" w:id="0">
    <w:p w14:paraId="337CC735" w14:textId="77777777" w:rsidR="00857C3E" w:rsidRDefault="00857C3E" w:rsidP="00857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9A560" w14:textId="77777777" w:rsidR="00857C3E" w:rsidRDefault="00857C3E" w:rsidP="00857C3E">
      <w:pPr>
        <w:spacing w:after="0" w:line="240" w:lineRule="auto"/>
      </w:pPr>
      <w:r>
        <w:separator/>
      </w:r>
    </w:p>
  </w:footnote>
  <w:footnote w:type="continuationSeparator" w:id="0">
    <w:p w14:paraId="035EEC58" w14:textId="77777777" w:rsidR="00857C3E" w:rsidRDefault="00857C3E" w:rsidP="00857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15"/>
    <w:rsid w:val="00322C65"/>
    <w:rsid w:val="004B2315"/>
    <w:rsid w:val="00857C3E"/>
    <w:rsid w:val="00C4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9B2CC"/>
  <w15:chartTrackingRefBased/>
  <w15:docId w15:val="{7AFB4A1E-5EB4-4347-8D8C-A11364F0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Barros Dos Couto</dc:creator>
  <cp:keywords/>
  <dc:description/>
  <cp:lastModifiedBy>Fernanda Barros Dos Couto</cp:lastModifiedBy>
  <cp:revision>1</cp:revision>
  <dcterms:created xsi:type="dcterms:W3CDTF">2021-12-10T11:36:00Z</dcterms:created>
  <dcterms:modified xsi:type="dcterms:W3CDTF">2021-12-10T12:12:00Z</dcterms:modified>
</cp:coreProperties>
</file>