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E31A" w14:textId="2928BCAB" w:rsidR="003C2BB8" w:rsidRDefault="00C535B6" w:rsidP="003C2BB8">
      <w:r>
        <w:t xml:space="preserve">In </w:t>
      </w:r>
      <w:proofErr w:type="spellStart"/>
      <w:r>
        <w:t>footer</w:t>
      </w:r>
      <w:proofErr w:type="spellEnd"/>
      <w:r>
        <w:t xml:space="preserve"> van website</w:t>
      </w:r>
      <w:r w:rsidR="00CF4056">
        <w:t xml:space="preserve"> onder linkjes (in rood)</w:t>
      </w:r>
    </w:p>
    <w:p w14:paraId="38DA22F7" w14:textId="77777777" w:rsidR="001E6748" w:rsidRDefault="001E6748" w:rsidP="003C2BB8"/>
    <w:p w14:paraId="6BB81863" w14:textId="77777777" w:rsidR="001E6748" w:rsidRPr="003C2BB8" w:rsidRDefault="001E6748" w:rsidP="003C2BB8"/>
    <w:p w14:paraId="3A5424D4" w14:textId="1F04F085" w:rsidR="003C2BB8" w:rsidRPr="003C2BB8" w:rsidRDefault="003C2BB8" w:rsidP="003C2BB8">
      <w:pPr>
        <w:rPr>
          <w:b/>
          <w:bCs/>
          <w:color w:val="BF4E14" w:themeColor="accent2" w:themeShade="BF"/>
        </w:rPr>
      </w:pPr>
      <w:r w:rsidRPr="003C2BB8">
        <w:rPr>
          <w:b/>
          <w:bCs/>
          <w:color w:val="BF4E14" w:themeColor="accent2" w:themeShade="BF"/>
        </w:rPr>
        <w:t>Privacyverklaring</w:t>
      </w:r>
    </w:p>
    <w:p w14:paraId="49159E53" w14:textId="1A7CDD23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 xml:space="preserve">Privacyverklaring – </w:t>
      </w:r>
      <w:proofErr w:type="spellStart"/>
      <w:r w:rsidR="00C9687D">
        <w:rPr>
          <w:b/>
          <w:bCs/>
        </w:rPr>
        <w:t>Unikko</w:t>
      </w:r>
      <w:proofErr w:type="spellEnd"/>
    </w:p>
    <w:p w14:paraId="5D67B0AA" w14:textId="14559E73" w:rsidR="003C2BB8" w:rsidRPr="003C2BB8" w:rsidRDefault="003C2BB8" w:rsidP="003C2BB8">
      <w:r w:rsidRPr="003C2BB8">
        <w:t xml:space="preserve">Deze privacyverklaring is van toepassing op de website en diensten van </w:t>
      </w:r>
      <w:proofErr w:type="spellStart"/>
      <w:r w:rsidR="00C9687D">
        <w:t>Unikko</w:t>
      </w:r>
      <w:proofErr w:type="spellEnd"/>
      <w:r w:rsidRPr="003C2BB8">
        <w:t xml:space="preserve">, gevestigd in </w:t>
      </w:r>
      <w:r w:rsidR="00C9687D" w:rsidRPr="00C9687D">
        <w:t>Heerlen</w:t>
      </w:r>
      <w:r w:rsidRPr="003C2BB8">
        <w:t>.</w:t>
      </w:r>
    </w:p>
    <w:p w14:paraId="6DF153C7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Persoonsgegevens die wij verwerken</w:t>
      </w:r>
    </w:p>
    <w:p w14:paraId="5E27FA51" w14:textId="180972A5" w:rsidR="003C2BB8" w:rsidRPr="003C2BB8" w:rsidRDefault="0028714A" w:rsidP="003C2BB8">
      <w:proofErr w:type="spellStart"/>
      <w:r>
        <w:t>Unikko</w:t>
      </w:r>
      <w:proofErr w:type="spellEnd"/>
      <w:r w:rsidR="003C2BB8" w:rsidRPr="003C2BB8">
        <w:t xml:space="preserve"> verwerkt persoonsgegevens doordat je gebruik maakt van onze diensten of deze zelf aan ons verstrekt, bijvoorbeeld via het contactformulier.</w:t>
      </w:r>
    </w:p>
    <w:p w14:paraId="3EBAED89" w14:textId="77777777" w:rsidR="003C2BB8" w:rsidRPr="003C2BB8" w:rsidRDefault="003C2BB8" w:rsidP="003C2BB8">
      <w:r w:rsidRPr="003C2BB8">
        <w:t>Wij kunnen de volgende persoonsgegevens verwerken:</w:t>
      </w:r>
    </w:p>
    <w:p w14:paraId="24378121" w14:textId="77777777" w:rsidR="003C2BB8" w:rsidRPr="003C2BB8" w:rsidRDefault="003C2BB8" w:rsidP="003C2BB8">
      <w:pPr>
        <w:numPr>
          <w:ilvl w:val="0"/>
          <w:numId w:val="1"/>
        </w:numPr>
      </w:pPr>
      <w:r w:rsidRPr="003C2BB8">
        <w:t>naam</w:t>
      </w:r>
    </w:p>
    <w:p w14:paraId="00619919" w14:textId="77777777" w:rsidR="003C2BB8" w:rsidRPr="003C2BB8" w:rsidRDefault="003C2BB8" w:rsidP="003C2BB8">
      <w:pPr>
        <w:numPr>
          <w:ilvl w:val="0"/>
          <w:numId w:val="1"/>
        </w:numPr>
      </w:pPr>
      <w:r w:rsidRPr="003C2BB8">
        <w:t>e-mailadres</w:t>
      </w:r>
    </w:p>
    <w:p w14:paraId="3B3AF9D9" w14:textId="77777777" w:rsidR="003C2BB8" w:rsidRPr="003C2BB8" w:rsidRDefault="003C2BB8" w:rsidP="003C2BB8">
      <w:pPr>
        <w:numPr>
          <w:ilvl w:val="0"/>
          <w:numId w:val="1"/>
        </w:numPr>
      </w:pPr>
      <w:r w:rsidRPr="003C2BB8">
        <w:t>telefoonnummer</w:t>
      </w:r>
    </w:p>
    <w:p w14:paraId="608FC24A" w14:textId="77777777" w:rsidR="003C2BB8" w:rsidRPr="003C2BB8" w:rsidRDefault="003C2BB8" w:rsidP="003C2BB8">
      <w:pPr>
        <w:numPr>
          <w:ilvl w:val="0"/>
          <w:numId w:val="1"/>
        </w:numPr>
      </w:pPr>
      <w:r w:rsidRPr="003C2BB8">
        <w:t>informatie die je zelf verstrekt in berichten of formulieren</w:t>
      </w:r>
    </w:p>
    <w:p w14:paraId="061D6B8D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Doel van de verwerking</w:t>
      </w:r>
    </w:p>
    <w:p w14:paraId="31B3AB75" w14:textId="77777777" w:rsidR="003C2BB8" w:rsidRPr="003C2BB8" w:rsidRDefault="003C2BB8" w:rsidP="003C2BB8">
      <w:r w:rsidRPr="003C2BB8">
        <w:t>Wij verwerken deze gegevens om:</w:t>
      </w:r>
    </w:p>
    <w:p w14:paraId="54C579ED" w14:textId="77777777" w:rsidR="003C2BB8" w:rsidRPr="003C2BB8" w:rsidRDefault="003C2BB8" w:rsidP="003C2BB8">
      <w:pPr>
        <w:numPr>
          <w:ilvl w:val="0"/>
          <w:numId w:val="2"/>
        </w:numPr>
      </w:pPr>
      <w:r w:rsidRPr="003C2BB8">
        <w:t>contact met je op te nemen</w:t>
      </w:r>
    </w:p>
    <w:p w14:paraId="36E34B72" w14:textId="401020D5" w:rsidR="003C2BB8" w:rsidRPr="003C2BB8" w:rsidRDefault="003C2BB8" w:rsidP="003C2BB8">
      <w:pPr>
        <w:numPr>
          <w:ilvl w:val="0"/>
          <w:numId w:val="2"/>
        </w:numPr>
      </w:pPr>
      <w:r w:rsidRPr="003C2BB8">
        <w:t>afspraken te plannen en uit te voeren</w:t>
      </w:r>
    </w:p>
    <w:p w14:paraId="48D21FCB" w14:textId="77777777" w:rsidR="003C2BB8" w:rsidRPr="003C2BB8" w:rsidRDefault="003C2BB8" w:rsidP="003C2BB8">
      <w:pPr>
        <w:numPr>
          <w:ilvl w:val="0"/>
          <w:numId w:val="2"/>
        </w:numPr>
      </w:pPr>
      <w:r w:rsidRPr="003C2BB8">
        <w:t>onze dienstverlening te verbeteren</w:t>
      </w:r>
    </w:p>
    <w:p w14:paraId="401A7E3F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Bewaartermijn</w:t>
      </w:r>
    </w:p>
    <w:p w14:paraId="536A0603" w14:textId="77777777" w:rsidR="003C2BB8" w:rsidRPr="003C2BB8" w:rsidRDefault="003C2BB8" w:rsidP="003C2BB8">
      <w:r w:rsidRPr="003C2BB8">
        <w:t>Wij bewaren persoonsgegevens niet langer dan nodig is voor het doel waarvoor ze zijn verzameld, tenzij wij wettelijk verplicht zijn gegevens langer te bewaren (bijvoorbeeld voor administratie richting de Belastingdienst).</w:t>
      </w:r>
    </w:p>
    <w:p w14:paraId="257573BD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Delen met derden</w:t>
      </w:r>
    </w:p>
    <w:p w14:paraId="25E5DA8D" w14:textId="77777777" w:rsidR="003C2BB8" w:rsidRPr="003C2BB8" w:rsidRDefault="003C2BB8" w:rsidP="003C2BB8">
      <w:r w:rsidRPr="003C2BB8">
        <w:t>Wij delen persoonsgegevens alleen met derden als dit noodzakelijk is voor de uitvoering van onze diensten of om te voldoen aan wettelijke verplichtingen.</w:t>
      </w:r>
    </w:p>
    <w:p w14:paraId="7DFE123C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Jouw rechten</w:t>
      </w:r>
    </w:p>
    <w:p w14:paraId="170E7EC9" w14:textId="77777777" w:rsidR="003C2BB8" w:rsidRPr="003C2BB8" w:rsidRDefault="003C2BB8" w:rsidP="003C2BB8">
      <w:r w:rsidRPr="003C2BB8">
        <w:t>Je hebt het recht om je persoonsgegevens in te zien, te corrigeren of te laten verwijderen. Neem hiervoor contact met ons op via onderstaand e-mailadres.</w:t>
      </w:r>
    </w:p>
    <w:p w14:paraId="260B5AA9" w14:textId="77777777" w:rsidR="003C2BB8" w:rsidRPr="003C2BB8" w:rsidRDefault="001E4193" w:rsidP="003C2BB8">
      <w:r>
        <w:lastRenderedPageBreak/>
        <w:pict w14:anchorId="516FAEF9">
          <v:rect id="_x0000_i1025" style="width:0;height:1.5pt" o:hralign="center" o:hrstd="t" o:hr="t" fillcolor="#a0a0a0" stroked="f"/>
        </w:pict>
      </w:r>
    </w:p>
    <w:p w14:paraId="1CA1DC50" w14:textId="0486A4BC" w:rsidR="003C2BB8" w:rsidRPr="003C2BB8" w:rsidRDefault="003C2BB8" w:rsidP="003C2BB8">
      <w:pPr>
        <w:rPr>
          <w:b/>
          <w:bCs/>
          <w:color w:val="BF4E14" w:themeColor="accent2" w:themeShade="BF"/>
        </w:rPr>
      </w:pPr>
      <w:r w:rsidRPr="003C2BB8">
        <w:rPr>
          <w:b/>
          <w:bCs/>
          <w:color w:val="BF4E14" w:themeColor="accent2" w:themeShade="BF"/>
        </w:rPr>
        <w:t>Disclaimer</w:t>
      </w:r>
    </w:p>
    <w:p w14:paraId="088DB784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Disclaimer</w:t>
      </w:r>
    </w:p>
    <w:p w14:paraId="3FC5FD3F" w14:textId="51B90826" w:rsidR="003C2BB8" w:rsidRPr="003C2BB8" w:rsidRDefault="003C2BB8" w:rsidP="003C2BB8">
      <w:r w:rsidRPr="003C2BB8">
        <w:t>De informatie op deze website van</w:t>
      </w:r>
      <w:r w:rsidR="00884D2B">
        <w:t xml:space="preserve"> </w:t>
      </w:r>
      <w:proofErr w:type="spellStart"/>
      <w:r w:rsidR="00884D2B">
        <w:t>Unikko</w:t>
      </w:r>
      <w:proofErr w:type="spellEnd"/>
      <w:r w:rsidRPr="003C2BB8">
        <w:t xml:space="preserve"> is bedoeld voor algemene informatiedoeleinden.</w:t>
      </w:r>
    </w:p>
    <w:p w14:paraId="29913FDE" w14:textId="77777777" w:rsidR="003C2BB8" w:rsidRPr="003C2BB8" w:rsidRDefault="003C2BB8" w:rsidP="003C2BB8">
      <w:r w:rsidRPr="003C2BB8">
        <w:t>Coaching is gericht op persoonlijke ontwikkeling en begeleiding, maar vervangt geen medische, psychologische of therapeutische behandeling. Bij gezondheidsklachten adviseren wij contact op te nemen met een gekwalificeerde professional.</w:t>
      </w:r>
    </w:p>
    <w:p w14:paraId="444BE34B" w14:textId="1EC00B2C" w:rsidR="003C2BB8" w:rsidRPr="003C2BB8" w:rsidRDefault="00AD6C28" w:rsidP="003C2BB8">
      <w:proofErr w:type="spellStart"/>
      <w:r>
        <w:t>Unikko</w:t>
      </w:r>
      <w:proofErr w:type="spellEnd"/>
      <w:r>
        <w:t xml:space="preserve"> </w:t>
      </w:r>
      <w:r w:rsidR="003C2BB8" w:rsidRPr="003C2BB8">
        <w:t>doet haar best om de informatie op deze website actueel en correct te houden. Er kunnen echter geen rechten worden ontleend aan de inhoud van deze website.</w:t>
      </w:r>
    </w:p>
    <w:p w14:paraId="2E5B7E34" w14:textId="77777777" w:rsidR="003C2BB8" w:rsidRPr="003C2BB8" w:rsidRDefault="003C2BB8" w:rsidP="003C2BB8">
      <w:r w:rsidRPr="003C2BB8">
        <w:t>Gebruik van informatie van deze website is volledig op eigen verantwoordelijkheid.</w:t>
      </w:r>
    </w:p>
    <w:p w14:paraId="07054F16" w14:textId="77777777" w:rsidR="003C2BB8" w:rsidRPr="003C2BB8" w:rsidRDefault="001E4193" w:rsidP="003C2BB8">
      <w:r>
        <w:pict w14:anchorId="44986D55">
          <v:rect id="_x0000_i1026" style="width:0;height:1.5pt" o:hralign="center" o:hrstd="t" o:hr="t" fillcolor="#a0a0a0" stroked="f"/>
        </w:pict>
      </w:r>
    </w:p>
    <w:p w14:paraId="71B7A953" w14:textId="62A216E1" w:rsidR="003C2BB8" w:rsidRPr="003C2BB8" w:rsidRDefault="003C2BB8" w:rsidP="003C2BB8">
      <w:pPr>
        <w:rPr>
          <w:b/>
          <w:bCs/>
          <w:color w:val="BF4E14" w:themeColor="accent2" w:themeShade="BF"/>
        </w:rPr>
      </w:pPr>
      <w:r w:rsidRPr="003C2BB8">
        <w:rPr>
          <w:b/>
          <w:bCs/>
          <w:color w:val="BF4E14" w:themeColor="accent2" w:themeShade="BF"/>
        </w:rPr>
        <w:t>Algemene voorwaarden</w:t>
      </w:r>
    </w:p>
    <w:p w14:paraId="2DE7C70B" w14:textId="27D90339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 xml:space="preserve">Algemene voorwaarden – </w:t>
      </w:r>
      <w:proofErr w:type="spellStart"/>
      <w:r w:rsidR="0038795E">
        <w:rPr>
          <w:b/>
          <w:bCs/>
        </w:rPr>
        <w:t>Unikko</w:t>
      </w:r>
      <w:proofErr w:type="spellEnd"/>
    </w:p>
    <w:p w14:paraId="2FCBCE6F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1. Toepasselijkheid</w:t>
      </w:r>
    </w:p>
    <w:p w14:paraId="38BB3F35" w14:textId="6F5B7EC8" w:rsidR="003C2BB8" w:rsidRPr="003C2BB8" w:rsidRDefault="003C2BB8" w:rsidP="003C2BB8">
      <w:r w:rsidRPr="003C2BB8">
        <w:t>Deze algemene voorwaarden zijn van toepassing op alle diensten en overeenkomsten van</w:t>
      </w:r>
      <w:r w:rsidR="0038795E">
        <w:t xml:space="preserve"> </w:t>
      </w:r>
      <w:proofErr w:type="spellStart"/>
      <w:r w:rsidR="0038795E">
        <w:t>Unikko</w:t>
      </w:r>
      <w:proofErr w:type="spellEnd"/>
      <w:r w:rsidR="0038795E">
        <w:t xml:space="preserve">. </w:t>
      </w:r>
    </w:p>
    <w:p w14:paraId="0274A7A7" w14:textId="3345B153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2. Coaching</w:t>
      </w:r>
      <w:r w:rsidR="004B53BD">
        <w:rPr>
          <w:b/>
          <w:bCs/>
        </w:rPr>
        <w:t xml:space="preserve"> en begeleiding</w:t>
      </w:r>
    </w:p>
    <w:p w14:paraId="50506B83" w14:textId="08F01418" w:rsidR="003C2BB8" w:rsidRPr="003C2BB8" w:rsidRDefault="003C2BB8" w:rsidP="003C2BB8">
      <w:r w:rsidRPr="003C2BB8">
        <w:t xml:space="preserve">Coaching </w:t>
      </w:r>
      <w:r w:rsidR="004B53BD">
        <w:t>en</w:t>
      </w:r>
      <w:r w:rsidRPr="003C2BB8">
        <w:t xml:space="preserve"> begeleiding </w:t>
      </w:r>
      <w:r w:rsidR="004B53BD">
        <w:t xml:space="preserve">zijn </w:t>
      </w:r>
      <w:r w:rsidRPr="003C2BB8">
        <w:t>gericht op persoonlijke ontwikkeling. De cliënt blijft te allen tijde zelf verantwoordelijk voor keuzes, acties en resultaten.</w:t>
      </w:r>
    </w:p>
    <w:p w14:paraId="38396320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3. Afspraken en annulering</w:t>
      </w:r>
    </w:p>
    <w:p w14:paraId="0C9C87A3" w14:textId="77777777" w:rsidR="003C2BB8" w:rsidRPr="003C2BB8" w:rsidRDefault="003C2BB8" w:rsidP="003C2BB8">
      <w:r w:rsidRPr="003C2BB8">
        <w:t>Afspraken kunnen kosteloos worden geannuleerd tot 24 uur van tevoren.</w:t>
      </w:r>
      <w:r w:rsidRPr="003C2BB8">
        <w:br/>
        <w:t>Bij latere annulering of het niet verschijnen op een afspraak kan het volledige tarief in rekening worden gebracht.</w:t>
      </w:r>
    </w:p>
    <w:p w14:paraId="6C0C36DA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4. Betaling</w:t>
      </w:r>
    </w:p>
    <w:p w14:paraId="2BA143B4" w14:textId="77777777" w:rsidR="003C2BB8" w:rsidRPr="003C2BB8" w:rsidRDefault="003C2BB8" w:rsidP="003C2BB8">
      <w:r w:rsidRPr="003C2BB8">
        <w:t>Betaling dient te geschieden binnen 14 dagen na factuurdatum, tenzij anders overeengekomen.</w:t>
      </w:r>
    </w:p>
    <w:p w14:paraId="64AF29A1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5. Vertrouwelijkheid</w:t>
      </w:r>
    </w:p>
    <w:p w14:paraId="2EDCEC24" w14:textId="77777777" w:rsidR="003C2BB8" w:rsidRPr="003C2BB8" w:rsidRDefault="003C2BB8" w:rsidP="003C2BB8">
      <w:r w:rsidRPr="003C2BB8">
        <w:t>Alle informatie die tijdens coaching wordt gedeeld, wordt vertrouwelijk behandeld, tenzij de wet anders vereist.</w:t>
      </w:r>
    </w:p>
    <w:p w14:paraId="6C5BF512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6. Aansprakelijkheid</w:t>
      </w:r>
    </w:p>
    <w:p w14:paraId="1ED5A522" w14:textId="05CECD9F" w:rsidR="003C2BB8" w:rsidRPr="003C2BB8" w:rsidRDefault="001C554E" w:rsidP="003C2BB8">
      <w:proofErr w:type="spellStart"/>
      <w:r>
        <w:lastRenderedPageBreak/>
        <w:t>Unikko</w:t>
      </w:r>
      <w:proofErr w:type="spellEnd"/>
      <w:r w:rsidR="003C2BB8" w:rsidRPr="003C2BB8">
        <w:t xml:space="preserve"> kan niet aansprakelijk worden gesteld voor directe of indirecte schade die voortvloeit uit deelname aan coaching</w:t>
      </w:r>
      <w:r>
        <w:t xml:space="preserve"> of begeleiding</w:t>
      </w:r>
      <w:r w:rsidR="003C2BB8" w:rsidRPr="003C2BB8">
        <w:t>.</w:t>
      </w:r>
    </w:p>
    <w:p w14:paraId="052CCAEB" w14:textId="77777777" w:rsidR="003C2BB8" w:rsidRPr="003C2BB8" w:rsidRDefault="003C2BB8" w:rsidP="003C2BB8">
      <w:pPr>
        <w:rPr>
          <w:b/>
          <w:bCs/>
        </w:rPr>
      </w:pPr>
      <w:r w:rsidRPr="003C2BB8">
        <w:rPr>
          <w:b/>
          <w:bCs/>
        </w:rPr>
        <w:t>7. Toepasselijk recht</w:t>
      </w:r>
    </w:p>
    <w:p w14:paraId="22714A60" w14:textId="456522F5" w:rsidR="003C2BB8" w:rsidRDefault="003C2BB8" w:rsidP="003C2BB8">
      <w:r w:rsidRPr="003C2BB8">
        <w:t>Op alle overeenkomsten is het Nederlands recht van toepassing.</w:t>
      </w:r>
    </w:p>
    <w:p w14:paraId="5E4678A9" w14:textId="77777777" w:rsidR="0076026E" w:rsidRDefault="0076026E" w:rsidP="003C2BB8"/>
    <w:p w14:paraId="295BD692" w14:textId="7E89AA81" w:rsidR="009229BD" w:rsidRDefault="009229BD" w:rsidP="003C2BB8">
      <w:r>
        <w:t xml:space="preserve">In banner zonder link: </w:t>
      </w:r>
    </w:p>
    <w:p w14:paraId="4570ACBC" w14:textId="77777777" w:rsidR="0076026E" w:rsidRPr="003C2BB8" w:rsidRDefault="0076026E" w:rsidP="0076026E">
      <w:pPr>
        <w:rPr>
          <w:b/>
          <w:bCs/>
        </w:rPr>
      </w:pPr>
      <w:r w:rsidRPr="003C2BB8">
        <w:rPr>
          <w:b/>
          <w:bCs/>
        </w:rPr>
        <w:t>Contact</w:t>
      </w:r>
    </w:p>
    <w:p w14:paraId="0E9F7B8C" w14:textId="2D8AEA9F" w:rsidR="0076026E" w:rsidRPr="003C2BB8" w:rsidRDefault="0076026E" w:rsidP="0076026E">
      <w:proofErr w:type="spellStart"/>
      <w:r>
        <w:t>Unikko</w:t>
      </w:r>
      <w:proofErr w:type="spellEnd"/>
      <w:r w:rsidRPr="003C2BB8">
        <w:br/>
      </w:r>
      <w:proofErr w:type="spellStart"/>
      <w:r>
        <w:t>Huskensweg</w:t>
      </w:r>
      <w:proofErr w:type="spellEnd"/>
      <w:r>
        <w:t xml:space="preserve"> 37, </w:t>
      </w:r>
      <w:r w:rsidR="00F3013C">
        <w:t>6412 SB Heerlen</w:t>
      </w:r>
      <w:r w:rsidRPr="003C2BB8">
        <w:br/>
        <w:t xml:space="preserve">E-mail: </w:t>
      </w:r>
      <w:hyperlink r:id="rId5" w:history="1">
        <w:r w:rsidRPr="00FA39F5">
          <w:rPr>
            <w:rStyle w:val="Hyperlink"/>
            <w:color w:val="auto"/>
            <w:u w:val="none"/>
          </w:rPr>
          <w:t>mireille@unikko-info.nl</w:t>
        </w:r>
      </w:hyperlink>
      <w:r w:rsidRPr="00FA39F5">
        <w:t xml:space="preserve"> </w:t>
      </w:r>
      <w:r>
        <w:t>of kim@unikko-info.nl</w:t>
      </w:r>
      <w:r w:rsidRPr="003C2BB8">
        <w:br/>
      </w:r>
      <w:r w:rsidR="00630FA5">
        <w:t xml:space="preserve">Telefoon: </w:t>
      </w:r>
      <w:r w:rsidR="00D86F12">
        <w:t xml:space="preserve">+31 </w:t>
      </w:r>
      <w:r w:rsidR="00630FA5">
        <w:t>6</w:t>
      </w:r>
      <w:r w:rsidR="008127E7">
        <w:t xml:space="preserve"> </w:t>
      </w:r>
      <w:r w:rsidR="00630FA5">
        <w:t xml:space="preserve">46 740 930 (Mireille) of </w:t>
      </w:r>
      <w:r w:rsidR="00D86F12">
        <w:t xml:space="preserve">+31 </w:t>
      </w:r>
      <w:r w:rsidR="00630FA5">
        <w:t>6</w:t>
      </w:r>
      <w:r w:rsidR="008127E7">
        <w:t xml:space="preserve"> 11 864 672</w:t>
      </w:r>
    </w:p>
    <w:p w14:paraId="3B4E49C4" w14:textId="77777777" w:rsidR="0076026E" w:rsidRPr="003C2BB8" w:rsidRDefault="0076026E" w:rsidP="003C2BB8"/>
    <w:sectPr w:rsidR="0076026E" w:rsidRPr="003C2B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94E"/>
    <w:multiLevelType w:val="multilevel"/>
    <w:tmpl w:val="437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30A02"/>
    <w:multiLevelType w:val="multilevel"/>
    <w:tmpl w:val="5F1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25FB7"/>
    <w:multiLevelType w:val="multilevel"/>
    <w:tmpl w:val="781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675BD"/>
    <w:multiLevelType w:val="multilevel"/>
    <w:tmpl w:val="409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7396">
    <w:abstractNumId w:val="3"/>
  </w:num>
  <w:num w:numId="2" w16cid:durableId="928125922">
    <w:abstractNumId w:val="1"/>
  </w:num>
  <w:num w:numId="3" w16cid:durableId="316037929">
    <w:abstractNumId w:val="2"/>
  </w:num>
  <w:num w:numId="4" w16cid:durableId="205785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B8"/>
    <w:rsid w:val="000665B7"/>
    <w:rsid w:val="000A7632"/>
    <w:rsid w:val="001C554E"/>
    <w:rsid w:val="001E6748"/>
    <w:rsid w:val="0028714A"/>
    <w:rsid w:val="00370DDD"/>
    <w:rsid w:val="00384E94"/>
    <w:rsid w:val="0038795E"/>
    <w:rsid w:val="003C2BB8"/>
    <w:rsid w:val="003D59BC"/>
    <w:rsid w:val="004B53BD"/>
    <w:rsid w:val="004B7804"/>
    <w:rsid w:val="00555607"/>
    <w:rsid w:val="00630FA5"/>
    <w:rsid w:val="0076026E"/>
    <w:rsid w:val="00765CAB"/>
    <w:rsid w:val="008127E7"/>
    <w:rsid w:val="00884D2B"/>
    <w:rsid w:val="009229BD"/>
    <w:rsid w:val="00A20680"/>
    <w:rsid w:val="00A62DEF"/>
    <w:rsid w:val="00AD6C28"/>
    <w:rsid w:val="00C40B22"/>
    <w:rsid w:val="00C535B6"/>
    <w:rsid w:val="00C9687D"/>
    <w:rsid w:val="00CF4056"/>
    <w:rsid w:val="00D86F12"/>
    <w:rsid w:val="00F3013C"/>
    <w:rsid w:val="00F5630D"/>
    <w:rsid w:val="00FA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F9A9D"/>
  <w15:chartTrackingRefBased/>
  <w15:docId w15:val="{52B961DE-5B00-4D1E-9838-7D982F57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2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2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2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2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2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2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2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2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2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2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2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2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2BB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2BB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2BB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2BB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2BB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2B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2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2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2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2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2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2BB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2BB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2BB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2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2BB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2B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A39F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A3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reille@unikko-info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Mireille Heijltjes</dc:creator>
  <cp:keywords/>
  <dc:description/>
  <cp:lastModifiedBy>Mireille Heijltjes</cp:lastModifiedBy>
  <cp:revision>2</cp:revision>
  <dcterms:created xsi:type="dcterms:W3CDTF">2026-05-18T15:18:00Z</dcterms:created>
  <dcterms:modified xsi:type="dcterms:W3CDTF">2026-05-18T15:18:00Z</dcterms:modified>
</cp:coreProperties>
</file>