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основной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алгоритм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mainalgorhytm()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  <w:bookmarkStart w:id="0" w:name="_GoBack"/>
      <w:bookmarkEnd w:id="0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arrangesalesanalysis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insertfacts 'не забыть номер колонки с фактами'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insertpayments ' проверить номер колонки с оплатами'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preparessnab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Countssnab 'вставляем в файл результатов'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preparemors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preparesoy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preparevinegar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preparepdz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countpdz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insertsalary 'не забыть проверить строки в файле расчета'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 = Workbooks("таблица_результат.xls")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отчет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True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получаем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все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файлы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getfilelist()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objFSO As Object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objFolder As Object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objFile As Object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i </w:t>
      </w:r>
      <w:proofErr w:type="gramStart"/>
      <w:r w:rsidRPr="007452E3">
        <w:rPr>
          <w:sz w:val="20"/>
          <w:lang w:val="en-US"/>
        </w:rPr>
        <w:t>As</w:t>
      </w:r>
      <w:proofErr w:type="gramEnd"/>
      <w:r w:rsidRPr="007452E3">
        <w:rPr>
          <w:sz w:val="20"/>
          <w:lang w:val="en-US"/>
        </w:rPr>
        <w:t xml:space="preserve">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str</w:t>
      </w:r>
      <w:proofErr w:type="gramEnd"/>
      <w:r w:rsidRPr="007452E3">
        <w:rPr>
          <w:sz w:val="20"/>
          <w:lang w:val="en-US"/>
        </w:rPr>
        <w:t xml:space="preserve"> As String, strFind As String, strReplace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'Create an instance of the FileSystemObject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objFSO = </w:t>
      </w:r>
      <w:proofErr w:type="gramStart"/>
      <w:r w:rsidRPr="007452E3">
        <w:rPr>
          <w:sz w:val="20"/>
          <w:lang w:val="en-US"/>
        </w:rPr>
        <w:t>CreateObject(</w:t>
      </w:r>
      <w:proofErr w:type="gramEnd"/>
      <w:r w:rsidRPr="007452E3">
        <w:rPr>
          <w:sz w:val="20"/>
          <w:lang w:val="en-US"/>
        </w:rPr>
        <w:t>"Scripting.FileSystemObject")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'Get the folder object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objFolder = </w:t>
      </w:r>
      <w:proofErr w:type="gramStart"/>
      <w:r w:rsidRPr="007452E3">
        <w:rPr>
          <w:sz w:val="20"/>
          <w:lang w:val="en-US"/>
        </w:rPr>
        <w:t>objFSO.GetFolder(</w:t>
      </w:r>
      <w:proofErr w:type="gramEnd"/>
      <w:r w:rsidRPr="007452E3">
        <w:rPr>
          <w:sz w:val="20"/>
          <w:lang w:val="en-US"/>
        </w:rPr>
        <w:t>Application.ActiveWorkbook.Path)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 =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  <w:lang w:val="en-US"/>
        </w:rPr>
        <w:t>loops</w:t>
      </w:r>
      <w:proofErr w:type="gramEnd"/>
      <w:r w:rsidRPr="007452E3">
        <w:rPr>
          <w:sz w:val="20"/>
          <w:lang w:val="en-US"/>
        </w:rPr>
        <w:t xml:space="preserve"> through each file in the directory and prints their names and path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Each objFile </w:t>
      </w:r>
      <w:proofErr w:type="gramStart"/>
      <w:r w:rsidRPr="007452E3">
        <w:rPr>
          <w:sz w:val="20"/>
          <w:lang w:val="en-US"/>
        </w:rPr>
        <w:t>In</w:t>
      </w:r>
      <w:proofErr w:type="gramEnd"/>
      <w:r w:rsidRPr="007452E3">
        <w:rPr>
          <w:sz w:val="20"/>
          <w:lang w:val="en-US"/>
        </w:rPr>
        <w:t xml:space="preserve"> objFolder.Files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'</w:t>
      </w:r>
      <w:proofErr w:type="gramStart"/>
      <w:r w:rsidRPr="007452E3">
        <w:rPr>
          <w:sz w:val="20"/>
          <w:lang w:val="en-US"/>
        </w:rPr>
        <w:t>print</w:t>
      </w:r>
      <w:proofErr w:type="gramEnd"/>
      <w:r w:rsidRPr="007452E3">
        <w:rPr>
          <w:sz w:val="20"/>
          <w:lang w:val="en-US"/>
        </w:rPr>
        <w:t xml:space="preserve"> file 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Cells(</w:t>
      </w:r>
      <w:proofErr w:type="gramEnd"/>
      <w:r w:rsidRPr="007452E3">
        <w:rPr>
          <w:sz w:val="20"/>
          <w:lang w:val="en-US"/>
        </w:rPr>
        <w:t>i + 1, 1) = Replace(objFile.Name, ".xls", "")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'</w:t>
      </w:r>
      <w:proofErr w:type="gramStart"/>
      <w:r w:rsidRPr="007452E3">
        <w:rPr>
          <w:sz w:val="20"/>
          <w:lang w:val="en-US"/>
        </w:rPr>
        <w:t>print</w:t>
      </w:r>
      <w:proofErr w:type="gramEnd"/>
      <w:r w:rsidRPr="007452E3">
        <w:rPr>
          <w:sz w:val="20"/>
          <w:lang w:val="en-US"/>
        </w:rPr>
        <w:t xml:space="preserve"> file path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Cells(</w:t>
      </w:r>
      <w:proofErr w:type="gramEnd"/>
      <w:r w:rsidRPr="007452E3">
        <w:rPr>
          <w:sz w:val="20"/>
          <w:lang w:val="en-US"/>
        </w:rPr>
        <w:t>i + 1, 2) = objFile.Path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i = i + 1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 objFile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'убираем лишнее из анализа продаж и оставляем только клиентов'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arrangesalesanalysis()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scurrentvalue, filename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 = Workbooks("Анализ с клиентами.xls")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1).Range("b1").End(xlDown).EntireRow.Delete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1).Range("b1", ActiveSheet.Range("b1").End(xlDown)).Select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1).Cells(ar, 2).Interior.ColorIndex = 45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1).Cells(ar, 1).Value = wb.Worksheets(1).Cells(ar,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scurrentvalue</w:t>
      </w:r>
      <w:proofErr w:type="gramEnd"/>
      <w:r w:rsidRPr="007452E3">
        <w:rPr>
          <w:sz w:val="20"/>
          <w:lang w:val="en-US"/>
        </w:rPr>
        <w:t xml:space="preserve"> = wb.Worksheets(1).Cells(ar,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1).Cells(ar, 1).Value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1).Cells(ar, 1).Value = wb.Worksheets(1).Cells(ar - 1,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ilastcol</w:t>
      </w:r>
      <w:proofErr w:type="gramEnd"/>
      <w:r w:rsidRPr="007452E3">
        <w:rPr>
          <w:sz w:val="20"/>
          <w:lang w:val="en-US"/>
        </w:rPr>
        <w:t xml:space="preserve"> = wb.Worksheets(1).UsedRange.Column + wb.Worksheets(1).UsedRange.Columns.Count - 1 - 1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1).Range(wb.Worksheets(1).Cells(1, 3), wb.Worksheets(1).Cells(2, ilastcol)).EntireColumn.Delete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1).Cells(ar, 2).Interior.ColorIndex = 45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1).Range(wb.Worksheets(1).Cells(ar, 3), wb.Worksheets(1).Cells(ar, 3)).EntireRow.Delete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ActiveWorkbook.Name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1).Columns("A:C").AutoFit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wb.SaveAs</w:t>
      </w:r>
      <w:proofErr w:type="gramEnd"/>
      <w:r w:rsidRPr="007452E3">
        <w:rPr>
          <w:sz w:val="20"/>
          <w:lang w:val="en-US"/>
        </w:rPr>
        <w:t xml:space="preserve"> filename:=wb.Path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вставляем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факты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insertfacts()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factcol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factcol</w:t>
      </w:r>
      <w:proofErr w:type="gramEnd"/>
      <w:r w:rsidRPr="007452E3">
        <w:rPr>
          <w:sz w:val="20"/>
          <w:lang w:val="en-US"/>
        </w:rPr>
        <w:t xml:space="preserve"> = InputBox("</w:t>
      </w:r>
      <w:r w:rsidRPr="007452E3">
        <w:rPr>
          <w:sz w:val="20"/>
        </w:rPr>
        <w:t>Введите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колонку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куда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вставить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факт</w:t>
      </w:r>
      <w:r w:rsidRPr="007452E3">
        <w:rPr>
          <w:sz w:val="20"/>
          <w:lang w:val="en-US"/>
        </w:rPr>
        <w:t>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wbanal = Workbooks("Анализ с клиентами_результат.xls")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'Find the last non-blank cell in column </w:t>
      </w:r>
      <w:proofErr w:type="gramStart"/>
      <w:r w:rsidRPr="007452E3">
        <w:rPr>
          <w:sz w:val="20"/>
          <w:lang w:val="en-US"/>
        </w:rPr>
        <w:t>A(</w:t>
      </w:r>
      <w:proofErr w:type="gramEnd"/>
      <w:r w:rsidRPr="007452E3">
        <w:rPr>
          <w:sz w:val="20"/>
          <w:lang w:val="en-US"/>
        </w:rPr>
        <w:t>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'Find the last non-blank cell in row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lCol</w:t>
      </w:r>
      <w:proofErr w:type="gramEnd"/>
      <w:r w:rsidRPr="007452E3">
        <w:rPr>
          <w:sz w:val="20"/>
          <w:lang w:val="en-US"/>
        </w:rPr>
        <w:t xml:space="preserve"> = wb.Worksheets(1).Cells(1, Columns.Count).End(xlToLeft).Column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lRowa</w:t>
      </w:r>
      <w:proofErr w:type="gramEnd"/>
      <w:r w:rsidRPr="007452E3">
        <w:rPr>
          <w:sz w:val="20"/>
          <w:lang w:val="en-US"/>
        </w:rPr>
        <w:t xml:space="preserve"> = wbanal.Worksheets(1).Cells(Rows.Count,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'Find the last non-blank cell in row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lCola</w:t>
      </w:r>
      <w:proofErr w:type="gramEnd"/>
      <w:r w:rsidRPr="007452E3">
        <w:rPr>
          <w:sz w:val="20"/>
          <w:lang w:val="en-US"/>
        </w:rPr>
        <w:t xml:space="preserve"> = wbanal.Worksheets(1).Cells(1, Columns.Count).End(xlToLeft).Column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lRowa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1).Range("d1:d5000").Find(wbanal.Worksheets(1).Cells(i, 2), lookat:=xlWhole)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1).Cells(cell.Row, factcol).Value = wbanal.Worksheets(1).Cells(i, 3).Value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lastman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1).Range("C:C").Find(wbanal.Worksheets(1).Cells(i, 1), searchdirection:=xlPrevious)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1).Cells(lastman.Row, 1).EntireRow.Insert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1).Cells(lastman.Row - 1, 3).Value = wbanal.Worksheets(1).Cells(i,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1).Cells(lastman.Row - 1, factcol).Value = wbanal.Worksheets(1).Cells(i, 3).Value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1).Cells(lastman.Row - 1, 4).Value = wbanal.Worksheets(1).Cells(i,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1).Columns("A:C").AutoFit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True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wb.SaveAs</w:t>
      </w:r>
      <w:proofErr w:type="gramEnd"/>
      <w:r w:rsidRPr="007452E3">
        <w:rPr>
          <w:sz w:val="20"/>
          <w:lang w:val="en-US"/>
        </w:rPr>
        <w:t xml:space="preserve"> filename:=wb.Path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вставляем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оплаты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insertpayments()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ведомость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ведомость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1).Cells(wbanal.Worksheets(1).Cells(Rows.Count, 1).End(xlUp).Row - 1,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1).Cells(wbanal.Worksheets(1).Cells(Rows.Count, 1).End(xlUp).Row,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1).Range("b1:e1").EntireColumn.Delete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1).Range("c1:e1").EntireColumn.Delete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'Find the last non-blank cell in column </w:t>
      </w:r>
      <w:proofErr w:type="gramStart"/>
      <w:r w:rsidRPr="007452E3">
        <w:rPr>
          <w:sz w:val="20"/>
          <w:lang w:val="en-US"/>
        </w:rPr>
        <w:t>A(</w:t>
      </w:r>
      <w:proofErr w:type="gramEnd"/>
      <w:r w:rsidRPr="007452E3">
        <w:rPr>
          <w:sz w:val="20"/>
          <w:lang w:val="en-US"/>
        </w:rPr>
        <w:t>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 xml:space="preserve">    'Find the last non-blank cell in row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lCol</w:t>
      </w:r>
      <w:proofErr w:type="gramEnd"/>
      <w:r w:rsidRPr="007452E3">
        <w:rPr>
          <w:sz w:val="20"/>
          <w:lang w:val="en-US"/>
        </w:rPr>
        <w:t xml:space="preserve"> = wb.Worksheets(1).Cells(1, Columns.Count).End(xlToLeft).Column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lRowa</w:t>
      </w:r>
      <w:proofErr w:type="gramEnd"/>
      <w:r w:rsidRPr="007452E3">
        <w:rPr>
          <w:sz w:val="20"/>
          <w:lang w:val="en-US"/>
        </w:rPr>
        <w:t xml:space="preserve"> = wbanal.Worksheets(1).Cells(Rows.Count,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'Find the last non-blank cell in row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lCola</w:t>
      </w:r>
      <w:proofErr w:type="gramEnd"/>
      <w:r w:rsidRPr="007452E3">
        <w:rPr>
          <w:sz w:val="20"/>
          <w:lang w:val="en-US"/>
        </w:rPr>
        <w:t xml:space="preserve"> = wbanal.Worksheets(1).Cells(1, Columns.Count).End(xlToLeft).Column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lRowa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2) = " 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 = i - 1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lRowa</w:t>
      </w:r>
      <w:proofErr w:type="gramEnd"/>
      <w:r w:rsidRPr="007452E3">
        <w:rPr>
          <w:sz w:val="20"/>
          <w:lang w:val="en-US"/>
        </w:rPr>
        <w:t xml:space="preserve"> = wbanal.Worksheets(1).Cells(Rows.Count,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lRowa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1).Range("D1:D5000").Find(wbanal.Worksheets(1).Cells(i, 1), lookat:=xlWhole)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1).Cells(cell.Row, 217).Value = wbanal.Worksheets(1).Cells(i,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Else: i = i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True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1).Columns("A:C").AutoFit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wb.Save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готовим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preparessnab()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отчет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отчет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1).Cells(wbanal.Worksheets(1).Cells(Rows.Count, 2).End(xlUp).Row,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1).Range("b1:f1").EntireColumn.Delete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1).Range("d1:d1").EntireColumn.Delete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проставляем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заполняем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lastRenderedPageBreak/>
        <w:t>scurrentvalue</w:t>
      </w:r>
      <w:proofErr w:type="gramEnd"/>
      <w:r w:rsidRPr="007452E3">
        <w:rPr>
          <w:sz w:val="20"/>
          <w:lang w:val="en-US"/>
        </w:rPr>
        <w:t xml:space="preserve"> = wbanal.Worksheets(1).Cells(ar,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 - 1, 1).Value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End If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Next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'удаляем ряды с цветом 19'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'----------</w:t>
      </w:r>
      <w:r w:rsidRPr="007452E3">
        <w:rPr>
          <w:sz w:val="20"/>
        </w:rPr>
        <w:t>файл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готов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 = Workbooks("Анализ с клиентами_результат.xls")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</w:t>
      </w: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цикл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подставляем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менеджеров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1).Range("b1:b5000").Find(wbanal.Worksheets(1).Cells(i, 2))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1).Cells(cell.Row, 1).Value = wb.Worksheets(1).Cells(i,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1).Range("b1:b5000").Find(wbanal.Worksheets(1).Cells(i, 2))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1).Value = wb.Worksheets(1).Cells(cell.Row,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1).Range("A1:F" &amp; lastrow).Sort key1:=wbanal.Worksheets(1).Range("a1:a" &amp; lastrow),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order1:=xlAscending, Header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xlNo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wbanal.Name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wbanal.SaveAs</w:t>
      </w:r>
      <w:proofErr w:type="gramEnd"/>
      <w:r w:rsidRPr="007452E3">
        <w:rPr>
          <w:sz w:val="20"/>
          <w:lang w:val="en-US"/>
        </w:rPr>
        <w:t xml:space="preserve"> filename:=wbanal.Path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wbanal.Close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Countssnab()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currentmanager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lessVAL, MoreVal </w:t>
      </w:r>
      <w:proofErr w:type="gramStart"/>
      <w:r w:rsidRPr="007452E3">
        <w:rPr>
          <w:sz w:val="20"/>
          <w:lang w:val="en-US"/>
        </w:rPr>
        <w:t>As</w:t>
      </w:r>
      <w:proofErr w:type="gramEnd"/>
      <w:r w:rsidRPr="007452E3">
        <w:rPr>
          <w:sz w:val="20"/>
          <w:lang w:val="en-US"/>
        </w:rPr>
        <w:t xml:space="preserve">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Отчет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Отчет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союзснаб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lCol</w:t>
      </w:r>
      <w:proofErr w:type="gramEnd"/>
      <w:r w:rsidRPr="007452E3">
        <w:rPr>
          <w:sz w:val="20"/>
          <w:lang w:val="en-US"/>
        </w:rPr>
        <w:t xml:space="preserve"> = wb.Worksheets(1).Cells(1, Columns.Count).End(xlToLeft).Column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wb.Worksheets(1).Cells(1,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</w:t>
      </w:r>
      <w:r w:rsidRPr="007452E3">
        <w:rPr>
          <w:sz w:val="20"/>
          <w:lang w:val="en-US"/>
        </w:rPr>
        <w:t>.xlsx"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р</w:t>
      </w:r>
      <w:r w:rsidRPr="007452E3">
        <w:rPr>
          <w:sz w:val="20"/>
          <w:lang w:val="en-US"/>
        </w:rPr>
        <w:t>.xlsx")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i = lRow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1).Range("c1:c5000").Find(currentmanager)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1).Cells(cell.Row, 18).Value = lessVAL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1).Cells(cell.Row, 20).Value = MoreVal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Else: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1) = currentmanager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5).Value &lt; 27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</w:t>
      </w:r>
      <w:proofErr w:type="gramStart"/>
      <w:r w:rsidRPr="007452E3">
        <w:rPr>
          <w:sz w:val="20"/>
          <w:lang w:val="en-US"/>
        </w:rPr>
        <w:t>lessVAL</w:t>
      </w:r>
      <w:proofErr w:type="gramEnd"/>
      <w:r w:rsidRPr="007452E3">
        <w:rPr>
          <w:sz w:val="20"/>
          <w:lang w:val="en-US"/>
        </w:rPr>
        <w:t xml:space="preserve"> = lessVAL + CLng(wb.Worksheets(1).Cells(i, 4))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Else: MoreVal = MoreVal + </w:t>
      </w:r>
      <w:proofErr w:type="gramStart"/>
      <w:r w:rsidRPr="007452E3">
        <w:rPr>
          <w:sz w:val="20"/>
          <w:lang w:val="en-US"/>
        </w:rPr>
        <w:t>CLng(</w:t>
      </w:r>
      <w:proofErr w:type="gramEnd"/>
      <w:r w:rsidRPr="007452E3">
        <w:rPr>
          <w:sz w:val="20"/>
          <w:lang w:val="en-US"/>
        </w:rPr>
        <w:t>wb.Worksheets(1).Cells(i, 4))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Else: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1).Range("c1:c5000").Find(currentmanager)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1).Cells(cell.Row, 18).Value = lessVAL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1).Cells(cell.Row, 20).Value = MoreVal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If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5).Value &lt; 27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</w:t>
      </w:r>
      <w:proofErr w:type="gramStart"/>
      <w:r w:rsidRPr="007452E3">
        <w:rPr>
          <w:sz w:val="20"/>
          <w:lang w:val="en-US"/>
        </w:rPr>
        <w:t>lessVAL</w:t>
      </w:r>
      <w:proofErr w:type="gramEnd"/>
      <w:r w:rsidRPr="007452E3">
        <w:rPr>
          <w:sz w:val="20"/>
          <w:lang w:val="en-US"/>
        </w:rPr>
        <w:t xml:space="preserve"> = CLng(wb.Worksheets(1).Cells(i, 4))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MoreVal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Else: MoreVal = </w:t>
      </w:r>
      <w:proofErr w:type="gramStart"/>
      <w:r w:rsidRPr="007452E3">
        <w:rPr>
          <w:sz w:val="20"/>
          <w:lang w:val="en-US"/>
        </w:rPr>
        <w:t>CLng(</w:t>
      </w:r>
      <w:proofErr w:type="gramEnd"/>
      <w:r w:rsidRPr="007452E3">
        <w:rPr>
          <w:sz w:val="20"/>
          <w:lang w:val="en-US"/>
        </w:rPr>
        <w:t>wb.Worksheets(1).Cells(i, 4))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</w:t>
      </w:r>
      <w:proofErr w:type="gramStart"/>
      <w:r w:rsidRPr="007452E3">
        <w:rPr>
          <w:sz w:val="20"/>
          <w:lang w:val="en-US"/>
        </w:rPr>
        <w:t>lessVAL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wb.Worksheets(1).Cells(i,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wbanal.Name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wbanal.SaveAs</w:t>
      </w:r>
      <w:proofErr w:type="gramEnd"/>
      <w:r w:rsidRPr="007452E3">
        <w:rPr>
          <w:sz w:val="20"/>
          <w:lang w:val="en-US"/>
        </w:rPr>
        <w:t xml:space="preserve"> filename:=wbanal.Path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wbanal.Close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 xml:space="preserve">Sub </w:t>
      </w:r>
      <w:proofErr w:type="gramStart"/>
      <w:r w:rsidRPr="007452E3">
        <w:rPr>
          <w:sz w:val="20"/>
          <w:lang w:val="en-US"/>
        </w:rPr>
        <w:t>insertsalary()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wbanal, wb3, wbr_r, wbv, wbmors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currentmanager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lessVAL, MoreVal, sum, nacenka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salaryfirstman, salarylastman, payments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currentsum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salaryfirstman = 157 '-----------------------------первый менеджер в файле расчета'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salarylastman = 169 '---------------------------последний менеджер в файле расчета'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payments = 218 '---------------------------колонка оплат в файле планы'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Workbooks.Open filename:=ThisWorkbook.Path &amp; "\Files\результаты\</w:t>
      </w:r>
      <w:proofErr w:type="gramStart"/>
      <w:r w:rsidRPr="007452E3">
        <w:rPr>
          <w:sz w:val="20"/>
        </w:rPr>
        <w:t>р</w:t>
      </w:r>
      <w:proofErr w:type="gramEnd"/>
      <w:r w:rsidRPr="007452E3">
        <w:rPr>
          <w:sz w:val="20"/>
        </w:rPr>
        <w:t>_результат.xls"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р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Планы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'ищем и вставляем планы добавить для гибкости ручной ввод строки с первым и последним менеджером в расчете'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1).Range("b1:b5000").Find(wb.Worksheets(1).Cells(i,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6).Value = wbanal.Worksheets(1).Cells(cell.Row, 210).Value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  <w:lang w:val="en-US"/>
        </w:rPr>
        <w:t xml:space="preserve">        </w:t>
      </w:r>
      <w:r w:rsidRPr="007452E3">
        <w:rPr>
          <w:sz w:val="20"/>
        </w:rPr>
        <w:t>Else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Next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'ищем и вставляем факты добавить для гибкости ручной ввод строки с первым и последним менеджером в расчете'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1).Range("b1:b5000").Find(wb.Worksheets(1).Cells(i,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7).Value = wbanal.Worksheets(1).Cells(cell.Row, 213).Value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  <w:lang w:val="en-US"/>
        </w:rPr>
        <w:t xml:space="preserve">        </w:t>
      </w:r>
      <w:r w:rsidRPr="007452E3">
        <w:rPr>
          <w:sz w:val="20"/>
        </w:rPr>
        <w:t>Else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Next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'ищем и вставляем оплаты добавить для гибкости ручной ввод колонки оплат в планах'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1).Range("b1:b5000").Find(wb.Worksheets(1).Cells(i,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9).Value = wbanal.Worksheets(1).Cells(cell.Row, payments).Value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наценка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наценки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наценки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4).Value = wbanal.Worksheets(1).Cells(cell.Row, 11).Value / 100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sum</w:t>
      </w:r>
      <w:proofErr w:type="gramEnd"/>
      <w:r w:rsidRPr="007452E3">
        <w:rPr>
          <w:sz w:val="20"/>
          <w:lang w:val="en-US"/>
        </w:rPr>
        <w:t xml:space="preserve"> = wb.Worksheets(1).Cells(i, 7)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nacenka</w:t>
      </w:r>
      <w:proofErr w:type="gramEnd"/>
      <w:r w:rsidRPr="007452E3">
        <w:rPr>
          <w:sz w:val="20"/>
          <w:lang w:val="en-US"/>
        </w:rPr>
        <w:t xml:space="preserve"> = wb.Worksheets(1).Cells(i, 4) * 100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5) = (sum / (100 + nacenka)) * nacenka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неликвиды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неликвиды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неликвиды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11).Value = wbanal.Worksheets(1).Cells(cell.Row, 8).Value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пересток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пересток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пересток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13).Value = wbanal.Worksheets(1).Cells(cell.Row, 8).Value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r w:rsidRPr="007452E3">
        <w:rPr>
          <w:sz w:val="20"/>
        </w:rPr>
        <w:t>ЖЛ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ЖЛ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ЖЛ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24).Value = wbanal.Worksheets(1).Cells(cell.Row, 8).Value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посуда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посуда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посуда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22).Value = wbanal.Worksheets(1).Cells(cell.Row, 8).Value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r w:rsidRPr="007452E3">
        <w:rPr>
          <w:sz w:val="20"/>
        </w:rPr>
        <w:t>Одноразовая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Одноразовая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посуда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Одноразовая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посуда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1).[a1:aa600].UnMerge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1).Range("a1:a5000").Find(wb.Worksheets(1).Cells(i, 3))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1).Cells(i, 30).Value = wbanal.Worksheets(1).Cells(cell.Row, 8).Value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уксус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wbv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wbr_r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р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lastRenderedPageBreak/>
        <w:t>wbv.Worksheets(</w:t>
      </w:r>
      <w:proofErr w:type="gramEnd"/>
      <w:r w:rsidRPr="007452E3">
        <w:rPr>
          <w:sz w:val="20"/>
          <w:lang w:val="en-US"/>
        </w:rPr>
        <w:t>1).[a1:aa600].UnMerge '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==========================================='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wbv.Worksheets(1).Cells(Rows.Count,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currentsum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wbr_r.Worksheets(1).Cells(i, 3)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j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wbv.Worksheets(</w:t>
      </w:r>
      <w:proofErr w:type="gramEnd"/>
      <w:r w:rsidRPr="007452E3">
        <w:rPr>
          <w:sz w:val="20"/>
          <w:lang w:val="en-US"/>
        </w:rPr>
        <w:t>1).Cells(j, 1) = currentmanager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currentsum</w:t>
      </w:r>
      <w:proofErr w:type="gramEnd"/>
      <w:r w:rsidRPr="007452E3">
        <w:rPr>
          <w:sz w:val="20"/>
          <w:lang w:val="en-US"/>
        </w:rPr>
        <w:t xml:space="preserve"> = currentsum + CLng(wbv.Worksheets(1).Cells(j, 5).Value - 1250 * wbv.Worksheets(1).Cells(j, 4).Value)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</w:t>
      </w:r>
      <w:proofErr w:type="gramStart"/>
      <w:r w:rsidRPr="007452E3">
        <w:rPr>
          <w:sz w:val="20"/>
          <w:lang w:val="en-US"/>
        </w:rPr>
        <w:t>r.Worksheets(</w:t>
      </w:r>
      <w:proofErr w:type="gramEnd"/>
      <w:r w:rsidRPr="007452E3">
        <w:rPr>
          <w:sz w:val="20"/>
          <w:lang w:val="en-US"/>
        </w:rPr>
        <w:t>1).Cells(i, 15).Value = currentsum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wbv.Close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r w:rsidRPr="007452E3">
        <w:rPr>
          <w:sz w:val="20"/>
        </w:rPr>
        <w:t>Соевый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соус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соевый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wbv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соевый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wbv.Worksheets(</w:t>
      </w:r>
      <w:proofErr w:type="gramEnd"/>
      <w:r w:rsidRPr="007452E3">
        <w:rPr>
          <w:sz w:val="20"/>
          <w:lang w:val="en-US"/>
        </w:rPr>
        <w:t>1).[a1:aa600].UnMerge '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==========================================='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wbv.Worksheets(1).Cells(Rows.Count,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currentsum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wbr_r.Worksheets(1).Cells(i, 3)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j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wbv.Worksheets(</w:t>
      </w:r>
      <w:proofErr w:type="gramEnd"/>
      <w:r w:rsidRPr="007452E3">
        <w:rPr>
          <w:sz w:val="20"/>
          <w:lang w:val="en-US"/>
        </w:rPr>
        <w:t>1).Cells(j, 1) = currentmanager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currentsum</w:t>
      </w:r>
      <w:proofErr w:type="gramEnd"/>
      <w:r w:rsidRPr="007452E3">
        <w:rPr>
          <w:sz w:val="20"/>
          <w:lang w:val="en-US"/>
        </w:rPr>
        <w:t xml:space="preserve"> = currentsum + CLng(wbv.Worksheets(1).Cells(j, 5).Value - 1250 * wbv.Worksheets(1).Cells(j, 4).Value)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</w:t>
      </w:r>
      <w:proofErr w:type="gramStart"/>
      <w:r w:rsidRPr="007452E3">
        <w:rPr>
          <w:sz w:val="20"/>
          <w:lang w:val="en-US"/>
        </w:rPr>
        <w:t>r.Worksheets(</w:t>
      </w:r>
      <w:proofErr w:type="gramEnd"/>
      <w:r w:rsidRPr="007452E3">
        <w:rPr>
          <w:sz w:val="20"/>
          <w:lang w:val="en-US"/>
        </w:rPr>
        <w:t>1).Cells(i, 14).Value = currentsum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wbv.Close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морсы</w:t>
      </w:r>
      <w:proofErr w:type="gramEnd"/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морсы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wbmors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морсы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wbmors.Worksheets(</w:t>
      </w:r>
      <w:proofErr w:type="gramEnd"/>
      <w:r w:rsidRPr="007452E3">
        <w:rPr>
          <w:sz w:val="20"/>
          <w:lang w:val="en-US"/>
        </w:rPr>
        <w:t>1).[a1:aa600].UnMerge '</w:t>
      </w:r>
      <w:r w:rsidRPr="007452E3">
        <w:rPr>
          <w:sz w:val="20"/>
        </w:rPr>
        <w:t>морсы</w:t>
      </w:r>
      <w:r w:rsidRPr="007452E3">
        <w:rPr>
          <w:sz w:val="20"/>
          <w:lang w:val="en-US"/>
        </w:rPr>
        <w:t>==========================================='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wbmors.Worksheets(1).Cells(Rows.Count,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lessVAL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MoreVal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wbr_r.Worksheets(1).Cells(i, 3)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j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wbmors.Worksheets(</w:t>
      </w:r>
      <w:proofErr w:type="gramEnd"/>
      <w:r w:rsidRPr="007452E3">
        <w:rPr>
          <w:sz w:val="20"/>
          <w:lang w:val="en-US"/>
        </w:rPr>
        <w:t>1).Cells(j, 1) = currentmanager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If (</w:t>
      </w:r>
      <w:proofErr w:type="gramStart"/>
      <w:r w:rsidRPr="007452E3">
        <w:rPr>
          <w:sz w:val="20"/>
          <w:lang w:val="en-US"/>
        </w:rPr>
        <w:t>wbmors.Worksheets(</w:t>
      </w:r>
      <w:proofErr w:type="gramEnd"/>
      <w:r w:rsidRPr="007452E3">
        <w:rPr>
          <w:sz w:val="20"/>
          <w:lang w:val="en-US"/>
        </w:rPr>
        <w:t>1).Cells(j, 5) / (wbmors.Worksheets(1).Cells(j, 4) - wbmors.Worksheets(1).Cells(j, 5)) &gt; 0.35)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MoreVal = MoreVal + 1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Else: lessVAL = lessVAL + 1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     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</w:t>
      </w:r>
      <w:proofErr w:type="gramStart"/>
      <w:r w:rsidRPr="007452E3">
        <w:rPr>
          <w:sz w:val="20"/>
          <w:lang w:val="en-US"/>
        </w:rPr>
        <w:t>r.Worksheets(</w:t>
      </w:r>
      <w:proofErr w:type="gramEnd"/>
      <w:r w:rsidRPr="007452E3">
        <w:rPr>
          <w:sz w:val="20"/>
          <w:lang w:val="en-US"/>
        </w:rPr>
        <w:t>1).Cells(i, 16).Value = lessVAL * 150 + MoreVal * 300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wbmors.Close</w:t>
      </w:r>
      <w:proofErr w:type="gramEnd"/>
      <w:r w:rsidRPr="007452E3">
        <w:rPr>
          <w:sz w:val="20"/>
          <w:lang w:val="en-US"/>
        </w:rPr>
        <w:t xml:space="preserve"> savechanges:=False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True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wbr_r.Save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wbr_r.Close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готовим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preparevinegar()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уксус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1).Cells(wbanal.Worksheets(1).Cells(Rows.Count, 2).End(xlUp).Row,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1).Range("b1:d1").EntireColumn.Delete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1).Range("c1:c1").EntireColumn.Delete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проставляем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заполняем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scurrentvalue</w:t>
      </w:r>
      <w:proofErr w:type="gramEnd"/>
      <w:r w:rsidRPr="007452E3">
        <w:rPr>
          <w:sz w:val="20"/>
          <w:lang w:val="en-US"/>
        </w:rPr>
        <w:t xml:space="preserve"> = wbanal.Worksheets(1).Cells(ar,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 - 1, 1).Value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End If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Next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'удаляем ряды с цветом 19'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lastRenderedPageBreak/>
        <w:t>wbanal.Worksheets(</w:t>
      </w:r>
      <w:proofErr w:type="gramEnd"/>
      <w:r w:rsidRPr="007452E3">
        <w:rPr>
          <w:sz w:val="20"/>
          <w:lang w:val="en-US"/>
        </w:rPr>
        <w:t>1).Cells(ar,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'----------</w:t>
      </w:r>
      <w:r w:rsidRPr="007452E3">
        <w:rPr>
          <w:sz w:val="20"/>
        </w:rPr>
        <w:t>файл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готов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 = Workbooks("Анализ с клиентами_результат.xls")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</w:t>
      </w: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цикл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подставляем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менеджеров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1).Range("b1:b5000").Find(wbanal.Worksheets(1).Cells(i, 2))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1).Value = wb.Worksheets(1).Cells(cell.Row,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1).Range("A1:F" &amp; lastrow).Sort key1:=wbanal.Worksheets(1).Range("a1:a" &amp; lastrow),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order1:=xlAscending, Header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xlNo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For i = lastrow To 1 Step -1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5) / wbanal.Worksheets(1).Cells(i, 4) &lt; 1250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5).EntireRow.Delete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wbanal.Name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wbanal.SaveAs</w:t>
      </w:r>
      <w:proofErr w:type="gramEnd"/>
      <w:r w:rsidRPr="007452E3">
        <w:rPr>
          <w:sz w:val="20"/>
          <w:lang w:val="en-US"/>
        </w:rPr>
        <w:t xml:space="preserve"> filename:=wbanal.Path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wbanal.Close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готовим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соус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preparesoy()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wbanal, wb_soy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соевый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wb_soy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соевый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1).Cells(wb_soy.Worksheets(1).Cells(Rows.Count, 2).End(xlUp).Row,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1).Range("b1:d1").EntireColumn.Delete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1).Range("c1:c1").EntireColumn.Delete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проставляем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wb_soy.Worksheets(1).Cells(Rows.Count,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1).Value = wb_soy.Worksheets(1).Cells(ar,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заполняем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wb_soy.Worksheets(1).Cells(Rows.Count,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scurrentvalue</w:t>
      </w:r>
      <w:proofErr w:type="gramEnd"/>
      <w:r w:rsidRPr="007452E3">
        <w:rPr>
          <w:sz w:val="20"/>
          <w:lang w:val="en-US"/>
        </w:rPr>
        <w:t xml:space="preserve"> = wb_soy.Worksheets(1).Cells(ar,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1).Value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1).Value = wb_soy.Worksheets(1).Cells(ar - 1, 1).Value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End If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Next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'удаляем ряды с цветом 19'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wb_soy.Worksheets(1).Cells(Rows.Count,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1).Cells(ar,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'----------</w:t>
      </w:r>
      <w:r w:rsidRPr="007452E3">
        <w:rPr>
          <w:sz w:val="20"/>
        </w:rPr>
        <w:t>файл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готов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wbanal = Workbooks("Анализ с клиентами_результат.xls")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wb_soy.Worksheets(1).Cells(Rows.Count,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цикл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подставляем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менеджеров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1).Range("b1:b5000").Find(wb_soy.Worksheets(1).Cells(i, 2))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1).Cells(i, 1).Value = wbanal.Worksheets(1).Cells(cell.Row,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wb_soy.Worksheets(1).Cells(Rows.Count,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1).Range("A1:F" &amp; lastrow).Sort key1:=wb_soy.Worksheets(1).Range("a1:a" &amp; lastrow),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order1:=xlAscending, Header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xlNo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For i = lastrow To 1 Step -1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If 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1).Cells(i, 5) / wb_soy.Worksheets(1).Cells(i, 4) &lt; 1250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wb_</w:t>
      </w:r>
      <w:proofErr w:type="gramStart"/>
      <w:r w:rsidRPr="007452E3">
        <w:rPr>
          <w:sz w:val="20"/>
          <w:lang w:val="en-US"/>
        </w:rPr>
        <w:t>soy.Worksheets(</w:t>
      </w:r>
      <w:proofErr w:type="gramEnd"/>
      <w:r w:rsidRPr="007452E3">
        <w:rPr>
          <w:sz w:val="20"/>
          <w:lang w:val="en-US"/>
        </w:rPr>
        <w:t>1).Cells(i, 5).EntireRow.Delete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wb_soy.Name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wb_soy.SaveAs</w:t>
      </w:r>
      <w:proofErr w:type="gramEnd"/>
      <w:r w:rsidRPr="007452E3">
        <w:rPr>
          <w:sz w:val="20"/>
          <w:lang w:val="en-US"/>
        </w:rPr>
        <w:t xml:space="preserve"> filename:=wb_soy.Path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wb_soy.Close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wbanal.Close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preparemors()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морсы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wbanal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морсы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1).Cells(wbanal.Worksheets(1).Cells(Rows.Count, 2).End(xlUp).Row, 2).EntireRow.Delete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1).Range("A1:A9").EntireRow.Delete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1).Range("b1:d1").EntireColumn.Delete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1).Range("c1:c1").EntireColumn.Delete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проставляем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wbanal.Worksheets(1).Cells(ar, 2).Value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заполняем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ar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scurrentvalue</w:t>
      </w:r>
      <w:proofErr w:type="gramEnd"/>
      <w:r w:rsidRPr="007452E3">
        <w:rPr>
          <w:sz w:val="20"/>
          <w:lang w:val="en-US"/>
        </w:rPr>
        <w:t xml:space="preserve"> = wbanal.Worksheets(1).Cells(ar,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1).Cells(ar, 1).Value = wbanal.Worksheets(1).Cells(ar - 1,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'----------</w:t>
      </w:r>
      <w:r w:rsidRPr="007452E3">
        <w:rPr>
          <w:sz w:val="20"/>
        </w:rPr>
        <w:t>файл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готов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Анализ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с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клиентами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 = Workbooks("Анализ с клиентами_результат.xls")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</w:t>
      </w:r>
      <w:proofErr w:type="gramStart"/>
      <w:r w:rsidRPr="007452E3">
        <w:rPr>
          <w:sz w:val="20"/>
          <w:lang w:val="en-US"/>
        </w:rPr>
        <w:t>lRow</w:t>
      </w:r>
      <w:proofErr w:type="gramEnd"/>
      <w:r w:rsidRPr="007452E3">
        <w:rPr>
          <w:sz w:val="20"/>
          <w:lang w:val="en-US"/>
        </w:rPr>
        <w:t xml:space="preserve"> = wb.Worksheets(1).Cells(Rows.Count,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цикл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подставляем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менеджеров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ilastrow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cell = </w:t>
      </w:r>
      <w:proofErr w:type="gramStart"/>
      <w:r w:rsidRPr="007452E3">
        <w:rPr>
          <w:sz w:val="20"/>
          <w:lang w:val="en-US"/>
        </w:rPr>
        <w:t>wb.Worksheets(</w:t>
      </w:r>
      <w:proofErr w:type="gramEnd"/>
      <w:r w:rsidRPr="007452E3">
        <w:rPr>
          <w:sz w:val="20"/>
          <w:lang w:val="en-US"/>
        </w:rPr>
        <w:t>1).Range("b1:b5000").Find(wbanal.Worksheets(1).Cells(i, 2))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1).Cells(i, 1).Value = wb.Worksheets(1).Cells(cell.Row, 1).Value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Else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 </w:t>
      </w: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wbanal.Worksheets(1).Cells(Rows.Count,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wbanal.Worksheets(</w:t>
      </w:r>
      <w:proofErr w:type="gramEnd"/>
      <w:r w:rsidRPr="007452E3">
        <w:rPr>
          <w:sz w:val="20"/>
          <w:lang w:val="en-US"/>
        </w:rPr>
        <w:t>1).Range("A1:F" &amp; lastrow).Sort key1:=wbanal.Worksheets(1).Range("a1:a" &amp; lastrow),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order1:=xlAscending, Header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xlNo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wbanal.Name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wbanal.SaveAs</w:t>
      </w:r>
      <w:proofErr w:type="gramEnd"/>
      <w:r w:rsidRPr="007452E3">
        <w:rPr>
          <w:sz w:val="20"/>
          <w:lang w:val="en-US"/>
        </w:rPr>
        <w:t xml:space="preserve"> filename:=wbanal.Path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wbanal.Close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Sub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'</w:t>
      </w:r>
      <w:proofErr w:type="gramStart"/>
      <w:r w:rsidRPr="007452E3">
        <w:rPr>
          <w:sz w:val="20"/>
        </w:rPr>
        <w:t>готовим</w:t>
      </w:r>
      <w:proofErr w:type="gramEnd"/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пдз</w:t>
      </w:r>
      <w:r w:rsidRPr="007452E3">
        <w:rPr>
          <w:sz w:val="20"/>
          <w:lang w:val="en-US"/>
        </w:rPr>
        <w:t>'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Sub </w:t>
      </w:r>
      <w:proofErr w:type="gramStart"/>
      <w:r w:rsidRPr="007452E3">
        <w:rPr>
          <w:sz w:val="20"/>
          <w:lang w:val="en-US"/>
        </w:rPr>
        <w:t>preparepdz()</w:t>
      </w:r>
      <w:proofErr w:type="gramEnd"/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wbanal, wb_pdz, wb_nopdz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lastrow, pdz, odz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Dim cell2, rng As Range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'пересохраняем с новым названием'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Таблица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wb_pdz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Таблица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wb_pdz.Name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If </w:t>
      </w:r>
      <w:proofErr w:type="gramStart"/>
      <w:r w:rsidRPr="007452E3">
        <w:rPr>
          <w:sz w:val="20"/>
          <w:lang w:val="en-US"/>
        </w:rPr>
        <w:t>InStr(</w:t>
      </w:r>
      <w:proofErr w:type="gramEnd"/>
      <w:r w:rsidRPr="007452E3">
        <w:rPr>
          <w:sz w:val="20"/>
          <w:lang w:val="en-US"/>
        </w:rPr>
        <w:t>filename, ".") &gt; 0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</w:t>
      </w:r>
      <w:proofErr w:type="gramStart"/>
      <w:r w:rsidRPr="007452E3">
        <w:rPr>
          <w:sz w:val="20"/>
          <w:lang w:val="en-US"/>
        </w:rPr>
        <w:t>filename</w:t>
      </w:r>
      <w:proofErr w:type="gramEnd"/>
      <w:r w:rsidRPr="007452E3">
        <w:rPr>
          <w:sz w:val="20"/>
          <w:lang w:val="en-US"/>
        </w:rPr>
        <w:t xml:space="preserve"> = Left(filename, InStr(filename, ".") - 1)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wb_pdz.SaveAs</w:t>
      </w:r>
      <w:proofErr w:type="gramEnd"/>
      <w:r w:rsidRPr="007452E3">
        <w:rPr>
          <w:sz w:val="20"/>
          <w:lang w:val="en-US"/>
        </w:rPr>
        <w:t xml:space="preserve"> filename:=wb_pdz.Path &amp; "\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\" &amp; filename &amp; "_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wb_pdz.Close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результаты</w:t>
      </w:r>
      <w:r w:rsidRPr="007452E3">
        <w:rPr>
          <w:sz w:val="20"/>
          <w:lang w:val="en-US"/>
        </w:rPr>
        <w:t>\</w:t>
      </w:r>
      <w:r w:rsidRPr="007452E3">
        <w:rPr>
          <w:sz w:val="20"/>
        </w:rPr>
        <w:t>Таблица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wb_pdz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Таблица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1).Columns("A:A").Insert Shift:=xlToRight, _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CopyOrigin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xlFormatFromLeftOrAbove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1).Range("A1:A8").EntireRow.Delete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wb_pdz.Worksheets(1).Cells(Rows.Count,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1) = wb_pdz.Worksheets(1).Cells(i, 2)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2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1) = ""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1) = wb_pdz.Worksheets(1).Cells(i - 1, 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Workbooks.Open filename</w:t>
      </w:r>
      <w:proofErr w:type="gramStart"/>
      <w:r w:rsidRPr="007452E3">
        <w:rPr>
          <w:sz w:val="20"/>
          <w:lang w:val="en-US"/>
        </w:rPr>
        <w:t>:=</w:t>
      </w:r>
      <w:proofErr w:type="gramEnd"/>
      <w:r w:rsidRPr="007452E3">
        <w:rPr>
          <w:sz w:val="20"/>
          <w:lang w:val="en-US"/>
        </w:rPr>
        <w:t>ThisWorkbook.Path &amp; "\Files\</w:t>
      </w:r>
      <w:r w:rsidRPr="007452E3">
        <w:rPr>
          <w:sz w:val="20"/>
        </w:rPr>
        <w:t>Таблица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исключений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по</w:t>
      </w:r>
      <w:r w:rsidRPr="007452E3">
        <w:rPr>
          <w:sz w:val="20"/>
          <w:lang w:val="en-US"/>
        </w:rPr>
        <w:t xml:space="preserve"> </w:t>
      </w:r>
      <w:r w:rsidRPr="007452E3">
        <w:rPr>
          <w:sz w:val="20"/>
        </w:rPr>
        <w:t>ПДЗ</w:t>
      </w:r>
      <w:r w:rsidRPr="007452E3">
        <w:rPr>
          <w:sz w:val="20"/>
          <w:lang w:val="en-US"/>
        </w:rPr>
        <w:t>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wb_nopdz = Workbooks("Таблица исключений по ПДЗ.xls")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ilastrow</w:t>
      </w:r>
      <w:proofErr w:type="gramEnd"/>
      <w:r w:rsidRPr="007452E3">
        <w:rPr>
          <w:sz w:val="20"/>
          <w:lang w:val="en-US"/>
        </w:rPr>
        <w:t xml:space="preserve"> = wb_nopdz.Worksheets(1).Cells(Rows.Count, 1).End(xlUp).Row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'убираем клиентов из списка исключений'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For i = 1 To ilastrow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Set cell =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1).Range("b1:b5000").Find(wb_nopdz.Worksheets(1).Cells(i, 1))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If Not cell Is Nothing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1).Cells(cell.Row,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    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wb_pdz.Worksheets(1).Cells(Rows.Count,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For i = lastrow To 1 Step -1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2).Interior.ColorIndex = 19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1).Cells(i, 1).EntireRow.Delete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Set rng =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1).Range("c1:m1000")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Each cell2 </w:t>
      </w:r>
      <w:proofErr w:type="gramStart"/>
      <w:r w:rsidRPr="007452E3">
        <w:rPr>
          <w:sz w:val="20"/>
          <w:lang w:val="en-US"/>
        </w:rPr>
        <w:t>In</w:t>
      </w:r>
      <w:proofErr w:type="gramEnd"/>
      <w:r w:rsidRPr="007452E3">
        <w:rPr>
          <w:sz w:val="20"/>
          <w:lang w:val="en-US"/>
        </w:rPr>
        <w:t xml:space="preserve"> rng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cell2.Value = " "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cell2.Clear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 cell2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wb_pdz.Save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wb_pdz.Close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wb_nopdz.Close savechanges:=False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End Sub</w:t>
      </w:r>
    </w:p>
    <w:p w:rsidR="007452E3" w:rsidRPr="007452E3" w:rsidRDefault="007452E3" w:rsidP="007452E3">
      <w:pPr>
        <w:pStyle w:val="a3"/>
        <w:rPr>
          <w:sz w:val="20"/>
        </w:rPr>
      </w:pP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'считаем и вставляем пдз'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Sub countpdz()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wb, wbanal, wb_pdz, wb_nopdz As Workbook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ilastrow, ilastcol, ar, ac, i, j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scurrentvalue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lRow, lRowa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lCol, lCola, batEndRow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lastRenderedPageBreak/>
        <w:t>Dim cell, lastman As Range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Dim </w:t>
      </w:r>
      <w:proofErr w:type="gramStart"/>
      <w:r w:rsidRPr="007452E3">
        <w:rPr>
          <w:sz w:val="20"/>
          <w:lang w:val="en-US"/>
        </w:rPr>
        <w:t>arr(</w:t>
      </w:r>
      <w:proofErr w:type="gramEnd"/>
      <w:r w:rsidRPr="007452E3">
        <w:rPr>
          <w:sz w:val="20"/>
          <w:lang w:val="en-US"/>
        </w:rPr>
        <w:t>)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lastrow, pdz, odz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premiya As Long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nothingtodelete As Boolean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salaryfirstman, salarylastman, payments As Integer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Dim currentmanager As String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Application.ScreenUpdating = False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salaryfirstman = 157 '-----------------------------первый менеджер в файле расчета'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salarylastman = 169 '---------------------------последний менеджер в файле расчета'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Workbooks.Open filename:=ThisWorkbook.Path &amp; "\Files\результаты\Таблица_результат.xls"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Set wb_pdz = Workbooks("Таблица_результат.xls")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Workbooks.Open filename:=ThisWorkbook.Path &amp; "\Files\результаты\</w:t>
      </w:r>
      <w:proofErr w:type="gramStart"/>
      <w:r w:rsidRPr="007452E3">
        <w:rPr>
          <w:sz w:val="20"/>
        </w:rPr>
        <w:t>р</w:t>
      </w:r>
      <w:proofErr w:type="gramEnd"/>
      <w:r w:rsidRPr="007452E3">
        <w:rPr>
          <w:sz w:val="20"/>
        </w:rPr>
        <w:t>_результат.xls"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Set wbr_r = </w:t>
      </w:r>
      <w:proofErr w:type="gramStart"/>
      <w:r w:rsidRPr="007452E3">
        <w:rPr>
          <w:sz w:val="20"/>
          <w:lang w:val="en-US"/>
        </w:rPr>
        <w:t>Workbooks(</w:t>
      </w:r>
      <w:proofErr w:type="gramEnd"/>
      <w:r w:rsidRPr="007452E3">
        <w:rPr>
          <w:sz w:val="20"/>
          <w:lang w:val="en-US"/>
        </w:rPr>
        <w:t>"</w:t>
      </w:r>
      <w:r w:rsidRPr="007452E3">
        <w:rPr>
          <w:sz w:val="20"/>
        </w:rPr>
        <w:t>р</w:t>
      </w:r>
      <w:r w:rsidRPr="007452E3">
        <w:rPr>
          <w:sz w:val="20"/>
          <w:lang w:val="en-US"/>
        </w:rPr>
        <w:t>_</w:t>
      </w:r>
      <w:r w:rsidRPr="007452E3">
        <w:rPr>
          <w:sz w:val="20"/>
        </w:rPr>
        <w:t>результат</w:t>
      </w:r>
      <w:r w:rsidRPr="007452E3">
        <w:rPr>
          <w:sz w:val="20"/>
          <w:lang w:val="en-US"/>
        </w:rPr>
        <w:t>.xls")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lastrow</w:t>
      </w:r>
      <w:proofErr w:type="gramEnd"/>
      <w:r w:rsidRPr="007452E3">
        <w:rPr>
          <w:sz w:val="20"/>
          <w:lang w:val="en-US"/>
        </w:rPr>
        <w:t xml:space="preserve"> = wb_pdz.Worksheets(1).Cells(Rows.Count, 2).End(xlUp).Row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i = salaryfirstman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salarylastman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currentmanager</w:t>
      </w:r>
      <w:proofErr w:type="gramEnd"/>
      <w:r w:rsidRPr="007452E3">
        <w:rPr>
          <w:sz w:val="20"/>
          <w:lang w:val="en-US"/>
        </w:rPr>
        <w:t xml:space="preserve"> = wbr_r.Worksheets(1).Cells(i, 3)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pdz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odz</w:t>
      </w:r>
      <w:proofErr w:type="gramEnd"/>
      <w:r w:rsidRPr="007452E3">
        <w:rPr>
          <w:sz w:val="20"/>
          <w:lang w:val="en-US"/>
        </w:rPr>
        <w:t xml:space="preserve"> = 0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 xml:space="preserve">For j = 1 </w:t>
      </w:r>
      <w:proofErr w:type="gramStart"/>
      <w:r w:rsidRPr="007452E3">
        <w:rPr>
          <w:sz w:val="20"/>
          <w:lang w:val="en-US"/>
        </w:rPr>
        <w:t>To</w:t>
      </w:r>
      <w:proofErr w:type="gramEnd"/>
      <w:r w:rsidRPr="007452E3">
        <w:rPr>
          <w:sz w:val="20"/>
          <w:lang w:val="en-US"/>
        </w:rPr>
        <w:t xml:space="preserve"> lastrow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If wb_</w:t>
      </w:r>
      <w:proofErr w:type="gramStart"/>
      <w:r w:rsidRPr="007452E3">
        <w:rPr>
          <w:sz w:val="20"/>
          <w:lang w:val="en-US"/>
        </w:rPr>
        <w:t>pdz.Worksheets(</w:t>
      </w:r>
      <w:proofErr w:type="gramEnd"/>
      <w:r w:rsidRPr="007452E3">
        <w:rPr>
          <w:sz w:val="20"/>
          <w:lang w:val="en-US"/>
        </w:rPr>
        <w:t>1).Cells(j, 1) = currentmanager Then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pdz</w:t>
      </w:r>
      <w:proofErr w:type="gramEnd"/>
      <w:r w:rsidRPr="007452E3">
        <w:rPr>
          <w:sz w:val="20"/>
          <w:lang w:val="en-US"/>
        </w:rPr>
        <w:t xml:space="preserve"> = pdz + wb_pdz.Worksheets(1).Cells(j, 11)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proofErr w:type="gramStart"/>
      <w:r w:rsidRPr="007452E3">
        <w:rPr>
          <w:sz w:val="20"/>
          <w:lang w:val="en-US"/>
        </w:rPr>
        <w:t>odz</w:t>
      </w:r>
      <w:proofErr w:type="gramEnd"/>
      <w:r w:rsidRPr="007452E3">
        <w:rPr>
          <w:sz w:val="20"/>
          <w:lang w:val="en-US"/>
        </w:rPr>
        <w:t xml:space="preserve"> = odz + wb_pdz.Worksheets(1).Cells(j, 3)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End If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</w:t>
      </w:r>
      <w:proofErr w:type="gramStart"/>
      <w:r w:rsidRPr="007452E3">
        <w:rPr>
          <w:sz w:val="20"/>
          <w:lang w:val="en-US"/>
        </w:rPr>
        <w:t>r.Worksheets(</w:t>
      </w:r>
      <w:proofErr w:type="gramEnd"/>
      <w:r w:rsidRPr="007452E3">
        <w:rPr>
          <w:sz w:val="20"/>
          <w:lang w:val="en-US"/>
        </w:rPr>
        <w:t>1).Cells(i, 27) = odz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</w:t>
      </w:r>
      <w:proofErr w:type="gramStart"/>
      <w:r w:rsidRPr="007452E3">
        <w:rPr>
          <w:sz w:val="20"/>
          <w:lang w:val="en-US"/>
        </w:rPr>
        <w:t>r.Worksheets(</w:t>
      </w:r>
      <w:proofErr w:type="gramEnd"/>
      <w:r w:rsidRPr="007452E3">
        <w:rPr>
          <w:sz w:val="20"/>
          <w:lang w:val="en-US"/>
        </w:rPr>
        <w:t>1).Cells(i, 28) = pdz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Next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wbr_r.Save</w:t>
      </w:r>
    </w:p>
    <w:p w:rsidR="007452E3" w:rsidRPr="007452E3" w:rsidRDefault="007452E3" w:rsidP="007452E3">
      <w:pPr>
        <w:pStyle w:val="a3"/>
        <w:rPr>
          <w:sz w:val="20"/>
          <w:lang w:val="en-US"/>
        </w:rPr>
      </w:pPr>
      <w:r w:rsidRPr="007452E3">
        <w:rPr>
          <w:sz w:val="20"/>
          <w:lang w:val="en-US"/>
        </w:rPr>
        <w:t>wbr_r.Close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Application.ScreenUpdating = True</w:t>
      </w:r>
    </w:p>
    <w:p w:rsidR="007452E3" w:rsidRPr="007452E3" w:rsidRDefault="007452E3" w:rsidP="007452E3">
      <w:pPr>
        <w:pStyle w:val="a3"/>
        <w:rPr>
          <w:sz w:val="20"/>
        </w:rPr>
      </w:pPr>
      <w:r w:rsidRPr="007452E3">
        <w:rPr>
          <w:sz w:val="20"/>
        </w:rPr>
        <w:t>End Sub</w:t>
      </w:r>
    </w:p>
    <w:p w:rsidR="00EE27B7" w:rsidRPr="007452E3" w:rsidRDefault="007452E3" w:rsidP="007452E3">
      <w:pPr>
        <w:pStyle w:val="a3"/>
        <w:rPr>
          <w:sz w:val="20"/>
        </w:rPr>
      </w:pPr>
    </w:p>
    <w:sectPr w:rsidR="00EE27B7" w:rsidRPr="007452E3" w:rsidSect="007452E3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2E"/>
    <w:rsid w:val="002F7894"/>
    <w:rsid w:val="0046472E"/>
    <w:rsid w:val="007452E3"/>
    <w:rsid w:val="00B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52E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4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52E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4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4809</Words>
  <Characters>27413</Characters>
  <Application>Microsoft Office Word</Application>
  <DocSecurity>0</DocSecurity>
  <Lines>228</Lines>
  <Paragraphs>64</Paragraphs>
  <ScaleCrop>false</ScaleCrop>
  <Company/>
  <LinksUpToDate>false</LinksUpToDate>
  <CharactersWithSpaces>32158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Озеров Евгений</dc:creator>
  <cp:keywords/>
  <dc:description/>
  <cp:lastModifiedBy>Озеров Евгений</cp:lastModifiedBy>
  <cp:revision>3</cp:revision>
  <cp:lastPrinted>2019-05-28T07:01:00Z</cp:lastPrinted>
  <dcterms:created xsi:type="dcterms:W3CDTF">2019-05-28T06:56:00Z</dcterms:created>
  <dcterms:modified xsi:type="dcterms:W3CDTF">2019-05-28T07:04:00Z</dcterms:modified>
</cp:coreProperties>
</file>