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9498" w14:textId="4DD03B3E" w:rsidR="00173C26" w:rsidRDefault="002A069C" w:rsidP="00173C26">
      <w:pPr>
        <w:rPr>
          <w:noProof/>
          <w:lang w:val="es-DO" w:eastAsia="es-DO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AE71808" wp14:editId="75C904A1">
                <wp:simplePos x="0" y="0"/>
                <wp:positionH relativeFrom="margin">
                  <wp:posOffset>-783590</wp:posOffset>
                </wp:positionH>
                <wp:positionV relativeFrom="paragraph">
                  <wp:posOffset>2540</wp:posOffset>
                </wp:positionV>
                <wp:extent cx="1608455" cy="1685925"/>
                <wp:effectExtent l="0" t="0" r="0" b="0"/>
                <wp:wrapThrough wrapText="bothSides">
                  <wp:wrapPolygon edited="0">
                    <wp:start x="767" y="0"/>
                    <wp:lineTo x="767" y="21234"/>
                    <wp:lineTo x="20722" y="21234"/>
                    <wp:lineTo x="20722" y="0"/>
                    <wp:lineTo x="767" y="0"/>
                  </wp:wrapPolygon>
                </wp:wrapThrough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0DC1" w14:textId="77777777" w:rsidR="00173C26" w:rsidRPr="00287CDC" w:rsidRDefault="00173C26" w:rsidP="00173C26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7A1B12" wp14:editId="6D93A31E">
                                  <wp:extent cx="1398362" cy="1590675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0316" cy="16270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718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1.7pt;margin-top:.2pt;width:126.65pt;height:132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" filled="f" stroked="f">
                <v:textbox>
                  <w:txbxContent>
                    <w:p w14:paraId="6CFA0DC1" w14:textId="77777777" w:rsidR="00173C26" w:rsidRPr="00287CDC" w:rsidRDefault="00173C26" w:rsidP="00173C26">
                      <w:pPr>
                        <w:spacing w:after="0"/>
                        <w:jc w:val="both"/>
                        <w:rPr>
                          <w:rFonts w:ascii="Century Gothic" w:hAnsi="Century Gothic"/>
                          <w:i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0F7A1B12" wp14:editId="6D93A31E">
                            <wp:extent cx="1398362" cy="1590675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0316" cy="16270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00826"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DC0689" wp14:editId="702625A0">
                <wp:simplePos x="0" y="0"/>
                <wp:positionH relativeFrom="margin">
                  <wp:posOffset>1128395</wp:posOffset>
                </wp:positionH>
                <wp:positionV relativeFrom="paragraph">
                  <wp:posOffset>2540</wp:posOffset>
                </wp:positionV>
                <wp:extent cx="5153025" cy="1377315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37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F2152" w14:textId="425D0708" w:rsidR="00173C26" w:rsidRDefault="00173C26" w:rsidP="00173C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Albertson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Willy Terrero López</w:t>
                            </w:r>
                          </w:p>
                          <w:p w14:paraId="05E39B1F" w14:textId="77777777" w:rsidR="00BF0E2B" w:rsidRPr="00BF0E2B" w:rsidRDefault="00BF0E2B" w:rsidP="00173C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</w:p>
                          <w:p w14:paraId="6402D015" w14:textId="20CEC064" w:rsidR="002A069C" w:rsidRPr="002A069C" w:rsidRDefault="002A069C" w:rsidP="002A06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Facebook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A069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Albertson W. Terrero López</w:t>
                            </w:r>
                          </w:p>
                          <w:p w14:paraId="4F1476FE" w14:textId="387C456C" w:rsidR="002A069C" w:rsidRDefault="002A069C" w:rsidP="002A06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Instagram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A069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_alb3rts</w:t>
                            </w:r>
                          </w:p>
                          <w:p w14:paraId="1B6B2E66" w14:textId="190A7CA8" w:rsidR="002A069C" w:rsidRPr="00BF0E2B" w:rsidRDefault="002A069C" w:rsidP="00BF0E2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A069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P-Alb3rTS</w:t>
                            </w:r>
                          </w:p>
                          <w:p w14:paraId="3973F5AC" w14:textId="7EE45EF5" w:rsidR="00300826" w:rsidRPr="00300826" w:rsidRDefault="00300826" w:rsidP="003008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0689" id="_x0000_s1027" type="#_x0000_t202" style="position:absolute;margin-left:88.85pt;margin-top:.2pt;width:405.75pt;height:10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" stroked="f">
                <v:textbox>
                  <w:txbxContent>
                    <w:p w14:paraId="2E4F2152" w14:textId="425D0708" w:rsidR="00173C26" w:rsidRDefault="00173C26" w:rsidP="00173C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</w:rPr>
                        <w:t>Albertson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Willy Terrero López</w:t>
                      </w:r>
                    </w:p>
                    <w:p w14:paraId="05E39B1F" w14:textId="77777777" w:rsidR="00BF0E2B" w:rsidRPr="00BF0E2B" w:rsidRDefault="00BF0E2B" w:rsidP="00173C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</w:p>
                    <w:p w14:paraId="6402D015" w14:textId="20CEC064" w:rsidR="002A069C" w:rsidRPr="002A069C" w:rsidRDefault="002A069C" w:rsidP="002A06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>Facebook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A069C"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>Albertson W. Terrero López</w:t>
                      </w:r>
                    </w:p>
                    <w:p w14:paraId="4F1476FE" w14:textId="387C456C" w:rsidR="002A069C" w:rsidRDefault="002A069C" w:rsidP="002A06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>Instagram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p</w:t>
                      </w:r>
                      <w:r w:rsidRPr="002A069C"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>_alb3rts</w:t>
                      </w:r>
                    </w:p>
                    <w:p w14:paraId="1B6B2E66" w14:textId="190A7CA8" w:rsidR="002A069C" w:rsidRPr="00BF0E2B" w:rsidRDefault="002A069C" w:rsidP="00BF0E2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A069C"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  <w:szCs w:val="24"/>
                        </w:rPr>
                        <w:t>P-Alb3rTS</w:t>
                      </w:r>
                    </w:p>
                    <w:p w14:paraId="3973F5AC" w14:textId="7EE45EF5" w:rsidR="00300826" w:rsidRPr="00300826" w:rsidRDefault="00300826" w:rsidP="003008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082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30BD3" wp14:editId="1EE1A78F">
                <wp:simplePos x="0" y="0"/>
                <wp:positionH relativeFrom="page">
                  <wp:align>right</wp:align>
                </wp:positionH>
                <wp:positionV relativeFrom="paragraph">
                  <wp:posOffset>-893859</wp:posOffset>
                </wp:positionV>
                <wp:extent cx="7534275" cy="609600"/>
                <wp:effectExtent l="0" t="0" r="28575" b="19050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6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A2F12" id="Rectángulo 270" o:spid="_x0000_s1026" style="position:absolute;margin-left:542.05pt;margin-top:-70.4pt;width:593.25pt;height:48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" fillcolor="#1f3763 [1604]" strokecolor="#1f3763 [1604]" strokeweight="1pt">
                <w10:wrap anchorx="page"/>
              </v:rect>
            </w:pict>
          </mc:Fallback>
        </mc:AlternateContent>
      </w:r>
      <w:r w:rsidR="00173C2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23B2E" wp14:editId="47D61FB4">
                <wp:simplePos x="0" y="0"/>
                <wp:positionH relativeFrom="margin">
                  <wp:posOffset>-201295</wp:posOffset>
                </wp:positionH>
                <wp:positionV relativeFrom="paragraph">
                  <wp:posOffset>-115306</wp:posOffset>
                </wp:positionV>
                <wp:extent cx="6109335" cy="0"/>
                <wp:effectExtent l="0" t="0" r="0" b="0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6D396" id="Conector recto 27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85pt,-9.1pt" to="465.2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73C26">
        <w:rPr>
          <w:noProof/>
          <w:lang w:val="es-DO" w:eastAsia="es-DO"/>
        </w:rPr>
        <w:t xml:space="preserve"> </w:t>
      </w:r>
    </w:p>
    <w:p w14:paraId="2A1F81E8" w14:textId="049DB65C" w:rsidR="00173C26" w:rsidRPr="00E92F38" w:rsidRDefault="00173C26" w:rsidP="00173C26"/>
    <w:p w14:paraId="15C77055" w14:textId="344ABE9B" w:rsidR="00173C26" w:rsidRPr="00E92F38" w:rsidRDefault="00173C26" w:rsidP="00173C26"/>
    <w:p w14:paraId="1F2D388F" w14:textId="2ACCAE3E" w:rsidR="00173C26" w:rsidRPr="00E92F38" w:rsidRDefault="00173C26" w:rsidP="00173C26"/>
    <w:p w14:paraId="24DF8AF6" w14:textId="5DAD2BE0" w:rsidR="00173C26" w:rsidRPr="007646DC" w:rsidRDefault="002A069C" w:rsidP="00173C26">
      <w:pPr>
        <w:rPr>
          <w:lang w:val="es-DO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D615D0" wp14:editId="6C589BA5">
                <wp:simplePos x="0" y="0"/>
                <wp:positionH relativeFrom="margin">
                  <wp:posOffset>1802130</wp:posOffset>
                </wp:positionH>
                <wp:positionV relativeFrom="paragraph">
                  <wp:posOffset>194500</wp:posOffset>
                </wp:positionV>
                <wp:extent cx="3749675" cy="320040"/>
                <wp:effectExtent l="0" t="0" r="0" b="3810"/>
                <wp:wrapThrough wrapText="bothSides">
                  <wp:wrapPolygon edited="0">
                    <wp:start x="329" y="0"/>
                    <wp:lineTo x="329" y="20571"/>
                    <wp:lineTo x="21179" y="20571"/>
                    <wp:lineTo x="21179" y="0"/>
                    <wp:lineTo x="329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7AA19" w14:textId="167B076B" w:rsidR="00173C26" w:rsidRPr="002A069C" w:rsidRDefault="002A069C" w:rsidP="00173C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2A06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  <w:lang w:val="es-DO"/>
                              </w:rP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15D0" id="_x0000_s1028" type="#_x0000_t202" style="position:absolute;margin-left:141.9pt;margin-top:15.3pt;width:295.25pt;height:25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" filled="f" stroked="f">
                <v:textbox>
                  <w:txbxContent>
                    <w:p w14:paraId="7847AA19" w14:textId="167B076B" w:rsidR="00173C26" w:rsidRPr="002A069C" w:rsidRDefault="002A069C" w:rsidP="00173C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i/>
                          <w:color w:val="FFFFFF"/>
                          <w:sz w:val="28"/>
                          <w:szCs w:val="28"/>
                          <w:lang w:val="es-DO"/>
                        </w:rPr>
                      </w:pPr>
                      <w:r w:rsidRPr="002A069C">
                        <w:rPr>
                          <w:rFonts w:ascii="Century Gothic" w:hAnsi="Century Gothic"/>
                          <w:b/>
                          <w:bCs/>
                          <w:i/>
                          <w:color w:val="FFFFFF"/>
                          <w:sz w:val="28"/>
                          <w:szCs w:val="28"/>
                          <w:lang w:val="es-DO"/>
                        </w:rPr>
                        <w:t>Cargo: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D60573" wp14:editId="2D4F7B46">
                <wp:simplePos x="0" y="0"/>
                <wp:positionH relativeFrom="margin">
                  <wp:posOffset>1308925</wp:posOffset>
                </wp:positionH>
                <wp:positionV relativeFrom="paragraph">
                  <wp:posOffset>213830</wp:posOffset>
                </wp:positionV>
                <wp:extent cx="4711065" cy="281940"/>
                <wp:effectExtent l="19050" t="19050" r="32385" b="419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065" cy="281940"/>
                          <a:chOff x="0" y="0"/>
                          <a:chExt cx="6550319" cy="282102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41946" y="0"/>
                            <a:ext cx="6070059" cy="28210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9F0F8B" id="Grupo 9" o:spid="_x0000_s1026" style="position:absolute;margin-left:103.05pt;margin-top:16.85pt;width:370.95pt;height:22.2pt;z-index:251660288;mso-position-horizontal-relative:margin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">
                <v:rect id="Rectángulo 6" o:spid="_x0000_s1027" style="position:absolute;left:2419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" filled="f" strokecolor="#4472c4 [3204]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" filled="f" strokecolor="#4472c4 [3204]" strokeweight="1pt"/>
                <w10:wrap anchorx="margin"/>
              </v:group>
            </w:pict>
          </mc:Fallback>
        </mc:AlternateContent>
      </w:r>
    </w:p>
    <w:p w14:paraId="2EE2BE02" w14:textId="27D62744" w:rsidR="00173C26" w:rsidRPr="00E92F38" w:rsidRDefault="002A069C" w:rsidP="00173C26"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91F115" wp14:editId="63B606DB">
                <wp:simplePos x="0" y="0"/>
                <wp:positionH relativeFrom="page">
                  <wp:posOffset>0</wp:posOffset>
                </wp:positionH>
                <wp:positionV relativeFrom="paragraph">
                  <wp:posOffset>370840</wp:posOffset>
                </wp:positionV>
                <wp:extent cx="2162175" cy="1038225"/>
                <wp:effectExtent l="0" t="0" r="28575" b="28575"/>
                <wp:wrapNone/>
                <wp:docPr id="3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038225"/>
                          <a:chOff x="0" y="0"/>
                          <a:chExt cx="3783506" cy="41243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19" name="Rectángulo redondeado 31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ángulo 196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dondear rectángulo de esquina del mismo lado 204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DC10D" id="Group 4" o:spid="_x0000_s1026" style="position:absolute;margin-left:0;margin-top:29.2pt;width:170.25pt;height:81.75pt;z-index:251667456;mso-position-horizontal-relative:page;mso-width-relative:margin;mso-height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">
                <v:roundrect id="Rectángulo redondeado 31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" filled="f" strokecolor="#4472c4 [3204]" strokeweight="1pt">
                  <v:stroke joinstyle="miter"/>
                </v:roundrect>
                <v:rect id="Rectángulo 196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" filled="f" strokecolor="#4472c4 [3204]" strokeweight="1pt"/>
                <v:shape id="Redondear rectángulo de esquina del mismo lado 204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" path="m60220,l2845540,v33259,,60220,26961,60220,60220l2905760,361315r,l,361315r,l,60220c,26961,26961,,60220,xe" filled="f" strokecolor="#4472c4 [3204]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35646" wp14:editId="14AD5DDD">
                <wp:simplePos x="0" y="0"/>
                <wp:positionH relativeFrom="margin">
                  <wp:posOffset>-188595</wp:posOffset>
                </wp:positionH>
                <wp:positionV relativeFrom="paragraph">
                  <wp:posOffset>305625</wp:posOffset>
                </wp:positionV>
                <wp:extent cx="6109335" cy="0"/>
                <wp:effectExtent l="0" t="0" r="0" b="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BB915" id="Conector recto 19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85pt,24.05pt" to="466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BA026DF" w14:textId="6E387D94" w:rsidR="00173C26" w:rsidRPr="00E92F38" w:rsidRDefault="002A069C" w:rsidP="00173C26"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607320" wp14:editId="3707B1B5">
                <wp:simplePos x="0" y="0"/>
                <wp:positionH relativeFrom="margin">
                  <wp:posOffset>1413510</wp:posOffset>
                </wp:positionH>
                <wp:positionV relativeFrom="paragraph">
                  <wp:posOffset>64770</wp:posOffset>
                </wp:positionV>
                <wp:extent cx="4791075" cy="1531620"/>
                <wp:effectExtent l="0" t="0" r="0" b="0"/>
                <wp:wrapSquare wrapText="bothSides"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8E8D7" w14:textId="77777777" w:rsidR="00173C26" w:rsidRPr="008B4F17" w:rsidRDefault="00173C26" w:rsidP="00173C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8B4F1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29/11/2022</w:t>
                            </w:r>
                          </w:p>
                          <w:p w14:paraId="2B89383A" w14:textId="77777777" w:rsidR="00173C26" w:rsidRPr="008B4F17" w:rsidRDefault="00173C26" w:rsidP="00173C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8B4F1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Suplitecmo SLR.</w:t>
                            </w:r>
                          </w:p>
                          <w:p w14:paraId="4A3EE4C8" w14:textId="77777777" w:rsidR="00173C26" w:rsidRPr="008B4F17" w:rsidRDefault="00173C26" w:rsidP="00173C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8B4F1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Departamento de RRHH</w:t>
                            </w:r>
                          </w:p>
                          <w:p w14:paraId="69DBB315" w14:textId="3D394758" w:rsidR="00173C26" w:rsidRDefault="00173C26" w:rsidP="00173C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8B4F1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Santo Domingo Este, Av.: Profesor Simón Orozco, Plaza HD</w:t>
                            </w:r>
                          </w:p>
                          <w:p w14:paraId="5972C599" w14:textId="77777777" w:rsidR="00BF0E2B" w:rsidRPr="0023401D" w:rsidRDefault="00BF0E2B" w:rsidP="00173C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7320" id="_x0000_s1029" type="#_x0000_t202" style="position:absolute;margin-left:111.3pt;margin-top:5.1pt;width:377.25pt;height:12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" filled="f" stroked="f">
                <v:textbox>
                  <w:txbxContent>
                    <w:p w14:paraId="1A78E8D7" w14:textId="77777777" w:rsidR="00173C26" w:rsidRPr="008B4F17" w:rsidRDefault="00173C26" w:rsidP="00173C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8B4F17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29/11/2022</w:t>
                      </w:r>
                    </w:p>
                    <w:p w14:paraId="2B89383A" w14:textId="77777777" w:rsidR="00173C26" w:rsidRPr="008B4F17" w:rsidRDefault="00173C26" w:rsidP="00173C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8B4F17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Suplitecmo SLR.</w:t>
                      </w:r>
                    </w:p>
                    <w:p w14:paraId="4A3EE4C8" w14:textId="77777777" w:rsidR="00173C26" w:rsidRPr="008B4F17" w:rsidRDefault="00173C26" w:rsidP="00173C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8B4F17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Departamento de RRHH</w:t>
                      </w:r>
                    </w:p>
                    <w:p w14:paraId="69DBB315" w14:textId="3D394758" w:rsidR="00173C26" w:rsidRDefault="00173C26" w:rsidP="00173C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8B4F17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Santo Domingo Este, Av.: Profesor Simón Orozco, Plaza HD</w:t>
                      </w:r>
                    </w:p>
                    <w:p w14:paraId="5972C599" w14:textId="77777777" w:rsidR="00BF0E2B" w:rsidRPr="0023401D" w:rsidRDefault="00BF0E2B" w:rsidP="00173C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FDCD10" wp14:editId="08369267">
                <wp:simplePos x="0" y="0"/>
                <wp:positionH relativeFrom="margin">
                  <wp:posOffset>-780407</wp:posOffset>
                </wp:positionH>
                <wp:positionV relativeFrom="paragraph">
                  <wp:posOffset>332707</wp:posOffset>
                </wp:positionV>
                <wp:extent cx="1611630" cy="3429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C8739" w14:textId="644C9217" w:rsidR="00173C26" w:rsidRPr="0023401D" w:rsidRDefault="002A069C" w:rsidP="00173C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  <w:lang w:val="es-D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DO"/>
                              </w:rPr>
                              <w:t xml:space="preserve">Actividades </w:t>
                            </w:r>
                            <w:r w:rsidR="00493632" w:rsidRPr="00493632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DO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D10" id="_x0000_s1030" type="#_x0000_t202" style="position:absolute;margin-left:-61.45pt;margin-top:26.2pt;width:126.9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" filled="f" stroked="f">
                <v:textbox>
                  <w:txbxContent>
                    <w:p w14:paraId="2F2C8739" w14:textId="644C9217" w:rsidR="00173C26" w:rsidRPr="0023401D" w:rsidRDefault="002A069C" w:rsidP="00173C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  <w:lang w:val="es-DO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DO"/>
                        </w:rPr>
                        <w:t xml:space="preserve">Actividades </w:t>
                      </w:r>
                      <w:r w:rsidR="00493632" w:rsidRPr="00493632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DO"/>
                        </w:rP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00122D" w14:textId="77BEE190" w:rsidR="00173C26" w:rsidRPr="00E92F38" w:rsidRDefault="00173C26" w:rsidP="00173C26"/>
    <w:p w14:paraId="4FC62808" w14:textId="5FBE1F71" w:rsidR="00173C26" w:rsidRPr="00E92F38" w:rsidRDefault="00173C26" w:rsidP="00173C26"/>
    <w:p w14:paraId="7FFA9305" w14:textId="155AA5DF" w:rsidR="00173C26" w:rsidRPr="00E92F38" w:rsidRDefault="00173C26" w:rsidP="00173C26"/>
    <w:p w14:paraId="484BC5F6" w14:textId="05A4EBF6" w:rsidR="00A12C7F" w:rsidRPr="00173C26" w:rsidRDefault="002A069C" w:rsidP="00173C26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42FD3" wp14:editId="22FCE102">
                <wp:simplePos x="0" y="0"/>
                <wp:positionH relativeFrom="page">
                  <wp:align>left</wp:align>
                </wp:positionH>
                <wp:positionV relativeFrom="paragraph">
                  <wp:posOffset>426463</wp:posOffset>
                </wp:positionV>
                <wp:extent cx="7550785" cy="139065"/>
                <wp:effectExtent l="0" t="0" r="12065" b="133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139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703A" id="Rectángulo 16" o:spid="_x0000_s1026" style="position:absolute;margin-left:0;margin-top:33.6pt;width:594.55pt;height:10.9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" fillcolor="#2f5496 [2404]" strokecolor="#4472c4 [3204]" strokeweight="1pt">
                <w10:wrap anchorx="page"/>
              </v:rect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E7D81E" wp14:editId="46541DCD">
                <wp:simplePos x="0" y="0"/>
                <wp:positionH relativeFrom="margin">
                  <wp:align>center</wp:align>
                </wp:positionH>
                <wp:positionV relativeFrom="paragraph">
                  <wp:posOffset>607810</wp:posOffset>
                </wp:positionV>
                <wp:extent cx="2553970" cy="1404620"/>
                <wp:effectExtent l="0" t="0" r="0" b="571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61190" w14:textId="228CAD10" w:rsidR="002A069C" w:rsidRPr="00A14BFF" w:rsidRDefault="002A069C" w:rsidP="002A069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D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DO"/>
                              </w:rPr>
                              <w:t>Graficas de contribuciones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7D81E" id="_x0000_s1031" type="#_x0000_t202" style="position:absolute;margin-left:0;margin-top:47.85pt;width:201.1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ye/wEAANUDAAAOAAAAZHJzL2Uyb0RvYy54bWysU9uO2yAQfa/Uf0C8N3bSeH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" filled="f" stroked="f">
                <v:textbox style="mso-fit-shape-to-text:t">
                  <w:txbxContent>
                    <w:p w14:paraId="4E761190" w14:textId="228CAD10" w:rsidR="002A069C" w:rsidRPr="00A14BFF" w:rsidRDefault="002A069C" w:rsidP="002A069C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DO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DO"/>
                        </w:rPr>
                        <w:t>Graficas de contribuciones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0AC973C" wp14:editId="048A552D">
                <wp:simplePos x="0" y="0"/>
                <wp:positionH relativeFrom="page">
                  <wp:posOffset>-1080</wp:posOffset>
                </wp:positionH>
                <wp:positionV relativeFrom="paragraph">
                  <wp:posOffset>568960</wp:posOffset>
                </wp:positionV>
                <wp:extent cx="7549729" cy="412115"/>
                <wp:effectExtent l="0" t="0" r="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729" cy="412115"/>
                          <a:chOff x="0" y="0"/>
                          <a:chExt cx="3783506" cy="41243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91F57" id="Group 4" o:spid="_x0000_s1026" style="position:absolute;margin-left:-.1pt;margin-top:44.8pt;width:594.45pt;height:32.45pt;z-index:-251643904;mso-position-horizontal-relative:page;mso-width-relative:margin;mso-height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">
                <v:roundrect id="Rectángulo redondeado 25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" fillcolor="#1f3763 [1604]" stroked="f" strokeweight="1pt">
                  <v:stroke joinstyle="miter"/>
                </v:roundrect>
                <v:rect id="Rectángulo 257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" filled="f" stroked="f" strokeweight="1pt"/>
                <v:shape id="Redondear rectángulo de esquina del mismo lado 261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" path="m60220,l2845540,v33259,,60220,26961,60220,60220l2905760,361315r,l,361315r,l,60220c,26961,26961,,60220,xe" filled="f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298FCD" wp14:editId="38BA7D72">
                <wp:simplePos x="0" y="0"/>
                <wp:positionH relativeFrom="margin">
                  <wp:posOffset>-343345</wp:posOffset>
                </wp:positionH>
                <wp:positionV relativeFrom="paragraph">
                  <wp:posOffset>604701</wp:posOffset>
                </wp:positionV>
                <wp:extent cx="6103917" cy="476250"/>
                <wp:effectExtent l="0" t="0" r="0" b="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917" cy="47625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9762A" id="Rectángulo redondeado 22" o:spid="_x0000_s1026" style="position:absolute;margin-left:-27.05pt;margin-top:47.6pt;width:480.6pt;height:37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" fillcolor="#dadada" stroked="f" strokeweight="1pt">
                <v:stroke joinstyle="miter"/>
                <w10:wrap anchorx="margin"/>
              </v:roundrect>
            </w:pict>
          </mc:Fallback>
        </mc:AlternateContent>
      </w:r>
      <w:r w:rsidR="00173C2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1966C" wp14:editId="2A0C6D37">
                <wp:simplePos x="0" y="0"/>
                <wp:positionH relativeFrom="page">
                  <wp:align>left</wp:align>
                </wp:positionH>
                <wp:positionV relativeFrom="paragraph">
                  <wp:posOffset>6065520</wp:posOffset>
                </wp:positionV>
                <wp:extent cx="7534275" cy="590550"/>
                <wp:effectExtent l="0" t="0" r="28575" b="19050"/>
                <wp:wrapNone/>
                <wp:docPr id="274" name="Rectá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B00B" id="Rectángulo 274" o:spid="_x0000_s1026" style="position:absolute;margin-left:0;margin-top:477.6pt;width:593.25pt;height:46.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" fillcolor="#1f3763 [1604]" strokecolor="#1f3763 [1604]" strokeweight="1pt">
                <w10:wrap anchorx="page"/>
              </v:rect>
            </w:pict>
          </mc:Fallback>
        </mc:AlternateContent>
      </w:r>
    </w:p>
    <w:sectPr w:rsidR="00A12C7F" w:rsidRPr="00173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5E19"/>
    <w:multiLevelType w:val="hybridMultilevel"/>
    <w:tmpl w:val="3D0E9B82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3CA9"/>
    <w:multiLevelType w:val="hybridMultilevel"/>
    <w:tmpl w:val="2C3C5C1A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2616A"/>
    <w:multiLevelType w:val="hybridMultilevel"/>
    <w:tmpl w:val="E11EF40C"/>
    <w:lvl w:ilvl="0" w:tplc="1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2737750">
    <w:abstractNumId w:val="1"/>
  </w:num>
  <w:num w:numId="2" w16cid:durableId="1861430844">
    <w:abstractNumId w:val="2"/>
  </w:num>
  <w:num w:numId="3" w16cid:durableId="83330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D2"/>
    <w:rsid w:val="00171E6C"/>
    <w:rsid w:val="00173C26"/>
    <w:rsid w:val="002A069C"/>
    <w:rsid w:val="002B4ED2"/>
    <w:rsid w:val="00300826"/>
    <w:rsid w:val="00493632"/>
    <w:rsid w:val="00A12C7F"/>
    <w:rsid w:val="00A17B8E"/>
    <w:rsid w:val="00AD560A"/>
    <w:rsid w:val="00B6068C"/>
    <w:rsid w:val="00BF0E2B"/>
    <w:rsid w:val="00D84F6B"/>
    <w:rsid w:val="00DF0217"/>
    <w:rsid w:val="00F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8E6CA"/>
  <w15:chartTrackingRefBased/>
  <w15:docId w15:val="{86729D30-416A-4C50-A8BC-3FB141CF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4ED2"/>
    <w:pPr>
      <w:spacing w:after="220" w:line="240" w:lineRule="auto"/>
    </w:pPr>
    <w:rPr>
      <w:rFonts w:ascii="Calibri" w:eastAsiaTheme="minorEastAsia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B4ED2"/>
    <w:pPr>
      <w:pBdr>
        <w:top w:val="single" w:sz="24" w:space="8" w:color="4472C4" w:themeColor="accent1"/>
      </w:pBdr>
      <w:kinsoku w:val="0"/>
      <w:overflowPunct w:val="0"/>
      <w:spacing w:before="240" w:after="120"/>
      <w:outlineLvl w:val="0"/>
    </w:pPr>
    <w:rPr>
      <w:rFonts w:ascii="Corbel" w:hAnsi="Corbel"/>
      <w:b/>
      <w:bCs/>
      <w:color w:val="4472C4" w:themeColor="accent1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ED2"/>
    <w:rPr>
      <w:rFonts w:ascii="Corbel" w:eastAsiaTheme="minorEastAsia" w:hAnsi="Corbel" w:cs="Calibri"/>
      <w:b/>
      <w:bCs/>
      <w:color w:val="4472C4" w:themeColor="accent1"/>
      <w:sz w:val="28"/>
      <w:szCs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B4ED2"/>
    <w:pPr>
      <w:pBdr>
        <w:bottom w:val="single" w:sz="24" w:space="8" w:color="4472C4" w:themeColor="accent1"/>
      </w:pBdr>
      <w:kinsoku w:val="0"/>
      <w:overflowPunct w:val="0"/>
      <w:spacing w:before="240" w:after="480"/>
    </w:pPr>
    <w:rPr>
      <w:rFonts w:ascii="Corbel" w:hAnsi="Corbel"/>
      <w:b/>
      <w:bCs/>
      <w:color w:val="4472C4" w:themeColor="accent1"/>
      <w:sz w:val="48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2B4ED2"/>
    <w:rPr>
      <w:rFonts w:ascii="Corbel" w:eastAsiaTheme="minorEastAsia" w:hAnsi="Corbel" w:cs="Calibri"/>
      <w:b/>
      <w:bCs/>
      <w:color w:val="4472C4" w:themeColor="accent1"/>
      <w:sz w:val="48"/>
      <w:szCs w:val="42"/>
      <w:lang w:val="es-ES"/>
    </w:rPr>
  </w:style>
  <w:style w:type="paragraph" w:customStyle="1" w:styleId="Contacto">
    <w:name w:val="Contacto"/>
    <w:basedOn w:val="Normal"/>
    <w:link w:val="Carcterdecontacto"/>
    <w:uiPriority w:val="1"/>
    <w:qFormat/>
    <w:rsid w:val="002B4ED2"/>
    <w:pPr>
      <w:spacing w:after="0"/>
    </w:pPr>
  </w:style>
  <w:style w:type="character" w:customStyle="1" w:styleId="Carcterdecontacto">
    <w:name w:val="Carácter de contacto"/>
    <w:basedOn w:val="Fuentedeprrafopredeter"/>
    <w:link w:val="Contacto"/>
    <w:uiPriority w:val="1"/>
    <w:rsid w:val="002B4ED2"/>
    <w:rPr>
      <w:rFonts w:ascii="Calibri" w:eastAsiaTheme="minorEastAsia" w:hAnsi="Calibri" w:cs="Calibri"/>
      <w:lang w:val="es-ES"/>
    </w:rPr>
  </w:style>
  <w:style w:type="paragraph" w:styleId="Prrafodelista">
    <w:name w:val="List Paragraph"/>
    <w:basedOn w:val="Normal"/>
    <w:uiPriority w:val="34"/>
    <w:qFormat/>
    <w:rsid w:val="00173C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419"/>
    </w:rPr>
  </w:style>
  <w:style w:type="character" w:styleId="Hipervnculo">
    <w:name w:val="Hyperlink"/>
    <w:basedOn w:val="Fuentedeprrafopredeter"/>
    <w:uiPriority w:val="99"/>
    <w:unhideWhenUsed/>
    <w:rsid w:val="00AD5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A22A63206 educacion</dc:creator>
  <cp:keywords/>
  <dc:description/>
  <cp:lastModifiedBy>A22A63206 educacion</cp:lastModifiedBy>
  <cp:revision>7</cp:revision>
  <dcterms:created xsi:type="dcterms:W3CDTF">2022-12-04T20:26:00Z</dcterms:created>
  <dcterms:modified xsi:type="dcterms:W3CDTF">2022-12-06T23:34:00Z</dcterms:modified>
</cp:coreProperties>
</file>