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9AA9" w14:textId="7EB01453" w:rsidR="000A0F0A" w:rsidRDefault="000A0F0A" w:rsidP="000A0F0A">
      <w:pPr>
        <w:jc w:val="center"/>
      </w:pPr>
      <w:r>
        <w:t>Program 1</w:t>
      </w:r>
    </w:p>
    <w:p w14:paraId="3ECB95F6" w14:textId="516F02C3" w:rsidR="009F1F22" w:rsidRDefault="009F1F22">
      <w:r>
        <w:t>Keyboard Interface</w:t>
      </w:r>
    </w:p>
    <w:p w14:paraId="2AC9E64E" w14:textId="5B84D57B" w:rsidR="000A0F0A" w:rsidRDefault="000A0F0A">
      <w:r>
        <w:t>Input:</w:t>
      </w:r>
    </w:p>
    <w:p w14:paraId="23EAEFF9" w14:textId="435292F4" w:rsidR="00764CBE" w:rsidRDefault="00E67658">
      <w:r>
        <w:rPr>
          <w:noProof/>
        </w:rPr>
        <w:drawing>
          <wp:inline distT="0" distB="0" distL="0" distR="0" wp14:anchorId="5A1BA166" wp14:editId="107D650E">
            <wp:extent cx="5200650" cy="30497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92" cy="30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4CB6" w14:textId="5AA4B41E" w:rsidR="000A0F0A" w:rsidRDefault="000A0F0A">
      <w:r>
        <w:t>Output:</w:t>
      </w:r>
    </w:p>
    <w:p w14:paraId="34570A9D" w14:textId="77777777" w:rsidR="000A0F0A" w:rsidRDefault="009F1F22">
      <w:r>
        <w:rPr>
          <w:noProof/>
        </w:rPr>
        <w:drawing>
          <wp:inline distT="0" distB="0" distL="0" distR="0" wp14:anchorId="63DDF9F9" wp14:editId="7E9CC549">
            <wp:extent cx="3970020" cy="4210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706" cy="42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F9D4" w14:textId="0A3EFD55" w:rsidR="009F1F22" w:rsidRDefault="009F1F22">
      <w:r>
        <w:t>Mouse Interface</w:t>
      </w:r>
    </w:p>
    <w:p w14:paraId="2D89669E" w14:textId="40768D79" w:rsidR="000A0F0A" w:rsidRDefault="000A0F0A">
      <w:r>
        <w:lastRenderedPageBreak/>
        <w:t>Input:</w:t>
      </w:r>
    </w:p>
    <w:p w14:paraId="406E62F0" w14:textId="274FF952" w:rsidR="009F1F22" w:rsidRDefault="00E67658">
      <w:r>
        <w:rPr>
          <w:noProof/>
        </w:rPr>
        <w:drawing>
          <wp:inline distT="0" distB="0" distL="0" distR="0" wp14:anchorId="5601E666" wp14:editId="62C030D6">
            <wp:extent cx="5962650" cy="35098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171" cy="353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A0DE" w14:textId="6C7007CB" w:rsidR="000A0F0A" w:rsidRDefault="000A0F0A">
      <w:r>
        <w:t>Output:</w:t>
      </w:r>
    </w:p>
    <w:p w14:paraId="5FEBB58F" w14:textId="79957D03" w:rsidR="009F1F22" w:rsidRDefault="009F1F22">
      <w:r>
        <w:rPr>
          <w:noProof/>
        </w:rPr>
        <w:drawing>
          <wp:inline distT="0" distB="0" distL="0" distR="0" wp14:anchorId="76E9CC42" wp14:editId="15D3F022">
            <wp:extent cx="4061460" cy="4307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945" cy="43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A974F" w14:textId="77777777" w:rsidR="00FE0A5F" w:rsidRDefault="00FE0A5F" w:rsidP="009F1F22">
      <w:pPr>
        <w:spacing w:after="0" w:line="240" w:lineRule="auto"/>
      </w:pPr>
      <w:r>
        <w:separator/>
      </w:r>
    </w:p>
  </w:endnote>
  <w:endnote w:type="continuationSeparator" w:id="0">
    <w:p w14:paraId="4AAC18BA" w14:textId="77777777" w:rsidR="00FE0A5F" w:rsidRDefault="00FE0A5F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6C2A7" w14:textId="77777777" w:rsidR="00FE0A5F" w:rsidRDefault="00FE0A5F" w:rsidP="009F1F22">
      <w:pPr>
        <w:spacing w:after="0" w:line="240" w:lineRule="auto"/>
      </w:pPr>
      <w:r>
        <w:separator/>
      </w:r>
    </w:p>
  </w:footnote>
  <w:footnote w:type="continuationSeparator" w:id="0">
    <w:p w14:paraId="0C1CE1C3" w14:textId="77777777" w:rsidR="00FE0A5F" w:rsidRDefault="00FE0A5F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0A0F0A"/>
    <w:rsid w:val="003A0AE5"/>
    <w:rsid w:val="006E2251"/>
    <w:rsid w:val="00764CBE"/>
    <w:rsid w:val="009F1F22"/>
    <w:rsid w:val="00E333FC"/>
    <w:rsid w:val="00E67658"/>
    <w:rsid w:val="00FE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Apoorva P</cp:lastModifiedBy>
  <cp:revision>4</cp:revision>
  <dcterms:created xsi:type="dcterms:W3CDTF">2020-09-18T08:40:00Z</dcterms:created>
  <dcterms:modified xsi:type="dcterms:W3CDTF">2020-10-22T12:35:00Z</dcterms:modified>
</cp:coreProperties>
</file>