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D6FE1" w14:textId="2FB500D2" w:rsidR="001A2A67" w:rsidRDefault="00275947" w:rsidP="001A2A67">
      <w:pPr>
        <w:jc w:val="center"/>
        <w:rPr>
          <w:noProof/>
        </w:rPr>
      </w:pPr>
      <w:r>
        <w:rPr>
          <w:noProof/>
        </w:rPr>
        <w:t xml:space="preserve">Program </w:t>
      </w:r>
      <w:r w:rsidR="005C33B8">
        <w:rPr>
          <w:noProof/>
        </w:rPr>
        <w:t>1</w:t>
      </w:r>
      <w:r w:rsidR="009E6405">
        <w:rPr>
          <w:noProof/>
        </w:rPr>
        <w:t>2</w:t>
      </w:r>
    </w:p>
    <w:p w14:paraId="6A9C8CEA" w14:textId="47122457" w:rsidR="009E6405" w:rsidRDefault="009E6405" w:rsidP="009E6405">
      <w:r>
        <w:t>Mouse Interface</w:t>
      </w:r>
    </w:p>
    <w:p w14:paraId="1E08EE61" w14:textId="15A2CBEF" w:rsidR="00CE04AC" w:rsidRDefault="00CE04AC" w:rsidP="009E6405">
      <w:r>
        <w:t>Output:</w:t>
      </w:r>
    </w:p>
    <w:p w14:paraId="792FE2C8" w14:textId="77777777" w:rsidR="00BC4333" w:rsidRDefault="00BC4333" w:rsidP="009E6405">
      <w:pPr>
        <w:rPr>
          <w:noProof/>
        </w:rPr>
      </w:pPr>
    </w:p>
    <w:p w14:paraId="76AB0603" w14:textId="1A128F16" w:rsidR="00BC4333" w:rsidRDefault="00BC4333" w:rsidP="009E6405">
      <w:r>
        <w:rPr>
          <w:noProof/>
        </w:rPr>
        <w:drawing>
          <wp:inline distT="0" distB="0" distL="0" distR="0" wp14:anchorId="05E89257" wp14:editId="3F8378BD">
            <wp:extent cx="4486275" cy="2443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7" t="5361" r="3944" b="44403"/>
                    <a:stretch/>
                  </pic:blipFill>
                  <pic:spPr bwMode="auto">
                    <a:xfrm>
                      <a:off x="0" y="0"/>
                      <a:ext cx="4493188" cy="244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80B58" w14:textId="77777777" w:rsidR="00BC4333" w:rsidRDefault="00BC4333" w:rsidP="009E6405"/>
    <w:p w14:paraId="5A105F69" w14:textId="3D1C02FA" w:rsidR="009E6405" w:rsidRDefault="00BC4333" w:rsidP="009E6405">
      <w:r>
        <w:rPr>
          <w:noProof/>
        </w:rPr>
        <w:drawing>
          <wp:inline distT="0" distB="0" distL="0" distR="0" wp14:anchorId="2A8D486A" wp14:editId="3F6BA89C">
            <wp:extent cx="2728913" cy="283612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15" b="47016"/>
                    <a:stretch/>
                  </pic:blipFill>
                  <pic:spPr bwMode="auto">
                    <a:xfrm>
                      <a:off x="0" y="0"/>
                      <a:ext cx="2731499" cy="283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67E31" w14:textId="20304583" w:rsidR="009E6405" w:rsidRDefault="009E6405" w:rsidP="009E6405"/>
    <w:p w14:paraId="76E76816" w14:textId="2691085C" w:rsidR="00BC4333" w:rsidRDefault="00BC4333" w:rsidP="009E6405"/>
    <w:p w14:paraId="24FA6859" w14:textId="3581D747" w:rsidR="00BC4333" w:rsidRDefault="00BC4333" w:rsidP="009E6405"/>
    <w:p w14:paraId="512C9A6E" w14:textId="372D4D6C" w:rsidR="00BC4333" w:rsidRDefault="00BC4333" w:rsidP="009E6405"/>
    <w:p w14:paraId="5FFFEB72" w14:textId="77F84BA1" w:rsidR="00BC4333" w:rsidRDefault="00BC4333" w:rsidP="009E6405"/>
    <w:p w14:paraId="0B7A49D1" w14:textId="6D6E80CF" w:rsidR="00BC4333" w:rsidRDefault="00BC4333" w:rsidP="009E6405"/>
    <w:p w14:paraId="435073A5" w14:textId="77777777" w:rsidR="00BC4333" w:rsidRDefault="00BC4333" w:rsidP="009E6405"/>
    <w:p w14:paraId="32FD061E" w14:textId="1948DC97" w:rsidR="009E6405" w:rsidRDefault="009E6405" w:rsidP="009E6405">
      <w:r>
        <w:lastRenderedPageBreak/>
        <w:t>Keyboard Interface</w:t>
      </w:r>
    </w:p>
    <w:p w14:paraId="1B433FA9" w14:textId="7B419B11" w:rsidR="00CE04AC" w:rsidRDefault="00CE04AC" w:rsidP="009E6405">
      <w:r>
        <w:t>Output:</w:t>
      </w:r>
    </w:p>
    <w:p w14:paraId="11890C6C" w14:textId="25C3E257" w:rsidR="00556E66" w:rsidRDefault="00BC4333" w:rsidP="009E6405">
      <w:r>
        <w:rPr>
          <w:noProof/>
        </w:rPr>
        <w:drawing>
          <wp:inline distT="0" distB="0" distL="0" distR="0" wp14:anchorId="66CEF23E" wp14:editId="1C818C37">
            <wp:extent cx="4405313" cy="30905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" t="11968" r="49479" b="37925"/>
                    <a:stretch/>
                  </pic:blipFill>
                  <pic:spPr bwMode="auto">
                    <a:xfrm>
                      <a:off x="0" y="0"/>
                      <a:ext cx="4412413" cy="309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88BF3" w14:textId="1EE6DDB4" w:rsidR="001B475F" w:rsidRDefault="00556E66">
      <w:r>
        <w:rPr>
          <w:noProof/>
        </w:rPr>
        <w:drawing>
          <wp:inline distT="0" distB="0" distL="0" distR="0" wp14:anchorId="46CEC7FC" wp14:editId="3694B549">
            <wp:extent cx="4320540" cy="4582376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653" cy="458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75F" w:rsidSect="00275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298672" w14:textId="77777777" w:rsidR="00CD0102" w:rsidRDefault="00CD0102" w:rsidP="009F1F22">
      <w:pPr>
        <w:spacing w:after="0" w:line="240" w:lineRule="auto"/>
      </w:pPr>
      <w:r>
        <w:separator/>
      </w:r>
    </w:p>
  </w:endnote>
  <w:endnote w:type="continuationSeparator" w:id="0">
    <w:p w14:paraId="6A5131BE" w14:textId="77777777" w:rsidR="00CD0102" w:rsidRDefault="00CD0102" w:rsidP="009F1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13BCD3" w14:textId="77777777" w:rsidR="00CD0102" w:rsidRDefault="00CD0102" w:rsidP="009F1F22">
      <w:pPr>
        <w:spacing w:after="0" w:line="240" w:lineRule="auto"/>
      </w:pPr>
      <w:r>
        <w:separator/>
      </w:r>
    </w:p>
  </w:footnote>
  <w:footnote w:type="continuationSeparator" w:id="0">
    <w:p w14:paraId="3539E03B" w14:textId="77777777" w:rsidR="00CD0102" w:rsidRDefault="00CD0102" w:rsidP="009F1F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13"/>
    <w:rsid w:val="00046413"/>
    <w:rsid w:val="001A2A67"/>
    <w:rsid w:val="001B3C0A"/>
    <w:rsid w:val="001B475F"/>
    <w:rsid w:val="001D3745"/>
    <w:rsid w:val="001E2AF9"/>
    <w:rsid w:val="00214F42"/>
    <w:rsid w:val="00275947"/>
    <w:rsid w:val="002868A1"/>
    <w:rsid w:val="00434DD5"/>
    <w:rsid w:val="00556E66"/>
    <w:rsid w:val="00563D94"/>
    <w:rsid w:val="005B3644"/>
    <w:rsid w:val="005C33B8"/>
    <w:rsid w:val="00764CBE"/>
    <w:rsid w:val="00780A64"/>
    <w:rsid w:val="009E6405"/>
    <w:rsid w:val="009F1F22"/>
    <w:rsid w:val="00BC4333"/>
    <w:rsid w:val="00C46E9A"/>
    <w:rsid w:val="00CD0102"/>
    <w:rsid w:val="00CE0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50663"/>
  <w15:chartTrackingRefBased/>
  <w15:docId w15:val="{1256CA2C-5FB6-4668-96E1-2A4BAC0C5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F22"/>
  </w:style>
  <w:style w:type="paragraph" w:styleId="Footer">
    <w:name w:val="footer"/>
    <w:basedOn w:val="Normal"/>
    <w:link w:val="FooterChar"/>
    <w:uiPriority w:val="99"/>
    <w:unhideWhenUsed/>
    <w:rsid w:val="009F1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Kannur</dc:creator>
  <cp:keywords/>
  <dc:description/>
  <cp:lastModifiedBy>Apoorva P</cp:lastModifiedBy>
  <cp:revision>4</cp:revision>
  <dcterms:created xsi:type="dcterms:W3CDTF">2020-09-18T12:28:00Z</dcterms:created>
  <dcterms:modified xsi:type="dcterms:W3CDTF">2020-11-26T09:21:00Z</dcterms:modified>
</cp:coreProperties>
</file>