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CFE8" w14:textId="7B2E400B" w:rsidR="001C761B" w:rsidRDefault="001C761B" w:rsidP="001C761B">
      <w:pPr>
        <w:jc w:val="center"/>
        <w:rPr>
          <w:noProof/>
        </w:rPr>
      </w:pPr>
      <w:r>
        <w:rPr>
          <w:noProof/>
        </w:rPr>
        <w:t>Program  3</w:t>
      </w:r>
    </w:p>
    <w:p w14:paraId="385BE706" w14:textId="478AA37D" w:rsidR="001C761B" w:rsidRDefault="001C761B" w:rsidP="001C761B">
      <w:pPr>
        <w:rPr>
          <w:noProof/>
        </w:rPr>
      </w:pPr>
      <w:r>
        <w:rPr>
          <w:noProof/>
        </w:rPr>
        <w:t>Input:</w:t>
      </w:r>
    </w:p>
    <w:p w14:paraId="5FEBB58F" w14:textId="2CAEDB50" w:rsidR="009F1F22" w:rsidRDefault="00214F42">
      <w:r>
        <w:rPr>
          <w:noProof/>
        </w:rPr>
        <w:drawing>
          <wp:inline distT="0" distB="0" distL="0" distR="0" wp14:anchorId="1CF0348F" wp14:editId="50050B34">
            <wp:extent cx="5984709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067" cy="34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4AED" w14:textId="677FA609" w:rsidR="001C761B" w:rsidRDefault="001C761B">
      <w:r>
        <w:t>Output:</w:t>
      </w:r>
    </w:p>
    <w:p w14:paraId="22AE55CA" w14:textId="7EF543A4" w:rsidR="00214F42" w:rsidRDefault="00214F42">
      <w:r>
        <w:rPr>
          <w:noProof/>
        </w:rPr>
        <w:drawing>
          <wp:inline distT="0" distB="0" distL="0" distR="0" wp14:anchorId="2230D487" wp14:editId="048EA870">
            <wp:extent cx="3764280" cy="4143703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646" cy="41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66A2" w14:textId="77777777" w:rsidR="00135C55" w:rsidRDefault="00135C55" w:rsidP="009F1F22">
      <w:pPr>
        <w:spacing w:after="0" w:line="240" w:lineRule="auto"/>
      </w:pPr>
      <w:r>
        <w:separator/>
      </w:r>
    </w:p>
  </w:endnote>
  <w:endnote w:type="continuationSeparator" w:id="0">
    <w:p w14:paraId="5C44DF5B" w14:textId="77777777" w:rsidR="00135C55" w:rsidRDefault="00135C55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52200" w14:textId="77777777" w:rsidR="00135C55" w:rsidRDefault="00135C55" w:rsidP="009F1F22">
      <w:pPr>
        <w:spacing w:after="0" w:line="240" w:lineRule="auto"/>
      </w:pPr>
      <w:r>
        <w:separator/>
      </w:r>
    </w:p>
  </w:footnote>
  <w:footnote w:type="continuationSeparator" w:id="0">
    <w:p w14:paraId="3802DC79" w14:textId="77777777" w:rsidR="00135C55" w:rsidRDefault="00135C55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35C55"/>
    <w:rsid w:val="001C761B"/>
    <w:rsid w:val="00214F42"/>
    <w:rsid w:val="00563D94"/>
    <w:rsid w:val="00595A16"/>
    <w:rsid w:val="00764CBE"/>
    <w:rsid w:val="009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Chinmaya Kannur</cp:lastModifiedBy>
  <cp:revision>3</cp:revision>
  <dcterms:created xsi:type="dcterms:W3CDTF">2020-09-18T11:20:00Z</dcterms:created>
  <dcterms:modified xsi:type="dcterms:W3CDTF">2020-09-18T12:32:00Z</dcterms:modified>
</cp:coreProperties>
</file>