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5B6AC" w14:textId="29AB126C" w:rsidR="00275947" w:rsidRDefault="00275947" w:rsidP="00275947">
      <w:pPr>
        <w:jc w:val="center"/>
        <w:rPr>
          <w:noProof/>
        </w:rPr>
      </w:pPr>
      <w:r>
        <w:rPr>
          <w:noProof/>
        </w:rPr>
        <w:t xml:space="preserve">Program </w:t>
      </w:r>
      <w:r w:rsidR="001D3745">
        <w:rPr>
          <w:noProof/>
        </w:rPr>
        <w:t>8</w:t>
      </w:r>
    </w:p>
    <w:p w14:paraId="2516F1FF" w14:textId="683E84B3" w:rsidR="00275947" w:rsidRDefault="00275947">
      <w:pPr>
        <w:rPr>
          <w:noProof/>
        </w:rPr>
      </w:pPr>
      <w:r>
        <w:rPr>
          <w:noProof/>
        </w:rPr>
        <w:t>Input:</w:t>
      </w:r>
    </w:p>
    <w:p w14:paraId="28CEABF5" w14:textId="3EC93C31" w:rsidR="00780A64" w:rsidRDefault="003A1982">
      <w:r>
        <w:rPr>
          <w:noProof/>
        </w:rPr>
        <w:drawing>
          <wp:inline distT="0" distB="0" distL="0" distR="0" wp14:anchorId="4916FF70" wp14:editId="1C2FC957">
            <wp:extent cx="6016234" cy="33051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6732" r="36009" b="42039"/>
                    <a:stretch/>
                  </pic:blipFill>
                  <pic:spPr bwMode="auto">
                    <a:xfrm>
                      <a:off x="0" y="0"/>
                      <a:ext cx="6018131" cy="330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5DCC3" w14:textId="1A8D36B5" w:rsidR="00275947" w:rsidRDefault="00275947">
      <w:r>
        <w:t>Output:</w:t>
      </w:r>
      <w:r w:rsidR="001D3745">
        <w:t xml:space="preserve"> Red – Clipping window, Green – Clipped polygon</w:t>
      </w:r>
    </w:p>
    <w:p w14:paraId="7A5AE38E" w14:textId="1E3C33B7" w:rsidR="00275947" w:rsidRDefault="003A1982">
      <w:r>
        <w:rPr>
          <w:noProof/>
        </w:rPr>
        <w:drawing>
          <wp:inline distT="0" distB="0" distL="0" distR="0" wp14:anchorId="0698B92B" wp14:editId="75160A65">
            <wp:extent cx="3422850" cy="3900488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00" t="18201" r="3941" b="36056"/>
                    <a:stretch/>
                  </pic:blipFill>
                  <pic:spPr bwMode="auto">
                    <a:xfrm>
                      <a:off x="0" y="0"/>
                      <a:ext cx="3426733" cy="390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5947" w:rsidSect="00275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9F153" w14:textId="77777777" w:rsidR="009F0EFA" w:rsidRDefault="009F0EFA" w:rsidP="009F1F22">
      <w:pPr>
        <w:spacing w:after="0" w:line="240" w:lineRule="auto"/>
      </w:pPr>
      <w:r>
        <w:separator/>
      </w:r>
    </w:p>
  </w:endnote>
  <w:endnote w:type="continuationSeparator" w:id="0">
    <w:p w14:paraId="215DD5CE" w14:textId="77777777" w:rsidR="009F0EFA" w:rsidRDefault="009F0EFA" w:rsidP="009F1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F0DB29" w14:textId="77777777" w:rsidR="009F0EFA" w:rsidRDefault="009F0EFA" w:rsidP="009F1F22">
      <w:pPr>
        <w:spacing w:after="0" w:line="240" w:lineRule="auto"/>
      </w:pPr>
      <w:r>
        <w:separator/>
      </w:r>
    </w:p>
  </w:footnote>
  <w:footnote w:type="continuationSeparator" w:id="0">
    <w:p w14:paraId="3F62C1E4" w14:textId="77777777" w:rsidR="009F0EFA" w:rsidRDefault="009F0EFA" w:rsidP="009F1F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13"/>
    <w:rsid w:val="00046413"/>
    <w:rsid w:val="001B3C0A"/>
    <w:rsid w:val="001D3745"/>
    <w:rsid w:val="00214F42"/>
    <w:rsid w:val="00275947"/>
    <w:rsid w:val="003A1982"/>
    <w:rsid w:val="00434DD5"/>
    <w:rsid w:val="00563D94"/>
    <w:rsid w:val="005B3644"/>
    <w:rsid w:val="00764CBE"/>
    <w:rsid w:val="00780A64"/>
    <w:rsid w:val="009F0EFA"/>
    <w:rsid w:val="009F1F22"/>
    <w:rsid w:val="00C5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50663"/>
  <w15:chartTrackingRefBased/>
  <w15:docId w15:val="{1256CA2C-5FB6-4668-96E1-2A4BAC0C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F22"/>
  </w:style>
  <w:style w:type="paragraph" w:styleId="Footer">
    <w:name w:val="footer"/>
    <w:basedOn w:val="Normal"/>
    <w:link w:val="Foot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Kannur</dc:creator>
  <cp:keywords/>
  <dc:description/>
  <cp:lastModifiedBy>Apoorva P</cp:lastModifiedBy>
  <cp:revision>3</cp:revision>
  <dcterms:created xsi:type="dcterms:W3CDTF">2020-09-18T11:48:00Z</dcterms:created>
  <dcterms:modified xsi:type="dcterms:W3CDTF">2020-11-12T08:53:00Z</dcterms:modified>
</cp:coreProperties>
</file>