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ABF5" w14:textId="397E86F4" w:rsidR="00780A64" w:rsidRDefault="00275947" w:rsidP="001E2AF9">
      <w:pPr>
        <w:jc w:val="center"/>
        <w:rPr>
          <w:noProof/>
        </w:rPr>
      </w:pPr>
      <w:r>
        <w:rPr>
          <w:noProof/>
        </w:rPr>
        <w:t xml:space="preserve">Program </w:t>
      </w:r>
      <w:r w:rsidR="001E2AF9">
        <w:rPr>
          <w:noProof/>
        </w:rPr>
        <w:t>9</w:t>
      </w:r>
    </w:p>
    <w:p w14:paraId="3495DCC3" w14:textId="18E9A491" w:rsidR="00275947" w:rsidRDefault="00275947">
      <w:r>
        <w:t>Output:</w:t>
      </w:r>
      <w:r w:rsidR="001D3745">
        <w:t xml:space="preserve"> </w:t>
      </w:r>
    </w:p>
    <w:p w14:paraId="0328DFCE" w14:textId="77777777" w:rsidR="007C7BB9" w:rsidRDefault="007C7BB9">
      <w:r>
        <w:rPr>
          <w:noProof/>
        </w:rPr>
        <w:drawing>
          <wp:inline distT="0" distB="0" distL="0" distR="0" wp14:anchorId="72974199" wp14:editId="37D6944B">
            <wp:extent cx="4360667" cy="3881438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0" t="12592" r="25460" b="33813"/>
                    <a:stretch/>
                  </pic:blipFill>
                  <pic:spPr bwMode="auto">
                    <a:xfrm>
                      <a:off x="0" y="0"/>
                      <a:ext cx="4365437" cy="388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AE38E" w14:textId="3FED8E61" w:rsidR="00275947" w:rsidRDefault="007C7BB9">
      <w:r>
        <w:t>After 4 clicks</w:t>
      </w:r>
      <w:r>
        <w:rPr>
          <w:noProof/>
        </w:rPr>
        <w:drawing>
          <wp:inline distT="0" distB="0" distL="0" distR="0" wp14:anchorId="78AE05E6" wp14:editId="6980F241">
            <wp:extent cx="4219575" cy="3753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1" t="12593" r="25626" b="34062"/>
                    <a:stretch/>
                  </pic:blipFill>
                  <pic:spPr bwMode="auto">
                    <a:xfrm>
                      <a:off x="0" y="0"/>
                      <a:ext cx="4225818" cy="375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947" w:rsidSect="0027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9BC7B" w14:textId="77777777" w:rsidR="00E53A94" w:rsidRDefault="00E53A94" w:rsidP="009F1F22">
      <w:pPr>
        <w:spacing w:after="0" w:line="240" w:lineRule="auto"/>
      </w:pPr>
      <w:r>
        <w:separator/>
      </w:r>
    </w:p>
  </w:endnote>
  <w:endnote w:type="continuationSeparator" w:id="0">
    <w:p w14:paraId="43264A24" w14:textId="77777777" w:rsidR="00E53A94" w:rsidRDefault="00E53A94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884AD" w14:textId="77777777" w:rsidR="00E53A94" w:rsidRDefault="00E53A94" w:rsidP="009F1F22">
      <w:pPr>
        <w:spacing w:after="0" w:line="240" w:lineRule="auto"/>
      </w:pPr>
      <w:r>
        <w:separator/>
      </w:r>
    </w:p>
  </w:footnote>
  <w:footnote w:type="continuationSeparator" w:id="0">
    <w:p w14:paraId="0136198B" w14:textId="77777777" w:rsidR="00E53A94" w:rsidRDefault="00E53A94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B3C0A"/>
    <w:rsid w:val="001D3745"/>
    <w:rsid w:val="001E2AF9"/>
    <w:rsid w:val="00214F42"/>
    <w:rsid w:val="00275947"/>
    <w:rsid w:val="0038773A"/>
    <w:rsid w:val="00434DD5"/>
    <w:rsid w:val="00563D94"/>
    <w:rsid w:val="005B3644"/>
    <w:rsid w:val="00764CBE"/>
    <w:rsid w:val="00780A64"/>
    <w:rsid w:val="007C7BB9"/>
    <w:rsid w:val="009F1F22"/>
    <w:rsid w:val="00E53A94"/>
    <w:rsid w:val="00F9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4</cp:revision>
  <dcterms:created xsi:type="dcterms:W3CDTF">2020-09-18T11:50:00Z</dcterms:created>
  <dcterms:modified xsi:type="dcterms:W3CDTF">2020-11-26T08:59:00Z</dcterms:modified>
</cp:coreProperties>
</file>