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0BB93" w14:textId="77777777" w:rsidR="004A0724" w:rsidRDefault="00000000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CS691 – Jenkins Progress Report</w:t>
      </w:r>
    </w:p>
    <w:p w14:paraId="482BC826" w14:textId="77777777" w:rsidR="004E7F6F" w:rsidRDefault="004E7F6F">
      <w:pPr>
        <w:spacing w:after="0"/>
        <w:rPr>
          <w:b/>
          <w:sz w:val="28"/>
          <w:szCs w:val="28"/>
        </w:rPr>
      </w:pPr>
    </w:p>
    <w:p w14:paraId="5CF8C048" w14:textId="6AC96699" w:rsidR="004A0724" w:rsidRDefault="00000000">
      <w:pPr>
        <w:spacing w:after="0" w:line="276" w:lineRule="auto"/>
        <w:rPr>
          <w:b/>
          <w:sz w:val="24"/>
          <w:szCs w:val="24"/>
        </w:rPr>
      </w:pPr>
      <w:bookmarkStart w:id="0" w:name="_heading=h.gjdgxs" w:colFirst="0" w:colLast="0"/>
      <w:bookmarkEnd w:id="0"/>
      <w:r>
        <w:rPr>
          <w:b/>
          <w:sz w:val="24"/>
          <w:szCs w:val="24"/>
        </w:rPr>
        <w:t xml:space="preserve">Team </w:t>
      </w:r>
      <w:r w:rsidR="00325219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</w:t>
      </w:r>
    </w:p>
    <w:p w14:paraId="5A99B8D7" w14:textId="4CA7D3D4" w:rsidR="004A0724" w:rsidRDefault="00000000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Application: </w:t>
      </w:r>
      <w:r w:rsidR="004E7F6F">
        <w:rPr>
          <w:sz w:val="24"/>
          <w:szCs w:val="24"/>
        </w:rPr>
        <w:t>F</w:t>
      </w:r>
      <w:r w:rsidR="003F5BF5">
        <w:rPr>
          <w:sz w:val="24"/>
          <w:szCs w:val="24"/>
        </w:rPr>
        <w:t xml:space="preserve">reelance </w:t>
      </w:r>
      <w:r w:rsidR="004E7F6F">
        <w:rPr>
          <w:sz w:val="24"/>
          <w:szCs w:val="24"/>
        </w:rPr>
        <w:t>F</w:t>
      </w:r>
      <w:r w:rsidR="003F5BF5">
        <w:rPr>
          <w:sz w:val="24"/>
          <w:szCs w:val="24"/>
        </w:rPr>
        <w:t>orge</w:t>
      </w:r>
    </w:p>
    <w:p w14:paraId="7F3615FC" w14:textId="77777777" w:rsidR="004E7F6F" w:rsidRDefault="00000000">
      <w:pPr>
        <w:spacing w:after="0" w:line="276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Sprint 1: </w:t>
      </w:r>
      <w:r>
        <w:rPr>
          <w:sz w:val="24"/>
          <w:szCs w:val="24"/>
        </w:rPr>
        <w:t xml:space="preserve">Planned </w:t>
      </w:r>
      <w:r w:rsidR="004E7F6F">
        <w:rPr>
          <w:sz w:val="24"/>
          <w:szCs w:val="24"/>
        </w:rPr>
        <w:t xml:space="preserve">and completed </w:t>
      </w:r>
      <w:r w:rsidR="003F5BF5">
        <w:rPr>
          <w:sz w:val="24"/>
          <w:szCs w:val="24"/>
        </w:rPr>
        <w:t>task</w:t>
      </w:r>
      <w:r w:rsidR="004E7F6F">
        <w:rPr>
          <w:sz w:val="24"/>
          <w:szCs w:val="24"/>
        </w:rPr>
        <w:t xml:space="preserve">s (03/05/2025 to 03/26/2025) </w:t>
      </w:r>
    </w:p>
    <w:p w14:paraId="6B4EBD78" w14:textId="22284D9C" w:rsidR="00EB3D4D" w:rsidRPr="004E7F6F" w:rsidRDefault="00EB3D4D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8"/>
        <w:tblW w:w="10629" w:type="dxa"/>
        <w:tblInd w:w="-431" w:type="dxa"/>
        <w:tblBorders>
          <w:top w:val="single" w:sz="6" w:space="0" w:color="000000"/>
          <w:left w:val="single" w:sz="6" w:space="0" w:color="000000"/>
          <w:bottom w:val="single" w:sz="4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21"/>
        <w:gridCol w:w="5108"/>
      </w:tblGrid>
      <w:tr w:rsidR="004A0724" w14:paraId="1943DD67" w14:textId="77777777" w:rsidTr="004E7F6F">
        <w:trPr>
          <w:trHeight w:val="317"/>
        </w:trPr>
        <w:tc>
          <w:tcPr>
            <w:tcW w:w="5521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2C11B9" w14:textId="77777777" w:rsidR="004A0724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Planned Tasks</w:t>
            </w:r>
          </w:p>
        </w:tc>
        <w:tc>
          <w:tcPr>
            <w:tcW w:w="5108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09B55" w14:textId="286DF954" w:rsidR="004A0724" w:rsidRDefault="00EB3D4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Completed task</w:t>
            </w:r>
          </w:p>
        </w:tc>
      </w:tr>
      <w:tr w:rsidR="004A0724" w14:paraId="72D52433" w14:textId="77777777" w:rsidTr="004E7F6F">
        <w:trPr>
          <w:trHeight w:val="5088"/>
        </w:trPr>
        <w:tc>
          <w:tcPr>
            <w:tcW w:w="5521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183DF" w14:textId="77777777" w:rsidR="004A0724" w:rsidRDefault="00000000">
            <w:pPr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Integrating and Automating QA </w:t>
            </w:r>
          </w:p>
          <w:p w14:paraId="787CD87A" w14:textId="77777777" w:rsidR="004A0724" w:rsidRDefault="00000000">
            <w:pPr>
              <w:numPr>
                <w:ilvl w:val="1"/>
                <w:numId w:val="19"/>
              </w:numPr>
              <w:ind w:left="70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QA pipeline to the QA instance</w:t>
            </w:r>
          </w:p>
          <w:p w14:paraId="6889B1AF" w14:textId="77777777" w:rsidR="004A0724" w:rsidRDefault="00000000">
            <w:pPr>
              <w:numPr>
                <w:ilvl w:val="0"/>
                <w:numId w:val="1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up GitHub webhook for auto code pulling and deployment from the QA branch</w:t>
            </w:r>
          </w:p>
          <w:p w14:paraId="5F031DD9" w14:textId="77777777" w:rsidR="004E7F6F" w:rsidRDefault="004E7F6F" w:rsidP="004E7F6F">
            <w:pPr>
              <w:ind w:left="720"/>
              <w:jc w:val="both"/>
              <w:rPr>
                <w:sz w:val="24"/>
                <w:szCs w:val="24"/>
              </w:rPr>
            </w:pPr>
          </w:p>
          <w:p w14:paraId="05728009" w14:textId="77777777" w:rsidR="004A0724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Evaluation and Installation</w:t>
            </w:r>
          </w:p>
          <w:p w14:paraId="14A69D9B" w14:textId="77777777" w:rsidR="004A0724" w:rsidRDefault="00000000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Blue Ocean Plugin for enhanced pipeline visualization.</w:t>
            </w:r>
          </w:p>
          <w:p w14:paraId="56F90FF6" w14:textId="77777777" w:rsidR="004A0724" w:rsidRDefault="00000000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Slack Plugin for build notifications.</w:t>
            </w:r>
          </w:p>
          <w:p w14:paraId="2F22D1DC" w14:textId="77777777" w:rsidR="004E7F6F" w:rsidRDefault="004E7F6F" w:rsidP="004E7F6F">
            <w:pPr>
              <w:ind w:left="720"/>
              <w:jc w:val="both"/>
              <w:rPr>
                <w:sz w:val="24"/>
                <w:szCs w:val="24"/>
              </w:rPr>
            </w:pPr>
          </w:p>
          <w:p w14:paraId="2BE6233D" w14:textId="77777777" w:rsidR="004A0724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Installation and Configuration</w:t>
            </w:r>
          </w:p>
          <w:p w14:paraId="36E2B0F4" w14:textId="77777777" w:rsidR="004A0724" w:rsidRDefault="00000000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and configure selected plugins.</w:t>
            </w:r>
          </w:p>
          <w:p w14:paraId="31AB59A8" w14:textId="77777777" w:rsidR="004A0724" w:rsidRDefault="00000000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Integrate with Slack and test build notifications.</w:t>
            </w:r>
          </w:p>
          <w:p w14:paraId="6DC88CE3" w14:textId="77777777" w:rsidR="004E7F6F" w:rsidRDefault="004E7F6F" w:rsidP="004E7F6F">
            <w:pPr>
              <w:ind w:left="720"/>
              <w:jc w:val="both"/>
              <w:rPr>
                <w:sz w:val="24"/>
                <w:szCs w:val="24"/>
              </w:rPr>
            </w:pPr>
          </w:p>
          <w:p w14:paraId="159B53C8" w14:textId="77777777" w:rsidR="004A0724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Jenkins Security</w:t>
            </w:r>
          </w:p>
          <w:p w14:paraId="02E9D9A8" w14:textId="77777777" w:rsidR="004A0724" w:rsidRDefault="00000000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Jenkins plugins to the latest versions</w:t>
            </w:r>
          </w:p>
          <w:p w14:paraId="604FA5C5" w14:textId="77777777" w:rsidR="004A0724" w:rsidRDefault="00000000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Identify and fix pipeline scripts vulnerabilities</w:t>
            </w:r>
          </w:p>
          <w:p w14:paraId="2B88132A" w14:textId="77777777" w:rsidR="004E7F6F" w:rsidRDefault="004E7F6F" w:rsidP="004E7F6F">
            <w:pPr>
              <w:ind w:left="720"/>
              <w:jc w:val="both"/>
              <w:rPr>
                <w:sz w:val="24"/>
                <w:szCs w:val="24"/>
              </w:rPr>
            </w:pPr>
          </w:p>
          <w:p w14:paraId="6A97690F" w14:textId="77777777" w:rsidR="004A0724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Pipeline Optimization</w:t>
            </w:r>
          </w:p>
          <w:p w14:paraId="4DA643E8" w14:textId="77777777" w:rsidR="004A0724" w:rsidRDefault="00000000">
            <w:pPr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deployment stages in Dev and QA pipelines</w:t>
            </w:r>
          </w:p>
          <w:p w14:paraId="7E8804DA" w14:textId="77777777" w:rsidR="004A0724" w:rsidRDefault="00000000">
            <w:pPr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conditional triggers</w:t>
            </w:r>
          </w:p>
          <w:p w14:paraId="15087ECE" w14:textId="77777777" w:rsidR="004E7F6F" w:rsidRDefault="004E7F6F" w:rsidP="004E7F6F">
            <w:pPr>
              <w:ind w:left="720"/>
              <w:jc w:val="both"/>
              <w:rPr>
                <w:sz w:val="24"/>
                <w:szCs w:val="24"/>
              </w:rPr>
            </w:pPr>
          </w:p>
          <w:p w14:paraId="432F1CC6" w14:textId="77777777" w:rsidR="004A0724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Documentation</w:t>
            </w:r>
          </w:p>
          <w:p w14:paraId="016FC242" w14:textId="77777777" w:rsidR="004A0724" w:rsidRDefault="00000000">
            <w:pPr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 Jenkins setup and plugin usage</w:t>
            </w:r>
          </w:p>
          <w:p w14:paraId="3F82C19E" w14:textId="77777777" w:rsidR="004A0724" w:rsidRDefault="00000000">
            <w:pPr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updated CI/CD process with the team</w:t>
            </w:r>
          </w:p>
          <w:p w14:paraId="377C07CA" w14:textId="77777777" w:rsidR="004E7F6F" w:rsidRDefault="004E7F6F" w:rsidP="004E7F6F">
            <w:pPr>
              <w:ind w:left="720"/>
              <w:jc w:val="both"/>
              <w:rPr>
                <w:sz w:val="24"/>
                <w:szCs w:val="24"/>
              </w:rPr>
            </w:pPr>
          </w:p>
        </w:tc>
        <w:tc>
          <w:tcPr>
            <w:tcW w:w="5108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0D21DE" w14:textId="77777777" w:rsidR="00C83D8A" w:rsidRDefault="00C83D8A" w:rsidP="00C83D8A">
            <w:p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Integrating and Automating QA </w:t>
            </w:r>
          </w:p>
          <w:p w14:paraId="41D92DEC" w14:textId="77777777" w:rsidR="00C83D8A" w:rsidRDefault="00C83D8A" w:rsidP="00C83D8A">
            <w:pPr>
              <w:numPr>
                <w:ilvl w:val="1"/>
                <w:numId w:val="19"/>
              </w:numPr>
              <w:ind w:left="70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Connect QA pipeline to the QA instance</w:t>
            </w:r>
          </w:p>
          <w:p w14:paraId="3D860BFE" w14:textId="2048BC83" w:rsidR="00C83D8A" w:rsidRPr="00C83D8A" w:rsidRDefault="00C83D8A" w:rsidP="00C83D8A">
            <w:pPr>
              <w:numPr>
                <w:ilvl w:val="0"/>
                <w:numId w:val="1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up GitHub webhook for auto code pulling and deployment from the QA branch</w:t>
            </w:r>
          </w:p>
          <w:p w14:paraId="5A86E8D0" w14:textId="77777777" w:rsidR="00C83D8A" w:rsidRDefault="00C83D8A" w:rsidP="00C83D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Evaluation and Installation</w:t>
            </w:r>
          </w:p>
          <w:p w14:paraId="049E4FBA" w14:textId="77777777" w:rsidR="00C83D8A" w:rsidRDefault="00C83D8A" w:rsidP="00C83D8A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Blue Ocean Plugin for enhanced pipeline visualization.</w:t>
            </w:r>
          </w:p>
          <w:p w14:paraId="72A4305A" w14:textId="7C685E5E" w:rsidR="00C83D8A" w:rsidRPr="00C83D8A" w:rsidRDefault="00C83D8A" w:rsidP="00C83D8A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Slack Plugin for build notifications.</w:t>
            </w:r>
          </w:p>
          <w:p w14:paraId="1FDFECE6" w14:textId="77777777" w:rsidR="00C83D8A" w:rsidRDefault="00C83D8A" w:rsidP="00C83D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Installation and Configuration</w:t>
            </w:r>
          </w:p>
          <w:p w14:paraId="6C90054D" w14:textId="77777777" w:rsidR="00C83D8A" w:rsidRDefault="00C83D8A" w:rsidP="00C83D8A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and configure selected plugins.</w:t>
            </w:r>
          </w:p>
          <w:p w14:paraId="5E78F5FB" w14:textId="04654C5C" w:rsidR="00C83D8A" w:rsidRPr="00C83D8A" w:rsidRDefault="00C83D8A" w:rsidP="00C83D8A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Integrate with Slack and test build notifications.</w:t>
            </w:r>
          </w:p>
          <w:p w14:paraId="618190BF" w14:textId="77777777" w:rsidR="00C83D8A" w:rsidRDefault="00C83D8A" w:rsidP="00C83D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Jenkins Security</w:t>
            </w:r>
          </w:p>
          <w:p w14:paraId="429AE52D" w14:textId="77777777" w:rsidR="00C83D8A" w:rsidRDefault="00C83D8A" w:rsidP="00C83D8A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Jenkins plugins to the latest versions</w:t>
            </w:r>
          </w:p>
          <w:p w14:paraId="58CAA6A1" w14:textId="3F7EE5A5" w:rsidR="00C83D8A" w:rsidRPr="00C83D8A" w:rsidRDefault="00C83D8A" w:rsidP="00C83D8A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Identify and fix pipeline scripts vulnerabilities</w:t>
            </w:r>
          </w:p>
          <w:p w14:paraId="7167555D" w14:textId="77777777" w:rsidR="00C83D8A" w:rsidRDefault="00C83D8A" w:rsidP="00C83D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Pipeline Optimization</w:t>
            </w:r>
          </w:p>
          <w:p w14:paraId="2442B9B0" w14:textId="77777777" w:rsidR="00C83D8A" w:rsidRDefault="00C83D8A" w:rsidP="00C83D8A">
            <w:pPr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deployment stages in Dev and QA pipelines</w:t>
            </w:r>
          </w:p>
          <w:p w14:paraId="08CDC887" w14:textId="2DAB76F4" w:rsidR="00C83D8A" w:rsidRPr="00C83D8A" w:rsidRDefault="00C83D8A" w:rsidP="00C83D8A">
            <w:pPr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conditional triggers</w:t>
            </w:r>
          </w:p>
          <w:p w14:paraId="5992897B" w14:textId="77777777" w:rsidR="00C83D8A" w:rsidRDefault="00C83D8A" w:rsidP="00C83D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Documentation</w:t>
            </w:r>
          </w:p>
          <w:p w14:paraId="65B1147D" w14:textId="77777777" w:rsidR="00C83D8A" w:rsidRDefault="00C83D8A" w:rsidP="00C83D8A">
            <w:pPr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 Jenkins setup and plugin usage</w:t>
            </w:r>
          </w:p>
          <w:p w14:paraId="556BF353" w14:textId="77777777" w:rsidR="00C83D8A" w:rsidRDefault="00C83D8A" w:rsidP="00C83D8A">
            <w:pPr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updated CI/CD process with the team</w:t>
            </w:r>
          </w:p>
          <w:p w14:paraId="7D42481B" w14:textId="3400C656" w:rsidR="004A0724" w:rsidRDefault="004A0724" w:rsidP="00C83D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5DAA40C" w14:textId="77777777" w:rsidR="004A0724" w:rsidRDefault="004A0724">
      <w:pPr>
        <w:rPr>
          <w:b/>
          <w:sz w:val="24"/>
          <w:szCs w:val="24"/>
        </w:rPr>
      </w:pPr>
    </w:p>
    <w:p w14:paraId="291B2243" w14:textId="77777777" w:rsidR="00C83D8A" w:rsidRDefault="00C83D8A">
      <w:pPr>
        <w:rPr>
          <w:b/>
          <w:sz w:val="24"/>
          <w:szCs w:val="24"/>
        </w:rPr>
      </w:pPr>
    </w:p>
    <w:p w14:paraId="65524617" w14:textId="77777777" w:rsidR="00C83D8A" w:rsidRDefault="00C83D8A">
      <w:pPr>
        <w:rPr>
          <w:b/>
          <w:sz w:val="24"/>
          <w:szCs w:val="24"/>
        </w:rPr>
      </w:pPr>
    </w:p>
    <w:p w14:paraId="64FB6EE1" w14:textId="77777777" w:rsidR="00C83D8A" w:rsidRDefault="00C83D8A">
      <w:pPr>
        <w:rPr>
          <w:b/>
          <w:sz w:val="24"/>
          <w:szCs w:val="24"/>
        </w:rPr>
      </w:pPr>
    </w:p>
    <w:p w14:paraId="64045E77" w14:textId="77777777" w:rsidR="00C83D8A" w:rsidRDefault="00C83D8A">
      <w:pPr>
        <w:rPr>
          <w:b/>
          <w:sz w:val="24"/>
          <w:szCs w:val="24"/>
        </w:rPr>
      </w:pPr>
    </w:p>
    <w:p w14:paraId="670B37F0" w14:textId="77777777" w:rsidR="00C83D8A" w:rsidRDefault="00C83D8A" w:rsidP="00C83D8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Sprint</w:t>
      </w:r>
      <w:r w:rsidRPr="00557A5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  <w:r w:rsidRPr="00557A5D">
        <w:rPr>
          <w:b/>
          <w:bCs/>
          <w:sz w:val="24"/>
          <w:szCs w:val="24"/>
        </w:rPr>
        <w:t>: Planned and Completed Tasks</w:t>
      </w:r>
    </w:p>
    <w:p w14:paraId="346DD313" w14:textId="77777777" w:rsidR="00C83D8A" w:rsidRPr="00557A5D" w:rsidRDefault="00C83D8A" w:rsidP="00C83D8A">
      <w:pPr>
        <w:rPr>
          <w:b/>
          <w:bCs/>
          <w:sz w:val="24"/>
          <w:szCs w:val="24"/>
        </w:rPr>
      </w:pP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C83D8A" w14:paraId="15F31F3C" w14:textId="77777777" w:rsidTr="00332429">
        <w:trPr>
          <w:trHeight w:val="424"/>
        </w:trPr>
        <w:tc>
          <w:tcPr>
            <w:tcW w:w="4793" w:type="dxa"/>
          </w:tcPr>
          <w:p w14:paraId="7447450F" w14:textId="77777777" w:rsidR="00C83D8A" w:rsidRPr="00C83D8A" w:rsidRDefault="00C83D8A" w:rsidP="00332429">
            <w:pPr>
              <w:rPr>
                <w:b/>
                <w:bCs/>
                <w:sz w:val="24"/>
                <w:szCs w:val="24"/>
              </w:rPr>
            </w:pPr>
            <w:r w:rsidRPr="00C83D8A">
              <w:rPr>
                <w:b/>
                <w:bCs/>
                <w:sz w:val="24"/>
                <w:szCs w:val="24"/>
              </w:rPr>
              <w:t>Planned Tasks</w:t>
            </w:r>
          </w:p>
        </w:tc>
        <w:tc>
          <w:tcPr>
            <w:tcW w:w="4793" w:type="dxa"/>
          </w:tcPr>
          <w:p w14:paraId="6D314363" w14:textId="77777777" w:rsidR="00C83D8A" w:rsidRPr="00C83D8A" w:rsidRDefault="00C83D8A" w:rsidP="00332429">
            <w:pPr>
              <w:rPr>
                <w:b/>
                <w:bCs/>
                <w:sz w:val="24"/>
                <w:szCs w:val="24"/>
              </w:rPr>
            </w:pPr>
            <w:r w:rsidRPr="00C83D8A">
              <w:rPr>
                <w:b/>
                <w:bCs/>
                <w:sz w:val="24"/>
                <w:szCs w:val="24"/>
              </w:rPr>
              <w:t>Completed Tasks</w:t>
            </w:r>
          </w:p>
        </w:tc>
      </w:tr>
      <w:tr w:rsidR="00C83D8A" w14:paraId="4091EFC3" w14:textId="77777777" w:rsidTr="00332429">
        <w:trPr>
          <w:trHeight w:val="4440"/>
        </w:trPr>
        <w:tc>
          <w:tcPr>
            <w:tcW w:w="4793" w:type="dxa"/>
          </w:tcPr>
          <w:p w14:paraId="2B01F46D" w14:textId="77777777" w:rsidR="00C83D8A" w:rsidRPr="0003198A" w:rsidRDefault="00C83D8A" w:rsidP="00332429">
            <w:pPr>
              <w:rPr>
                <w:sz w:val="24"/>
                <w:szCs w:val="24"/>
              </w:rPr>
            </w:pPr>
          </w:p>
          <w:p w14:paraId="050AB2D9" w14:textId="2174AE68" w:rsidR="00C83D8A" w:rsidRDefault="00C83D8A" w:rsidP="00C83D8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50B50">
              <w:rPr>
                <w:sz w:val="24"/>
                <w:szCs w:val="24"/>
              </w:rPr>
              <w:t xml:space="preserve">Creation of CI/CD pipelines for </w:t>
            </w:r>
            <w:r>
              <w:rPr>
                <w:sz w:val="24"/>
                <w:szCs w:val="24"/>
              </w:rPr>
              <w:t>Dev and Test</w:t>
            </w:r>
            <w:r w:rsidRPr="00850B5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servers</w:t>
            </w:r>
            <w:r>
              <w:rPr>
                <w:sz w:val="24"/>
                <w:szCs w:val="24"/>
              </w:rPr>
              <w:br/>
            </w:r>
          </w:p>
          <w:p w14:paraId="067BD99F" w14:textId="145383D5" w:rsidR="00C83D8A" w:rsidRDefault="00C83D8A" w:rsidP="00C83D8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Configure Webhook on Git hub to trigger Jenkins Pipeline</w:t>
            </w:r>
            <w:r>
              <w:rPr>
                <w:rFonts w:cstheme="minorHAnsi"/>
                <w:sz w:val="24"/>
                <w:szCs w:val="24"/>
              </w:rPr>
              <w:br/>
            </w:r>
          </w:p>
          <w:p w14:paraId="5858515F" w14:textId="62F530C2" w:rsidR="00C83D8A" w:rsidRDefault="00C83D8A" w:rsidP="00C83D8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Enable tasks/pipeline automation.</w:t>
            </w:r>
            <w:r>
              <w:rPr>
                <w:sz w:val="24"/>
                <w:szCs w:val="24"/>
              </w:rPr>
              <w:br/>
            </w:r>
          </w:p>
          <w:p w14:paraId="4F369495" w14:textId="735C6D06" w:rsidR="00C83D8A" w:rsidRDefault="00C83D8A" w:rsidP="00C83D8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trigger deployment pipelines once code change has been done on git.</w:t>
            </w:r>
            <w:r>
              <w:rPr>
                <w:sz w:val="24"/>
                <w:szCs w:val="24"/>
              </w:rPr>
              <w:br/>
            </w:r>
          </w:p>
          <w:p w14:paraId="7BEF079E" w14:textId="77777777" w:rsidR="00C83D8A" w:rsidRDefault="00C83D8A" w:rsidP="00C83D8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Resolve Blue Ocean plugin </w:t>
            </w:r>
          </w:p>
          <w:p w14:paraId="1C044365" w14:textId="77777777" w:rsidR="00C83D8A" w:rsidRDefault="00C83D8A" w:rsidP="00332429">
            <w:pPr>
              <w:pStyle w:val="ListParagraph"/>
              <w:rPr>
                <w:sz w:val="24"/>
                <w:szCs w:val="24"/>
              </w:rPr>
            </w:pPr>
          </w:p>
          <w:p w14:paraId="6A9A2B11" w14:textId="3BCF6442" w:rsidR="00C83D8A" w:rsidRDefault="00C83D8A" w:rsidP="00C83D8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092ECD">
              <w:rPr>
                <w:sz w:val="24"/>
                <w:szCs w:val="24"/>
              </w:rPr>
              <w:t>Create Jenkins job for Test Cases and</w:t>
            </w:r>
            <w:r w:rsidRPr="00092ECD">
              <w:rPr>
                <w:sz w:val="24"/>
                <w:szCs w:val="24"/>
              </w:rPr>
              <w:br/>
              <w:t xml:space="preserve">create automated pipeline on </w:t>
            </w:r>
            <w:r>
              <w:rPr>
                <w:sz w:val="24"/>
                <w:szCs w:val="24"/>
              </w:rPr>
              <w:t xml:space="preserve">Jenkins 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4793" w:type="dxa"/>
          </w:tcPr>
          <w:p w14:paraId="37731FEA" w14:textId="77777777" w:rsidR="00C83D8A" w:rsidRDefault="00C83D8A" w:rsidP="00332429">
            <w:pPr>
              <w:pStyle w:val="ListParagraph"/>
              <w:rPr>
                <w:sz w:val="24"/>
                <w:szCs w:val="24"/>
              </w:rPr>
            </w:pPr>
          </w:p>
          <w:p w14:paraId="0EE66AA2" w14:textId="77777777" w:rsidR="00872A6D" w:rsidRPr="00872A6D" w:rsidRDefault="00872A6D" w:rsidP="00872A6D">
            <w:pPr>
              <w:rPr>
                <w:sz w:val="24"/>
                <w:szCs w:val="24"/>
              </w:rPr>
            </w:pPr>
            <w:r w:rsidRPr="00872A6D">
              <w:rPr>
                <w:sz w:val="24"/>
                <w:szCs w:val="24"/>
              </w:rPr>
              <w:t>Creation of CI/CD pipelines for Dev and Test servers</w:t>
            </w:r>
            <w:r w:rsidRPr="00872A6D">
              <w:rPr>
                <w:sz w:val="24"/>
                <w:szCs w:val="24"/>
              </w:rPr>
              <w:br/>
            </w:r>
          </w:p>
          <w:p w14:paraId="38957E47" w14:textId="77777777" w:rsidR="00872A6D" w:rsidRPr="00872A6D" w:rsidRDefault="00872A6D" w:rsidP="00872A6D">
            <w:pPr>
              <w:rPr>
                <w:sz w:val="24"/>
                <w:szCs w:val="24"/>
              </w:rPr>
            </w:pPr>
            <w:r w:rsidRPr="00872A6D">
              <w:rPr>
                <w:rFonts w:cstheme="minorHAnsi"/>
                <w:sz w:val="24"/>
                <w:szCs w:val="24"/>
              </w:rPr>
              <w:t>Configure Webhook on Git hub to trigger Jenkins Pipeline</w:t>
            </w:r>
            <w:r w:rsidRPr="00872A6D">
              <w:rPr>
                <w:rFonts w:cstheme="minorHAnsi"/>
                <w:sz w:val="24"/>
                <w:szCs w:val="24"/>
              </w:rPr>
              <w:br/>
            </w:r>
          </w:p>
          <w:p w14:paraId="5A1A30D3" w14:textId="77777777" w:rsidR="00872A6D" w:rsidRPr="00872A6D" w:rsidRDefault="00872A6D" w:rsidP="00872A6D">
            <w:pPr>
              <w:rPr>
                <w:sz w:val="24"/>
                <w:szCs w:val="24"/>
              </w:rPr>
            </w:pPr>
            <w:r w:rsidRPr="00872A6D">
              <w:rPr>
                <w:sz w:val="24"/>
                <w:szCs w:val="24"/>
              </w:rPr>
              <w:t>Enable tasks/pipeline automation.</w:t>
            </w:r>
            <w:r w:rsidRPr="00872A6D">
              <w:rPr>
                <w:sz w:val="24"/>
                <w:szCs w:val="24"/>
              </w:rPr>
              <w:br/>
            </w:r>
          </w:p>
          <w:p w14:paraId="39CFEFFC" w14:textId="77777777" w:rsidR="00872A6D" w:rsidRPr="00872A6D" w:rsidRDefault="00872A6D" w:rsidP="00872A6D">
            <w:pPr>
              <w:rPr>
                <w:sz w:val="24"/>
                <w:szCs w:val="24"/>
              </w:rPr>
            </w:pPr>
            <w:r w:rsidRPr="00872A6D">
              <w:rPr>
                <w:sz w:val="24"/>
                <w:szCs w:val="24"/>
              </w:rPr>
              <w:t>Automatically trigger deployment pipelines once code change has been done on git.</w:t>
            </w:r>
            <w:r w:rsidRPr="00872A6D">
              <w:rPr>
                <w:sz w:val="24"/>
                <w:szCs w:val="24"/>
              </w:rPr>
              <w:br/>
            </w:r>
          </w:p>
          <w:p w14:paraId="79366E82" w14:textId="77777777" w:rsidR="00872A6D" w:rsidRPr="00872A6D" w:rsidRDefault="00872A6D" w:rsidP="00872A6D">
            <w:pPr>
              <w:rPr>
                <w:sz w:val="24"/>
                <w:szCs w:val="24"/>
              </w:rPr>
            </w:pPr>
            <w:r w:rsidRPr="00872A6D">
              <w:rPr>
                <w:sz w:val="24"/>
                <w:szCs w:val="24"/>
              </w:rPr>
              <w:t xml:space="preserve">Resolve Blue Ocean plugin </w:t>
            </w:r>
          </w:p>
          <w:p w14:paraId="383A7ADF" w14:textId="77777777" w:rsidR="00872A6D" w:rsidRDefault="00872A6D" w:rsidP="00872A6D">
            <w:pPr>
              <w:pStyle w:val="ListParagraph"/>
              <w:rPr>
                <w:sz w:val="24"/>
                <w:szCs w:val="24"/>
              </w:rPr>
            </w:pPr>
          </w:p>
          <w:p w14:paraId="569C2DB2" w14:textId="36888A6A" w:rsidR="00C83D8A" w:rsidRPr="00872A6D" w:rsidRDefault="00872A6D" w:rsidP="00872A6D">
            <w:pPr>
              <w:rPr>
                <w:sz w:val="24"/>
                <w:szCs w:val="24"/>
              </w:rPr>
            </w:pPr>
            <w:r w:rsidRPr="00092ECD">
              <w:rPr>
                <w:sz w:val="24"/>
                <w:szCs w:val="24"/>
              </w:rPr>
              <w:t>Create Jenkins job for Test Cases and</w:t>
            </w:r>
            <w:r w:rsidRPr="00092ECD">
              <w:rPr>
                <w:sz w:val="24"/>
                <w:szCs w:val="24"/>
              </w:rPr>
              <w:br/>
              <w:t xml:space="preserve">create automated pipeline on </w:t>
            </w:r>
            <w:r>
              <w:rPr>
                <w:sz w:val="24"/>
                <w:szCs w:val="24"/>
              </w:rPr>
              <w:t>Jenkins</w:t>
            </w:r>
          </w:p>
        </w:tc>
      </w:tr>
    </w:tbl>
    <w:p w14:paraId="02E6B06F" w14:textId="77777777" w:rsidR="00C83D8A" w:rsidRDefault="00C83D8A">
      <w:pPr>
        <w:rPr>
          <w:b/>
          <w:sz w:val="24"/>
          <w:szCs w:val="24"/>
        </w:rPr>
      </w:pPr>
    </w:p>
    <w:p w14:paraId="5B4075C8" w14:textId="4B8C397B" w:rsidR="00AF0346" w:rsidRPr="00AF0346" w:rsidRDefault="00000000" w:rsidP="00AF0346">
      <w:pPr>
        <w:pStyle w:val="NormalWeb"/>
      </w:pPr>
      <w:r>
        <w:br w:type="page"/>
      </w:r>
      <w:r w:rsidR="00AF0346" w:rsidRPr="00AF0346">
        <w:rPr>
          <w:rFonts w:ascii="Calibri" w:hAnsi="Calibri" w:cs="Calibri"/>
          <w:b/>
          <w:bCs/>
          <w:sz w:val="22"/>
          <w:szCs w:val="22"/>
        </w:rPr>
        <w:lastRenderedPageBreak/>
        <w:t xml:space="preserve">Sprint 3: Planned and Completed Tasks </w:t>
      </w:r>
    </w:p>
    <w:tbl>
      <w:tblPr>
        <w:tblStyle w:val="TableGrid"/>
        <w:tblW w:w="9586" w:type="dxa"/>
        <w:tblLook w:val="04A0" w:firstRow="1" w:lastRow="0" w:firstColumn="1" w:lastColumn="0" w:noHBand="0" w:noVBand="1"/>
      </w:tblPr>
      <w:tblGrid>
        <w:gridCol w:w="4793"/>
        <w:gridCol w:w="4793"/>
      </w:tblGrid>
      <w:tr w:rsidR="00AF0346" w14:paraId="227FA1FB" w14:textId="77777777" w:rsidTr="00BB0A6E">
        <w:trPr>
          <w:trHeight w:val="424"/>
        </w:trPr>
        <w:tc>
          <w:tcPr>
            <w:tcW w:w="4793" w:type="dxa"/>
          </w:tcPr>
          <w:p w14:paraId="52F37211" w14:textId="77777777" w:rsidR="00AF0346" w:rsidRPr="00C83D8A" w:rsidRDefault="00AF0346" w:rsidP="00BB0A6E">
            <w:pPr>
              <w:rPr>
                <w:b/>
                <w:bCs/>
                <w:sz w:val="24"/>
                <w:szCs w:val="24"/>
              </w:rPr>
            </w:pPr>
            <w:r w:rsidRPr="00C83D8A">
              <w:rPr>
                <w:b/>
                <w:bCs/>
                <w:sz w:val="24"/>
                <w:szCs w:val="24"/>
              </w:rPr>
              <w:t>Planned Tasks</w:t>
            </w:r>
          </w:p>
        </w:tc>
        <w:tc>
          <w:tcPr>
            <w:tcW w:w="4793" w:type="dxa"/>
          </w:tcPr>
          <w:p w14:paraId="606BCC0B" w14:textId="77777777" w:rsidR="00AF0346" w:rsidRPr="00C83D8A" w:rsidRDefault="00AF0346" w:rsidP="00BB0A6E">
            <w:pPr>
              <w:rPr>
                <w:b/>
                <w:bCs/>
                <w:sz w:val="24"/>
                <w:szCs w:val="24"/>
              </w:rPr>
            </w:pPr>
            <w:r w:rsidRPr="00C83D8A">
              <w:rPr>
                <w:b/>
                <w:bCs/>
                <w:sz w:val="24"/>
                <w:szCs w:val="24"/>
              </w:rPr>
              <w:t>Completed Tasks</w:t>
            </w:r>
          </w:p>
        </w:tc>
      </w:tr>
      <w:tr w:rsidR="00AF0346" w14:paraId="6F8B74A6" w14:textId="77777777" w:rsidTr="00BB0A6E">
        <w:trPr>
          <w:trHeight w:val="4440"/>
        </w:trPr>
        <w:tc>
          <w:tcPr>
            <w:tcW w:w="4793" w:type="dxa"/>
          </w:tcPr>
          <w:p w14:paraId="1575E7D0" w14:textId="77777777" w:rsidR="00AF0346" w:rsidRPr="0003198A" w:rsidRDefault="00AF0346" w:rsidP="00BB0A6E">
            <w:pPr>
              <w:rPr>
                <w:sz w:val="24"/>
                <w:szCs w:val="24"/>
              </w:rPr>
            </w:pPr>
          </w:p>
          <w:p w14:paraId="57D88B79" w14:textId="77777777" w:rsidR="00AF0346" w:rsidRPr="00AF0346" w:rsidRDefault="00AF0346" w:rsidP="00AF0346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Configure Email Notifications from Jenkins, once the Code Deployment is completed on QA server. </w:t>
            </w:r>
          </w:p>
          <w:p w14:paraId="1813CF9F" w14:textId="20A4E9C1" w:rsidR="00AF0346" w:rsidRPr="00AF0346" w:rsidRDefault="00AF0346" w:rsidP="00AF0346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Configure Slack Notifications from Jenkins once the Code Deployment is completed on QA server. </w:t>
            </w:r>
          </w:p>
          <w:p w14:paraId="6E290400" w14:textId="77777777" w:rsidR="00AF0346" w:rsidRPr="00AF0346" w:rsidRDefault="00AF0346" w:rsidP="00AF0346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Frontend and Backend Deployment in a Single Instance </w:t>
            </w:r>
          </w:p>
          <w:p w14:paraId="4B8463BB" w14:textId="69CE9CD2" w:rsidR="00AF0346" w:rsidRPr="00AF0346" w:rsidRDefault="00AF0346" w:rsidP="00AF0346">
            <w:pPr>
              <w:spacing w:before="100" w:beforeAutospacing="1" w:after="100" w:afterAutospacing="1"/>
              <w:ind w:left="720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Deploy both the frontend and API- backend within a single instance to consolidate resources and streamline the deployment process, creating a monolithic structure. </w:t>
            </w:r>
          </w:p>
          <w:p w14:paraId="7B3F6ED9" w14:textId="77777777" w:rsidR="00AF0346" w:rsidRPr="00AF0346" w:rsidRDefault="00AF0346" w:rsidP="00AF0346">
            <w:pPr>
              <w:numPr>
                <w:ilvl w:val="0"/>
                <w:numId w:val="25"/>
              </w:num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Maintain and Update Jenkins Plugins for Optimal Performance </w:t>
            </w:r>
          </w:p>
          <w:p w14:paraId="30F2D14E" w14:textId="4B8C8406" w:rsidR="00AF0346" w:rsidRDefault="00AF0346" w:rsidP="00AF0346">
            <w:pPr>
              <w:pStyle w:val="ListParagraph"/>
              <w:rPr>
                <w:sz w:val="24"/>
                <w:szCs w:val="24"/>
              </w:rPr>
            </w:pPr>
            <w:r w:rsidRPr="00AF0346">
              <w:rPr>
                <w:rFonts w:eastAsia="Times New Roman"/>
                <w:lang w:val="en-IN" w:eastAsia="en-GB"/>
              </w:rPr>
              <w:t>Carefully configure and regularly update Jenkins plugins to leverage new features and ensure stability. Additionally, automate the pipeline on the QA server for seamless testing and deployment.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4793" w:type="dxa"/>
          </w:tcPr>
          <w:p w14:paraId="6E54650A" w14:textId="77777777" w:rsidR="00AF0346" w:rsidRDefault="00AF0346" w:rsidP="00BB0A6E">
            <w:pPr>
              <w:pStyle w:val="ListParagraph"/>
              <w:rPr>
                <w:sz w:val="24"/>
                <w:szCs w:val="24"/>
              </w:rPr>
            </w:pPr>
          </w:p>
          <w:p w14:paraId="12256903" w14:textId="77777777" w:rsidR="00875C37" w:rsidRPr="00AF0346" w:rsidRDefault="00875C37" w:rsidP="00875C37">
            <w:p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Configure Email Notifications from Jenkins, once the Code Deployment is completed on QA server. </w:t>
            </w:r>
          </w:p>
          <w:p w14:paraId="403A4BA4" w14:textId="77777777" w:rsidR="00875C37" w:rsidRPr="00AF0346" w:rsidRDefault="00875C37" w:rsidP="00875C37">
            <w:p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Configure Slack Notifications from Jenkins once the Code Deployment is completed on QA server. </w:t>
            </w:r>
          </w:p>
          <w:p w14:paraId="1774AB39" w14:textId="77777777" w:rsidR="00875C37" w:rsidRPr="00AF0346" w:rsidRDefault="00875C37" w:rsidP="00875C37">
            <w:p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Frontend and Backend Deployment in a Single Instance </w:t>
            </w:r>
          </w:p>
          <w:p w14:paraId="71D9589C" w14:textId="52CA4A6C" w:rsidR="00875C37" w:rsidRPr="00AF0346" w:rsidRDefault="00875C37" w:rsidP="00875C37">
            <w:p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>
              <w:rPr>
                <w:rFonts w:eastAsia="Times New Roman"/>
                <w:lang w:val="en-IN" w:eastAsia="en-GB"/>
              </w:rPr>
              <w:t xml:space="preserve">          </w:t>
            </w:r>
            <w:r w:rsidRPr="00AF0346">
              <w:rPr>
                <w:rFonts w:eastAsia="Times New Roman"/>
                <w:lang w:val="en-IN" w:eastAsia="en-GB"/>
              </w:rPr>
              <w:t xml:space="preserve">Deploy both the frontend and API- backend within a single instance to consolidate resources and streamline the deployment process, creating a monolithic structure. </w:t>
            </w:r>
          </w:p>
          <w:p w14:paraId="4E535FB5" w14:textId="770F23C4" w:rsidR="00AF0346" w:rsidRPr="00875C37" w:rsidRDefault="00875C37" w:rsidP="00875C37">
            <w:pPr>
              <w:spacing w:before="100" w:beforeAutospacing="1" w:after="100" w:afterAutospacing="1"/>
              <w:rPr>
                <w:rFonts w:eastAsia="Times New Roman"/>
                <w:lang w:val="en-IN" w:eastAsia="en-GB"/>
              </w:rPr>
            </w:pPr>
            <w:r w:rsidRPr="00AF0346">
              <w:rPr>
                <w:rFonts w:eastAsia="Times New Roman"/>
                <w:lang w:val="en-IN" w:eastAsia="en-GB"/>
              </w:rPr>
              <w:t xml:space="preserve">Maintain and Update Jenkins Plugins for Optimal Performance </w:t>
            </w:r>
            <w:r>
              <w:rPr>
                <w:rFonts w:eastAsia="Times New Roman"/>
                <w:lang w:val="en-IN" w:eastAsia="en-GB"/>
              </w:rPr>
              <w:br/>
              <w:t xml:space="preserve">               </w:t>
            </w:r>
            <w:r>
              <w:rPr>
                <w:rFonts w:eastAsia="Times New Roman"/>
                <w:lang w:val="en-IN" w:eastAsia="en-GB"/>
              </w:rPr>
              <w:br/>
              <w:t xml:space="preserve">               C</w:t>
            </w:r>
            <w:r w:rsidRPr="00AF0346">
              <w:rPr>
                <w:rFonts w:eastAsia="Times New Roman"/>
                <w:lang w:val="en-IN" w:eastAsia="en-GB"/>
              </w:rPr>
              <w:t xml:space="preserve">arefully configure and regularly update </w:t>
            </w:r>
            <w:r>
              <w:rPr>
                <w:rFonts w:eastAsia="Times New Roman"/>
                <w:lang w:val="en-IN" w:eastAsia="en-GB"/>
              </w:rPr>
              <w:t xml:space="preserve">       </w:t>
            </w:r>
            <w:r w:rsidRPr="00AF0346">
              <w:rPr>
                <w:rFonts w:eastAsia="Times New Roman"/>
                <w:lang w:val="en-IN" w:eastAsia="en-GB"/>
              </w:rPr>
              <w:t xml:space="preserve">Jenkins </w:t>
            </w:r>
            <w:r>
              <w:rPr>
                <w:rFonts w:eastAsia="Times New Roman"/>
                <w:lang w:val="en-IN" w:eastAsia="en-GB"/>
              </w:rPr>
              <w:t xml:space="preserve">    </w:t>
            </w:r>
            <w:r w:rsidRPr="00AF0346">
              <w:rPr>
                <w:rFonts w:eastAsia="Times New Roman"/>
                <w:lang w:val="en-IN" w:eastAsia="en-GB"/>
              </w:rPr>
              <w:t>plugins to leverage new features and ensure stability. Additionally, automate the pipeline on the QA server for seamless testing and deployment.</w:t>
            </w:r>
            <w:r>
              <w:rPr>
                <w:sz w:val="24"/>
                <w:szCs w:val="24"/>
              </w:rPr>
              <w:br/>
            </w:r>
          </w:p>
        </w:tc>
      </w:tr>
    </w:tbl>
    <w:p w14:paraId="3487DD45" w14:textId="77777777" w:rsidR="00AF0346" w:rsidRDefault="00AF0346">
      <w:pPr>
        <w:rPr>
          <w:b/>
          <w:sz w:val="24"/>
          <w:szCs w:val="24"/>
        </w:rPr>
      </w:pPr>
    </w:p>
    <w:sectPr w:rsidR="00AF03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73D80DCF-92CC-F94F-A2F1-660816210F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567781C-D79E-164C-8E9C-D4155D3086E5}"/>
    <w:embedBold r:id="rId4" w:fontKey="{3C2089B6-4C3E-DB44-B956-C42D4836CE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EE29825-B35D-9549-A37A-8B27492D895C}"/>
    <w:embedBold r:id="rId6" w:fontKey="{100DBA46-DE37-6C4A-8958-CD876E60A1A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A709C64-FC2E-7C47-95B9-7F00F88BD40E}"/>
    <w:embedItalic r:id="rId8" w:fontKey="{BCB09D8A-185D-654F-8A17-3D199F298F0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8C91F27-4C02-1240-83B5-7C829C84094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A07BC"/>
    <w:multiLevelType w:val="multilevel"/>
    <w:tmpl w:val="BDB8DA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92A4642"/>
    <w:multiLevelType w:val="hybridMultilevel"/>
    <w:tmpl w:val="37181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10407"/>
    <w:multiLevelType w:val="multilevel"/>
    <w:tmpl w:val="6EC86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1A32BD"/>
    <w:multiLevelType w:val="multilevel"/>
    <w:tmpl w:val="50A06C26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AC0D1F"/>
    <w:multiLevelType w:val="multilevel"/>
    <w:tmpl w:val="01F445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71C4BED"/>
    <w:multiLevelType w:val="multilevel"/>
    <w:tmpl w:val="17AEDAC4"/>
    <w:lvl w:ilvl="0">
      <w:start w:val="1"/>
      <w:numFmt w:val="decimal"/>
      <w:lvlText w:val="%1."/>
      <w:lvlJc w:val="left"/>
      <w:pPr>
        <w:ind w:left="450" w:hanging="360"/>
      </w:pPr>
      <w:rPr>
        <w:rFonts w:ascii="Calibri" w:eastAsia="Calibri" w:hAnsi="Calibri" w:cs="Calibri"/>
        <w:b/>
        <w:u w:val="none"/>
      </w:rPr>
    </w:lvl>
    <w:lvl w:ilvl="1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76813CB"/>
    <w:multiLevelType w:val="multilevel"/>
    <w:tmpl w:val="1C3A22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14674"/>
    <w:multiLevelType w:val="multilevel"/>
    <w:tmpl w:val="13AC20C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6EB4A7F"/>
    <w:multiLevelType w:val="multilevel"/>
    <w:tmpl w:val="4FFE3AAC"/>
    <w:lvl w:ilvl="0">
      <w:start w:val="1"/>
      <w:numFmt w:val="bullet"/>
      <w:lvlText w:val="●"/>
      <w:lvlJc w:val="left"/>
      <w:pPr>
        <w:ind w:left="102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4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6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8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0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2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4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6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8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74667D7"/>
    <w:multiLevelType w:val="multilevel"/>
    <w:tmpl w:val="BD482C9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001327"/>
    <w:multiLevelType w:val="multilevel"/>
    <w:tmpl w:val="E304C838"/>
    <w:lvl w:ilvl="0">
      <w:start w:val="1"/>
      <w:numFmt w:val="decimal"/>
      <w:lvlText w:val="%1."/>
      <w:lvlJc w:val="left"/>
      <w:pPr>
        <w:ind w:left="450" w:hanging="360"/>
      </w:pPr>
      <w:rPr>
        <w:rFonts w:ascii="Calibri" w:eastAsia="Calibri" w:hAnsi="Calibri" w:cs="Calibri"/>
        <w:b/>
        <w:u w:val="none"/>
      </w:rPr>
    </w:lvl>
    <w:lvl w:ilvl="1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EFE091E"/>
    <w:multiLevelType w:val="multilevel"/>
    <w:tmpl w:val="F4364BFE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5234C9C"/>
    <w:multiLevelType w:val="multilevel"/>
    <w:tmpl w:val="8A36D8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94419EC"/>
    <w:multiLevelType w:val="multilevel"/>
    <w:tmpl w:val="4FA84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3112F4C"/>
    <w:multiLevelType w:val="multilevel"/>
    <w:tmpl w:val="68EE06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8CB31D8"/>
    <w:multiLevelType w:val="multilevel"/>
    <w:tmpl w:val="E772B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CB1CF8"/>
    <w:multiLevelType w:val="multilevel"/>
    <w:tmpl w:val="2B5258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EA37081"/>
    <w:multiLevelType w:val="multilevel"/>
    <w:tmpl w:val="9AC8896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F4F2236"/>
    <w:multiLevelType w:val="multilevel"/>
    <w:tmpl w:val="432A0B40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2EF2E7A"/>
    <w:multiLevelType w:val="hybridMultilevel"/>
    <w:tmpl w:val="37181C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503BFE"/>
    <w:multiLevelType w:val="multilevel"/>
    <w:tmpl w:val="9528AC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B2F2BA3"/>
    <w:multiLevelType w:val="multilevel"/>
    <w:tmpl w:val="6EA2C3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73E91474"/>
    <w:multiLevelType w:val="multilevel"/>
    <w:tmpl w:val="9F482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4942C45"/>
    <w:multiLevelType w:val="multilevel"/>
    <w:tmpl w:val="029A2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7E82074E"/>
    <w:multiLevelType w:val="multilevel"/>
    <w:tmpl w:val="E7427E92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20499322">
    <w:abstractNumId w:val="10"/>
  </w:num>
  <w:num w:numId="2" w16cid:durableId="1342511885">
    <w:abstractNumId w:val="2"/>
  </w:num>
  <w:num w:numId="3" w16cid:durableId="563373445">
    <w:abstractNumId w:val="15"/>
  </w:num>
  <w:num w:numId="4" w16cid:durableId="386539025">
    <w:abstractNumId w:val="6"/>
  </w:num>
  <w:num w:numId="5" w16cid:durableId="1014844344">
    <w:abstractNumId w:val="21"/>
  </w:num>
  <w:num w:numId="6" w16cid:durableId="1895123005">
    <w:abstractNumId w:val="20"/>
  </w:num>
  <w:num w:numId="7" w16cid:durableId="1463841280">
    <w:abstractNumId w:val="8"/>
  </w:num>
  <w:num w:numId="8" w16cid:durableId="1862207918">
    <w:abstractNumId w:val="23"/>
  </w:num>
  <w:num w:numId="9" w16cid:durableId="753010485">
    <w:abstractNumId w:val="16"/>
  </w:num>
  <w:num w:numId="10" w16cid:durableId="1471241508">
    <w:abstractNumId w:val="22"/>
  </w:num>
  <w:num w:numId="11" w16cid:durableId="690685641">
    <w:abstractNumId w:val="14"/>
  </w:num>
  <w:num w:numId="12" w16cid:durableId="1597398075">
    <w:abstractNumId w:val="17"/>
  </w:num>
  <w:num w:numId="13" w16cid:durableId="1026178689">
    <w:abstractNumId w:val="24"/>
  </w:num>
  <w:num w:numId="14" w16cid:durableId="1891377443">
    <w:abstractNumId w:val="3"/>
  </w:num>
  <w:num w:numId="15" w16cid:durableId="1537886007">
    <w:abstractNumId w:val="11"/>
  </w:num>
  <w:num w:numId="16" w16cid:durableId="1774746891">
    <w:abstractNumId w:val="18"/>
  </w:num>
  <w:num w:numId="17" w16cid:durableId="1116218815">
    <w:abstractNumId w:val="0"/>
  </w:num>
  <w:num w:numId="18" w16cid:durableId="1556434255">
    <w:abstractNumId w:val="4"/>
  </w:num>
  <w:num w:numId="19" w16cid:durableId="624308901">
    <w:abstractNumId w:val="9"/>
  </w:num>
  <w:num w:numId="20" w16cid:durableId="236012979">
    <w:abstractNumId w:val="7"/>
  </w:num>
  <w:num w:numId="21" w16cid:durableId="816993250">
    <w:abstractNumId w:val="12"/>
  </w:num>
  <w:num w:numId="22" w16cid:durableId="576864228">
    <w:abstractNumId w:val="5"/>
  </w:num>
  <w:num w:numId="23" w16cid:durableId="10424919">
    <w:abstractNumId w:val="1"/>
  </w:num>
  <w:num w:numId="24" w16cid:durableId="1912233699">
    <w:abstractNumId w:val="13"/>
  </w:num>
  <w:num w:numId="25" w16cid:durableId="127718180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724"/>
    <w:rsid w:val="00093798"/>
    <w:rsid w:val="00325219"/>
    <w:rsid w:val="00363F89"/>
    <w:rsid w:val="003F5BF5"/>
    <w:rsid w:val="00481F43"/>
    <w:rsid w:val="004A0724"/>
    <w:rsid w:val="004E7F6F"/>
    <w:rsid w:val="00746D11"/>
    <w:rsid w:val="0075391B"/>
    <w:rsid w:val="007613BA"/>
    <w:rsid w:val="00872A6D"/>
    <w:rsid w:val="00875C37"/>
    <w:rsid w:val="00997D67"/>
    <w:rsid w:val="009E5C20"/>
    <w:rsid w:val="00AF0346"/>
    <w:rsid w:val="00C83D8A"/>
    <w:rsid w:val="00DF1EEC"/>
    <w:rsid w:val="00EB3D4D"/>
    <w:rsid w:val="00EE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5C2F9"/>
  <w15:docId w15:val="{8C0D3A93-20E9-D041-B3F4-ADE261659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5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0B50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AF03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90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8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4RFpF0c7bAwCI2eIaYxFuN7Xtg==">CgMxLjAyCGguZ2pkZ3hzOAByITFwMW5MQ3EtZzVQY3pzYUxTQUpqRG5UV05MbnlucmNCbA==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575</Words>
  <Characters>3281</Characters>
  <Application>Microsoft Office Word</Application>
  <DocSecurity>0</DocSecurity>
  <Lines>27</Lines>
  <Paragraphs>7</Paragraphs>
  <ScaleCrop>false</ScaleCrop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ycvfc@yahoo.com</dc:creator>
  <cp:lastModifiedBy>Pallapotu, Mr. Asritha</cp:lastModifiedBy>
  <cp:revision>7</cp:revision>
  <dcterms:created xsi:type="dcterms:W3CDTF">2025-03-03T03:14:00Z</dcterms:created>
  <dcterms:modified xsi:type="dcterms:W3CDTF">2025-05-03T01:44:00Z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0x01010046E251261C49DE44BD1D71F61AA4BB45</vt:lpwstr>
  </property>
</Properties>
</file>