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AI Voice Mock Interview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MVP Development Plan</w:t>
      </w:r>
    </w:p>
    <w:p>
      <w:pPr>
        <w:pBdr>
          <w:bottom w:val="single" w:color="2E75B6" w:sz="6" w:space="1"/>
        </w:pBdr>
        <w:spacing w:before="0" w:after="240"/>
        <w:jc w:val="center"/>
      </w:pPr>
      <w:r>
        <w:rPr>
          <w:sz w:val="22"/>
          <w:szCs w:val="22"/>
        </w:rP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v1.0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Ngày lập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Tháng 02/2026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Timeline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tuần (2 tháng)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người (FE / BE / AI Engineer / Content &amp; QA)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Ngôn ngữ sản phẩm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Tiếng Việt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Mục đích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Đồ án học thuật + nền tảng phát triển tiếp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Mục tiêu &amp; Giả thuyết MVP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Giả thuyết cốt lõi</w:t>
      </w:r>
    </w:p>
    <w:p>
      <w:pPr>
        <w:pBdr>
          <w:left w:val="single" w:color="2E75B6" w:sz="12" w:space="4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“Sinh viên CNTT sẽ cảm nhận buổi phỏng vấn giả lập hoàn toàn bằng giọng nói là đủ thực tế và tạo ra áp lực — chỉ nhờ vào phương thức giọng nói — mà không cần camera hay người phỏng vấn thật.”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Mục tiêu học hỏi (theo thứ tự ưu tiên)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40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Thứ tự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 tiêu học hỏi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Cách đo lường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(Chính)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Voice→STT→AI→TTS hoạt động ổn định, liền mạch trong điều kiện thực tế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Latency &lt; 5s, error rate &lt; 10%, không có crash trong session hoàn chỉnh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Sinh viên thực sự cảm thấy áp lực và tính thực tế qua voice-only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60% sinh viên đánh giá “thực tế” hoặc “gây áp lực” trong khảo sát sau session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Phản hồi STAR đơn giản đủ giá trị để sinh viên muốn luyện lại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40% sinh viên thực hiện ≥ 2 session trong tuần thử nghiệm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Đối tượng mục tiêu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Đối tượng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Sinh viên KHMT năm 3–4, đang chuẩn bị phỏng vấn thực tập / full-time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Quy mô MVP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 sinh viên trong 1 lớp học cụ thể (cohort có kiểm soát)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Ngôn ngữ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Tiếng Việt toàn bộ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Thiết bị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Chỉ cần Google Chrome + microphone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Lợi thế chiến lược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Cohort nhỏ, dễ thu thập phản hồi định tính chất lượng cao mà không cần sản phẩm phải hoàn thiện cao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Tập tính năng cốt lõi (IN vs OUT)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Tính năng IN — Bắt buộc cho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Tính năng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Tham chiếu PRD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Lý do bắt buộc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Bắt đầu không cần đăng nhập / tạo tài khoản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Giảm ma sát tối đa cho cohort lớp học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Yêu cầu quyền microphone + thông báo lỗi rõ ràng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voice không thể hoạt động nếu thiếu bước này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đọc câu hỏi tiếng Việt qua TTS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Cốt lõi giả thuyết — phương thức giọng nói tạo ra áp lực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 real-time + hiển thị transcript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 phép xác nhận hệ thống nghe đúng câu trả lời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visualizer (sóng âm) khi ghi âm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Phản hồi thị giác — người dùng biết mic đang hoạt động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Hiển thị trạng thái AI rõ ràng (Đang hỏi / Nghe / Phân tích)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Tạo cảm giác hội thoại tự nhiên — quan trọng cho trải nghiệm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Bộ đếm thời gian toàn session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Góp phần tạo áp lực thời gian thực tế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Câu hỏi được chọn ngẫu nhiên / động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Mục 6.1 PRD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Tăng tính thực tế, sinh viên không chuẩn bị trước theo kịch bản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Kết thúc session sớm bất kỳ lúc nào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US-11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Kiểm soát người dùng — UX cơ bản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Sau session: Tổng điểm + STAR breakdown + 1 gợi ý/câu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US-12, 13, 16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Kiểm tra giá trị phản hồi đủ để quay lại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Lưu lịch sử session (local storage) — thời gian + điểm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US-17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Theo dõi tiến bộ cơ bản không cần backend/đăng nhập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Tính năng OUT — Loại khỏi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Tính năng bị loại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Tham chiếu PRD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Lý do loại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Radar chart 4 kỹ năng mềm (Teamwork, Communication, Problem-solving, Confidence)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US-14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Không cần thiết để kiểm tra giả thuyết chính; tăng phức tạp AI không cần thiết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Vocal Analysis đầy đủ (âm lượng, tốc độ, từ đệm post-session)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US-15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 thể thêm sau khi pipeline cốt lõi được xác nhận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Cảnh báo real-time khi nói quá nhanh (&gt;160 từ/phút)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Đòi hỏi audio processing phức tạp — rủi ro kỹ thuật cao trong MVP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Technology Stack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Quyết định API (Spike Sprint — Tuần 1)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API voice là rủi ro kỹ thuật số 1. Tuần 1 dành hoàn toàn để PoC và quyết định.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Phương án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Ưu điểm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Rủi ro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Khuyến nghị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Live API (end-to-end)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All-in-one, latency thấp, context dài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Beta/unstable, tiếng Việt chưa kiểm chứng, khó debug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Thử nghiệm trong Spike Sprint trước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STT + Gemini Text + Google TTS (tách riêng)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Mature, dễ debug từng bước, đo latency chính xác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API calls → latency cao hơn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nếu Gemini Live không ổn định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Stack đề xuất (chờ xác nhận sau Spike Sprint)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Lựa chọn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Lý do / Giới hạn free tier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Live API hoặc Google STT v2 (streaming)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Tiếng Việt tốt nhất; Google STT free: 60 phút/tháng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Evaluation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1.5 Flash (text)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tier: 15 RPM, 1M tokens/ngày — đủ cho 80 SV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Cloud TTS (Neural2 vi-VN) hoặc Gemini Live TTS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Free: 1 triệu ký tự/tháng (Standard), 100K (Neural2)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 specialist đã có; Web Audio API cho visualizer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+ FastAPI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 specialist đã có; async tốt cho streaming audio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Storage (không cần backend DB cho MVP)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Không cần đăng nhập — đơn giản hóa toàn bộ stack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FE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(free tier)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nhanh, HTTPS mặc định, CDN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BE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hoặc Render (free tier)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Đủ cho 80 SV; có thể ngủ — cần warm-up cho demo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Lưu ý đặc biệt về free tier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Gemini 1.5 Flash: 15 requests/phút — đủ cho từng sinh viên dùng cá nhân, cần rate limiting nếu mọ cùng lúc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Google STT: 60 phút audio/tháng (miễn phí) — ước tính: 80 SV x 20 phút = 1,600 phút → cần kiểm tra giới hạn hoặc dùng key 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Railway/Render free tier: server có thể “ngủ” sau 15 phút không dùng — phải có warm-up script trước buổi demo hội đồng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Lộ trình phát triển (8 tuần)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00"/>
        <w:gridCol w:w="2600"/>
        <w:gridCol w:w="600"/>
        <w:gridCol w:w="600"/>
        <w:gridCol w:w="1300"/>
        <w:gridCol w:w="20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Giai đoạn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Tuần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 tiêu chính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Engineer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ra (deliverable)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Spike Sprint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PoC toàn bộ pipeline — quyết định tech stack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pipeline đầu cuối (voice in → feedback out); quyết định API; phác thảo bộ câu hỏi v1 (≥30 câu, phân loại theo chủ đề)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Pipeline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Hướng STT + AI Evaluation + TTS ổn định, logging đầy đủ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API được test tự động; latency đo được từng bước; ngân hàng câu hỏi v1 hoàn chỉnh tích hợp vào hệ thống; tài liệu kỹ thuật cập nhật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Features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session, visualizer, timer, trạng thái AI, kết thúc session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Phiên phỏng vấn chạy được đầu đuôi; transcript hiển thị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&amp; History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Màn hình kết quả STAR, gợi ý cải thiện, lưu local storage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đầy đủ; lịch sử session hoạt động; đánh giá chất lượng output STAR lần 1 — đề xuất điều chỉnh rubric nếu cần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 &amp; Polish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testing với ~10 SV, sửa bug, tối ưu UX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list giải quyết; kết quả khảo sát 10 SV; báo cáo tiến độ sprint; đánh giá rubric STAR lần 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Cohort Launch &amp; Demo Prep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Mở cho 80 SV, thu thập phản hồi, chuẩn bị demo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SV đã dùng; dữ liệu để báo cáo; demo sẵn sàng; slide + script demo hội đồng hoàn chỉnh; báo cáo tổng kết MVP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F0A500" w:sz="12" w:space="4"/>
        </w:pBdr>
        <w:shd w:fill="FFF2CC" w:val="clear"/>
        <w:spacing w:before="60" w:after="60"/>
        <w:ind w:left="240"/>
      </w:pPr>
      <w:r>
        <w:rPr>
          <w:rFonts w:ascii="Arial" w:cs="Arial" w:eastAsia="Arial" w:hAnsi="Arial"/>
          <w:color w:val="7D4E00"/>
          <w:sz w:val="20"/>
          <w:szCs w:val="20"/>
        </w:rPr>
        <w:t xml:space="preserve">⚠️  Điểm phân nước: Nếu kết quả Spike Sprint (Tuần 1) không đạt — latency &gt; 8s hoặc tiếng Việt không nhận dạng được — chuyển ngay sang phương án tách pipeline (Google STT + Gemini text + Google TTS) mà không cần họi thêm.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Chiến lược Kiểm thử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Kiểm thử kỹ thuật (liên tục từ Tuần 1)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Loại test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Thời điểm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PoC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Live vs Google STT: đo latency, WER (Word Error Rate) với tiếng Việt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Tuần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 API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Mọi API call có logging: timestamp, input size, latency, response status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Tuần 2–3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Chạy full session 15–20 phút không có user — kiểm tra crash, memory leak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Tuần 4–5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test nhẹ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5–10 user đồng thời — kiểm tra rate limit và free tier thật sự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Tuần 6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Kiểm thử người dùng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Giai đoạn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Quy mô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Phương pháp thu thập phản hồi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alpha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3–5 SV (bạn bè của team)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 sát trực tiếp + think-aloud, chưa có khảo sát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 nhỏ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 SV (chọn ngẫu nhiên từ lớp)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Form 5 câu: tính thực tế, áp lực, chất lượng feedback, lỗi gặp, sẵn sàng dùng lại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Cohort launch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 SV (toàn lớp)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Form + đếm số session thực hiện (từ local storage analytics)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Phương thức Triển khai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Frontend: Deploy lên Vercel — tự động từ GitHub branch main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Backend: Deploy lên Railway hoặc Render — free tier, HTTPS mặc định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Không có mobile app, không cần app store — URL duy nhất chia sẻ cho 80 SV qua nhóm lớp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Chuẩn bị demo hội đồng: có script warm-up server trước buổi demo 10 phút; có nút reset dữ liệu nhanh cho cố vấn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Staging environment riêng (Vercel preview URL) — không dùng production để test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Success Metrics (Tiêu chí Thành công)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Mục tiêu kỹ thuật (Mục tiêu 1 — pipeline)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Chỉ số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Ngưỡng đạt (MVP)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Cách đo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Latency tổng (nói xong → AI phản hồi)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giây (trung bình)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 timestamp từng bước trong BE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rate toàn session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10% session có lỗi kỹ thuật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log tự động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 Word Error Rate (tiếng Việt)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20% WER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Đo trong Spike Sprint bằng câu chuẩn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hoàn chỉnh không crash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90% session chạy đến đầu ra feedback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completion 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Thời gian loading ban đầu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 giây (Vercel CDN)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Lighthouse / manual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Mục tiêu trải nghiệm người dùng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Chỉ số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Ngưỡng đạt (MVP)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Cách đo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 cảm thấy buổi phỏng vấn “thực tế” hoặc “gây áp lực”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60% trả lời có trong khảo sát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Form sau session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 thực hiện ≥ 2 session trong tuần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40% trong cohort 80 SV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Đếm session từ local storage analytics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 đánh giá feedback STAR “có ích”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50% đồng ý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Câu hỏi trong Google Form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Rủi ro chính &amp; Giải pháp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1200"/>
        <w:gridCol w:w="47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Rủi ro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Xác suất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Mức độ ảnh hưởng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Giải pháp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Live/Google STT nhận dạng tiếng Việt kém hoặc latency quá cao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Spike Sprint tuần 1 giải quyết; fallback sang pipeline tách riêng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API bị rate limit khi 80 SV dùng gần cùng lúc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Trung bình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Trung bình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 phía BE; hướng dẫn SV dùng giờ phân tán; có nhiều API key dự phòng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Railway/Render ngủ trong buổi demo hội đồng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Trung bình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Rất cao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Warm-up script bắt buộc trước demo; có máy dự phòng chạy localhost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AI đánh giá STAR cho kết quả không nhất quán / sai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Trung bình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Trung bình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Engineer làm prompt testing độc lập với 20 câu trả lời mẫu trước khi lên production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Tiếng Việt vùng miền / accent khác nhau ảnh hưởng STT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Trung bình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Thấp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Ghi nhận trong báo cáo như một hạn chế của MVP; theo dõi WER theo từng SV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Timeline trượt do tính năng phức tạp hơn dự kiến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Thấp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cứng: không thêm feature OUT vào MVP; bảo vệ timeline 8 tuần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Phân vai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Vai trò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Trách nhiệm chính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Tuần tập trung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Engineer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session (visualizer, timer, trạng thái AI, transcript); màn hình kết quả STAR; local storage; deploy Vercel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Tuần 4–7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Engineer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server; WebSocket / streaming audio; tích hợp STT API; logging pipeline; rate limiting; deploy Railway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Tuần 1–6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/ Prompt Engineer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PoC Gemini Live (Spike Sprint); thiết kế prompt STAR evaluation; test độ nhất quán output; phân tích dữ liệu phản hồi tuần 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Tuần 1, 3–4, 7–8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&amp; QA Specialist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Xây dựng ngân hàng câu hỏi phỏng vấn (phân loại theo độ khó, cấp bậc, lĩnh vực CNTT); soạn và cập nhật tài liệu kỹ thuật (README, hướng dẫn sử dụng, API docs); viết báo cáo tiến độ sprint và báo cáo tổng kết MVP; đánh giá chất lượng output STAR (đối chiếu với cảm quan chuyên môn) và đề xuất điều chỉnh rubric nếu cần; chuẩn bị slide + script demo hội đồng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Tuần 1–2, 5–8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Lưu ý: Tuần 1 (Spike Sprint) — BE và AI Engineer dành 100% thời gian. FE bắt đầu thiết kế wireframe + component structure. Content &amp; QA Specialist bắt đầu xây dựng ngân hàng câu hỏi và chuẩn bị tài liệu nền trong khi chờ kết quả API.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Ưc tính Chi phí (Free Tier)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8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Dịch vụ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Gói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Ưc tính cho 80 SV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Rủi 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Cloud STT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Free: 60 phút/tháng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SV x 20 phút = 1,600 phút → Cần 27 key hoặc trả tiền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Cần kiểm tra giới hạn thực tế trong Spike Sprint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1.5 Flash (AI Eval)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Free: 15 RPM, 1M tokens/ngày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Đủ nếu SV dùng rải rác; có vấn đề khi dùng đồng loạt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Thêm rate limiting phía BE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Cloud TTS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Free: 1M ký tự/tháng (Standard)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~200K ký tự → nằm trong free tier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toàn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(FE hosting)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Hoàn toàn miễn phí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toàn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Railway/Render (BE hosting)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Miễn phí, có giới hạn giờ chạy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Cần warm-up và theo dõi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Tổng dự kiến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Đa phần miễn phí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$0–20 nếu quá giới hạn nhỏ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Kiểm tra rỵ giới hạn trong Spike Sprint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Bước tiếp theo sau MVP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Tiêu chí quyết định (sau Tuần 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00"/>
        <w:gridCol w:w="4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Điều kiện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Quyết định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Thành công đầy đủ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Đạt đủ 3 ngưỡng: pipeline &lt; 5s, ≥ 60% SV cảm thấy thực tế, ≥ 40% SV làm lại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Mở rộng: thêm vocal analysis, radar chart; mở cho nhiều lớp hơn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Thành công một phần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Đạt pipeline nhưng SV không cảm thấy áp lực / feedback không hữích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Pivot: thử thêm câu hỏi dây dạng toàn cảnh, hiển thị mặt AI (avatar), điều chỉnh UX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Pipeline không ổn định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Latency &gt; 5s hoặc error rate &gt; 20%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pivot: đổi API; kéo dài 2–4 tuần để ổn định pipeline trước khi mở rộng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Lộ trình tiếp theo (nếu MVP thành công)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Phase 2: Thêm Vocal Analysis dashboard (US-15) + cảnh báo tốc độ nói (US-09)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Phase 3: Radar chart 4 kỹ năng mềm (US-14) + tài khoản người dùng (backend DB)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Phase 4: Mở rộng ngành khác (Quản trị Kinh doanh, Ngoại ngưữ), đa ngôn ngữ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Phase 5: Mô hình doanh nghiệp: cộng tác với có vấn / trung tâm hướng nghiệp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Phụ lục: Checklist Spike Sprint Tuần 1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Hướng dẫn cho BE + AI Engineer — hoàn thành trong 5 ngày làm việc.</w:t>
      </w:r>
    </w:p>
    <w:p>
      <w:pPr>
        <w:spacing w:before="80" w:after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1500"/>
        <w:gridCol w:w="40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Nhiệm vụ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Người thực hiện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Tiêu chí hoàn thành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Gemini Live API: latency, tiếng Việt, giới hạn free tier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Eng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 số latency trung bình và WER trên 10 câu mẫu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Google STT v2 streaming: latency, WER tiếng Việt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 số để so sánh với Gemini Live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Google TTS Neural2 vi-VN: chất lượng giọng, latency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Nghe thử và đánh giá chủ quan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pipeline đầu cuối dạng script đơn giản (không có UI)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 + AI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Chạy 1 câu hỏi → SV nói → nhận được feedback STAR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Quyết định tech stack chính thức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Cả team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Tài liệu quyết định được ghi lại (ADR đơn giản)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Hết tài liệu —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AI Voice Mock Interview — MVP Development Plan  |  Trang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2026-02-19T14:08:05.342Z</dcterms:created>
  <dcterms:modified xsi:type="dcterms:W3CDTF">2026-02-19T14:08:05.343Z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