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70A80" w14:textId="2357EA42" w:rsidR="00F312EC" w:rsidRDefault="0053488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C2AE5B" wp14:editId="513F4EA3">
            <wp:simplePos x="0" y="0"/>
            <wp:positionH relativeFrom="column">
              <wp:posOffset>-725805</wp:posOffset>
            </wp:positionH>
            <wp:positionV relativeFrom="paragraph">
              <wp:posOffset>-714284</wp:posOffset>
            </wp:positionV>
            <wp:extent cx="979714" cy="979714"/>
            <wp:effectExtent l="0" t="0" r="0" b="0"/>
            <wp:wrapNone/>
            <wp:docPr id="2" name="Grafik 2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4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CAB128" wp14:editId="7995C7B3">
            <wp:simplePos x="0" y="0"/>
            <wp:positionH relativeFrom="column">
              <wp:posOffset>8638540</wp:posOffset>
            </wp:positionH>
            <wp:positionV relativeFrom="paragraph">
              <wp:posOffset>-717550</wp:posOffset>
            </wp:positionV>
            <wp:extent cx="979714" cy="979714"/>
            <wp:effectExtent l="0" t="0" r="0" b="0"/>
            <wp:wrapNone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714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A95" w:rsidRPr="008F0A95">
        <w:rPr>
          <w:b/>
          <w:bCs/>
          <w:sz w:val="28"/>
          <w:szCs w:val="28"/>
        </w:rPr>
        <w:t>Getränke Liste</w:t>
      </w:r>
      <w:r w:rsidR="008F0A95">
        <w:rPr>
          <w:b/>
          <w:bCs/>
          <w:sz w:val="28"/>
          <w:szCs w:val="28"/>
        </w:rPr>
        <w:t xml:space="preserve"> – </w:t>
      </w:r>
      <w:proofErr w:type="gramStart"/>
      <w:r w:rsidR="008F0A95">
        <w:rPr>
          <w:b/>
          <w:bCs/>
          <w:sz w:val="28"/>
          <w:szCs w:val="28"/>
        </w:rPr>
        <w:t>Team:_</w:t>
      </w:r>
      <w:proofErr w:type="gramEnd"/>
      <w:r w:rsidR="008F0A95">
        <w:rPr>
          <w:b/>
          <w:bCs/>
          <w:sz w:val="28"/>
          <w:szCs w:val="28"/>
        </w:rPr>
        <w:t>____________________________________________________</w:t>
      </w:r>
      <w:r w:rsidR="00F7797F">
        <w:rPr>
          <w:b/>
          <w:bCs/>
          <w:sz w:val="28"/>
          <w:szCs w:val="28"/>
        </w:rPr>
        <w:tab/>
      </w:r>
      <w:proofErr w:type="gramStart"/>
      <w:r w:rsidR="00F7797F">
        <w:rPr>
          <w:b/>
          <w:bCs/>
          <w:sz w:val="28"/>
          <w:szCs w:val="28"/>
        </w:rPr>
        <w:t>Datum:_</w:t>
      </w:r>
      <w:proofErr w:type="gramEnd"/>
      <w:r w:rsidR="00F7797F">
        <w:rPr>
          <w:b/>
          <w:bCs/>
          <w:sz w:val="28"/>
          <w:szCs w:val="28"/>
        </w:rPr>
        <w:t>__________________</w:t>
      </w:r>
    </w:p>
    <w:p w14:paraId="59289E18" w14:textId="77777777" w:rsidR="00534882" w:rsidRDefault="00534882">
      <w:pPr>
        <w:rPr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6"/>
        <w:gridCol w:w="1788"/>
        <w:gridCol w:w="1898"/>
        <w:gridCol w:w="2004"/>
        <w:gridCol w:w="1890"/>
        <w:gridCol w:w="1552"/>
        <w:gridCol w:w="1774"/>
        <w:gridCol w:w="1605"/>
      </w:tblGrid>
      <w:tr w:rsidR="00F20F8A" w:rsidRPr="00D2326F" w14:paraId="1D2048E6" w14:textId="700B6D17" w:rsidTr="00F20F8A">
        <w:trPr>
          <w:trHeight w:val="2304"/>
        </w:trPr>
        <w:tc>
          <w:tcPr>
            <w:tcW w:w="1766" w:type="dxa"/>
            <w:tcBorders>
              <w:bottom w:val="single" w:sz="18" w:space="0" w:color="auto"/>
              <w:right w:val="single" w:sz="18" w:space="0" w:color="auto"/>
            </w:tcBorders>
          </w:tcPr>
          <w:p w14:paraId="73A48CEF" w14:textId="6436281D" w:rsidR="00F20F8A" w:rsidRDefault="00F20F8A" w:rsidP="005348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Namen</w:t>
            </w:r>
          </w:p>
        </w:tc>
        <w:tc>
          <w:tcPr>
            <w:tcW w:w="1788" w:type="dxa"/>
            <w:tcBorders>
              <w:left w:val="single" w:sz="18" w:space="0" w:color="auto"/>
              <w:bottom w:val="single" w:sz="18" w:space="0" w:color="auto"/>
            </w:tcBorders>
          </w:tcPr>
          <w:p w14:paraId="313076B2" w14:textId="31CA53F5" w:rsidR="00F20F8A" w:rsidRPr="00534882" w:rsidRDefault="00F20F8A" w:rsidP="00D675D9">
            <w:pPr>
              <w:jc w:val="center"/>
              <w:rPr>
                <w:b/>
                <w:bCs/>
                <w:sz w:val="28"/>
                <w:szCs w:val="28"/>
              </w:rPr>
            </w:pPr>
            <w:r w:rsidRPr="00D675D9">
              <w:rPr>
                <w:b/>
                <w:bCs/>
                <w:sz w:val="28"/>
                <w:szCs w:val="28"/>
                <w:u w:val="single"/>
              </w:rPr>
              <w:t>Bier</w:t>
            </w:r>
            <w:r w:rsidRPr="00D675D9">
              <w:rPr>
                <w:b/>
                <w:bCs/>
                <w:sz w:val="28"/>
                <w:szCs w:val="28"/>
                <w:u w:val="single"/>
              </w:rPr>
              <w:br/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534882">
              <w:rPr>
                <w:b/>
                <w:bCs/>
                <w:sz w:val="28"/>
                <w:szCs w:val="28"/>
              </w:rPr>
              <w:t>€</w:t>
            </w:r>
          </w:p>
          <w:p w14:paraId="1DB5CA42" w14:textId="77777777" w:rsidR="00F20F8A" w:rsidRDefault="00F20F8A" w:rsidP="00F7797F">
            <w:pPr>
              <w:jc w:val="center"/>
              <w:rPr>
                <w:sz w:val="21"/>
                <w:szCs w:val="21"/>
              </w:rPr>
            </w:pPr>
          </w:p>
          <w:p w14:paraId="0ABFA430" w14:textId="5070483A" w:rsidR="00F20F8A" w:rsidRPr="00F7797F" w:rsidRDefault="00F20F8A" w:rsidP="0089256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Carlsberg</w:t>
            </w:r>
          </w:p>
        </w:tc>
        <w:tc>
          <w:tcPr>
            <w:tcW w:w="1898" w:type="dxa"/>
            <w:tcBorders>
              <w:bottom w:val="single" w:sz="18" w:space="0" w:color="auto"/>
            </w:tcBorders>
          </w:tcPr>
          <w:p w14:paraId="46F3C278" w14:textId="47CBF9FF" w:rsidR="00F20F8A" w:rsidRPr="00D675D9" w:rsidRDefault="00F20F8A" w:rsidP="00F7797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675D9">
              <w:rPr>
                <w:b/>
                <w:bCs/>
                <w:sz w:val="28"/>
                <w:szCs w:val="28"/>
                <w:u w:val="single"/>
              </w:rPr>
              <w:t>Mischung</w:t>
            </w:r>
          </w:p>
          <w:p w14:paraId="4E0F16B3" w14:textId="2D84E485" w:rsidR="00F20F8A" w:rsidRPr="00534882" w:rsidRDefault="00F20F8A" w:rsidP="00F7797F">
            <w:pPr>
              <w:jc w:val="center"/>
              <w:rPr>
                <w:b/>
                <w:bCs/>
                <w:sz w:val="32"/>
                <w:szCs w:val="32"/>
              </w:rPr>
            </w:pPr>
            <w:r w:rsidRPr="00534882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534882">
              <w:rPr>
                <w:b/>
                <w:bCs/>
                <w:sz w:val="28"/>
                <w:szCs w:val="28"/>
              </w:rPr>
              <w:t>€</w:t>
            </w:r>
          </w:p>
          <w:p w14:paraId="0FA5A5C5" w14:textId="77777777" w:rsidR="00F20F8A" w:rsidRDefault="00F20F8A" w:rsidP="00F7797F">
            <w:pPr>
              <w:jc w:val="center"/>
              <w:rPr>
                <w:sz w:val="20"/>
                <w:szCs w:val="20"/>
              </w:rPr>
            </w:pPr>
          </w:p>
          <w:p w14:paraId="750A868C" w14:textId="145D9E0E" w:rsidR="00F20F8A" w:rsidRPr="00F7797F" w:rsidRDefault="00F20F8A" w:rsidP="00D675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Korn</w:t>
            </w:r>
          </w:p>
        </w:tc>
        <w:tc>
          <w:tcPr>
            <w:tcW w:w="2004" w:type="dxa"/>
            <w:tcBorders>
              <w:bottom w:val="single" w:sz="18" w:space="0" w:color="auto"/>
            </w:tcBorders>
          </w:tcPr>
          <w:p w14:paraId="75B39756" w14:textId="7D2FA6C6" w:rsidR="00F20F8A" w:rsidRPr="00D675D9" w:rsidRDefault="00F20F8A" w:rsidP="00F7797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675D9">
              <w:rPr>
                <w:b/>
                <w:bCs/>
                <w:sz w:val="28"/>
                <w:szCs w:val="28"/>
                <w:u w:val="single"/>
              </w:rPr>
              <w:t xml:space="preserve">Kurze </w:t>
            </w:r>
          </w:p>
          <w:p w14:paraId="69F8255A" w14:textId="0CDF830F" w:rsidR="00F20F8A" w:rsidRPr="00534882" w:rsidRDefault="00F20F8A" w:rsidP="00F7797F">
            <w:pPr>
              <w:jc w:val="center"/>
              <w:rPr>
                <w:b/>
                <w:bCs/>
                <w:sz w:val="28"/>
                <w:szCs w:val="28"/>
              </w:rPr>
            </w:pPr>
            <w:r w:rsidRPr="00534882">
              <w:rPr>
                <w:b/>
                <w:bCs/>
                <w:sz w:val="28"/>
                <w:szCs w:val="28"/>
              </w:rPr>
              <w:t>1€</w:t>
            </w:r>
          </w:p>
          <w:p w14:paraId="6C05A1D0" w14:textId="77777777" w:rsidR="00F20F8A" w:rsidRDefault="00F20F8A" w:rsidP="00F7797F">
            <w:pPr>
              <w:jc w:val="center"/>
              <w:rPr>
                <w:sz w:val="20"/>
                <w:szCs w:val="20"/>
              </w:rPr>
            </w:pPr>
          </w:p>
          <w:p w14:paraId="5AF0929E" w14:textId="60D52552" w:rsidR="00F20F8A" w:rsidRDefault="00F20F8A" w:rsidP="00F7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Fieser Friese</w:t>
            </w:r>
          </w:p>
          <w:p w14:paraId="782C113B" w14:textId="77777777" w:rsidR="00F20F8A" w:rsidRDefault="00F20F8A" w:rsidP="00F7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Berliner*innen Luft</w:t>
            </w:r>
          </w:p>
          <w:p w14:paraId="6ABACD80" w14:textId="77777777" w:rsidR="00F20F8A" w:rsidRDefault="00F20F8A" w:rsidP="00F7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Hubertustropfen</w:t>
            </w:r>
          </w:p>
          <w:p w14:paraId="2FD8A325" w14:textId="48F17661" w:rsidR="00F20F8A" w:rsidRPr="00F7797F" w:rsidRDefault="00F20F8A" w:rsidP="00F7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Feigling</w:t>
            </w:r>
          </w:p>
        </w:tc>
        <w:tc>
          <w:tcPr>
            <w:tcW w:w="1890" w:type="dxa"/>
            <w:tcBorders>
              <w:bottom w:val="single" w:sz="18" w:space="0" w:color="auto"/>
            </w:tcBorders>
          </w:tcPr>
          <w:p w14:paraId="24B3235B" w14:textId="7CF6C859" w:rsidR="00F20F8A" w:rsidRPr="00D675D9" w:rsidRDefault="00F20F8A" w:rsidP="00F7797F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 w:rsidRPr="00D675D9">
              <w:rPr>
                <w:b/>
                <w:bCs/>
                <w:sz w:val="28"/>
                <w:szCs w:val="28"/>
                <w:u w:val="single"/>
                <w:lang w:val="en-US"/>
              </w:rPr>
              <w:t>Softdrink</w:t>
            </w:r>
            <w:proofErr w:type="spellEnd"/>
          </w:p>
          <w:p w14:paraId="4561741E" w14:textId="3C2BB287" w:rsidR="00F20F8A" w:rsidRPr="00534882" w:rsidRDefault="00F20F8A" w:rsidP="00F779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34882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,50</w:t>
            </w:r>
            <w:r w:rsidRPr="00534882">
              <w:rPr>
                <w:b/>
                <w:bCs/>
                <w:sz w:val="28"/>
                <w:szCs w:val="28"/>
                <w:lang w:val="en-US"/>
              </w:rPr>
              <w:t>€</w:t>
            </w:r>
          </w:p>
          <w:p w14:paraId="1E78E931" w14:textId="77777777" w:rsidR="00F20F8A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051F841" w14:textId="2F1D9F66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Cola</w:t>
            </w:r>
          </w:p>
          <w:p w14:paraId="2F1B7D14" w14:textId="77777777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Fanta</w:t>
            </w:r>
          </w:p>
          <w:p w14:paraId="2BDB64C5" w14:textId="77777777" w:rsidR="00F20F8A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Sprite</w:t>
            </w:r>
          </w:p>
          <w:p w14:paraId="143EC0CE" w14:textId="6190AB5C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Mezzomix</w:t>
            </w:r>
            <w:proofErr w:type="spellEnd"/>
          </w:p>
          <w:p w14:paraId="24F786B4" w14:textId="16998479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Presta</w:t>
            </w:r>
          </w:p>
        </w:tc>
        <w:tc>
          <w:tcPr>
            <w:tcW w:w="1552" w:type="dxa"/>
            <w:tcBorders>
              <w:bottom w:val="single" w:sz="18" w:space="0" w:color="auto"/>
            </w:tcBorders>
          </w:tcPr>
          <w:p w14:paraId="5BE5A70C" w14:textId="0077B183" w:rsidR="00F20F8A" w:rsidRPr="00D675D9" w:rsidRDefault="00D2326F" w:rsidP="00F20F8A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Spezi</w:t>
            </w:r>
            <w:proofErr w:type="spellEnd"/>
          </w:p>
          <w:p w14:paraId="2DB42DEC" w14:textId="5EB87758" w:rsidR="00F20F8A" w:rsidRPr="00F20F8A" w:rsidRDefault="00F20F8A" w:rsidP="00F20F8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Pr="00534882">
              <w:rPr>
                <w:b/>
                <w:bCs/>
                <w:sz w:val="28"/>
                <w:szCs w:val="28"/>
                <w:lang w:val="en-US"/>
              </w:rPr>
              <w:t>€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</w:p>
          <w:p w14:paraId="74527A8B" w14:textId="1275F88E" w:rsidR="00F20F8A" w:rsidRPr="00F7797F" w:rsidRDefault="00F20F8A" w:rsidP="00D2326F">
            <w:pPr>
              <w:rPr>
                <w:sz w:val="20"/>
                <w:szCs w:val="20"/>
                <w:lang w:val="en-US"/>
              </w:rPr>
            </w:pPr>
          </w:p>
          <w:p w14:paraId="47B1BD3F" w14:textId="7FD2CF12" w:rsidR="00F20F8A" w:rsidRPr="00F20F8A" w:rsidRDefault="00F20F8A" w:rsidP="00F20F8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  <w:tcBorders>
              <w:bottom w:val="single" w:sz="18" w:space="0" w:color="auto"/>
            </w:tcBorders>
          </w:tcPr>
          <w:p w14:paraId="787A18C6" w14:textId="2B6B1FDA" w:rsidR="00F20F8A" w:rsidRPr="00D675D9" w:rsidRDefault="00F20F8A" w:rsidP="00F7797F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D675D9">
              <w:rPr>
                <w:b/>
                <w:bCs/>
                <w:sz w:val="28"/>
                <w:szCs w:val="28"/>
                <w:u w:val="single"/>
                <w:lang w:val="en-US"/>
              </w:rPr>
              <w:t>Soft - Flasche</w:t>
            </w:r>
          </w:p>
          <w:p w14:paraId="7520319A" w14:textId="4F888221" w:rsidR="00F20F8A" w:rsidRPr="00534882" w:rsidRDefault="00D2326F" w:rsidP="00F779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4,50</w:t>
            </w:r>
            <w:r w:rsidR="00F20F8A" w:rsidRPr="00534882">
              <w:rPr>
                <w:b/>
                <w:bCs/>
                <w:sz w:val="28"/>
                <w:szCs w:val="28"/>
                <w:lang w:val="en-US"/>
              </w:rPr>
              <w:t>€</w:t>
            </w:r>
          </w:p>
          <w:p w14:paraId="777051DC" w14:textId="77777777" w:rsidR="00F20F8A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7F155E82" w14:textId="1F96CE2D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Cola</w:t>
            </w:r>
          </w:p>
          <w:p w14:paraId="71D7A7B8" w14:textId="77777777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Fanta</w:t>
            </w:r>
          </w:p>
          <w:p w14:paraId="794A3FD7" w14:textId="77777777" w:rsidR="00F20F8A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Sprite</w:t>
            </w:r>
          </w:p>
          <w:p w14:paraId="1B67495B" w14:textId="0B1B75FC" w:rsidR="00F20F8A" w:rsidRPr="00F7797F" w:rsidRDefault="00F20F8A" w:rsidP="00F7797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Mezzomix</w:t>
            </w:r>
            <w:proofErr w:type="spellEnd"/>
          </w:p>
          <w:p w14:paraId="46F76D13" w14:textId="30802101" w:rsidR="00F20F8A" w:rsidRPr="0036071B" w:rsidRDefault="00F20F8A" w:rsidP="00F7797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797F">
              <w:rPr>
                <w:sz w:val="20"/>
                <w:szCs w:val="20"/>
                <w:lang w:val="en-US"/>
              </w:rPr>
              <w:t>Presta</w:t>
            </w:r>
          </w:p>
        </w:tc>
        <w:tc>
          <w:tcPr>
            <w:tcW w:w="1605" w:type="dxa"/>
            <w:tcBorders>
              <w:bottom w:val="single" w:sz="18" w:space="0" w:color="auto"/>
            </w:tcBorders>
          </w:tcPr>
          <w:p w14:paraId="243D1156" w14:textId="77777777" w:rsidR="00F20F8A" w:rsidRPr="00D675D9" w:rsidRDefault="00F20F8A" w:rsidP="0053488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spellStart"/>
            <w:r w:rsidRPr="00D675D9">
              <w:rPr>
                <w:b/>
                <w:bCs/>
                <w:sz w:val="28"/>
                <w:szCs w:val="28"/>
                <w:u w:val="single"/>
                <w:lang w:val="en-US"/>
              </w:rPr>
              <w:t>Gedeck</w:t>
            </w:r>
            <w:proofErr w:type="spellEnd"/>
          </w:p>
          <w:p w14:paraId="31B80A20" w14:textId="341129AA" w:rsidR="00F20F8A" w:rsidRPr="0036071B" w:rsidRDefault="00F20F8A" w:rsidP="0053488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18</w:t>
            </w:r>
            <w:r w:rsidRPr="0036071B">
              <w:rPr>
                <w:b/>
                <w:bCs/>
                <w:sz w:val="28"/>
                <w:szCs w:val="28"/>
                <w:lang w:val="en-US"/>
              </w:rPr>
              <w:t>€</w:t>
            </w:r>
          </w:p>
          <w:p w14:paraId="704C25E3" w14:textId="77777777" w:rsidR="00F20F8A" w:rsidRPr="0036071B" w:rsidRDefault="00F20F8A" w:rsidP="00534882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7A258ED" w14:textId="2B0169FF" w:rsidR="00F20F8A" w:rsidRPr="00892566" w:rsidRDefault="00F20F8A" w:rsidP="0053488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6071B">
              <w:rPr>
                <w:sz w:val="20"/>
                <w:szCs w:val="20"/>
                <w:lang w:val="en-US"/>
              </w:rPr>
              <w:t>Bsp</w:t>
            </w:r>
            <w:proofErr w:type="spellEnd"/>
            <w:r w:rsidRPr="0036071B">
              <w:rPr>
                <w:sz w:val="20"/>
                <w:szCs w:val="20"/>
                <w:lang w:val="en-US"/>
              </w:rPr>
              <w:t>.:</w:t>
            </w:r>
          </w:p>
          <w:p w14:paraId="1BD4527B" w14:textId="77777777" w:rsidR="00F20F8A" w:rsidRPr="0036071B" w:rsidRDefault="00F20F8A" w:rsidP="00534882">
            <w:pPr>
              <w:jc w:val="center"/>
              <w:rPr>
                <w:sz w:val="20"/>
                <w:szCs w:val="20"/>
                <w:lang w:val="en-US"/>
              </w:rPr>
            </w:pPr>
            <w:r w:rsidRPr="0036071B">
              <w:rPr>
                <w:sz w:val="20"/>
                <w:szCs w:val="20"/>
                <w:lang w:val="en-US"/>
              </w:rPr>
              <w:t>1x Korn</w:t>
            </w:r>
          </w:p>
          <w:p w14:paraId="0164EEF0" w14:textId="7E50F30F" w:rsidR="00F20F8A" w:rsidRPr="0036071B" w:rsidRDefault="00F20F8A" w:rsidP="00534882">
            <w:pPr>
              <w:jc w:val="center"/>
              <w:rPr>
                <w:sz w:val="20"/>
                <w:szCs w:val="20"/>
                <w:lang w:val="en-US"/>
              </w:rPr>
            </w:pPr>
            <w:r w:rsidRPr="0036071B">
              <w:rPr>
                <w:sz w:val="20"/>
                <w:szCs w:val="20"/>
                <w:lang w:val="en-US"/>
              </w:rPr>
              <w:t>2x Cola</w:t>
            </w:r>
          </w:p>
        </w:tc>
      </w:tr>
      <w:tr w:rsidR="00F20F8A" w:rsidRPr="00D2326F" w14:paraId="40D00637" w14:textId="182F301A" w:rsidTr="00F20F8A">
        <w:trPr>
          <w:trHeight w:val="677"/>
        </w:trPr>
        <w:tc>
          <w:tcPr>
            <w:tcW w:w="1766" w:type="dxa"/>
            <w:tcBorders>
              <w:top w:val="single" w:sz="18" w:space="0" w:color="auto"/>
              <w:right w:val="single" w:sz="18" w:space="0" w:color="auto"/>
            </w:tcBorders>
          </w:tcPr>
          <w:p w14:paraId="7A994E9B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top w:val="single" w:sz="18" w:space="0" w:color="auto"/>
              <w:left w:val="single" w:sz="18" w:space="0" w:color="auto"/>
            </w:tcBorders>
          </w:tcPr>
          <w:p w14:paraId="66699335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  <w:tcBorders>
              <w:top w:val="single" w:sz="18" w:space="0" w:color="auto"/>
            </w:tcBorders>
          </w:tcPr>
          <w:p w14:paraId="7B413EAD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  <w:tcBorders>
              <w:top w:val="single" w:sz="18" w:space="0" w:color="auto"/>
            </w:tcBorders>
          </w:tcPr>
          <w:p w14:paraId="110E7EAB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18" w:space="0" w:color="auto"/>
            </w:tcBorders>
          </w:tcPr>
          <w:p w14:paraId="741E177F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  <w:tcBorders>
              <w:top w:val="single" w:sz="18" w:space="0" w:color="auto"/>
            </w:tcBorders>
          </w:tcPr>
          <w:p w14:paraId="4534B0AF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  <w:tcBorders>
              <w:top w:val="single" w:sz="18" w:space="0" w:color="auto"/>
            </w:tcBorders>
          </w:tcPr>
          <w:p w14:paraId="417857E0" w14:textId="08B5E591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  <w:tcBorders>
              <w:top w:val="single" w:sz="18" w:space="0" w:color="auto"/>
            </w:tcBorders>
          </w:tcPr>
          <w:p w14:paraId="655510CA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476BA8EB" w14:textId="0B71F555" w:rsidTr="00F20F8A">
        <w:trPr>
          <w:trHeight w:val="713"/>
        </w:trPr>
        <w:tc>
          <w:tcPr>
            <w:tcW w:w="1766" w:type="dxa"/>
            <w:tcBorders>
              <w:right w:val="single" w:sz="18" w:space="0" w:color="auto"/>
            </w:tcBorders>
          </w:tcPr>
          <w:p w14:paraId="078B3DA8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03C90910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526D52AC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4709829A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2E419EC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531B17E9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13C3539F" w14:textId="116B0E95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2DDD74E1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02B155E0" w14:textId="23D99BA7" w:rsidTr="00F20F8A">
        <w:trPr>
          <w:trHeight w:val="677"/>
        </w:trPr>
        <w:tc>
          <w:tcPr>
            <w:tcW w:w="1766" w:type="dxa"/>
            <w:tcBorders>
              <w:right w:val="single" w:sz="18" w:space="0" w:color="auto"/>
            </w:tcBorders>
          </w:tcPr>
          <w:p w14:paraId="083C1505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03FF0589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69840C65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09DC5E4E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661A811E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7BB7CAE1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21D8513D" w14:textId="51711ECF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6E352D2F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1620BE60" w14:textId="091343E9" w:rsidTr="00F20F8A">
        <w:trPr>
          <w:trHeight w:val="713"/>
        </w:trPr>
        <w:tc>
          <w:tcPr>
            <w:tcW w:w="1766" w:type="dxa"/>
            <w:tcBorders>
              <w:right w:val="single" w:sz="18" w:space="0" w:color="auto"/>
            </w:tcBorders>
          </w:tcPr>
          <w:p w14:paraId="68381524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4A8FEAB5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0E2C106D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4B7EE3F0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DFB4CD2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7380E732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0CBEFDF1" w14:textId="54EF183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43210169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60B0B58B" w14:textId="643FE2B9" w:rsidTr="00F20F8A">
        <w:trPr>
          <w:trHeight w:val="677"/>
        </w:trPr>
        <w:tc>
          <w:tcPr>
            <w:tcW w:w="1766" w:type="dxa"/>
            <w:tcBorders>
              <w:right w:val="single" w:sz="18" w:space="0" w:color="auto"/>
            </w:tcBorders>
          </w:tcPr>
          <w:p w14:paraId="013428B8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490AC507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3D358180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48B5D647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2EA4647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2CE4D0CB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7096B528" w14:textId="3332549D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01E9BB49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07297DB5" w14:textId="7EC29E75" w:rsidTr="00F20F8A">
        <w:trPr>
          <w:trHeight w:val="713"/>
        </w:trPr>
        <w:tc>
          <w:tcPr>
            <w:tcW w:w="1766" w:type="dxa"/>
            <w:tcBorders>
              <w:right w:val="single" w:sz="18" w:space="0" w:color="auto"/>
            </w:tcBorders>
          </w:tcPr>
          <w:p w14:paraId="7631898F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65771AA6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25463B22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12573F40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822410F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43EEC60D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1526A8E1" w14:textId="612AD9B4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0B45DE87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31FCEAE5" w14:textId="12769A5E" w:rsidTr="00F20F8A">
        <w:trPr>
          <w:trHeight w:val="677"/>
        </w:trPr>
        <w:tc>
          <w:tcPr>
            <w:tcW w:w="1766" w:type="dxa"/>
            <w:tcBorders>
              <w:right w:val="single" w:sz="18" w:space="0" w:color="auto"/>
            </w:tcBorders>
          </w:tcPr>
          <w:p w14:paraId="5DC8448C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66FA86C0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34105010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70DC4742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4DA699D3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7AE7D2AE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0B680E65" w14:textId="3A30BDA2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6B0CB9E6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20F8A" w:rsidRPr="00D2326F" w14:paraId="7D06563D" w14:textId="62449DC5" w:rsidTr="00F20F8A">
        <w:trPr>
          <w:trHeight w:val="677"/>
        </w:trPr>
        <w:tc>
          <w:tcPr>
            <w:tcW w:w="1766" w:type="dxa"/>
            <w:tcBorders>
              <w:right w:val="single" w:sz="18" w:space="0" w:color="auto"/>
            </w:tcBorders>
          </w:tcPr>
          <w:p w14:paraId="4ECC217E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88" w:type="dxa"/>
            <w:tcBorders>
              <w:left w:val="single" w:sz="18" w:space="0" w:color="auto"/>
            </w:tcBorders>
          </w:tcPr>
          <w:p w14:paraId="082DB17F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5BFF1CFE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04" w:type="dxa"/>
          </w:tcPr>
          <w:p w14:paraId="65081D87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361BB68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52" w:type="dxa"/>
          </w:tcPr>
          <w:p w14:paraId="16CA38E1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4" w:type="dxa"/>
          </w:tcPr>
          <w:p w14:paraId="575F45D1" w14:textId="2A8A4D75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605" w:type="dxa"/>
          </w:tcPr>
          <w:p w14:paraId="7D657A16" w14:textId="77777777" w:rsidR="00F20F8A" w:rsidRPr="0036071B" w:rsidRDefault="00F20F8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822130A" w14:textId="77777777" w:rsidR="00F7797F" w:rsidRPr="0036071B" w:rsidRDefault="00F7797F">
      <w:pPr>
        <w:rPr>
          <w:b/>
          <w:bCs/>
          <w:sz w:val="28"/>
          <w:szCs w:val="28"/>
          <w:lang w:val="en-US"/>
        </w:rPr>
      </w:pPr>
    </w:p>
    <w:sectPr w:rsidR="00F7797F" w:rsidRPr="0036071B" w:rsidSect="008F0A9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95"/>
    <w:rsid w:val="0036071B"/>
    <w:rsid w:val="00534882"/>
    <w:rsid w:val="00892566"/>
    <w:rsid w:val="008F0A95"/>
    <w:rsid w:val="00D03F3E"/>
    <w:rsid w:val="00D2326F"/>
    <w:rsid w:val="00D675D9"/>
    <w:rsid w:val="00E365A1"/>
    <w:rsid w:val="00F20F8A"/>
    <w:rsid w:val="00F312EC"/>
    <w:rsid w:val="00F7797F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4641"/>
  <w15:chartTrackingRefBased/>
  <w15:docId w15:val="{7E05E87B-A67D-2640-B05D-66BA2E7C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7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Brodersen</dc:creator>
  <cp:keywords/>
  <dc:description/>
  <cp:lastModifiedBy>Patrick Brodersen</cp:lastModifiedBy>
  <cp:revision>7</cp:revision>
  <dcterms:created xsi:type="dcterms:W3CDTF">2023-05-04T06:36:00Z</dcterms:created>
  <dcterms:modified xsi:type="dcterms:W3CDTF">2025-04-16T15:26:00Z</dcterms:modified>
</cp:coreProperties>
</file>