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318A" w14:textId="77777777" w:rsidR="00B6723F" w:rsidRDefault="00B6723F" w:rsidP="00B6723F">
      <w:r>
        <w:t>Q. Unnamed PL/SQL code block: Use of Control structure and Exception handling is mandatory. Write a PL/SQL block of code for the following requirements:- Schema:</w:t>
      </w:r>
    </w:p>
    <w:p w14:paraId="38EC46A9" w14:textId="77777777" w:rsidR="00B6723F" w:rsidRDefault="00B6723F" w:rsidP="00B6723F">
      <w:r>
        <w:t>1. Borrower(</w:t>
      </w:r>
      <w:proofErr w:type="spellStart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5B5F9ED4" w14:textId="77777777" w:rsidR="00B6723F" w:rsidRDefault="00B6723F" w:rsidP="00B6723F">
      <w:r>
        <w:t>2. Fine(</w:t>
      </w:r>
      <w:proofErr w:type="spellStart"/>
      <w:r>
        <w:t>Roll_no</w:t>
      </w:r>
      <w:proofErr w:type="spellEnd"/>
      <w:r>
        <w:t>, Date, Amt)</w:t>
      </w:r>
    </w:p>
    <w:p w14:paraId="7E5D1842" w14:textId="77777777" w:rsidR="00B6723F" w:rsidRDefault="00B6723F" w:rsidP="00B6723F">
      <w:r>
        <w:t xml:space="preserve">Accept </w:t>
      </w:r>
      <w:proofErr w:type="spellStart"/>
      <w:r>
        <w:t>roll_no</w:t>
      </w:r>
      <w:proofErr w:type="spellEnd"/>
      <w:r>
        <w:t xml:space="preserve"> &amp; name of book from user </w:t>
      </w:r>
    </w:p>
    <w:p w14:paraId="547895BC" w14:textId="77777777" w:rsidR="00B6723F" w:rsidRDefault="00B6723F" w:rsidP="00B6723F">
      <w:r>
        <w:t xml:space="preserve">Check the number of days (from date of issue); if days are between 15 to 30 then fine amounts will be Rs 5per day </w:t>
      </w:r>
    </w:p>
    <w:p w14:paraId="31152D95" w14:textId="77777777" w:rsidR="00B6723F" w:rsidRDefault="00B6723F" w:rsidP="00B6723F">
      <w:r>
        <w:t>If no. of days&gt;30, per day fine will be Rs 50 per day &amp; for days less than 30,    Rs. 5 per day.</w:t>
      </w:r>
    </w:p>
    <w:p w14:paraId="14827045" w14:textId="77777777" w:rsidR="00B6723F" w:rsidRDefault="00B6723F" w:rsidP="00B6723F">
      <w:r>
        <w:t>After submitting the book, status will change from I to R</w:t>
      </w:r>
    </w:p>
    <w:p w14:paraId="6B19B0F3" w14:textId="77777777" w:rsidR="00B6723F" w:rsidRDefault="00B6723F" w:rsidP="00B6723F">
      <w:r>
        <w:t>If condition of fine is true, then details will be stored into fine table</w:t>
      </w:r>
    </w:p>
    <w:p w14:paraId="53A648B9" w14:textId="77777777" w:rsidR="00B6723F" w:rsidRDefault="00B6723F" w:rsidP="00B6723F">
      <w:r>
        <w:t xml:space="preserve">Frame the problem statement for writing PL/SQL block </w:t>
      </w:r>
      <w:proofErr w:type="spellStart"/>
      <w:r>
        <w:t>inline</w:t>
      </w:r>
      <w:proofErr w:type="spellEnd"/>
      <w:r>
        <w:t xml:space="preserve"> with above statement.</w:t>
      </w:r>
    </w:p>
    <w:p w14:paraId="2D40B128" w14:textId="77777777" w:rsidR="00B6723F" w:rsidRDefault="00B6723F" w:rsidP="00B6723F"/>
    <w:p w14:paraId="25D91E1B" w14:textId="77777777" w:rsidR="00B6723F" w:rsidRDefault="00B6723F" w:rsidP="00B6723F"/>
    <w:p w14:paraId="1564ABBB" w14:textId="77777777" w:rsidR="00B6723F" w:rsidRDefault="00B6723F" w:rsidP="00B6723F"/>
    <w:p w14:paraId="521CE812" w14:textId="77777777" w:rsidR="00B6723F" w:rsidRDefault="00B6723F" w:rsidP="00B6723F">
      <w:r>
        <w:t>MariaDB [3311_Ass5]&gt; create table borrower(</w:t>
      </w:r>
      <w:proofErr w:type="spellStart"/>
      <w:r>
        <w:t>roll_no</w:t>
      </w:r>
      <w:proofErr w:type="spellEnd"/>
      <w:r>
        <w:t xml:space="preserve"> int, name varchar(15), </w:t>
      </w:r>
      <w:proofErr w:type="spellStart"/>
      <w:r>
        <w:t>date_of_issue</w:t>
      </w:r>
      <w:proofErr w:type="spellEnd"/>
      <w:r>
        <w:t xml:space="preserve"> date, </w:t>
      </w:r>
      <w:proofErr w:type="spellStart"/>
      <w:r>
        <w:t>name_of_book</w:t>
      </w:r>
      <w:proofErr w:type="spellEnd"/>
      <w:r>
        <w:t xml:space="preserve"> varchar(10), status varchar(10));</w:t>
      </w:r>
    </w:p>
    <w:p w14:paraId="39FFCACA" w14:textId="79F66B9E" w:rsidR="00B6723F" w:rsidRDefault="00B6723F" w:rsidP="00580C01">
      <w:r>
        <w:t>Query OK, 0 rows affected (0.06 sec)</w:t>
      </w:r>
      <w:r w:rsidR="005E21BD">
        <w:t xml:space="preserve"> </w:t>
      </w:r>
    </w:p>
    <w:p w14:paraId="25136F77" w14:textId="77777777" w:rsidR="00B6723F" w:rsidRDefault="00B6723F" w:rsidP="00B6723F"/>
    <w:p w14:paraId="75A7F807" w14:textId="77777777" w:rsidR="00B6723F" w:rsidRDefault="00B6723F" w:rsidP="00B6723F">
      <w:r>
        <w:t>MariaDB [3311_Ass5]&gt; create table fine(</w:t>
      </w:r>
      <w:proofErr w:type="spellStart"/>
      <w:r>
        <w:t>roll_no</w:t>
      </w:r>
      <w:proofErr w:type="spellEnd"/>
      <w:r>
        <w:t xml:space="preserve"> int, amt int);</w:t>
      </w:r>
    </w:p>
    <w:p w14:paraId="47E30F8A" w14:textId="77777777" w:rsidR="00B6723F" w:rsidRDefault="00B6723F" w:rsidP="00B6723F">
      <w:r>
        <w:t>Query OK, 0 rows affected (0.05 sec)</w:t>
      </w:r>
    </w:p>
    <w:p w14:paraId="6CD809A8" w14:textId="77777777" w:rsidR="00B6723F" w:rsidRDefault="00B6723F" w:rsidP="00B6723F"/>
    <w:p w14:paraId="36F75AC8" w14:textId="77777777" w:rsidR="00B6723F" w:rsidRDefault="00B6723F" w:rsidP="00B6723F">
      <w:r>
        <w:t>MariaDB [3311_Ass5]&gt; delimiter //</w:t>
      </w:r>
    </w:p>
    <w:p w14:paraId="4A628219" w14:textId="77777777" w:rsidR="00B6723F" w:rsidRDefault="00B6723F" w:rsidP="00B6723F">
      <w:r>
        <w:t xml:space="preserve">MariaDB [3311_Ass5]&gt; create procedure input(in </w:t>
      </w:r>
      <w:proofErr w:type="spellStart"/>
      <w:r>
        <w:t>r_no</w:t>
      </w:r>
      <w:proofErr w:type="spellEnd"/>
      <w:r>
        <w:t xml:space="preserve"> int, in name varchar(10), in </w:t>
      </w:r>
      <w:proofErr w:type="spellStart"/>
      <w:r>
        <w:t>doi</w:t>
      </w:r>
      <w:proofErr w:type="spellEnd"/>
      <w:r>
        <w:t xml:space="preserve"> date, in nob varchar(10), in </w:t>
      </w:r>
      <w:proofErr w:type="spellStart"/>
      <w:r>
        <w:t>st</w:t>
      </w:r>
      <w:proofErr w:type="spellEnd"/>
      <w:r>
        <w:t xml:space="preserve"> varchar(10))</w:t>
      </w:r>
    </w:p>
    <w:p w14:paraId="4025D1F3" w14:textId="77777777" w:rsidR="00B6723F" w:rsidRDefault="00B6723F" w:rsidP="00B6723F">
      <w:r>
        <w:t xml:space="preserve">    -&gt; insert into borrower values(</w:t>
      </w:r>
      <w:proofErr w:type="spellStart"/>
      <w:r>
        <w:t>r_no</w:t>
      </w:r>
      <w:proofErr w:type="spellEnd"/>
      <w:r>
        <w:t xml:space="preserve">, name, </w:t>
      </w:r>
      <w:proofErr w:type="spellStart"/>
      <w:r>
        <w:t>doi</w:t>
      </w:r>
      <w:proofErr w:type="spellEnd"/>
      <w:r>
        <w:t xml:space="preserve">, nob, </w:t>
      </w:r>
      <w:proofErr w:type="spellStart"/>
      <w:r>
        <w:t>st</w:t>
      </w:r>
      <w:proofErr w:type="spellEnd"/>
      <w:r>
        <w:t>);</w:t>
      </w:r>
    </w:p>
    <w:p w14:paraId="05F41B17" w14:textId="77777777" w:rsidR="00B6723F" w:rsidRDefault="00B6723F" w:rsidP="00B6723F">
      <w:r>
        <w:t xml:space="preserve">    -&gt; //</w:t>
      </w:r>
    </w:p>
    <w:p w14:paraId="00C00399" w14:textId="77777777" w:rsidR="00B6723F" w:rsidRDefault="00B6723F" w:rsidP="00B6723F">
      <w:r>
        <w:t>Query OK, 0 rows affected</w:t>
      </w:r>
    </w:p>
    <w:p w14:paraId="6156A792" w14:textId="77777777" w:rsidR="00B6723F" w:rsidRDefault="00B6723F" w:rsidP="00B6723F"/>
    <w:p w14:paraId="54678593" w14:textId="77777777" w:rsidR="00B6723F" w:rsidRDefault="00B6723F" w:rsidP="00B6723F">
      <w:r>
        <w:t>MariaDB [3311_Ass5]&gt; call input(1, "</w:t>
      </w:r>
      <w:proofErr w:type="spellStart"/>
      <w:r>
        <w:t>akash</w:t>
      </w:r>
      <w:proofErr w:type="spellEnd"/>
      <w:r>
        <w:t>", "2015-02-11", "DBMS", "issued")//</w:t>
      </w:r>
    </w:p>
    <w:p w14:paraId="227C2F2C" w14:textId="77777777" w:rsidR="00B6723F" w:rsidRDefault="00B6723F" w:rsidP="00B6723F">
      <w:r>
        <w:lastRenderedPageBreak/>
        <w:t>Query OK, 1 row affected (0.07 sec)</w:t>
      </w:r>
    </w:p>
    <w:p w14:paraId="112A6B80" w14:textId="77777777" w:rsidR="00B6723F" w:rsidRDefault="00B6723F" w:rsidP="00B6723F"/>
    <w:p w14:paraId="236AD00A" w14:textId="77777777" w:rsidR="00B6723F" w:rsidRDefault="00B6723F" w:rsidP="00B6723F">
      <w:r>
        <w:t>MariaDB [3311_Ass5]&gt; call input(2, "</w:t>
      </w:r>
      <w:proofErr w:type="spellStart"/>
      <w:r>
        <w:t>anand</w:t>
      </w:r>
      <w:proofErr w:type="spellEnd"/>
      <w:r>
        <w:t>", "2015-03-11", "CN", "issued")//</w:t>
      </w:r>
    </w:p>
    <w:p w14:paraId="53BBCE7F" w14:textId="77777777" w:rsidR="00B6723F" w:rsidRDefault="00B6723F" w:rsidP="00B6723F">
      <w:r>
        <w:t>Query OK, 1 row affected (0.02 sec)</w:t>
      </w:r>
    </w:p>
    <w:p w14:paraId="66EDC72F" w14:textId="77777777" w:rsidR="00B6723F" w:rsidRDefault="00B6723F" w:rsidP="00B6723F"/>
    <w:p w14:paraId="4AFF493D" w14:textId="77777777" w:rsidR="00B6723F" w:rsidRDefault="00B6723F" w:rsidP="00B6723F">
      <w:r>
        <w:t>MariaDB [3311_Ass5]&gt; call input(3, "</w:t>
      </w:r>
      <w:proofErr w:type="spellStart"/>
      <w:r>
        <w:t>abhinav</w:t>
      </w:r>
      <w:proofErr w:type="spellEnd"/>
      <w:r>
        <w:t>", "2015-11-01", "MATHS", "issued")//</w:t>
      </w:r>
    </w:p>
    <w:p w14:paraId="3EA989F8" w14:textId="77777777" w:rsidR="00B6723F" w:rsidRDefault="00B6723F" w:rsidP="00B6723F">
      <w:r>
        <w:t>Query OK, 1 row affected (0.02 sec)</w:t>
      </w:r>
    </w:p>
    <w:p w14:paraId="091EBCA6" w14:textId="77777777" w:rsidR="00B6723F" w:rsidRDefault="00B6723F" w:rsidP="00B6723F"/>
    <w:p w14:paraId="7B37DFB4" w14:textId="77777777" w:rsidR="00B6723F" w:rsidRDefault="00B6723F" w:rsidP="00B6723F">
      <w:r>
        <w:t>3 rows in set (0.00 sec)</w:t>
      </w:r>
    </w:p>
    <w:p w14:paraId="298DED76" w14:textId="77777777" w:rsidR="00B6723F" w:rsidRDefault="00B6723F" w:rsidP="00B6723F"/>
    <w:p w14:paraId="44DB7F17" w14:textId="77777777" w:rsidR="00B6723F" w:rsidRDefault="00B6723F" w:rsidP="00B6723F">
      <w:r>
        <w:t>MariaDB [3311_Ass5]&gt; call input(4, "</w:t>
      </w:r>
      <w:proofErr w:type="spellStart"/>
      <w:r>
        <w:t>ashok</w:t>
      </w:r>
      <w:proofErr w:type="spellEnd"/>
      <w:r>
        <w:t>", "2019-07-07", "TOC", "issued")//</w:t>
      </w:r>
    </w:p>
    <w:p w14:paraId="33A76A2D" w14:textId="77777777" w:rsidR="00B6723F" w:rsidRDefault="00B6723F" w:rsidP="00B6723F">
      <w:r>
        <w:t>Query OK, 1 row affected (0.01 sec)</w:t>
      </w:r>
    </w:p>
    <w:p w14:paraId="38A10B80" w14:textId="77777777" w:rsidR="00B6723F" w:rsidRDefault="00B6723F" w:rsidP="00B6723F"/>
    <w:p w14:paraId="15430E76" w14:textId="77777777" w:rsidR="00B6723F" w:rsidRDefault="00B6723F" w:rsidP="00B6723F">
      <w:r>
        <w:t>MariaDB [3311_Ass5]&gt; call input(5, "ram", "2019-07-01", "SEPM", "issued")//</w:t>
      </w:r>
    </w:p>
    <w:p w14:paraId="488E79FE" w14:textId="77777777" w:rsidR="00B6723F" w:rsidRDefault="00B6723F" w:rsidP="00B6723F">
      <w:r>
        <w:t>Query OK, 1 row affected (0.01 sec)</w:t>
      </w:r>
    </w:p>
    <w:p w14:paraId="1CEAD6CC" w14:textId="77777777" w:rsidR="00B6723F" w:rsidRDefault="00B6723F" w:rsidP="00B6723F"/>
    <w:p w14:paraId="783F1B8F" w14:textId="77777777" w:rsidR="00B6723F" w:rsidRDefault="00B6723F" w:rsidP="00B6723F">
      <w:r>
        <w:t>MariaDB [3311_Ass5]&gt; select * from borrower;</w:t>
      </w:r>
    </w:p>
    <w:p w14:paraId="281139C8" w14:textId="77777777" w:rsidR="00B6723F" w:rsidRDefault="00B6723F" w:rsidP="00B6723F">
      <w:r>
        <w:t xml:space="preserve">    -&gt; //</w:t>
      </w:r>
    </w:p>
    <w:p w14:paraId="37E278CF" w14:textId="77777777" w:rsidR="00B6723F" w:rsidRDefault="00B6723F" w:rsidP="00B6723F">
      <w:r>
        <w:t>+---------+---------+---------------+--------------+----------+</w:t>
      </w:r>
    </w:p>
    <w:p w14:paraId="06417E29" w14:textId="77777777" w:rsidR="00B6723F" w:rsidRDefault="00B6723F" w:rsidP="00B6723F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name_of_book</w:t>
      </w:r>
      <w:proofErr w:type="spellEnd"/>
      <w:r>
        <w:t xml:space="preserve"> | status   |</w:t>
      </w:r>
    </w:p>
    <w:p w14:paraId="1991A005" w14:textId="77777777" w:rsidR="00B6723F" w:rsidRDefault="00B6723F" w:rsidP="00B6723F">
      <w:r>
        <w:t>+---------+---------+---------------+--------------+----------+</w:t>
      </w:r>
    </w:p>
    <w:p w14:paraId="02B4B158" w14:textId="77777777" w:rsidR="00B6723F" w:rsidRDefault="00B6723F" w:rsidP="00B6723F">
      <w:r>
        <w:t xml:space="preserve">|       1 | </w:t>
      </w:r>
      <w:proofErr w:type="spellStart"/>
      <w:r>
        <w:t>akash</w:t>
      </w:r>
      <w:proofErr w:type="spellEnd"/>
      <w:r>
        <w:t xml:space="preserve">   | 2015-02-11    | DBMS         | issued   |</w:t>
      </w:r>
    </w:p>
    <w:p w14:paraId="6904220E" w14:textId="77777777" w:rsidR="00B6723F" w:rsidRDefault="00B6723F" w:rsidP="00B6723F">
      <w:r>
        <w:t xml:space="preserve">|       2 | </w:t>
      </w:r>
      <w:proofErr w:type="spellStart"/>
      <w:r>
        <w:t>anand</w:t>
      </w:r>
      <w:proofErr w:type="spellEnd"/>
      <w:r>
        <w:t xml:space="preserve">   | 2015-03-11    | CN           | issued   |</w:t>
      </w:r>
    </w:p>
    <w:p w14:paraId="5E9B6FEB" w14:textId="77777777" w:rsidR="00B6723F" w:rsidRDefault="00B6723F" w:rsidP="00B6723F">
      <w:r>
        <w:t xml:space="preserve">|       3 | </w:t>
      </w:r>
      <w:proofErr w:type="spellStart"/>
      <w:r>
        <w:t>abhinav</w:t>
      </w:r>
      <w:proofErr w:type="spellEnd"/>
      <w:r>
        <w:t xml:space="preserve"> | 2015-11-01    | MATHS        | issued |</w:t>
      </w:r>
    </w:p>
    <w:p w14:paraId="0C216C61" w14:textId="77777777" w:rsidR="00B6723F" w:rsidRDefault="00B6723F" w:rsidP="00B6723F">
      <w:r>
        <w:t xml:space="preserve">|       4 | </w:t>
      </w:r>
      <w:proofErr w:type="spellStart"/>
      <w:r>
        <w:t>ashok</w:t>
      </w:r>
      <w:proofErr w:type="spellEnd"/>
      <w:r>
        <w:t xml:space="preserve">   | 2019-07-07    | TOC          | issued   |</w:t>
      </w:r>
    </w:p>
    <w:p w14:paraId="79478F30" w14:textId="77777777" w:rsidR="00B6723F" w:rsidRDefault="00B6723F" w:rsidP="00B6723F">
      <w:r>
        <w:t>|       5 | ram     | 2019-07-01    | SEPM         | issued   |</w:t>
      </w:r>
    </w:p>
    <w:p w14:paraId="494D2F5B" w14:textId="77777777" w:rsidR="00B6723F" w:rsidRDefault="00B6723F" w:rsidP="00B6723F">
      <w:r>
        <w:t>+---------+---------+---------------+--------------+----------+</w:t>
      </w:r>
    </w:p>
    <w:p w14:paraId="311E86E8" w14:textId="77777777" w:rsidR="00B6723F" w:rsidRDefault="00B6723F" w:rsidP="00B6723F">
      <w:r>
        <w:lastRenderedPageBreak/>
        <w:t>5 rows in set (0.00 sec)</w:t>
      </w:r>
    </w:p>
    <w:p w14:paraId="7B2A4BBE" w14:textId="77777777" w:rsidR="00B6723F" w:rsidRDefault="00B6723F" w:rsidP="00B6723F"/>
    <w:p w14:paraId="20A8B395" w14:textId="77777777" w:rsidR="00B6723F" w:rsidRDefault="00B6723F" w:rsidP="00B6723F">
      <w:r>
        <w:t xml:space="preserve">MariaDB [3311_Ass5]&gt; create procedure </w:t>
      </w:r>
      <w:proofErr w:type="spellStart"/>
      <w:r>
        <w:t>cal_fine</w:t>
      </w:r>
      <w:proofErr w:type="spellEnd"/>
      <w:r>
        <w:t xml:space="preserve">(in </w:t>
      </w:r>
      <w:proofErr w:type="spellStart"/>
      <w:r>
        <w:t>rn</w:t>
      </w:r>
      <w:proofErr w:type="spellEnd"/>
      <w:r>
        <w:t xml:space="preserve"> int, in bn varchar(10))</w:t>
      </w:r>
    </w:p>
    <w:p w14:paraId="02FE22D7" w14:textId="77777777" w:rsidR="00B6723F" w:rsidRDefault="00B6723F" w:rsidP="00B6723F">
      <w:r>
        <w:t>begin</w:t>
      </w:r>
    </w:p>
    <w:p w14:paraId="6A8B3F0F" w14:textId="77777777" w:rsidR="00B6723F" w:rsidRDefault="00B6723F" w:rsidP="00B6723F">
      <w:r>
        <w:t xml:space="preserve">declare </w:t>
      </w:r>
      <w:proofErr w:type="spellStart"/>
      <w:r>
        <w:t>bdate</w:t>
      </w:r>
      <w:proofErr w:type="spellEnd"/>
      <w:r>
        <w:t xml:space="preserve"> date;</w:t>
      </w:r>
    </w:p>
    <w:p w14:paraId="7AFF220D" w14:textId="77777777" w:rsidR="00B6723F" w:rsidRDefault="00B6723F" w:rsidP="00B6723F">
      <w:r>
        <w:t>declare amt, days int;</w:t>
      </w:r>
    </w:p>
    <w:p w14:paraId="28CA4A61" w14:textId="77777777" w:rsidR="00B6723F" w:rsidRDefault="00B6723F" w:rsidP="00B6723F">
      <w:r>
        <w:t xml:space="preserve">declare cur cursor for select </w:t>
      </w:r>
      <w:proofErr w:type="spellStart"/>
      <w:r>
        <w:t>date_of_issue</w:t>
      </w:r>
      <w:proofErr w:type="spellEnd"/>
      <w:r>
        <w:t xml:space="preserve"> from borrower where (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rn</w:t>
      </w:r>
      <w:proofErr w:type="spellEnd"/>
      <w:r>
        <w:t xml:space="preserve"> and </w:t>
      </w:r>
      <w:proofErr w:type="spellStart"/>
      <w:r>
        <w:t>name_of_book</w:t>
      </w:r>
      <w:proofErr w:type="spellEnd"/>
      <w:r>
        <w:t xml:space="preserve"> = bn);</w:t>
      </w:r>
    </w:p>
    <w:p w14:paraId="7394363D" w14:textId="77777777" w:rsidR="00B6723F" w:rsidRDefault="00B6723F" w:rsidP="00B6723F">
      <w:r>
        <w:t xml:space="preserve">declare exit handler for not found </w:t>
      </w:r>
    </w:p>
    <w:p w14:paraId="17F1BB8C" w14:textId="77777777" w:rsidR="00B6723F" w:rsidRDefault="00B6723F" w:rsidP="00B6723F">
      <w:r>
        <w:t>select "ID not found" as "Error Message";</w:t>
      </w:r>
    </w:p>
    <w:p w14:paraId="2FB4A73A" w14:textId="77777777" w:rsidR="00B6723F" w:rsidRDefault="00B6723F" w:rsidP="00B6723F">
      <w:r>
        <w:t>set amt = 0;</w:t>
      </w:r>
    </w:p>
    <w:p w14:paraId="40802CD8" w14:textId="77777777" w:rsidR="00B6723F" w:rsidRDefault="00B6723F" w:rsidP="00B6723F">
      <w:r>
        <w:t>open cur;</w:t>
      </w:r>
    </w:p>
    <w:p w14:paraId="10452CF8" w14:textId="77777777" w:rsidR="00B6723F" w:rsidRDefault="00B6723F" w:rsidP="00B6723F">
      <w:r>
        <w:t xml:space="preserve">fetch cur into </w:t>
      </w:r>
      <w:proofErr w:type="spellStart"/>
      <w:r>
        <w:t>bdate</w:t>
      </w:r>
      <w:proofErr w:type="spellEnd"/>
      <w:r>
        <w:t>;</w:t>
      </w:r>
    </w:p>
    <w:p w14:paraId="48DAD90B" w14:textId="77777777" w:rsidR="00B6723F" w:rsidRDefault="00B6723F" w:rsidP="00B6723F">
      <w:r>
        <w:t>close cur;</w:t>
      </w:r>
    </w:p>
    <w:p w14:paraId="0EC5689F" w14:textId="77777777" w:rsidR="00B6723F" w:rsidRDefault="00B6723F" w:rsidP="00B6723F">
      <w:r>
        <w:t xml:space="preserve">set days = </w:t>
      </w:r>
      <w:proofErr w:type="spellStart"/>
      <w:r>
        <w:t>to_days</w:t>
      </w:r>
      <w:proofErr w:type="spellEnd"/>
      <w:r>
        <w:t xml:space="preserve">(now()) - </w:t>
      </w:r>
      <w:proofErr w:type="spellStart"/>
      <w:r>
        <w:t>to_days</w:t>
      </w:r>
      <w:proofErr w:type="spellEnd"/>
      <w:r>
        <w:t>(</w:t>
      </w:r>
      <w:proofErr w:type="spellStart"/>
      <w:r>
        <w:t>bdate</w:t>
      </w:r>
      <w:proofErr w:type="spellEnd"/>
      <w:r>
        <w:t>);</w:t>
      </w:r>
    </w:p>
    <w:p w14:paraId="464B4546" w14:textId="77777777" w:rsidR="00B6723F" w:rsidRDefault="00B6723F" w:rsidP="00B6723F">
      <w:r>
        <w:t>if days &gt; 30 then</w:t>
      </w:r>
    </w:p>
    <w:p w14:paraId="50AD5A08" w14:textId="77777777" w:rsidR="00B6723F" w:rsidRDefault="00B6723F" w:rsidP="00B6723F">
      <w:r>
        <w:t>set amt = 75 + (days - 30)*50;</w:t>
      </w:r>
    </w:p>
    <w:p w14:paraId="2563C950" w14:textId="77777777" w:rsidR="00B6723F" w:rsidRDefault="00B6723F" w:rsidP="00B6723F">
      <w:r>
        <w:t>elseif days &gt; 15 then</w:t>
      </w:r>
    </w:p>
    <w:p w14:paraId="002EC4D4" w14:textId="77777777" w:rsidR="00B6723F" w:rsidRDefault="00B6723F" w:rsidP="00B6723F">
      <w:r>
        <w:t>set amt = (days - 15)*5;</w:t>
      </w:r>
    </w:p>
    <w:p w14:paraId="1D41A66D" w14:textId="77777777" w:rsidR="00B6723F" w:rsidRDefault="00B6723F" w:rsidP="00B6723F">
      <w:r>
        <w:t>end if;</w:t>
      </w:r>
    </w:p>
    <w:p w14:paraId="7A9A59EB" w14:textId="77777777" w:rsidR="00B6723F" w:rsidRDefault="00B6723F" w:rsidP="00B6723F">
      <w:r>
        <w:t>if amt &gt; 0 then</w:t>
      </w:r>
    </w:p>
    <w:p w14:paraId="0E788F0D" w14:textId="77777777" w:rsidR="00B6723F" w:rsidRDefault="00B6723F" w:rsidP="00B6723F">
      <w:r>
        <w:t>insert into fine values(</w:t>
      </w:r>
      <w:proofErr w:type="spellStart"/>
      <w:r>
        <w:t>rn</w:t>
      </w:r>
      <w:proofErr w:type="spellEnd"/>
      <w:r>
        <w:t xml:space="preserve">, amt, </w:t>
      </w:r>
      <w:proofErr w:type="spellStart"/>
      <w:r>
        <w:t>bdate</w:t>
      </w:r>
      <w:proofErr w:type="spellEnd"/>
      <w:r>
        <w:t>);</w:t>
      </w:r>
    </w:p>
    <w:p w14:paraId="421490CE" w14:textId="77777777" w:rsidR="00B6723F" w:rsidRDefault="00B6723F" w:rsidP="00B6723F">
      <w:r>
        <w:t xml:space="preserve"> end if;</w:t>
      </w:r>
    </w:p>
    <w:p w14:paraId="2A0419AF" w14:textId="77777777" w:rsidR="00B6723F" w:rsidRDefault="00B6723F" w:rsidP="00B6723F">
      <w:r>
        <w:t xml:space="preserve">update borrower set status = "returned"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rn</w:t>
      </w:r>
      <w:proofErr w:type="spellEnd"/>
      <w:r>
        <w:t>;</w:t>
      </w:r>
    </w:p>
    <w:p w14:paraId="7A5A2929" w14:textId="77777777" w:rsidR="00B6723F" w:rsidRDefault="00B6723F" w:rsidP="00B6723F">
      <w:r>
        <w:t>end</w:t>
      </w:r>
    </w:p>
    <w:p w14:paraId="6FE9FAE2" w14:textId="77777777" w:rsidR="00B6723F" w:rsidRDefault="00B6723F" w:rsidP="00B6723F">
      <w:r>
        <w:t>//</w:t>
      </w:r>
    </w:p>
    <w:p w14:paraId="7E4AAD01" w14:textId="77777777" w:rsidR="00B6723F" w:rsidRDefault="00B6723F" w:rsidP="00B6723F">
      <w:r>
        <w:t>Query OK, 0 rows affected (0.00 sec)</w:t>
      </w:r>
    </w:p>
    <w:p w14:paraId="11DBF7C7" w14:textId="77777777" w:rsidR="00B6723F" w:rsidRDefault="00B6723F" w:rsidP="00B6723F"/>
    <w:p w14:paraId="3EBD3CDF" w14:textId="77777777" w:rsidR="00B6723F" w:rsidRDefault="00B6723F" w:rsidP="00B6723F">
      <w:r>
        <w:lastRenderedPageBreak/>
        <w:t xml:space="preserve">MariaDB [3311_Ass5]&gt; call </w:t>
      </w:r>
      <w:proofErr w:type="spellStart"/>
      <w:r>
        <w:t>cal_fine</w:t>
      </w:r>
      <w:proofErr w:type="spellEnd"/>
      <w:r>
        <w:t>(4, "TOC")//</w:t>
      </w:r>
    </w:p>
    <w:p w14:paraId="7CD51DF6" w14:textId="77777777" w:rsidR="00B6723F" w:rsidRDefault="00B6723F" w:rsidP="00B6723F">
      <w:r>
        <w:t>Query OK, 1 row affected (0.04 sec)</w:t>
      </w:r>
    </w:p>
    <w:p w14:paraId="16EB563D" w14:textId="77777777" w:rsidR="00B6723F" w:rsidRDefault="00B6723F" w:rsidP="00B6723F"/>
    <w:p w14:paraId="5D581CFA" w14:textId="77777777" w:rsidR="00B6723F" w:rsidRDefault="00B6723F" w:rsidP="00B6723F">
      <w:r>
        <w:t>MariaDB [3311_Ass5]&gt; select * from fine//</w:t>
      </w:r>
    </w:p>
    <w:p w14:paraId="185C9337" w14:textId="77777777" w:rsidR="00B6723F" w:rsidRDefault="00B6723F" w:rsidP="00B6723F">
      <w:r>
        <w:t>+---------+------+------------+</w:t>
      </w:r>
    </w:p>
    <w:p w14:paraId="32886A24" w14:textId="77777777" w:rsidR="00B6723F" w:rsidRDefault="00B6723F" w:rsidP="00B6723F">
      <w:r>
        <w:t xml:space="preserve">| </w:t>
      </w:r>
      <w:proofErr w:type="spellStart"/>
      <w:r>
        <w:t>roll_no</w:t>
      </w:r>
      <w:proofErr w:type="spellEnd"/>
      <w:r>
        <w:t xml:space="preserve"> | amt  | </w:t>
      </w:r>
      <w:proofErr w:type="spellStart"/>
      <w:r>
        <w:t>date_r</w:t>
      </w:r>
      <w:proofErr w:type="spellEnd"/>
      <w:r>
        <w:t xml:space="preserve">     |</w:t>
      </w:r>
    </w:p>
    <w:p w14:paraId="365CB3A8" w14:textId="77777777" w:rsidR="00B6723F" w:rsidRDefault="00B6723F" w:rsidP="00B6723F">
      <w:r>
        <w:t>+---------+------+------------+</w:t>
      </w:r>
    </w:p>
    <w:p w14:paraId="1D64FFF0" w14:textId="77777777" w:rsidR="00B6723F" w:rsidRDefault="00B6723F" w:rsidP="00B6723F">
      <w:r>
        <w:t>|       4 |   35 | 2019-07-07 |</w:t>
      </w:r>
    </w:p>
    <w:p w14:paraId="46BB4DBD" w14:textId="77777777" w:rsidR="00B6723F" w:rsidRDefault="00B6723F" w:rsidP="00B6723F">
      <w:r>
        <w:t>+---------+------+------------+</w:t>
      </w:r>
    </w:p>
    <w:p w14:paraId="1AA2244E" w14:textId="77777777" w:rsidR="00B6723F" w:rsidRDefault="00B6723F" w:rsidP="00B6723F">
      <w:r>
        <w:t>1 row in set (0.00 sec)</w:t>
      </w:r>
    </w:p>
    <w:p w14:paraId="2A566D78" w14:textId="7D8B833B" w:rsidR="008B3644" w:rsidRDefault="008B3644" w:rsidP="00B6723F"/>
    <w:p w14:paraId="6C3671EE" w14:textId="7FBDAF45" w:rsidR="00580C01" w:rsidRDefault="00580C01" w:rsidP="00B6723F"/>
    <w:p w14:paraId="2AF9D4FE" w14:textId="4D6CCF8B" w:rsidR="00580C01" w:rsidRDefault="00580C01" w:rsidP="00B6723F"/>
    <w:p w14:paraId="6262D4F8" w14:textId="04912742" w:rsidR="00580C01" w:rsidRDefault="00580C01" w:rsidP="00B6723F"/>
    <w:p w14:paraId="4F9BB770" w14:textId="23D920D3" w:rsidR="00580C01" w:rsidRDefault="00580C01" w:rsidP="00B6723F"/>
    <w:p w14:paraId="5BCD1006" w14:textId="64EC9A0F" w:rsidR="00580C01" w:rsidRDefault="00580C01" w:rsidP="00B6723F"/>
    <w:p w14:paraId="63DF1028" w14:textId="7F7BBF25" w:rsidR="00580C01" w:rsidRDefault="00580C01" w:rsidP="00B6723F"/>
    <w:p w14:paraId="4960EEDE" w14:textId="26B8A161" w:rsidR="00580C01" w:rsidRDefault="00580C01" w:rsidP="00B6723F"/>
    <w:p w14:paraId="1413BAD7" w14:textId="53F39136" w:rsidR="00580C01" w:rsidRDefault="00580C01" w:rsidP="00B6723F"/>
    <w:p w14:paraId="4216ACEB" w14:textId="7AF48736" w:rsidR="00580C01" w:rsidRDefault="00580C01" w:rsidP="00B6723F"/>
    <w:p w14:paraId="11F42CA3" w14:textId="5F61332B" w:rsidR="00580C01" w:rsidRDefault="00580C01" w:rsidP="00B6723F"/>
    <w:p w14:paraId="2EF4DD2D" w14:textId="02D5D80D" w:rsidR="00580C01" w:rsidRDefault="00580C01" w:rsidP="00B6723F"/>
    <w:p w14:paraId="60CE0FE3" w14:textId="5C4454E7" w:rsidR="00580C01" w:rsidRDefault="00580C01" w:rsidP="00B6723F"/>
    <w:p w14:paraId="4479FFCE" w14:textId="17574C2B" w:rsidR="00580C01" w:rsidRDefault="00580C01" w:rsidP="00B6723F"/>
    <w:p w14:paraId="0B11C84B" w14:textId="443DA157" w:rsidR="00580C01" w:rsidRDefault="00580C01" w:rsidP="00B6723F"/>
    <w:p w14:paraId="0B635403" w14:textId="7C9A9C8D" w:rsidR="00580C01" w:rsidRDefault="00580C01" w:rsidP="00B6723F"/>
    <w:p w14:paraId="5274C688" w14:textId="64F12C3E" w:rsidR="00580C01" w:rsidRDefault="00580C01" w:rsidP="00B6723F"/>
    <w:p w14:paraId="1ADDA9B5" w14:textId="77777777" w:rsidR="00580C01" w:rsidRDefault="00580C01" w:rsidP="00580C01">
      <w:r>
        <w:lastRenderedPageBreak/>
        <w:t>create procedure mul2(in number int)</w:t>
      </w:r>
    </w:p>
    <w:p w14:paraId="44C44950" w14:textId="77777777" w:rsidR="00580C01" w:rsidRDefault="00580C01" w:rsidP="00580C01">
      <w:r>
        <w:t xml:space="preserve">     begin</w:t>
      </w:r>
    </w:p>
    <w:p w14:paraId="393D639F" w14:textId="77777777" w:rsidR="00580C01" w:rsidRDefault="00580C01" w:rsidP="00580C01">
      <w:r>
        <w:t xml:space="preserve">     declare cub int;</w:t>
      </w:r>
    </w:p>
    <w:p w14:paraId="03239146" w14:textId="77777777" w:rsidR="00580C01" w:rsidRDefault="00580C01" w:rsidP="00580C01">
      <w:r>
        <w:t xml:space="preserve">     declare </w:t>
      </w:r>
      <w:proofErr w:type="spellStart"/>
      <w:r>
        <w:t>squ</w:t>
      </w:r>
      <w:proofErr w:type="spellEnd"/>
      <w:r>
        <w:t xml:space="preserve"> int;</w:t>
      </w:r>
    </w:p>
    <w:p w14:paraId="0688DAFD" w14:textId="77777777" w:rsidR="00580C01" w:rsidRDefault="00580C01" w:rsidP="00580C01">
      <w:r>
        <w:t xml:space="preserve">    declare s int;</w:t>
      </w:r>
    </w:p>
    <w:p w14:paraId="4B45C400" w14:textId="77777777" w:rsidR="00580C01" w:rsidRDefault="00580C01" w:rsidP="00580C01">
      <w:r>
        <w:t xml:space="preserve">   declare c int;</w:t>
      </w:r>
    </w:p>
    <w:p w14:paraId="4E7D054A" w14:textId="77777777" w:rsidR="00580C01" w:rsidRDefault="00580C01" w:rsidP="00580C01">
      <w:r>
        <w:t xml:space="preserve">     declare cur cursor for select number from </w:t>
      </w:r>
      <w:proofErr w:type="spellStart"/>
      <w:r>
        <w:t>val</w:t>
      </w:r>
      <w:proofErr w:type="spellEnd"/>
      <w:r>
        <w:t>;</w:t>
      </w:r>
    </w:p>
    <w:p w14:paraId="2D40B583" w14:textId="77777777" w:rsidR="00580C01" w:rsidRDefault="00580C01" w:rsidP="00580C01">
      <w:r>
        <w:t xml:space="preserve">     declare exit handler for not found</w:t>
      </w:r>
    </w:p>
    <w:p w14:paraId="26801CF6" w14:textId="77777777" w:rsidR="00580C01" w:rsidRDefault="00580C01" w:rsidP="00580C01">
      <w:r>
        <w:t xml:space="preserve">     select "id not found " as "error message";</w:t>
      </w:r>
    </w:p>
    <w:p w14:paraId="1BE3CFF4" w14:textId="77777777" w:rsidR="00580C01" w:rsidRDefault="00580C01" w:rsidP="00580C01">
      <w:r>
        <w:t xml:space="preserve">     set s=0;</w:t>
      </w:r>
    </w:p>
    <w:p w14:paraId="0DAD7B2A" w14:textId="77777777" w:rsidR="00580C01" w:rsidRDefault="00580C01" w:rsidP="00580C01">
      <w:r>
        <w:t xml:space="preserve">     set c=0;</w:t>
      </w:r>
    </w:p>
    <w:p w14:paraId="535AC496" w14:textId="77777777" w:rsidR="00580C01" w:rsidRDefault="00580C01" w:rsidP="00580C01">
      <w:r>
        <w:t xml:space="preserve">     open cur;</w:t>
      </w:r>
    </w:p>
    <w:p w14:paraId="5C348F86" w14:textId="77777777" w:rsidR="00580C01" w:rsidRDefault="00580C01" w:rsidP="00580C01">
      <w:r>
        <w:t xml:space="preserve">     fetch cur into cub;</w:t>
      </w:r>
    </w:p>
    <w:p w14:paraId="6772EA22" w14:textId="77777777" w:rsidR="00580C01" w:rsidRDefault="00580C01" w:rsidP="00580C01">
      <w:r>
        <w:t xml:space="preserve">     close cur;</w:t>
      </w:r>
    </w:p>
    <w:p w14:paraId="3E8D0E1E" w14:textId="77777777" w:rsidR="00580C01" w:rsidRDefault="00580C01" w:rsidP="00580C01">
      <w:r>
        <w:t xml:space="preserve">     set c=cub*cub*cub;</w:t>
      </w:r>
    </w:p>
    <w:p w14:paraId="446360BA" w14:textId="77777777" w:rsidR="00580C01" w:rsidRDefault="00580C01" w:rsidP="00580C01">
      <w:r>
        <w:t xml:space="preserve">    open cur;</w:t>
      </w:r>
    </w:p>
    <w:p w14:paraId="33829284" w14:textId="77777777" w:rsidR="00580C01" w:rsidRDefault="00580C01" w:rsidP="00580C01">
      <w:r>
        <w:t xml:space="preserve">    fetch cur into </w:t>
      </w:r>
      <w:proofErr w:type="spellStart"/>
      <w:r>
        <w:t>squ</w:t>
      </w:r>
      <w:proofErr w:type="spellEnd"/>
      <w:r>
        <w:t>;</w:t>
      </w:r>
    </w:p>
    <w:p w14:paraId="333BAEB7" w14:textId="77777777" w:rsidR="00580C01" w:rsidRDefault="00580C01" w:rsidP="00580C01">
      <w:r>
        <w:t xml:space="preserve">    close cur;</w:t>
      </w:r>
    </w:p>
    <w:p w14:paraId="13AA7761" w14:textId="77777777" w:rsidR="00580C01" w:rsidRDefault="00580C01" w:rsidP="00580C01">
      <w:r>
        <w:t xml:space="preserve">    set s= </w:t>
      </w:r>
      <w:proofErr w:type="spellStart"/>
      <w:r>
        <w:t>squ</w:t>
      </w:r>
      <w:proofErr w:type="spellEnd"/>
      <w:r>
        <w:t>*</w:t>
      </w:r>
      <w:proofErr w:type="spellStart"/>
      <w:r>
        <w:t>squ</w:t>
      </w:r>
      <w:proofErr w:type="spellEnd"/>
      <w:r>
        <w:t>;</w:t>
      </w:r>
    </w:p>
    <w:p w14:paraId="0DB27000" w14:textId="77777777" w:rsidR="00580C01" w:rsidRDefault="00580C01" w:rsidP="00580C01">
      <w:r>
        <w:t xml:space="preserve">   insert into </w:t>
      </w:r>
      <w:proofErr w:type="spellStart"/>
      <w:r>
        <w:t>val</w:t>
      </w:r>
      <w:proofErr w:type="spellEnd"/>
      <w:r>
        <w:t xml:space="preserve"> values(</w:t>
      </w:r>
      <w:proofErr w:type="spellStart"/>
      <w:r>
        <w:t>number,s,c</w:t>
      </w:r>
      <w:proofErr w:type="spellEnd"/>
      <w:r>
        <w:t>);</w:t>
      </w:r>
    </w:p>
    <w:p w14:paraId="117F667A" w14:textId="77777777" w:rsidR="00580C01" w:rsidRDefault="00580C01" w:rsidP="00580C01">
      <w:r>
        <w:t xml:space="preserve">    end</w:t>
      </w:r>
    </w:p>
    <w:p w14:paraId="5F8B0BD1" w14:textId="77777777" w:rsidR="00580C01" w:rsidRDefault="00580C01" w:rsidP="00580C01">
      <w:r>
        <w:t xml:space="preserve">   //</w:t>
      </w:r>
    </w:p>
    <w:p w14:paraId="133B2263" w14:textId="5EA2FDF7" w:rsidR="00580C01" w:rsidRDefault="00580C01" w:rsidP="00B6723F">
      <w:bookmarkStart w:id="0" w:name="_GoBack"/>
      <w:bookmarkEnd w:id="0"/>
    </w:p>
    <w:p w14:paraId="2DF5C9F1" w14:textId="4950FAE4" w:rsidR="00580C01" w:rsidRDefault="00580C01" w:rsidP="00B6723F"/>
    <w:p w14:paraId="42B5DC96" w14:textId="55DC4593" w:rsidR="00580C01" w:rsidRDefault="00580C01" w:rsidP="00B6723F"/>
    <w:p w14:paraId="7E66057F" w14:textId="2AEDC4F6" w:rsidR="00580C01" w:rsidRDefault="00580C01" w:rsidP="00B6723F"/>
    <w:p w14:paraId="7EA9D386" w14:textId="5424CACB" w:rsidR="00580C01" w:rsidRDefault="00580C01" w:rsidP="00B6723F"/>
    <w:p w14:paraId="2284A531" w14:textId="55C1FB4D" w:rsidR="00580C01" w:rsidRDefault="00580C01" w:rsidP="00B6723F"/>
    <w:p w14:paraId="0DD2A326" w14:textId="64C9AB0A" w:rsidR="00580C01" w:rsidRDefault="00580C01" w:rsidP="00B6723F"/>
    <w:p w14:paraId="27B38E5A" w14:textId="2E68E5DE" w:rsidR="00580C01" w:rsidRDefault="00580C01" w:rsidP="00B6723F"/>
    <w:p w14:paraId="094740F4" w14:textId="0D93992D" w:rsidR="00580C01" w:rsidRDefault="00580C01" w:rsidP="00B6723F"/>
    <w:p w14:paraId="7268003A" w14:textId="77777777" w:rsidR="00580C01" w:rsidRPr="00B6723F" w:rsidRDefault="00580C01" w:rsidP="00B6723F"/>
    <w:sectPr w:rsidR="00580C01" w:rsidRPr="00B6723F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D6253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2B32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E2219"/>
    <w:rsid w:val="003F0D7B"/>
    <w:rsid w:val="003F26A7"/>
    <w:rsid w:val="003F6B01"/>
    <w:rsid w:val="0040035C"/>
    <w:rsid w:val="004335BD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0C01"/>
    <w:rsid w:val="00585336"/>
    <w:rsid w:val="005A4FCF"/>
    <w:rsid w:val="005A6DD7"/>
    <w:rsid w:val="005D466F"/>
    <w:rsid w:val="005E21BD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65A"/>
    <w:rsid w:val="00AE346D"/>
    <w:rsid w:val="00AF3C0B"/>
    <w:rsid w:val="00AF4BF3"/>
    <w:rsid w:val="00B04170"/>
    <w:rsid w:val="00B2033C"/>
    <w:rsid w:val="00B243BE"/>
    <w:rsid w:val="00B3396E"/>
    <w:rsid w:val="00B367B0"/>
    <w:rsid w:val="00B36BFA"/>
    <w:rsid w:val="00B501D3"/>
    <w:rsid w:val="00B6723F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9EC2"/>
  <w15:docId w15:val="{EBE46082-972C-4EBD-9627-0F95C38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3342 GAURAV  KUMAR</cp:lastModifiedBy>
  <cp:revision>84</cp:revision>
  <dcterms:created xsi:type="dcterms:W3CDTF">2018-07-06T04:54:00Z</dcterms:created>
  <dcterms:modified xsi:type="dcterms:W3CDTF">2019-08-12T21:46:00Z</dcterms:modified>
</cp:coreProperties>
</file>