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61" w:rsidRDefault="004C1461" w:rsidP="004C1461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ab/>
        <w:t>JOIN ASSIGNMENT ANSWERS</w:t>
      </w:r>
      <w:bookmarkStart w:id="0" w:name="_GoBack"/>
      <w:bookmarkEnd w:id="0"/>
    </w:p>
    <w:p w:rsidR="004C1461" w:rsidRDefault="004C1461" w:rsidP="004C1461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4C1461" w:rsidRDefault="004C1461" w:rsidP="004C1461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-- 1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A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cust.first_name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customers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B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cust.first_name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customers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WHERE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(27, 22)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ORDER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BY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cust.last_name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  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-- 2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A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pack.monthly_payment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sect.sector_name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sectors sect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pack.sector_id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sect.sector_id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B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cust.first_name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pack.monthly_payment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sect.sector_name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sectors sect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pack.sector_id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sect.sector_id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          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customers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C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cust.first_name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pack.monthly_payment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sect.sector_name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sectors sect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pack.sector_id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sect.sector_id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customers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WHERE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sect.sector_name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'Business'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-- 3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cust.first_name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cust.join_date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sect.sector_name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sectors sect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pack.sector_id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sect.sector_id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    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customers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WHERE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sect.sector_name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'Private'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AND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year(</w:t>
      </w:r>
      <w:proofErr w:type="spellStart"/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cust.join_date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) = 2006 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-- 4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pack.monthly_payment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grd.grade_name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pack_grades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grd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pack.monthly_payment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BETWEEN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grd.min_price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AND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grd.max_price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-- 5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A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cust.first_name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pack.monthly_payment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customers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B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cust.first_name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pack.monthly_payment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customers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LEFT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OUTER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C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cust.first_name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pack.monthly_payment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customers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RIGHT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OUTER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D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cust.first_name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pack.speed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,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pack.monthly_payment</w:t>
      </w:r>
      <w:proofErr w:type="spellEnd"/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customers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FULL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OUTER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= </w:t>
      </w:r>
      <w:proofErr w:type="spell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pack.pack_id</w:t>
      </w:r>
      <w:proofErr w:type="spell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-- 6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cust1.last_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cust1.first_name , cust1.pack_id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customers cust1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customers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cust2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cust2.last_name = 'Taylor'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AND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cust2.first_name = 'Amado'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AND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cust2.pack_id = cust1.pack_id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-- 7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cust1.last_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name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cust1.first_name , cust1.pack_id , cust1.monthly_discount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customers cust1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customers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cust2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cust2.Customer_Id = 103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AND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cust1.monthly_discount &lt; cust2.monthly_discount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> 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-- 8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SELECT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pack1.pack_</w:t>
      </w:r>
      <w:proofErr w:type="gramStart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id ,</w:t>
      </w:r>
      <w:proofErr w:type="gramEnd"/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pack2.speed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FROM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pack1 JOIN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packages pack2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ON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   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pack2.pack_id = 10</w:t>
      </w:r>
    </w:p>
    <w:p w:rsidR="004C1461" w:rsidRPr="004C1461" w:rsidRDefault="004C1461" w:rsidP="004C1461">
      <w:pPr>
        <w:spacing w:after="0" w:line="240" w:lineRule="auto"/>
        <w:rPr>
          <w:rFonts w:ascii="Consolas" w:eastAsia="Times New Roman" w:hAnsi="Consolas" w:cs="Consolas"/>
          <w:color w:val="666666"/>
          <w:sz w:val="23"/>
          <w:szCs w:val="23"/>
        </w:rPr>
      </w:pP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AND</w:t>
      </w:r>
      <w:r w:rsidRPr="004C1461">
        <w:rPr>
          <w:rFonts w:ascii="Consolas" w:eastAsia="Times New Roman" w:hAnsi="Consolas" w:cs="Consolas"/>
          <w:color w:val="666666"/>
          <w:sz w:val="23"/>
          <w:szCs w:val="23"/>
        </w:rPr>
        <w:t xml:space="preserve">       </w:t>
      </w:r>
      <w:r w:rsidRPr="004C1461">
        <w:rPr>
          <w:rFonts w:ascii="Courier New" w:eastAsia="Times New Roman" w:hAnsi="Courier New" w:cs="Courier New"/>
          <w:color w:val="666666"/>
          <w:sz w:val="20"/>
          <w:szCs w:val="20"/>
        </w:rPr>
        <w:t>pack1.speed = pack2.speed</w:t>
      </w:r>
    </w:p>
    <w:p w:rsidR="00B63B25" w:rsidRDefault="00B63B25"/>
    <w:sectPr w:rsidR="00B6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61"/>
    <w:rsid w:val="004C1461"/>
    <w:rsid w:val="00B6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14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C1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</dc:creator>
  <cp:lastModifiedBy>AIT</cp:lastModifiedBy>
  <cp:revision>1</cp:revision>
  <dcterms:created xsi:type="dcterms:W3CDTF">2018-07-11T08:36:00Z</dcterms:created>
  <dcterms:modified xsi:type="dcterms:W3CDTF">2018-07-11T08:42:00Z</dcterms:modified>
</cp:coreProperties>
</file>