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BD" w:rsidRPr="00AF4BF3" w:rsidRDefault="001711FA" w:rsidP="001711FA">
      <w:pPr>
        <w:jc w:val="center"/>
        <w:rPr>
          <w:rFonts w:ascii="Garamond" w:hAnsi="Garamond"/>
          <w:b/>
          <w:sz w:val="28"/>
          <w:szCs w:val="28"/>
        </w:rPr>
      </w:pPr>
      <w:r w:rsidRPr="00AF4BF3">
        <w:rPr>
          <w:rFonts w:ascii="Garamond" w:hAnsi="Garamond"/>
          <w:b/>
          <w:sz w:val="28"/>
          <w:szCs w:val="28"/>
        </w:rPr>
        <w:t>Assignment No. 2</w:t>
      </w:r>
      <w:r w:rsidR="00140111" w:rsidRPr="00AF4BF3">
        <w:rPr>
          <w:rFonts w:ascii="Garamond" w:hAnsi="Garamond"/>
          <w:b/>
          <w:sz w:val="28"/>
          <w:szCs w:val="28"/>
        </w:rPr>
        <w:t>(My SQL)</w:t>
      </w:r>
    </w:p>
    <w:p w:rsidR="00CA7DCE" w:rsidRPr="00AF4BF3" w:rsidRDefault="00CA7DCE" w:rsidP="00CA7DCE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b/>
          <w:sz w:val="24"/>
          <w:szCs w:val="24"/>
        </w:rPr>
        <w:t xml:space="preserve">Title: </w:t>
      </w:r>
      <w:r w:rsidRPr="00AF4BF3">
        <w:rPr>
          <w:rFonts w:ascii="Garamond" w:hAnsi="Garamond"/>
          <w:sz w:val="24"/>
          <w:szCs w:val="24"/>
        </w:rPr>
        <w:t>Design at least 10 SQL queries for suitable database application using SQL DML statements: Insert, Select, Update, Delete with operators, functions, and set operator.</w:t>
      </w:r>
    </w:p>
    <w:p w:rsidR="006D6CBD" w:rsidRPr="00AF4BF3" w:rsidRDefault="006D6CBD" w:rsidP="006D6CBD">
      <w:pPr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Create Employee table, Project table and add rows shown below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1403"/>
        <w:gridCol w:w="1764"/>
        <w:gridCol w:w="1664"/>
        <w:gridCol w:w="1664"/>
        <w:gridCol w:w="2145"/>
      </w:tblGrid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Eid</w:t>
            </w:r>
            <w:proofErr w:type="spellEnd"/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Commision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Amit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Savita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28000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Pooja</w:t>
            </w:r>
            <w:proofErr w:type="spellEnd"/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19000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 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Sagar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  <w:tc>
          <w:tcPr>
            <w:tcW w:w="166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25000</w:t>
            </w:r>
          </w:p>
        </w:tc>
        <w:tc>
          <w:tcPr>
            <w:tcW w:w="2140" w:type="dxa"/>
            <w:hideMark/>
          </w:tcPr>
          <w:p w:rsidR="00B9262A" w:rsidRPr="00AF4BF3" w:rsidRDefault="001711FA" w:rsidP="001711FA">
            <w:pPr>
              <w:spacing w:after="200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Rohit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Jaipur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Poonam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Patana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45000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Arjun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900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Rahul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5000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00" w:type="dxa"/>
          </w:tcPr>
          <w:p w:rsidR="001711FA" w:rsidRPr="00AF4BF3" w:rsidRDefault="001711FA" w:rsidP="001711FA">
            <w:pPr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Dulquer</w:t>
            </w:r>
            <w:proofErr w:type="spellEnd"/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  <w:tc>
          <w:tcPr>
            <w:tcW w:w="166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30000</w:t>
            </w:r>
          </w:p>
        </w:tc>
        <w:tc>
          <w:tcPr>
            <w:tcW w:w="21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1000</w:t>
            </w:r>
          </w:p>
        </w:tc>
      </w:tr>
    </w:tbl>
    <w:p w:rsidR="001711FA" w:rsidRPr="00AF4BF3" w:rsidRDefault="001711FA" w:rsidP="006D6CBD">
      <w:pPr>
        <w:rPr>
          <w:rFonts w:ascii="Garamond" w:hAnsi="Garamond"/>
          <w:sz w:val="24"/>
          <w:szCs w:val="24"/>
        </w:rPr>
      </w:pPr>
    </w:p>
    <w:tbl>
      <w:tblPr>
        <w:tblStyle w:val="TableGrid"/>
        <w:tblW w:w="3000" w:type="dxa"/>
        <w:jc w:val="center"/>
        <w:tblLook w:val="0420" w:firstRow="1" w:lastRow="0" w:firstColumn="0" w:lastColumn="0" w:noHBand="0" w:noVBand="1"/>
      </w:tblPr>
      <w:tblGrid>
        <w:gridCol w:w="1440"/>
        <w:gridCol w:w="1560"/>
      </w:tblGrid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PrNo</w:t>
            </w:r>
            <w:proofErr w:type="spellEnd"/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b/>
                <w:bCs/>
                <w:sz w:val="24"/>
                <w:szCs w:val="24"/>
              </w:rPr>
              <w:t>Addr</w:t>
            </w:r>
            <w:proofErr w:type="spellEnd"/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10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Mumbai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560" w:type="dxa"/>
            <w:hideMark/>
          </w:tcPr>
          <w:p w:rsidR="00B9262A" w:rsidRPr="00AF4BF3" w:rsidRDefault="001711FA" w:rsidP="001711FA">
            <w:pPr>
              <w:spacing w:after="200" w:line="276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AF4BF3">
              <w:rPr>
                <w:rFonts w:ascii="Garamond" w:hAnsi="Garamond"/>
                <w:sz w:val="24"/>
                <w:szCs w:val="24"/>
              </w:rPr>
              <w:t>Jalgoan</w:t>
            </w:r>
            <w:proofErr w:type="spellEnd"/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40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Nagpur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Delhi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Kochi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70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Pune</w:t>
            </w:r>
          </w:p>
        </w:tc>
      </w:tr>
      <w:tr w:rsidR="001711FA" w:rsidRPr="00AF4BF3" w:rsidTr="00BD2A2B">
        <w:trPr>
          <w:trHeight w:hRule="exact" w:val="288"/>
          <w:jc w:val="center"/>
        </w:trPr>
        <w:tc>
          <w:tcPr>
            <w:tcW w:w="1440" w:type="dxa"/>
          </w:tcPr>
          <w:p w:rsidR="001711FA" w:rsidRPr="00AF4BF3" w:rsidRDefault="001711FA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80</w:t>
            </w:r>
          </w:p>
        </w:tc>
        <w:tc>
          <w:tcPr>
            <w:tcW w:w="1560" w:type="dxa"/>
          </w:tcPr>
          <w:p w:rsidR="001711FA" w:rsidRPr="00AF4BF3" w:rsidRDefault="00CA7DCE" w:rsidP="001711FA">
            <w:pPr>
              <w:rPr>
                <w:rFonts w:ascii="Garamond" w:hAnsi="Garamond"/>
                <w:sz w:val="24"/>
                <w:szCs w:val="24"/>
              </w:rPr>
            </w:pPr>
            <w:r w:rsidRPr="00AF4BF3">
              <w:rPr>
                <w:rFonts w:ascii="Garamond" w:hAnsi="Garamond"/>
                <w:sz w:val="24"/>
                <w:szCs w:val="24"/>
              </w:rPr>
              <w:t>Nasik</w:t>
            </w:r>
          </w:p>
        </w:tc>
      </w:tr>
    </w:tbl>
    <w:p w:rsidR="00613FB2" w:rsidRPr="00AF4BF3" w:rsidRDefault="00613FB2">
      <w:pPr>
        <w:rPr>
          <w:rFonts w:ascii="Garamond" w:hAnsi="Garamond"/>
          <w:sz w:val="24"/>
          <w:szCs w:val="24"/>
        </w:rPr>
      </w:pP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different locations from where employees belong to?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What is maximum and minimum salary?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Display the content of employee table according to the ascending order of salary amount.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name of employee who lived in Nasik or Pune city.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name of employees who does not get commission.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Change the city of Amit to Nashik.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information of employees whose name starts with ‘A’.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count of staff from Mumbai.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lastRenderedPageBreak/>
        <w:t>Find the count of staff from each city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the address from where employees are belonging as well as where projects are going on.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city wise minimum salary.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Find city wise maximum salary having maximum salary greater than 26000</w:t>
      </w:r>
    </w:p>
    <w:p w:rsidR="00B9262A" w:rsidRPr="00AF4BF3" w:rsidRDefault="00E8770B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>Delete the employee who is having salary greater than 30,000.</w:t>
      </w:r>
    </w:p>
    <w:p w:rsidR="00CA7DCE" w:rsidRPr="00AF4BF3" w:rsidRDefault="00CA7DCE" w:rsidP="00CA7DCE">
      <w:pPr>
        <w:numPr>
          <w:ilvl w:val="0"/>
          <w:numId w:val="1"/>
        </w:numPr>
        <w:tabs>
          <w:tab w:val="left" w:pos="720"/>
        </w:tabs>
        <w:rPr>
          <w:rFonts w:ascii="Garamond" w:hAnsi="Garamond"/>
          <w:sz w:val="24"/>
          <w:szCs w:val="24"/>
        </w:rPr>
      </w:pPr>
      <w:r w:rsidRPr="00AF4BF3">
        <w:rPr>
          <w:rFonts w:ascii="Garamond" w:hAnsi="Garamond"/>
          <w:sz w:val="24"/>
          <w:szCs w:val="24"/>
        </w:rPr>
        <w:t xml:space="preserve">Delete the information of employees whose name starts </w:t>
      </w:r>
      <w:r w:rsidR="006649D2" w:rsidRPr="00AF4BF3">
        <w:rPr>
          <w:rFonts w:ascii="Garamond" w:hAnsi="Garamond"/>
          <w:sz w:val="24"/>
          <w:szCs w:val="24"/>
        </w:rPr>
        <w:t>with‘s</w:t>
      </w:r>
      <w:bookmarkStart w:id="0" w:name="_GoBack"/>
      <w:bookmarkEnd w:id="0"/>
      <w:r w:rsidR="006649D2" w:rsidRPr="00AF4BF3">
        <w:rPr>
          <w:rFonts w:ascii="Garamond" w:hAnsi="Garamond"/>
          <w:sz w:val="24"/>
          <w:szCs w:val="24"/>
        </w:rPr>
        <w:t>’</w:t>
      </w:r>
      <w:r w:rsidRPr="00AF4BF3">
        <w:rPr>
          <w:rFonts w:ascii="Garamond" w:hAnsi="Garamond"/>
          <w:sz w:val="24"/>
          <w:szCs w:val="24"/>
        </w:rPr>
        <w:t>.</w:t>
      </w:r>
    </w:p>
    <w:p w:rsidR="00E8770B" w:rsidRPr="00AF4BF3" w:rsidRDefault="00E8770B" w:rsidP="00E8770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F4BF3">
        <w:rPr>
          <w:rFonts w:ascii="Garamond" w:hAnsi="Garamond"/>
        </w:rPr>
        <w:t>Display all the employee from Pune alphabetically.</w:t>
      </w:r>
    </w:p>
    <w:p w:rsidR="00CA7DCE" w:rsidRPr="00AF4BF3" w:rsidRDefault="00CA7DCE" w:rsidP="00E8770B">
      <w:pPr>
        <w:tabs>
          <w:tab w:val="left" w:pos="720"/>
        </w:tabs>
        <w:ind w:left="720"/>
        <w:rPr>
          <w:rFonts w:ascii="Garamond" w:hAnsi="Garamond"/>
          <w:sz w:val="24"/>
          <w:szCs w:val="24"/>
        </w:rPr>
      </w:pPr>
    </w:p>
    <w:p w:rsidR="00CA7DCE" w:rsidRPr="00AF4BF3" w:rsidRDefault="00CA7DCE" w:rsidP="00CA7DCE">
      <w:pPr>
        <w:ind w:left="360"/>
        <w:rPr>
          <w:rFonts w:ascii="Garamond" w:hAnsi="Garamond"/>
          <w:sz w:val="24"/>
          <w:szCs w:val="24"/>
        </w:rPr>
      </w:pPr>
    </w:p>
    <w:sectPr w:rsidR="00CA7DCE" w:rsidRPr="00AF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3F2"/>
    <w:multiLevelType w:val="hybridMultilevel"/>
    <w:tmpl w:val="ACCA6310"/>
    <w:lvl w:ilvl="0" w:tplc="BF22F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7CD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FEE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F89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C4B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C6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0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E26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E2D8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C5D46"/>
    <w:multiLevelType w:val="hybridMultilevel"/>
    <w:tmpl w:val="05C23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CBD"/>
    <w:rsid w:val="00002AEB"/>
    <w:rsid w:val="00007E38"/>
    <w:rsid w:val="00024AA1"/>
    <w:rsid w:val="0004433B"/>
    <w:rsid w:val="00045137"/>
    <w:rsid w:val="0005748B"/>
    <w:rsid w:val="00091738"/>
    <w:rsid w:val="000A666C"/>
    <w:rsid w:val="000C1456"/>
    <w:rsid w:val="000D1440"/>
    <w:rsid w:val="000D3FF2"/>
    <w:rsid w:val="000E6ADA"/>
    <w:rsid w:val="000F2357"/>
    <w:rsid w:val="000F5B16"/>
    <w:rsid w:val="00140111"/>
    <w:rsid w:val="00140722"/>
    <w:rsid w:val="00146DCF"/>
    <w:rsid w:val="00152A5A"/>
    <w:rsid w:val="001562A5"/>
    <w:rsid w:val="001711FA"/>
    <w:rsid w:val="001A051E"/>
    <w:rsid w:val="001B156B"/>
    <w:rsid w:val="001C1D07"/>
    <w:rsid w:val="001C4BAE"/>
    <w:rsid w:val="001C7C83"/>
    <w:rsid w:val="001D08D1"/>
    <w:rsid w:val="00241446"/>
    <w:rsid w:val="00242F1F"/>
    <w:rsid w:val="00243FD3"/>
    <w:rsid w:val="00245A91"/>
    <w:rsid w:val="00246DB9"/>
    <w:rsid w:val="00253284"/>
    <w:rsid w:val="00274EA8"/>
    <w:rsid w:val="00294A2A"/>
    <w:rsid w:val="002A746E"/>
    <w:rsid w:val="002B181B"/>
    <w:rsid w:val="002D7D04"/>
    <w:rsid w:val="002E5814"/>
    <w:rsid w:val="002F392C"/>
    <w:rsid w:val="002F7CDA"/>
    <w:rsid w:val="00305494"/>
    <w:rsid w:val="003075E6"/>
    <w:rsid w:val="003230D8"/>
    <w:rsid w:val="00323475"/>
    <w:rsid w:val="00326B49"/>
    <w:rsid w:val="0034101D"/>
    <w:rsid w:val="00346FBF"/>
    <w:rsid w:val="00356A5B"/>
    <w:rsid w:val="003577C9"/>
    <w:rsid w:val="00357E8D"/>
    <w:rsid w:val="00383DE6"/>
    <w:rsid w:val="00386A17"/>
    <w:rsid w:val="003A1EFB"/>
    <w:rsid w:val="003B3966"/>
    <w:rsid w:val="003B5726"/>
    <w:rsid w:val="003B7E3C"/>
    <w:rsid w:val="003E02F1"/>
    <w:rsid w:val="003F0D7B"/>
    <w:rsid w:val="003F26A7"/>
    <w:rsid w:val="004335BD"/>
    <w:rsid w:val="00441881"/>
    <w:rsid w:val="00450D77"/>
    <w:rsid w:val="00464EE4"/>
    <w:rsid w:val="00474A5D"/>
    <w:rsid w:val="00485994"/>
    <w:rsid w:val="00487CC3"/>
    <w:rsid w:val="004A0D96"/>
    <w:rsid w:val="004A5A9F"/>
    <w:rsid w:val="004D5B06"/>
    <w:rsid w:val="004D798B"/>
    <w:rsid w:val="004E08E7"/>
    <w:rsid w:val="004F095B"/>
    <w:rsid w:val="005024A2"/>
    <w:rsid w:val="00512389"/>
    <w:rsid w:val="00516E87"/>
    <w:rsid w:val="00527B7A"/>
    <w:rsid w:val="005428E6"/>
    <w:rsid w:val="00547DCC"/>
    <w:rsid w:val="00575830"/>
    <w:rsid w:val="00585336"/>
    <w:rsid w:val="005A4FCF"/>
    <w:rsid w:val="005A6DD7"/>
    <w:rsid w:val="005D466F"/>
    <w:rsid w:val="005E63BC"/>
    <w:rsid w:val="00613FB2"/>
    <w:rsid w:val="00616384"/>
    <w:rsid w:val="006354AF"/>
    <w:rsid w:val="0065531F"/>
    <w:rsid w:val="00660DFC"/>
    <w:rsid w:val="006649D2"/>
    <w:rsid w:val="00680723"/>
    <w:rsid w:val="0068184A"/>
    <w:rsid w:val="006A26A7"/>
    <w:rsid w:val="006B77BC"/>
    <w:rsid w:val="006D6CBD"/>
    <w:rsid w:val="006E5407"/>
    <w:rsid w:val="0073299A"/>
    <w:rsid w:val="00735204"/>
    <w:rsid w:val="007540CD"/>
    <w:rsid w:val="00755D50"/>
    <w:rsid w:val="00755F29"/>
    <w:rsid w:val="0075729F"/>
    <w:rsid w:val="00765BB8"/>
    <w:rsid w:val="00786615"/>
    <w:rsid w:val="007966F9"/>
    <w:rsid w:val="007A2C9F"/>
    <w:rsid w:val="007E4715"/>
    <w:rsid w:val="007E5191"/>
    <w:rsid w:val="007F658B"/>
    <w:rsid w:val="00814AAA"/>
    <w:rsid w:val="0081571F"/>
    <w:rsid w:val="00856A7F"/>
    <w:rsid w:val="008729F0"/>
    <w:rsid w:val="0089398C"/>
    <w:rsid w:val="008B2085"/>
    <w:rsid w:val="008B320F"/>
    <w:rsid w:val="008C36E9"/>
    <w:rsid w:val="008D6E67"/>
    <w:rsid w:val="009164C8"/>
    <w:rsid w:val="00937EDE"/>
    <w:rsid w:val="0094784E"/>
    <w:rsid w:val="009835B7"/>
    <w:rsid w:val="009962EE"/>
    <w:rsid w:val="009A4720"/>
    <w:rsid w:val="009D3752"/>
    <w:rsid w:val="009E5FBE"/>
    <w:rsid w:val="009F6841"/>
    <w:rsid w:val="00A06C97"/>
    <w:rsid w:val="00A130FC"/>
    <w:rsid w:val="00A164CD"/>
    <w:rsid w:val="00A17270"/>
    <w:rsid w:val="00A21179"/>
    <w:rsid w:val="00A34A7E"/>
    <w:rsid w:val="00A42BCE"/>
    <w:rsid w:val="00A5311A"/>
    <w:rsid w:val="00A62BE1"/>
    <w:rsid w:val="00A80982"/>
    <w:rsid w:val="00A92E7E"/>
    <w:rsid w:val="00A979BE"/>
    <w:rsid w:val="00AA2A32"/>
    <w:rsid w:val="00AA6862"/>
    <w:rsid w:val="00AC1CDA"/>
    <w:rsid w:val="00AE165A"/>
    <w:rsid w:val="00AE346D"/>
    <w:rsid w:val="00AF4BF3"/>
    <w:rsid w:val="00B2033C"/>
    <w:rsid w:val="00B3396E"/>
    <w:rsid w:val="00B501D3"/>
    <w:rsid w:val="00B675EF"/>
    <w:rsid w:val="00B84871"/>
    <w:rsid w:val="00B9262A"/>
    <w:rsid w:val="00B93253"/>
    <w:rsid w:val="00BA4880"/>
    <w:rsid w:val="00BB1C81"/>
    <w:rsid w:val="00BC39BF"/>
    <w:rsid w:val="00BC596F"/>
    <w:rsid w:val="00BD2A2B"/>
    <w:rsid w:val="00C016EE"/>
    <w:rsid w:val="00C0416E"/>
    <w:rsid w:val="00C0433E"/>
    <w:rsid w:val="00C05E82"/>
    <w:rsid w:val="00C16896"/>
    <w:rsid w:val="00C62122"/>
    <w:rsid w:val="00C7468C"/>
    <w:rsid w:val="00CA7DCE"/>
    <w:rsid w:val="00CB027B"/>
    <w:rsid w:val="00CB22AF"/>
    <w:rsid w:val="00CC07A3"/>
    <w:rsid w:val="00CC2DFB"/>
    <w:rsid w:val="00CC4B62"/>
    <w:rsid w:val="00CD3C69"/>
    <w:rsid w:val="00CD7431"/>
    <w:rsid w:val="00CE0CB6"/>
    <w:rsid w:val="00CE3D12"/>
    <w:rsid w:val="00CE724C"/>
    <w:rsid w:val="00CF3960"/>
    <w:rsid w:val="00D07D35"/>
    <w:rsid w:val="00D35B15"/>
    <w:rsid w:val="00D44837"/>
    <w:rsid w:val="00D45E50"/>
    <w:rsid w:val="00D5312A"/>
    <w:rsid w:val="00D5436F"/>
    <w:rsid w:val="00D6154A"/>
    <w:rsid w:val="00D70024"/>
    <w:rsid w:val="00D76D10"/>
    <w:rsid w:val="00D77649"/>
    <w:rsid w:val="00D91A7F"/>
    <w:rsid w:val="00D928FC"/>
    <w:rsid w:val="00D9699B"/>
    <w:rsid w:val="00DB2B78"/>
    <w:rsid w:val="00DB4E33"/>
    <w:rsid w:val="00DC0B4B"/>
    <w:rsid w:val="00E0268A"/>
    <w:rsid w:val="00E14A7C"/>
    <w:rsid w:val="00E341A1"/>
    <w:rsid w:val="00E35EE3"/>
    <w:rsid w:val="00E37395"/>
    <w:rsid w:val="00E46281"/>
    <w:rsid w:val="00E511B3"/>
    <w:rsid w:val="00E567F5"/>
    <w:rsid w:val="00E60149"/>
    <w:rsid w:val="00E654FC"/>
    <w:rsid w:val="00E8770B"/>
    <w:rsid w:val="00EA3CFA"/>
    <w:rsid w:val="00ED4350"/>
    <w:rsid w:val="00ED44B5"/>
    <w:rsid w:val="00EE4527"/>
    <w:rsid w:val="00EF3CDE"/>
    <w:rsid w:val="00F11A3E"/>
    <w:rsid w:val="00F71210"/>
    <w:rsid w:val="00F74AFE"/>
    <w:rsid w:val="00F90613"/>
    <w:rsid w:val="00F94592"/>
    <w:rsid w:val="00F95331"/>
    <w:rsid w:val="00FA0B47"/>
    <w:rsid w:val="00FC4D6B"/>
    <w:rsid w:val="00FD788C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7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6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59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0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4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6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6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Shubhada</dc:creator>
  <cp:lastModifiedBy>admin</cp:lastModifiedBy>
  <cp:revision>6</cp:revision>
  <dcterms:created xsi:type="dcterms:W3CDTF">2018-06-28T17:58:00Z</dcterms:created>
  <dcterms:modified xsi:type="dcterms:W3CDTF">2018-06-29T04:48:00Z</dcterms:modified>
</cp:coreProperties>
</file>