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BCE" w:rsidRPr="00B76B13" w:rsidRDefault="00EE06F2" w:rsidP="00464A06">
      <w:pPr>
        <w:jc w:val="center"/>
        <w:rPr>
          <w:rFonts w:ascii="Times New Roman" w:hAnsi="Times New Roman"/>
          <w:b/>
          <w:sz w:val="32"/>
          <w:szCs w:val="32"/>
        </w:rPr>
      </w:pPr>
      <w:r w:rsidRPr="00B76B13">
        <w:rPr>
          <w:rFonts w:ascii="Times New Roman" w:hAnsi="Times New Roman"/>
          <w:b/>
          <w:sz w:val="32"/>
          <w:szCs w:val="32"/>
        </w:rPr>
        <w:t xml:space="preserve">Savitribai Phule Pune University </w:t>
      </w:r>
    </w:p>
    <w:p w:rsidR="00EE06F2" w:rsidRPr="00B76B13" w:rsidRDefault="00EE06F2" w:rsidP="00464A06">
      <w:pPr>
        <w:jc w:val="center"/>
        <w:rPr>
          <w:rFonts w:ascii="Times New Roman" w:hAnsi="Times New Roman"/>
          <w:b/>
          <w:sz w:val="32"/>
          <w:szCs w:val="32"/>
        </w:rPr>
      </w:pPr>
      <w:r w:rsidRPr="00B76B13">
        <w:rPr>
          <w:rFonts w:ascii="Times New Roman" w:hAnsi="Times New Roman"/>
          <w:b/>
          <w:sz w:val="32"/>
          <w:szCs w:val="32"/>
        </w:rPr>
        <w:t>Third Year of Computer Engineering (2015 Course)</w:t>
      </w:r>
    </w:p>
    <w:p w:rsidR="00043F7E" w:rsidRPr="00133133" w:rsidRDefault="00043F7E" w:rsidP="00464A06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133133">
        <w:rPr>
          <w:rFonts w:ascii="Times New Roman" w:hAnsi="Times New Roman"/>
          <w:b/>
          <w:sz w:val="32"/>
          <w:szCs w:val="32"/>
          <w:u w:val="single"/>
        </w:rPr>
        <w:t>Data Base Management System Lab (310247)</w:t>
      </w:r>
    </w:p>
    <w:p w:rsidR="00464A06" w:rsidRPr="006A5DDA" w:rsidRDefault="00464A06" w:rsidP="00464A06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6A5DDA">
        <w:rPr>
          <w:rFonts w:ascii="Times New Roman" w:hAnsi="Times New Roman"/>
          <w:b/>
          <w:sz w:val="32"/>
          <w:szCs w:val="32"/>
          <w:u w:val="single"/>
        </w:rPr>
        <w:t>List of Assignments</w:t>
      </w:r>
    </w:p>
    <w:p w:rsidR="00464A06" w:rsidRPr="005224FA" w:rsidRDefault="006E58A4" w:rsidP="00464A0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Class:  T</w:t>
      </w:r>
      <w:r w:rsidR="00464A06" w:rsidRPr="005224FA">
        <w:rPr>
          <w:rFonts w:ascii="Times New Roman" w:hAnsi="Times New Roman"/>
          <w:b/>
        </w:rPr>
        <w:t>.E. (Computer) SEM I (201</w:t>
      </w:r>
      <w:r w:rsidR="00352189">
        <w:rPr>
          <w:rFonts w:ascii="Times New Roman" w:hAnsi="Times New Roman"/>
          <w:b/>
        </w:rPr>
        <w:t>8</w:t>
      </w:r>
      <w:r w:rsidR="00464A06" w:rsidRPr="005224FA">
        <w:rPr>
          <w:rFonts w:ascii="Times New Roman" w:hAnsi="Times New Roman"/>
          <w:b/>
        </w:rPr>
        <w:t>-1</w:t>
      </w:r>
      <w:r w:rsidR="00352189">
        <w:rPr>
          <w:rFonts w:ascii="Times New Roman" w:hAnsi="Times New Roman"/>
          <w:b/>
        </w:rPr>
        <w:t>9</w:t>
      </w:r>
      <w:r w:rsidR="00464A06" w:rsidRPr="005224FA">
        <w:rPr>
          <w:rFonts w:ascii="Times New Roman" w:hAnsi="Times New Roman"/>
          <w:b/>
        </w:rPr>
        <w:t xml:space="preserve">)    </w:t>
      </w:r>
      <w:r w:rsidR="00464A06">
        <w:rPr>
          <w:rFonts w:ascii="Times New Roman" w:hAnsi="Times New Roman"/>
          <w:b/>
        </w:rPr>
        <w:t xml:space="preserve">                              </w:t>
      </w:r>
      <w:r w:rsidR="00464A06" w:rsidRPr="005224FA">
        <w:rPr>
          <w:rFonts w:ascii="Times New Roman" w:hAnsi="Times New Roman"/>
          <w:b/>
        </w:rPr>
        <w:t>Examination Scheme:</w:t>
      </w:r>
    </w:p>
    <w:p w:rsidR="00B7082A" w:rsidRDefault="000008BD" w:rsidP="00464A0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Faculty: Mrs. </w:t>
      </w:r>
      <w:r w:rsidR="00FF5DF8">
        <w:rPr>
          <w:rFonts w:ascii="Times New Roman" w:hAnsi="Times New Roman"/>
          <w:b/>
        </w:rPr>
        <w:t>Sharayu Lokhande</w:t>
      </w:r>
      <w:r w:rsidR="00B7082A">
        <w:rPr>
          <w:rFonts w:ascii="Times New Roman" w:hAnsi="Times New Roman"/>
          <w:b/>
        </w:rPr>
        <w:t xml:space="preserve">                                               Term Work</w:t>
      </w:r>
      <w:r w:rsidR="00B7082A" w:rsidRPr="005224FA">
        <w:rPr>
          <w:rFonts w:ascii="Times New Roman" w:hAnsi="Times New Roman"/>
          <w:b/>
        </w:rPr>
        <w:t>:</w:t>
      </w:r>
      <w:r w:rsidR="00B7082A">
        <w:rPr>
          <w:rFonts w:ascii="Times New Roman" w:hAnsi="Times New Roman"/>
          <w:b/>
        </w:rPr>
        <w:t xml:space="preserve"> 25</w:t>
      </w:r>
      <w:r w:rsidR="00B7082A" w:rsidRPr="005224FA">
        <w:rPr>
          <w:rFonts w:ascii="Times New Roman" w:hAnsi="Times New Roman"/>
          <w:b/>
        </w:rPr>
        <w:t xml:space="preserve"> Marks                                                                                        </w:t>
      </w:r>
      <w:r w:rsidR="00B7082A">
        <w:rPr>
          <w:rFonts w:ascii="Times New Roman" w:hAnsi="Times New Roman"/>
          <w:b/>
        </w:rPr>
        <w:t xml:space="preserve">  </w:t>
      </w:r>
      <w:r w:rsidR="00464A06" w:rsidRPr="005224FA">
        <w:rPr>
          <w:rFonts w:ascii="Times New Roman" w:hAnsi="Times New Roman"/>
          <w:b/>
        </w:rPr>
        <w:t xml:space="preserve">                                          </w:t>
      </w:r>
      <w:r w:rsidR="00464A06"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  <w:b/>
        </w:rPr>
        <w:t xml:space="preserve"> </w:t>
      </w:r>
    </w:p>
    <w:p w:rsidR="00464A06" w:rsidRPr="005224FA" w:rsidRDefault="00E71BBC" w:rsidP="00464A0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                    </w:t>
      </w:r>
      <w:r w:rsidR="00464A06" w:rsidRPr="005224FA">
        <w:rPr>
          <w:rFonts w:ascii="Times New Roman" w:hAnsi="Times New Roman"/>
          <w:b/>
        </w:rPr>
        <w:t xml:space="preserve">Practical Exam: 50 Marks </w:t>
      </w:r>
      <w:r w:rsidR="00464A06">
        <w:rPr>
          <w:rFonts w:ascii="Times New Roman" w:hAnsi="Times New Roman"/>
          <w:b/>
        </w:rPr>
        <w:tab/>
      </w:r>
      <w:r w:rsidR="00464A06">
        <w:rPr>
          <w:rFonts w:ascii="Times New Roman" w:hAnsi="Times New Roman"/>
          <w:b/>
        </w:rPr>
        <w:tab/>
      </w:r>
    </w:p>
    <w:p w:rsidR="00891016" w:rsidRPr="00B15D74" w:rsidRDefault="00464A06" w:rsidP="00B15D74">
      <w:pPr>
        <w:spacing w:after="0"/>
        <w:rPr>
          <w:rFonts w:ascii="Times New Roman" w:hAnsi="Times New Roman"/>
          <w:b/>
        </w:rPr>
      </w:pPr>
      <w:r w:rsidRPr="005224FA">
        <w:rPr>
          <w:rFonts w:ascii="Times New Roman" w:hAnsi="Times New Roman"/>
          <w:b/>
        </w:rPr>
        <w:t xml:space="preserve">                                                                                                      </w:t>
      </w:r>
      <w:r>
        <w:rPr>
          <w:rFonts w:ascii="Times New Roman" w:hAnsi="Times New Roman"/>
          <w:b/>
        </w:rPr>
        <w:t xml:space="preserve">  </w:t>
      </w:r>
      <w:r w:rsidRPr="005224FA">
        <w:rPr>
          <w:rFonts w:ascii="Times New Roman" w:hAnsi="Times New Roman"/>
          <w:b/>
        </w:rPr>
        <w:t xml:space="preserve"> </w:t>
      </w:r>
      <w:r>
        <w:rPr>
          <w:b/>
          <w:sz w:val="24"/>
          <w:szCs w:val="24"/>
        </w:rPr>
        <w:t>__________________________________________________________________________</w:t>
      </w:r>
      <w:r w:rsidR="00B15D74">
        <w:rPr>
          <w:b/>
          <w:sz w:val="24"/>
          <w:szCs w:val="24"/>
        </w:rPr>
        <w:t>__</w:t>
      </w:r>
    </w:p>
    <w:p w:rsidR="00891016" w:rsidRPr="00891016" w:rsidRDefault="00891016" w:rsidP="00891016">
      <w:pPr>
        <w:spacing w:after="0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8678"/>
      </w:tblGrid>
      <w:tr w:rsidR="00464A06" w:rsidRPr="00375396" w:rsidTr="00E66110">
        <w:tc>
          <w:tcPr>
            <w:tcW w:w="9198" w:type="dxa"/>
            <w:gridSpan w:val="2"/>
          </w:tcPr>
          <w:p w:rsidR="00464A06" w:rsidRPr="00375396" w:rsidRDefault="00C3066D" w:rsidP="00B869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 A:</w:t>
            </w:r>
            <w:r w:rsidR="00B70192" w:rsidRPr="00B701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Database Programming Languages – SQL, PL/SQL</w:t>
            </w:r>
          </w:p>
        </w:tc>
      </w:tr>
      <w:tr w:rsidR="00191C9C" w:rsidRPr="00375396" w:rsidTr="00E66110">
        <w:tc>
          <w:tcPr>
            <w:tcW w:w="520" w:type="dxa"/>
          </w:tcPr>
          <w:p w:rsidR="00191C9C" w:rsidRPr="00375396" w:rsidRDefault="00191C9C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8" w:type="dxa"/>
          </w:tcPr>
          <w:p w:rsidR="00191C9C" w:rsidRPr="00375396" w:rsidRDefault="005A2CD9" w:rsidP="001A5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CD9">
              <w:rPr>
                <w:rFonts w:ascii="Times New Roman" w:hAnsi="Times New Roman" w:cs="Times New Roman"/>
                <w:sz w:val="24"/>
                <w:szCs w:val="24"/>
              </w:rPr>
              <w:t>Study of Open Source Relational Databases : MySQL</w:t>
            </w:r>
          </w:p>
        </w:tc>
      </w:tr>
      <w:tr w:rsidR="00191C9C" w:rsidRPr="00375396" w:rsidTr="00E66110">
        <w:tc>
          <w:tcPr>
            <w:tcW w:w="520" w:type="dxa"/>
          </w:tcPr>
          <w:p w:rsidR="00191C9C" w:rsidRPr="00375396" w:rsidRDefault="00191C9C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678" w:type="dxa"/>
          </w:tcPr>
          <w:p w:rsidR="00191C9C" w:rsidRPr="00375396" w:rsidRDefault="00EF3B82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B82">
              <w:rPr>
                <w:rFonts w:ascii="Times New Roman" w:hAnsi="Times New Roman" w:cs="Times New Roman"/>
                <w:sz w:val="24"/>
                <w:szCs w:val="24"/>
              </w:rPr>
              <w:t>Design at least 10 SQL queries for suitable database application using SQL DML statements: Insert, Select, Update, Delete with operators, functions, and set operator</w:t>
            </w:r>
          </w:p>
        </w:tc>
      </w:tr>
      <w:tr w:rsidR="00191C9C" w:rsidRPr="00375396" w:rsidTr="00E66110">
        <w:tc>
          <w:tcPr>
            <w:tcW w:w="520" w:type="dxa"/>
          </w:tcPr>
          <w:p w:rsidR="00191C9C" w:rsidRPr="00375396" w:rsidRDefault="00191C9C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678" w:type="dxa"/>
          </w:tcPr>
          <w:p w:rsidR="00191C9C" w:rsidRPr="00375396" w:rsidRDefault="003A33CF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3CF">
              <w:rPr>
                <w:rFonts w:ascii="Times New Roman" w:hAnsi="Times New Roman" w:cs="Times New Roman"/>
                <w:sz w:val="24"/>
                <w:szCs w:val="24"/>
              </w:rPr>
              <w:t>Design and Develop SQL DDL statements which demonstrate the use of SQL objects such as Table, View, Index, Sequence, Synonym</w:t>
            </w:r>
          </w:p>
        </w:tc>
      </w:tr>
      <w:tr w:rsidR="00191C9C" w:rsidRPr="00375396" w:rsidTr="00E66110">
        <w:tc>
          <w:tcPr>
            <w:tcW w:w="520" w:type="dxa"/>
          </w:tcPr>
          <w:p w:rsidR="00191C9C" w:rsidRPr="00375396" w:rsidRDefault="00191C9C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678" w:type="dxa"/>
          </w:tcPr>
          <w:p w:rsidR="00191C9C" w:rsidRDefault="000F55B4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4">
              <w:rPr>
                <w:rFonts w:ascii="Times New Roman" w:hAnsi="Times New Roman" w:cs="Times New Roman"/>
                <w:sz w:val="24"/>
                <w:szCs w:val="24"/>
              </w:rPr>
              <w:t>Design at least 10 SQL queries for suitable database application using SQL DML</w:t>
            </w:r>
          </w:p>
          <w:p w:rsidR="000F55B4" w:rsidRPr="00375396" w:rsidRDefault="000F55B4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4">
              <w:rPr>
                <w:rFonts w:ascii="Times New Roman" w:hAnsi="Times New Roman" w:cs="Times New Roman"/>
                <w:sz w:val="24"/>
                <w:szCs w:val="24"/>
              </w:rPr>
              <w:t>statements: all types of Join, Sub-Query and View</w:t>
            </w:r>
          </w:p>
        </w:tc>
      </w:tr>
      <w:tr w:rsidR="00191C9C" w:rsidRPr="00375396" w:rsidTr="00E66110">
        <w:tc>
          <w:tcPr>
            <w:tcW w:w="520" w:type="dxa"/>
          </w:tcPr>
          <w:p w:rsidR="00191C9C" w:rsidRPr="00375396" w:rsidRDefault="00E94991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678" w:type="dxa"/>
          </w:tcPr>
          <w:p w:rsidR="00191C9C" w:rsidRDefault="003A47F5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B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Unnamed PL/SQL code block: Use of Control structure and Exception handling is mandatory. </w:t>
            </w:r>
            <w:r w:rsidRPr="003A47F5">
              <w:rPr>
                <w:rFonts w:ascii="Times New Roman" w:hAnsi="Times New Roman" w:cs="Times New Roman"/>
                <w:sz w:val="24"/>
                <w:szCs w:val="24"/>
              </w:rPr>
              <w:t>Write a PL/SQL block of code for the following requirements:- Schema:</w:t>
            </w:r>
          </w:p>
          <w:p w:rsidR="00F6611A" w:rsidRPr="00A76ED9" w:rsidRDefault="00EF0434" w:rsidP="00A76ED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ED9">
              <w:rPr>
                <w:rFonts w:ascii="Times New Roman" w:hAnsi="Times New Roman" w:cs="Times New Roman"/>
                <w:sz w:val="24"/>
                <w:szCs w:val="24"/>
              </w:rPr>
              <w:t xml:space="preserve">Borrower(Roll_no, </w:t>
            </w:r>
            <w:r w:rsidR="00F6611A" w:rsidRPr="00A76ED9">
              <w:rPr>
                <w:rFonts w:ascii="Times New Roman" w:hAnsi="Times New Roman" w:cs="Times New Roman"/>
                <w:sz w:val="24"/>
                <w:szCs w:val="24"/>
              </w:rPr>
              <w:t>Name, DateofIssue, NameofBook, Status)</w:t>
            </w:r>
          </w:p>
          <w:p w:rsidR="00F6611A" w:rsidRDefault="00F6611A" w:rsidP="00A76ED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ED9">
              <w:rPr>
                <w:rFonts w:ascii="Times New Roman" w:hAnsi="Times New Roman" w:cs="Times New Roman"/>
                <w:sz w:val="24"/>
                <w:szCs w:val="24"/>
              </w:rPr>
              <w:t>Fine(Roll_no,</w:t>
            </w:r>
            <w:r w:rsidR="00EF0434" w:rsidRPr="00A76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6ED9">
              <w:rPr>
                <w:rFonts w:ascii="Times New Roman" w:hAnsi="Times New Roman" w:cs="Times New Roman"/>
                <w:sz w:val="24"/>
                <w:szCs w:val="24"/>
              </w:rPr>
              <w:t>Date,</w:t>
            </w:r>
            <w:r w:rsidR="00EF0434" w:rsidRPr="00A76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6ED9">
              <w:rPr>
                <w:rFonts w:ascii="Times New Roman" w:hAnsi="Times New Roman" w:cs="Times New Roman"/>
                <w:sz w:val="24"/>
                <w:szCs w:val="24"/>
              </w:rPr>
              <w:t>Amt)</w:t>
            </w:r>
          </w:p>
          <w:p w:rsidR="00F52AB9" w:rsidRPr="004B58A8" w:rsidRDefault="00F52AB9" w:rsidP="004B58A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>Accept rol</w:t>
            </w:r>
            <w:r w:rsidR="007147AC">
              <w:rPr>
                <w:rFonts w:ascii="Times New Roman" w:hAnsi="Times New Roman" w:cs="Times New Roman"/>
                <w:sz w:val="24"/>
                <w:szCs w:val="24"/>
              </w:rPr>
              <w:t>l_no &amp; name of book from user</w:t>
            </w: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38D4" w:rsidRPr="004B58A8" w:rsidRDefault="00F52AB9" w:rsidP="004B58A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>Check the number of days (from date of issue)</w:t>
            </w:r>
            <w:r w:rsidR="000912DE" w:rsidRPr="004B58A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 xml:space="preserve"> if days are between 15 to 30 then fi</w:t>
            </w:r>
            <w:r w:rsidR="006C38D4" w:rsidRPr="004B58A8">
              <w:rPr>
                <w:rFonts w:ascii="Times New Roman" w:hAnsi="Times New Roman" w:cs="Times New Roman"/>
                <w:sz w:val="24"/>
                <w:szCs w:val="24"/>
              </w:rPr>
              <w:t xml:space="preserve">ne </w:t>
            </w:r>
            <w:r w:rsidR="00471C2D" w:rsidRPr="004B58A8">
              <w:rPr>
                <w:rFonts w:ascii="Times New Roman" w:hAnsi="Times New Roman" w:cs="Times New Roman"/>
                <w:sz w:val="24"/>
                <w:szCs w:val="24"/>
              </w:rPr>
              <w:t>amounts</w:t>
            </w:r>
            <w:r w:rsidR="007147AC">
              <w:rPr>
                <w:rFonts w:ascii="Times New Roman" w:hAnsi="Times New Roman" w:cs="Times New Roman"/>
                <w:sz w:val="24"/>
                <w:szCs w:val="24"/>
              </w:rPr>
              <w:t xml:space="preserve"> will be Rs 5per day</w:t>
            </w:r>
            <w:r w:rsidR="006C38D4" w:rsidRPr="004B5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1AD5" w:rsidRPr="004B58A8" w:rsidRDefault="00F52AB9" w:rsidP="004B58A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>If no. of days&gt;30, per day fine will be Rs 50 per day &amp; for days</w:t>
            </w:r>
            <w:r w:rsidR="00121AD5" w:rsidRPr="004B58A8">
              <w:rPr>
                <w:rFonts w:ascii="Times New Roman" w:hAnsi="Times New Roman" w:cs="Times New Roman"/>
                <w:sz w:val="24"/>
                <w:szCs w:val="24"/>
              </w:rPr>
              <w:t xml:space="preserve"> less than 30, </w:t>
            </w:r>
            <w:r w:rsidR="000912D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147AC">
              <w:rPr>
                <w:rFonts w:ascii="Times New Roman" w:hAnsi="Times New Roman" w:cs="Times New Roman"/>
                <w:sz w:val="24"/>
                <w:szCs w:val="24"/>
              </w:rPr>
              <w:t>Rs. 5 per day.</w:t>
            </w:r>
          </w:p>
          <w:p w:rsidR="00F022D2" w:rsidRPr="004B58A8" w:rsidRDefault="00F52AB9" w:rsidP="004B58A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 xml:space="preserve">After submitting the book, </w:t>
            </w:r>
            <w:r w:rsidR="007147AC">
              <w:rPr>
                <w:rFonts w:ascii="Times New Roman" w:hAnsi="Times New Roman" w:cs="Times New Roman"/>
                <w:sz w:val="24"/>
                <w:szCs w:val="24"/>
              </w:rPr>
              <w:t>status will change from I to R</w:t>
            </w:r>
          </w:p>
          <w:p w:rsidR="00447021" w:rsidRDefault="00F52AB9" w:rsidP="0068078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>If condition of fine is true, then details will b</w:t>
            </w:r>
            <w:r w:rsidR="007147AC">
              <w:rPr>
                <w:rFonts w:ascii="Times New Roman" w:hAnsi="Times New Roman" w:cs="Times New Roman"/>
                <w:sz w:val="24"/>
                <w:szCs w:val="24"/>
              </w:rPr>
              <w:t>e stored into fine table</w:t>
            </w:r>
          </w:p>
          <w:p w:rsidR="00B63B83" w:rsidRPr="00B63B83" w:rsidRDefault="00B63B83" w:rsidP="00B63B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3B83">
              <w:rPr>
                <w:rFonts w:ascii="Times New Roman" w:hAnsi="Times New Roman" w:cs="Times New Roman"/>
                <w:sz w:val="24"/>
                <w:szCs w:val="24"/>
              </w:rPr>
              <w:t>Frame the problem statement for writing PL/SQL block inline with above statement.</w:t>
            </w:r>
          </w:p>
        </w:tc>
      </w:tr>
      <w:tr w:rsidR="00191C9C" w:rsidRPr="00375396" w:rsidTr="00E66110">
        <w:tc>
          <w:tcPr>
            <w:tcW w:w="520" w:type="dxa"/>
          </w:tcPr>
          <w:p w:rsidR="00191C9C" w:rsidRPr="00375396" w:rsidRDefault="00E94991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678" w:type="dxa"/>
          </w:tcPr>
          <w:p w:rsidR="00DC702B" w:rsidRDefault="00680785" w:rsidP="00680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8">
              <w:rPr>
                <w:rFonts w:ascii="Times New Roman" w:hAnsi="Times New Roman" w:cs="Times New Roman"/>
                <w:b/>
                <w:sz w:val="24"/>
                <w:szCs w:val="24"/>
              </w:rPr>
              <w:t>Cursors: (All types: Implicit, Explicit, Cursor FOR Loop, Parameterized Cursor)</w:t>
            </w:r>
            <w:r w:rsidRPr="00680785">
              <w:rPr>
                <w:rFonts w:ascii="Times New Roman" w:hAnsi="Times New Roman" w:cs="Times New Roman"/>
                <w:sz w:val="24"/>
                <w:szCs w:val="24"/>
              </w:rPr>
              <w:t xml:space="preserve"> Write a PL/SQL block of code using parameterized Cursor, that will merge the data available in the newly created table N_RollCall with the data available in the table O_RollCall. If the data in the first table already exist in the second table then that data should be skipped. </w:t>
            </w:r>
          </w:p>
          <w:p w:rsidR="00191C9C" w:rsidRPr="00375396" w:rsidRDefault="00680785" w:rsidP="00680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785">
              <w:rPr>
                <w:rFonts w:ascii="Times New Roman" w:hAnsi="Times New Roman" w:cs="Times New Roman"/>
                <w:sz w:val="24"/>
                <w:szCs w:val="24"/>
              </w:rPr>
              <w:t>Frame the separate problem statement for writing PL/SQL block to implement all types of Cursors inline with above statement. The problem statement should clearly state the requirements.</w:t>
            </w:r>
          </w:p>
        </w:tc>
      </w:tr>
      <w:tr w:rsidR="00191C9C" w:rsidRPr="00375396" w:rsidTr="00E66110">
        <w:tc>
          <w:tcPr>
            <w:tcW w:w="520" w:type="dxa"/>
          </w:tcPr>
          <w:p w:rsidR="00191C9C" w:rsidRPr="00375396" w:rsidRDefault="00E94991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678" w:type="dxa"/>
          </w:tcPr>
          <w:p w:rsidR="00191C9C" w:rsidRDefault="00CA3EA1" w:rsidP="00CA3E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EA1">
              <w:rPr>
                <w:rFonts w:ascii="Times New Roman" w:hAnsi="Times New Roman" w:cs="Times New Roman"/>
                <w:b/>
                <w:sz w:val="24"/>
                <w:szCs w:val="24"/>
              </w:rPr>
              <w:t>PL/SQL Stored Procedure and Stored Function</w:t>
            </w:r>
          </w:p>
          <w:p w:rsidR="00080BB3" w:rsidRDefault="00BA564D" w:rsidP="00CA3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64D">
              <w:rPr>
                <w:rFonts w:ascii="Times New Roman" w:hAnsi="Times New Roman" w:cs="Times New Roman"/>
                <w:sz w:val="24"/>
                <w:szCs w:val="24"/>
              </w:rPr>
              <w:t xml:space="preserve">Write a Stored Procedure namely proc_Grade for the categorization of </w:t>
            </w:r>
            <w:r w:rsidR="00080BB3" w:rsidRPr="00BA564D">
              <w:rPr>
                <w:rFonts w:ascii="Times New Roman" w:hAnsi="Times New Roman" w:cs="Times New Roman"/>
                <w:sz w:val="24"/>
                <w:szCs w:val="24"/>
              </w:rPr>
              <w:t xml:space="preserve">student. </w:t>
            </w:r>
          </w:p>
          <w:p w:rsidR="00D03227" w:rsidRDefault="00080BB3" w:rsidP="00CA3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64D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BA564D" w:rsidRPr="00BA564D">
              <w:rPr>
                <w:rFonts w:ascii="Times New Roman" w:hAnsi="Times New Roman" w:cs="Times New Roman"/>
                <w:sz w:val="24"/>
                <w:szCs w:val="24"/>
              </w:rPr>
              <w:t xml:space="preserve"> marks scored by students in examination is &lt;=1500 and marks&gt;=990 then student will be</w:t>
            </w:r>
            <w:r w:rsidR="00D03227">
              <w:rPr>
                <w:rFonts w:ascii="Times New Roman" w:hAnsi="Times New Roman" w:cs="Times New Roman"/>
                <w:sz w:val="24"/>
                <w:szCs w:val="24"/>
              </w:rPr>
              <w:t xml:space="preserve"> placed in distinction category.</w:t>
            </w:r>
          </w:p>
          <w:p w:rsidR="00BA564D" w:rsidRDefault="00D03227" w:rsidP="00CA3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A564D" w:rsidRPr="00BA564D">
              <w:rPr>
                <w:rFonts w:ascii="Times New Roman" w:hAnsi="Times New Roman" w:cs="Times New Roman"/>
                <w:sz w:val="24"/>
                <w:szCs w:val="24"/>
              </w:rPr>
              <w:t>f marks scored are between 989 and</w:t>
            </w:r>
            <w:r w:rsidR="00535B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564D" w:rsidRPr="00BA564D">
              <w:rPr>
                <w:rFonts w:ascii="Times New Roman" w:hAnsi="Times New Roman" w:cs="Times New Roman"/>
                <w:sz w:val="24"/>
                <w:szCs w:val="24"/>
              </w:rPr>
              <w:t xml:space="preserve">900 category is first class, if marks 899 and 825 </w:t>
            </w:r>
            <w:r w:rsidR="00BA564D" w:rsidRPr="00BA56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category is Higher Second Class</w:t>
            </w:r>
            <w:r w:rsidR="004D2E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D2E55" w:rsidRDefault="004D2E55" w:rsidP="004D2E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PL/SQL block for using procedure created with above requirement. </w:t>
            </w:r>
          </w:p>
          <w:p w:rsidR="00E83F1B" w:rsidRDefault="00E83F1B" w:rsidP="00E83F1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Stud_Marks(name, total_marks) </w:t>
            </w:r>
          </w:p>
          <w:p w:rsidR="00E83F1B" w:rsidRDefault="00E83F1B" w:rsidP="00E83F1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Result(Roll,Name, Class) </w:t>
            </w:r>
          </w:p>
          <w:p w:rsidR="004D2E55" w:rsidRPr="00BA564D" w:rsidRDefault="00EB3E9D" w:rsidP="00E66110">
            <w:pPr>
              <w:pStyle w:val="Default"/>
            </w:pPr>
            <w:r w:rsidRPr="00EB3E9D">
              <w:rPr>
                <w:bCs/>
                <w:sz w:val="23"/>
                <w:szCs w:val="23"/>
              </w:rPr>
              <w:t>Frame the separate problem statement for writing PL/SQL Stored Procedure and function, inline with above statement. The problem statement should clearly state the requirements</w:t>
            </w:r>
            <w:r>
              <w:rPr>
                <w:b/>
                <w:bCs/>
                <w:sz w:val="23"/>
                <w:szCs w:val="23"/>
              </w:rPr>
              <w:t xml:space="preserve">. </w:t>
            </w:r>
          </w:p>
        </w:tc>
      </w:tr>
      <w:tr w:rsidR="00191C9C" w:rsidRPr="00375396" w:rsidTr="00E66110">
        <w:tc>
          <w:tcPr>
            <w:tcW w:w="520" w:type="dxa"/>
          </w:tcPr>
          <w:p w:rsidR="00191C9C" w:rsidRPr="00375396" w:rsidRDefault="00E94991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8678" w:type="dxa"/>
          </w:tcPr>
          <w:p w:rsidR="001B6010" w:rsidRDefault="00907D01" w:rsidP="002728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Database Trigger (All Types: Row level and Statement level triggers, </w:t>
            </w:r>
            <w:r w:rsidR="00603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Before and After Triggers)</w:t>
            </w:r>
          </w:p>
          <w:p w:rsidR="00191C9C" w:rsidRPr="00375396" w:rsidRDefault="00907D01" w:rsidP="003960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database trigger on Library table. The System should keep track of the</w:t>
            </w:r>
            <w:r w:rsidR="00F64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16DE7" w:rsidRPr="00C16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records that are being updated or deleted. The old value of updated or deleted records</w:t>
            </w:r>
            <w:r w:rsidR="003C0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B4048" w:rsidRPr="001B40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should be added in </w:t>
            </w:r>
            <w:r w:rsidR="000E3C01" w:rsidRPr="001B40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Library</w:t>
            </w:r>
            <w:r w:rsidR="00396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0E3C01" w:rsidRPr="001B40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Audit</w:t>
            </w:r>
            <w:r w:rsidR="001B4048" w:rsidRPr="001B40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table.</w:t>
            </w:r>
          </w:p>
        </w:tc>
      </w:tr>
      <w:tr w:rsidR="00191C9C" w:rsidRPr="00375396" w:rsidTr="00E66110">
        <w:tc>
          <w:tcPr>
            <w:tcW w:w="9198" w:type="dxa"/>
            <w:gridSpan w:val="2"/>
          </w:tcPr>
          <w:p w:rsidR="00191C9C" w:rsidRPr="00375396" w:rsidRDefault="00C3066D" w:rsidP="00B8696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306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Pr="00C306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Large Scale Databases</w:t>
            </w:r>
          </w:p>
        </w:tc>
      </w:tr>
      <w:tr w:rsidR="00191C9C" w:rsidRPr="00375396" w:rsidTr="00E66110">
        <w:tc>
          <w:tcPr>
            <w:tcW w:w="520" w:type="dxa"/>
          </w:tcPr>
          <w:p w:rsidR="00191C9C" w:rsidRPr="00375396" w:rsidRDefault="00E94991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678" w:type="dxa"/>
          </w:tcPr>
          <w:p w:rsidR="009B263D" w:rsidRDefault="00031F21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F21">
              <w:rPr>
                <w:rFonts w:ascii="Times New Roman" w:hAnsi="Times New Roman" w:cs="Times New Roman"/>
                <w:sz w:val="24"/>
                <w:szCs w:val="24"/>
              </w:rPr>
              <w:t>Study of Open Source NOSQL Database: MongoDB</w:t>
            </w:r>
          </w:p>
          <w:p w:rsidR="00191C9C" w:rsidRPr="00375396" w:rsidRDefault="00031F21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F21">
              <w:rPr>
                <w:rFonts w:ascii="Times New Roman" w:hAnsi="Times New Roman" w:cs="Times New Roman"/>
                <w:sz w:val="24"/>
                <w:szCs w:val="24"/>
              </w:rPr>
              <w:t>(Installation, Basic CRUD operations, Execution)</w:t>
            </w:r>
          </w:p>
        </w:tc>
      </w:tr>
      <w:tr w:rsidR="00E94991" w:rsidRPr="00375396" w:rsidTr="00E66110">
        <w:tc>
          <w:tcPr>
            <w:tcW w:w="520" w:type="dxa"/>
          </w:tcPr>
          <w:p w:rsidR="00E94991" w:rsidRPr="00375396" w:rsidRDefault="00E94991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678" w:type="dxa"/>
          </w:tcPr>
          <w:p w:rsidR="006A7B00" w:rsidRDefault="007C7105" w:rsidP="00F34E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5">
              <w:rPr>
                <w:rFonts w:ascii="Times New Roman" w:hAnsi="Times New Roman" w:cs="Times New Roman"/>
                <w:sz w:val="24"/>
                <w:szCs w:val="24"/>
              </w:rPr>
              <w:t xml:space="preserve">Design and Develop MongoDB Queries using CRUD operations. </w:t>
            </w:r>
          </w:p>
          <w:p w:rsidR="00E94991" w:rsidRPr="00375396" w:rsidRDefault="007C7105" w:rsidP="00F34E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5">
              <w:rPr>
                <w:rFonts w:ascii="Times New Roman" w:hAnsi="Times New Roman" w:cs="Times New Roman"/>
                <w:sz w:val="24"/>
                <w:szCs w:val="24"/>
              </w:rPr>
              <w:t>(Use CRUD operations, SAVE method, logical operators)</w:t>
            </w:r>
          </w:p>
        </w:tc>
      </w:tr>
      <w:tr w:rsidR="00E94991" w:rsidRPr="00375396" w:rsidTr="00E66110">
        <w:tc>
          <w:tcPr>
            <w:tcW w:w="520" w:type="dxa"/>
          </w:tcPr>
          <w:p w:rsidR="00E94991" w:rsidRPr="00375396" w:rsidRDefault="00E94991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678" w:type="dxa"/>
          </w:tcPr>
          <w:p w:rsidR="00E94991" w:rsidRPr="00375396" w:rsidRDefault="00E44E78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E78">
              <w:rPr>
                <w:rFonts w:ascii="Times New Roman" w:hAnsi="Times New Roman" w:cs="Times New Roman"/>
                <w:sz w:val="24"/>
                <w:szCs w:val="24"/>
              </w:rPr>
              <w:t>Implement aggregation and indexing with suitable exa</w:t>
            </w:r>
            <w:r w:rsidR="0022254D">
              <w:rPr>
                <w:rFonts w:ascii="Times New Roman" w:hAnsi="Times New Roman" w:cs="Times New Roman"/>
                <w:sz w:val="24"/>
                <w:szCs w:val="24"/>
              </w:rPr>
              <w:t>mple using MongoDB</w:t>
            </w:r>
          </w:p>
        </w:tc>
      </w:tr>
      <w:tr w:rsidR="00E94991" w:rsidRPr="00375396" w:rsidTr="00E66110">
        <w:tc>
          <w:tcPr>
            <w:tcW w:w="520" w:type="dxa"/>
          </w:tcPr>
          <w:p w:rsidR="00E94991" w:rsidRPr="00375396" w:rsidRDefault="00E94991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678" w:type="dxa"/>
          </w:tcPr>
          <w:p w:rsidR="00E94991" w:rsidRPr="00375396" w:rsidRDefault="00BC2F00" w:rsidP="00924F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F00">
              <w:rPr>
                <w:rFonts w:ascii="Times New Roman" w:hAnsi="Times New Roman" w:cs="Times New Roman"/>
                <w:sz w:val="24"/>
                <w:szCs w:val="24"/>
              </w:rPr>
              <w:t>Implement Map reduces operation with</w:t>
            </w:r>
            <w:r w:rsidR="0022254D">
              <w:rPr>
                <w:rFonts w:ascii="Times New Roman" w:hAnsi="Times New Roman" w:cs="Times New Roman"/>
                <w:sz w:val="24"/>
                <w:szCs w:val="24"/>
              </w:rPr>
              <w:t xml:space="preserve"> suitable example using MongoDB</w:t>
            </w:r>
          </w:p>
        </w:tc>
      </w:tr>
      <w:tr w:rsidR="00E94991" w:rsidRPr="00375396" w:rsidTr="00E66110">
        <w:tc>
          <w:tcPr>
            <w:tcW w:w="520" w:type="dxa"/>
          </w:tcPr>
          <w:p w:rsidR="00E94991" w:rsidRPr="00375396" w:rsidRDefault="00E94991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678" w:type="dxa"/>
          </w:tcPr>
          <w:p w:rsidR="00E94991" w:rsidRPr="00375396" w:rsidRDefault="004E0628" w:rsidP="004E06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and Implement </w:t>
            </w:r>
            <w:r w:rsidR="00873359" w:rsidRPr="00873359">
              <w:rPr>
                <w:rFonts w:ascii="Times New Roman" w:hAnsi="Times New Roman" w:cs="Times New Roman"/>
                <w:sz w:val="24"/>
                <w:szCs w:val="24"/>
              </w:rPr>
              <w:t>quer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ies</w:t>
            </w:r>
            <w:r w:rsidR="00873359" w:rsidRPr="00873359">
              <w:rPr>
                <w:rFonts w:ascii="Times New Roman" w:hAnsi="Times New Roman" w:cs="Times New Roman"/>
                <w:sz w:val="24"/>
                <w:szCs w:val="24"/>
              </w:rPr>
              <w:t xml:space="preserve"> using MongoDB</w:t>
            </w:r>
          </w:p>
        </w:tc>
      </w:tr>
      <w:tr w:rsidR="00E94991" w:rsidRPr="00375396" w:rsidTr="00E66110">
        <w:tc>
          <w:tcPr>
            <w:tcW w:w="520" w:type="dxa"/>
          </w:tcPr>
          <w:p w:rsidR="00E94991" w:rsidRPr="00375396" w:rsidRDefault="00E94991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678" w:type="dxa"/>
          </w:tcPr>
          <w:p w:rsidR="00E94991" w:rsidRPr="00375396" w:rsidRDefault="00915104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104">
              <w:rPr>
                <w:rFonts w:ascii="Times New Roman" w:hAnsi="Times New Roman" w:cs="Times New Roman"/>
                <w:sz w:val="24"/>
                <w:szCs w:val="24"/>
              </w:rPr>
              <w:t>Create simple objects and array objects using JSON</w:t>
            </w:r>
          </w:p>
        </w:tc>
      </w:tr>
      <w:tr w:rsidR="00E94991" w:rsidRPr="00375396" w:rsidTr="00E66110">
        <w:tc>
          <w:tcPr>
            <w:tcW w:w="520" w:type="dxa"/>
          </w:tcPr>
          <w:p w:rsidR="00E94991" w:rsidRPr="00375396" w:rsidRDefault="00E94991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678" w:type="dxa"/>
          </w:tcPr>
          <w:p w:rsidR="00E94991" w:rsidRPr="00375396" w:rsidRDefault="009535E1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5E1">
              <w:rPr>
                <w:rFonts w:ascii="Times New Roman" w:hAnsi="Times New Roman" w:cs="Times New Roman"/>
                <w:sz w:val="24"/>
                <w:szCs w:val="24"/>
              </w:rPr>
              <w:t>Encode and Decode JSON Objects using Java/Perl/PHP/Python/Ruby</w:t>
            </w:r>
          </w:p>
        </w:tc>
      </w:tr>
      <w:tr w:rsidR="00E94991" w:rsidRPr="00375396" w:rsidTr="00E66110">
        <w:tc>
          <w:tcPr>
            <w:tcW w:w="9198" w:type="dxa"/>
            <w:gridSpan w:val="2"/>
          </w:tcPr>
          <w:p w:rsidR="00E94991" w:rsidRPr="00375396" w:rsidRDefault="00776DB2" w:rsidP="00435E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D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Group C </w:t>
            </w:r>
            <w:r w:rsidR="001619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Database Connectivity and </w:t>
            </w:r>
            <w:r w:rsidRPr="00776DB2">
              <w:rPr>
                <w:rFonts w:ascii="Times New Roman" w:hAnsi="Times New Roman" w:cs="Times New Roman"/>
                <w:b/>
                <w:sz w:val="24"/>
                <w:szCs w:val="24"/>
              </w:rPr>
              <w:t>Mini Proje</w:t>
            </w:r>
            <w:r w:rsidR="001619EE">
              <w:rPr>
                <w:rFonts w:ascii="Times New Roman" w:hAnsi="Times New Roman" w:cs="Times New Roman"/>
                <w:b/>
                <w:sz w:val="24"/>
                <w:szCs w:val="24"/>
              </w:rPr>
              <w:t>ct</w:t>
            </w:r>
          </w:p>
        </w:tc>
      </w:tr>
      <w:tr w:rsidR="00DF2442" w:rsidRPr="00375396" w:rsidTr="00E66110">
        <w:tc>
          <w:tcPr>
            <w:tcW w:w="9198" w:type="dxa"/>
            <w:gridSpan w:val="2"/>
          </w:tcPr>
          <w:p w:rsidR="00DF2442" w:rsidRPr="00776DB2" w:rsidRDefault="00DF2442" w:rsidP="00435E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4991" w:rsidRPr="00375396" w:rsidTr="00E66110">
        <w:tc>
          <w:tcPr>
            <w:tcW w:w="520" w:type="dxa"/>
          </w:tcPr>
          <w:p w:rsidR="00E94991" w:rsidRPr="00375396" w:rsidRDefault="00E94991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678" w:type="dxa"/>
          </w:tcPr>
          <w:p w:rsidR="0032533E" w:rsidRDefault="009A5D7B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MYSQL</w:t>
            </w:r>
            <w:r w:rsidR="007A1998" w:rsidRPr="007A1998">
              <w:rPr>
                <w:rFonts w:ascii="Times New Roman" w:hAnsi="Times New Roman" w:cs="Times New Roman"/>
                <w:sz w:val="24"/>
                <w:szCs w:val="24"/>
              </w:rPr>
              <w:t xml:space="preserve"> database connectivi</w:t>
            </w:r>
            <w:r w:rsidR="001222CD">
              <w:rPr>
                <w:rFonts w:ascii="Times New Roman" w:hAnsi="Times New Roman" w:cs="Times New Roman"/>
                <w:sz w:val="24"/>
                <w:szCs w:val="24"/>
              </w:rPr>
              <w:t>ty with PHP/ P</w:t>
            </w:r>
            <w:r w:rsidR="007A1998" w:rsidRPr="007A1998">
              <w:rPr>
                <w:rFonts w:ascii="Times New Roman" w:hAnsi="Times New Roman" w:cs="Times New Roman"/>
                <w:sz w:val="24"/>
                <w:szCs w:val="24"/>
              </w:rPr>
              <w:t xml:space="preserve">ython/Java </w:t>
            </w:r>
          </w:p>
          <w:p w:rsidR="00E94991" w:rsidRPr="00375396" w:rsidRDefault="007A1998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998">
              <w:rPr>
                <w:rFonts w:ascii="Times New Roman" w:hAnsi="Times New Roman" w:cs="Times New Roman"/>
                <w:sz w:val="24"/>
                <w:szCs w:val="24"/>
              </w:rPr>
              <w:t>Implement Database navigation operations (add, delete, edit,) using ODBC/JDBC.</w:t>
            </w:r>
          </w:p>
        </w:tc>
      </w:tr>
      <w:tr w:rsidR="00E94991" w:rsidRPr="00375396" w:rsidTr="00E66110">
        <w:tc>
          <w:tcPr>
            <w:tcW w:w="520" w:type="dxa"/>
          </w:tcPr>
          <w:p w:rsidR="00E94991" w:rsidRPr="00375396" w:rsidRDefault="00E94991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678" w:type="dxa"/>
          </w:tcPr>
          <w:p w:rsidR="00E94991" w:rsidRPr="0081399A" w:rsidRDefault="00CB51DA" w:rsidP="00813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99A">
              <w:rPr>
                <w:rFonts w:ascii="Times New Roman" w:hAnsi="Times New Roman" w:cs="Times New Roman"/>
                <w:sz w:val="24"/>
                <w:szCs w:val="24"/>
              </w:rPr>
              <w:t>Write a program to implement MongoDB database connectivity with PHP/ Python/Java Implement Database navigation operations (add, delete, edit etc.) using ODBC/JDBC</w:t>
            </w:r>
          </w:p>
        </w:tc>
      </w:tr>
      <w:tr w:rsidR="00E94991" w:rsidRPr="00375396" w:rsidTr="00E66110">
        <w:tc>
          <w:tcPr>
            <w:tcW w:w="520" w:type="dxa"/>
          </w:tcPr>
          <w:p w:rsidR="00E94991" w:rsidRPr="00375396" w:rsidRDefault="00E94991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678" w:type="dxa"/>
          </w:tcPr>
          <w:p w:rsidR="00E94991" w:rsidRPr="00322F13" w:rsidRDefault="00E94991" w:rsidP="00E949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F13">
              <w:rPr>
                <w:rFonts w:ascii="Times New Roman" w:hAnsi="Times New Roman" w:cs="Times New Roman"/>
                <w:b/>
                <w:sz w:val="24"/>
                <w:szCs w:val="24"/>
              </w:rPr>
              <w:t>Mini Project</w:t>
            </w:r>
            <w:r w:rsidR="00322F1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F1574E" w:rsidRDefault="00F1574E" w:rsidP="00F1574E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Using the dat</w:t>
            </w:r>
            <w:r w:rsidR="000808CF">
              <w:rPr>
                <w:sz w:val="23"/>
                <w:szCs w:val="23"/>
              </w:rPr>
              <w:t>abase concepts covered in Group A</w:t>
            </w:r>
            <w:r>
              <w:rPr>
                <w:sz w:val="23"/>
                <w:szCs w:val="23"/>
              </w:rPr>
              <w:t xml:space="preserve"> &amp; </w:t>
            </w:r>
            <w:r w:rsidR="000808CF">
              <w:rPr>
                <w:sz w:val="23"/>
                <w:szCs w:val="23"/>
              </w:rPr>
              <w:t>Group B</w:t>
            </w:r>
            <w:r w:rsidR="00A95DA1">
              <w:rPr>
                <w:sz w:val="23"/>
                <w:szCs w:val="23"/>
              </w:rPr>
              <w:t xml:space="preserve"> &amp; C</w:t>
            </w:r>
            <w:r>
              <w:rPr>
                <w:sz w:val="23"/>
                <w:szCs w:val="23"/>
              </w:rPr>
              <w:t>onnectivity concepts covered in</w:t>
            </w:r>
            <w:r w:rsidR="002C7F05">
              <w:rPr>
                <w:sz w:val="23"/>
                <w:szCs w:val="23"/>
              </w:rPr>
              <w:t xml:space="preserve"> </w:t>
            </w:r>
            <w:r w:rsidR="00AC1E3A" w:rsidRPr="00AC1E3A">
              <w:rPr>
                <w:sz w:val="23"/>
                <w:szCs w:val="23"/>
              </w:rPr>
              <w:t>Group</w:t>
            </w:r>
            <w:r w:rsidR="002C7F05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C, students in group</w:t>
            </w:r>
            <w:r w:rsidR="00BC17A2">
              <w:rPr>
                <w:sz w:val="23"/>
                <w:szCs w:val="23"/>
              </w:rPr>
              <w:t xml:space="preserve"> of two</w:t>
            </w:r>
            <w:r>
              <w:rPr>
                <w:sz w:val="23"/>
                <w:szCs w:val="23"/>
              </w:rPr>
              <w:t xml:space="preserve"> are expected to design and develop database appl</w:t>
            </w:r>
            <w:r w:rsidR="00BE4F22">
              <w:rPr>
                <w:sz w:val="23"/>
                <w:szCs w:val="23"/>
              </w:rPr>
              <w:t>ication with following details-</w:t>
            </w:r>
          </w:p>
          <w:p w:rsidR="00BE4F22" w:rsidRPr="00BE4F22" w:rsidRDefault="00121267" w:rsidP="00BE4F2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F22">
              <w:rPr>
                <w:rFonts w:ascii="Times New Roman" w:hAnsi="Times New Roman" w:cs="Times New Roman"/>
                <w:sz w:val="24"/>
                <w:szCs w:val="24"/>
              </w:rPr>
              <w:t xml:space="preserve">Requirement Gathering and Scope </w:t>
            </w:r>
            <w:r w:rsidR="00365ACE">
              <w:rPr>
                <w:rFonts w:ascii="Times New Roman" w:hAnsi="Times New Roman" w:cs="Times New Roman"/>
                <w:sz w:val="24"/>
                <w:szCs w:val="24"/>
              </w:rPr>
              <w:t>finalization</w:t>
            </w:r>
            <w:r w:rsidR="00DB03F3" w:rsidRPr="00BE4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40906" w:rsidRDefault="00040906" w:rsidP="00365AC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Analysis and Design</w:t>
            </w:r>
          </w:p>
          <w:p w:rsidR="00365ACE" w:rsidRPr="00365ACE" w:rsidRDefault="00365ACE" w:rsidP="000409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5ACE">
              <w:rPr>
                <w:rFonts w:ascii="Times New Roman" w:hAnsi="Times New Roman" w:cs="Times New Roman"/>
                <w:sz w:val="24"/>
                <w:szCs w:val="24"/>
              </w:rPr>
              <w:t>Design Entity Relationship Model, Relational Model, Database Normalization</w:t>
            </w:r>
          </w:p>
          <w:p w:rsidR="00365ACE" w:rsidRPr="00066808" w:rsidRDefault="00121267" w:rsidP="00365A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D60848">
              <w:rPr>
                <w:rFonts w:ascii="Times New Roman" w:hAnsi="Times New Roman" w:cs="Times New Roman"/>
                <w:sz w:val="24"/>
                <w:szCs w:val="24"/>
              </w:rPr>
              <w:t>Implementation :</w:t>
            </w:r>
          </w:p>
          <w:p w:rsidR="00365ACE" w:rsidRDefault="00365ACE" w:rsidP="0077160E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Front End : Java/Perl/PHP/Python/Ruby/.net </w:t>
            </w:r>
          </w:p>
          <w:p w:rsidR="00365ACE" w:rsidRDefault="00365ACE" w:rsidP="0077160E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Backend : MongoDB/MYSQL/Oracle </w:t>
            </w:r>
          </w:p>
          <w:p w:rsidR="00365ACE" w:rsidRPr="001B5837" w:rsidRDefault="00365ACE" w:rsidP="00365ACE">
            <w:pPr>
              <w:pStyle w:val="Default"/>
              <w:numPr>
                <w:ilvl w:val="0"/>
                <w:numId w:val="4"/>
              </w:numPr>
              <w:jc w:val="both"/>
            </w:pPr>
            <w:r w:rsidRPr="001B5837">
              <w:rPr>
                <w:sz w:val="23"/>
                <w:szCs w:val="23"/>
              </w:rPr>
              <w:t xml:space="preserve">Database Connectivity : ODBC/JDBC </w:t>
            </w:r>
          </w:p>
          <w:p w:rsidR="00177DCC" w:rsidRPr="00D60848" w:rsidRDefault="00177DCC" w:rsidP="00D6084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848">
              <w:rPr>
                <w:rFonts w:ascii="Times New Roman" w:hAnsi="Times New Roman" w:cs="Times New Roman"/>
                <w:sz w:val="24"/>
                <w:szCs w:val="24"/>
              </w:rPr>
              <w:t>Testing : Data Validation</w:t>
            </w:r>
          </w:p>
        </w:tc>
      </w:tr>
    </w:tbl>
    <w:p w:rsidR="00191C9C" w:rsidRDefault="00191C9C" w:rsidP="00191C9C">
      <w:pPr>
        <w:jc w:val="both"/>
        <w:rPr>
          <w:sz w:val="24"/>
          <w:szCs w:val="24"/>
        </w:rPr>
      </w:pPr>
    </w:p>
    <w:p w:rsidR="00464A06" w:rsidRPr="002846BD" w:rsidRDefault="00464A06" w:rsidP="00191C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54BD" w:rsidRPr="00CF1516" w:rsidRDefault="000E4265" w:rsidP="00191C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51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64A06" w:rsidRPr="00CF1516"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r w:rsidRPr="00CF1516">
        <w:rPr>
          <w:rFonts w:ascii="Times New Roman" w:hAnsi="Times New Roman" w:cs="Times New Roman"/>
          <w:b/>
          <w:sz w:val="24"/>
          <w:szCs w:val="24"/>
        </w:rPr>
        <w:t>In charge</w:t>
      </w:r>
      <w:r w:rsidRPr="00CF1516">
        <w:rPr>
          <w:rFonts w:ascii="Times New Roman" w:hAnsi="Times New Roman" w:cs="Times New Roman"/>
          <w:b/>
          <w:sz w:val="24"/>
          <w:szCs w:val="24"/>
        </w:rPr>
        <w:tab/>
      </w:r>
    </w:p>
    <w:p w:rsidR="00464A06" w:rsidRPr="00CF1516" w:rsidRDefault="009154BD" w:rsidP="00191C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51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5013E" w:rsidRPr="00CF1516">
        <w:rPr>
          <w:rFonts w:ascii="Times New Roman" w:hAnsi="Times New Roman" w:cs="Times New Roman"/>
          <w:b/>
          <w:sz w:val="24"/>
          <w:szCs w:val="24"/>
        </w:rPr>
        <w:t>TE (</w:t>
      </w:r>
      <w:r w:rsidRPr="00CF1516">
        <w:rPr>
          <w:rFonts w:ascii="Times New Roman" w:hAnsi="Times New Roman" w:cs="Times New Roman"/>
          <w:b/>
          <w:sz w:val="24"/>
          <w:szCs w:val="24"/>
        </w:rPr>
        <w:t xml:space="preserve">Comp) </w:t>
      </w:r>
      <w:r w:rsidR="00CF1516" w:rsidRPr="00CF1516">
        <w:rPr>
          <w:rFonts w:ascii="Times New Roman" w:hAnsi="Times New Roman" w:cs="Times New Roman"/>
          <w:b/>
          <w:sz w:val="24"/>
          <w:szCs w:val="24"/>
        </w:rPr>
        <w:t>Div.</w:t>
      </w:r>
      <w:r w:rsidR="0085013E">
        <w:rPr>
          <w:rFonts w:ascii="Times New Roman" w:hAnsi="Times New Roman" w:cs="Times New Roman"/>
          <w:b/>
          <w:sz w:val="24"/>
          <w:szCs w:val="24"/>
        </w:rPr>
        <w:t>-</w:t>
      </w:r>
      <w:r w:rsidR="00FF5DF8">
        <w:rPr>
          <w:rFonts w:ascii="Times New Roman" w:hAnsi="Times New Roman" w:cs="Times New Roman"/>
          <w:b/>
          <w:sz w:val="24"/>
          <w:szCs w:val="24"/>
        </w:rPr>
        <w:t>A</w:t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</w:p>
    <w:p w:rsidR="00464A06" w:rsidRPr="00464A06" w:rsidRDefault="00464A06" w:rsidP="00191C9C">
      <w:pPr>
        <w:jc w:val="both"/>
        <w:rPr>
          <w:b/>
          <w:sz w:val="24"/>
          <w:szCs w:val="24"/>
        </w:rPr>
      </w:pPr>
      <w:r w:rsidRPr="00CF151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1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5DF8">
        <w:rPr>
          <w:rFonts w:ascii="Times New Roman" w:hAnsi="Times New Roman" w:cs="Times New Roman"/>
          <w:b/>
          <w:sz w:val="24"/>
          <w:szCs w:val="24"/>
        </w:rPr>
        <w:t>Sharayu A Lokhande</w:t>
      </w:r>
      <w:bookmarkStart w:id="0" w:name="_GoBack"/>
      <w:bookmarkEnd w:id="0"/>
      <w:r w:rsidRPr="00CF1516">
        <w:rPr>
          <w:rFonts w:ascii="Times New Roman" w:hAnsi="Times New Roman" w:cs="Times New Roman"/>
          <w:b/>
          <w:sz w:val="24"/>
          <w:szCs w:val="24"/>
        </w:rPr>
        <w:tab/>
      </w:r>
      <w:r w:rsidRPr="00464A06">
        <w:rPr>
          <w:b/>
          <w:sz w:val="24"/>
          <w:szCs w:val="24"/>
        </w:rPr>
        <w:tab/>
      </w:r>
      <w:r w:rsidRPr="00464A06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sectPr w:rsidR="00464A06" w:rsidRPr="00464A06" w:rsidSect="00043F7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F3FFD"/>
    <w:multiLevelType w:val="hybridMultilevel"/>
    <w:tmpl w:val="1184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959B7"/>
    <w:multiLevelType w:val="hybridMultilevel"/>
    <w:tmpl w:val="FD6C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90639"/>
    <w:multiLevelType w:val="hybridMultilevel"/>
    <w:tmpl w:val="52B670C0"/>
    <w:lvl w:ilvl="0" w:tplc="A5E853D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B169B"/>
    <w:multiLevelType w:val="hybridMultilevel"/>
    <w:tmpl w:val="D1B82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04F8C"/>
    <w:multiLevelType w:val="hybridMultilevel"/>
    <w:tmpl w:val="C63C8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FA05AD"/>
    <w:multiLevelType w:val="hybridMultilevel"/>
    <w:tmpl w:val="D6F65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A77DE"/>
    <w:multiLevelType w:val="hybridMultilevel"/>
    <w:tmpl w:val="8E0CF7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016"/>
    <w:rsid w:val="000008BD"/>
    <w:rsid w:val="00031F21"/>
    <w:rsid w:val="00040906"/>
    <w:rsid w:val="00043F7E"/>
    <w:rsid w:val="00053BCE"/>
    <w:rsid w:val="00063CF2"/>
    <w:rsid w:val="00066808"/>
    <w:rsid w:val="000808CF"/>
    <w:rsid w:val="00080BB3"/>
    <w:rsid w:val="00086610"/>
    <w:rsid w:val="000912DE"/>
    <w:rsid w:val="000B7EC6"/>
    <w:rsid w:val="000E3C01"/>
    <w:rsid w:val="000E4265"/>
    <w:rsid w:val="000F55B4"/>
    <w:rsid w:val="00121267"/>
    <w:rsid w:val="00121AD5"/>
    <w:rsid w:val="001222CD"/>
    <w:rsid w:val="001311EB"/>
    <w:rsid w:val="00133133"/>
    <w:rsid w:val="0013553A"/>
    <w:rsid w:val="001619EE"/>
    <w:rsid w:val="00177DCC"/>
    <w:rsid w:val="00184B7E"/>
    <w:rsid w:val="00191C9C"/>
    <w:rsid w:val="001A5B36"/>
    <w:rsid w:val="001B4048"/>
    <w:rsid w:val="001B5837"/>
    <w:rsid w:val="001B6010"/>
    <w:rsid w:val="0022254D"/>
    <w:rsid w:val="00254245"/>
    <w:rsid w:val="0027285A"/>
    <w:rsid w:val="002747DE"/>
    <w:rsid w:val="002846BD"/>
    <w:rsid w:val="002C7F05"/>
    <w:rsid w:val="002F01E8"/>
    <w:rsid w:val="002F5C6F"/>
    <w:rsid w:val="00322F13"/>
    <w:rsid w:val="0032533E"/>
    <w:rsid w:val="003350AF"/>
    <w:rsid w:val="0034170E"/>
    <w:rsid w:val="00352189"/>
    <w:rsid w:val="00365ACE"/>
    <w:rsid w:val="00375396"/>
    <w:rsid w:val="003870C9"/>
    <w:rsid w:val="0039601A"/>
    <w:rsid w:val="003A33CF"/>
    <w:rsid w:val="003A47F5"/>
    <w:rsid w:val="003C01D7"/>
    <w:rsid w:val="003C0F46"/>
    <w:rsid w:val="00401B47"/>
    <w:rsid w:val="00416780"/>
    <w:rsid w:val="0042080D"/>
    <w:rsid w:val="00435EFE"/>
    <w:rsid w:val="004441AC"/>
    <w:rsid w:val="004443AC"/>
    <w:rsid w:val="00447021"/>
    <w:rsid w:val="00455755"/>
    <w:rsid w:val="00464A06"/>
    <w:rsid w:val="00471C2D"/>
    <w:rsid w:val="00485781"/>
    <w:rsid w:val="004927D1"/>
    <w:rsid w:val="00494984"/>
    <w:rsid w:val="004B58A8"/>
    <w:rsid w:val="004D0C56"/>
    <w:rsid w:val="004D2E55"/>
    <w:rsid w:val="004E00AD"/>
    <w:rsid w:val="004E0628"/>
    <w:rsid w:val="00535965"/>
    <w:rsid w:val="00535BBF"/>
    <w:rsid w:val="005A2CD9"/>
    <w:rsid w:val="00603DA6"/>
    <w:rsid w:val="0062399B"/>
    <w:rsid w:val="006626C9"/>
    <w:rsid w:val="0067234D"/>
    <w:rsid w:val="00677130"/>
    <w:rsid w:val="00680785"/>
    <w:rsid w:val="006A5DDA"/>
    <w:rsid w:val="006A7B00"/>
    <w:rsid w:val="006C38D4"/>
    <w:rsid w:val="006E58A4"/>
    <w:rsid w:val="006E5ABD"/>
    <w:rsid w:val="007147AC"/>
    <w:rsid w:val="007177BD"/>
    <w:rsid w:val="00725B12"/>
    <w:rsid w:val="00753217"/>
    <w:rsid w:val="0077160E"/>
    <w:rsid w:val="00776DB2"/>
    <w:rsid w:val="007A1998"/>
    <w:rsid w:val="007C7105"/>
    <w:rsid w:val="0081399A"/>
    <w:rsid w:val="00823C3A"/>
    <w:rsid w:val="0085013E"/>
    <w:rsid w:val="00852660"/>
    <w:rsid w:val="0085541B"/>
    <w:rsid w:val="00873359"/>
    <w:rsid w:val="00891016"/>
    <w:rsid w:val="008A68A2"/>
    <w:rsid w:val="008E1852"/>
    <w:rsid w:val="009048C1"/>
    <w:rsid w:val="00907D01"/>
    <w:rsid w:val="00915104"/>
    <w:rsid w:val="009154BD"/>
    <w:rsid w:val="00916B98"/>
    <w:rsid w:val="00924F20"/>
    <w:rsid w:val="009535E1"/>
    <w:rsid w:val="00960EAD"/>
    <w:rsid w:val="0097639F"/>
    <w:rsid w:val="009A5D7B"/>
    <w:rsid w:val="009B263D"/>
    <w:rsid w:val="009C0105"/>
    <w:rsid w:val="009E70AD"/>
    <w:rsid w:val="00A30ABC"/>
    <w:rsid w:val="00A76ED9"/>
    <w:rsid w:val="00A87F9C"/>
    <w:rsid w:val="00A95DA1"/>
    <w:rsid w:val="00AC0CF5"/>
    <w:rsid w:val="00AC1E3A"/>
    <w:rsid w:val="00B15D74"/>
    <w:rsid w:val="00B52BCB"/>
    <w:rsid w:val="00B60452"/>
    <w:rsid w:val="00B63B83"/>
    <w:rsid w:val="00B70192"/>
    <w:rsid w:val="00B7082A"/>
    <w:rsid w:val="00B76B13"/>
    <w:rsid w:val="00B86961"/>
    <w:rsid w:val="00B9028D"/>
    <w:rsid w:val="00BA564D"/>
    <w:rsid w:val="00BC17A2"/>
    <w:rsid w:val="00BC2F00"/>
    <w:rsid w:val="00BD16A5"/>
    <w:rsid w:val="00BD3394"/>
    <w:rsid w:val="00BE4F22"/>
    <w:rsid w:val="00C1515F"/>
    <w:rsid w:val="00C16DE7"/>
    <w:rsid w:val="00C3066D"/>
    <w:rsid w:val="00C51503"/>
    <w:rsid w:val="00CA3325"/>
    <w:rsid w:val="00CA3EA1"/>
    <w:rsid w:val="00CB51DA"/>
    <w:rsid w:val="00CD3B39"/>
    <w:rsid w:val="00CF1516"/>
    <w:rsid w:val="00D014E3"/>
    <w:rsid w:val="00D03227"/>
    <w:rsid w:val="00D13A1E"/>
    <w:rsid w:val="00D60848"/>
    <w:rsid w:val="00D94EAB"/>
    <w:rsid w:val="00DB03F3"/>
    <w:rsid w:val="00DC702B"/>
    <w:rsid w:val="00DC75E9"/>
    <w:rsid w:val="00DF2442"/>
    <w:rsid w:val="00E44E78"/>
    <w:rsid w:val="00E62C6E"/>
    <w:rsid w:val="00E66110"/>
    <w:rsid w:val="00E71BBC"/>
    <w:rsid w:val="00E83F1B"/>
    <w:rsid w:val="00E8471A"/>
    <w:rsid w:val="00E864C5"/>
    <w:rsid w:val="00E94991"/>
    <w:rsid w:val="00EB3E9D"/>
    <w:rsid w:val="00EE06F2"/>
    <w:rsid w:val="00EF0434"/>
    <w:rsid w:val="00EF3B82"/>
    <w:rsid w:val="00F022D2"/>
    <w:rsid w:val="00F1574E"/>
    <w:rsid w:val="00F34EF4"/>
    <w:rsid w:val="00F52AB9"/>
    <w:rsid w:val="00F5630D"/>
    <w:rsid w:val="00F56820"/>
    <w:rsid w:val="00F64B63"/>
    <w:rsid w:val="00F6611A"/>
    <w:rsid w:val="00F96296"/>
    <w:rsid w:val="00F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191C9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B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EF4"/>
    <w:pPr>
      <w:ind w:left="720"/>
      <w:contextualSpacing/>
    </w:pPr>
  </w:style>
  <w:style w:type="paragraph" w:customStyle="1" w:styleId="Default">
    <w:name w:val="Default"/>
    <w:rsid w:val="006A5D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191C9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B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EF4"/>
    <w:pPr>
      <w:ind w:left="720"/>
      <w:contextualSpacing/>
    </w:pPr>
  </w:style>
  <w:style w:type="paragraph" w:customStyle="1" w:styleId="Default">
    <w:name w:val="Default"/>
    <w:rsid w:val="006A5D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</dc:creator>
  <cp:lastModifiedBy>Admin</cp:lastModifiedBy>
  <cp:revision>245</cp:revision>
  <cp:lastPrinted>2018-06-29T04:44:00Z</cp:lastPrinted>
  <dcterms:created xsi:type="dcterms:W3CDTF">2018-06-28T07:03:00Z</dcterms:created>
  <dcterms:modified xsi:type="dcterms:W3CDTF">2019-06-18T17:55:00Z</dcterms:modified>
</cp:coreProperties>
</file>