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E17A01" w14:paraId="7BBD019F" w14:textId="77777777" w:rsidTr="00E1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79C85EB" w14:textId="41104D34" w:rsidR="00E17A01" w:rsidRDefault="00E17A01" w:rsidP="00E17A01">
            <w:pPr>
              <w:jc w:val="center"/>
            </w:pPr>
            <w:r>
              <w:t>Serial  Number</w:t>
            </w:r>
          </w:p>
        </w:tc>
        <w:tc>
          <w:tcPr>
            <w:tcW w:w="8275" w:type="dxa"/>
          </w:tcPr>
          <w:p w14:paraId="3ACA3E18" w14:textId="1784FADA" w:rsidR="00E17A01" w:rsidRDefault="008C44AA" w:rsidP="00E17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E17A01">
              <w:t>Constraints</w:t>
            </w:r>
          </w:p>
        </w:tc>
      </w:tr>
      <w:tr w:rsidR="00E17A01" w14:paraId="03FF96CD" w14:textId="77777777" w:rsidTr="00E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F427FA" w14:textId="49BCBE9C" w:rsidR="00E17A01" w:rsidRDefault="00E17A01" w:rsidP="00E17A01">
            <w:pPr>
              <w:jc w:val="center"/>
            </w:pPr>
            <w:r>
              <w:t>1.</w:t>
            </w:r>
          </w:p>
        </w:tc>
        <w:tc>
          <w:tcPr>
            <w:tcW w:w="8275" w:type="dxa"/>
          </w:tcPr>
          <w:p w14:paraId="5DAE54FF" w14:textId="7B76E53C" w:rsidR="00E17A01" w:rsidRDefault="00E17A01" w:rsidP="00E17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Machine should cost less than Rs.3000</w:t>
            </w:r>
          </w:p>
        </w:tc>
      </w:tr>
      <w:tr w:rsidR="00E17A01" w14:paraId="14F62846" w14:textId="77777777" w:rsidTr="00E1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48F9FB" w14:textId="4831846F" w:rsidR="00E17A01" w:rsidRDefault="00E17A01" w:rsidP="00E17A01">
            <w:pPr>
              <w:jc w:val="center"/>
            </w:pPr>
            <w:r>
              <w:t>2.</w:t>
            </w:r>
          </w:p>
        </w:tc>
        <w:tc>
          <w:tcPr>
            <w:tcW w:w="8275" w:type="dxa"/>
          </w:tcPr>
          <w:p w14:paraId="2DAB0546" w14:textId="3E2C0DB8" w:rsidR="00E17A01" w:rsidRDefault="00E17A01" w:rsidP="00E17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Should not increase size of 4’ x 4’</w:t>
            </w:r>
          </w:p>
        </w:tc>
      </w:tr>
      <w:tr w:rsidR="00E17A01" w14:paraId="7B50ECF2" w14:textId="77777777" w:rsidTr="00E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73B0BD" w14:textId="001C32A0" w:rsidR="00E17A01" w:rsidRDefault="00E17A01" w:rsidP="00E17A01">
            <w:pPr>
              <w:jc w:val="center"/>
            </w:pPr>
            <w:r>
              <w:t>3.</w:t>
            </w:r>
          </w:p>
        </w:tc>
        <w:tc>
          <w:tcPr>
            <w:tcW w:w="8275" w:type="dxa"/>
          </w:tcPr>
          <w:p w14:paraId="6B501C0C" w14:textId="5DC98AAA" w:rsidR="00E17A01" w:rsidRDefault="00E17A01" w:rsidP="00E17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Machine </w:t>
            </w:r>
            <w:r w:rsidR="00CD316A">
              <w:t xml:space="preserve">should be made </w:t>
            </w:r>
            <w:r w:rsidR="008C44AA">
              <w:t>to be manually adjust</w:t>
            </w:r>
            <w:r w:rsidR="00CD316A">
              <w:t xml:space="preserve"> to the varying disc size</w:t>
            </w:r>
          </w:p>
        </w:tc>
      </w:tr>
      <w:tr w:rsidR="00E17A01" w14:paraId="2070E6DB" w14:textId="77777777" w:rsidTr="00E1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9EF207" w14:textId="0408C585" w:rsidR="00E17A01" w:rsidRDefault="00CD316A" w:rsidP="00E17A01">
            <w:pPr>
              <w:jc w:val="center"/>
            </w:pPr>
            <w:r>
              <w:t>4.</w:t>
            </w:r>
          </w:p>
        </w:tc>
        <w:tc>
          <w:tcPr>
            <w:tcW w:w="8275" w:type="dxa"/>
          </w:tcPr>
          <w:p w14:paraId="6EB7E8F5" w14:textId="7206A43E" w:rsidR="00E17A01" w:rsidRDefault="00CD316A" w:rsidP="00E17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should be capable of being used for long time</w:t>
            </w:r>
          </w:p>
        </w:tc>
      </w:tr>
      <w:tr w:rsidR="00E17A01" w14:paraId="411DA185" w14:textId="77777777" w:rsidTr="00E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655301C" w14:textId="079D2488" w:rsidR="00E17A01" w:rsidRDefault="00CD316A" w:rsidP="00E17A01">
            <w:pPr>
              <w:jc w:val="center"/>
            </w:pPr>
            <w:r>
              <w:t>5.</w:t>
            </w:r>
          </w:p>
        </w:tc>
        <w:tc>
          <w:tcPr>
            <w:tcW w:w="8275" w:type="dxa"/>
          </w:tcPr>
          <w:p w14:paraId="2D235FC4" w14:textId="36D94660" w:rsidR="00E17A01" w:rsidRDefault="00CD316A" w:rsidP="00E17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Machine should be designed with curve edges to get avoided by the injuries of sharp edges</w:t>
            </w:r>
          </w:p>
        </w:tc>
      </w:tr>
    </w:tbl>
    <w:p w14:paraId="13F5D520" w14:textId="140D8EDE" w:rsidR="00FE05D9" w:rsidRPr="00E17A01" w:rsidRDefault="00CD316A" w:rsidP="00E17A01">
      <w:pPr>
        <w:jc w:val="center"/>
      </w:pPr>
      <w:r>
        <w:tab/>
      </w:r>
      <w:bookmarkStart w:id="0" w:name="_GoBack"/>
      <w:bookmarkEnd w:id="0"/>
    </w:p>
    <w:sectPr w:rsidR="00FE05D9" w:rsidRPr="00E1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7A"/>
    <w:rsid w:val="0003406C"/>
    <w:rsid w:val="000F4BB2"/>
    <w:rsid w:val="00346C7A"/>
    <w:rsid w:val="00505AAC"/>
    <w:rsid w:val="008C44AA"/>
    <w:rsid w:val="00CD316A"/>
    <w:rsid w:val="00E1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E558"/>
  <w15:chartTrackingRefBased/>
  <w15:docId w15:val="{E0B5EE4F-FF03-45F8-B8D4-EE5C5C46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46C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 Ellur</dc:creator>
  <cp:keywords/>
  <dc:description/>
  <cp:lastModifiedBy>Vanshi Ellur</cp:lastModifiedBy>
  <cp:revision>1</cp:revision>
  <dcterms:created xsi:type="dcterms:W3CDTF">2020-01-30T17:30:00Z</dcterms:created>
  <dcterms:modified xsi:type="dcterms:W3CDTF">2020-01-30T18:34:00Z</dcterms:modified>
</cp:coreProperties>
</file>