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D43" w:rsidRDefault="0067632A">
      <w:r>
        <w:t>This needs to be a site specification document, describing the features and purposes of the webpages of my project.</w:t>
      </w:r>
      <w:bookmarkStart w:id="0" w:name="_GoBack"/>
      <w:bookmarkEnd w:id="0"/>
    </w:p>
    <w:sectPr w:rsidR="00D7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2A"/>
    <w:rsid w:val="0067632A"/>
    <w:rsid w:val="00D7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0A65"/>
  <w15:chartTrackingRefBased/>
  <w15:docId w15:val="{AE37C56B-2440-4449-8101-41EAC128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Vexxed</dc:creator>
  <cp:keywords/>
  <dc:description/>
  <cp:lastModifiedBy>Vexxed</cp:lastModifiedBy>
  <cp:revision>1</cp:revision>
  <dcterms:created xsi:type="dcterms:W3CDTF">2018-11-06T02:43:00Z</dcterms:created>
  <dcterms:modified xsi:type="dcterms:W3CDTF">2018-11-06T02:44:00Z</dcterms:modified>
</cp:coreProperties>
</file>