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1EC6" w14:textId="58FC6E71" w:rsidR="00C11012" w:rsidRPr="00C11012" w:rsidRDefault="00C11012" w:rsidP="00C11012">
      <w:pPr>
        <w:pStyle w:val="PlainText"/>
        <w:jc w:val="center"/>
        <w:rPr>
          <w:rFonts w:ascii="Courier New" w:hAnsi="Courier New" w:cs="Courier New"/>
          <w:b/>
          <w:sz w:val="36"/>
          <w:szCs w:val="36"/>
        </w:rPr>
      </w:pPr>
      <w:r w:rsidRPr="00C11012">
        <w:rPr>
          <w:rFonts w:ascii="Courier New" w:hAnsi="Courier New" w:cs="Courier New"/>
          <w:b/>
          <w:sz w:val="36"/>
          <w:szCs w:val="36"/>
        </w:rPr>
        <w:t>Site Specification Document:</w:t>
      </w:r>
    </w:p>
    <w:p w14:paraId="66C75FA7" w14:textId="77777777" w:rsidR="00C11012" w:rsidRDefault="00C11012" w:rsidP="004734BB">
      <w:pPr>
        <w:pStyle w:val="PlainText"/>
        <w:rPr>
          <w:rFonts w:ascii="Courier New" w:hAnsi="Courier New" w:cs="Courier New"/>
        </w:rPr>
      </w:pPr>
    </w:p>
    <w:p w14:paraId="1E0D6CB3" w14:textId="1E2A90AA" w:rsidR="00C11012" w:rsidRDefault="00C11012" w:rsidP="004734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F6413B">
        <w:rPr>
          <w:rFonts w:ascii="Courier New" w:hAnsi="Courier New" w:cs="Courier New"/>
        </w:rPr>
        <w:t>ile</w:t>
      </w:r>
      <w:r>
        <w:rPr>
          <w:rFonts w:ascii="Courier New" w:hAnsi="Courier New" w:cs="Courier New"/>
        </w:rPr>
        <w:t xml:space="preserve"> </w:t>
      </w:r>
      <w:r w:rsidR="00F6413B">
        <w:rPr>
          <w:rFonts w:ascii="Courier New" w:hAnsi="Courier New" w:cs="Courier New"/>
        </w:rPr>
        <w:t>Structure -</w:t>
      </w:r>
    </w:p>
    <w:p w14:paraId="10A02EF6" w14:textId="77777777" w:rsidR="00C11012" w:rsidRDefault="00C11012" w:rsidP="004734BB">
      <w:pPr>
        <w:pStyle w:val="PlainText"/>
        <w:rPr>
          <w:rFonts w:ascii="Courier New" w:hAnsi="Courier New" w:cs="Courier New"/>
        </w:rPr>
      </w:pPr>
    </w:p>
    <w:p w14:paraId="2A34366C" w14:textId="4D960DE7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proofErr w:type="gramStart"/>
      <w:r w:rsidRPr="004734BB">
        <w:rPr>
          <w:rFonts w:ascii="Courier New" w:hAnsi="Courier New" w:cs="Courier New"/>
        </w:rPr>
        <w:t>C:.</w:t>
      </w:r>
      <w:proofErr w:type="gramEnd"/>
    </w:p>
    <w:p w14:paraId="1625F565" w14:textId="77777777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|   </w:t>
      </w:r>
    </w:p>
    <w:p w14:paraId="4943EE8B" w14:textId="77777777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>+---Flac5025</w:t>
      </w:r>
    </w:p>
    <w:p w14:paraId="4E2335F1" w14:textId="2310D866" w:rsidR="0062403C" w:rsidRPr="004734BB" w:rsidRDefault="00C11012" w:rsidP="004734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995EAF" w:rsidRPr="004734BB">
        <w:rPr>
          <w:rFonts w:ascii="Courier New" w:hAnsi="Courier New" w:cs="Courier New"/>
        </w:rPr>
        <w:t xml:space="preserve">  \---</w:t>
      </w:r>
      <w:proofErr w:type="spellStart"/>
      <w:r w:rsidR="00995EAF" w:rsidRPr="004734BB">
        <w:rPr>
          <w:rFonts w:ascii="Courier New" w:hAnsi="Courier New" w:cs="Courier New"/>
        </w:rPr>
        <w:t>site_folder</w:t>
      </w:r>
      <w:proofErr w:type="spellEnd"/>
    </w:p>
    <w:p w14:paraId="37D94A86" w14:textId="584A92A7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+---</w:t>
      </w:r>
      <w:proofErr w:type="spellStart"/>
      <w:r w:rsidRPr="004734BB">
        <w:rPr>
          <w:rFonts w:ascii="Courier New" w:hAnsi="Courier New" w:cs="Courier New"/>
        </w:rPr>
        <w:t>css</w:t>
      </w:r>
      <w:proofErr w:type="spellEnd"/>
    </w:p>
    <w:p w14:paraId="260CC6B4" w14:textId="3FE8E317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myStyle.css</w:t>
      </w:r>
    </w:p>
    <w:p w14:paraId="532FC0EE" w14:textId="645CBBB3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</w:t>
      </w:r>
    </w:p>
    <w:p w14:paraId="6A09469F" w14:textId="5499B3C4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+---documentation</w:t>
      </w:r>
    </w:p>
    <w:p w14:paraId="00E72BA4" w14:textId="27925C11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Site Specification.docx</w:t>
      </w:r>
    </w:p>
    <w:p w14:paraId="3F81D8F1" w14:textId="34E2C74D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</w:t>
      </w:r>
    </w:p>
    <w:p w14:paraId="736C6F63" w14:textId="7B04A79E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+---html</w:t>
      </w:r>
    </w:p>
    <w:p w14:paraId="21FA2C77" w14:textId="7C9F3FA5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guestbook.htm</w:t>
      </w:r>
    </w:p>
    <w:p w14:paraId="1588A2AE" w14:textId="0459A8D6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home.htm</w:t>
      </w:r>
    </w:p>
    <w:p w14:paraId="35D5B1B2" w14:textId="7EAED203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interest.htm</w:t>
      </w:r>
    </w:p>
    <w:p w14:paraId="620ED440" w14:textId="13BBA6BE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reflections.htm</w:t>
      </w:r>
    </w:p>
    <w:p w14:paraId="6DF18C3D" w14:textId="20F87EFF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resume.htm</w:t>
      </w:r>
    </w:p>
    <w:p w14:paraId="669DFD10" w14:textId="782CCA69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</w:t>
      </w:r>
    </w:p>
    <w:p w14:paraId="56024739" w14:textId="695E0CD0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+---images</w:t>
      </w:r>
    </w:p>
    <w:p w14:paraId="30732B93" w14:textId="581E6C57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bath.png</w:t>
      </w:r>
    </w:p>
    <w:p w14:paraId="4D5B8663" w14:textId="222F2B36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blue_waves.png</w:t>
      </w:r>
    </w:p>
    <w:p w14:paraId="4B3F5197" w14:textId="069975C9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book.png</w:t>
      </w:r>
    </w:p>
    <w:p w14:paraId="5729EE96" w14:textId="48485837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boxmodel.png</w:t>
      </w:r>
    </w:p>
    <w:p w14:paraId="7EB2DD6F" w14:textId="6657EDB3" w:rsidR="0062403C" w:rsidRPr="004734BB" w:rsidRDefault="00C11012" w:rsidP="004734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95EAF" w:rsidRPr="004734BB">
        <w:rPr>
          <w:rFonts w:ascii="Courier New" w:hAnsi="Courier New" w:cs="Courier New"/>
        </w:rPr>
        <w:t xml:space="preserve">      |       clearwater.png</w:t>
      </w:r>
    </w:p>
    <w:p w14:paraId="2EE5EF93" w14:textId="18B4607E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clouds_in_water.png</w:t>
      </w:r>
    </w:p>
    <w:p w14:paraId="4624A4CE" w14:textId="6183CF4B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clouds_sun_sea.png</w:t>
      </w:r>
    </w:p>
    <w:p w14:paraId="06D35AD7" w14:textId="038A08E4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cssdiner.png</w:t>
      </w:r>
    </w:p>
    <w:p w14:paraId="7550A213" w14:textId="7D280663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degree.png</w:t>
      </w:r>
    </w:p>
    <w:p w14:paraId="3166A70B" w14:textId="58923C81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disneyland.png</w:t>
      </w:r>
    </w:p>
    <w:p w14:paraId="4A231974" w14:textId="7C54B434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downtown_sunset.png</w:t>
      </w:r>
    </w:p>
    <w:p w14:paraId="3F94436B" w14:textId="32AEF0B2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edcc.png</w:t>
      </w:r>
    </w:p>
    <w:p w14:paraId="35EB3644" w14:textId="074D11C2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ferret.png</w:t>
      </w:r>
    </w:p>
    <w:p w14:paraId="1B8D92BE" w14:textId="06E12B76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gimp.png</w:t>
      </w:r>
    </w:p>
    <w:p w14:paraId="214333CE" w14:textId="60BAFB29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html5_logo_50.png</w:t>
      </w:r>
    </w:p>
    <w:p w14:paraId="2A2722D4" w14:textId="00423468" w:rsidR="0062403C" w:rsidRPr="004734BB" w:rsidRDefault="00C11012" w:rsidP="004734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95EAF" w:rsidRPr="004734BB">
        <w:rPr>
          <w:rFonts w:ascii="Courier New" w:hAnsi="Courier New" w:cs="Courier New"/>
        </w:rPr>
        <w:t xml:space="preserve">      |       leavenworth_blue.png</w:t>
      </w:r>
    </w:p>
    <w:p w14:paraId="3A6FF350" w14:textId="4424767C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leavenworth_pic.png</w:t>
      </w:r>
    </w:p>
    <w:p w14:paraId="73D604CC" w14:textId="6D251F08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lederhosen.png</w:t>
      </w:r>
    </w:p>
    <w:p w14:paraId="748303E9" w14:textId="3495AD46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logo_small.png</w:t>
      </w:r>
    </w:p>
    <w:p w14:paraId="613A00F2" w14:textId="15E95CB1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mountain_sunset.png</w:t>
      </w:r>
    </w:p>
    <w:p w14:paraId="09433522" w14:textId="02F541C9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myferrets.png</w:t>
      </w:r>
    </w:p>
    <w:p w14:paraId="725A1E6F" w14:textId="0FB3E217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pic_strip.png</w:t>
      </w:r>
    </w:p>
    <w:p w14:paraId="064E744D" w14:textId="0D765552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quill_trans.png</w:t>
      </w:r>
    </w:p>
    <w:p w14:paraId="0AD057B6" w14:textId="1CFC131F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sumo_bed.png</w:t>
      </w:r>
    </w:p>
    <w:p w14:paraId="75C19B42" w14:textId="7C81DCAF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tikal.png</w:t>
      </w:r>
    </w:p>
    <w:p w14:paraId="1F6E3162" w14:textId="693A4BFB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trail_in_woods.png</w:t>
      </w:r>
    </w:p>
    <w:p w14:paraId="6169408F" w14:textId="641087E5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turtle.png</w:t>
      </w:r>
    </w:p>
    <w:p w14:paraId="1DDEA47D" w14:textId="49F200AB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valid-css2.png</w:t>
      </w:r>
    </w:p>
    <w:p w14:paraId="01591087" w14:textId="157BD047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w3logo_148w.png</w:t>
      </w:r>
    </w:p>
    <w:p w14:paraId="50DBB899" w14:textId="14E44D72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watrails.png</w:t>
      </w:r>
    </w:p>
    <w:p w14:paraId="1845B035" w14:textId="7AA7DD5E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lastRenderedPageBreak/>
        <w:t xml:space="preserve">       |       webdev.png</w:t>
      </w:r>
    </w:p>
    <w:p w14:paraId="4485B267" w14:textId="773BDA7D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whiskey_teddy.</w:t>
      </w:r>
      <w:r w:rsidR="001F7D89">
        <w:rPr>
          <w:rFonts w:ascii="Courier New" w:hAnsi="Courier New" w:cs="Courier New"/>
        </w:rPr>
        <w:t>png</w:t>
      </w:r>
    </w:p>
    <w:p w14:paraId="5819E864" w14:textId="7827C44B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widget_starbucks.png</w:t>
      </w:r>
    </w:p>
    <w:p w14:paraId="74F52F66" w14:textId="4A3F4430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|       </w:t>
      </w:r>
    </w:p>
    <w:p w14:paraId="7D284B8B" w14:textId="311D407A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\---media</w:t>
      </w:r>
    </w:p>
    <w:p w14:paraId="0DE71E7E" w14:textId="5BE31158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        blanket_monster.mp4</w:t>
      </w:r>
    </w:p>
    <w:p w14:paraId="76897926" w14:textId="474C79A2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        </w:t>
      </w:r>
      <w:proofErr w:type="spellStart"/>
      <w:r w:rsidRPr="004734BB">
        <w:rPr>
          <w:rFonts w:ascii="Courier New" w:hAnsi="Courier New" w:cs="Courier New"/>
        </w:rPr>
        <w:t>blanket_monster.webm</w:t>
      </w:r>
      <w:proofErr w:type="spellEnd"/>
    </w:p>
    <w:p w14:paraId="12F99B8C" w14:textId="099C2BE4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        climbing.mp4</w:t>
      </w:r>
    </w:p>
    <w:p w14:paraId="0CD0FD57" w14:textId="475E597F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        </w:t>
      </w:r>
      <w:proofErr w:type="spellStart"/>
      <w:r w:rsidRPr="004734BB">
        <w:rPr>
          <w:rFonts w:ascii="Courier New" w:hAnsi="Courier New" w:cs="Courier New"/>
        </w:rPr>
        <w:t>climbing.webm</w:t>
      </w:r>
      <w:proofErr w:type="spellEnd"/>
    </w:p>
    <w:p w14:paraId="48939DEA" w14:textId="714D8E70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        sled.mp4</w:t>
      </w:r>
    </w:p>
    <w:p w14:paraId="621DF365" w14:textId="7180B285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        </w:t>
      </w:r>
      <w:proofErr w:type="spellStart"/>
      <w:r w:rsidRPr="004734BB">
        <w:rPr>
          <w:rFonts w:ascii="Courier New" w:hAnsi="Courier New" w:cs="Courier New"/>
        </w:rPr>
        <w:t>sled.webm</w:t>
      </w:r>
      <w:proofErr w:type="spellEnd"/>
    </w:p>
    <w:p w14:paraId="320F5E48" w14:textId="185AE144" w:rsidR="0062403C" w:rsidRP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        stuck.MP4</w:t>
      </w:r>
    </w:p>
    <w:p w14:paraId="12A0BBE9" w14:textId="2C3D0CCF" w:rsidR="0062403C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    </w:t>
      </w:r>
      <w:r w:rsidR="00C11012">
        <w:rPr>
          <w:rFonts w:ascii="Courier New" w:hAnsi="Courier New" w:cs="Courier New"/>
        </w:rPr>
        <w:t xml:space="preserve"> </w:t>
      </w:r>
      <w:r w:rsidRPr="004734BB">
        <w:rPr>
          <w:rFonts w:ascii="Courier New" w:hAnsi="Courier New" w:cs="Courier New"/>
        </w:rPr>
        <w:t xml:space="preserve">   </w:t>
      </w:r>
      <w:proofErr w:type="spellStart"/>
      <w:r w:rsidRPr="004734BB">
        <w:rPr>
          <w:rFonts w:ascii="Courier New" w:hAnsi="Courier New" w:cs="Courier New"/>
        </w:rPr>
        <w:t>stuck.webm</w:t>
      </w:r>
      <w:proofErr w:type="spellEnd"/>
    </w:p>
    <w:p w14:paraId="3D21284F" w14:textId="77777777" w:rsidR="0062403C" w:rsidRPr="004734BB" w:rsidRDefault="0062403C" w:rsidP="004734BB">
      <w:pPr>
        <w:pStyle w:val="PlainText"/>
        <w:rPr>
          <w:rFonts w:ascii="Courier New" w:hAnsi="Courier New" w:cs="Courier New"/>
        </w:rPr>
      </w:pPr>
    </w:p>
    <w:p w14:paraId="12799CD8" w14:textId="642BDC73" w:rsidR="004734BB" w:rsidRDefault="00995EAF" w:rsidP="004734BB">
      <w:pPr>
        <w:pStyle w:val="PlainText"/>
        <w:rPr>
          <w:rFonts w:ascii="Courier New" w:hAnsi="Courier New" w:cs="Courier New"/>
        </w:rPr>
      </w:pPr>
      <w:r w:rsidRPr="004734BB">
        <w:rPr>
          <w:rFonts w:ascii="Courier New" w:hAnsi="Courier New" w:cs="Courier New"/>
        </w:rPr>
        <w:t xml:space="preserve">        </w:t>
      </w:r>
    </w:p>
    <w:p w14:paraId="01B51A92" w14:textId="3C1420A3" w:rsidR="00535573" w:rsidRDefault="00535573" w:rsidP="00D016AF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  <w:r w:rsidRPr="00D016AF">
        <w:rPr>
          <w:rFonts w:ascii="Courier New" w:hAnsi="Courier New" w:cs="Courier New"/>
          <w:b/>
          <w:sz w:val="32"/>
          <w:szCs w:val="32"/>
        </w:rPr>
        <w:t xml:space="preserve">Features and </w:t>
      </w:r>
      <w:r w:rsidR="00D016AF" w:rsidRPr="00D016AF">
        <w:rPr>
          <w:rFonts w:ascii="Courier New" w:hAnsi="Courier New" w:cs="Courier New"/>
          <w:b/>
          <w:sz w:val="32"/>
          <w:szCs w:val="32"/>
        </w:rPr>
        <w:t>Purpose of Individual Web Pages</w:t>
      </w:r>
    </w:p>
    <w:p w14:paraId="6B34E10F" w14:textId="4122FAA0" w:rsidR="00D016AF" w:rsidRPr="004E3034" w:rsidRDefault="00D016AF" w:rsidP="00D016AF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14:paraId="75F5AAE8" w14:textId="41A70C06" w:rsidR="00D016AF" w:rsidRPr="004E3034" w:rsidRDefault="00D016AF" w:rsidP="00D016AF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r w:rsidRPr="004E3034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3034">
        <w:rPr>
          <w:rFonts w:ascii="Courier New" w:hAnsi="Courier New" w:cs="Courier New"/>
          <w:sz w:val="24"/>
          <w:szCs w:val="24"/>
        </w:rPr>
        <w:t xml:space="preserve">** </w:t>
      </w:r>
      <w:proofErr w:type="gramStart"/>
      <w:r w:rsidRPr="004E3034">
        <w:rPr>
          <w:rFonts w:ascii="Courier New" w:hAnsi="Courier New" w:cs="Courier New"/>
          <w:sz w:val="24"/>
          <w:szCs w:val="24"/>
        </w:rPr>
        <w:t>All</w:t>
      </w:r>
      <w:r w:rsidR="009303D0" w:rsidRPr="004E3034">
        <w:rPr>
          <w:rFonts w:ascii="Courier New" w:hAnsi="Courier New" w:cs="Courier New"/>
          <w:sz w:val="24"/>
          <w:szCs w:val="24"/>
        </w:rPr>
        <w:t xml:space="preserve"> </w:t>
      </w:r>
      <w:r w:rsidRPr="004E3034">
        <w:rPr>
          <w:rFonts w:ascii="Courier New" w:hAnsi="Courier New" w:cs="Courier New"/>
          <w:sz w:val="24"/>
          <w:szCs w:val="24"/>
        </w:rPr>
        <w:t>of</w:t>
      </w:r>
      <w:proofErr w:type="gramEnd"/>
      <w:r w:rsidRPr="004E3034">
        <w:rPr>
          <w:rFonts w:ascii="Courier New" w:hAnsi="Courier New" w:cs="Courier New"/>
          <w:sz w:val="24"/>
          <w:szCs w:val="24"/>
        </w:rPr>
        <w:t xml:space="preserve"> the .htm  pages on my website have the following characteristics.  They have a standard navigation bar at the top of the page </w:t>
      </w:r>
      <w:r w:rsidR="009303D0" w:rsidRPr="004E3034">
        <w:rPr>
          <w:rFonts w:ascii="Courier New" w:hAnsi="Courier New" w:cs="Courier New"/>
          <w:sz w:val="24"/>
          <w:szCs w:val="24"/>
        </w:rPr>
        <w:t xml:space="preserve">with my mountain logo as well as </w:t>
      </w:r>
      <w:r w:rsidRPr="004E3034">
        <w:rPr>
          <w:rFonts w:ascii="Courier New" w:hAnsi="Courier New" w:cs="Courier New"/>
          <w:sz w:val="24"/>
          <w:szCs w:val="24"/>
        </w:rPr>
        <w:t>local hyperlinks to Home, Interests, Resume, Reflections and Guest Book pages.</w:t>
      </w:r>
      <w:r w:rsidR="00B669FD" w:rsidRPr="004E3034">
        <w:rPr>
          <w:rFonts w:ascii="Courier New" w:hAnsi="Courier New" w:cs="Courier New"/>
          <w:sz w:val="24"/>
          <w:szCs w:val="24"/>
        </w:rPr>
        <w:t xml:space="preserve"> When the mouse is hovered over </w:t>
      </w:r>
      <w:r w:rsidR="00D87F6B" w:rsidRPr="004E3034">
        <w:rPr>
          <w:rFonts w:ascii="Courier New" w:hAnsi="Courier New" w:cs="Courier New"/>
          <w:sz w:val="24"/>
          <w:szCs w:val="24"/>
        </w:rPr>
        <w:t xml:space="preserve">the </w:t>
      </w:r>
      <w:r w:rsidR="00F83CDE" w:rsidRPr="004E3034">
        <w:rPr>
          <w:rFonts w:ascii="Courier New" w:hAnsi="Courier New" w:cs="Courier New"/>
          <w:sz w:val="24"/>
          <w:szCs w:val="24"/>
        </w:rPr>
        <w:t>hyperlinks,</w:t>
      </w:r>
      <w:r w:rsidR="00B669FD" w:rsidRPr="004E3034">
        <w:rPr>
          <w:rFonts w:ascii="Courier New" w:hAnsi="Courier New" w:cs="Courier New"/>
          <w:sz w:val="24"/>
          <w:szCs w:val="24"/>
        </w:rPr>
        <w:t xml:space="preserve"> they will turn grey.</w:t>
      </w:r>
      <w:r w:rsidRPr="004E3034">
        <w:rPr>
          <w:rFonts w:ascii="Courier New" w:hAnsi="Courier New" w:cs="Courier New"/>
          <w:sz w:val="24"/>
          <w:szCs w:val="24"/>
        </w:rPr>
        <w:t xml:space="preserve"> All pages will show a JavaScript button when scrolled down 20px that when clicked will return you to the top of the page.  There are also the same 3 Images as external hyperlinks </w:t>
      </w:r>
      <w:r w:rsidR="00B669FD" w:rsidRPr="004E3034">
        <w:rPr>
          <w:rFonts w:ascii="Courier New" w:hAnsi="Courier New" w:cs="Courier New"/>
          <w:sz w:val="24"/>
          <w:szCs w:val="24"/>
        </w:rPr>
        <w:t>at the bottom of the pages linking to HTML &amp; CSS Validators as well as w3schools.com.</w:t>
      </w:r>
    </w:p>
    <w:p w14:paraId="70F62AFF" w14:textId="77777777" w:rsidR="00D016AF" w:rsidRPr="004E3034" w:rsidRDefault="00D016AF" w:rsidP="00D016A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8C49AFE" w14:textId="423713FF" w:rsidR="00D016AF" w:rsidRPr="0020448D" w:rsidRDefault="00D016AF" w:rsidP="00D016AF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 w:rsidRPr="0020448D">
        <w:rPr>
          <w:rFonts w:ascii="Courier New" w:hAnsi="Courier New" w:cs="Courier New"/>
          <w:b/>
          <w:sz w:val="24"/>
          <w:szCs w:val="24"/>
        </w:rPr>
        <w:t>guestbook.htm</w:t>
      </w:r>
    </w:p>
    <w:p w14:paraId="39CE4CAD" w14:textId="77777777" w:rsidR="00D016AF" w:rsidRDefault="00D016AF" w:rsidP="00D016A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50E7159" w14:textId="56EA24BF" w:rsidR="00010624" w:rsidRDefault="00D016AF" w:rsidP="00D016AF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</w:t>
      </w:r>
      <w:r w:rsidR="00010624">
        <w:rPr>
          <w:rFonts w:ascii="Courier New" w:hAnsi="Courier New" w:cs="Courier New"/>
          <w:sz w:val="24"/>
          <w:szCs w:val="24"/>
        </w:rPr>
        <w:t xml:space="preserve">purpose of the </w:t>
      </w:r>
      <w:r w:rsidR="008B4CE8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 xml:space="preserve">uestbook page </w:t>
      </w:r>
      <w:r w:rsidR="00010624">
        <w:rPr>
          <w:rFonts w:ascii="Courier New" w:hAnsi="Courier New" w:cs="Courier New"/>
          <w:sz w:val="24"/>
          <w:szCs w:val="24"/>
        </w:rPr>
        <w:t>is to allow visitors to make commen</w:t>
      </w:r>
      <w:r w:rsidR="00D87F6B">
        <w:rPr>
          <w:rFonts w:ascii="Courier New" w:hAnsi="Courier New" w:cs="Courier New"/>
          <w:sz w:val="24"/>
          <w:szCs w:val="24"/>
        </w:rPr>
        <w:t>t</w:t>
      </w:r>
      <w:r w:rsidR="00010624">
        <w:rPr>
          <w:rFonts w:ascii="Courier New" w:hAnsi="Courier New" w:cs="Courier New"/>
          <w:sz w:val="24"/>
          <w:szCs w:val="24"/>
        </w:rPr>
        <w:t xml:space="preserve">s and supply basic information about themselves. </w:t>
      </w:r>
      <w:r w:rsidR="006D6F89">
        <w:rPr>
          <w:rFonts w:ascii="Courier New" w:hAnsi="Courier New" w:cs="Courier New"/>
          <w:sz w:val="24"/>
          <w:szCs w:val="24"/>
        </w:rPr>
        <w:t>This page has a</w:t>
      </w:r>
      <w:r w:rsidR="00936DD5">
        <w:rPr>
          <w:rFonts w:ascii="Courier New" w:hAnsi="Courier New" w:cs="Courier New"/>
          <w:sz w:val="24"/>
          <w:szCs w:val="24"/>
        </w:rPr>
        <w:t xml:space="preserve"> </w:t>
      </w:r>
      <w:r w:rsidR="006D6F89">
        <w:rPr>
          <w:rFonts w:ascii="Courier New" w:hAnsi="Courier New" w:cs="Courier New"/>
          <w:sz w:val="24"/>
          <w:szCs w:val="24"/>
        </w:rPr>
        <w:t>very faint quill image</w:t>
      </w:r>
      <w:r w:rsidR="00936DD5">
        <w:rPr>
          <w:rFonts w:ascii="Courier New" w:hAnsi="Courier New" w:cs="Courier New"/>
          <w:sz w:val="24"/>
          <w:szCs w:val="24"/>
        </w:rPr>
        <w:t xml:space="preserve"> next to the web form</w:t>
      </w:r>
      <w:r w:rsidR="006D6F89">
        <w:rPr>
          <w:rFonts w:ascii="Courier New" w:hAnsi="Courier New" w:cs="Courier New"/>
          <w:sz w:val="24"/>
          <w:szCs w:val="24"/>
        </w:rPr>
        <w:t xml:space="preserve">. </w:t>
      </w:r>
      <w:r w:rsidR="00010624">
        <w:rPr>
          <w:rFonts w:ascii="Courier New" w:hAnsi="Courier New" w:cs="Courier New"/>
          <w:sz w:val="24"/>
          <w:szCs w:val="24"/>
        </w:rPr>
        <w:t>Th</w:t>
      </w:r>
      <w:r w:rsidR="006D6F89">
        <w:rPr>
          <w:rFonts w:ascii="Courier New" w:hAnsi="Courier New" w:cs="Courier New"/>
          <w:sz w:val="24"/>
          <w:szCs w:val="24"/>
        </w:rPr>
        <w:t xml:space="preserve">e guest book </w:t>
      </w:r>
      <w:r w:rsidR="00010624">
        <w:rPr>
          <w:rFonts w:ascii="Courier New" w:hAnsi="Courier New" w:cs="Courier New"/>
          <w:sz w:val="24"/>
          <w:szCs w:val="24"/>
        </w:rPr>
        <w:t>page consists of a “mailto” web form that allows the visitor to enter</w:t>
      </w:r>
      <w:r w:rsidR="00D87F6B">
        <w:rPr>
          <w:rFonts w:ascii="Courier New" w:hAnsi="Courier New" w:cs="Courier New"/>
          <w:sz w:val="24"/>
          <w:szCs w:val="24"/>
        </w:rPr>
        <w:t xml:space="preserve"> the following.</w:t>
      </w:r>
    </w:p>
    <w:p w14:paraId="5E33C4A5" w14:textId="0473B55D" w:rsidR="00D016AF" w:rsidRDefault="00010624" w:rsidP="00010624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</w:t>
      </w:r>
    </w:p>
    <w:p w14:paraId="66015E44" w14:textId="1CA150F9" w:rsidR="00010624" w:rsidRDefault="00010624" w:rsidP="00010624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Email</w:t>
      </w:r>
    </w:p>
    <w:p w14:paraId="73AC23BD" w14:textId="31028C7E" w:rsidR="00010624" w:rsidRDefault="00010624" w:rsidP="00010624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they found the site (as a radio button selection)</w:t>
      </w:r>
    </w:p>
    <w:p w14:paraId="49D48481" w14:textId="64EA6D3D" w:rsidR="00010624" w:rsidRDefault="00010624" w:rsidP="00010624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web technologies from a drop</w:t>
      </w:r>
      <w:r w:rsidR="006D6F89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down list</w:t>
      </w:r>
    </w:p>
    <w:p w14:paraId="24E58AA5" w14:textId="4F3A2A59" w:rsidR="00010624" w:rsidRDefault="00010624" w:rsidP="00010624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their own website’s </w:t>
      </w:r>
      <w:r w:rsidR="00F83CDE">
        <w:rPr>
          <w:rFonts w:ascii="Courier New" w:hAnsi="Courier New" w:cs="Courier New"/>
          <w:sz w:val="24"/>
          <w:szCs w:val="24"/>
        </w:rPr>
        <w:t>URL</w:t>
      </w:r>
      <w:r>
        <w:rPr>
          <w:rFonts w:ascii="Courier New" w:hAnsi="Courier New" w:cs="Courier New"/>
          <w:sz w:val="24"/>
          <w:szCs w:val="24"/>
        </w:rPr>
        <w:t xml:space="preserve"> in a textbox</w:t>
      </w:r>
    </w:p>
    <w:p w14:paraId="593FE0BE" w14:textId="5A7707F1" w:rsidR="00010624" w:rsidRDefault="00010624" w:rsidP="00010624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any comments into a text area</w:t>
      </w:r>
    </w:p>
    <w:p w14:paraId="62F9A7C7" w14:textId="7166B90B" w:rsidR="00010624" w:rsidRDefault="00010624" w:rsidP="00010624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Submit the information or reset the form.</w:t>
      </w:r>
    </w:p>
    <w:p w14:paraId="0CD5D462" w14:textId="6F0A2368" w:rsidR="009303D0" w:rsidRDefault="009303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2FD3587" w14:textId="77777777" w:rsidR="00D87F6B" w:rsidRDefault="00D87F6B" w:rsidP="00D87F6B">
      <w:pPr>
        <w:pStyle w:val="PlainText"/>
        <w:ind w:left="869"/>
        <w:rPr>
          <w:rFonts w:ascii="Courier New" w:hAnsi="Courier New" w:cs="Courier New"/>
          <w:sz w:val="24"/>
          <w:szCs w:val="24"/>
        </w:rPr>
      </w:pPr>
    </w:p>
    <w:p w14:paraId="2617C2AC" w14:textId="024170F9" w:rsidR="00D87F6B" w:rsidRPr="00134404" w:rsidRDefault="00D87F6B" w:rsidP="00D87F6B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 w:rsidRPr="00134404">
        <w:rPr>
          <w:rFonts w:ascii="Courier New" w:hAnsi="Courier New" w:cs="Courier New"/>
          <w:b/>
          <w:sz w:val="24"/>
          <w:szCs w:val="24"/>
        </w:rPr>
        <w:t>home.htm</w:t>
      </w:r>
    </w:p>
    <w:p w14:paraId="2397AADE" w14:textId="0C82D926" w:rsidR="00D87F6B" w:rsidRDefault="00D87F6B" w:rsidP="00D87F6B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2D150C3" w14:textId="7AA662F2" w:rsidR="00D87F6B" w:rsidRDefault="00D87F6B" w:rsidP="00D87F6B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purpose of the Home page is </w:t>
      </w:r>
      <w:r w:rsidR="006D6F89">
        <w:rPr>
          <w:rFonts w:ascii="Courier New" w:hAnsi="Courier New" w:cs="Courier New"/>
          <w:sz w:val="24"/>
          <w:szCs w:val="24"/>
        </w:rPr>
        <w:t>as the intended introduction page to new visitors where I tell them little</w:t>
      </w:r>
      <w:r w:rsidR="00AC533A">
        <w:rPr>
          <w:rFonts w:ascii="Courier New" w:hAnsi="Courier New" w:cs="Courier New"/>
          <w:sz w:val="24"/>
          <w:szCs w:val="24"/>
        </w:rPr>
        <w:t xml:space="preserve"> bit</w:t>
      </w:r>
      <w:r w:rsidR="006D6F89">
        <w:rPr>
          <w:rFonts w:ascii="Courier New" w:hAnsi="Courier New" w:cs="Courier New"/>
          <w:sz w:val="24"/>
          <w:szCs w:val="24"/>
        </w:rPr>
        <w:t xml:space="preserve"> about myself and invite them to browse my website.</w:t>
      </w:r>
    </w:p>
    <w:p w14:paraId="287E52C6" w14:textId="52E80DB5" w:rsidR="009303D0" w:rsidRDefault="009303D0" w:rsidP="00D87F6B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</w:t>
      </w:r>
      <w:r w:rsidR="005D1B09">
        <w:rPr>
          <w:rFonts w:ascii="Courier New" w:hAnsi="Courier New" w:cs="Courier New"/>
          <w:sz w:val="24"/>
          <w:szCs w:val="24"/>
        </w:rPr>
        <w:t xml:space="preserve">is page has a mountain sunset themed background as well as a </w:t>
      </w:r>
      <w:r w:rsidR="00F83CDE">
        <w:rPr>
          <w:rFonts w:ascii="Courier New" w:hAnsi="Courier New" w:cs="Courier New"/>
          <w:sz w:val="24"/>
          <w:szCs w:val="24"/>
        </w:rPr>
        <w:t>small Leavenworth &amp; diploma icon</w:t>
      </w:r>
      <w:r w:rsidR="00134404">
        <w:rPr>
          <w:rFonts w:ascii="Courier New" w:hAnsi="Courier New" w:cs="Courier New"/>
          <w:sz w:val="24"/>
          <w:szCs w:val="24"/>
        </w:rPr>
        <w:t>.</w:t>
      </w:r>
    </w:p>
    <w:p w14:paraId="35A4BE20" w14:textId="0C1EACAB" w:rsidR="005D1B09" w:rsidRDefault="005D1B09" w:rsidP="00D87F6B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0FD2C3D6" w14:textId="57296CC8" w:rsidR="005D1B09" w:rsidRPr="00134404" w:rsidRDefault="00484E5C" w:rsidP="005D1B09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</w:t>
      </w:r>
      <w:r w:rsidR="003B7E14" w:rsidRPr="00134404">
        <w:rPr>
          <w:rFonts w:ascii="Courier New" w:hAnsi="Courier New" w:cs="Courier New"/>
          <w:b/>
          <w:sz w:val="24"/>
          <w:szCs w:val="24"/>
        </w:rPr>
        <w:t>nterest.htm</w:t>
      </w:r>
    </w:p>
    <w:p w14:paraId="52781684" w14:textId="6404B375" w:rsidR="003B7E14" w:rsidRDefault="003B7E14" w:rsidP="003B7E14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3658E6F" w14:textId="768254EE" w:rsidR="003B7E14" w:rsidRDefault="003B7E14" w:rsidP="003B7E14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purpose of the interest page is to give visitors information about what my interests are.  I broke those interests up into 3 main categories.</w:t>
      </w:r>
    </w:p>
    <w:p w14:paraId="010123F4" w14:textId="5E764D05" w:rsidR="00FD6B4C" w:rsidRDefault="00FD6B4C" w:rsidP="003B7E14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** All Video’s and Images will highlight grey and give a pointer when hovered over.</w:t>
      </w:r>
    </w:p>
    <w:p w14:paraId="5A62555A" w14:textId="04AF3FCA" w:rsidR="003B7E14" w:rsidRDefault="003B7E14" w:rsidP="003B7E14">
      <w:pPr>
        <w:pStyle w:val="PlainText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My Family:  This section consists </w:t>
      </w:r>
      <w:r w:rsidR="00134404">
        <w:rPr>
          <w:rFonts w:ascii="Courier New" w:hAnsi="Courier New" w:cs="Courier New"/>
          <w:sz w:val="24"/>
          <w:szCs w:val="24"/>
        </w:rPr>
        <w:t>of a paragraph about my family and  after that are</w:t>
      </w:r>
      <w:r>
        <w:rPr>
          <w:rFonts w:ascii="Courier New" w:hAnsi="Courier New" w:cs="Courier New"/>
          <w:sz w:val="24"/>
          <w:szCs w:val="24"/>
        </w:rPr>
        <w:t xml:space="preserve"> 4 </w:t>
      </w:r>
      <w:r w:rsidR="00F83CDE">
        <w:rPr>
          <w:rFonts w:ascii="Courier New" w:hAnsi="Courier New" w:cs="Courier New"/>
          <w:sz w:val="24"/>
          <w:szCs w:val="24"/>
        </w:rPr>
        <w:t>videos’</w:t>
      </w:r>
      <w:r>
        <w:rPr>
          <w:rFonts w:ascii="Courier New" w:hAnsi="Courier New" w:cs="Courier New"/>
          <w:sz w:val="24"/>
          <w:szCs w:val="24"/>
        </w:rPr>
        <w:t xml:space="preserve"> (both mp4 &amp; webm are supported.  Following the video’s is a photo section with </w:t>
      </w:r>
      <w:r w:rsidR="00FD6B4C">
        <w:rPr>
          <w:rFonts w:ascii="Courier New" w:hAnsi="Courier New" w:cs="Courier New"/>
          <w:sz w:val="24"/>
          <w:szCs w:val="24"/>
        </w:rPr>
        <w:t>4 images that expand using JavaScript</w:t>
      </w:r>
      <w:r w:rsidR="004E3034">
        <w:rPr>
          <w:rFonts w:ascii="Courier New" w:hAnsi="Courier New" w:cs="Courier New"/>
          <w:sz w:val="24"/>
          <w:szCs w:val="24"/>
        </w:rPr>
        <w:t>.</w:t>
      </w:r>
      <w:r w:rsidR="00FD6B4C">
        <w:rPr>
          <w:rFonts w:ascii="Courier New" w:hAnsi="Courier New" w:cs="Courier New"/>
          <w:sz w:val="24"/>
          <w:szCs w:val="24"/>
        </w:rPr>
        <w:t xml:space="preserve"> </w:t>
      </w:r>
    </w:p>
    <w:p w14:paraId="40B422E6" w14:textId="41B063E7" w:rsidR="00134404" w:rsidRDefault="00134404" w:rsidP="003B7E14">
      <w:pPr>
        <w:pStyle w:val="PlainText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Ferrets:  This section tells visitors about my ferrets and is followed with 4 pictures that expand into the 2</w:t>
      </w:r>
      <w:r w:rsidRPr="00134404">
        <w:rPr>
          <w:rFonts w:ascii="Courier New" w:hAnsi="Courier New" w:cs="Courier New"/>
          <w:sz w:val="24"/>
          <w:szCs w:val="24"/>
          <w:vertAlign w:val="superscript"/>
        </w:rPr>
        <w:t>nd</w:t>
      </w:r>
      <w:r>
        <w:rPr>
          <w:rFonts w:ascii="Courier New" w:hAnsi="Courier New" w:cs="Courier New"/>
          <w:sz w:val="24"/>
          <w:szCs w:val="24"/>
        </w:rPr>
        <w:t xml:space="preserve"> location using Javascript.</w:t>
      </w:r>
    </w:p>
    <w:p w14:paraId="26F57D42" w14:textId="0FD487B4" w:rsidR="00134404" w:rsidRDefault="00134404" w:rsidP="003B7E14">
      <w:pPr>
        <w:pStyle w:val="PlainText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Outdoors:  This tells visitors about my love of being outdoors and some of the places I have been.  It’s followed by 4 pictures that expand into another location.</w:t>
      </w:r>
    </w:p>
    <w:p w14:paraId="6766C0DB" w14:textId="152BE7AA" w:rsidR="00134404" w:rsidRDefault="00134404" w:rsidP="003B7E14">
      <w:pPr>
        <w:pStyle w:val="PlainText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Other links:  Here I have 4 icons representing external hyperlinks that are listed below them that each open in a new web browser using JavaScript.</w:t>
      </w:r>
    </w:p>
    <w:p w14:paraId="50632E43" w14:textId="6B3F2845" w:rsidR="00134404" w:rsidRDefault="00134404" w:rsidP="00134404">
      <w:pPr>
        <w:pStyle w:val="PlainText"/>
        <w:ind w:left="1080"/>
        <w:rPr>
          <w:rFonts w:ascii="Courier New" w:hAnsi="Courier New" w:cs="Courier New"/>
          <w:sz w:val="24"/>
          <w:szCs w:val="24"/>
        </w:rPr>
      </w:pPr>
    </w:p>
    <w:p w14:paraId="70F8C351" w14:textId="26C44AB3" w:rsidR="00484E5C" w:rsidRDefault="00484E5C" w:rsidP="00484E5C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 w:rsidRPr="00484E5C">
        <w:rPr>
          <w:rFonts w:ascii="Courier New" w:hAnsi="Courier New" w:cs="Courier New"/>
          <w:b/>
          <w:sz w:val="24"/>
          <w:szCs w:val="24"/>
        </w:rPr>
        <w:t>reflections.htm</w:t>
      </w:r>
    </w:p>
    <w:p w14:paraId="53727025" w14:textId="68452157" w:rsidR="00484E5C" w:rsidRDefault="00484E5C" w:rsidP="00484E5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F1D0802" w14:textId="5A4511A1" w:rsidR="00484E5C" w:rsidRDefault="00484E5C" w:rsidP="00484E5C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purpose of the reflections page is to think back on the course and list the important moments of revelation that I had during the course.  This reflections page contains a bullet list of those moments along with 4 graphics and 3 external hyperlinks that open in a new browser window.</w:t>
      </w:r>
    </w:p>
    <w:p w14:paraId="26C23FAE" w14:textId="0511C929" w:rsidR="00484E5C" w:rsidRDefault="00484E5C" w:rsidP="00484E5C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165EE04C" w14:textId="593477DF" w:rsidR="00484E5C" w:rsidRDefault="00484E5C" w:rsidP="00484E5C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 w:rsidRPr="00484E5C">
        <w:rPr>
          <w:rFonts w:ascii="Courier New" w:hAnsi="Courier New" w:cs="Courier New"/>
          <w:b/>
          <w:sz w:val="24"/>
          <w:szCs w:val="24"/>
        </w:rPr>
        <w:t>resume.htm</w:t>
      </w:r>
    </w:p>
    <w:p w14:paraId="4CE783BF" w14:textId="68B61924" w:rsidR="00484E5C" w:rsidRDefault="00484E5C" w:rsidP="00484E5C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14:paraId="2CEF635B" w14:textId="7F74F0CF" w:rsidR="00484E5C" w:rsidRDefault="00484E5C" w:rsidP="00484E5C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purpose of the resume page is to show my resume to any who are interested and present my skill in web development</w:t>
      </w:r>
      <w:r w:rsidR="00936DD5">
        <w:rPr>
          <w:rFonts w:ascii="Courier New" w:hAnsi="Courier New" w:cs="Courier New"/>
          <w:sz w:val="24"/>
          <w:szCs w:val="24"/>
        </w:rPr>
        <w:t>.  This page consists of a table.</w:t>
      </w:r>
    </w:p>
    <w:p w14:paraId="293472FF" w14:textId="77777777" w:rsidR="00936DD5" w:rsidRPr="00484E5C" w:rsidRDefault="00936DD5" w:rsidP="00484E5C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936DD5" w:rsidRPr="00484E5C" w:rsidSect="004734BB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D5F7A" w14:textId="77777777" w:rsidR="00E314AD" w:rsidRDefault="00E314AD" w:rsidP="00C11012">
      <w:pPr>
        <w:spacing w:after="0" w:line="240" w:lineRule="auto"/>
      </w:pPr>
      <w:r>
        <w:separator/>
      </w:r>
    </w:p>
  </w:endnote>
  <w:endnote w:type="continuationSeparator" w:id="0">
    <w:p w14:paraId="06E77EF6" w14:textId="77777777" w:rsidR="00E314AD" w:rsidRDefault="00E314AD" w:rsidP="00C1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CE8B7" w14:textId="77777777" w:rsidR="00E314AD" w:rsidRDefault="00E314AD" w:rsidP="00C11012">
      <w:pPr>
        <w:spacing w:after="0" w:line="240" w:lineRule="auto"/>
      </w:pPr>
      <w:r>
        <w:separator/>
      </w:r>
    </w:p>
  </w:footnote>
  <w:footnote w:type="continuationSeparator" w:id="0">
    <w:p w14:paraId="6257AC66" w14:textId="77777777" w:rsidR="00E314AD" w:rsidRDefault="00E314AD" w:rsidP="00C1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FBA98" w14:textId="2765AC1A" w:rsidR="00C11012" w:rsidRDefault="00C11012">
    <w:pPr>
      <w:pStyle w:val="Header"/>
    </w:pPr>
    <w:r>
      <w:t>Matthew Flack</w:t>
    </w:r>
  </w:p>
  <w:p w14:paraId="02883AD7" w14:textId="32345632" w:rsidR="00C11012" w:rsidRDefault="00C11012">
    <w:pPr>
      <w:pStyle w:val="Header"/>
    </w:pPr>
    <w:r>
      <w:t>CIS 241</w:t>
    </w:r>
  </w:p>
  <w:p w14:paraId="1CDB86CC" w14:textId="53F73000" w:rsidR="00C11012" w:rsidRDefault="00C11012">
    <w:pPr>
      <w:pStyle w:val="Header"/>
    </w:pPr>
    <w:r>
      <w:t>Fall 2018</w:t>
    </w:r>
  </w:p>
  <w:p w14:paraId="4CF94917" w14:textId="77777777" w:rsidR="00C11012" w:rsidRDefault="00C11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885"/>
    <w:multiLevelType w:val="hybridMultilevel"/>
    <w:tmpl w:val="51C8D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D0A5C"/>
    <w:multiLevelType w:val="hybridMultilevel"/>
    <w:tmpl w:val="4AF0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A4463"/>
    <w:multiLevelType w:val="hybridMultilevel"/>
    <w:tmpl w:val="A6DC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050A2"/>
    <w:multiLevelType w:val="hybridMultilevel"/>
    <w:tmpl w:val="A8BA9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E2C3F"/>
    <w:multiLevelType w:val="hybridMultilevel"/>
    <w:tmpl w:val="6E7C0316"/>
    <w:lvl w:ilvl="0" w:tplc="04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4B"/>
    <w:rsid w:val="00010624"/>
    <w:rsid w:val="00134404"/>
    <w:rsid w:val="00141BCE"/>
    <w:rsid w:val="001F7D89"/>
    <w:rsid w:val="0020448D"/>
    <w:rsid w:val="003B7E14"/>
    <w:rsid w:val="004734BB"/>
    <w:rsid w:val="00484E5C"/>
    <w:rsid w:val="004E3034"/>
    <w:rsid w:val="00535573"/>
    <w:rsid w:val="005B26FA"/>
    <w:rsid w:val="005D1B09"/>
    <w:rsid w:val="0062403C"/>
    <w:rsid w:val="006D6F89"/>
    <w:rsid w:val="008B4CE8"/>
    <w:rsid w:val="009303D0"/>
    <w:rsid w:val="00936DD5"/>
    <w:rsid w:val="00995EAF"/>
    <w:rsid w:val="00AC533A"/>
    <w:rsid w:val="00B15C4B"/>
    <w:rsid w:val="00B669FD"/>
    <w:rsid w:val="00C11012"/>
    <w:rsid w:val="00D016AF"/>
    <w:rsid w:val="00D87F6B"/>
    <w:rsid w:val="00E314AD"/>
    <w:rsid w:val="00E730D3"/>
    <w:rsid w:val="00F6413B"/>
    <w:rsid w:val="00F83CDE"/>
    <w:rsid w:val="00FD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AF02"/>
  <w15:chartTrackingRefBased/>
  <w15:docId w15:val="{E39494E4-AAA4-441B-A710-B5CDD496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34B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34BB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1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12"/>
  </w:style>
  <w:style w:type="paragraph" w:styleId="Footer">
    <w:name w:val="footer"/>
    <w:basedOn w:val="Normal"/>
    <w:link w:val="FooterChar"/>
    <w:uiPriority w:val="99"/>
    <w:unhideWhenUsed/>
    <w:rsid w:val="00C1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Vexxed</dc:creator>
  <cp:keywords/>
  <dc:description/>
  <cp:lastModifiedBy>Vexxed</cp:lastModifiedBy>
  <cp:revision>19</cp:revision>
  <dcterms:created xsi:type="dcterms:W3CDTF">2018-12-03T08:28:00Z</dcterms:created>
  <dcterms:modified xsi:type="dcterms:W3CDTF">2018-12-03T18:19:00Z</dcterms:modified>
</cp:coreProperties>
</file>