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59DF" w14:textId="77777777" w:rsidR="0098266A" w:rsidRDefault="0068408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73763"/>
          <w:sz w:val="36"/>
          <w:szCs w:val="36"/>
        </w:rPr>
      </w:pPr>
      <w:bookmarkStart w:id="0" w:name="_5x0d5h95i329" w:colFirst="0" w:colLast="0"/>
      <w:bookmarkEnd w:id="0"/>
      <w:r>
        <w:rPr>
          <w:color w:val="073763"/>
        </w:rPr>
        <w:t>Perry James</w:t>
      </w:r>
    </w:p>
    <w:p w14:paraId="594459E0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www.perryjames.uk</w:t>
      </w:r>
    </w:p>
    <w:p w14:paraId="594459E1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+447751010320</w:t>
      </w:r>
    </w:p>
    <w:p w14:paraId="594459E2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perrydjames28@gmail.com</w:t>
      </w:r>
    </w:p>
    <w:p w14:paraId="594459E3" w14:textId="77777777" w:rsidR="0098266A" w:rsidRDefault="0068408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1" w:name="_inx73jfg7qti" w:colFirst="0" w:colLast="0"/>
      <w:bookmarkEnd w:id="1"/>
      <w:r>
        <w:rPr>
          <w:color w:val="073763"/>
        </w:rPr>
        <w:t>PROFILE</w:t>
      </w:r>
    </w:p>
    <w:p w14:paraId="594459E4" w14:textId="0730F17C" w:rsidR="0098266A" w:rsidRDefault="004A2055">
      <w:r>
        <w:t>F</w:t>
      </w:r>
      <w:r w:rsidR="00684081">
        <w:t>ull-stack web develop</w:t>
      </w:r>
      <w:r>
        <w:t>er with a focus on Laravel and Vue</w:t>
      </w:r>
      <w:r w:rsidR="00A66D75">
        <w:t xml:space="preserve"> frameworks.</w:t>
      </w:r>
      <w:r w:rsidR="000D5C33">
        <w:t xml:space="preserve"> Currently working with </w:t>
      </w:r>
      <w:r w:rsidR="00734CD2">
        <w:t>a</w:t>
      </w:r>
      <w:r w:rsidR="000D5C33">
        <w:t xml:space="preserve"> client using the VILT stack</w:t>
      </w:r>
      <w:r w:rsidR="00C3355D">
        <w:t xml:space="preserve">, and </w:t>
      </w:r>
      <w:r w:rsidR="007D20B6">
        <w:t>several other clients using Shopify (frontend work using HTML, CSS, and Shopify’s templating language Liquid)</w:t>
      </w:r>
      <w:r w:rsidR="002402D5">
        <w:t xml:space="preserve">, and </w:t>
      </w:r>
      <w:proofErr w:type="gramStart"/>
      <w:r w:rsidR="002402D5">
        <w:t>React</w:t>
      </w:r>
      <w:proofErr w:type="gramEnd"/>
      <w:r w:rsidR="002402D5">
        <w:t xml:space="preserve">/ </w:t>
      </w:r>
      <w:proofErr w:type="spellStart"/>
      <w:r w:rsidR="002402D5">
        <w:t>Nextjs</w:t>
      </w:r>
      <w:proofErr w:type="spellEnd"/>
      <w:r w:rsidR="00734CD2">
        <w:t>.</w:t>
      </w:r>
    </w:p>
    <w:p w14:paraId="594459E5" w14:textId="4494B911" w:rsidR="0098266A" w:rsidRDefault="00C06673" w:rsidP="00D80CCF">
      <w:r>
        <w:t xml:space="preserve">Looking for a role where I can provide the most value (Laravel/ Vue), but </w:t>
      </w:r>
      <w:r w:rsidR="00D80CCF">
        <w:t>also open to new challenges and would love the opportunity to learn new things.</w:t>
      </w:r>
    </w:p>
    <w:p w14:paraId="594459E6" w14:textId="4FD78702" w:rsidR="0098266A" w:rsidRDefault="00684081">
      <w:pPr>
        <w:pBdr>
          <w:top w:val="nil"/>
          <w:left w:val="nil"/>
          <w:bottom w:val="nil"/>
          <w:right w:val="nil"/>
          <w:between w:val="nil"/>
        </w:pBdr>
      </w:pPr>
      <w:r>
        <w:t>I</w:t>
      </w:r>
      <w:r>
        <w:t xml:space="preserve"> also have Mandarin language skills, as well as</w:t>
      </w:r>
      <w:r w:rsidR="00D80CCF">
        <w:t xml:space="preserve"> proven</w:t>
      </w:r>
      <w:r>
        <w:t xml:space="preserve"> </w:t>
      </w:r>
      <w:r w:rsidR="00D80CCF">
        <w:t>management and communication skills</w:t>
      </w:r>
      <w:r w:rsidR="00C5646E">
        <w:t xml:space="preserve"> </w:t>
      </w:r>
      <w:r>
        <w:t>in my previous role as a Buyer.</w:t>
      </w:r>
    </w:p>
    <w:p w14:paraId="594459E7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</w:pPr>
      <w:r>
        <w:t>Please see my portfolio website for more information about my coding experience: www.perryjames.uk</w:t>
      </w:r>
    </w:p>
    <w:p w14:paraId="594459E8" w14:textId="6665843F" w:rsidR="0098266A" w:rsidRDefault="0068408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2" w:name="_5sh58lh512k2" w:colFirst="0" w:colLast="0"/>
      <w:bookmarkEnd w:id="2"/>
      <w:r>
        <w:rPr>
          <w:color w:val="073763"/>
        </w:rPr>
        <w:t>EXPERIENCE</w:t>
      </w:r>
    </w:p>
    <w:p w14:paraId="5AF1F359" w14:textId="77755081" w:rsidR="00984CC5" w:rsidRDefault="00984CC5" w:rsidP="00984CC5">
      <w:pPr>
        <w:pStyle w:val="Heading2"/>
        <w:keepNext w:val="0"/>
        <w:keepLines w:val="0"/>
        <w:rPr>
          <w:b w:val="0"/>
          <w:i/>
          <w:color w:val="666666"/>
        </w:rPr>
      </w:pPr>
      <w:r>
        <w:t>Freelance Web Develop</w:t>
      </w:r>
      <w:r w:rsidR="00A864F4">
        <w:t>er</w:t>
      </w:r>
    </w:p>
    <w:p w14:paraId="0F11814B" w14:textId="4A60BC3E" w:rsidR="00984CC5" w:rsidRDefault="00A864F4" w:rsidP="00984CC5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MAR</w:t>
      </w:r>
      <w:r w:rsidR="00984CC5"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20</w:t>
      </w:r>
      <w:r w:rsidR="00984CC5">
        <w:rPr>
          <w:color w:val="666666"/>
          <w:sz w:val="20"/>
          <w:szCs w:val="20"/>
        </w:rPr>
        <w:t xml:space="preserve"> - </w:t>
      </w:r>
      <w:r w:rsidR="009747C0">
        <w:rPr>
          <w:color w:val="666666"/>
          <w:sz w:val="20"/>
          <w:szCs w:val="20"/>
        </w:rPr>
        <w:t>CURRENT</w:t>
      </w:r>
    </w:p>
    <w:p w14:paraId="5F8F538E" w14:textId="3CCC4088" w:rsidR="00984CC5" w:rsidRPr="00984CC5" w:rsidRDefault="00984CC5" w:rsidP="00984CC5">
      <w:pPr>
        <w:ind w:left="720"/>
      </w:pPr>
      <w:r>
        <w:t xml:space="preserve">I </w:t>
      </w:r>
      <w:r w:rsidR="009747C0">
        <w:t xml:space="preserve">was </w:t>
      </w:r>
      <w:r w:rsidR="00425426">
        <w:t xml:space="preserve">able to start freelancing </w:t>
      </w:r>
      <w:r w:rsidR="00F06BD6">
        <w:t>just 3 months after finishing the bootcamp</w:t>
      </w:r>
      <w:r w:rsidR="009B2C3A">
        <w:t xml:space="preserve"> </w:t>
      </w:r>
      <w:r w:rsidR="00694295">
        <w:t xml:space="preserve">(below) </w:t>
      </w:r>
      <w:r w:rsidR="009B2C3A">
        <w:t xml:space="preserve">when a friend needed a </w:t>
      </w:r>
      <w:r w:rsidR="00706F5D">
        <w:t>website</w:t>
      </w:r>
      <w:r w:rsidR="008E12E0">
        <w:t xml:space="preserve"> and admin backend</w:t>
      </w:r>
      <w:r w:rsidR="00706F5D">
        <w:t xml:space="preserve"> for his business (www.educhina.co.uk)</w:t>
      </w:r>
      <w:r w:rsidR="00F06BD6">
        <w:t xml:space="preserve">. </w:t>
      </w:r>
      <w:r w:rsidR="0030169E">
        <w:t xml:space="preserve">Since </w:t>
      </w:r>
      <w:proofErr w:type="gramStart"/>
      <w:r w:rsidR="009B2C3A">
        <w:t>then</w:t>
      </w:r>
      <w:proofErr w:type="gramEnd"/>
      <w:r w:rsidR="009B2C3A">
        <w:t xml:space="preserve"> </w:t>
      </w:r>
      <w:r w:rsidR="0030169E">
        <w:t xml:space="preserve">I </w:t>
      </w:r>
      <w:r w:rsidR="009B2C3A">
        <w:t xml:space="preserve">have continued to </w:t>
      </w:r>
      <w:r w:rsidR="0030169E">
        <w:t xml:space="preserve">freelance, building sites </w:t>
      </w:r>
      <w:r w:rsidR="00B535A4">
        <w:t>and apps using a variety of t</w:t>
      </w:r>
      <w:r w:rsidR="00C3130C">
        <w:t>echnology</w:t>
      </w:r>
      <w:r w:rsidR="00317D8F">
        <w:t>, a</w:t>
      </w:r>
      <w:r w:rsidR="00420EAD">
        <w:t>nd</w:t>
      </w:r>
      <w:r w:rsidR="00D5759D">
        <w:t xml:space="preserve"> have been</w:t>
      </w:r>
      <w:r w:rsidR="00420EAD">
        <w:t xml:space="preserve"> continuously working on side projects </w:t>
      </w:r>
      <w:r w:rsidR="00D5759D">
        <w:t>to keep my knowledge up-to-date.</w:t>
      </w:r>
      <w:r w:rsidR="005A5465">
        <w:t xml:space="preserve"> My largest project to date is a language learning web app: www.realvoice.io</w:t>
      </w:r>
    </w:p>
    <w:p w14:paraId="594459E9" w14:textId="77777777" w:rsidR="0098266A" w:rsidRDefault="00684081">
      <w:pPr>
        <w:pStyle w:val="Heading2"/>
        <w:keepNext w:val="0"/>
        <w:keepLines w:val="0"/>
        <w:rPr>
          <w:b w:val="0"/>
          <w:i/>
          <w:color w:val="666666"/>
        </w:rPr>
      </w:pPr>
      <w:bookmarkStart w:id="3" w:name="_ra5fb0g807r1" w:colFirst="0" w:colLast="0"/>
      <w:bookmarkEnd w:id="3"/>
      <w:r>
        <w:t>Full Stack Web Development Bootcamp, Seoul</w:t>
      </w:r>
    </w:p>
    <w:p w14:paraId="594459EA" w14:textId="77777777" w:rsidR="0098266A" w:rsidRDefault="00684081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 2019 - DEC 2019</w:t>
      </w:r>
    </w:p>
    <w:p w14:paraId="594459EB" w14:textId="6235D712" w:rsidR="0098266A" w:rsidRDefault="00684081">
      <w:pPr>
        <w:ind w:left="720"/>
      </w:pPr>
      <w:r>
        <w:t>I attended the intensive full-stack web development course at W Coding in Seoul. We</w:t>
      </w:r>
      <w:r>
        <w:t xml:space="preserve"> focu</w:t>
      </w:r>
      <w:r w:rsidR="0011270A">
        <w:t>s</w:t>
      </w:r>
      <w:r>
        <w:t xml:space="preserve">ed on vanilla HTML, CSS, </w:t>
      </w:r>
      <w:proofErr w:type="spellStart"/>
      <w:r>
        <w:t>Javascript</w:t>
      </w:r>
      <w:proofErr w:type="spellEnd"/>
      <w:r>
        <w:t xml:space="preserve">, PHP and SQL. </w:t>
      </w:r>
    </w:p>
    <w:p w14:paraId="594459EC" w14:textId="77777777" w:rsidR="0098266A" w:rsidRDefault="0068408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mu43qcboozqe" w:colFirst="0" w:colLast="0"/>
      <w:bookmarkEnd w:id="4"/>
      <w:r>
        <w:t xml:space="preserve">Frog </w:t>
      </w:r>
      <w:proofErr w:type="gramStart"/>
      <w:r>
        <w:t>Bikes</w:t>
      </w:r>
      <w:r>
        <w:t xml:space="preserve">,  </w:t>
      </w:r>
      <w:r>
        <w:t>Ascot</w:t>
      </w:r>
      <w:proofErr w:type="gramEnd"/>
      <w:r>
        <w:t xml:space="preserve"> 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Buyer</w:t>
      </w:r>
    </w:p>
    <w:p w14:paraId="594459ED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OCT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15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SEP 2019</w:t>
      </w:r>
    </w:p>
    <w:p w14:paraId="594459EE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Frog Bikes is a fast-growing small business, which meant my role changed significantly over my time there. I have outlined some of the key aspects of the role below.</w:t>
      </w:r>
    </w:p>
    <w:p w14:paraId="594459EF" w14:textId="7D1237A0" w:rsidR="0098266A" w:rsidRDefault="00684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 managed a team to implement a new ERP system</w:t>
      </w:r>
      <w:r w:rsidR="00215FAA">
        <w:t xml:space="preserve"> (Oracle)</w:t>
      </w:r>
      <w:r>
        <w:t xml:space="preserve">. Specifically, I was responsible for the </w:t>
      </w:r>
      <w:r w:rsidR="00215FAA">
        <w:t>components/ parts</w:t>
      </w:r>
      <w:r>
        <w:t xml:space="preserve"> database and purchasing workflow (design and testing).</w:t>
      </w:r>
    </w:p>
    <w:p w14:paraId="594459F0" w14:textId="77777777" w:rsidR="0098266A" w:rsidRDefault="00684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 hired, trained and managed new recruits for the purchasing team.</w:t>
      </w:r>
    </w:p>
    <w:p w14:paraId="594459F1" w14:textId="6054B84A" w:rsidR="0098266A" w:rsidRDefault="00684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 built a purchasing management </w:t>
      </w:r>
      <w:r w:rsidR="00B34A3E">
        <w:t>planning tool</w:t>
      </w:r>
      <w:r>
        <w:t xml:space="preserve"> from scratch (with Excel), before the ERP system was introduced in 2019.</w:t>
      </w:r>
    </w:p>
    <w:p w14:paraId="594459F2" w14:textId="77777777" w:rsidR="0098266A" w:rsidRDefault="00684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 researched, so</w:t>
      </w:r>
      <w:r>
        <w:t>urced, and negotiated trade for componentry and assembly equipment from suppliers all over the world, but mostly in China using my Mandarin.</w:t>
      </w:r>
    </w:p>
    <w:p w14:paraId="594459F3" w14:textId="77777777" w:rsidR="0098266A" w:rsidRDefault="0098266A">
      <w:pPr>
        <w:pBdr>
          <w:top w:val="nil"/>
          <w:left w:val="nil"/>
          <w:bottom w:val="nil"/>
          <w:right w:val="nil"/>
          <w:between w:val="nil"/>
        </w:pBdr>
      </w:pPr>
    </w:p>
    <w:p w14:paraId="594459F4" w14:textId="77777777" w:rsidR="0098266A" w:rsidRDefault="0068408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25ksbxwbal7a" w:colFirst="0" w:colLast="0"/>
      <w:bookmarkEnd w:id="5"/>
      <w:r>
        <w:t>Disneyland</w:t>
      </w:r>
      <w:r>
        <w:t xml:space="preserve">, </w:t>
      </w:r>
      <w:r>
        <w:t>Paris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Outdoor food &amp; beverage</w:t>
      </w:r>
    </w:p>
    <w:p w14:paraId="594459F5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FEB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11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 xml:space="preserve">JUL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11</w:t>
      </w:r>
    </w:p>
    <w:p w14:paraId="594459F6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</w:pPr>
      <w:r>
        <w:t>I worked at Disneyland Paris during my gap year to improve my French ability before going to university.</w:t>
      </w:r>
    </w:p>
    <w:p w14:paraId="594459F7" w14:textId="77777777" w:rsidR="0098266A" w:rsidRDefault="0068408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6" w:name="_pwnp1k6vsbh1" w:colFirst="0" w:colLast="0"/>
      <w:bookmarkEnd w:id="6"/>
      <w:r>
        <w:rPr>
          <w:color w:val="073763"/>
        </w:rPr>
        <w:t>EDUCATION</w:t>
      </w:r>
    </w:p>
    <w:p w14:paraId="594459F8" w14:textId="77777777" w:rsidR="0098266A" w:rsidRDefault="0068408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jpv9v4b642w5" w:colFirst="0" w:colLast="0"/>
      <w:bookmarkEnd w:id="7"/>
      <w:r>
        <w:t>Nottingham Trent University</w:t>
      </w:r>
      <w:r>
        <w:t xml:space="preserve"> </w:t>
      </w:r>
      <w:r>
        <w:rPr>
          <w:b w:val="0"/>
          <w:i/>
          <w:color w:val="666666"/>
        </w:rPr>
        <w:t xml:space="preserve">- BA Hons </w:t>
      </w:r>
      <w:r>
        <w:rPr>
          <w:b w:val="0"/>
          <w:i/>
          <w:color w:val="666666"/>
        </w:rPr>
        <w:t>Mandarin Chinese with French</w:t>
      </w:r>
    </w:p>
    <w:p w14:paraId="594459F9" w14:textId="77777777" w:rsidR="0098266A" w:rsidRDefault="00684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Sep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11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May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15</w:t>
      </w:r>
    </w:p>
    <w:p w14:paraId="594459FA" w14:textId="77777777" w:rsidR="0098266A" w:rsidRDefault="006840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class </w:t>
      </w:r>
      <w:proofErr w:type="spellStart"/>
      <w:r>
        <w:t>honours</w:t>
      </w:r>
      <w:proofErr w:type="spellEnd"/>
      <w:r>
        <w:t>.</w:t>
      </w:r>
    </w:p>
    <w:p w14:paraId="594459FB" w14:textId="77777777" w:rsidR="0098266A" w:rsidRDefault="006840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Winner of the Mandarin Chinese award.</w:t>
      </w:r>
    </w:p>
    <w:p w14:paraId="594459FC" w14:textId="77777777" w:rsidR="0098266A" w:rsidRDefault="006840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Scholarship to Beijing Language and Culture University for 1 academic year, HSK 5 passed in 2014.</w:t>
      </w:r>
    </w:p>
    <w:p w14:paraId="594459FD" w14:textId="77777777" w:rsidR="0098266A" w:rsidRDefault="006840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Course weighted in </w:t>
      </w:r>
      <w:proofErr w:type="spellStart"/>
      <w:r>
        <w:t>favour</w:t>
      </w:r>
      <w:proofErr w:type="spellEnd"/>
      <w:r>
        <w:t xml:space="preserve"> of Mandarin.</w:t>
      </w:r>
    </w:p>
    <w:p w14:paraId="594459FE" w14:textId="77777777" w:rsidR="0098266A" w:rsidRDefault="00684081">
      <w:pPr>
        <w:pStyle w:val="Heading2"/>
      </w:pPr>
      <w:bookmarkStart w:id="8" w:name="_urrcsu2qxy8q" w:colFirst="0" w:colLast="0"/>
      <w:bookmarkEnd w:id="8"/>
      <w:r>
        <w:t>The Windsor Boys’ School</w:t>
      </w:r>
    </w:p>
    <w:p w14:paraId="594459FF" w14:textId="77777777" w:rsidR="0098266A" w:rsidRDefault="00684081">
      <w:r>
        <w:rPr>
          <w:color w:val="666666"/>
          <w:sz w:val="20"/>
          <w:szCs w:val="20"/>
        </w:rPr>
        <w:t>Sep 2005 - Jul 2010</w:t>
      </w:r>
    </w:p>
    <w:p w14:paraId="59445A00" w14:textId="77777777" w:rsidR="0098266A" w:rsidRDefault="00684081">
      <w:pPr>
        <w:numPr>
          <w:ilvl w:val="0"/>
          <w:numId w:val="1"/>
        </w:numPr>
      </w:pPr>
      <w:r>
        <w:t>A-Levels in Economics, English, Fren</w:t>
      </w:r>
      <w:r>
        <w:t>ch, and AS Biology.</w:t>
      </w:r>
    </w:p>
    <w:sectPr w:rsidR="0098266A">
      <w:headerReference w:type="default" r:id="rId7"/>
      <w:pgSz w:w="12240" w:h="15840"/>
      <w:pgMar w:top="720" w:right="288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42C4" w14:textId="77777777" w:rsidR="00684081" w:rsidRDefault="00684081">
      <w:pPr>
        <w:spacing w:before="0" w:line="240" w:lineRule="auto"/>
      </w:pPr>
      <w:r>
        <w:separator/>
      </w:r>
    </w:p>
  </w:endnote>
  <w:endnote w:type="continuationSeparator" w:id="0">
    <w:p w14:paraId="3A41EF35" w14:textId="77777777" w:rsidR="00684081" w:rsidRDefault="006840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7ABC9" w14:textId="77777777" w:rsidR="00684081" w:rsidRDefault="00684081">
      <w:pPr>
        <w:spacing w:before="0" w:line="240" w:lineRule="auto"/>
      </w:pPr>
      <w:r>
        <w:separator/>
      </w:r>
    </w:p>
  </w:footnote>
  <w:footnote w:type="continuationSeparator" w:id="0">
    <w:p w14:paraId="6EB79BDB" w14:textId="77777777" w:rsidR="00684081" w:rsidRDefault="006840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5A01" w14:textId="77777777" w:rsidR="0098266A" w:rsidRDefault="0098266A">
    <w:pPr>
      <w:pBdr>
        <w:top w:val="nil"/>
        <w:left w:val="nil"/>
        <w:bottom w:val="nil"/>
        <w:right w:val="nil"/>
        <w:between w:val="nil"/>
      </w:pBdr>
      <w:spacing w:before="400"/>
    </w:pPr>
  </w:p>
  <w:p w14:paraId="59445A02" w14:textId="77777777" w:rsidR="0098266A" w:rsidRDefault="00684081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59445A03" wp14:editId="59445A04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84F5D"/>
    <w:multiLevelType w:val="multilevel"/>
    <w:tmpl w:val="EA06A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356CC"/>
    <w:multiLevelType w:val="multilevel"/>
    <w:tmpl w:val="31781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0A2CC6"/>
    <w:multiLevelType w:val="multilevel"/>
    <w:tmpl w:val="A75E5E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6A"/>
    <w:rsid w:val="000D5C33"/>
    <w:rsid w:val="0011270A"/>
    <w:rsid w:val="00215FAA"/>
    <w:rsid w:val="002402D5"/>
    <w:rsid w:val="0030169E"/>
    <w:rsid w:val="00317D8F"/>
    <w:rsid w:val="003B0BFD"/>
    <w:rsid w:val="00416DAB"/>
    <w:rsid w:val="00420EAD"/>
    <w:rsid w:val="00425426"/>
    <w:rsid w:val="004A2055"/>
    <w:rsid w:val="00572146"/>
    <w:rsid w:val="005A5465"/>
    <w:rsid w:val="00684081"/>
    <w:rsid w:val="00694295"/>
    <w:rsid w:val="00706F5D"/>
    <w:rsid w:val="00734CD2"/>
    <w:rsid w:val="007D20B6"/>
    <w:rsid w:val="008E12E0"/>
    <w:rsid w:val="009747C0"/>
    <w:rsid w:val="0098266A"/>
    <w:rsid w:val="00984CC5"/>
    <w:rsid w:val="009B2C3A"/>
    <w:rsid w:val="00A66D75"/>
    <w:rsid w:val="00A864F4"/>
    <w:rsid w:val="00B34A3E"/>
    <w:rsid w:val="00B535A4"/>
    <w:rsid w:val="00C06673"/>
    <w:rsid w:val="00C3130C"/>
    <w:rsid w:val="00C3355D"/>
    <w:rsid w:val="00C5646E"/>
    <w:rsid w:val="00D5759D"/>
    <w:rsid w:val="00D80CCF"/>
    <w:rsid w:val="00F0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59DF"/>
  <w15:docId w15:val="{044309C8-79E4-4E3D-A23E-386AA5C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Perry James</cp:lastModifiedBy>
  <cp:revision>33</cp:revision>
  <dcterms:created xsi:type="dcterms:W3CDTF">2021-07-09T02:03:00Z</dcterms:created>
  <dcterms:modified xsi:type="dcterms:W3CDTF">2021-07-09T02:22:00Z</dcterms:modified>
</cp:coreProperties>
</file>